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0" w:h="16840"/>
          <w:pgMar w:top="1440" w:right="1800" w:bottom="1440" w:left="1800" w:header="851" w:footer="992" w:gutter="0"/>
          <w:cols w:space="0" w:num="1"/>
          <w:rtlGutter w:val="0"/>
          <w:docGrid w:linePitch="326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4414924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8453755</wp:posOffset>
                </wp:positionV>
                <wp:extent cx="304800" cy="251460"/>
                <wp:effectExtent l="0" t="0" r="0" b="17145"/>
                <wp:wrapNone/>
                <wp:docPr id="20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53135" y="9338310"/>
                          <a:ext cx="304800" cy="25146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13.85pt;margin-top:665.65pt;height:19.8pt;width:24pt;z-index:644149248;v-text-anchor:middle;mso-width-relative:page;mso-height-relative:page;" fillcolor="#FFC704" filled="t" stroked="f" coordsize="90,93" o:gfxdata="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BKrehrXAAAA&#10;DAEAAA8AAAAAAAAAAQAgAAAAIgAAAGRycy9kb3ducmV2LnhtbFBLAQIUABQAAAAIAIdO4kDNSppK&#10;kwgAAIQ2AAAOAAAAAAAAAAEAIAAAACYBAABkcnMvZTJvRG9jLnhtbFBLBQYAAAAABgAGAFkBAAAr&#10;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414822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8013700</wp:posOffset>
                </wp:positionV>
                <wp:extent cx="263525" cy="262890"/>
                <wp:effectExtent l="0" t="0" r="3175" b="381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5525" y="8971280"/>
                          <a:ext cx="263525" cy="262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12.35pt;margin-top:631pt;height:20.7pt;width:20.75pt;z-index:644148224;v-text-anchor:middle;mso-width-relative:page;mso-height-relative:page;" fillcolor="#FFC704" filled="t" stroked="f" coordsize="396520,469210" o:gfxdata="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Cgcoid0AAAAMAQAADwAAAAAAAAABACAAAAAiAAAAZHJzL2Rvd25yZXYueG1sUEsBAhQAFAAAAAgA&#10;h07iQACI65oFBQAAFA4AAA4AAAAAAAAAAQAgAAAALAEAAGRycy9lMm9Eb2MueG1sUEsFBgAAAAAG&#10;AAYAWQEAAKM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5666740</wp:posOffset>
                </wp:positionV>
                <wp:extent cx="4650105" cy="6972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69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AB8A8"/>
                                <w:sz w:val="64"/>
                                <w:szCs w:val="6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AB8A8"/>
                                <w:sz w:val="64"/>
                                <w:szCs w:val="64"/>
                                <w:lang w:val="en-US" w:eastAsia="zh-CN"/>
                              </w:rPr>
                              <w:t>我，期待一个合适的职位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446.2pt;height:54.9pt;width:366.15pt;z-index:251712512;mso-width-relative:page;mso-height-relative:page;" filled="f" stroked="f" coordsize="21600,21600" o:gfxdata="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n&#10;eBvcAAAACwEAAA8AAAAAAAAAAQAgAAAAIgAAAGRycy9kb3ducmV2LnhtbFBLAQIUABQAAAAIAIdO&#10;4kAwsnvX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AB8A8"/>
                          <w:sz w:val="64"/>
                          <w:szCs w:val="6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AB8A8"/>
                          <w:sz w:val="64"/>
                          <w:szCs w:val="64"/>
                          <w:lang w:val="en-US" w:eastAsia="zh-CN"/>
                        </w:rPr>
                        <w:t>我，期待一个合适的职位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3830955</wp:posOffset>
                </wp:positionV>
                <wp:extent cx="2383155" cy="1411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0520" y="4922520"/>
                          <a:ext cx="2383155" cy="1411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个人简历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5pt;margin-top:301.65pt;height:111.15pt;width:187.65pt;z-index:251669504;mso-width-relative:page;mso-height-relative:page;" filled="f" stroked="f" coordsize="21600,21600" o:gfxdata="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2oSQDbAAAACwEAAA8AAAAAAAAAAQAgAAAAIgAAAGRycy9kb3ducmV2LnhtbFBLAQIU&#10;ABQAAAAIAIdO4kC53ZIa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个人简历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8338820</wp:posOffset>
                </wp:positionV>
                <wp:extent cx="2587625" cy="5530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********@*****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656.6pt;height:43.55pt;width:203.75pt;z-index:251882496;mso-width-relative:page;mso-height-relative:page;" filled="f" stroked="f" coordsize="21600,21600" o:gfxdata="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1eFY2wAAAAwBAAAPAAAAAAAAAAEAIAAAACIAAABkcnMvZG93bnJldi54bWxQSwECFAAUAAAACACH&#10;TuJADloLJ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7891780</wp:posOffset>
                </wp:positionV>
                <wp:extent cx="2232660" cy="4241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139**********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5pt;margin-top:621.4pt;height:33.4pt;width:175.8pt;z-index:251769856;mso-width-relative:page;mso-height-relative:page;" filled="f" stroked="f" coordsize="21600,21600" o:gfxdata="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Txy&#10;39sAAAAMAQAADwAAAAAAAAABACAAAAAiAAAAZHJzL2Rvd25yZXYueG1sUEsBAhQAFAAAAAgAh07i&#10;QAytarw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139**********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7451725</wp:posOffset>
                </wp:positionV>
                <wp:extent cx="2132965" cy="4394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7330" y="8465185"/>
                          <a:ext cx="213296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586.75pt;height:34.6pt;width:167.95pt;z-index:251713536;mso-width-relative:page;mso-height-relative:page;" filled="f" stroked="f" coordsize="21600,21600" o:gfxdata="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7o8u9wAAAAMAQAADwAAAAAAAAABACAAAAAiAAAAZHJzL2Rvd25yZXYueG1s&#10;UEsBAhQAFAAAAAgAh07iQIMes5wtAgAAJ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-918210</wp:posOffset>
            </wp:positionV>
            <wp:extent cx="7559040" cy="10682605"/>
            <wp:effectExtent l="0" t="0" r="3810" b="4445"/>
            <wp:wrapNone/>
            <wp:docPr id="3" name="图片 3" descr="D:\J 简历小王子 共享\ps 封面\封面2.1 1.jpg封面2.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J 简历小王子 共享\ps 封面\封面2.1 1.jpg封面2.1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414720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7526655</wp:posOffset>
                </wp:positionV>
                <wp:extent cx="302260" cy="271145"/>
                <wp:effectExtent l="0" t="0" r="2540" b="14605"/>
                <wp:wrapNone/>
                <wp:docPr id="2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24865" y="8529320"/>
                          <a:ext cx="302260" cy="27114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15.65pt;margin-top:592.65pt;height:21.35pt;width:23.8pt;z-index:644147200;v-text-anchor:middle;mso-width-relative:page;mso-height-relative:page;" fillcolor="#FFC704" filled="t" stroked="f" coordsize="2274888,2136775" o:gfxdata="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128997,150417;141800,163815;140703,166785;136919,196315;112975,227229;116866,193075;112126,166481;111348,163444;124434,150180;171439,132523;202420,142960;231953,152957;239512,158091;244600,165522;250428,183355;252972,204195;251877,211321;246648,215003;227042,221015;188819,225879;89275,129315;59187,225473;22919,220305;5685,214564;918,210950;317,201155;3142,181126;9040,164610;14302,157416;22919,152181;55232,141643;84190,131510;133806,607;143956,3611;153081,8911;160897,16135;167121,25046;171506,35308;173734,46650;173487,60220;169950,75579;163620,90499;154849,103630;138086,138466;127865,145927;124505,145589;112622,136306;97203,102314;88644,88913;82597,73891;79449,58532;79484,45368;81995,34093;86593,23966;92994,15223;100987,8168;110217,3172;120509,40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644674560" behindDoc="0" locked="0" layoutInCell="0" allowOverlap="1">
            <wp:simplePos x="0" y="0"/>
            <wp:positionH relativeFrom="column">
              <wp:posOffset>2068830</wp:posOffset>
            </wp:positionH>
            <wp:positionV relativeFrom="page">
              <wp:posOffset>883920</wp:posOffset>
            </wp:positionV>
            <wp:extent cx="1083310" cy="1083310"/>
            <wp:effectExtent l="25400" t="25400" r="34290" b="3429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083310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FFC704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6" name="图片 6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奈森设计</w:t>
                            </w:r>
                          </w:p>
                          <w:tbl>
                            <w:tblPr>
                              <w:tblStyle w:val="8"/>
                              <w:tblW w:w="8255" w:type="dxa"/>
                              <w:jc w:val="center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  <w:jc w:val="center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eastAsia="宋体"/>
                                      <w:sz w:val="21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139***********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eastAsia="宋体"/>
                                      <w:sz w:val="21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***********@*****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>奈森设计</w:t>
                      </w:r>
                    </w:p>
                    <w:tbl>
                      <w:tblPr>
                        <w:tblStyle w:val="8"/>
                        <w:tblW w:w="8255" w:type="dxa"/>
                        <w:jc w:val="center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  <w:jc w:val="center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hint="eastAsia" w:eastAsia="宋体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139***********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hint="eastAsia" w:eastAsia="宋体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***********@*****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100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1"/>
                              <w:gridCol w:w="91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21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39" w:type="dxa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0" w:leftChars="0" w:hanging="1130" w:hangingChars="565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10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00"/>
                              <w:gridCol w:w="9200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200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2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3"/>
                              <w:gridCol w:w="912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4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8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8"/>
                              <w:gridCol w:w="9182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898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8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2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2"/>
                              <w:gridCol w:w="9128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89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100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1"/>
                        <w:gridCol w:w="91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21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39" w:type="dxa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0" w:leftChars="0" w:hanging="1130" w:hangingChars="565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10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00"/>
                        <w:gridCol w:w="9200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5" w:hRule="atLeast"/>
                        </w:trPr>
                        <w:tc>
                          <w:tcPr>
                            <w:tcW w:w="900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200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2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3"/>
                        <w:gridCol w:w="912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4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8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8"/>
                        <w:gridCol w:w="9182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6" w:hRule="atLeast"/>
                        </w:trPr>
                        <w:tc>
                          <w:tcPr>
                            <w:tcW w:w="898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82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2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2"/>
                        <w:gridCol w:w="9128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1" w:hRule="atLeast"/>
                        </w:trPr>
                        <w:tc>
                          <w:tcPr>
                            <w:tcW w:w="892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5499008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782955</wp:posOffset>
                </wp:positionV>
                <wp:extent cx="1491615" cy="8299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56"/>
                                <w:szCs w:val="56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pt;margin-top:61.65pt;height:65.35pt;width:117.45pt;z-index:-1699468288;mso-width-relative:page;mso-height-relative:page;" filled="f" stroked="f" coordsize="21600,21600" o:gfxdata="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rkNo3AAAAAsBAAAPAAAAAAAAAAEAIAAAACIAAABkcnMvZG93bnJldi54bWxQSwECFAAUAAAACACH&#10;TuJADZ5IM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56"/>
                          <w:szCs w:val="56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15244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1915795</wp:posOffset>
                </wp:positionV>
                <wp:extent cx="6053455" cy="6861810"/>
                <wp:effectExtent l="0" t="0" r="0" b="0"/>
                <wp:wrapNone/>
                <wp:docPr id="1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86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4176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奈森设计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4176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816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24.6pt;margin-top:150.85pt;height:540.3pt;width:476.65pt;z-index:-1700814848;mso-width-relative:page;mso-height-relative:page;" filled="f" stroked="f" coordsize="21600,21600" o:gfxdata="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3kqaNsAAAAMAQAADwAAAAAAAAABACAAAAAiAAAAZHJzL2Rv&#10;d25yZXYueG1sUEsBAhQAFAAAAAgAh07iQAAb1vf+AQAA6AMAAA4AAAAAAAAAAQAgAAAAKg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exact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4176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奈森设计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4176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816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4" name="图片 4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414617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4005580</wp:posOffset>
                </wp:positionV>
                <wp:extent cx="4561205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72"/>
                                <w:szCs w:val="72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315.4pt;height:65.35pt;width:359.15pt;z-index:644146176;mso-width-relative:page;mso-height-relative:page;" filled="f" stroked="f" coordsize="21600,21600" o:gfxdata="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NRCmdsAAAAKAQAADwAAAAAAAAABACAAAAAiAAAAZHJzL2Rvd25yZXYueG1sUEsBAhQAFAAAAAgA&#10;h07iQEH+v60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72"/>
                          <w:szCs w:val="72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5" name="图片 5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HorizontalSpacing w:val="24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253319"/>
    <w:rsid w:val="00381C03"/>
    <w:rsid w:val="009066A9"/>
    <w:rsid w:val="00993A11"/>
    <w:rsid w:val="00DD70BF"/>
    <w:rsid w:val="00F379CE"/>
    <w:rsid w:val="00F85321"/>
    <w:rsid w:val="02AB3E5E"/>
    <w:rsid w:val="063F48FA"/>
    <w:rsid w:val="0682571F"/>
    <w:rsid w:val="0D9D761A"/>
    <w:rsid w:val="0F410A23"/>
    <w:rsid w:val="1A8F0A13"/>
    <w:rsid w:val="1C70738D"/>
    <w:rsid w:val="1DCA47CB"/>
    <w:rsid w:val="213F5B8E"/>
    <w:rsid w:val="23167302"/>
    <w:rsid w:val="2F982E91"/>
    <w:rsid w:val="389420D5"/>
    <w:rsid w:val="3EB92FC7"/>
    <w:rsid w:val="40423878"/>
    <w:rsid w:val="44E805DE"/>
    <w:rsid w:val="46F931EA"/>
    <w:rsid w:val="4803702B"/>
    <w:rsid w:val="48B5795F"/>
    <w:rsid w:val="4CFF45B6"/>
    <w:rsid w:val="565C14FF"/>
    <w:rsid w:val="5AD771D3"/>
    <w:rsid w:val="5B155123"/>
    <w:rsid w:val="6AAF6781"/>
    <w:rsid w:val="74292E86"/>
    <w:rsid w:val="7C2D47CD"/>
    <w:rsid w:val="7E322171"/>
    <w:rsid w:val="7F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ScaleCrop>false</ScaleCrop>
  <LinksUpToDate>false</LinksUpToDate>
  <CharactersWithSpaces>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Administrator</cp:lastModifiedBy>
  <cp:lastPrinted>2017-05-03T10:34:00Z</cp:lastPrinted>
  <dcterms:modified xsi:type="dcterms:W3CDTF">2017-10-21T09:01:18Z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