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B34" w14:textId="780D906C" w:rsidR="00CD5D33" w:rsidRPr="00115E0C" w:rsidRDefault="00115E0C" w:rsidP="00A116FE">
      <w:pPr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sz w:val="32"/>
          <w:szCs w:val="32"/>
        </w:rPr>
        <w:t>Игра</w:t>
      </w:r>
      <w:r w:rsidR="00923D63">
        <w:rPr>
          <w:sz w:val="32"/>
          <w:szCs w:val="32"/>
        </w:rPr>
        <w:t xml:space="preserve"> </w:t>
      </w:r>
      <w:r w:rsidRPr="00115E0C">
        <w:rPr>
          <w:sz w:val="32"/>
          <w:szCs w:val="32"/>
          <w:lang w:val="en-US"/>
        </w:rPr>
        <w:t>Entangled</w:t>
      </w:r>
      <w:r w:rsidRPr="00115E0C">
        <w:rPr>
          <w:sz w:val="32"/>
          <w:szCs w:val="32"/>
        </w:rPr>
        <w:t xml:space="preserve"> </w:t>
      </w:r>
      <w:r w:rsidRPr="00115E0C">
        <w:rPr>
          <w:sz w:val="32"/>
          <w:szCs w:val="32"/>
          <w:lang w:val="en-US"/>
        </w:rPr>
        <w:t>Tale</w:t>
      </w:r>
    </w:p>
    <w:p w14:paraId="0FE4CE9F" w14:textId="7DF91C44" w:rsidR="00A116FE" w:rsidRDefault="00923D63" w:rsidP="00A116FE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15E0C">
        <w:rPr>
          <w:sz w:val="28"/>
          <w:szCs w:val="28"/>
        </w:rPr>
        <w:t>игре</w:t>
      </w:r>
      <w:r>
        <w:rPr>
          <w:sz w:val="28"/>
          <w:szCs w:val="28"/>
        </w:rPr>
        <w:t xml:space="preserve"> будут реализованы следующие </w:t>
      </w:r>
      <w:r w:rsidR="00A116FE">
        <w:rPr>
          <w:sz w:val="28"/>
          <w:szCs w:val="28"/>
        </w:rPr>
        <w:t>возможности</w:t>
      </w:r>
      <w:r w:rsidR="00061316">
        <w:rPr>
          <w:sz w:val="28"/>
          <w:szCs w:val="28"/>
        </w:rPr>
        <w:t xml:space="preserve"> и объекты</w:t>
      </w:r>
      <w:r w:rsidRPr="00923D63">
        <w:rPr>
          <w:sz w:val="28"/>
          <w:szCs w:val="28"/>
        </w:rPr>
        <w:t>:</w:t>
      </w:r>
    </w:p>
    <w:p w14:paraId="57D7748A" w14:textId="72C7F117" w:rsidR="00A116FE" w:rsidRPr="00A116FE" w:rsidRDefault="00061316" w:rsidP="00A116F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Стартовое </w:t>
      </w:r>
      <w:proofErr w:type="gramStart"/>
      <w:r>
        <w:rPr>
          <w:sz w:val="28"/>
          <w:szCs w:val="28"/>
        </w:rPr>
        <w:t xml:space="preserve">окно </w:t>
      </w:r>
      <w:r w:rsidR="00A116FE" w:rsidRPr="00A116FE">
        <w:rPr>
          <w:sz w:val="28"/>
          <w:szCs w:val="28"/>
          <w:lang w:val="en-US"/>
        </w:rPr>
        <w:t>:</w:t>
      </w:r>
      <w:proofErr w:type="gramEnd"/>
    </w:p>
    <w:p w14:paraId="5107FEF0" w14:textId="692CE74A" w:rsidR="00A116FE" w:rsidRDefault="00061316" w:rsidP="00A116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старте игры будет отрываться окно с информацией об игровом процессе</w:t>
      </w:r>
    </w:p>
    <w:p w14:paraId="77AD01B4" w14:textId="77777777" w:rsidR="00A116FE" w:rsidRDefault="00A116FE" w:rsidP="00A116FE">
      <w:pPr>
        <w:pStyle w:val="a3"/>
        <w:ind w:left="2136"/>
        <w:rPr>
          <w:sz w:val="28"/>
          <w:szCs w:val="28"/>
        </w:rPr>
      </w:pPr>
    </w:p>
    <w:p w14:paraId="44169268" w14:textId="1AAA2A7E" w:rsidR="00923D63" w:rsidRPr="00A116FE" w:rsidRDefault="00061316" w:rsidP="00A116F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Финальное окно</w:t>
      </w:r>
      <w:r w:rsidR="00923D63" w:rsidRPr="00A116FE">
        <w:rPr>
          <w:sz w:val="28"/>
          <w:szCs w:val="28"/>
          <w:lang w:val="en-US"/>
        </w:rPr>
        <w:t>:</w:t>
      </w:r>
    </w:p>
    <w:p w14:paraId="42387EB3" w14:textId="2CA0C369" w:rsidR="00CD5D33" w:rsidRDefault="00061316" w:rsidP="000613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удачном или не удачном окончании игры, появляется информация о времени игры в этом акте</w:t>
      </w:r>
    </w:p>
    <w:p w14:paraId="00292393" w14:textId="77777777" w:rsidR="00957C64" w:rsidRDefault="00957C64" w:rsidP="00957C64">
      <w:pPr>
        <w:pStyle w:val="a3"/>
        <w:ind w:left="2136"/>
        <w:rPr>
          <w:sz w:val="28"/>
          <w:szCs w:val="28"/>
        </w:rPr>
      </w:pPr>
    </w:p>
    <w:p w14:paraId="454667EA" w14:textId="77777777" w:rsidR="00957C64" w:rsidRPr="00A116FE" w:rsidRDefault="00957C64" w:rsidP="00957C6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Акты</w:t>
      </w:r>
      <w:r w:rsidRPr="00A116FE">
        <w:rPr>
          <w:sz w:val="28"/>
          <w:szCs w:val="28"/>
          <w:lang w:val="en-US"/>
        </w:rPr>
        <w:t>:</w:t>
      </w:r>
    </w:p>
    <w:p w14:paraId="390D479D" w14:textId="2C65D96F" w:rsidR="00957C64" w:rsidRDefault="00957C64" w:rsidP="00957C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Уровень игры</w:t>
      </w:r>
    </w:p>
    <w:p w14:paraId="5A534B9E" w14:textId="7E4B7599" w:rsidR="00957C64" w:rsidRDefault="00957C64" w:rsidP="00957C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Всего 3 акта</w:t>
      </w:r>
    </w:p>
    <w:p w14:paraId="2FEB602D" w14:textId="7DE0763D" w:rsidR="00957C64" w:rsidRDefault="00957C64" w:rsidP="00957C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1: Подземелье</w:t>
      </w:r>
    </w:p>
    <w:p w14:paraId="2725080F" w14:textId="52F02858" w:rsidR="00957C64" w:rsidRDefault="00957C64" w:rsidP="00957C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2: Лес</w:t>
      </w:r>
    </w:p>
    <w:p w14:paraId="62489E78" w14:textId="78C8E80D" w:rsidR="00957C64" w:rsidRDefault="00957C64" w:rsidP="00957C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3: Небеса</w:t>
      </w:r>
    </w:p>
    <w:p w14:paraId="2E75686A" w14:textId="6BEC412E" w:rsidR="00061316" w:rsidRDefault="00061316" w:rsidP="00061316">
      <w:pPr>
        <w:pStyle w:val="a3"/>
        <w:ind w:left="1776"/>
        <w:rPr>
          <w:sz w:val="28"/>
          <w:szCs w:val="28"/>
        </w:rPr>
      </w:pPr>
    </w:p>
    <w:p w14:paraId="7159599D" w14:textId="43E8EC39" w:rsidR="00923D63" w:rsidRPr="00A116FE" w:rsidRDefault="00061316" w:rsidP="00A116F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Переключение между уровнями</w:t>
      </w:r>
      <w:r w:rsidR="00923D63" w:rsidRPr="00A116FE">
        <w:rPr>
          <w:sz w:val="28"/>
          <w:szCs w:val="28"/>
          <w:lang w:val="en-US"/>
        </w:rPr>
        <w:t>:</w:t>
      </w:r>
    </w:p>
    <w:p w14:paraId="0BCFDF63" w14:textId="0B5517DB" w:rsidR="00923D63" w:rsidRDefault="00061316" w:rsidP="0092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кнопку </w:t>
      </w:r>
      <w:r>
        <w:rPr>
          <w:sz w:val="28"/>
          <w:szCs w:val="28"/>
          <w:lang w:val="en-US"/>
        </w:rPr>
        <w:t>O</w:t>
      </w:r>
      <w:r w:rsidRPr="00061316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будет открыть панель для выбора акта (уровня), на который хотите перейти</w:t>
      </w:r>
    </w:p>
    <w:p w14:paraId="1EEE1A6E" w14:textId="2F78BD50" w:rsidR="00957C64" w:rsidRDefault="00957C64" w:rsidP="00957C64">
      <w:pPr>
        <w:pStyle w:val="a3"/>
        <w:ind w:left="1776"/>
        <w:rPr>
          <w:sz w:val="28"/>
          <w:szCs w:val="28"/>
        </w:rPr>
      </w:pPr>
    </w:p>
    <w:p w14:paraId="048541EF" w14:textId="377582B6" w:rsidR="00923D63" w:rsidRPr="00A116FE" w:rsidRDefault="00061316" w:rsidP="00A116F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Комнаты</w:t>
      </w:r>
      <w:r w:rsidR="00923D63" w:rsidRPr="00A116FE">
        <w:rPr>
          <w:sz w:val="28"/>
          <w:szCs w:val="28"/>
          <w:lang w:val="en-US"/>
        </w:rPr>
        <w:t>:</w:t>
      </w:r>
    </w:p>
    <w:p w14:paraId="17E42728" w14:textId="64433F7E" w:rsidR="00CD5D33" w:rsidRDefault="00061316" w:rsidP="000613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Часть акта, в которой </w:t>
      </w:r>
      <w:r w:rsidR="00957C64">
        <w:rPr>
          <w:sz w:val="28"/>
          <w:szCs w:val="28"/>
        </w:rPr>
        <w:t>будет находиться игрок</w:t>
      </w:r>
    </w:p>
    <w:p w14:paraId="02E7A296" w14:textId="77777777" w:rsidR="00957C64" w:rsidRDefault="00957C64" w:rsidP="00957C64">
      <w:pPr>
        <w:pStyle w:val="a3"/>
        <w:ind w:left="1776"/>
        <w:rPr>
          <w:sz w:val="28"/>
          <w:szCs w:val="28"/>
        </w:rPr>
      </w:pPr>
    </w:p>
    <w:p w14:paraId="28670943" w14:textId="6ED6091D" w:rsidR="00CD5D33" w:rsidRPr="00A116FE" w:rsidRDefault="00C2422C" w:rsidP="00A116F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Боссы</w:t>
      </w:r>
      <w:r w:rsidR="00CD5D33" w:rsidRPr="00A116FE">
        <w:rPr>
          <w:sz w:val="28"/>
          <w:szCs w:val="28"/>
          <w:lang w:val="en-US"/>
        </w:rPr>
        <w:t>:</w:t>
      </w:r>
    </w:p>
    <w:p w14:paraId="1A80F7A5" w14:textId="527ACA29" w:rsidR="006578A0" w:rsidRDefault="00C2422C" w:rsidP="00C242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последней комнате каждого акта будет босс</w:t>
      </w:r>
    </w:p>
    <w:p w14:paraId="4BAA67DA" w14:textId="5DF731C5" w:rsidR="00C2422C" w:rsidRDefault="00C2422C" w:rsidP="00C242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Они будут атаковать игрока свой магией, находясь над ареной</w:t>
      </w:r>
    </w:p>
    <w:p w14:paraId="536E2B7B" w14:textId="77777777" w:rsidR="00957C64" w:rsidRPr="00957C64" w:rsidRDefault="00957C64" w:rsidP="00957C64">
      <w:pPr>
        <w:pStyle w:val="a3"/>
        <w:ind w:left="1776"/>
        <w:rPr>
          <w:sz w:val="28"/>
          <w:szCs w:val="28"/>
        </w:rPr>
      </w:pPr>
    </w:p>
    <w:p w14:paraId="57A1E034" w14:textId="5E6679F1" w:rsidR="00CD5D33" w:rsidRPr="00A116FE" w:rsidRDefault="00CD5D33" w:rsidP="00A116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16FE">
        <w:rPr>
          <w:sz w:val="28"/>
          <w:szCs w:val="28"/>
        </w:rPr>
        <w:t xml:space="preserve">Кнопки </w:t>
      </w:r>
      <w:r w:rsidR="00115E0C">
        <w:rPr>
          <w:sz w:val="28"/>
          <w:szCs w:val="28"/>
        </w:rPr>
        <w:t>Вперед</w:t>
      </w:r>
      <w:proofErr w:type="gramStart"/>
      <w:r w:rsidRPr="00A116FE">
        <w:rPr>
          <w:sz w:val="28"/>
          <w:szCs w:val="28"/>
        </w:rPr>
        <w:t xml:space="preserve">, </w:t>
      </w:r>
      <w:r w:rsidR="00115E0C">
        <w:rPr>
          <w:sz w:val="28"/>
          <w:szCs w:val="28"/>
        </w:rPr>
        <w:t>Назад</w:t>
      </w:r>
      <w:proofErr w:type="gramEnd"/>
      <w:r w:rsidRPr="00A116FE">
        <w:rPr>
          <w:sz w:val="28"/>
          <w:szCs w:val="28"/>
        </w:rPr>
        <w:t xml:space="preserve">, </w:t>
      </w:r>
      <w:r w:rsidR="00115E0C">
        <w:rPr>
          <w:sz w:val="28"/>
          <w:szCs w:val="28"/>
        </w:rPr>
        <w:t>Вправо</w:t>
      </w:r>
      <w:r w:rsidRPr="00A116FE">
        <w:rPr>
          <w:sz w:val="28"/>
          <w:szCs w:val="28"/>
        </w:rPr>
        <w:t xml:space="preserve">, </w:t>
      </w:r>
      <w:r w:rsidR="00115E0C">
        <w:rPr>
          <w:sz w:val="28"/>
          <w:szCs w:val="28"/>
        </w:rPr>
        <w:t>Влево</w:t>
      </w:r>
      <w:r w:rsidRPr="00A116FE">
        <w:rPr>
          <w:sz w:val="28"/>
          <w:szCs w:val="28"/>
        </w:rPr>
        <w:t>:</w:t>
      </w:r>
    </w:p>
    <w:p w14:paraId="78231F53" w14:textId="10BB2FD3" w:rsidR="00CD5D33" w:rsidRPr="00923D63" w:rsidRDefault="00CD5D33" w:rsidP="00CD5D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3D63">
        <w:rPr>
          <w:sz w:val="28"/>
          <w:szCs w:val="28"/>
        </w:rPr>
        <w:t>Да</w:t>
      </w:r>
      <w:r>
        <w:rPr>
          <w:sz w:val="28"/>
          <w:szCs w:val="28"/>
        </w:rPr>
        <w:t>ю</w:t>
      </w:r>
      <w:r w:rsidRPr="00923D63">
        <w:rPr>
          <w:sz w:val="28"/>
          <w:szCs w:val="28"/>
        </w:rPr>
        <w:t xml:space="preserve">т возможность </w:t>
      </w:r>
      <w:r w:rsidR="00115E0C">
        <w:rPr>
          <w:sz w:val="28"/>
          <w:szCs w:val="28"/>
        </w:rPr>
        <w:t>перемещаться персонажу</w:t>
      </w:r>
    </w:p>
    <w:p w14:paraId="0EA97837" w14:textId="6DCF7D99" w:rsidR="00A116FE" w:rsidRDefault="00115E0C" w:rsidP="00A116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Также работают при нажатии на </w:t>
      </w:r>
      <w:r>
        <w:rPr>
          <w:sz w:val="28"/>
          <w:szCs w:val="28"/>
          <w:lang w:val="en-US"/>
        </w:rPr>
        <w:t>W</w:t>
      </w:r>
      <w:r w:rsidRPr="00115E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115E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115E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</w:p>
    <w:p w14:paraId="36AD3CDB" w14:textId="77777777" w:rsidR="00C2422C" w:rsidRPr="00957C64" w:rsidRDefault="006578A0" w:rsidP="00C2422C">
      <w:pPr>
        <w:pStyle w:val="a3"/>
        <w:ind w:left="1776"/>
        <w:rPr>
          <w:sz w:val="28"/>
          <w:szCs w:val="28"/>
        </w:rPr>
      </w:pPr>
      <w:r w:rsidRPr="00A116FE">
        <w:rPr>
          <w:sz w:val="28"/>
          <w:szCs w:val="28"/>
        </w:rPr>
        <w:t xml:space="preserve"> </w:t>
      </w:r>
    </w:p>
    <w:p w14:paraId="2F04626B" w14:textId="563745C5" w:rsidR="00C2422C" w:rsidRPr="00A116FE" w:rsidRDefault="00C2422C" w:rsidP="00C2422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персонаж</w:t>
      </w:r>
      <w:r w:rsidRPr="00A116FE">
        <w:rPr>
          <w:sz w:val="28"/>
          <w:szCs w:val="28"/>
        </w:rPr>
        <w:t>:</w:t>
      </w:r>
    </w:p>
    <w:p w14:paraId="564079F0" w14:textId="128B34F7" w:rsidR="00C2422C" w:rsidRPr="00923D63" w:rsidRDefault="00C2422C" w:rsidP="00C242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Управляется игроком</w:t>
      </w:r>
    </w:p>
    <w:p w14:paraId="0292C894" w14:textId="0FAB5045" w:rsidR="00C2422C" w:rsidRDefault="00C2422C" w:rsidP="00C242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Имеет анимацию</w:t>
      </w:r>
    </w:p>
    <w:p w14:paraId="3A331333" w14:textId="7EAF7858" w:rsidR="00C2422C" w:rsidRDefault="00C2422C" w:rsidP="00C242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Экран игры (камера) всегда направлена на него</w:t>
      </w:r>
    </w:p>
    <w:p w14:paraId="542587D1" w14:textId="77777777" w:rsidR="00C2422C" w:rsidRPr="00A116FE" w:rsidRDefault="00C2422C" w:rsidP="00C2422C">
      <w:pPr>
        <w:pStyle w:val="a3"/>
        <w:rPr>
          <w:sz w:val="28"/>
          <w:szCs w:val="28"/>
        </w:rPr>
      </w:pPr>
      <w:r w:rsidRPr="00A116FE">
        <w:rPr>
          <w:sz w:val="28"/>
          <w:szCs w:val="28"/>
        </w:rPr>
        <w:t xml:space="preserve"> </w:t>
      </w:r>
    </w:p>
    <w:p w14:paraId="3BA80E3A" w14:textId="3ED843A8" w:rsidR="00A116FE" w:rsidRPr="00A116FE" w:rsidRDefault="00A116FE" w:rsidP="00115E0C">
      <w:pPr>
        <w:pStyle w:val="a3"/>
        <w:rPr>
          <w:sz w:val="28"/>
          <w:szCs w:val="28"/>
        </w:rPr>
      </w:pPr>
    </w:p>
    <w:sectPr w:rsidR="00A116FE" w:rsidRPr="00A1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06"/>
    <w:multiLevelType w:val="hybridMultilevel"/>
    <w:tmpl w:val="1E062F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B07BA"/>
    <w:multiLevelType w:val="hybridMultilevel"/>
    <w:tmpl w:val="558E8DD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2"/>
    <w:rsid w:val="00061316"/>
    <w:rsid w:val="00115E0C"/>
    <w:rsid w:val="006578A0"/>
    <w:rsid w:val="00923D63"/>
    <w:rsid w:val="00957C64"/>
    <w:rsid w:val="00A116FE"/>
    <w:rsid w:val="00A270C2"/>
    <w:rsid w:val="00C2422C"/>
    <w:rsid w:val="00C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9477"/>
  <w15:chartTrackingRefBased/>
  <w15:docId w15:val="{3705F9C1-D034-4C11-9001-ABC42BF7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D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2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Крахмальников</dc:creator>
  <cp:keywords/>
  <dc:description/>
  <cp:lastModifiedBy>Илья Крахмальников</cp:lastModifiedBy>
  <cp:revision>4</cp:revision>
  <dcterms:created xsi:type="dcterms:W3CDTF">2023-10-18T15:15:00Z</dcterms:created>
  <dcterms:modified xsi:type="dcterms:W3CDTF">2023-12-20T14:12:00Z</dcterms:modified>
</cp:coreProperties>
</file>