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403C856F" w:rsidR="00956DA7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Основы профессиональной деятельности</w:t>
      </w:r>
    </w:p>
    <w:p w14:paraId="458AF2D8" w14:textId="7F49B65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Лабораторная работа №1</w:t>
      </w:r>
    </w:p>
    <w:p w14:paraId="0C0F7B17" w14:textId="612C603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D61FC8" w:rsidRPr="00B72481">
        <w:rPr>
          <w:rFonts w:ascii="Times New Roman" w:hAnsi="Times New Roman" w:cs="Times New Roman"/>
          <w:color w:val="000000" w:themeColor="text1"/>
        </w:rPr>
        <w:t>24473</w:t>
      </w:r>
    </w:p>
    <w:p w14:paraId="3397DCA2" w14:textId="77777777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42DE3256" w:rsidR="00956DA7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Ермаков М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К.</w:t>
      </w:r>
    </w:p>
    <w:p w14:paraId="3641BE90" w14:textId="37CDE7E2" w:rsidR="00876DA2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Клименков С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В.</w:t>
      </w:r>
    </w:p>
    <w:p w14:paraId="7A23C3A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C37D981" w14:textId="13D9E445" w:rsidR="003F515A" w:rsidRPr="00C04B7C" w:rsidRDefault="003F515A">
      <w:pPr>
        <w:rPr>
          <w:rFonts w:ascii="Times New Roman" w:hAnsi="Times New Roman" w:cs="Times New Roman"/>
          <w:color w:val="000000" w:themeColor="text1"/>
        </w:rPr>
      </w:pPr>
      <w:r w:rsidRPr="00C04B7C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93737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F3F531" w14:textId="2306A280" w:rsidR="003F515A" w:rsidRPr="00B72481" w:rsidRDefault="00D36E45">
          <w:pPr>
            <w:pStyle w:val="af3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CB5D38D" w14:textId="21AC95EC" w:rsidR="006C6D25" w:rsidRDefault="003F515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B72481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171609" w:history="1">
            <w:r w:rsidR="006C6D25" w:rsidRPr="004B7AFB">
              <w:rPr>
                <w:rStyle w:val="ac"/>
                <w:rFonts w:ascii="Times New Roman" w:hAnsi="Times New Roman" w:cs="Times New Roman"/>
                <w:noProof/>
              </w:rPr>
              <w:t>Текст задания</w:t>
            </w:r>
            <w:r w:rsidR="006C6D25">
              <w:rPr>
                <w:noProof/>
                <w:webHidden/>
              </w:rPr>
              <w:tab/>
            </w:r>
            <w:r w:rsidR="006C6D25">
              <w:rPr>
                <w:noProof/>
                <w:webHidden/>
              </w:rPr>
              <w:fldChar w:fldCharType="begin"/>
            </w:r>
            <w:r w:rsidR="006C6D25">
              <w:rPr>
                <w:noProof/>
                <w:webHidden/>
              </w:rPr>
              <w:instrText xml:space="preserve"> PAGEREF _Toc241171609 \h </w:instrText>
            </w:r>
            <w:r w:rsidR="006C6D25">
              <w:rPr>
                <w:noProof/>
                <w:webHidden/>
              </w:rPr>
            </w:r>
            <w:r w:rsidR="006C6D25">
              <w:rPr>
                <w:noProof/>
                <w:webHidden/>
              </w:rPr>
              <w:fldChar w:fldCharType="separate"/>
            </w:r>
            <w:r w:rsidR="006C6D25">
              <w:rPr>
                <w:noProof/>
                <w:webHidden/>
              </w:rPr>
              <w:t>3</w:t>
            </w:r>
            <w:r w:rsidR="006C6D25">
              <w:rPr>
                <w:noProof/>
                <w:webHidden/>
              </w:rPr>
              <w:fldChar w:fldCharType="end"/>
            </w:r>
          </w:hyperlink>
        </w:p>
        <w:p w14:paraId="7681A86D" w14:textId="2616F652" w:rsidR="006C6D25" w:rsidRDefault="006C6D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0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667D" w14:textId="13B653D2" w:rsidR="006C6D25" w:rsidRDefault="006C6D2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1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C437" w14:textId="0A314473" w:rsidR="006C6D25" w:rsidRDefault="006C6D2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2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Пункт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6704" w14:textId="01F6CA6D" w:rsidR="006C6D25" w:rsidRDefault="006C6D2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3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Пункт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FA2A" w14:textId="3A4B2D62" w:rsidR="006C6D25" w:rsidRDefault="006C6D2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4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Пункт</w:t>
            </w:r>
            <w:r w:rsidRPr="004B7AFB">
              <w:rPr>
                <w:rStyle w:val="ac"/>
                <w:rFonts w:ascii="Times New Roman" w:hAnsi="Times New Roman" w:cs="Times New Roman"/>
                <w:noProof/>
                <w:lang w:val="en-US"/>
              </w:rPr>
              <w:t xml:space="preserve">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904D0" w14:textId="63B0CF57" w:rsidR="006C6D25" w:rsidRDefault="006C6D2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5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Пункт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543D" w14:textId="0DF64165" w:rsidR="006C6D25" w:rsidRDefault="006C6D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6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Исходный 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763C" w14:textId="5B3E33CA" w:rsidR="006C6D25" w:rsidRDefault="006C6D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7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Результат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FFB" w14:textId="7E8B96B8" w:rsidR="006C6D25" w:rsidRDefault="006C6D2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71618" w:history="1">
            <w:r w:rsidRPr="004B7AFB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2AB3" w14:textId="60C3AE0A" w:rsidR="003F515A" w:rsidRPr="00B72481" w:rsidRDefault="003F515A">
          <w:pPr>
            <w:rPr>
              <w:rFonts w:ascii="Times New Roman" w:hAnsi="Times New Roman" w:cs="Times New Roman"/>
              <w:color w:val="000000" w:themeColor="text1"/>
            </w:rPr>
          </w:pPr>
          <w:r w:rsidRPr="00B72481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4442275E" w14:textId="38ED1080" w:rsidR="003F515A" w:rsidRPr="00B72481" w:rsidRDefault="003F515A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A8B879A" w14:textId="27686D5A" w:rsidR="00BF08BC" w:rsidRPr="00B72481" w:rsidRDefault="00BF08BC" w:rsidP="00D36E4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41171609"/>
      <w:r w:rsidRPr="00B72481">
        <w:rPr>
          <w:rFonts w:ascii="Times New Roman" w:hAnsi="Times New Roman" w:cs="Times New Roman"/>
          <w:color w:val="000000" w:themeColor="text1"/>
        </w:rPr>
        <w:lastRenderedPageBreak/>
        <w:t>Текст задания</w:t>
      </w:r>
      <w:bookmarkEnd w:id="0"/>
    </w:p>
    <w:p w14:paraId="242A3451" w14:textId="64815A8E" w:rsidR="00BF08BC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8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55B63056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9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19A7" w14:textId="7674D4C3" w:rsidR="00BF08BC" w:rsidRPr="00B72481" w:rsidRDefault="003F515A" w:rsidP="00BF08BC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25597FB" w14:textId="38B44C67" w:rsidR="003F515A" w:rsidRPr="00B72481" w:rsidRDefault="003D5AF1" w:rsidP="003F515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41171610"/>
      <w:r w:rsidRPr="00B72481">
        <w:rPr>
          <w:rFonts w:ascii="Times New Roman" w:hAnsi="Times New Roman" w:cs="Times New Roman"/>
          <w:color w:val="000000" w:themeColor="text1"/>
        </w:rPr>
        <w:lastRenderedPageBreak/>
        <w:t>Ход работы</w:t>
      </w:r>
      <w:bookmarkEnd w:id="1"/>
    </w:p>
    <w:p w14:paraId="593E1A7E" w14:textId="1F99987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41171611"/>
      <w:r w:rsidRPr="00B72481">
        <w:rPr>
          <w:rFonts w:ascii="Times New Roman" w:hAnsi="Times New Roman" w:cs="Times New Roman"/>
          <w:color w:val="000000" w:themeColor="text1"/>
        </w:rPr>
        <w:t>Пункт 1</w:t>
      </w:r>
      <w:bookmarkEnd w:id="2"/>
    </w:p>
    <w:p w14:paraId="7DD05BC8" w14:textId="12386822" w:rsidR="003F515A" w:rsidRPr="00B72481" w:rsidRDefault="003F515A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Сначала очистил прошлую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 (если она была, чтобы скрипт работал стабильно)</w:t>
      </w:r>
    </w:p>
    <w:p w14:paraId="61357E55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-R 777 lab0</w:t>
      </w:r>
    </w:p>
    <w:p w14:paraId="2221634F" w14:textId="5C3C7CB6" w:rsidR="003F515A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rm -r lab0</w:t>
      </w:r>
    </w:p>
    <w:p w14:paraId="0DABB35A" w14:textId="77E3EB8C" w:rsidR="00A765CE" w:rsidRPr="00B72481" w:rsidRDefault="00CF201B" w:rsidP="002B0AE4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1 создал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0, в ней все необходимые поддиректории</w:t>
      </w:r>
    </w:p>
    <w:p w14:paraId="4DF970F2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107723EE" w14:textId="756EC150" w:rsidR="00CF201B" w:rsidRPr="00B72481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cd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66B1407F" w14:textId="502D0101" w:rsidR="00CF201B" w:rsidRPr="002B0AE4" w:rsidRDefault="00CF201B" w:rsidP="002B0AE4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Для создания директории используем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а для создания файла </w:t>
      </w:r>
      <w:r w:rsidR="00C56329" w:rsidRPr="00B72481">
        <w:rPr>
          <w:rFonts w:ascii="Times New Roman" w:hAnsi="Times New Roman" w:cs="Times New Roman"/>
          <w:color w:val="000000" w:themeColor="text1"/>
        </w:rPr>
        <w:t xml:space="preserve">и записи файлов </w:t>
      </w:r>
      <w:r w:rsidR="00C56329" w:rsidRPr="00B7248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="002B0AE4">
        <w:rPr>
          <w:rFonts w:ascii="Times New Roman" w:hAnsi="Times New Roman" w:cs="Times New Roman"/>
          <w:color w:val="000000" w:themeColor="text1"/>
        </w:rPr>
        <w:t>, часть скрипта</w:t>
      </w:r>
      <w:r w:rsidR="002B0AE4" w:rsidRPr="002B0AE4">
        <w:rPr>
          <w:rFonts w:ascii="Times New Roman" w:hAnsi="Times New Roman" w:cs="Times New Roman"/>
          <w:color w:val="000000" w:themeColor="text1"/>
        </w:rPr>
        <w:t>:</w:t>
      </w:r>
    </w:p>
    <w:p w14:paraId="34A650B5" w14:textId="77777777" w:rsidR="002B0AE4" w:rsidRPr="002B0AE4" w:rsidRDefault="002B0AE4" w:rsidP="002B0AE4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gastrodon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unfezant</w:t>
      </w:r>
      <w:proofErr w:type="spellEnd"/>
    </w:p>
    <w:p w14:paraId="698BDE26" w14:textId="48347D8A" w:rsidR="002B0AE4" w:rsidRPr="002B0AE4" w:rsidRDefault="002B0AE4" w:rsidP="00D93B23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echo "</w:t>
      </w:r>
      <w:r w:rsidRPr="002B0AE4">
        <w:rPr>
          <w:rFonts w:ascii="Times New Roman" w:hAnsi="Times New Roman" w:cs="Times New Roman"/>
          <w:color w:val="000000" w:themeColor="text1"/>
        </w:rPr>
        <w:t>Возможности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Overland=6 Surface=3 Sky=8 Jump=2 Power2=0 Intelligence=4 Chilled=0 Freezer=0 Stealth=0"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echo "</w:t>
      </w:r>
      <w:r w:rsidRPr="002B0AE4">
        <w:rPr>
          <w:rFonts w:ascii="Times New Roman" w:hAnsi="Times New Roman" w:cs="Times New Roman"/>
          <w:color w:val="000000" w:themeColor="text1"/>
        </w:rPr>
        <w:t>Способности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Mind Mold Insomnia Forewarn"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6EB01A4A" w14:textId="7289A099" w:rsidR="00D873F4" w:rsidRPr="002B0AE4" w:rsidRDefault="00D873F4" w:rsidP="003F515A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420F3E8C" w14:textId="77777777" w:rsidR="003F515A" w:rsidRPr="002B0AE4" w:rsidRDefault="003F515A" w:rsidP="001A6FE4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334650" w14:textId="1469579F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41171612"/>
      <w:r w:rsidRPr="00B72481">
        <w:rPr>
          <w:rFonts w:ascii="Times New Roman" w:hAnsi="Times New Roman" w:cs="Times New Roman"/>
          <w:color w:val="000000" w:themeColor="text1"/>
        </w:rPr>
        <w:t>Пункт 2</w:t>
      </w:r>
      <w:bookmarkEnd w:id="3"/>
    </w:p>
    <w:p w14:paraId="6F5BBCB2" w14:textId="1B1BFA5A" w:rsidR="00CF201B" w:rsidRPr="00B72481" w:rsidRDefault="00D873F4" w:rsidP="003F515A">
      <w:pPr>
        <w:pStyle w:val="a7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2 для изменения прав использовал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8808104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571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DF07084" w14:textId="2935C646" w:rsidR="003F515A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rw,g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r,o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=r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ab/>
      </w:r>
    </w:p>
    <w:p w14:paraId="70795013" w14:textId="77777777" w:rsidR="003F515A" w:rsidRPr="000826AD" w:rsidRDefault="003F515A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</w:p>
    <w:p w14:paraId="4D1CA733" w14:textId="010277F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4" w:name="_Toc241171613"/>
      <w:r w:rsidRPr="00B72481">
        <w:rPr>
          <w:rFonts w:ascii="Times New Roman" w:hAnsi="Times New Roman" w:cs="Times New Roman"/>
          <w:color w:val="000000" w:themeColor="text1"/>
        </w:rPr>
        <w:t>Пункт 3</w:t>
      </w:r>
      <w:bookmarkEnd w:id="4"/>
    </w:p>
    <w:p w14:paraId="2F742491" w14:textId="47D72EFC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пункте 1 подпункте создал жесткую ссылку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ln</w:t>
      </w:r>
    </w:p>
    <w:p w14:paraId="4D9E2D1C" w14:textId="6F295561" w:rsidR="00AB5D74" w:rsidRPr="00B72481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ln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corphish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drowzeecorphish</w:t>
      </w:r>
      <w:proofErr w:type="spellEnd"/>
    </w:p>
    <w:p w14:paraId="6A2E8F08" w14:textId="214615F6" w:rsidR="00AB5D74" w:rsidRPr="00B72481" w:rsidRDefault="00AB5D74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права ограничивают прочтение, возвращаю их, смотрю файл и снова убираю права</w:t>
      </w:r>
    </w:p>
    <w:p w14:paraId="15FB3924" w14:textId="022A9DAE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2 подпункте </w:t>
      </w:r>
      <w:r w:rsidR="00C57B88" w:rsidRPr="00B72481">
        <w:rPr>
          <w:rFonts w:ascii="Times New Roman" w:hAnsi="Times New Roman" w:cs="Times New Roman"/>
          <w:color w:val="000000" w:themeColor="text1"/>
        </w:rPr>
        <w:t xml:space="preserve">копирую содержимое 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ladyba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proofErr w:type="gram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>.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  <w:proofErr w:type="gramEnd"/>
    </w:p>
    <w:p w14:paraId="0658A729" w14:textId="35D0F353" w:rsidR="00C57B88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</w:p>
    <w:p w14:paraId="1F2CF734" w14:textId="15946734" w:rsidR="00C57B88" w:rsidRPr="00B72481" w:rsidRDefault="00C57B88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подпункте соединяю содержимое двух файлов в один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cat</w:t>
      </w:r>
    </w:p>
    <w:p w14:paraId="7FF6589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lastRenderedPageBreak/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Возвращаем права для чтения</w:t>
      </w:r>
    </w:p>
    <w:p w14:paraId="1EF3463E" w14:textId="245C3602" w:rsidR="000826AD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rwx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59149AA9" w14:textId="3DF2BD7D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cat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&gt; steelix_80</w:t>
      </w:r>
    </w:p>
    <w:p w14:paraId="067E26E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u=-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Убираем права для чтения</w:t>
      </w:r>
    </w:p>
    <w:p w14:paraId="7C56F0EA" w14:textId="30A64547" w:rsidR="00C57B88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</w:p>
    <w:p w14:paraId="0DA0B939" w14:textId="2C1C871C" w:rsidR="00C57B88" w:rsidRPr="00B72481" w:rsidRDefault="00C57B88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возникла ошибка с правами доступа, мне пришлось дать минимальные права для доступа</w:t>
      </w:r>
    </w:p>
    <w:p w14:paraId="6179B262" w14:textId="03B14409" w:rsidR="00C57B88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4 подпункте скопировал содержимое через команду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cp</w:t>
      </w:r>
      <w:r w:rsidRPr="00B72481">
        <w:rPr>
          <w:rFonts w:ascii="Times New Roman" w:hAnsi="Times New Roman" w:cs="Times New Roman"/>
          <w:color w:val="000000" w:themeColor="text1"/>
        </w:rPr>
        <w:t>, никаких дополнительных прав не понадобилось</w:t>
      </w:r>
    </w:p>
    <w:p w14:paraId="3975A992" w14:textId="002ECAEE" w:rsidR="00EC0AA5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cp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wynaut</w:t>
      </w:r>
      <w:proofErr w:type="spellEnd"/>
    </w:p>
    <w:p w14:paraId="33410165" w14:textId="60ADED9D" w:rsidR="00EC0AA5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создал символическую ссылку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443ED273" w14:textId="4DAE2CBF" w:rsidR="00EC0AA5" w:rsidRPr="000826AD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</w:t>
      </w:r>
      <w:r w:rsidRPr="000826AD">
        <w:rPr>
          <w:rFonts w:ascii="Times New Roman" w:hAnsi="Times New Roman" w:cs="Times New Roman"/>
          <w:color w:val="000000" w:themeColor="text1"/>
        </w:rPr>
        <w:t xml:space="preserve"> -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Copy</w:t>
      </w:r>
      <w:r w:rsidRPr="000826AD">
        <w:rPr>
          <w:rFonts w:ascii="Times New Roman" w:hAnsi="Times New Roman" w:cs="Times New Roman"/>
          <w:color w:val="000000" w:themeColor="text1"/>
        </w:rPr>
        <w:t>_45</w:t>
      </w:r>
    </w:p>
    <w:p w14:paraId="122147EE" w14:textId="47933383" w:rsidR="00EC0A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рекурсивно скопировал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1AB3DA4D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u+w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0CA7BF7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73026AD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3ECA08E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5FC2B3D2" w14:textId="67C49E3F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darumaka</w:t>
      </w:r>
      <w:proofErr w:type="spellEnd"/>
    </w:p>
    <w:p w14:paraId="20A6786D" w14:textId="14EBE821" w:rsidR="001233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7 подпункте создал символическую ссылку на файл, использовал относительный путь</w:t>
      </w:r>
    </w:p>
    <w:p w14:paraId="464B6EC5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u+w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56E55002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 -s</w:t>
      </w:r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..</w:t>
      </w:r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steelix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swampertsteelix</w:t>
      </w:r>
      <w:proofErr w:type="spellEnd"/>
    </w:p>
    <w:p w14:paraId="79DEAF6B" w14:textId="363B51C4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4021CD69" w14:textId="77777777" w:rsidR="003F515A" w:rsidRPr="000826AD" w:rsidRDefault="003F515A" w:rsidP="001233A5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270A3EB" w14:textId="49926096" w:rsidR="003F515A" w:rsidRPr="00545C35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bookmarkStart w:id="5" w:name="_Toc241171614"/>
      <w:r w:rsidRPr="00B72481">
        <w:rPr>
          <w:rFonts w:ascii="Times New Roman" w:hAnsi="Times New Roman" w:cs="Times New Roman"/>
          <w:color w:val="000000" w:themeColor="text1"/>
        </w:rPr>
        <w:t>Пункт</w:t>
      </w:r>
      <w:r w:rsidRPr="00545C35">
        <w:rPr>
          <w:rFonts w:ascii="Times New Roman" w:hAnsi="Times New Roman" w:cs="Times New Roman"/>
          <w:color w:val="000000" w:themeColor="text1"/>
          <w:lang w:val="en-US"/>
        </w:rPr>
        <w:t xml:space="preserve"> 4</w:t>
      </w:r>
      <w:bookmarkEnd w:id="5"/>
    </w:p>
    <w:p w14:paraId="5BB1CDBF" w14:textId="756F3251" w:rsidR="00123D46" w:rsidRPr="00B72481" w:rsidRDefault="00123D46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1 подпункта при выполнении подсчета количества строк в 4 файлах</w:t>
      </w:r>
      <w:r w:rsidR="00D36E45">
        <w:rPr>
          <w:rFonts w:ascii="Times New Roman" w:hAnsi="Times New Roman" w:cs="Times New Roman"/>
          <w:color w:val="000000" w:themeColor="text1"/>
        </w:rPr>
        <w:t xml:space="preserve"> -</w:t>
      </w:r>
      <w:r w:rsidRPr="00B72481">
        <w:rPr>
          <w:rFonts w:ascii="Times New Roman" w:hAnsi="Times New Roman" w:cs="Times New Roman"/>
          <w:color w:val="000000" w:themeColor="text1"/>
        </w:rPr>
        <w:t xml:space="preserve"> ответ был 3 </w:t>
      </w:r>
    </w:p>
    <w:p w14:paraId="6FFBD90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2BC2A71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wc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-l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slakoth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toxicroak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2&gt;/dev/null &gt;/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proofErr w:type="gramStart"/>
      <w:r w:rsidRPr="00D91E37">
        <w:rPr>
          <w:rFonts w:ascii="Times New Roman" w:hAnsi="Times New Roman" w:cs="Times New Roman"/>
          <w:color w:val="000000" w:themeColor="text1"/>
          <w:lang w:val="en-US"/>
        </w:rPr>
        <w:t>result.tx</w:t>
      </w:r>
      <w:proofErr w:type="spellEnd"/>
      <w:proofErr w:type="gramEnd"/>
    </w:p>
    <w:p w14:paraId="3943BD07" w14:textId="6591997D" w:rsidR="00123D46" w:rsidRDefault="00D91E37" w:rsidP="00D91E37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swampert</w:t>
      </w:r>
      <w:proofErr w:type="spellEnd"/>
    </w:p>
    <w:p w14:paraId="63474DDC" w14:textId="6F4444E4" w:rsidR="0064202C" w:rsidRPr="00926E41" w:rsidRDefault="0064202C" w:rsidP="0064202C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64202C">
        <w:rPr>
          <w:rFonts w:ascii="Times New Roman" w:hAnsi="Times New Roman" w:cs="Times New Roman"/>
          <w:color w:val="000000" w:themeColor="text1"/>
        </w:rPr>
        <w:t>:</w:t>
      </w:r>
    </w:p>
    <w:p w14:paraId="1BE56375" w14:textId="06EFB958" w:rsidR="00D934B9" w:rsidRPr="00D934B9" w:rsidRDefault="0064202C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64202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2A277581" wp14:editId="188B677E">
            <wp:extent cx="2228850" cy="1005895"/>
            <wp:effectExtent l="0" t="0" r="0" b="3810"/>
            <wp:docPr id="1504621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1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8578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67C8F967" w:rsidR="00123D46" w:rsidRPr="0064202C" w:rsidRDefault="00123D46" w:rsidP="0064202C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64202C">
        <w:rPr>
          <w:rFonts w:ascii="Times New Roman" w:hAnsi="Times New Roman" w:cs="Times New Roman"/>
          <w:color w:val="000000" w:themeColor="text1"/>
        </w:rPr>
        <w:t xml:space="preserve">При выполнении 2 подпункта использовал комбинацию команд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sort</w:t>
      </w:r>
      <w:r w:rsidRPr="0064202C">
        <w:rPr>
          <w:rFonts w:ascii="Times New Roman" w:hAnsi="Times New Roman" w:cs="Times New Roman"/>
          <w:color w:val="000000" w:themeColor="text1"/>
        </w:rPr>
        <w:t xml:space="preserve"> </w:t>
      </w:r>
    </w:p>
    <w:p w14:paraId="3231A622" w14:textId="5B5DC4AE" w:rsidR="0064202C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-k6,7 -r</w:t>
      </w:r>
    </w:p>
    <w:p w14:paraId="38EF547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5087817D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B069F23" wp14:editId="3813CA79">
            <wp:extent cx="4043362" cy="723094"/>
            <wp:effectExtent l="0" t="0" r="0" b="1270"/>
            <wp:docPr id="165119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90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009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5871" w14:textId="086FEE93" w:rsidR="0064202C" w:rsidRPr="00926E41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Ошибки в </w:t>
      </w:r>
      <w:r w:rsidRPr="00D934B9"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34B9">
        <w:rPr>
          <w:rFonts w:ascii="Times New Roman" w:hAnsi="Times New Roman" w:cs="Times New Roman"/>
          <w:color w:val="000000" w:themeColor="text1"/>
        </w:rPr>
        <w:t>/</w:t>
      </w:r>
      <w:r>
        <w:rPr>
          <w:rFonts w:ascii="Times New Roman" w:hAnsi="Times New Roman" w:cs="Times New Roman"/>
          <w:color w:val="000000" w:themeColor="text1"/>
          <w:lang w:val="en-US"/>
        </w:rPr>
        <w:t>errs</w:t>
      </w:r>
      <w:r w:rsidRPr="00D934B9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  <w:lang w:val="en-US"/>
        </w:rPr>
        <w:t>txt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3D5AC901" w14:textId="5EDDF2FE" w:rsidR="00926E41" w:rsidRDefault="00D934B9" w:rsidP="00926E41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2C45C5" wp14:editId="51C8F159">
            <wp:extent cx="4057650" cy="679673"/>
            <wp:effectExtent l="0" t="0" r="0" b="6350"/>
            <wp:docPr id="1551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46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41" cy="68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2478" w14:textId="6AD84604" w:rsidR="00926E41" w:rsidRPr="00545C35" w:rsidRDefault="00926E41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74F38345" w14:textId="34CAE2ED" w:rsidR="00926E41" w:rsidRPr="00926E41" w:rsidRDefault="00926E41" w:rsidP="00926E4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926E4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926E4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926E4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" | grep -v "/" | sort -k6,7 -r</w:t>
      </w:r>
    </w:p>
    <w:p w14:paraId="6A62DCA0" w14:textId="2432E22C" w:rsidR="00926E41" w:rsidRPr="00926E41" w:rsidRDefault="00545C35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 w:rsidRPr="00545C3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F1B6A41" wp14:editId="2CA0C504">
            <wp:extent cx="4133850" cy="297832"/>
            <wp:effectExtent l="0" t="0" r="0" b="6985"/>
            <wp:docPr id="44250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01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8881" cy="30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62A96678" w:rsidR="00F32B1E" w:rsidRPr="00B72481" w:rsidRDefault="001A75B9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Далее в 3 подпункте я отсортировал строки в обратном алфавитном порядке и вывел их</w:t>
      </w:r>
    </w:p>
    <w:p w14:paraId="1DE736FA" w14:textId="77777777" w:rsidR="00D934B9" w:rsidRP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sort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steelix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|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cat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-n</w:t>
      </w:r>
    </w:p>
    <w:p w14:paraId="4A34E3A5" w14:textId="77777777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79093F99" w14:textId="6046AA12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6022DF18" wp14:editId="34D57A6E">
            <wp:extent cx="4176712" cy="200464"/>
            <wp:effectExtent l="0" t="0" r="0" b="9525"/>
            <wp:docPr id="165692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388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5850" cy="20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D0A2" w14:textId="3D61DF8A" w:rsidR="001A75B9" w:rsidRPr="00D934B9" w:rsidRDefault="00671F81" w:rsidP="00D934B9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D934B9">
        <w:rPr>
          <w:rFonts w:ascii="Times New Roman" w:hAnsi="Times New Roman" w:cs="Times New Roman"/>
          <w:color w:val="000000" w:themeColor="text1"/>
        </w:rPr>
        <w:t xml:space="preserve">В </w:t>
      </w:r>
      <w:r w:rsidR="00AC798A" w:rsidRPr="00D934B9">
        <w:rPr>
          <w:rFonts w:ascii="Times New Roman" w:hAnsi="Times New Roman" w:cs="Times New Roman"/>
          <w:color w:val="000000" w:themeColor="text1"/>
        </w:rPr>
        <w:t>4</w:t>
      </w:r>
      <w:r w:rsidRPr="00D934B9">
        <w:rPr>
          <w:rFonts w:ascii="Times New Roman" w:hAnsi="Times New Roman" w:cs="Times New Roman"/>
          <w:color w:val="000000" w:themeColor="text1"/>
        </w:rPr>
        <w:t xml:space="preserve"> подпункте с помощью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l</w:t>
      </w:r>
      <w:r w:rsidRPr="00D934B9">
        <w:rPr>
          <w:rFonts w:ascii="Times New Roman" w:hAnsi="Times New Roman" w:cs="Times New Roman"/>
          <w:color w:val="000000" w:themeColor="text1"/>
        </w:rPr>
        <w:t xml:space="preserve"> выводим все файлы со всеми атрибутами, а благодаря 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D934B9">
        <w:rPr>
          <w:rFonts w:ascii="Times New Roman" w:hAnsi="Times New Roman" w:cs="Times New Roman"/>
          <w:color w:val="000000" w:themeColor="text1"/>
        </w:rPr>
        <w:t xml:space="preserve">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D934B9">
        <w:rPr>
          <w:rFonts w:ascii="Times New Roman" w:hAnsi="Times New Roman" w:cs="Times New Roman"/>
          <w:color w:val="000000" w:themeColor="text1"/>
        </w:rPr>
        <w:t xml:space="preserve"> “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total</w:t>
      </w:r>
      <w:r w:rsidRPr="00D934B9">
        <w:rPr>
          <w:rFonts w:ascii="Times New Roman" w:hAnsi="Times New Roman" w:cs="Times New Roman"/>
          <w:color w:val="000000" w:themeColor="text1"/>
        </w:rPr>
        <w:t>” удаляем подсчет размера файлов</w:t>
      </w:r>
    </w:p>
    <w:p w14:paraId="0391ED25" w14:textId="77777777" w:rsid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"to" | grep -v "total" | sort -k6,7</w:t>
      </w:r>
    </w:p>
    <w:p w14:paraId="104361E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490CA8BC" w14:textId="77777777" w:rsidR="00AA2030" w:rsidRDefault="00D934B9" w:rsidP="00AA2030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68D9FDEE" wp14:editId="1B2F9299">
            <wp:extent cx="4014787" cy="1232117"/>
            <wp:effectExtent l="0" t="0" r="5080" b="6350"/>
            <wp:docPr id="89303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35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1101" cy="124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1B1A" w14:textId="77777777" w:rsidR="00AA2030" w:rsidRPr="00AA2030" w:rsidRDefault="00AA2030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1CC67004" w14:textId="3F719CF0" w:rsidR="00AA2030" w:rsidRPr="00926E41" w:rsidRDefault="0082387D" w:rsidP="00AA2030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82387D">
        <w:rPr>
          <w:rFonts w:ascii="Times New Roman" w:hAnsi="Times New Roman" w:cs="Times New Roman"/>
          <w:color w:val="000000" w:themeColor="text1"/>
          <w:lang w:val="en-US"/>
        </w:rPr>
        <w:lastRenderedPageBreak/>
        <w:t>ls -</w:t>
      </w:r>
      <w:proofErr w:type="spellStart"/>
      <w:proofErr w:type="gramStart"/>
      <w:r w:rsidRPr="0082387D">
        <w:rPr>
          <w:rFonts w:ascii="Times New Roman" w:hAnsi="Times New Roman" w:cs="Times New Roman"/>
          <w:color w:val="000000" w:themeColor="text1"/>
          <w:lang w:val="en-US"/>
        </w:rPr>
        <w:t>lR</w:t>
      </w:r>
      <w:proofErr w:type="spellEnd"/>
      <w:r w:rsidRPr="0082387D">
        <w:rPr>
          <w:rFonts w:ascii="Times New Roman" w:hAnsi="Times New Roman" w:cs="Times New Roman"/>
          <w:color w:val="000000" w:themeColor="text1"/>
          <w:lang w:val="en-US"/>
        </w:rPr>
        <w:t xml:space="preserve"> .</w:t>
      </w:r>
      <w:proofErr w:type="gramEnd"/>
      <w:r w:rsidRPr="0082387D">
        <w:rPr>
          <w:rFonts w:ascii="Times New Roman" w:hAnsi="Times New Roman" w:cs="Times New Roman"/>
          <w:color w:val="000000" w:themeColor="text1"/>
          <w:lang w:val="en-US"/>
        </w:rPr>
        <w:t xml:space="preserve"> | grep "to" | grep -v "total" | grep -v </w:t>
      </w:r>
      <w:proofErr w:type="gramStart"/>
      <w:r w:rsidRPr="0082387D">
        <w:rPr>
          <w:rFonts w:ascii="Times New Roman" w:hAnsi="Times New Roman" w:cs="Times New Roman"/>
          <w:color w:val="000000" w:themeColor="text1"/>
          <w:lang w:val="en-US"/>
        </w:rPr>
        <w:t>"./</w:t>
      </w:r>
      <w:proofErr w:type="gramEnd"/>
      <w:r w:rsidRPr="0082387D">
        <w:rPr>
          <w:rFonts w:ascii="Times New Roman" w:hAnsi="Times New Roman" w:cs="Times New Roman"/>
          <w:color w:val="000000" w:themeColor="text1"/>
          <w:lang w:val="en-US"/>
        </w:rPr>
        <w:t>" | sort -k6,7</w:t>
      </w:r>
    </w:p>
    <w:p w14:paraId="03C40C71" w14:textId="261C1C43" w:rsidR="00AA2030" w:rsidRPr="00926E41" w:rsidRDefault="00A57097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 w:rsidRPr="00A57097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F750A30" wp14:editId="55C4D261">
            <wp:extent cx="4233862" cy="1149999"/>
            <wp:effectExtent l="0" t="0" r="0" b="0"/>
            <wp:docPr id="440481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819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7655" cy="115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45FA" w14:textId="131E0D5E" w:rsidR="00D934B9" w:rsidRPr="00010E11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6FBA2279" w14:textId="7F10BFF2" w:rsidR="00AF4C5E" w:rsidRPr="00B72481" w:rsidRDefault="00AF4C5E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использовал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-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B72481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”, и сортировку в обратном порядке по 9 столбцу</w:t>
      </w:r>
    </w:p>
    <w:p w14:paraId="4EB12B0D" w14:textId="522024BF" w:rsidR="00AF4C5E" w:rsidRDefault="00010E11" w:rsidP="00B7248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-r -k9</w:t>
      </w:r>
    </w:p>
    <w:p w14:paraId="59E98505" w14:textId="450A81E7" w:rsid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3D1B41D0" w14:textId="0B110AB3" w:rsidR="00E4474B" w:rsidRP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E4474B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7D43DB6" wp14:editId="43D94717">
            <wp:extent cx="3990975" cy="951349"/>
            <wp:effectExtent l="0" t="0" r="0" b="1270"/>
            <wp:docPr id="43166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62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9518" cy="96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7298AB05" w:rsidR="00AC798A" w:rsidRPr="00B72481" w:rsidRDefault="00881C88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для поиска всех файлов, начинающихся на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 используется команда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1E3DA4D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"Строка1\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Строка2"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1</w:t>
      </w:r>
    </w:p>
    <w:p w14:paraId="37D7BBA5" w14:textId="00AB091A" w:rsidR="00010E11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"Строка3\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Строка4"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2</w:t>
      </w:r>
    </w:p>
    <w:p w14:paraId="2A81ED75" w14:textId="018905AA" w:rsidR="00010E11" w:rsidRPr="00010E11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cat b* */b* */*/b* 2&gt;&gt; 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/errs_2.txt | sort | cat -n</w:t>
      </w:r>
    </w:p>
    <w:p w14:paraId="557F5AAC" w14:textId="77777777" w:rsidR="00010E11" w:rsidRPr="00926E4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1</w:t>
      </w:r>
    </w:p>
    <w:p w14:paraId="35FC0AF9" w14:textId="23E4A777" w:rsidR="00881C88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2</w:t>
      </w:r>
    </w:p>
    <w:p w14:paraId="6227C117" w14:textId="478A7A38" w:rsidR="00881C88" w:rsidRPr="00B72481" w:rsidRDefault="00881C88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файлов, начинающихся на ‘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’ нет, поэтому я создал свои для проверки </w:t>
      </w:r>
    </w:p>
    <w:p w14:paraId="473813BF" w14:textId="39383DCE" w:rsidR="00195783" w:rsidRPr="00B72481" w:rsidRDefault="00195783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Теперь у меня такой результат:</w:t>
      </w:r>
    </w:p>
    <w:p w14:paraId="68E6256B" w14:textId="1678E883" w:rsidR="00195783" w:rsidRPr="00B72481" w:rsidRDefault="002D3614" w:rsidP="00744D29">
      <w:pPr>
        <w:ind w:firstLine="708"/>
        <w:rPr>
          <w:rFonts w:ascii="Times New Roman" w:hAnsi="Times New Roman" w:cs="Times New Roman"/>
          <w:color w:val="000000" w:themeColor="text1"/>
        </w:rPr>
      </w:pPr>
      <w:r w:rsidRPr="002D361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77CAA1B" wp14:editId="4B38EEE9">
            <wp:extent cx="1383818" cy="1219200"/>
            <wp:effectExtent l="0" t="0" r="6985" b="0"/>
            <wp:docPr id="49840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1307" cy="122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9C5B" w14:textId="37080C33" w:rsidR="00B3334F" w:rsidRDefault="00195783" w:rsidP="00E91EF4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Строки повторяются, потому что у меня есть символическая ссылка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17B00B57" w14:textId="77777777" w:rsidR="00B3334F" w:rsidRPr="00B72481" w:rsidRDefault="00B3334F" w:rsidP="00881C88">
      <w:pPr>
        <w:rPr>
          <w:rFonts w:ascii="Times New Roman" w:hAnsi="Times New Roman" w:cs="Times New Roman"/>
          <w:color w:val="000000" w:themeColor="text1"/>
        </w:rPr>
      </w:pPr>
    </w:p>
    <w:p w14:paraId="0C3E6CEE" w14:textId="58A701F0" w:rsidR="00B72481" w:rsidRPr="00B72481" w:rsidRDefault="00B72481" w:rsidP="00B72481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6" w:name="_Toc241171615"/>
      <w:r w:rsidRPr="00B72481">
        <w:rPr>
          <w:rFonts w:ascii="Times New Roman" w:hAnsi="Times New Roman" w:cs="Times New Roman"/>
          <w:color w:val="000000" w:themeColor="text1"/>
        </w:rPr>
        <w:lastRenderedPageBreak/>
        <w:t>Пункт 5</w:t>
      </w:r>
      <w:bookmarkEnd w:id="6"/>
    </w:p>
    <w:p w14:paraId="34433F66" w14:textId="445B8B80" w:rsidR="00CC7C99" w:rsidRPr="00B72481" w:rsidRDefault="00CC7C99" w:rsidP="00B72481">
      <w:pPr>
        <w:pStyle w:val="a7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5 пункте удаляем все нужные файлы, если нет прав, то даем минимальные права</w:t>
      </w:r>
    </w:p>
    <w:p w14:paraId="24B79AE0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corphish</w:t>
      </w:r>
      <w:proofErr w:type="spellEnd"/>
    </w:p>
    <w:p w14:paraId="32BD4D1B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55BDBE0F" w14:textId="7A7DC7FD" w:rsidR="00562970" w:rsidRPr="00926E41" w:rsidRDefault="00010E11" w:rsidP="008019B2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rm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-f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Copy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_*</w:t>
      </w:r>
    </w:p>
    <w:p w14:paraId="08F81581" w14:textId="2428D020" w:rsidR="00562970" w:rsidRPr="00B72481" w:rsidRDefault="00562970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У директории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поддиректориях нет прав для удаления, для этого </w:t>
      </w:r>
      <w:r w:rsidR="00B72481">
        <w:rPr>
          <w:rFonts w:ascii="Times New Roman" w:hAnsi="Times New Roman" w:cs="Times New Roman"/>
          <w:color w:val="000000" w:themeColor="text1"/>
        </w:rPr>
        <w:t>даю</w:t>
      </w:r>
      <w:r w:rsidRPr="00B72481">
        <w:rPr>
          <w:rFonts w:ascii="Times New Roman" w:hAnsi="Times New Roman" w:cs="Times New Roman"/>
          <w:color w:val="000000" w:themeColor="text1"/>
        </w:rPr>
        <w:t xml:space="preserve"> их</w:t>
      </w:r>
      <w:r w:rsidR="00226ACF" w:rsidRPr="00226ACF">
        <w:rPr>
          <w:rFonts w:ascii="Times New Roman" w:hAnsi="Times New Roman" w:cs="Times New Roman"/>
          <w:color w:val="000000" w:themeColor="text1"/>
        </w:rPr>
        <w:t xml:space="preserve"> </w:t>
      </w:r>
      <w:r w:rsidR="00B72481">
        <w:rPr>
          <w:rFonts w:ascii="Times New Roman" w:hAnsi="Times New Roman" w:cs="Times New Roman"/>
          <w:color w:val="000000" w:themeColor="text1"/>
        </w:rPr>
        <w:t>затем удаляю рекурсивно директорию</w:t>
      </w:r>
    </w:p>
    <w:p w14:paraId="7AF98A27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snubbull</w:t>
      </w:r>
      <w:proofErr w:type="spellEnd"/>
    </w:p>
    <w:p w14:paraId="5235FF2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wynaut</w:t>
      </w:r>
      <w:proofErr w:type="spellEnd"/>
    </w:p>
    <w:p w14:paraId="7C8AD7F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beautifly</w:t>
      </w:r>
      <w:proofErr w:type="spellEnd"/>
    </w:p>
    <w:p w14:paraId="758C9D5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220DDCC2" w14:textId="2E7CCE79" w:rsidR="001F702C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rf</w:t>
      </w:r>
      <w:r w:rsidRPr="00010E1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32FAEF40" w14:textId="77777777" w:rsid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</w:p>
    <w:p w14:paraId="2E38EA1D" w14:textId="2748E80C" w:rsidR="00B72481" w:rsidRPr="00B72481" w:rsidRDefault="00B7248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Для удаления без подтверждения использую флаг </w:t>
      </w:r>
      <w:r w:rsidRPr="00B72481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  <w:lang w:val="en-US"/>
        </w:rPr>
        <w:t>f</w:t>
      </w:r>
    </w:p>
    <w:p w14:paraId="7A880C3B" w14:textId="77777777" w:rsidR="00B72481" w:rsidRDefault="00B72481" w:rsidP="00CC7C99">
      <w:pPr>
        <w:rPr>
          <w:rFonts w:ascii="Times New Roman" w:hAnsi="Times New Roman" w:cs="Times New Roman"/>
          <w:color w:val="000000" w:themeColor="text1"/>
        </w:rPr>
      </w:pPr>
    </w:p>
    <w:p w14:paraId="113AD15A" w14:textId="0B3B3C61" w:rsidR="00CC7C99" w:rsidRPr="00B72481" w:rsidRDefault="00562970" w:rsidP="00CC7C99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E8D10AE" w14:textId="1432B67C" w:rsidR="00881C88" w:rsidRPr="00B72481" w:rsidRDefault="003F515A" w:rsidP="00881C88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16797F27" w14:textId="3775B136" w:rsidR="00BF08BC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7" w:name="_Toc241171616"/>
      <w:r w:rsidRPr="00B72481">
        <w:rPr>
          <w:rFonts w:ascii="Times New Roman" w:hAnsi="Times New Roman" w:cs="Times New Roman"/>
          <w:color w:val="000000" w:themeColor="text1"/>
        </w:rPr>
        <w:lastRenderedPageBreak/>
        <w:t xml:space="preserve">Исходный </w:t>
      </w:r>
      <w:r w:rsidR="00D61FC8" w:rsidRPr="00B72481">
        <w:rPr>
          <w:rFonts w:ascii="Times New Roman" w:hAnsi="Times New Roman" w:cs="Times New Roman"/>
          <w:color w:val="000000" w:themeColor="text1"/>
        </w:rPr>
        <w:t>скрипт</w:t>
      </w:r>
      <w:bookmarkEnd w:id="7"/>
    </w:p>
    <w:p w14:paraId="746558DE" w14:textId="258005C8" w:rsidR="003F515A" w:rsidRPr="002B0AE4" w:rsidRDefault="002B0AE4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https://github.com/124476/itmo/blob/master/opd/lab1/script</w:t>
        </w:r>
      </w:hyperlink>
    </w:p>
    <w:p w14:paraId="77AF2951" w14:textId="04C5EDD5" w:rsidR="00BF08BC" w:rsidRPr="002B0AE4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8" w:name="_Toc241171617"/>
      <w:r w:rsidRPr="00B72481">
        <w:rPr>
          <w:rFonts w:ascii="Times New Roman" w:hAnsi="Times New Roman" w:cs="Times New Roman"/>
          <w:color w:val="000000" w:themeColor="text1"/>
        </w:rPr>
        <w:t xml:space="preserve">Результат </w:t>
      </w:r>
      <w:r w:rsidR="00AF12D4" w:rsidRPr="00B72481">
        <w:rPr>
          <w:rFonts w:ascii="Times New Roman" w:hAnsi="Times New Roman" w:cs="Times New Roman"/>
          <w:color w:val="000000" w:themeColor="text1"/>
        </w:rPr>
        <w:t>скрипта</w:t>
      </w:r>
      <w:bookmarkEnd w:id="8"/>
    </w:p>
    <w:p w14:paraId="6B390C77" w14:textId="0F58DC2F" w:rsidR="00857210" w:rsidRPr="00B72481" w:rsidRDefault="00857210" w:rsidP="00AF12D4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03BBDB" wp14:editId="121CC4EE">
            <wp:extent cx="5940425" cy="3707130"/>
            <wp:effectExtent l="0" t="0" r="3175" b="7620"/>
            <wp:docPr id="202879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98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2B01" w14:textId="4B11805B" w:rsidR="003F515A" w:rsidRPr="002248FA" w:rsidRDefault="002248FA">
      <w:pPr>
        <w:rPr>
          <w:rFonts w:ascii="Times New Roman" w:hAnsi="Times New Roman" w:cs="Times New Roman"/>
          <w:color w:val="000000" w:themeColor="text1"/>
          <w:lang w:val="en-US"/>
        </w:rPr>
      </w:pPr>
      <w:r w:rsidRPr="002248FA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29E8DC5D" wp14:editId="420B7111">
            <wp:extent cx="4776787" cy="6090595"/>
            <wp:effectExtent l="0" t="0" r="5080" b="5715"/>
            <wp:docPr id="458930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309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8010" cy="611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48FA">
        <w:rPr>
          <w:rFonts w:ascii="Times New Roman" w:hAnsi="Times New Roman" w:cs="Times New Roman"/>
          <w:color w:val="000000" w:themeColor="text1"/>
        </w:rPr>
        <w:lastRenderedPageBreak/>
        <w:drawing>
          <wp:inline distT="0" distB="0" distL="0" distR="0" wp14:anchorId="39DBE1EE" wp14:editId="3F0DD97A">
            <wp:extent cx="4538702" cy="7877175"/>
            <wp:effectExtent l="0" t="0" r="0" b="0"/>
            <wp:docPr id="1361624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249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4516" cy="788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48FA">
        <w:rPr>
          <w:rFonts w:ascii="Times New Roman" w:hAnsi="Times New Roman" w:cs="Times New Roman"/>
          <w:color w:val="000000" w:themeColor="text1"/>
          <w:lang w:val="en-US"/>
        </w:rPr>
        <w:drawing>
          <wp:inline distT="0" distB="0" distL="0" distR="0" wp14:anchorId="334DC08D" wp14:editId="737350B8">
            <wp:extent cx="4581525" cy="847252"/>
            <wp:effectExtent l="0" t="0" r="0" b="0"/>
            <wp:docPr id="187179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5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33373" cy="8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E6A7" w14:textId="770DA079" w:rsidR="00D61FC8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171618"/>
      <w:r w:rsidRPr="00B72481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3BDAD980" w14:textId="3F6A57DF" w:rsidR="00912EFC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работать строить дерево файлов</w:t>
      </w:r>
    </w:p>
    <w:p w14:paraId="7177B1D8" w14:textId="1F9E6AB5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Научился устанавливать права доступа </w:t>
      </w:r>
    </w:p>
    <w:p w14:paraId="42768818" w14:textId="257C1A0F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копировать файлы, создавать ссылки</w:t>
      </w:r>
    </w:p>
    <w:p w14:paraId="1CDECD3F" w14:textId="12DD45FC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производить поиск и фильтрацию файлов</w:t>
      </w:r>
    </w:p>
    <w:p w14:paraId="1FA80C24" w14:textId="10B8E162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удалять файлы</w:t>
      </w:r>
    </w:p>
    <w:sectPr w:rsidR="00A644C1" w:rsidRPr="00B72481" w:rsidSect="003F515A">
      <w:footerReference w:type="default" r:id="rId27"/>
      <w:footerReference w:type="first" r:id="rId2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4B01A" w14:textId="77777777" w:rsidR="00242245" w:rsidRDefault="00242245" w:rsidP="003F515A">
      <w:pPr>
        <w:spacing w:after="0" w:line="240" w:lineRule="auto"/>
      </w:pPr>
      <w:r>
        <w:separator/>
      </w:r>
    </w:p>
  </w:endnote>
  <w:endnote w:type="continuationSeparator" w:id="0">
    <w:p w14:paraId="7B3C9B92" w14:textId="77777777" w:rsidR="00242245" w:rsidRDefault="00242245" w:rsidP="003F5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668007"/>
      <w:docPartObj>
        <w:docPartGallery w:val="Page Numbers (Bottom of Page)"/>
        <w:docPartUnique/>
      </w:docPartObj>
    </w:sdtPr>
    <w:sdtContent>
      <w:p w14:paraId="376499C8" w14:textId="5DCDECD5" w:rsidR="003F515A" w:rsidRDefault="003F515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0D9796" w14:textId="77777777" w:rsidR="003F515A" w:rsidRDefault="003F515A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9516" w14:textId="77777777" w:rsidR="003F515A" w:rsidRPr="00845840" w:rsidRDefault="003F515A" w:rsidP="003F515A">
    <w:pPr>
      <w:jc w:val="center"/>
      <w:rPr>
        <w:rFonts w:ascii="Times New Roman" w:hAnsi="Times New Roman" w:cs="Times New Roman"/>
      </w:rPr>
    </w:pPr>
    <w:r w:rsidRPr="00845840">
      <w:rPr>
        <w:rFonts w:ascii="Times New Roman" w:hAnsi="Times New Roman" w:cs="Times New Roman"/>
      </w:rPr>
      <w:t>Санкт-Петербург</w:t>
    </w:r>
  </w:p>
  <w:p w14:paraId="62D8E2CC" w14:textId="3EA09943" w:rsidR="003F515A" w:rsidRPr="003F515A" w:rsidRDefault="003F515A" w:rsidP="003F515A">
    <w:pPr>
      <w:jc w:val="center"/>
      <w:rPr>
        <w:rFonts w:ascii="Times New Roman" w:hAnsi="Times New Roman" w:cs="Times New Roman"/>
        <w:lang w:val="en-US"/>
      </w:rPr>
    </w:pPr>
    <w:r w:rsidRPr="00845840">
      <w:rPr>
        <w:rFonts w:ascii="Times New Roman" w:hAnsi="Times New Roman" w:cs="Times New Roman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43687" w14:textId="77777777" w:rsidR="00242245" w:rsidRDefault="00242245" w:rsidP="003F515A">
      <w:pPr>
        <w:spacing w:after="0" w:line="240" w:lineRule="auto"/>
      </w:pPr>
      <w:r>
        <w:separator/>
      </w:r>
    </w:p>
  </w:footnote>
  <w:footnote w:type="continuationSeparator" w:id="0">
    <w:p w14:paraId="00FD95E6" w14:textId="77777777" w:rsidR="00242245" w:rsidRDefault="00242245" w:rsidP="003F5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B61AB"/>
    <w:multiLevelType w:val="hybridMultilevel"/>
    <w:tmpl w:val="F4448D88"/>
    <w:lvl w:ilvl="0" w:tplc="90EC5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488240B"/>
    <w:multiLevelType w:val="hybridMultilevel"/>
    <w:tmpl w:val="41303B16"/>
    <w:lvl w:ilvl="0" w:tplc="A1E20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2AD33AF"/>
    <w:multiLevelType w:val="hybridMultilevel"/>
    <w:tmpl w:val="39468840"/>
    <w:lvl w:ilvl="0" w:tplc="EFBC8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35EA3"/>
    <w:multiLevelType w:val="hybridMultilevel"/>
    <w:tmpl w:val="402C59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F0248"/>
    <w:multiLevelType w:val="hybridMultilevel"/>
    <w:tmpl w:val="B44A15A2"/>
    <w:lvl w:ilvl="0" w:tplc="4942F37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341056044">
    <w:abstractNumId w:val="2"/>
  </w:num>
  <w:num w:numId="2" w16cid:durableId="452553023">
    <w:abstractNumId w:val="5"/>
  </w:num>
  <w:num w:numId="3" w16cid:durableId="1514103312">
    <w:abstractNumId w:val="4"/>
  </w:num>
  <w:num w:numId="4" w16cid:durableId="190806635">
    <w:abstractNumId w:val="7"/>
  </w:num>
  <w:num w:numId="5" w16cid:durableId="329064554">
    <w:abstractNumId w:val="0"/>
  </w:num>
  <w:num w:numId="6" w16cid:durableId="108939778">
    <w:abstractNumId w:val="3"/>
  </w:num>
  <w:num w:numId="7" w16cid:durableId="2144999543">
    <w:abstractNumId w:val="1"/>
  </w:num>
  <w:num w:numId="8" w16cid:durableId="1495295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0E11"/>
    <w:rsid w:val="00045727"/>
    <w:rsid w:val="000826AD"/>
    <w:rsid w:val="000E5F70"/>
    <w:rsid w:val="001233A5"/>
    <w:rsid w:val="00123D46"/>
    <w:rsid w:val="00127548"/>
    <w:rsid w:val="00157E4E"/>
    <w:rsid w:val="00195783"/>
    <w:rsid w:val="001A6FE4"/>
    <w:rsid w:val="001A75B9"/>
    <w:rsid w:val="001C612E"/>
    <w:rsid w:val="001F0B30"/>
    <w:rsid w:val="001F702C"/>
    <w:rsid w:val="002248FA"/>
    <w:rsid w:val="00226ACF"/>
    <w:rsid w:val="00242245"/>
    <w:rsid w:val="0027332F"/>
    <w:rsid w:val="002B0AE4"/>
    <w:rsid w:val="002D3614"/>
    <w:rsid w:val="003A04A9"/>
    <w:rsid w:val="003B592E"/>
    <w:rsid w:val="003D5AF1"/>
    <w:rsid w:val="003F515A"/>
    <w:rsid w:val="00436B38"/>
    <w:rsid w:val="00545C35"/>
    <w:rsid w:val="00562970"/>
    <w:rsid w:val="00596807"/>
    <w:rsid w:val="005C5BC8"/>
    <w:rsid w:val="0064202C"/>
    <w:rsid w:val="00653C11"/>
    <w:rsid w:val="00671F81"/>
    <w:rsid w:val="006A4224"/>
    <w:rsid w:val="006C6D25"/>
    <w:rsid w:val="006D2656"/>
    <w:rsid w:val="006F45C8"/>
    <w:rsid w:val="006F5E45"/>
    <w:rsid w:val="00744D29"/>
    <w:rsid w:val="00751587"/>
    <w:rsid w:val="00752D5E"/>
    <w:rsid w:val="00760FF6"/>
    <w:rsid w:val="00780618"/>
    <w:rsid w:val="007B3641"/>
    <w:rsid w:val="00800E4E"/>
    <w:rsid w:val="008019B2"/>
    <w:rsid w:val="0082387D"/>
    <w:rsid w:val="00845840"/>
    <w:rsid w:val="00857210"/>
    <w:rsid w:val="00876DA2"/>
    <w:rsid w:val="00881C88"/>
    <w:rsid w:val="008E31C1"/>
    <w:rsid w:val="008F1AEA"/>
    <w:rsid w:val="00912EFC"/>
    <w:rsid w:val="00926E41"/>
    <w:rsid w:val="00941794"/>
    <w:rsid w:val="00956DA7"/>
    <w:rsid w:val="00995768"/>
    <w:rsid w:val="009A3618"/>
    <w:rsid w:val="009A3E29"/>
    <w:rsid w:val="00A57097"/>
    <w:rsid w:val="00A644C1"/>
    <w:rsid w:val="00A765CE"/>
    <w:rsid w:val="00A945EA"/>
    <w:rsid w:val="00AA2030"/>
    <w:rsid w:val="00AB5D74"/>
    <w:rsid w:val="00AC798A"/>
    <w:rsid w:val="00AD6AC1"/>
    <w:rsid w:val="00AF12D4"/>
    <w:rsid w:val="00AF4C5E"/>
    <w:rsid w:val="00AF78B2"/>
    <w:rsid w:val="00B3334F"/>
    <w:rsid w:val="00B52C02"/>
    <w:rsid w:val="00B72481"/>
    <w:rsid w:val="00B9506D"/>
    <w:rsid w:val="00BB5A56"/>
    <w:rsid w:val="00BF08BC"/>
    <w:rsid w:val="00C04B7C"/>
    <w:rsid w:val="00C06ABC"/>
    <w:rsid w:val="00C25F26"/>
    <w:rsid w:val="00C56329"/>
    <w:rsid w:val="00C57B88"/>
    <w:rsid w:val="00C70A6E"/>
    <w:rsid w:val="00C82B42"/>
    <w:rsid w:val="00CC7C99"/>
    <w:rsid w:val="00CF201B"/>
    <w:rsid w:val="00D22854"/>
    <w:rsid w:val="00D36E45"/>
    <w:rsid w:val="00D43ED8"/>
    <w:rsid w:val="00D61FC8"/>
    <w:rsid w:val="00D75A5A"/>
    <w:rsid w:val="00D873F4"/>
    <w:rsid w:val="00D91E37"/>
    <w:rsid w:val="00D934B9"/>
    <w:rsid w:val="00D93B23"/>
    <w:rsid w:val="00DA7625"/>
    <w:rsid w:val="00DD230F"/>
    <w:rsid w:val="00DE010A"/>
    <w:rsid w:val="00E06BC4"/>
    <w:rsid w:val="00E11900"/>
    <w:rsid w:val="00E258A5"/>
    <w:rsid w:val="00E402B7"/>
    <w:rsid w:val="00E4474B"/>
    <w:rsid w:val="00E535EB"/>
    <w:rsid w:val="00E64EC3"/>
    <w:rsid w:val="00E675B4"/>
    <w:rsid w:val="00E82E61"/>
    <w:rsid w:val="00E91EF4"/>
    <w:rsid w:val="00EA3288"/>
    <w:rsid w:val="00EC0AA5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030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F515A"/>
  </w:style>
  <w:style w:type="paragraph" w:styleId="af1">
    <w:name w:val="footer"/>
    <w:basedOn w:val="a"/>
    <w:link w:val="af2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F515A"/>
  </w:style>
  <w:style w:type="paragraph" w:styleId="af3">
    <w:name w:val="TOC Heading"/>
    <w:basedOn w:val="1"/>
    <w:next w:val="a"/>
    <w:uiPriority w:val="39"/>
    <w:unhideWhenUsed/>
    <w:qFormat/>
    <w:rsid w:val="003F515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515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36E4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opd/lab1/script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14</Pages>
  <Words>824</Words>
  <Characters>4700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57</cp:revision>
  <cp:lastPrinted>2026-09-24T15:09:00Z</cp:lastPrinted>
  <dcterms:created xsi:type="dcterms:W3CDTF">2026-09-09T20:44:00Z</dcterms:created>
  <dcterms:modified xsi:type="dcterms:W3CDTF">2026-09-24T16:46:00Z</dcterms:modified>
</cp:coreProperties>
</file>