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Программирование</w:t>
      </w:r>
    </w:p>
    <w:p w14:paraId="458AF2D8" w14:textId="0FD37C3E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50525B" w:rsidRPr="00D8359C">
        <w:rPr>
          <w:rFonts w:ascii="Times New Roman" w:hAnsi="Times New Roman" w:cs="Times New Roman"/>
          <w:color w:val="000000" w:themeColor="text1"/>
        </w:rPr>
        <w:t>2</w:t>
      </w:r>
    </w:p>
    <w:p w14:paraId="0C0F7B17" w14:textId="4E879B9D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F41F84" w:rsidRPr="00D8359C">
        <w:rPr>
          <w:rFonts w:ascii="Times New Roman" w:hAnsi="Times New Roman" w:cs="Times New Roman"/>
          <w:color w:val="000000" w:themeColor="text1"/>
        </w:rPr>
        <w:t>1449</w:t>
      </w:r>
    </w:p>
    <w:p w14:paraId="3397DCA2" w14:textId="77777777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00BC9408" w:rsidR="00956DA7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Бойко В. А.</w:t>
      </w:r>
    </w:p>
    <w:p w14:paraId="3641BE90" w14:textId="674E5B99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Гаврилов А. В.</w:t>
      </w:r>
    </w:p>
    <w:p w14:paraId="7A23C3A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92820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6384" w14:textId="575BA95C" w:rsidR="00F41F84" w:rsidRPr="00D8359C" w:rsidRDefault="00F41F84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547391D" w14:textId="3199B7E5" w:rsidR="00B868B9" w:rsidRDefault="00F41F8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D8359C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968475" w:history="1">
            <w:r w:rsidR="00B868B9" w:rsidRPr="00CD47C6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B868B9">
              <w:rPr>
                <w:noProof/>
                <w:webHidden/>
              </w:rPr>
              <w:tab/>
            </w:r>
            <w:r w:rsidR="00B868B9">
              <w:rPr>
                <w:noProof/>
                <w:webHidden/>
              </w:rPr>
              <w:fldChar w:fldCharType="begin"/>
            </w:r>
            <w:r w:rsidR="00B868B9">
              <w:rPr>
                <w:noProof/>
                <w:webHidden/>
              </w:rPr>
              <w:instrText xml:space="preserve"> PAGEREF _Toc241968475 \h </w:instrText>
            </w:r>
            <w:r w:rsidR="00B868B9">
              <w:rPr>
                <w:noProof/>
                <w:webHidden/>
              </w:rPr>
            </w:r>
            <w:r w:rsidR="00B868B9">
              <w:rPr>
                <w:noProof/>
                <w:webHidden/>
              </w:rPr>
              <w:fldChar w:fldCharType="separate"/>
            </w:r>
            <w:r w:rsidR="00B868B9">
              <w:rPr>
                <w:noProof/>
                <w:webHidden/>
              </w:rPr>
              <w:t>3</w:t>
            </w:r>
            <w:r w:rsidR="00B868B9">
              <w:rPr>
                <w:noProof/>
                <w:webHidden/>
              </w:rPr>
              <w:fldChar w:fldCharType="end"/>
            </w:r>
          </w:hyperlink>
        </w:p>
        <w:p w14:paraId="0866E4C1" w14:textId="725892D6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6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Основные этапы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28412" w14:textId="3FD6196D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7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покемона 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9D13" w14:textId="203D6E7E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8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 xml:space="preserve">Реализация атаки QuickAttack для </w:t>
            </w:r>
            <w:r w:rsidRPr="00CD47C6">
              <w:rPr>
                <w:rStyle w:val="ac"/>
                <w:rFonts w:ascii="Times New Roman" w:hAnsi="Times New Roman" w:cs="Times New Roman"/>
                <w:noProof/>
                <w:lang w:val="en-US"/>
              </w:rPr>
              <w:t>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3C988" w14:textId="62ABC195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9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 xml:space="preserve">Реализация остальных 3 классов атак </w:t>
            </w:r>
            <w:r w:rsidRPr="00CD47C6">
              <w:rPr>
                <w:rStyle w:val="ac"/>
                <w:rFonts w:ascii="Times New Roman" w:hAnsi="Times New Roman" w:cs="Times New Roman"/>
                <w:noProof/>
                <w:lang w:val="en-US"/>
              </w:rPr>
              <w:t>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21E7" w14:textId="792C2DA7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0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остальных 5 покемонов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56EF" w14:textId="70F8BDB0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1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цепочек эволюции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FFBA0" w14:textId="274DC03E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2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боя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D2B6" w14:textId="3BA0541C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3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Результат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62B0" w14:textId="4FC1F93B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4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E5B9" w14:textId="46FE0A7A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5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BBC08" w14:textId="5842C82A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6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3FDF" w14:textId="1CFB6E57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7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16731" w14:textId="2B9413FF" w:rsidR="00F41F84" w:rsidRPr="00D8359C" w:rsidRDefault="00F41F84">
          <w:pPr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5BC7E8F3" w14:textId="77777777" w:rsidR="00F41F84" w:rsidRPr="00D8359C" w:rsidRDefault="00F41F84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5A8B879A" w14:textId="09C4BE5F" w:rsidR="00BF08BC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968475"/>
      <w:r w:rsidRPr="00D8359C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42A3451" w14:textId="3B35CC1B" w:rsidR="00BF08BC" w:rsidRPr="00D8359C" w:rsidRDefault="00BC265D" w:rsidP="00F41F84">
      <w:pPr>
        <w:rPr>
          <w:rFonts w:ascii="Times New Roman" w:hAnsi="Times New Roman" w:cs="Times New Roman"/>
          <w:color w:val="000000" w:themeColor="text1"/>
        </w:rPr>
      </w:pPr>
      <w:r w:rsidRPr="00BC265D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19E3FC55" wp14:editId="771ED553">
            <wp:extent cx="5940425" cy="1484630"/>
            <wp:effectExtent l="0" t="0" r="3175" b="1270"/>
            <wp:docPr id="1767305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05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5D83" w14:textId="19E8802B" w:rsidR="00F41F84" w:rsidRPr="00D8359C" w:rsidRDefault="00BC265D" w:rsidP="00F41F84">
      <w:pPr>
        <w:rPr>
          <w:rFonts w:ascii="Times New Roman" w:hAnsi="Times New Roman" w:cs="Times New Roman"/>
          <w:color w:val="000000" w:themeColor="text1"/>
        </w:rPr>
      </w:pPr>
      <w:r w:rsidRPr="00BC265D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789BF8D" wp14:editId="52086B1F">
            <wp:extent cx="5940425" cy="4615815"/>
            <wp:effectExtent l="0" t="0" r="3175" b="0"/>
            <wp:docPr id="1638700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00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AB47" w14:textId="775CFBBB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7FA9044A" w14:textId="77777777" w:rsidR="00BF08BC" w:rsidRPr="00D8359C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56907255" w14:textId="77777777" w:rsidR="00BC265D" w:rsidRDefault="00BC265D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bookmarkStart w:id="1" w:name="_Toc241968476"/>
      <w:r>
        <w:rPr>
          <w:rFonts w:ascii="Times New Roman" w:hAnsi="Times New Roman" w:cs="Times New Roman"/>
          <w:color w:val="000000" w:themeColor="text1"/>
        </w:rPr>
        <w:br w:type="page"/>
      </w:r>
    </w:p>
    <w:p w14:paraId="11E0131A" w14:textId="06D5E3CA" w:rsidR="003D5AF1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t>Основные этапы решения</w:t>
      </w:r>
      <w:bookmarkEnd w:id="1"/>
    </w:p>
    <w:p w14:paraId="43DA01A7" w14:textId="1F7C779B" w:rsidR="00F41F84" w:rsidRDefault="009D2E03" w:rsidP="009D4BDB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Реализация сценария</w:t>
      </w:r>
    </w:p>
    <w:p w14:paraId="36DCE06F" w14:textId="77777777" w:rsidR="009D2E03" w:rsidRDefault="009D2E03" w:rsidP="009D2E03"/>
    <w:p w14:paraId="1B7B57BB" w14:textId="77777777" w:rsidR="009D2E03" w:rsidRPr="003552D2" w:rsidRDefault="009D2E03" w:rsidP="009D2E03"/>
    <w:p w14:paraId="5BE0BB57" w14:textId="01B5E1A5" w:rsidR="009D2E03" w:rsidRDefault="003552D2" w:rsidP="009D2E03">
      <w:r>
        <w:t>Если война закончилась, но никто из лидеров не умер, то война завершается ничьей</w:t>
      </w:r>
    </w:p>
    <w:p w14:paraId="67047856" w14:textId="32952533" w:rsidR="00E47E00" w:rsidRPr="00E47E00" w:rsidRDefault="00E47E00" w:rsidP="009D2E03">
      <w:r>
        <w:t>Если войну попробует закончить лидер, кто не является ее участником, то выкинет ошибку</w:t>
      </w:r>
    </w:p>
    <w:p w14:paraId="13AE88AB" w14:textId="453F4E38" w:rsidR="009D2E03" w:rsidRDefault="009D2E03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bookmarkStart w:id="2" w:name="_Toc241968485"/>
      <w:r>
        <w:rPr>
          <w:rFonts w:ascii="Times New Roman" w:hAnsi="Times New Roman" w:cs="Times New Roman"/>
          <w:color w:val="000000" w:themeColor="text1"/>
        </w:rPr>
        <w:br w:type="page"/>
      </w:r>
    </w:p>
    <w:p w14:paraId="36D3D004" w14:textId="0748ECBB" w:rsidR="006C39E0" w:rsidRPr="00D8359C" w:rsidRDefault="006C39E0" w:rsidP="00F41F84">
      <w:pPr>
        <w:pStyle w:val="1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t>Диаграмма классов</w:t>
      </w:r>
      <w:bookmarkEnd w:id="2"/>
    </w:p>
    <w:p w14:paraId="5A27C301" w14:textId="6DD369BE" w:rsidR="00BF08BC" w:rsidRPr="00D8359C" w:rsidRDefault="00FC0763" w:rsidP="00BF08BC">
      <w:pPr>
        <w:rPr>
          <w:rFonts w:ascii="Times New Roman" w:hAnsi="Times New Roman" w:cs="Times New Roman"/>
          <w:color w:val="000000" w:themeColor="text1"/>
        </w:rPr>
      </w:pPr>
      <w:r w:rsidRPr="00FC07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628C9588" wp14:editId="5B738EEC">
            <wp:extent cx="5940425" cy="5080635"/>
            <wp:effectExtent l="0" t="0" r="3175" b="5715"/>
            <wp:docPr id="137478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89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F8154" w14:textId="77777777" w:rsidR="009D2E03" w:rsidRPr="009D2E03" w:rsidRDefault="009D2E03" w:rsidP="00BF08B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fldChar w:fldCharType="begin"/>
      </w:r>
      <w:r>
        <w:rPr>
          <w:rFonts w:ascii="Times New Roman" w:hAnsi="Times New Roman" w:cs="Times New Roman"/>
          <w:color w:val="000000" w:themeColor="text1"/>
        </w:rPr>
        <w:instrText>HYPERLINK "</w:instrText>
      </w:r>
      <w:r w:rsidRPr="009D2E03">
        <w:rPr>
          <w:rFonts w:ascii="Times New Roman" w:hAnsi="Times New Roman" w:cs="Times New Roman"/>
          <w:color w:val="000000" w:themeColor="text1"/>
        </w:rPr>
        <w:instrText>https://github.com/124476/itmo/blob/master/programming/lab3/</w:instrText>
      </w:r>
      <w:r w:rsidRPr="009D2E03">
        <w:rPr>
          <w:rFonts w:ascii="Times New Roman" w:hAnsi="Times New Roman" w:cs="Times New Roman"/>
          <w:color w:val="000000" w:themeColor="text1"/>
          <w:lang w:val="en-US"/>
        </w:rPr>
        <w:instrText>docs</w:instrText>
      </w:r>
      <w:r w:rsidRPr="009D2E03">
        <w:rPr>
          <w:rFonts w:ascii="Times New Roman" w:hAnsi="Times New Roman" w:cs="Times New Roman"/>
          <w:color w:val="000000" w:themeColor="text1"/>
        </w:rPr>
        <w:instrText>/</w:instrText>
      </w:r>
      <w:r w:rsidRPr="009D2E03">
        <w:rPr>
          <w:rFonts w:ascii="Times New Roman" w:hAnsi="Times New Roman" w:cs="Times New Roman"/>
          <w:color w:val="000000" w:themeColor="text1"/>
          <w:lang w:val="en-US"/>
        </w:rPr>
        <w:instrText>class</w:instrText>
      </w:r>
      <w:r w:rsidRPr="009D2E03">
        <w:rPr>
          <w:rFonts w:ascii="Times New Roman" w:hAnsi="Times New Roman" w:cs="Times New Roman"/>
          <w:color w:val="000000" w:themeColor="text1"/>
        </w:rPr>
        <w:instrText>_</w:instrText>
      </w:r>
      <w:r w:rsidRPr="009D2E03">
        <w:rPr>
          <w:rFonts w:ascii="Times New Roman" w:hAnsi="Times New Roman" w:cs="Times New Roman"/>
          <w:color w:val="000000" w:themeColor="text1"/>
          <w:lang w:val="en-US"/>
        </w:rPr>
        <w:instrText>diagram</w:instrText>
      </w:r>
      <w:r w:rsidRPr="009D2E03">
        <w:rPr>
          <w:rFonts w:ascii="Times New Roman" w:hAnsi="Times New Roman" w:cs="Times New Roman"/>
          <w:color w:val="000000" w:themeColor="text1"/>
        </w:rPr>
        <w:instrText>.</w:instrText>
      </w:r>
      <w:r w:rsidRPr="009D2E03">
        <w:rPr>
          <w:rFonts w:ascii="Times New Roman" w:hAnsi="Times New Roman" w:cs="Times New Roman"/>
          <w:color w:val="000000" w:themeColor="text1"/>
          <w:lang w:val="en-US"/>
        </w:rPr>
        <w:instrText>drawio</w:instrText>
      </w:r>
      <w:r w:rsidRPr="009D2E03">
        <w:rPr>
          <w:rFonts w:ascii="Times New Roman" w:hAnsi="Times New Roman" w:cs="Times New Roman"/>
          <w:color w:val="000000" w:themeColor="text1"/>
        </w:rPr>
        <w:instrText>.</w:instrText>
      </w:r>
      <w:r w:rsidRPr="009D2E03">
        <w:rPr>
          <w:rFonts w:ascii="Times New Roman" w:hAnsi="Times New Roman" w:cs="Times New Roman"/>
          <w:color w:val="000000" w:themeColor="text1"/>
          <w:lang w:val="en-US"/>
        </w:rPr>
        <w:instrText>pdf</w:instrText>
      </w:r>
    </w:p>
    <w:p w14:paraId="7F713F31" w14:textId="77777777" w:rsidR="009D2E03" w:rsidRPr="00BB1A4B" w:rsidRDefault="009D2E03" w:rsidP="00BF08BC">
      <w:pPr>
        <w:rPr>
          <w:rStyle w:val="ac"/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 w:themeColor="text1"/>
        </w:rPr>
        <w:instrText>"</w:instrText>
      </w:r>
      <w:r>
        <w:rPr>
          <w:rFonts w:ascii="Times New Roman" w:hAnsi="Times New Roman" w:cs="Times New Roman"/>
          <w:color w:val="000000" w:themeColor="text1"/>
        </w:rPr>
        <w:fldChar w:fldCharType="separate"/>
      </w:r>
      <w:r w:rsidRPr="00BB1A4B">
        <w:rPr>
          <w:rStyle w:val="ac"/>
          <w:rFonts w:ascii="Times New Roman" w:hAnsi="Times New Roman" w:cs="Times New Roman"/>
        </w:rPr>
        <w:t>https://github.com/124476/itmo/blob/master/program</w:t>
      </w:r>
      <w:r w:rsidRPr="00BB1A4B">
        <w:rPr>
          <w:rStyle w:val="ac"/>
          <w:rFonts w:ascii="Times New Roman" w:hAnsi="Times New Roman" w:cs="Times New Roman"/>
        </w:rPr>
        <w:t>m</w:t>
      </w:r>
      <w:r w:rsidRPr="00BB1A4B">
        <w:rPr>
          <w:rStyle w:val="ac"/>
          <w:rFonts w:ascii="Times New Roman" w:hAnsi="Times New Roman" w:cs="Times New Roman"/>
        </w:rPr>
        <w:t>ing/lab3/</w:t>
      </w:r>
      <w:r w:rsidRPr="00BB1A4B">
        <w:rPr>
          <w:rStyle w:val="ac"/>
          <w:rFonts w:ascii="Times New Roman" w:hAnsi="Times New Roman" w:cs="Times New Roman"/>
          <w:lang w:val="en-US"/>
        </w:rPr>
        <w:t>docs</w:t>
      </w:r>
      <w:r w:rsidRPr="00BB1A4B">
        <w:rPr>
          <w:rStyle w:val="ac"/>
          <w:rFonts w:ascii="Times New Roman" w:hAnsi="Times New Roman" w:cs="Times New Roman"/>
        </w:rPr>
        <w:t>/</w:t>
      </w:r>
      <w:r w:rsidRPr="00BB1A4B">
        <w:rPr>
          <w:rStyle w:val="ac"/>
          <w:rFonts w:ascii="Times New Roman" w:hAnsi="Times New Roman" w:cs="Times New Roman"/>
          <w:lang w:val="en-US"/>
        </w:rPr>
        <w:t>class</w:t>
      </w:r>
      <w:r w:rsidRPr="00BB1A4B">
        <w:rPr>
          <w:rStyle w:val="ac"/>
          <w:rFonts w:ascii="Times New Roman" w:hAnsi="Times New Roman" w:cs="Times New Roman"/>
        </w:rPr>
        <w:t>_</w:t>
      </w:r>
      <w:r w:rsidRPr="00BB1A4B">
        <w:rPr>
          <w:rStyle w:val="ac"/>
          <w:rFonts w:ascii="Times New Roman" w:hAnsi="Times New Roman" w:cs="Times New Roman"/>
          <w:lang w:val="en-US"/>
        </w:rPr>
        <w:t>diagram</w:t>
      </w:r>
      <w:r w:rsidRPr="00BB1A4B">
        <w:rPr>
          <w:rStyle w:val="ac"/>
          <w:rFonts w:ascii="Times New Roman" w:hAnsi="Times New Roman" w:cs="Times New Roman"/>
        </w:rPr>
        <w:t>.</w:t>
      </w:r>
      <w:r w:rsidRPr="00BB1A4B">
        <w:rPr>
          <w:rStyle w:val="ac"/>
          <w:rFonts w:ascii="Times New Roman" w:hAnsi="Times New Roman" w:cs="Times New Roman"/>
          <w:lang w:val="en-US"/>
        </w:rPr>
        <w:t>drawio</w:t>
      </w:r>
      <w:r w:rsidRPr="00BB1A4B">
        <w:rPr>
          <w:rStyle w:val="ac"/>
          <w:rFonts w:ascii="Times New Roman" w:hAnsi="Times New Roman" w:cs="Times New Roman"/>
        </w:rPr>
        <w:t>.</w:t>
      </w:r>
      <w:r w:rsidRPr="00BB1A4B">
        <w:rPr>
          <w:rStyle w:val="ac"/>
          <w:rFonts w:ascii="Times New Roman" w:hAnsi="Times New Roman" w:cs="Times New Roman"/>
          <w:lang w:val="en-US"/>
        </w:rPr>
        <w:t>pdf</w:t>
      </w:r>
    </w:p>
    <w:p w14:paraId="77AF2951" w14:textId="3692262D" w:rsidR="00BF08BC" w:rsidRPr="00D8359C" w:rsidRDefault="009D2E03" w:rsidP="00BF08B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fldChar w:fldCharType="end"/>
      </w:r>
    </w:p>
    <w:p w14:paraId="7437C3ED" w14:textId="3FC7940D" w:rsidR="00E608D9" w:rsidRPr="009D2E03" w:rsidRDefault="00E608D9" w:rsidP="009D2E03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sectPr w:rsidR="00E608D9" w:rsidRPr="009D2E03" w:rsidSect="00E55867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0EFDD" w14:textId="77777777" w:rsidR="00E011D4" w:rsidRDefault="00E011D4" w:rsidP="00E55867">
      <w:pPr>
        <w:spacing w:after="0" w:line="240" w:lineRule="auto"/>
      </w:pPr>
      <w:r>
        <w:separator/>
      </w:r>
    </w:p>
  </w:endnote>
  <w:endnote w:type="continuationSeparator" w:id="0">
    <w:p w14:paraId="2525FBDB" w14:textId="77777777" w:rsidR="00E011D4" w:rsidRDefault="00E011D4" w:rsidP="00E558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5316263"/>
      <w:docPartObj>
        <w:docPartGallery w:val="Page Numbers (Bottom of Page)"/>
        <w:docPartUnique/>
      </w:docPartObj>
    </w:sdtPr>
    <w:sdtContent>
      <w:p w14:paraId="02F07D49" w14:textId="46A817FF" w:rsidR="00E55867" w:rsidRDefault="00E5586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CD8E1A" w14:textId="77777777" w:rsidR="00E55867" w:rsidRDefault="00E5586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A948" w14:textId="77777777" w:rsidR="00E55867" w:rsidRPr="009B0ED8" w:rsidRDefault="00E55867" w:rsidP="00E55867">
    <w:pPr>
      <w:jc w:val="center"/>
      <w:rPr>
        <w:rFonts w:ascii="Times New Roman" w:hAnsi="Times New Roman" w:cs="Times New Roman"/>
        <w:color w:val="0E2841" w:themeColor="text2"/>
      </w:rPr>
    </w:pPr>
    <w:r w:rsidRPr="009B0ED8">
      <w:rPr>
        <w:rFonts w:ascii="Times New Roman" w:hAnsi="Times New Roman" w:cs="Times New Roman"/>
        <w:color w:val="0E2841" w:themeColor="text2"/>
      </w:rPr>
      <w:t>Санкт-Петербург</w:t>
    </w:r>
  </w:p>
  <w:p w14:paraId="07BD4443" w14:textId="760DD826" w:rsidR="00E55867" w:rsidRPr="00E55867" w:rsidRDefault="00E55867" w:rsidP="00E55867">
    <w:pPr>
      <w:jc w:val="center"/>
      <w:rPr>
        <w:rFonts w:ascii="Times New Roman" w:hAnsi="Times New Roman" w:cs="Times New Roman"/>
        <w:color w:val="0E2841" w:themeColor="text2"/>
        <w:lang w:val="en-US"/>
      </w:rPr>
    </w:pPr>
    <w:r w:rsidRPr="009B0ED8">
      <w:rPr>
        <w:rFonts w:ascii="Times New Roman" w:hAnsi="Times New Roman" w:cs="Times New Roman"/>
        <w:color w:val="0E2841" w:themeColor="text2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9412F" w14:textId="77777777" w:rsidR="00E011D4" w:rsidRDefault="00E011D4" w:rsidP="00E55867">
      <w:pPr>
        <w:spacing w:after="0" w:line="240" w:lineRule="auto"/>
      </w:pPr>
      <w:r>
        <w:separator/>
      </w:r>
    </w:p>
  </w:footnote>
  <w:footnote w:type="continuationSeparator" w:id="0">
    <w:p w14:paraId="1671D77A" w14:textId="77777777" w:rsidR="00E011D4" w:rsidRDefault="00E011D4" w:rsidP="00E558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469E"/>
    <w:multiLevelType w:val="hybridMultilevel"/>
    <w:tmpl w:val="0B8C6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F7747"/>
    <w:multiLevelType w:val="hybridMultilevel"/>
    <w:tmpl w:val="A764404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1"/>
  </w:num>
  <w:num w:numId="2" w16cid:durableId="452553023">
    <w:abstractNumId w:val="2"/>
  </w:num>
  <w:num w:numId="3" w16cid:durableId="1022782449">
    <w:abstractNumId w:val="3"/>
  </w:num>
  <w:num w:numId="4" w16cid:durableId="112469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44B6"/>
    <w:rsid w:val="00014DE4"/>
    <w:rsid w:val="00015EB2"/>
    <w:rsid w:val="00022C83"/>
    <w:rsid w:val="000B1D2B"/>
    <w:rsid w:val="00135E20"/>
    <w:rsid w:val="00146630"/>
    <w:rsid w:val="001F0B30"/>
    <w:rsid w:val="001F6C78"/>
    <w:rsid w:val="00216A55"/>
    <w:rsid w:val="002250A5"/>
    <w:rsid w:val="00291472"/>
    <w:rsid w:val="002D01D3"/>
    <w:rsid w:val="002E7646"/>
    <w:rsid w:val="003552D2"/>
    <w:rsid w:val="00361241"/>
    <w:rsid w:val="003C1F84"/>
    <w:rsid w:val="003D5AF1"/>
    <w:rsid w:val="00436B38"/>
    <w:rsid w:val="00474B00"/>
    <w:rsid w:val="004F202B"/>
    <w:rsid w:val="0050525B"/>
    <w:rsid w:val="00535198"/>
    <w:rsid w:val="00596807"/>
    <w:rsid w:val="005D4C21"/>
    <w:rsid w:val="006251A1"/>
    <w:rsid w:val="006C39E0"/>
    <w:rsid w:val="006F5E45"/>
    <w:rsid w:val="00731217"/>
    <w:rsid w:val="00743EAB"/>
    <w:rsid w:val="00752602"/>
    <w:rsid w:val="007B3641"/>
    <w:rsid w:val="007C697F"/>
    <w:rsid w:val="00823F5F"/>
    <w:rsid w:val="00845840"/>
    <w:rsid w:val="008476A8"/>
    <w:rsid w:val="00876DA2"/>
    <w:rsid w:val="008858E1"/>
    <w:rsid w:val="00900FB4"/>
    <w:rsid w:val="00912EFC"/>
    <w:rsid w:val="0092693D"/>
    <w:rsid w:val="00933BE6"/>
    <w:rsid w:val="00956DA7"/>
    <w:rsid w:val="009B0ED8"/>
    <w:rsid w:val="009D2E03"/>
    <w:rsid w:val="009D4BDB"/>
    <w:rsid w:val="00A73A1E"/>
    <w:rsid w:val="00A87B48"/>
    <w:rsid w:val="00B004BE"/>
    <w:rsid w:val="00B868B9"/>
    <w:rsid w:val="00BB11F8"/>
    <w:rsid w:val="00BC265D"/>
    <w:rsid w:val="00BF05E4"/>
    <w:rsid w:val="00BF08BC"/>
    <w:rsid w:val="00C25F26"/>
    <w:rsid w:val="00C44F80"/>
    <w:rsid w:val="00C70A6E"/>
    <w:rsid w:val="00C72841"/>
    <w:rsid w:val="00C74071"/>
    <w:rsid w:val="00CC211C"/>
    <w:rsid w:val="00D22854"/>
    <w:rsid w:val="00D8359C"/>
    <w:rsid w:val="00DC273A"/>
    <w:rsid w:val="00DD230F"/>
    <w:rsid w:val="00E011D4"/>
    <w:rsid w:val="00E258A5"/>
    <w:rsid w:val="00E402B7"/>
    <w:rsid w:val="00E47E00"/>
    <w:rsid w:val="00E535EB"/>
    <w:rsid w:val="00E55867"/>
    <w:rsid w:val="00E608D9"/>
    <w:rsid w:val="00E675B4"/>
    <w:rsid w:val="00F13409"/>
    <w:rsid w:val="00F23ADC"/>
    <w:rsid w:val="00F41F84"/>
    <w:rsid w:val="00F4668C"/>
    <w:rsid w:val="00F57759"/>
    <w:rsid w:val="00F74C94"/>
    <w:rsid w:val="00FA18A1"/>
    <w:rsid w:val="00FC0763"/>
    <w:rsid w:val="00FC7EB1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273A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F41F8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41F8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52602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55867"/>
  </w:style>
  <w:style w:type="paragraph" w:styleId="af2">
    <w:name w:val="footer"/>
    <w:basedOn w:val="a"/>
    <w:link w:val="af3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55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AA3E-ACCB-4EE2-8AC4-C903CEC2A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34</cp:revision>
  <cp:lastPrinted>2026-09-09T12:24:00Z</cp:lastPrinted>
  <dcterms:created xsi:type="dcterms:W3CDTF">2026-09-09T20:44:00Z</dcterms:created>
  <dcterms:modified xsi:type="dcterms:W3CDTF">2026-10-27T21:02:00Z</dcterms:modified>
</cp:coreProperties>
</file>