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DD72" w14:textId="76D18EE5" w:rsidR="00EE1C38" w:rsidRDefault="00EE1C38" w:rsidP="00A66D83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两处显示数据不一样</w:t>
      </w:r>
    </w:p>
    <w:p w14:paraId="5B0F58E1" w14:textId="77777777" w:rsidR="00A66D83" w:rsidRDefault="00A66D83" w:rsidP="00A42E97">
      <w:pPr>
        <w:rPr>
          <w:rFonts w:hint="eastAsia"/>
          <w:noProof/>
        </w:rPr>
      </w:pPr>
    </w:p>
    <w:p w14:paraId="2E8FCBE5" w14:textId="27B38B74" w:rsidR="00B43927" w:rsidRDefault="00EE1C38">
      <w:r>
        <w:rPr>
          <w:noProof/>
        </w:rPr>
        <w:drawing>
          <wp:inline distT="0" distB="0" distL="0" distR="0" wp14:anchorId="529B72A7" wp14:editId="53A0DE76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96B8" w14:textId="5B17D673" w:rsidR="00A66D83" w:rsidRDefault="00A66D83"/>
    <w:p w14:paraId="3C8AF02A" w14:textId="0568698A" w:rsidR="00A66D83" w:rsidRDefault="00A66D83">
      <w:r>
        <w:rPr>
          <w:rFonts w:hint="eastAsia"/>
        </w:rPr>
        <w:t>2，</w:t>
      </w:r>
      <w:r w:rsidRPr="00A66D83">
        <w:t>OnImageLogDataReceived</w:t>
      </w:r>
    </w:p>
    <w:p w14:paraId="58F02C5A" w14:textId="6F54267D" w:rsidR="00A66D83" w:rsidRDefault="00A66D83">
      <w:r>
        <w:rPr>
          <w:noProof/>
        </w:rPr>
        <w:drawing>
          <wp:inline distT="0" distB="0" distL="0" distR="0" wp14:anchorId="108484B1" wp14:editId="77611C4B">
            <wp:extent cx="5274310" cy="1125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83B2" w14:textId="0742A4C8" w:rsidR="008817FC" w:rsidRDefault="008817FC">
      <w:r>
        <w:rPr>
          <w:noProof/>
        </w:rPr>
        <w:drawing>
          <wp:inline distT="0" distB="0" distL="0" distR="0" wp14:anchorId="22B84BD3" wp14:editId="1E8BEC29">
            <wp:extent cx="4796790" cy="1842448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605" cy="18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C7D" w14:textId="77777777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B99CB" w14:textId="77777777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//e.driveNo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卡号</w:t>
      </w:r>
    </w:p>
    <w:p w14:paraId="5F27C72D" w14:textId="77777777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deriveNo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driveNo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10FFAA" w14:textId="77777777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//e.settingNO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代表控制器中的程序号</w:t>
      </w:r>
    </w:p>
    <w:p w14:paraId="6B2CC8F7" w14:textId="77777777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settingNO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settingNo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268C04" w14:textId="3574C4A5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//conditionType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代表控制器中的存图选项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最近一张图，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</w:t>
      </w:r>
      <w:r w:rsidR="00D346D7">
        <w:rPr>
          <w:rFonts w:ascii="新宋体" w:eastAsia="新宋体" w:cs="新宋体" w:hint="eastAsia"/>
          <w:color w:val="008000"/>
          <w:kern w:val="0"/>
          <w:sz w:val="19"/>
          <w:szCs w:val="19"/>
        </w:rPr>
        <w:t>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  <w:r w:rsidR="00D346D7"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</w:p>
    <w:p w14:paraId="5BA8B2CD" w14:textId="69484E80" w:rsidR="00892731" w:rsidRDefault="00892731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//在</w:t>
      </w:r>
      <w:r w:rsidR="004F441B">
        <w:rPr>
          <w:rFonts w:ascii="新宋体" w:eastAsia="新宋体" w:cs="新宋体" w:hint="eastAsia"/>
          <w:color w:val="008000"/>
          <w:kern w:val="0"/>
          <w:sz w:val="19"/>
          <w:szCs w:val="19"/>
        </w:rPr>
        <w:t>这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</w:t>
      </w:r>
      <w:r w:rsidR="004F441B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设置？</w:t>
      </w:r>
      <w:r w:rsidR="003C7228">
        <w:rPr>
          <w:rFonts w:ascii="新宋体" w:eastAsia="新宋体" w:cs="新宋体" w:hint="eastAsia"/>
          <w:color w:val="008000"/>
          <w:kern w:val="0"/>
          <w:sz w:val="19"/>
          <w:szCs w:val="19"/>
        </w:rPr>
        <w:t>是在这里设置，设为自动，然后在检测界面中选择0或1</w:t>
      </w:r>
    </w:p>
    <w:p w14:paraId="15F8660F" w14:textId="77777777" w:rsidR="003C7228" w:rsidRDefault="003C7228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25C5E15" w14:textId="443A6EC3" w:rsidR="004F441B" w:rsidRDefault="004F441B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909B757" wp14:editId="62A0594C">
            <wp:extent cx="4209329" cy="167867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203" cy="16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C18" w14:textId="0C7F45DB" w:rsidR="00684DD2" w:rsidRDefault="00684DD2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A7A83F" wp14:editId="1A9DA6DA">
            <wp:extent cx="5274310" cy="22109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112" cy="22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C9D9" w14:textId="77777777" w:rsidR="00684DD2" w:rsidRDefault="00684DD2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D638AA" w14:textId="77777777" w:rsidR="008817FC" w:rsidRDefault="008817FC" w:rsidP="008817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conditype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conditionType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090B6" w14:textId="516CA54E" w:rsidR="008817FC" w:rsidRDefault="008817FC" w:rsidP="008817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E7D1F" w14:textId="007A186C" w:rsidR="00F73008" w:rsidRDefault="00F73008" w:rsidP="008817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3，库文件在哪里</w:t>
      </w:r>
    </w:p>
    <w:p w14:paraId="5CDD3D5D" w14:textId="2959A337" w:rsidR="00F73008" w:rsidRDefault="00F73008" w:rsidP="008817FC">
      <w:r>
        <w:rPr>
          <w:noProof/>
        </w:rPr>
        <w:drawing>
          <wp:inline distT="0" distB="0" distL="0" distR="0" wp14:anchorId="22F7D4EB" wp14:editId="7139E0D7">
            <wp:extent cx="5274310" cy="1333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350B" w14:textId="511ACC73" w:rsidR="00D64F33" w:rsidRDefault="00D64F33" w:rsidP="008817FC"/>
    <w:p w14:paraId="0C222F86" w14:textId="170FB98B" w:rsidR="00D64F33" w:rsidRDefault="00B30355" w:rsidP="008817FC">
      <w:r>
        <w:rPr>
          <w:rFonts w:hint="eastAsia"/>
        </w:rPr>
        <w:t>4</w:t>
      </w:r>
      <w:r w:rsidR="007B479D">
        <w:rPr>
          <w:rFonts w:hint="eastAsia"/>
        </w:rPr>
        <w:t>这些文件在控制器的哪里</w:t>
      </w:r>
    </w:p>
    <w:p w14:paraId="1810111F" w14:textId="2224AC56" w:rsidR="00B30355" w:rsidRDefault="00B30355" w:rsidP="008817FC">
      <w:pPr>
        <w:rPr>
          <w:rFonts w:hint="eastAsia"/>
        </w:rPr>
      </w:pPr>
      <w:r>
        <w:rPr>
          <w:noProof/>
        </w:rPr>
        <w:drawing>
          <wp:inline distT="0" distB="0" distL="0" distR="0" wp14:anchorId="73F4205A" wp14:editId="2B834888">
            <wp:extent cx="5274310" cy="1231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3E3FA" w14:textId="77777777" w:rsidR="00B4694A" w:rsidRDefault="00B4694A" w:rsidP="00EE1C38">
      <w:r>
        <w:separator/>
      </w:r>
    </w:p>
  </w:endnote>
  <w:endnote w:type="continuationSeparator" w:id="0">
    <w:p w14:paraId="130B18FE" w14:textId="77777777" w:rsidR="00B4694A" w:rsidRDefault="00B4694A" w:rsidP="00EE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A8838" w14:textId="77777777" w:rsidR="00B4694A" w:rsidRDefault="00B4694A" w:rsidP="00EE1C38">
      <w:r>
        <w:separator/>
      </w:r>
    </w:p>
  </w:footnote>
  <w:footnote w:type="continuationSeparator" w:id="0">
    <w:p w14:paraId="794DC723" w14:textId="77777777" w:rsidR="00B4694A" w:rsidRDefault="00B4694A" w:rsidP="00EE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91122"/>
    <w:multiLevelType w:val="hybridMultilevel"/>
    <w:tmpl w:val="A78AE9E4"/>
    <w:lvl w:ilvl="0" w:tplc="B4A6E2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0C"/>
    <w:rsid w:val="003C7228"/>
    <w:rsid w:val="004F441B"/>
    <w:rsid w:val="00667C09"/>
    <w:rsid w:val="00684DD2"/>
    <w:rsid w:val="006D0E65"/>
    <w:rsid w:val="007B479D"/>
    <w:rsid w:val="008817FC"/>
    <w:rsid w:val="00892731"/>
    <w:rsid w:val="008D290C"/>
    <w:rsid w:val="00A42E97"/>
    <w:rsid w:val="00A66D83"/>
    <w:rsid w:val="00B30355"/>
    <w:rsid w:val="00B43927"/>
    <w:rsid w:val="00B4694A"/>
    <w:rsid w:val="00BC1736"/>
    <w:rsid w:val="00D346D7"/>
    <w:rsid w:val="00D64F33"/>
    <w:rsid w:val="00EE1C38"/>
    <w:rsid w:val="00F7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338AC"/>
  <w15:chartTrackingRefBased/>
  <w15:docId w15:val="{35B33F3B-B23A-47D7-8A1C-2DD89439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C38"/>
    <w:rPr>
      <w:sz w:val="18"/>
      <w:szCs w:val="18"/>
    </w:rPr>
  </w:style>
  <w:style w:type="paragraph" w:styleId="a7">
    <w:name w:val="List Paragraph"/>
    <w:basedOn w:val="a"/>
    <w:uiPriority w:val="34"/>
    <w:qFormat/>
    <w:rsid w:val="00A66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20143</dc:creator>
  <cp:keywords/>
  <dc:description/>
  <cp:lastModifiedBy>20143</cp:lastModifiedBy>
  <cp:revision>13</cp:revision>
  <dcterms:created xsi:type="dcterms:W3CDTF">2021-02-25T03:27:00Z</dcterms:created>
  <dcterms:modified xsi:type="dcterms:W3CDTF">2021-02-26T02:32:00Z</dcterms:modified>
</cp:coreProperties>
</file>