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7F60" w14:textId="42D23FA8" w:rsidR="00D52B4E" w:rsidRDefault="00D52B4E">
      <w:r>
        <w:rPr>
          <w:rFonts w:hint="eastAsia"/>
        </w:rPr>
        <w:t>详细教程网站参考</w:t>
      </w:r>
    </w:p>
    <w:p w14:paraId="16E0F03E" w14:textId="7414567A" w:rsidR="00D52B4E" w:rsidRDefault="00D71EB7">
      <w:hyperlink r:id="rId4" w:history="1">
        <w:r w:rsidR="00D52B4E" w:rsidRPr="00437D30">
          <w:rPr>
            <w:rStyle w:val="a3"/>
          </w:rPr>
          <w:t>https://www.liaoxuefeng.com/wiki/0013739516305929606dd18361248578c67b8067c8c017b000</w:t>
        </w:r>
      </w:hyperlink>
    </w:p>
    <w:p w14:paraId="388DDC27" w14:textId="0384FDB2" w:rsidR="00D52B4E" w:rsidRDefault="00D52B4E">
      <w:r>
        <w:t>git</w:t>
      </w:r>
      <w:r>
        <w:rPr>
          <w:rFonts w:hint="eastAsia"/>
        </w:rPr>
        <w:t>下载地址(推荐默认安装</w:t>
      </w:r>
      <w:r>
        <w:t>)</w:t>
      </w:r>
      <w:r>
        <w:rPr>
          <w:rFonts w:hint="eastAsia"/>
        </w:rPr>
        <w:t>:</w:t>
      </w:r>
    </w:p>
    <w:p w14:paraId="160E200B" w14:textId="2AA4CE4F" w:rsidR="00D52B4E" w:rsidRDefault="00D71EB7">
      <w:hyperlink r:id="rId5" w:history="1">
        <w:r w:rsidR="00D52B4E" w:rsidRPr="00437D30">
          <w:rPr>
            <w:rStyle w:val="a3"/>
          </w:rPr>
          <w:t>https://git-scm.com/downloads</w:t>
        </w:r>
      </w:hyperlink>
    </w:p>
    <w:p w14:paraId="2F842190" w14:textId="351C8369" w:rsidR="00D52B4E" w:rsidRDefault="00D52B4E">
      <w:r>
        <w:rPr>
          <w:rFonts w:hint="eastAsia"/>
        </w:rPr>
        <w:t>git命令：</w:t>
      </w:r>
    </w:p>
    <w:p w14:paraId="21EA2E7C" w14:textId="65FDAD44" w:rsidR="00D52B4E" w:rsidRDefault="00D52B4E">
      <w:r>
        <w:rPr>
          <w:rFonts w:hint="eastAsia"/>
        </w:rPr>
        <w:t>查看计算机上是否具有安装有g</w:t>
      </w:r>
      <w:r>
        <w:t>it</w:t>
      </w:r>
    </w:p>
    <w:p w14:paraId="0DD4BB27" w14:textId="77777777" w:rsidR="00D52B4E" w:rsidRPr="00D52B4E" w:rsidRDefault="00D52B4E" w:rsidP="00D52B4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52B4E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</w:p>
    <w:p w14:paraId="14FD8414" w14:textId="22AC1855" w:rsidR="00D52B4E" w:rsidRDefault="00D52B4E">
      <w:r>
        <w:rPr>
          <w:rFonts w:hint="eastAsia"/>
        </w:rPr>
        <w:t>设置自己的g</w:t>
      </w:r>
      <w:r>
        <w:t>it</w:t>
      </w:r>
      <w:r>
        <w:rPr>
          <w:rFonts w:hint="eastAsia"/>
        </w:rPr>
        <w:t>属性（我自己设置的是</w:t>
      </w:r>
      <w:r>
        <w:t>Mint</w:t>
      </w:r>
      <w:r>
        <w:rPr>
          <w:rFonts w:hint="eastAsia"/>
        </w:rPr>
        <w:t>和</w:t>
      </w:r>
      <w:r>
        <w:t>1246306983@qq.com</w:t>
      </w:r>
      <w:r>
        <w:rPr>
          <w:rFonts w:hint="eastAsia"/>
        </w:rPr>
        <w:t>）</w:t>
      </w:r>
    </w:p>
    <w:p w14:paraId="5B8CC666" w14:textId="77777777" w:rsidR="00D52B4E" w:rsidRDefault="00D52B4E" w:rsidP="00D52B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config --global user.name </w:t>
      </w:r>
      <w:r>
        <w:rPr>
          <w:rStyle w:val="string"/>
          <w:color w:val="DD1144"/>
        </w:rPr>
        <w:t>"Your Name"</w:t>
      </w:r>
    </w:p>
    <w:p w14:paraId="0BE4BC3C" w14:textId="77777777" w:rsidR="00D52B4E" w:rsidRDefault="00D52B4E" w:rsidP="00D52B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config --global </w:t>
      </w:r>
      <w:proofErr w:type="spellStart"/>
      <w:proofErr w:type="gramStart"/>
      <w:r>
        <w:rPr>
          <w:rStyle w:val="HTML1"/>
          <w:color w:val="444444"/>
        </w:rPr>
        <w:t>user.email</w:t>
      </w:r>
      <w:proofErr w:type="spellEnd"/>
      <w:proofErr w:type="gramEnd"/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"email@example.com"</w:t>
      </w:r>
    </w:p>
    <w:p w14:paraId="24EB2C24" w14:textId="7D0DD448" w:rsidR="00D52B4E" w:rsidRDefault="00D52B4E">
      <w:r>
        <w:rPr>
          <w:rFonts w:hint="eastAsia"/>
        </w:rPr>
        <w:t>创建一个本地git仓库</w:t>
      </w:r>
    </w:p>
    <w:p w14:paraId="1695B808" w14:textId="11C3A97A" w:rsidR="00D52B4E" w:rsidRDefault="00D52B4E"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</w:p>
    <w:p w14:paraId="1A4966B8" w14:textId="319619FF" w:rsidR="00D52B4E" w:rsidRDefault="00D52B4E">
      <w:r>
        <w:rPr>
          <w:rFonts w:hint="eastAsia"/>
        </w:rPr>
        <w:t xml:space="preserve">进入文件 </w:t>
      </w:r>
    </w:p>
    <w:p w14:paraId="66700CE6" w14:textId="4A3BF517" w:rsidR="00D52B4E" w:rsidRDefault="00D52B4E"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t>learngit</w:t>
      </w:r>
      <w:proofErr w:type="spellEnd"/>
    </w:p>
    <w:p w14:paraId="7FB32DEB" w14:textId="77777777" w:rsidR="00D52B4E" w:rsidRDefault="00D52B4E" w:rsidP="00D52B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mkdir</w:t>
      </w:r>
      <w:proofErr w:type="spell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learngit</w:t>
      </w:r>
      <w:proofErr w:type="spellEnd"/>
    </w:p>
    <w:p w14:paraId="17F58796" w14:textId="77777777" w:rsidR="00D52B4E" w:rsidRDefault="00D52B4E" w:rsidP="00D52B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cd </w:t>
      </w:r>
      <w:proofErr w:type="spellStart"/>
      <w:r>
        <w:rPr>
          <w:rStyle w:val="HTML1"/>
          <w:color w:val="444444"/>
        </w:rPr>
        <w:t>learngit</w:t>
      </w:r>
      <w:proofErr w:type="spellEnd"/>
    </w:p>
    <w:p w14:paraId="415F38AB" w14:textId="77777777" w:rsidR="00D52B4E" w:rsidRDefault="00D52B4E" w:rsidP="00D52B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pwd</w:t>
      </w:r>
      <w:proofErr w:type="spellEnd"/>
    </w:p>
    <w:p w14:paraId="3C2093CF" w14:textId="0D9589E8" w:rsidR="00D52B4E" w:rsidRDefault="0088218F">
      <w:r>
        <w:rPr>
          <w:rFonts w:hint="eastAsia"/>
        </w:rPr>
        <w:t>实例化仓库</w:t>
      </w:r>
    </w:p>
    <w:p w14:paraId="03B5C126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3CD83C15" w14:textId="74CBB486" w:rsidR="0088218F" w:rsidRDefault="0088218F">
      <w:r>
        <w:rPr>
          <w:rFonts w:hint="eastAsia"/>
        </w:rPr>
        <w:t>将文件添加到g</w:t>
      </w:r>
      <w:r>
        <w:t>it</w:t>
      </w:r>
      <w:r>
        <w:rPr>
          <w:rFonts w:hint="eastAsia"/>
        </w:rPr>
        <w:t>仓库中（可以同时添加多个内容）</w:t>
      </w:r>
    </w:p>
    <w:p w14:paraId="2C487A8B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2AB460AA" w14:textId="3B83F046" w:rsidR="0088218F" w:rsidRDefault="0088218F">
      <w:r>
        <w:rPr>
          <w:rFonts w:hint="eastAsia"/>
        </w:rPr>
        <w:t>将在</w:t>
      </w:r>
      <w:proofErr w:type="gramStart"/>
      <w:r>
        <w:rPr>
          <w:rFonts w:hint="eastAsia"/>
        </w:rPr>
        <w:t>加载区</w:t>
      </w:r>
      <w:proofErr w:type="gramEnd"/>
      <w:r>
        <w:rPr>
          <w:rFonts w:hint="eastAsia"/>
        </w:rPr>
        <w:t>中的内容进行提交</w:t>
      </w:r>
    </w:p>
    <w:p w14:paraId="2A3D3A36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4FA58D43" w14:textId="4C21A46D" w:rsidR="0088218F" w:rsidRDefault="0088218F">
      <w:r>
        <w:rPr>
          <w:rFonts w:hint="eastAsia"/>
        </w:rPr>
        <w:t>查看当前仓库状态（红色表示没有添加 绿色表示已经添加但是还没有提交）</w:t>
      </w:r>
    </w:p>
    <w:p w14:paraId="6F43EC92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lastRenderedPageBreak/>
        <w:t>$ git status</w:t>
      </w:r>
    </w:p>
    <w:p w14:paraId="0D25B976" w14:textId="1DC45F74" w:rsidR="0088218F" w:rsidRDefault="0088218F">
      <w:r>
        <w:rPr>
          <w:rFonts w:hint="eastAsia"/>
        </w:rPr>
        <w:t>查看仓库现在的不同：</w:t>
      </w:r>
    </w:p>
    <w:p w14:paraId="542EF0BA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diff readme.txt </w:t>
      </w:r>
    </w:p>
    <w:p w14:paraId="118EA8A7" w14:textId="308CF347" w:rsidR="0088218F" w:rsidRDefault="0088218F">
      <w:r>
        <w:rPr>
          <w:rFonts w:hint="eastAsia"/>
        </w:rPr>
        <w:t>所有的添加删除操作都必须使用commit进行处理</w:t>
      </w:r>
    </w:p>
    <w:p w14:paraId="2A5DA730" w14:textId="65E39F59" w:rsidR="0088218F" w:rsidRDefault="0088218F"/>
    <w:p w14:paraId="6864FB09" w14:textId="72CEFE5C" w:rsidR="0088218F" w:rsidRDefault="0088218F">
      <w:r>
        <w:rPr>
          <w:rFonts w:hint="eastAsia"/>
        </w:rPr>
        <w:t>查看日志（查看进行了什么操作）</w:t>
      </w:r>
    </w:p>
    <w:p w14:paraId="6B0D4D87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log</w:t>
      </w:r>
    </w:p>
    <w:p w14:paraId="4C0DDF5D" w14:textId="6C36E32A" w:rsidR="0088218F" w:rsidRDefault="0088218F">
      <w:r>
        <w:rPr>
          <w:rFonts w:hint="eastAsia"/>
        </w:rPr>
        <w:t>建议使用（让log日志在一行显示）</w:t>
      </w:r>
    </w:p>
    <w:p w14:paraId="0A4C3104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 --pretty=</w:t>
      </w:r>
      <w:proofErr w:type="spellStart"/>
      <w:r>
        <w:rPr>
          <w:rStyle w:val="HTML1"/>
          <w:color w:val="444444"/>
        </w:rPr>
        <w:t>oneline</w:t>
      </w:r>
      <w:proofErr w:type="spellEnd"/>
    </w:p>
    <w:p w14:paraId="2DC3EF35" w14:textId="2BE72C73" w:rsidR="0088218F" w:rsidRDefault="0088218F">
      <w:r>
        <w:rPr>
          <w:rFonts w:hint="eastAsia"/>
        </w:rPr>
        <w:t>版本会退（也可以在hard后面跟进版本号进行版本的区分）：</w:t>
      </w:r>
    </w:p>
    <w:p w14:paraId="527CD27A" w14:textId="603969BC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159A431E" w14:textId="32FDABAC" w:rsidR="0056506B" w:rsidRDefault="0056506B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14:paraId="51399175" w14:textId="431DB947" w:rsidR="0088218F" w:rsidRDefault="0088218F">
      <w:r>
        <w:rPr>
          <w:rFonts w:hint="eastAsia"/>
        </w:rPr>
        <w:t>查看仓库文件内容</w:t>
      </w:r>
    </w:p>
    <w:p w14:paraId="1829F0AD" w14:textId="77777777" w:rsidR="0088218F" w:rsidRDefault="0088218F" w:rsidP="008821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cat readme.txt</w:t>
      </w:r>
    </w:p>
    <w:p w14:paraId="66599E8D" w14:textId="5FACB2C0" w:rsidR="0088218F" w:rsidRDefault="0056506B">
      <w:r>
        <w:rPr>
          <w:rFonts w:hint="eastAsia"/>
        </w:rPr>
        <w:t>在关闭软件后，重新打开</w:t>
      </w:r>
      <w:proofErr w:type="spellStart"/>
      <w:r>
        <w:rPr>
          <w:rFonts w:hint="eastAsia"/>
        </w:rPr>
        <w:t>g</w:t>
      </w:r>
      <w:r>
        <w:t>itbash</w:t>
      </w:r>
      <w:proofErr w:type="spellEnd"/>
      <w:r w:rsidRPr="0011561B">
        <w:rPr>
          <w:rFonts w:hint="eastAsia"/>
          <w:color w:val="FF0000"/>
        </w:rPr>
        <w:t>进入</w:t>
      </w:r>
      <w:proofErr w:type="spellStart"/>
      <w:r w:rsidRPr="0011561B">
        <w:rPr>
          <w:rFonts w:hint="eastAsia"/>
          <w:color w:val="FF0000"/>
        </w:rPr>
        <w:t>learngi</w:t>
      </w:r>
      <w:r w:rsidRPr="0011561B">
        <w:rPr>
          <w:color w:val="FF0000"/>
        </w:rPr>
        <w:t>t</w:t>
      </w:r>
      <w:proofErr w:type="spellEnd"/>
      <w:r w:rsidRPr="0011561B">
        <w:rPr>
          <w:rFonts w:hint="eastAsia"/>
          <w:color w:val="FF0000"/>
        </w:rPr>
        <w:t>后可以进行查看原来日志的操作</w:t>
      </w:r>
    </w:p>
    <w:p w14:paraId="6C33507A" w14:textId="77777777" w:rsidR="0056506B" w:rsidRDefault="0056506B" w:rsidP="005650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00AA8C3A" w14:textId="49BECDC5" w:rsidR="0011561B" w:rsidRDefault="0011561B">
      <w:r>
        <w:t>G</w:t>
      </w:r>
      <w:r>
        <w:rPr>
          <w:rFonts w:hint="eastAsia"/>
        </w:rPr>
        <w:t>it版本回退（撤销操作）</w:t>
      </w:r>
    </w:p>
    <w:p w14:paraId="754FDA88" w14:textId="77777777" w:rsidR="0011561B" w:rsidRDefault="0011561B" w:rsidP="0011561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readme.txt</w:t>
      </w:r>
    </w:p>
    <w:p w14:paraId="671A907A" w14:textId="4D8EE66D" w:rsidR="0011561B" w:rsidRDefault="0011561B">
      <w:r>
        <w:t>G</w:t>
      </w:r>
      <w:r>
        <w:rPr>
          <w:rFonts w:hint="eastAsia"/>
        </w:rPr>
        <w:t>it回退到最初的版本</w:t>
      </w:r>
      <w:r w:rsidR="00D71EB7">
        <w:rPr>
          <w:rFonts w:hint="eastAsia"/>
        </w:rPr>
        <w:t>（</w:t>
      </w:r>
      <w:r w:rsidR="00D71EB7" w:rsidRPr="00D71EB7">
        <w:rPr>
          <w:rFonts w:hint="eastAsia"/>
          <w:color w:val="FF0000"/>
        </w:rPr>
        <w:t>回退到最初到版本后在进行撤销操作</w:t>
      </w:r>
      <w:r w:rsidR="00D71EB7">
        <w:rPr>
          <w:rFonts w:hint="eastAsia"/>
        </w:rPr>
        <w:t>）</w:t>
      </w:r>
    </w:p>
    <w:p w14:paraId="1B1DDEF6" w14:textId="77777777" w:rsidR="0011561B" w:rsidRDefault="0011561B" w:rsidP="0011561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019DF0EC" w14:textId="61F94C10" w:rsidR="0011561B" w:rsidRDefault="0011561B">
      <w:r>
        <w:rPr>
          <w:rFonts w:hint="eastAsia"/>
        </w:rPr>
        <w:t>删除文件（</w:t>
      </w:r>
      <w:r w:rsidRPr="0011561B">
        <w:rPr>
          <w:rFonts w:hint="eastAsia"/>
          <w:color w:val="FF0000"/>
        </w:rPr>
        <w:t>删除文件如果想彻底删</w:t>
      </w:r>
      <w:bookmarkStart w:id="0" w:name="_GoBack"/>
      <w:bookmarkEnd w:id="0"/>
      <w:r w:rsidRPr="0011561B">
        <w:rPr>
          <w:rFonts w:hint="eastAsia"/>
          <w:color w:val="FF0000"/>
        </w:rPr>
        <w:t>除也需要进行任务的·提交</w:t>
      </w:r>
      <w:r>
        <w:rPr>
          <w:rFonts w:hint="eastAsia"/>
        </w:rPr>
        <w:t>）</w:t>
      </w:r>
    </w:p>
    <w:p w14:paraId="6966A3C6" w14:textId="21A5DC3E" w:rsidR="0011561B" w:rsidRDefault="0011561B" w:rsidP="0011561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1"/>
          <w:color w:val="444444"/>
        </w:rPr>
        <w:t>rm test.txt</w:t>
      </w:r>
    </w:p>
    <w:p w14:paraId="72FEECEB" w14:textId="2AD8FA51" w:rsidR="0011561B" w:rsidRDefault="0011561B" w:rsidP="0011561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rm test.txt</w:t>
      </w:r>
    </w:p>
    <w:p w14:paraId="75C3173C" w14:textId="31ADA61D" w:rsidR="0011561B" w:rsidRDefault="0011561B"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部分操作：</w:t>
      </w:r>
    </w:p>
    <w:p w14:paraId="6DCA76DB" w14:textId="0530202C" w:rsidR="0011561B" w:rsidRDefault="0011561B">
      <w:r>
        <w:rPr>
          <w:rFonts w:hint="eastAsia"/>
        </w:rPr>
        <w:t>1注册登录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224EFC2C" w14:textId="0CEA9360" w:rsidR="0011561B" w:rsidRDefault="00676359">
      <w:r>
        <w:rPr>
          <w:rFonts w:hint="eastAsia"/>
        </w:rPr>
        <w:t>2在bas</w:t>
      </w:r>
      <w:r>
        <w:t>h</w:t>
      </w:r>
      <w:r>
        <w:rPr>
          <w:rFonts w:hint="eastAsia"/>
        </w:rPr>
        <w:t>内部生成公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</w:t>
      </w:r>
    </w:p>
    <w:p w14:paraId="5D9A8B9B" w14:textId="77777777" w:rsidR="00676359" w:rsidRDefault="00676359" w:rsidP="006763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ssh</w:t>
      </w:r>
      <w:proofErr w:type="spellEnd"/>
      <w:r>
        <w:rPr>
          <w:rStyle w:val="HTML1"/>
          <w:color w:val="444444"/>
        </w:rPr>
        <w:t xml:space="preserve">-keygen -t </w:t>
      </w:r>
      <w:proofErr w:type="spellStart"/>
      <w:r>
        <w:rPr>
          <w:rStyle w:val="HTML1"/>
          <w:color w:val="444444"/>
        </w:rPr>
        <w:t>rsa</w:t>
      </w:r>
      <w:proofErr w:type="spellEnd"/>
      <w:r>
        <w:rPr>
          <w:rStyle w:val="HTML1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14:paraId="71B0001F" w14:textId="01610040" w:rsidR="00676359" w:rsidRDefault="00676359">
      <w:r>
        <w:rPr>
          <w:rFonts w:hint="eastAsia"/>
        </w:rPr>
        <w:t>3找到.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内部</w:t>
      </w:r>
      <w:r>
        <w:t xml:space="preserve"> id</w:t>
      </w:r>
      <w:r>
        <w:rPr>
          <w:rFonts w:hint="eastAsia"/>
        </w:rPr>
        <w:t>_</w:t>
      </w:r>
      <w:r>
        <w:t>rsa.pub</w:t>
      </w:r>
      <w:r>
        <w:rPr>
          <w:rFonts w:hint="eastAsia"/>
        </w:rPr>
        <w:t>文件 复制到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ssh</w:t>
      </w:r>
      <w:r>
        <w:t>key</w:t>
      </w:r>
      <w:proofErr w:type="spellEnd"/>
    </w:p>
    <w:p w14:paraId="01534C74" w14:textId="54003D2C" w:rsidR="00676359" w:rsidRDefault="00676359">
      <w:r>
        <w:rPr>
          <w:rFonts w:hint="eastAsia"/>
        </w:rPr>
        <w:t>4创建远程的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 在b</w:t>
      </w:r>
      <w:r>
        <w:t>ash</w:t>
      </w:r>
      <w:r>
        <w:rPr>
          <w:rFonts w:hint="eastAsia"/>
        </w:rPr>
        <w:t>中进行克隆操作 把远程库克隆到本地（地址在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项目中去复制）</w:t>
      </w:r>
    </w:p>
    <w:p w14:paraId="635BAC5E" w14:textId="77777777" w:rsidR="00676359" w:rsidRDefault="00676359" w:rsidP="006763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remote add origin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16E5DD5C" w14:textId="5E137C4E" w:rsidR="00676359" w:rsidRDefault="00676359">
      <w:r>
        <w:rPr>
          <w:rFonts w:hint="eastAsia"/>
        </w:rPr>
        <w:t>第一次把所有现存仓库中的内容放到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的库中</w:t>
      </w:r>
    </w:p>
    <w:p w14:paraId="18A55F10" w14:textId="77777777" w:rsidR="00676359" w:rsidRDefault="00676359" w:rsidP="006763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$ git push -u origin master</w:t>
      </w:r>
    </w:p>
    <w:p w14:paraId="2C94A3F7" w14:textId="728B3B60" w:rsidR="00676359" w:rsidRDefault="00676359">
      <w:r>
        <w:rPr>
          <w:rFonts w:hint="eastAsia"/>
        </w:rPr>
        <w:t>以后每一次提交内容到库中只需要</w:t>
      </w:r>
    </w:p>
    <w:p w14:paraId="6E79F489" w14:textId="77777777" w:rsidR="00676359" w:rsidRDefault="00676359" w:rsidP="006763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6271C530" w14:textId="06EE729D" w:rsidR="00676359" w:rsidRDefault="00676359">
      <w:r>
        <w:rPr>
          <w:rFonts w:hint="eastAsia"/>
        </w:rPr>
        <w:t>另一种常用的（先创建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库随后使用克隆方式）</w:t>
      </w:r>
    </w:p>
    <w:p w14:paraId="04AFB4D9" w14:textId="437DD6A5" w:rsidR="00676359" w:rsidRDefault="00676359">
      <w:r>
        <w:rPr>
          <w:rFonts w:hint="eastAsia"/>
        </w:rPr>
        <w:t>先在b</w:t>
      </w:r>
      <w:r>
        <w:t>ase</w:t>
      </w:r>
      <w:r>
        <w:rPr>
          <w:rFonts w:hint="eastAsia"/>
        </w:rPr>
        <w:t>中创建克隆</w:t>
      </w:r>
    </w:p>
    <w:p w14:paraId="1AA57AE5" w14:textId="77777777" w:rsidR="00676359" w:rsidRDefault="00676359" w:rsidP="006763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clone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gitskills.git</w:t>
      </w:r>
      <w:proofErr w:type="spellEnd"/>
      <w:proofErr w:type="gramEnd"/>
    </w:p>
    <w:p w14:paraId="4DA04CFC" w14:textId="3239B07E" w:rsidR="00676359" w:rsidRDefault="00676359">
      <w:r>
        <w:rPr>
          <w:rFonts w:hint="eastAsia"/>
        </w:rPr>
        <w:t>进入查看</w:t>
      </w:r>
    </w:p>
    <w:p w14:paraId="2F00566A" w14:textId="77777777" w:rsidR="00676359" w:rsidRDefault="00676359" w:rsidP="0067635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cd </w:t>
      </w:r>
      <w:proofErr w:type="spellStart"/>
      <w:r>
        <w:rPr>
          <w:rStyle w:val="HTML1"/>
          <w:color w:val="444444"/>
        </w:rPr>
        <w:t>gitskills</w:t>
      </w:r>
      <w:proofErr w:type="spellEnd"/>
    </w:p>
    <w:p w14:paraId="6A34A517" w14:textId="77777777" w:rsidR="00676359" w:rsidRPr="00676359" w:rsidRDefault="00676359"/>
    <w:sectPr w:rsidR="00676359" w:rsidRPr="0067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EB"/>
    <w:rsid w:val="0011561B"/>
    <w:rsid w:val="001F5EAA"/>
    <w:rsid w:val="0056506B"/>
    <w:rsid w:val="00676359"/>
    <w:rsid w:val="0088218F"/>
    <w:rsid w:val="009A65A9"/>
    <w:rsid w:val="00D52B4E"/>
    <w:rsid w:val="00D71EB7"/>
    <w:rsid w:val="00E16491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4E1A"/>
  <w15:chartTrackingRefBased/>
  <w15:docId w15:val="{3667AC44-F7A8-4592-94C8-B8203CA2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B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2B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52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2B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2B4E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D52B4E"/>
  </w:style>
  <w:style w:type="character" w:customStyle="1" w:styleId="variable">
    <w:name w:val="variable"/>
    <w:basedOn w:val="a0"/>
    <w:rsid w:val="00D52B4E"/>
  </w:style>
  <w:style w:type="character" w:customStyle="1" w:styleId="operator">
    <w:name w:val="operator"/>
    <w:basedOn w:val="a0"/>
    <w:rsid w:val="0088218F"/>
  </w:style>
  <w:style w:type="character" w:customStyle="1" w:styleId="keyword">
    <w:name w:val="keyword"/>
    <w:basedOn w:val="a0"/>
    <w:rsid w:val="0088218F"/>
  </w:style>
  <w:style w:type="character" w:customStyle="1" w:styleId="number">
    <w:name w:val="number"/>
    <w:basedOn w:val="a0"/>
    <w:rsid w:val="0056506B"/>
  </w:style>
  <w:style w:type="character" w:customStyle="1" w:styleId="tag">
    <w:name w:val="tag"/>
    <w:basedOn w:val="a0"/>
    <w:rsid w:val="0056506B"/>
  </w:style>
  <w:style w:type="character" w:customStyle="1" w:styleId="constant">
    <w:name w:val="constant"/>
    <w:basedOn w:val="a0"/>
    <w:rsid w:val="00676359"/>
  </w:style>
  <w:style w:type="character" w:customStyle="1" w:styleId="symbol">
    <w:name w:val="symbol"/>
    <w:basedOn w:val="a0"/>
    <w:rsid w:val="0067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1246306983@qq.com</dc:creator>
  <cp:keywords/>
  <dc:description/>
  <cp:lastModifiedBy>1246306983@qq.com</cp:lastModifiedBy>
  <cp:revision>4</cp:revision>
  <dcterms:created xsi:type="dcterms:W3CDTF">2018-09-16T08:03:00Z</dcterms:created>
  <dcterms:modified xsi:type="dcterms:W3CDTF">2018-09-18T03:25:00Z</dcterms:modified>
</cp:coreProperties>
</file>