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角色卡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名字：迪斯马（</w:t>
      </w:r>
      <w:r>
        <w:rPr>
          <w:rStyle w:val="5"/>
          <w:color w:val="111111"/>
        </w:rPr>
        <w:t>马祺福</w:t>
      </w:r>
      <w:r>
        <w:rPr>
          <w:rFonts w:hint="eastAsia"/>
          <w:lang w:val="en-US"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年龄：15</w:t>
      </w:r>
    </w:p>
    <w:p>
      <w:pPr>
        <w:pStyle w:val="2"/>
        <w:keepNext w:val="0"/>
        <w:keepLines w:val="0"/>
        <w:widowControl/>
        <w:suppressLineNumbers w:val="0"/>
        <w:ind w:left="480" w:hanging="480" w:hanging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pStyle w:val="2"/>
        <w:keepNext w:val="0"/>
        <w:keepLines w:val="0"/>
        <w:widowControl/>
        <w:suppressLineNumbers w:val="0"/>
        <w:ind w:left="480" w:hanging="480" w:hangingChars="200"/>
        <w:jc w:val="left"/>
      </w:pPr>
      <w:r>
        <w:rPr>
          <w:color w:val="363636"/>
        </w:rPr>
        <w:t>力量82，意志71，体质62，智力29，感知104，魅力54，口才23</w:t>
      </w:r>
      <w:r>
        <w:rPr>
          <w:rFonts w:hint="eastAsia"/>
          <w:color w:val="363636"/>
          <w:lang w:eastAsia="zh-CN"/>
        </w:rPr>
        <w:t>，</w:t>
      </w:r>
      <w:r>
        <w:rPr>
          <w:rFonts w:hint="eastAsia"/>
          <w:color w:val="363636"/>
          <w:lang w:val="en-US" w:eastAsia="zh-CN"/>
        </w:rPr>
        <w:t>灵</w:t>
      </w:r>
      <w:r>
        <w:rPr>
          <w:color w:val="363636"/>
        </w:rPr>
        <w:t>敏</w:t>
      </w:r>
      <w:r>
        <w:t>50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原平均属性</w:t>
      </w:r>
      <w:r>
        <w:rPr>
          <w:rFonts w:hint="eastAsia"/>
          <w:lang w:val="en-US"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力量82，意志67，体质58，智力26，感知100，魅力49，口才25，灵敏45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>可以感知他人的情绪，甚至是部分的思想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生命值：310/310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精神值：14/14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Style w:val="5"/>
        </w:rPr>
        <w:t>回忆起了以前的荒野求生知识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技能: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（近战）（需求利器）切开血管（冷却3）：以巧妙的角度用小刀切开敌方的血管（如果有类似的东西的话），如果本回合成功造成伤害，则一定造成流血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（近战）邪恶切割（冷却2）：以险恶的角度攻击敌方，本回合进攻时命中数值+20，伤害最终值+25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（近战/突刺）决斗突刺（冷却4）：以决斗者的姿态冲向敌人，激活反击2回合，如果在这两回合受攻击（无论是否受伤）则反击1D50（伤害属性与武器相同）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（远程）追踪射击：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（近战）抵近射击：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（远程）手枪射击：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（远程）霰弹轰扫：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15795A"/>
    <w:multiLevelType w:val="singleLevel"/>
    <w:tmpl w:val="4415795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mY2QwN2RlY2Q0ZWY0ZjYwNzM0OWQxMjljNmZhYzUifQ=="/>
  </w:docVars>
  <w:rsids>
    <w:rsidRoot w:val="00000000"/>
    <w:rsid w:val="13626A56"/>
    <w:rsid w:val="2F061550"/>
    <w:rsid w:val="319F0BCB"/>
    <w:rsid w:val="40374898"/>
    <w:rsid w:val="4048517C"/>
    <w:rsid w:val="41D50FEA"/>
    <w:rsid w:val="508459A2"/>
    <w:rsid w:val="605E0F1A"/>
    <w:rsid w:val="69F226F0"/>
    <w:rsid w:val="7CB7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402</Words>
  <Characters>447</Characters>
  <Lines>0</Lines>
  <Paragraphs>0</Paragraphs>
  <TotalTime>1051</TotalTime>
  <ScaleCrop>false</ScaleCrop>
  <LinksUpToDate>false</LinksUpToDate>
  <CharactersWithSpaces>447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2023-08-20T03:30:00Z</dcterms:created>
  <dc:creator>TR</dc:creator>
  <cp:lastModifiedBy>124680hp</cp:lastModifiedBy>
  <dcterms:modified xsi:type="dcterms:W3CDTF">2023-11-14T12:31:47Z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09BC3C603BFF4C2E9D7CB482602F7F9D_12</vt:lpwstr>
  </property>
</Properties>
</file>