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19-10.23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10.19-10.23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8974455" cy="3335655"/>
            <wp:effectExtent l="0" t="0" r="1714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450240"/>
    <w:rsid w:val="32FB2BAE"/>
    <w:rsid w:val="3AE81BA0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34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2020-10-19T02:44:31Z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