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B3EAD" w14:textId="77777777" w:rsidR="00A774BB" w:rsidRDefault="00D51657">
      <w:pPr>
        <w:pStyle w:val="a3"/>
        <w:wordWrap/>
        <w:jc w:val="right"/>
      </w:pPr>
      <w:bookmarkStart w:id="0" w:name="_top"/>
      <w:bookmarkEnd w:id="0"/>
      <w:r>
        <w:rPr>
          <w:sz w:val="24"/>
        </w:rPr>
        <w:t>Data Structures and Practices</w:t>
      </w:r>
    </w:p>
    <w:p w14:paraId="5DD074FF" w14:textId="0BB39336" w:rsidR="00A774BB" w:rsidRDefault="00D51657" w:rsidP="0002702F">
      <w:pPr>
        <w:pStyle w:val="a3"/>
        <w:wordWrap/>
        <w:ind w:left="1333" w:hanging="703"/>
        <w:jc w:val="left"/>
      </w:pPr>
      <w:r>
        <w:rPr>
          <w:sz w:val="24"/>
        </w:rPr>
        <w:t xml:space="preserve">Department:    </w:t>
      </w:r>
      <w:r w:rsidR="0002702F">
        <w:rPr>
          <w:sz w:val="24"/>
        </w:rPr>
        <w:t xml:space="preserve">      </w:t>
      </w:r>
      <w:r>
        <w:rPr>
          <w:sz w:val="24"/>
        </w:rPr>
        <w:t xml:space="preserve">       Student ID:            </w:t>
      </w:r>
      <w:r w:rsidR="0002702F">
        <w:rPr>
          <w:sz w:val="24"/>
        </w:rPr>
        <w:t xml:space="preserve">     </w:t>
      </w:r>
      <w:r>
        <w:rPr>
          <w:sz w:val="24"/>
        </w:rPr>
        <w:t xml:space="preserve">  Name: </w:t>
      </w:r>
    </w:p>
    <w:p w14:paraId="2125481C" w14:textId="77777777" w:rsidR="00A774BB" w:rsidRDefault="00A774BB">
      <w:pPr>
        <w:pStyle w:val="a3"/>
        <w:wordWrap/>
        <w:ind w:left="1333"/>
        <w:jc w:val="left"/>
      </w:pPr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40"/>
        <w:gridCol w:w="9328"/>
      </w:tblGrid>
      <w:tr w:rsidR="00A774BB" w14:paraId="658EA71B" w14:textId="77777777" w:rsidTr="000311FC">
        <w:trPr>
          <w:trHeight w:val="709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E4C1C1C" w14:textId="77777777" w:rsidR="00A774BB" w:rsidRDefault="00D51657">
            <w:pPr>
              <w:pStyle w:val="a3"/>
              <w:wordWrap/>
              <w:spacing w:line="312" w:lineRule="auto"/>
              <w:jc w:val="center"/>
            </w:pPr>
            <w:r>
              <w:rPr>
                <w:b/>
                <w:sz w:val="22"/>
              </w:rPr>
              <w:t>Topic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DF3204" w14:textId="77777777" w:rsidR="00A774BB" w:rsidRDefault="00D51657">
            <w:pPr>
              <w:pStyle w:val="a3"/>
              <w:wordWrap/>
              <w:spacing w:line="312" w:lineRule="auto"/>
              <w:jc w:val="left"/>
            </w:pPr>
            <w:r>
              <w:rPr>
                <w:sz w:val="22"/>
              </w:rPr>
              <w:t>Recursion</w:t>
            </w:r>
          </w:p>
        </w:tc>
      </w:tr>
      <w:tr w:rsidR="00A774BB" w14:paraId="263A1B45" w14:textId="77777777" w:rsidTr="000311FC">
        <w:trPr>
          <w:trHeight w:val="733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CADA6FA" w14:textId="77777777" w:rsidR="00A774BB" w:rsidRDefault="00D51657">
            <w:pPr>
              <w:pStyle w:val="a3"/>
              <w:wordWrap/>
              <w:spacing w:line="312" w:lineRule="auto"/>
              <w:jc w:val="center"/>
            </w:pPr>
            <w:r>
              <w:rPr>
                <w:b/>
                <w:spacing w:val="-1"/>
                <w:sz w:val="22"/>
              </w:rPr>
              <w:t>Learning Objective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EB9B71" w14:textId="77777777" w:rsidR="00A774BB" w:rsidRPr="00C3338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  <w:rPr>
                <w:rFonts w:ascii="Times New Roman" w:hAnsi="Times New Roman" w:cs="Times New Roman"/>
                <w:sz w:val="24"/>
              </w:rPr>
            </w:pPr>
            <w:r w:rsidRPr="00C3338B">
              <w:rPr>
                <w:rFonts w:ascii="Times New Roman" w:hAnsi="Times New Roman" w:cs="Times New Roman"/>
                <w:sz w:val="24"/>
              </w:rPr>
              <w:t>Students can understand the principle of recursion.</w:t>
            </w:r>
          </w:p>
          <w:p w14:paraId="15B6F0A1" w14:textId="77777777" w:rsidR="00A774BB" w:rsidRPr="00C3338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  <w:rPr>
                <w:sz w:val="24"/>
              </w:rPr>
            </w:pPr>
            <w:r w:rsidRPr="00C3338B">
              <w:rPr>
                <w:rFonts w:ascii="Times New Roman" w:hAnsi="Times New Roman" w:cs="Times New Roman"/>
                <w:sz w:val="24"/>
              </w:rPr>
              <w:t>Students can build a program using recursion.</w:t>
            </w:r>
          </w:p>
        </w:tc>
      </w:tr>
      <w:tr w:rsidR="00A774BB" w14:paraId="5D0F902E" w14:textId="77777777" w:rsidTr="000311FC">
        <w:trPr>
          <w:trHeight w:val="1305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1E34E42F" w14:textId="77777777" w:rsidR="00A774BB" w:rsidRDefault="00D51657">
            <w:pPr>
              <w:pStyle w:val="a3"/>
              <w:wordWrap/>
              <w:spacing w:line="312" w:lineRule="auto"/>
              <w:jc w:val="center"/>
            </w:pPr>
            <w:r>
              <w:rPr>
                <w:b/>
                <w:spacing w:val="-13"/>
                <w:sz w:val="22"/>
              </w:rPr>
              <w:t>Recursion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22A8CD" w14:textId="77777777" w:rsidR="00A774BB" w:rsidRDefault="00D51657">
            <w:pPr>
              <w:pStyle w:val="a3"/>
              <w:numPr>
                <w:ilvl w:val="0"/>
                <w:numId w:val="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/>
                <w:sz w:val="22"/>
              </w:rPr>
              <w:t>A common method of simplification is to divide a problem into sub-problems of the same type</w:t>
            </w:r>
          </w:p>
          <w:p w14:paraId="42B2B67C" w14:textId="77777777" w:rsidR="00A774BB" w:rsidRDefault="00D51657">
            <w:pPr>
              <w:pStyle w:val="a3"/>
              <w:numPr>
                <w:ilvl w:val="0"/>
                <w:numId w:val="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/>
                <w:sz w:val="22"/>
              </w:rPr>
              <w:t>The function calls itself recursively on a smaller version of the input (n - 1) until reaching the base case</w:t>
            </w:r>
          </w:p>
        </w:tc>
      </w:tr>
      <w:tr w:rsidR="00A774BB" w14:paraId="78786C7F" w14:textId="77777777" w:rsidTr="000311FC">
        <w:trPr>
          <w:trHeight w:val="3432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AA24CFC" w14:textId="77777777" w:rsidR="00A774BB" w:rsidRDefault="00D51657">
            <w:pPr>
              <w:pStyle w:val="a3"/>
              <w:wordWrap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Problem1</w:t>
            </w:r>
          </w:p>
          <w:p w14:paraId="391B2C72" w14:textId="5EC3DDBD" w:rsidR="00D37505" w:rsidRDefault="00CA1087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t>10</w:t>
            </w:r>
            <w:r w:rsidR="00D37505">
              <w:rPr>
                <w:b/>
                <w:sz w:val="22"/>
              </w:rPr>
              <w:t>points*2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84F54B" w14:textId="2F74D58F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Show what is wrong with each function. </w:t>
            </w:r>
          </w:p>
          <w:p w14:paraId="30318F17" w14:textId="77777777" w:rsidR="006D0C33" w:rsidRDefault="006D0C3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21C31CF5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1) int recursive (int n)</w:t>
            </w:r>
          </w:p>
          <w:p w14:paraId="553AAD42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{</w:t>
            </w:r>
          </w:p>
          <w:p w14:paraId="4715970A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if (n&lt;=1) return 0;</w:t>
            </w:r>
          </w:p>
          <w:p w14:paraId="22504136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return n*recursive(n);</w:t>
            </w:r>
          </w:p>
          <w:p w14:paraId="7BE281A4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}</w:t>
            </w:r>
          </w:p>
          <w:p w14:paraId="3B94664B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47250C82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[Answer] </w:t>
            </w:r>
          </w:p>
          <w:p w14:paraId="6D923D02" w14:textId="415C1ADF" w:rsidR="00A774BB" w:rsidRDefault="0035747D" w:rsidP="0035747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 xml:space="preserve">/ Problem is that variable n is always constant. </w:t>
            </w:r>
            <w:r w:rsidR="000B4906">
              <w:t xml:space="preserve">If n is larger than 1, </w:t>
            </w:r>
            <w:r>
              <w:t>infinite loop will happen. To prevent the situation, variable n must be reduced after each function calls.</w:t>
            </w:r>
            <w:r w:rsidR="0036203E">
              <w:t xml:space="preserve"> For example, we change n*recursive(n) to </w:t>
            </w:r>
            <w:r w:rsidR="0036203E">
              <w:t>n*recursive(n</w:t>
            </w:r>
            <w:r w:rsidR="0036203E">
              <w:t>-1</w:t>
            </w:r>
            <w:r w:rsidR="0036203E">
              <w:t>)</w:t>
            </w:r>
            <w:r w:rsidR="0036203E">
              <w:t>.</w:t>
            </w:r>
          </w:p>
          <w:p w14:paraId="1E3B629A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2) int recursive (int n)</w:t>
            </w:r>
          </w:p>
          <w:p w14:paraId="67425E92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{</w:t>
            </w:r>
          </w:p>
          <w:p w14:paraId="783302D1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proofErr w:type="spell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("recursive(%d) \n", n);</w:t>
            </w:r>
          </w:p>
          <w:p w14:paraId="58000ED3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return n*recursive(n-1);</w:t>
            </w:r>
          </w:p>
          <w:p w14:paraId="15459B15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}</w:t>
            </w:r>
          </w:p>
          <w:p w14:paraId="2A5B33B8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[Answer]  </w:t>
            </w:r>
          </w:p>
          <w:p w14:paraId="7E254FEF" w14:textId="7E5DF0CA" w:rsidR="003F68CF" w:rsidRDefault="0035747D" w:rsidP="003F68C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 xml:space="preserve">/ There is </w:t>
            </w:r>
            <w:r w:rsidR="00E45FF2">
              <w:t>no</w:t>
            </w:r>
            <w:r>
              <w:t xml:space="preserve"> termination condition</w:t>
            </w:r>
            <w:r w:rsidR="00E45FF2">
              <w:t xml:space="preserve">. So, I add </w:t>
            </w:r>
            <w:r w:rsidR="00E45FF2">
              <w:t>“</w:t>
            </w:r>
            <w:r w:rsidR="00E45FF2">
              <w:t>if condition</w:t>
            </w:r>
            <w:r w:rsidR="00E45FF2">
              <w:t>”</w:t>
            </w:r>
            <w:r w:rsidR="00E45FF2">
              <w:t xml:space="preserve"> to make end point</w:t>
            </w:r>
            <w:r w:rsidR="0036203E">
              <w:t xml:space="preserve"> such as if(n&lt;=1)</w:t>
            </w:r>
          </w:p>
        </w:tc>
      </w:tr>
      <w:tr w:rsidR="00A774BB" w14:paraId="7A415989" w14:textId="77777777" w:rsidTr="000311FC">
        <w:trPr>
          <w:trHeight w:val="1841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B5B47E9" w14:textId="77777777" w:rsidR="00A774BB" w:rsidRDefault="00D51657">
            <w:pPr>
              <w:pStyle w:val="a3"/>
              <w:wordWrap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Problem2</w:t>
            </w:r>
          </w:p>
          <w:p w14:paraId="3EE73AE6" w14:textId="5B9EC88C" w:rsidR="00D37505" w:rsidRDefault="00CA1087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t>10</w:t>
            </w:r>
            <w:r w:rsidR="00D37505">
              <w:rPr>
                <w:b/>
                <w:sz w:val="22"/>
              </w:rPr>
              <w:t>points*2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CB5FA6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  <w:r>
              <w:rPr>
                <w:rFonts w:ascii="Times New Roman"/>
                <w:sz w:val="22"/>
              </w:rPr>
              <w:t xml:space="preserve">Show the result of each function when it is called as </w:t>
            </w:r>
            <w:proofErr w:type="gramStart"/>
            <w:r>
              <w:rPr>
                <w:rFonts w:ascii="Times New Roman"/>
                <w:sz w:val="22"/>
              </w:rPr>
              <w:t>recursive(</w:t>
            </w:r>
            <w:proofErr w:type="gramEnd"/>
            <w:r>
              <w:rPr>
                <w:rFonts w:ascii="Times New Roman"/>
                <w:sz w:val="22"/>
              </w:rPr>
              <w:t xml:space="preserve">5). Show what is displayed in the console and the return value. </w:t>
            </w:r>
          </w:p>
          <w:p w14:paraId="602131D4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</w:p>
          <w:p w14:paraId="748179A3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1) int </w:t>
            </w:r>
            <w:proofErr w:type="gramStart"/>
            <w:r>
              <w:rPr>
                <w:rFonts w:ascii="Courier New"/>
                <w:b/>
                <w:sz w:val="22"/>
              </w:rPr>
              <w:t>recursive(</w:t>
            </w:r>
            <w:proofErr w:type="gramEnd"/>
            <w:r>
              <w:rPr>
                <w:rFonts w:ascii="Courier New"/>
                <w:b/>
                <w:sz w:val="22"/>
              </w:rPr>
              <w:t>int n)</w:t>
            </w:r>
          </w:p>
          <w:p w14:paraId="26246A70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{</w:t>
            </w:r>
          </w:p>
          <w:p w14:paraId="5E1406DA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"%d \n", n);</w:t>
            </w:r>
          </w:p>
          <w:p w14:paraId="4157D3EE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if (n&lt;1) return -1;</w:t>
            </w:r>
          </w:p>
          <w:p w14:paraId="616A192A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else return (recursive(n-</w:t>
            </w:r>
            <w:proofErr w:type="gramStart"/>
            <w:r>
              <w:rPr>
                <w:rFonts w:ascii="Courier New"/>
                <w:b/>
                <w:sz w:val="22"/>
              </w:rPr>
              <w:t>3)+</w:t>
            </w:r>
            <w:proofErr w:type="gramEnd"/>
            <w:r>
              <w:rPr>
                <w:rFonts w:ascii="Courier New"/>
                <w:b/>
                <w:sz w:val="22"/>
              </w:rPr>
              <w:t>1);</w:t>
            </w:r>
          </w:p>
          <w:p w14:paraId="3E5459F1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}</w:t>
            </w:r>
          </w:p>
          <w:p w14:paraId="450B4BCA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[Answer]</w:t>
            </w:r>
          </w:p>
          <w:p w14:paraId="0F1D57EF" w14:textId="04643EA3" w:rsidR="00A774BB" w:rsidRDefault="00E45FF2" w:rsidP="000B49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  <w:r>
              <w:t xml:space="preserve">// recursive function </w:t>
            </w:r>
            <w:r w:rsidR="000B4906">
              <w:t xml:space="preserve">is called 3 times. Each time prints </w:t>
            </w:r>
            <w:r w:rsidR="000B4906">
              <w:t>5</w:t>
            </w:r>
            <w:r w:rsidR="000B4906">
              <w:t xml:space="preserve">, </w:t>
            </w:r>
            <w:r w:rsidR="000B4906">
              <w:t>2</w:t>
            </w:r>
            <w:r w:rsidR="000B4906">
              <w:t xml:space="preserve">, </w:t>
            </w:r>
            <w:r w:rsidR="000B4906">
              <w:t>-1</w:t>
            </w:r>
            <w:r w:rsidR="000B4906">
              <w:t xml:space="preserve">. Finally, return value of function </w:t>
            </w:r>
            <w:r w:rsidR="000B4906">
              <w:lastRenderedPageBreak/>
              <w:t xml:space="preserve">recursive is integer 1. </w:t>
            </w:r>
          </w:p>
          <w:p w14:paraId="42720A27" w14:textId="77777777" w:rsidR="006E0831" w:rsidRDefault="006E0831" w:rsidP="0036203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hint="eastAsia"/>
              </w:rPr>
            </w:pPr>
          </w:p>
          <w:p w14:paraId="21B10655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2) int </w:t>
            </w:r>
            <w:proofErr w:type="gramStart"/>
            <w:r>
              <w:rPr>
                <w:rFonts w:ascii="Courier New"/>
                <w:b/>
                <w:sz w:val="22"/>
              </w:rPr>
              <w:t>recursive(</w:t>
            </w:r>
            <w:proofErr w:type="gramEnd"/>
            <w:r>
              <w:rPr>
                <w:rFonts w:ascii="Courier New"/>
                <w:b/>
                <w:sz w:val="22"/>
              </w:rPr>
              <w:t>int n)</w:t>
            </w:r>
          </w:p>
          <w:p w14:paraId="1F4CBCED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{</w:t>
            </w:r>
          </w:p>
          <w:p w14:paraId="5DF8A5F7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i</w:t>
            </w:r>
            <w:r>
              <w:rPr>
                <w:rFonts w:ascii="Courier New" w:hint="eastAsia"/>
                <w:b/>
                <w:sz w:val="22"/>
              </w:rPr>
              <w:t>f</w:t>
            </w:r>
            <w:r>
              <w:rPr>
                <w:rFonts w:ascii="Courier New"/>
                <w:b/>
                <w:sz w:val="22"/>
              </w:rPr>
              <w:t xml:space="preserve"> (</w:t>
            </w:r>
            <w:proofErr w:type="gramStart"/>
            <w:r>
              <w:rPr>
                <w:rFonts w:ascii="Courier New"/>
                <w:b/>
                <w:sz w:val="22"/>
              </w:rPr>
              <w:t>n!=</w:t>
            </w:r>
            <w:proofErr w:type="gramEnd"/>
            <w:r>
              <w:rPr>
                <w:rFonts w:ascii="Courier New"/>
                <w:b/>
                <w:sz w:val="22"/>
              </w:rPr>
              <w:t>1) recursive(n-1);</w:t>
            </w:r>
          </w:p>
          <w:p w14:paraId="2703D4B7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ascii="Courier New"/>
                <w:b/>
                <w:sz w:val="22"/>
              </w:rPr>
            </w:pPr>
            <w:r>
              <w:tab/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"%d \</w:t>
            </w:r>
            <w:proofErr w:type="spellStart"/>
            <w:r>
              <w:rPr>
                <w:rFonts w:ascii="Courier New"/>
                <w:b/>
                <w:sz w:val="22"/>
              </w:rPr>
              <w:t>n",n</w:t>
            </w:r>
            <w:proofErr w:type="spellEnd"/>
            <w:r>
              <w:rPr>
                <w:rFonts w:ascii="Courier New"/>
                <w:b/>
                <w:sz w:val="22"/>
              </w:rPr>
              <w:t>);</w:t>
            </w:r>
          </w:p>
          <w:p w14:paraId="59043E1B" w14:textId="77777777" w:rsidR="00D51657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 return 0;</w:t>
            </w:r>
          </w:p>
          <w:p w14:paraId="12CF728B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}</w:t>
            </w:r>
          </w:p>
          <w:p w14:paraId="3B6A0514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[Answer]</w:t>
            </w:r>
          </w:p>
          <w:p w14:paraId="6D51AE26" w14:textId="5784F783" w:rsidR="00A774BB" w:rsidRDefault="0036203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 xml:space="preserve">// </w:t>
            </w:r>
            <w:r>
              <w:t xml:space="preserve">recursive function is called </w:t>
            </w:r>
            <w:r>
              <w:t>5</w:t>
            </w:r>
            <w:r>
              <w:t xml:space="preserve"> times. Each time prints </w:t>
            </w:r>
            <w:r>
              <w:t xml:space="preserve">1, 2, 3, 4, 5. </w:t>
            </w:r>
            <w:r>
              <w:t>Finally, return value of functi</w:t>
            </w:r>
            <w:r>
              <w:t xml:space="preserve">on </w:t>
            </w:r>
            <w:r>
              <w:t xml:space="preserve">recursive is integer </w:t>
            </w:r>
            <w:r>
              <w:t xml:space="preserve">0. </w:t>
            </w:r>
          </w:p>
          <w:p w14:paraId="7192D87E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2988612C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70049126" w14:textId="77777777" w:rsidR="00A774BB" w:rsidRDefault="00A774BB">
            <w:pPr>
              <w:pStyle w:val="a3"/>
              <w:spacing w:line="288" w:lineRule="auto"/>
            </w:pPr>
          </w:p>
        </w:tc>
      </w:tr>
      <w:tr w:rsidR="003F68CF" w14:paraId="1E207B7E" w14:textId="77777777" w:rsidTr="000311FC">
        <w:trPr>
          <w:trHeight w:val="1841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4FC7E17" w14:textId="77777777" w:rsidR="003F68CF" w:rsidRDefault="003F68CF">
            <w:pPr>
              <w:pStyle w:val="a3"/>
              <w:wordWrap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lastRenderedPageBreak/>
              <w:t>Problem 3</w:t>
            </w:r>
          </w:p>
          <w:p w14:paraId="3814CAFD" w14:textId="19D3E262" w:rsidR="00D37505" w:rsidRDefault="00CA1087">
            <w:pPr>
              <w:pStyle w:val="a3"/>
              <w:wordWrap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  <w:r w:rsidR="00D37505">
              <w:rPr>
                <w:b/>
                <w:sz w:val="22"/>
              </w:rPr>
              <w:t>points*2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D41FFF" w14:textId="77777777" w:rsidR="003F68CF" w:rsidRDefault="00B7125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Use the following code to solve the problem below.</w:t>
            </w:r>
          </w:p>
          <w:tbl>
            <w:tblPr>
              <w:tblOverlap w:val="never"/>
              <w:tblW w:w="0" w:type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58"/>
            </w:tblGrid>
            <w:tr w:rsidR="00B71259" w:rsidRPr="00B71259" w14:paraId="2438C68A" w14:textId="77777777" w:rsidTr="00B71259">
              <w:trPr>
                <w:trHeight w:val="3428"/>
              </w:trPr>
              <w:tc>
                <w:tcPr>
                  <w:tcW w:w="1065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A5AA155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#include &lt;</w:t>
                  </w:r>
                  <w:proofErr w:type="spell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stdio.h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&gt;</w:t>
                  </w:r>
                </w:p>
                <w:p w14:paraId="71EC06FA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void </w:t>
                  </w:r>
                  <w:proofErr w:type="spellStart"/>
                  <w:proofErr w:type="gram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func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</w:t>
                  </w:r>
                  <w:proofErr w:type="gram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int* a, int* b) </w:t>
                  </w:r>
                </w:p>
                <w:p w14:paraId="06D4A181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{</w:t>
                  </w:r>
                </w:p>
                <w:p w14:paraId="26448EEF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int temp; temp=*a; *a=*b; *b=temp; return;</w:t>
                  </w:r>
                </w:p>
                <w:p w14:paraId="2F2C1BBA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}</w:t>
                  </w:r>
                </w:p>
                <w:p w14:paraId="4A306B30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</w:p>
                <w:p w14:paraId="3E8CE841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void </w:t>
                  </w:r>
                  <w:proofErr w:type="gram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main(</w:t>
                  </w:r>
                  <w:proofErr w:type="gram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) </w:t>
                  </w:r>
                </w:p>
                <w:p w14:paraId="3EB6DAF5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{</w:t>
                  </w:r>
                </w:p>
                <w:p w14:paraId="07FABE93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int num1=5; int num2=10;</w:t>
                  </w:r>
                </w:p>
                <w:p w14:paraId="396DD183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proofErr w:type="spellStart"/>
                  <w:proofErr w:type="gram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printf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</w:t>
                  </w:r>
                  <w:proofErr w:type="gram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"1: Number1 = %d ",num1); </w:t>
                  </w:r>
                  <w:proofErr w:type="spell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printf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("Number2 = %d \n",num2);</w:t>
                  </w:r>
                </w:p>
                <w:p w14:paraId="450B6CB3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proofErr w:type="spell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func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(&amp;num</w:t>
                  </w:r>
                  <w:proofErr w:type="gram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1,&amp;</w:t>
                  </w:r>
                  <w:proofErr w:type="gram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num2); </w:t>
                  </w:r>
                </w:p>
                <w:p w14:paraId="6255EE42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proofErr w:type="spellStart"/>
                  <w:proofErr w:type="gram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printf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</w:t>
                  </w:r>
                  <w:proofErr w:type="gram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"2: Number1 = %d ",num1); </w:t>
                  </w:r>
                  <w:proofErr w:type="spell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printf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("Number2 = %d \n",num2);</w:t>
                  </w:r>
                </w:p>
                <w:p w14:paraId="15A25503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return;</w:t>
                  </w:r>
                </w:p>
                <w:p w14:paraId="0FA4114F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}</w:t>
                  </w:r>
                </w:p>
              </w:tc>
            </w:tr>
          </w:tbl>
          <w:p w14:paraId="7F8E63CA" w14:textId="69A57BB6" w:rsidR="00B71259" w:rsidRPr="005C3945" w:rsidRDefault="00DE4E76" w:rsidP="00DE4E76">
            <w:pPr>
              <w:pStyle w:val="a3"/>
              <w:numPr>
                <w:ilvl w:val="0"/>
                <w:numId w:val="9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Write down the purpose of </w:t>
            </w:r>
            <w:proofErr w:type="spellStart"/>
            <w:proofErr w:type="gramStart"/>
            <w:r w:rsidRPr="00DE4E76">
              <w:rPr>
                <w:rFonts w:ascii="Courier New" w:hAnsi="Courier New" w:cs="Courier New"/>
                <w:b/>
                <w:sz w:val="22"/>
              </w:rPr>
              <w:t>func</w:t>
            </w:r>
            <w:proofErr w:type="spellEnd"/>
            <w:r w:rsidRPr="00DE4E76">
              <w:rPr>
                <w:rFonts w:ascii="Courier New" w:hAnsi="Courier New" w:cs="Courier New"/>
                <w:b/>
                <w:sz w:val="22"/>
              </w:rPr>
              <w:t>(</w:t>
            </w:r>
            <w:proofErr w:type="gramEnd"/>
            <w:r w:rsidRPr="00DE4E76">
              <w:rPr>
                <w:rFonts w:ascii="Courier New" w:hAnsi="Courier New" w:cs="Courier New"/>
                <w:b/>
                <w:sz w:val="22"/>
              </w:rPr>
              <w:t>)</w:t>
            </w:r>
          </w:p>
          <w:tbl>
            <w:tblPr>
              <w:tblOverlap w:val="never"/>
              <w:tblW w:w="940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05"/>
            </w:tblGrid>
            <w:tr w:rsidR="005C3945" w:rsidRPr="005C3945" w14:paraId="6E9FAD57" w14:textId="77777777" w:rsidTr="00C93B87">
              <w:trPr>
                <w:trHeight w:val="2003"/>
              </w:trPr>
              <w:tc>
                <w:tcPr>
                  <w:tcW w:w="940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2ABA9D8" w14:textId="20C074E6" w:rsidR="005C3945" w:rsidRPr="005C3945" w:rsidRDefault="005C3945" w:rsidP="005C3945">
                  <w:pPr>
                    <w:spacing w:after="0" w:line="384" w:lineRule="auto"/>
                    <w:textAlignment w:val="baseline"/>
                    <w:rPr>
                      <w:rFonts w:ascii="함초롬바탕" w:eastAsia="Times New Roman" w:hAnsi="Times New Roman" w:cs="Times New Roman"/>
                      <w:color w:val="000000"/>
                      <w:kern w:val="0"/>
                      <w:szCs w:val="20"/>
                    </w:rPr>
                  </w:pPr>
                  <w:r w:rsidRPr="005C3945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[</w:t>
                  </w:r>
                  <w:r w:rsidRPr="00CB32CB"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  <w:t>Answer</w:t>
                  </w:r>
                  <w:r w:rsidRPr="005C3945"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  <w:t>]</w:t>
                  </w:r>
                  <w:r w:rsidR="0036203E"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  <w:t xml:space="preserve"> // The purpose of the </w:t>
                  </w:r>
                  <w:proofErr w:type="spellStart"/>
                  <w:proofErr w:type="gramStart"/>
                  <w:r w:rsidR="0036203E"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  <w:t>func</w:t>
                  </w:r>
                  <w:proofErr w:type="spellEnd"/>
                  <w:r w:rsidR="0036203E"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  <w:t>(</w:t>
                  </w:r>
                  <w:proofErr w:type="gramEnd"/>
                  <w:r w:rsidR="0036203E"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  <w:t xml:space="preserve">) is exchanging two parameter values. </w:t>
                  </w:r>
                </w:p>
              </w:tc>
            </w:tr>
          </w:tbl>
          <w:p w14:paraId="0C87EAD5" w14:textId="77777777" w:rsidR="005C3945" w:rsidRPr="005C3945" w:rsidRDefault="005C3945" w:rsidP="00C93B8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sz w:val="22"/>
              </w:rPr>
            </w:pPr>
          </w:p>
          <w:p w14:paraId="6F65A5E2" w14:textId="69B65380" w:rsidR="005C3945" w:rsidRDefault="00E7276C" w:rsidP="00DE4E76">
            <w:pPr>
              <w:pStyle w:val="a3"/>
              <w:numPr>
                <w:ilvl w:val="0"/>
                <w:numId w:val="9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 w:hAnsi="Times New Roman" w:cs="Times New Roman"/>
                <w:sz w:val="22"/>
              </w:rPr>
            </w:pPr>
            <w:r w:rsidRPr="00E7276C">
              <w:rPr>
                <w:rFonts w:ascii="Times New Roman" w:hAnsi="Times New Roman" w:cs="Times New Roman"/>
                <w:sz w:val="22"/>
              </w:rPr>
              <w:t>Write the results of the program.</w:t>
            </w:r>
          </w:p>
          <w:tbl>
            <w:tblPr>
              <w:tblOverlap w:val="never"/>
              <w:tblW w:w="948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80"/>
            </w:tblGrid>
            <w:tr w:rsidR="00CB32CB" w:rsidRPr="00CB32CB" w14:paraId="17F44FFB" w14:textId="77777777" w:rsidTr="00C93B87">
              <w:trPr>
                <w:trHeight w:val="1384"/>
              </w:trPr>
              <w:tc>
                <w:tcPr>
                  <w:tcW w:w="948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DDC036" w14:textId="77777777" w:rsidR="0036203E" w:rsidRPr="0036203E" w:rsidRDefault="00CB32CB" w:rsidP="0036203E">
                  <w:pPr>
                    <w:spacing w:after="0" w:line="384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</w:pPr>
                  <w:r w:rsidRPr="00CB32CB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[</w:t>
                  </w:r>
                  <w:r w:rsidRPr="00CB32CB"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  <w:t>Answer</w:t>
                  </w:r>
                  <w:r w:rsidRPr="00CB32CB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]</w:t>
                  </w:r>
                  <w:r w:rsidR="0036203E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 xml:space="preserve"> // </w:t>
                  </w:r>
                  <w:r w:rsidR="0036203E" w:rsidRPr="0036203E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1: Number1 = 5 Number2 = 10</w:t>
                  </w:r>
                </w:p>
                <w:p w14:paraId="1E68077F" w14:textId="6423CCCE" w:rsidR="00CB32CB" w:rsidRPr="00CB32CB" w:rsidRDefault="0036203E" w:rsidP="0036203E">
                  <w:pPr>
                    <w:spacing w:after="0" w:line="384" w:lineRule="auto"/>
                    <w:textAlignment w:val="baseline"/>
                    <w:rPr>
                      <w:rFonts w:ascii="함초롬바탕" w:eastAsia="Times New Roman" w:hAnsi="Times New Roman" w:cs="Times New Roman"/>
                      <w:color w:val="000000"/>
                      <w:kern w:val="0"/>
                      <w:szCs w:val="20"/>
                    </w:rPr>
                  </w:pPr>
                  <w:r w:rsidRPr="0036203E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2: Number1 = 10 Number2 = 5</w:t>
                  </w:r>
                </w:p>
              </w:tc>
            </w:tr>
          </w:tbl>
          <w:p w14:paraId="10BC2D3F" w14:textId="31255082" w:rsidR="00B71259" w:rsidRDefault="00B7125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sz w:val="22"/>
              </w:rPr>
            </w:pPr>
          </w:p>
        </w:tc>
      </w:tr>
      <w:tr w:rsidR="00A774BB" w14:paraId="60CFDFC9" w14:textId="77777777" w:rsidTr="000311FC">
        <w:trPr>
          <w:trHeight w:val="1841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A03D279" w14:textId="77777777" w:rsidR="00A774BB" w:rsidRDefault="003F68CF">
            <w:pPr>
              <w:pStyle w:val="a3"/>
              <w:wordWrap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lastRenderedPageBreak/>
              <w:t>Problem4</w:t>
            </w:r>
          </w:p>
          <w:p w14:paraId="5F2E4DB0" w14:textId="5963C8FF" w:rsidR="00D37505" w:rsidRDefault="00CA1087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t>2</w:t>
            </w:r>
            <w:r w:rsidR="00D37505">
              <w:rPr>
                <w:b/>
                <w:sz w:val="22"/>
              </w:rPr>
              <w:t>0 points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74CA1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  <w:r>
              <w:rPr>
                <w:rFonts w:ascii="Times New Roman"/>
                <w:kern w:val="1"/>
                <w:sz w:val="22"/>
              </w:rPr>
              <w:t>Write a C program to calculates the factorial of a given number.</w:t>
            </w:r>
          </w:p>
          <w:p w14:paraId="2BF38159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  <w:r>
              <w:rPr>
                <w:rFonts w:ascii="Times New Roman"/>
                <w:kern w:val="1"/>
                <w:sz w:val="22"/>
              </w:rPr>
              <w:t xml:space="preserve">5! = 5 </w:t>
            </w:r>
            <w:r>
              <w:rPr>
                <w:rFonts w:ascii="Times New Roman"/>
                <w:kern w:val="1"/>
                <w:sz w:val="22"/>
              </w:rPr>
              <w:t>×</w:t>
            </w:r>
            <w:r>
              <w:rPr>
                <w:rFonts w:ascii="Times New Roman"/>
                <w:kern w:val="1"/>
                <w:sz w:val="22"/>
              </w:rPr>
              <w:t xml:space="preserve"> 4 </w:t>
            </w:r>
            <w:r>
              <w:rPr>
                <w:rFonts w:ascii="Times New Roman"/>
                <w:kern w:val="1"/>
                <w:sz w:val="22"/>
              </w:rPr>
              <w:t>×</w:t>
            </w:r>
            <w:r>
              <w:rPr>
                <w:rFonts w:ascii="Times New Roman"/>
                <w:kern w:val="1"/>
                <w:sz w:val="22"/>
              </w:rPr>
              <w:t xml:space="preserve"> 3 </w:t>
            </w:r>
            <w:r>
              <w:rPr>
                <w:rFonts w:ascii="Times New Roman"/>
                <w:kern w:val="1"/>
                <w:sz w:val="22"/>
              </w:rPr>
              <w:t>×</w:t>
            </w:r>
            <w:r>
              <w:rPr>
                <w:rFonts w:ascii="Times New Roman"/>
                <w:kern w:val="1"/>
                <w:sz w:val="22"/>
              </w:rPr>
              <w:t xml:space="preserve"> 2 </w:t>
            </w:r>
            <w:r>
              <w:rPr>
                <w:rFonts w:ascii="Times New Roman"/>
                <w:kern w:val="1"/>
                <w:sz w:val="22"/>
              </w:rPr>
              <w:t>×</w:t>
            </w:r>
            <w:r>
              <w:rPr>
                <w:rFonts w:ascii="Times New Roman"/>
                <w:kern w:val="1"/>
                <w:sz w:val="22"/>
              </w:rPr>
              <w:t xml:space="preserve"> 1</w:t>
            </w:r>
          </w:p>
          <w:p w14:paraId="37B60A66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</w:p>
          <w:p w14:paraId="5DB9C771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#include &lt;</w:t>
            </w:r>
            <w:proofErr w:type="spellStart"/>
            <w:r>
              <w:rPr>
                <w:rFonts w:ascii="Courier New"/>
                <w:b/>
                <w:sz w:val="22"/>
              </w:rPr>
              <w:t>stdio.h</w:t>
            </w:r>
            <w:proofErr w:type="spellEnd"/>
            <w:r>
              <w:rPr>
                <w:rFonts w:ascii="Courier New"/>
                <w:b/>
                <w:sz w:val="22"/>
              </w:rPr>
              <w:t>&gt;</w:t>
            </w:r>
          </w:p>
          <w:p w14:paraId="3B251277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184245F6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int </w:t>
            </w:r>
            <w:proofErr w:type="gramStart"/>
            <w:r>
              <w:rPr>
                <w:rFonts w:ascii="Courier New"/>
                <w:b/>
                <w:sz w:val="22"/>
              </w:rPr>
              <w:t>factorial(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unsigned int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) </w:t>
            </w:r>
          </w:p>
          <w:p w14:paraId="4182A2F8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{</w:t>
            </w:r>
          </w:p>
          <w:p w14:paraId="4BB2CB33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252A4BD4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/* fill it with your code */  </w:t>
            </w:r>
          </w:p>
          <w:p w14:paraId="50FA3D47" w14:textId="77777777" w:rsidR="00E426CA" w:rsidRDefault="00E426CA" w:rsidP="00E426C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ascii="Courier New"/>
                <w:b/>
                <w:sz w:val="22"/>
              </w:rPr>
            </w:pPr>
            <w:proofErr w:type="gramStart"/>
            <w:r>
              <w:rPr>
                <w:rFonts w:ascii="Courier New"/>
                <w:b/>
                <w:sz w:val="22"/>
              </w:rPr>
              <w:t>if(</w:t>
            </w:r>
            <w:proofErr w:type="spellStart"/>
            <w:proofErr w:type="gramEnd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 == 1) return 1;</w:t>
            </w:r>
          </w:p>
          <w:p w14:paraId="2B0DB924" w14:textId="77777777" w:rsidR="00E426CA" w:rsidRPr="002930CA" w:rsidRDefault="00E426CA" w:rsidP="00E426C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ascii="Courier New"/>
                <w:b/>
                <w:sz w:val="22"/>
              </w:rPr>
            </w:pPr>
            <w:r>
              <w:rPr>
                <w:rFonts w:ascii="Courier New" w:hint="eastAsia"/>
                <w:b/>
                <w:sz w:val="22"/>
              </w:rPr>
              <w:t xml:space="preserve"> </w:t>
            </w:r>
            <w:r>
              <w:rPr>
                <w:rFonts w:ascii="Courier New"/>
                <w:b/>
                <w:sz w:val="22"/>
              </w:rPr>
              <w:t xml:space="preserve">return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*factorial(i-1</w:t>
            </w:r>
            <w:proofErr w:type="gramStart"/>
            <w:r>
              <w:rPr>
                <w:rFonts w:ascii="Courier New"/>
                <w:b/>
                <w:sz w:val="22"/>
              </w:rPr>
              <w:t>);</w:t>
            </w:r>
            <w:proofErr w:type="gramEnd"/>
          </w:p>
          <w:p w14:paraId="62ABD7DC" w14:textId="77777777" w:rsidR="00A774BB" w:rsidRPr="00E426CA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7584F693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}</w:t>
            </w:r>
          </w:p>
          <w:p w14:paraId="08F45593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208398BC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proofErr w:type="gramStart"/>
            <w:r>
              <w:rPr>
                <w:rFonts w:ascii="Courier New"/>
                <w:b/>
                <w:sz w:val="22"/>
              </w:rPr>
              <w:t>int  main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() </w:t>
            </w:r>
          </w:p>
          <w:p w14:paraId="73871DD7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{</w:t>
            </w:r>
          </w:p>
          <w:p w14:paraId="2190AE21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int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;</w:t>
            </w:r>
          </w:p>
          <w:p w14:paraId="4674E68E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"Enter a positive integer: \n");</w:t>
            </w:r>
          </w:p>
          <w:p w14:paraId="0DBDA2C4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r>
              <w:rPr>
                <w:rFonts w:ascii="Courier New"/>
                <w:b/>
                <w:sz w:val="22"/>
              </w:rPr>
              <w:t>scanf</w:t>
            </w:r>
            <w:proofErr w:type="spellEnd"/>
            <w:r>
              <w:rPr>
                <w:rFonts w:ascii="Courier New"/>
                <w:b/>
                <w:sz w:val="22"/>
              </w:rPr>
              <w:t>("%d</w:t>
            </w:r>
            <w:proofErr w:type="gramStart"/>
            <w:r>
              <w:rPr>
                <w:rFonts w:ascii="Courier New"/>
                <w:b/>
                <w:sz w:val="22"/>
              </w:rPr>
              <w:t>",&amp;</w:t>
            </w:r>
            <w:proofErr w:type="spellStart"/>
            <w:proofErr w:type="gramEnd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);</w:t>
            </w:r>
          </w:p>
          <w:p w14:paraId="3F19F020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"Factorial of %d is %d \n",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, factorial(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));</w:t>
            </w:r>
          </w:p>
          <w:p w14:paraId="611DDAEF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return 0;</w:t>
            </w:r>
          </w:p>
          <w:p w14:paraId="5164DE76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}</w:t>
            </w:r>
          </w:p>
          <w:p w14:paraId="25B73454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</w:p>
          <w:p w14:paraId="0A072173" w14:textId="77777777" w:rsidR="00A774BB" w:rsidRDefault="00A774BB">
            <w:pPr>
              <w:pStyle w:val="a3"/>
              <w:spacing w:line="288" w:lineRule="auto"/>
            </w:pPr>
          </w:p>
          <w:p w14:paraId="005F3DBB" w14:textId="0EF938DD" w:rsidR="00955B4E" w:rsidRDefault="00955B4E">
            <w:pPr>
              <w:pStyle w:val="a3"/>
              <w:spacing w:line="288" w:lineRule="auto"/>
            </w:pPr>
          </w:p>
        </w:tc>
      </w:tr>
      <w:tr w:rsidR="00955B4E" w14:paraId="69DBCFEA" w14:textId="77777777" w:rsidTr="000311FC">
        <w:trPr>
          <w:trHeight w:val="1841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DCD04D7" w14:textId="77777777" w:rsidR="00955B4E" w:rsidRDefault="00955B4E" w:rsidP="00D37505">
            <w:pPr>
              <w:pStyle w:val="a3"/>
              <w:wordWrap/>
              <w:rPr>
                <w:b/>
                <w:sz w:val="22"/>
              </w:rPr>
            </w:pPr>
            <w:r>
              <w:rPr>
                <w:b/>
                <w:sz w:val="22"/>
              </w:rPr>
              <w:t>Problem</w:t>
            </w:r>
            <w:r w:rsidR="00D37505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5</w:t>
            </w:r>
          </w:p>
          <w:p w14:paraId="42939DE7" w14:textId="229172AE" w:rsidR="00D37505" w:rsidRDefault="00D37505" w:rsidP="00D37505">
            <w:pPr>
              <w:pStyle w:val="a3"/>
              <w:wordWrap/>
              <w:rPr>
                <w:b/>
                <w:sz w:val="22"/>
              </w:rPr>
            </w:pPr>
            <w:r>
              <w:rPr>
                <w:b/>
                <w:sz w:val="22"/>
              </w:rPr>
              <w:t>4points*5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BDB8E1" w14:textId="77777777" w:rsidR="00955B4E" w:rsidRDefault="00955B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kern w:val="1"/>
                <w:sz w:val="22"/>
              </w:rPr>
            </w:pPr>
            <w:r>
              <w:rPr>
                <w:rFonts w:ascii="Times New Roman"/>
                <w:kern w:val="1"/>
                <w:sz w:val="22"/>
              </w:rPr>
              <w:t>Express the time complexity of the following codes</w:t>
            </w:r>
            <w:r w:rsidR="001531E9">
              <w:rPr>
                <w:rFonts w:ascii="Times New Roman"/>
                <w:kern w:val="1"/>
                <w:sz w:val="22"/>
              </w:rPr>
              <w:t xml:space="preserve"> in Big O notation. Describe why?</w:t>
            </w:r>
          </w:p>
          <w:tbl>
            <w:tblPr>
              <w:tblOverlap w:val="never"/>
              <w:tblW w:w="10699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"/>
              <w:gridCol w:w="3857"/>
              <w:gridCol w:w="6369"/>
            </w:tblGrid>
            <w:tr w:rsidR="001531E9" w:rsidRPr="001531E9" w14:paraId="0B31059E" w14:textId="77777777" w:rsidTr="001531E9">
              <w:trPr>
                <w:trHeight w:val="1016"/>
              </w:trPr>
              <w:tc>
                <w:tcPr>
                  <w:tcW w:w="4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A7AEEA5" w14:textId="46935F37" w:rsidR="001531E9" w:rsidRPr="001531E9" w:rsidRDefault="00510DDC" w:rsidP="001531E9">
                  <w:pPr>
                    <w:spacing w:after="0" w:line="288" w:lineRule="auto"/>
                    <w:textAlignment w:val="baseline"/>
                    <w:rPr>
                      <w:rFonts w:ascii="함초롬바탕" w:eastAsia="Times New Roman" w:hAnsi="Times New Roman" w:cs="Times New Roman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1</w:t>
                  </w:r>
                  <w:r w:rsidR="001531E9" w:rsidRPr="001531E9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385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3922073C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for(</w:t>
                  </w:r>
                  <w:proofErr w:type="spellStart"/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=1; 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&lt;n; 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*=2) </w:t>
                  </w:r>
                </w:p>
                <w:p w14:paraId="697C53B9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++k;</w:t>
                  </w:r>
                </w:p>
              </w:tc>
              <w:tc>
                <w:tcPr>
                  <w:tcW w:w="63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7881EEE0" w14:textId="77777777" w:rsidR="001531E9" w:rsidRDefault="001531E9" w:rsidP="001531E9">
                  <w:pPr>
                    <w:spacing w:after="0" w:line="384" w:lineRule="auto"/>
                    <w:textAlignment w:val="baseline"/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[</w:t>
                  </w:r>
                  <w:r w:rsidR="006E0831" w:rsidRPr="006E0831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Answer</w:t>
                  </w: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]</w:t>
                  </w:r>
                  <w:r w:rsidR="00E426CA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O(</w:t>
                  </w:r>
                  <w:proofErr w:type="spellStart"/>
                  <w:r w:rsidR="00E426CA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logN</w:t>
                  </w:r>
                  <w:proofErr w:type="spellEnd"/>
                  <w:r w:rsidR="00E426CA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)</w:t>
                  </w:r>
                  <w:r w:rsidR="00A37FC7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</w:p>
                <w:p w14:paraId="21C55FAB" w14:textId="60DE14F3" w:rsidR="00A37FC7" w:rsidRDefault="00A37FC7" w:rsidP="001531E9">
                  <w:pPr>
                    <w:spacing w:after="0" w:line="384" w:lineRule="auto"/>
                    <w:textAlignment w:val="baseline"/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For statement is terminated when I </w:t>
                  </w:r>
                  <w:proofErr w:type="gramStart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is</w:t>
                  </w:r>
                  <w:proofErr w:type="gramEnd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larger or equal to n. </w:t>
                  </w:r>
                </w:p>
                <w:p w14:paraId="61A4D29F" w14:textId="66B5AFF9" w:rsidR="00A37FC7" w:rsidRPr="001531E9" w:rsidRDefault="00A37FC7" w:rsidP="001531E9">
                  <w:pPr>
                    <w:spacing w:after="0" w:line="384" w:lineRule="auto"/>
                    <w:textAlignment w:val="baseline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="Times New Roman" w:eastAsia="함초롬바탕" w:hAnsi="Times New Roman" w:cs="Times New Roman" w:hint="eastAsia"/>
                      <w:color w:val="000000" w:themeColor="text1"/>
                      <w:kern w:val="0"/>
                      <w:szCs w:val="20"/>
                    </w:rPr>
                    <w:t>I</w:t>
                  </w:r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becomes</w:t>
                  </w:r>
                  <w:proofErr w:type="gramEnd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2 times. So, n = </w:t>
                  </w:r>
                  <w:proofErr w:type="spellStart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i</w:t>
                  </w:r>
                  <w:proofErr w:type="spellEnd"/>
                  <w:proofErr w:type="gramStart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^(</w:t>
                  </w:r>
                  <w:proofErr w:type="gramEnd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Big O). Big O is </w:t>
                  </w:r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O(</w:t>
                  </w:r>
                  <w:proofErr w:type="spellStart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logN</w:t>
                  </w:r>
                  <w:proofErr w:type="spellEnd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)</w:t>
                  </w:r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.</w:t>
                  </w:r>
                </w:p>
              </w:tc>
            </w:tr>
            <w:tr w:rsidR="001531E9" w:rsidRPr="001531E9" w14:paraId="5A69AB5D" w14:textId="77777777" w:rsidTr="001531E9">
              <w:trPr>
                <w:trHeight w:val="1245"/>
              </w:trPr>
              <w:tc>
                <w:tcPr>
                  <w:tcW w:w="4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FF2B33E" w14:textId="2AF2DDA5" w:rsidR="001531E9" w:rsidRPr="001531E9" w:rsidRDefault="00510DDC" w:rsidP="001531E9">
                  <w:pPr>
                    <w:spacing w:after="0" w:line="288" w:lineRule="auto"/>
                    <w:textAlignment w:val="baseline"/>
                    <w:rPr>
                      <w:rFonts w:ascii="함초롬바탕" w:eastAsia="Times New Roman" w:hAnsi="Times New Roman" w:cs="Times New Roman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2</w:t>
                  </w:r>
                  <w:r w:rsidR="001531E9" w:rsidRPr="001531E9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385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CD3339B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for(</w:t>
                  </w:r>
                  <w:proofErr w:type="spellStart"/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=0; 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&lt;n; ++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) </w:t>
                  </w:r>
                </w:p>
                <w:p w14:paraId="3D6F923B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if(</w:t>
                  </w:r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i%2 ==0)</w:t>
                  </w:r>
                </w:p>
                <w:p w14:paraId="7C49C1DD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++k;</w:t>
                  </w:r>
                </w:p>
              </w:tc>
              <w:tc>
                <w:tcPr>
                  <w:tcW w:w="63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943DD4E" w14:textId="77777777" w:rsidR="001531E9" w:rsidRDefault="001531E9" w:rsidP="001531E9">
                  <w:pPr>
                    <w:spacing w:after="0" w:line="384" w:lineRule="auto"/>
                    <w:textAlignment w:val="baseline"/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[</w:t>
                  </w:r>
                  <w:r w:rsidR="006E0831" w:rsidRPr="006E0831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Answer</w:t>
                  </w: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]</w:t>
                  </w:r>
                  <w:r w:rsidR="00E426CA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O(N)</w:t>
                  </w:r>
                </w:p>
                <w:p w14:paraId="79AB0596" w14:textId="77777777" w:rsidR="00A37FC7" w:rsidRDefault="00A37FC7" w:rsidP="001531E9">
                  <w:pPr>
                    <w:spacing w:after="0" w:line="384" w:lineRule="auto"/>
                    <w:textAlignment w:val="baseline"/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Statement “++k” is run </w:t>
                  </w:r>
                  <w:r w:rsidR="00CC2DE4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n/2 times. In Big O, constant </w:t>
                  </w:r>
                </w:p>
                <w:p w14:paraId="349F32B9" w14:textId="176448ED" w:rsidR="00CC2DE4" w:rsidRPr="001531E9" w:rsidRDefault="00CC2DE4" w:rsidP="001531E9">
                  <w:pPr>
                    <w:spacing w:after="0" w:line="384" w:lineRule="auto"/>
                    <w:textAlignment w:val="baseline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Number means nothing. Big O is O(N)</w:t>
                  </w:r>
                </w:p>
              </w:tc>
            </w:tr>
            <w:tr w:rsidR="001531E9" w:rsidRPr="001531E9" w14:paraId="3D4D364A" w14:textId="77777777" w:rsidTr="001531E9">
              <w:trPr>
                <w:trHeight w:val="1282"/>
              </w:trPr>
              <w:tc>
                <w:tcPr>
                  <w:tcW w:w="4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2DFE58E" w14:textId="6E9CBA69" w:rsidR="001531E9" w:rsidRPr="001531E9" w:rsidRDefault="00510DDC" w:rsidP="001531E9">
                  <w:pPr>
                    <w:spacing w:after="0" w:line="288" w:lineRule="auto"/>
                    <w:textAlignment w:val="baseline"/>
                    <w:rPr>
                      <w:rFonts w:ascii="함초롬바탕" w:eastAsia="Times New Roman" w:hAnsi="Times New Roman" w:cs="Times New Roman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3</w:t>
                  </w:r>
                  <w:r w:rsidR="001531E9" w:rsidRPr="001531E9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385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276391A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for(</w:t>
                  </w:r>
                  <w:proofErr w:type="spellStart"/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=0; 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&lt;n; ++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)</w:t>
                  </w:r>
                </w:p>
                <w:p w14:paraId="0C795CFC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for(</w:t>
                  </w:r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j=0; j &lt;n; ++j)</w:t>
                  </w:r>
                </w:p>
                <w:p w14:paraId="26F0EE6A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++k;</w:t>
                  </w:r>
                </w:p>
              </w:tc>
              <w:tc>
                <w:tcPr>
                  <w:tcW w:w="63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6950F75" w14:textId="77777777" w:rsidR="001531E9" w:rsidRDefault="001531E9" w:rsidP="001531E9">
                  <w:pPr>
                    <w:spacing w:after="0" w:line="384" w:lineRule="auto"/>
                    <w:textAlignment w:val="baseline"/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[</w:t>
                  </w:r>
                  <w:r w:rsidR="006E0831" w:rsidRPr="006E0831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Answer</w:t>
                  </w: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]</w:t>
                  </w:r>
                  <w:r w:rsidR="00E426CA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O(N^2)</w:t>
                  </w:r>
                </w:p>
                <w:p w14:paraId="03F73231" w14:textId="3682D8B4" w:rsidR="00CC2DE4" w:rsidRPr="001531E9" w:rsidRDefault="00CC2DE4" w:rsidP="001531E9">
                  <w:pPr>
                    <w:spacing w:after="0" w:line="384" w:lineRule="auto"/>
                    <w:textAlignment w:val="baseline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N numbers execution is run n times. So, Big O is O(N^2)</w:t>
                  </w:r>
                </w:p>
              </w:tc>
            </w:tr>
            <w:tr w:rsidR="001531E9" w:rsidRPr="001531E9" w14:paraId="38158FBD" w14:textId="77777777" w:rsidTr="001531E9">
              <w:trPr>
                <w:trHeight w:val="1716"/>
              </w:trPr>
              <w:tc>
                <w:tcPr>
                  <w:tcW w:w="4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138C3A3" w14:textId="0BCCE9C7" w:rsidR="001531E9" w:rsidRPr="001531E9" w:rsidRDefault="00510DDC" w:rsidP="001531E9">
                  <w:pPr>
                    <w:spacing w:after="0" w:line="288" w:lineRule="auto"/>
                    <w:textAlignment w:val="baseline"/>
                    <w:rPr>
                      <w:rFonts w:ascii="함초롬바탕" w:eastAsia="Times New Roman" w:hAnsi="Times New Roman" w:cs="Times New Roman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4</w:t>
                  </w:r>
                  <w:r w:rsidR="001531E9" w:rsidRPr="001531E9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385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9B63536" w14:textId="77777777" w:rsidR="001531E9" w:rsidRPr="001531E9" w:rsidRDefault="001531E9" w:rsidP="001531E9">
                  <w:pPr>
                    <w:spacing w:after="0" w:line="288" w:lineRule="auto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>for (</w:t>
                  </w:r>
                  <w:proofErr w:type="spellStart"/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 xml:space="preserve"> = 1; </w:t>
                  </w:r>
                  <w:proofErr w:type="spellStart"/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 xml:space="preserve"> &lt;= m</w:t>
                  </w:r>
                  <w:proofErr w:type="gramStart"/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>; )</w:t>
                  </w:r>
                  <w:proofErr w:type="gramEnd"/>
                </w:p>
                <w:p w14:paraId="2E2408CC" w14:textId="77777777" w:rsidR="001531E9" w:rsidRPr="001531E9" w:rsidRDefault="001531E9" w:rsidP="001531E9">
                  <w:pPr>
                    <w:tabs>
                      <w:tab w:val="left" w:pos="426"/>
                    </w:tabs>
                    <w:wordWrap/>
                    <w:spacing w:after="0" w:line="288" w:lineRule="auto"/>
                    <w:ind w:left="852" w:hanging="426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{</w:t>
                  </w:r>
                </w:p>
                <w:p w14:paraId="37724C15" w14:textId="77777777" w:rsidR="001531E9" w:rsidRPr="001531E9" w:rsidRDefault="001531E9" w:rsidP="001531E9">
                  <w:pPr>
                    <w:tabs>
                      <w:tab w:val="left" w:pos="426"/>
                    </w:tabs>
                    <w:wordWrap/>
                    <w:spacing w:after="0" w:line="288" w:lineRule="auto"/>
                    <w:ind w:left="852" w:hanging="426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for (j = 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; j &lt;= m</w:t>
                  </w: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; )</w:t>
                  </w:r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 </w:t>
                  </w:r>
                </w:p>
                <w:p w14:paraId="36DD9087" w14:textId="77777777" w:rsidR="001531E9" w:rsidRPr="001531E9" w:rsidRDefault="001531E9" w:rsidP="001531E9">
                  <w:pPr>
                    <w:tabs>
                      <w:tab w:val="left" w:pos="426"/>
                    </w:tabs>
                    <w:wordWrap/>
                    <w:spacing w:after="0" w:line="288" w:lineRule="auto"/>
                    <w:ind w:left="852" w:hanging="426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j *= 2;</w:t>
                  </w:r>
                </w:p>
                <w:p w14:paraId="6CFE6F25" w14:textId="77777777" w:rsidR="001531E9" w:rsidRPr="001531E9" w:rsidRDefault="001531E9" w:rsidP="001531E9">
                  <w:pPr>
                    <w:tabs>
                      <w:tab w:val="left" w:pos="426"/>
                    </w:tabs>
                    <w:wordWrap/>
                    <w:spacing w:after="0" w:line="288" w:lineRule="auto"/>
                    <w:ind w:firstLine="240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 *= 2;</w:t>
                  </w:r>
                </w:p>
                <w:p w14:paraId="77FAD20D" w14:textId="77777777" w:rsidR="001531E9" w:rsidRPr="001531E9" w:rsidRDefault="001531E9" w:rsidP="001531E9">
                  <w:pPr>
                    <w:tabs>
                      <w:tab w:val="left" w:pos="426"/>
                      <w:tab w:val="left" w:pos="994"/>
                      <w:tab w:val="left" w:pos="1560"/>
                    </w:tabs>
                    <w:wordWrap/>
                    <w:spacing w:after="0" w:line="288" w:lineRule="auto"/>
                    <w:ind w:left="852" w:hanging="426"/>
                    <w:jc w:val="left"/>
                    <w:textAlignment w:val="baseline"/>
                    <w:rPr>
                      <w:rFonts w:ascii="맑은 고딕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}</w:t>
                  </w:r>
                </w:p>
              </w:tc>
              <w:tc>
                <w:tcPr>
                  <w:tcW w:w="63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703E062A" w14:textId="77777777" w:rsidR="001531E9" w:rsidRDefault="001531E9" w:rsidP="001531E9">
                  <w:pPr>
                    <w:spacing w:after="0" w:line="384" w:lineRule="auto"/>
                    <w:textAlignment w:val="baseline"/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[</w:t>
                  </w:r>
                  <w:r w:rsidR="006E0831" w:rsidRPr="006E0831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Answer</w:t>
                  </w: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]</w:t>
                  </w:r>
                  <w:r w:rsidR="00A37FC7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O(</w:t>
                  </w:r>
                  <w:proofErr w:type="spellStart"/>
                  <w:r w:rsidR="00A37FC7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logM</w:t>
                  </w:r>
                  <w:proofErr w:type="spellEnd"/>
                  <w:r w:rsidR="00A37FC7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)^2</w:t>
                  </w:r>
                </w:p>
                <w:p w14:paraId="1626350B" w14:textId="77777777" w:rsidR="00CC2DE4" w:rsidRDefault="00CC2DE4" w:rsidP="00CC2DE4">
                  <w:pPr>
                    <w:spacing w:after="0" w:line="384" w:lineRule="auto"/>
                    <w:textAlignment w:val="baseline"/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Log(M) is run log(M) times. So, Big O is </w:t>
                  </w:r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O(</w:t>
                  </w:r>
                  <w:proofErr w:type="spellStart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logM</w:t>
                  </w:r>
                  <w:proofErr w:type="spellEnd"/>
                  <w:r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)^2</w:t>
                  </w:r>
                </w:p>
                <w:p w14:paraId="6C59476A" w14:textId="52CD9693" w:rsidR="00CC2DE4" w:rsidRPr="00CC2DE4" w:rsidRDefault="00CC2DE4" w:rsidP="001531E9">
                  <w:pPr>
                    <w:spacing w:after="0" w:line="384" w:lineRule="auto"/>
                    <w:textAlignment w:val="baseline"/>
                    <w:rPr>
                      <w:rFonts w:ascii="Times New Roman" w:eastAsia="Times New Roman" w:hAnsi="Times New Roman" w:cs="Times New Roman" w:hint="eastAsia"/>
                      <w:color w:val="000000" w:themeColor="text1"/>
                      <w:kern w:val="0"/>
                      <w:szCs w:val="20"/>
                    </w:rPr>
                  </w:pPr>
                </w:p>
              </w:tc>
            </w:tr>
          </w:tbl>
          <w:p w14:paraId="341D79F1" w14:textId="2933C949" w:rsidR="001531E9" w:rsidRDefault="001531E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kern w:val="1"/>
                <w:sz w:val="22"/>
              </w:rPr>
            </w:pPr>
          </w:p>
        </w:tc>
      </w:tr>
    </w:tbl>
    <w:p w14:paraId="21C90C59" w14:textId="77777777" w:rsidR="00A774BB" w:rsidRDefault="00A774BB">
      <w:pPr>
        <w:pStyle w:val="a3"/>
      </w:pPr>
    </w:p>
    <w:sectPr w:rsidR="00A774BB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charset w:val="81"/>
    <w:family w:val="roman"/>
    <w:pitch w:val="variable"/>
    <w:sig w:usb0="F7FFAEFF" w:usb1="FBDFFFFF" w:usb2="041FFFFF" w:usb3="00000000" w:csb0="001F01FF" w:csb1="00000000"/>
  </w:font>
  <w:font w:name="함초롬돋움">
    <w:charset w:val="81"/>
    <w:family w:val="modern"/>
    <w:pitch w:val="variable"/>
    <w:sig w:usb0="F7002EFF" w:usb1="19DFFFFF" w:usb2="001BFDD7" w:usb3="00000000" w:csb0="001F007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11538F"/>
    <w:multiLevelType w:val="multilevel"/>
    <w:tmpl w:val="CCC4F7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253809"/>
    <w:multiLevelType w:val="hybridMultilevel"/>
    <w:tmpl w:val="C87A7632"/>
    <w:lvl w:ilvl="0" w:tplc="F5E876C0">
      <w:start w:val="1"/>
      <w:numFmt w:val="bullet"/>
      <w:suff w:val="space"/>
      <w:lvlText w:val="§"/>
      <w:lvlJc w:val="left"/>
    </w:lvl>
    <w:lvl w:ilvl="1" w:tplc="260E5D06">
      <w:numFmt w:val="decimal"/>
      <w:lvlText w:val=""/>
      <w:lvlJc w:val="left"/>
    </w:lvl>
    <w:lvl w:ilvl="2" w:tplc="241233B2">
      <w:numFmt w:val="decimal"/>
      <w:lvlText w:val=""/>
      <w:lvlJc w:val="left"/>
    </w:lvl>
    <w:lvl w:ilvl="3" w:tplc="80C6CBFC">
      <w:numFmt w:val="decimal"/>
      <w:lvlText w:val=""/>
      <w:lvlJc w:val="left"/>
    </w:lvl>
    <w:lvl w:ilvl="4" w:tplc="3900304C">
      <w:numFmt w:val="decimal"/>
      <w:lvlText w:val=""/>
      <w:lvlJc w:val="left"/>
    </w:lvl>
    <w:lvl w:ilvl="5" w:tplc="50FE8F6E">
      <w:numFmt w:val="decimal"/>
      <w:lvlText w:val=""/>
      <w:lvlJc w:val="left"/>
    </w:lvl>
    <w:lvl w:ilvl="6" w:tplc="0C7A24A8">
      <w:numFmt w:val="decimal"/>
      <w:lvlText w:val=""/>
      <w:lvlJc w:val="left"/>
    </w:lvl>
    <w:lvl w:ilvl="7" w:tplc="AC48E67A">
      <w:numFmt w:val="decimal"/>
      <w:lvlText w:val=""/>
      <w:lvlJc w:val="left"/>
    </w:lvl>
    <w:lvl w:ilvl="8" w:tplc="94C25C40">
      <w:numFmt w:val="decimal"/>
      <w:lvlText w:val=""/>
      <w:lvlJc w:val="left"/>
    </w:lvl>
  </w:abstractNum>
  <w:abstractNum w:abstractNumId="2" w15:restartNumberingAfterBreak="0">
    <w:nsid w:val="388B7D95"/>
    <w:multiLevelType w:val="multilevel"/>
    <w:tmpl w:val="14901B1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BBC6D0E"/>
    <w:multiLevelType w:val="multilevel"/>
    <w:tmpl w:val="FBEC3D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E3F00B9"/>
    <w:multiLevelType w:val="multilevel"/>
    <w:tmpl w:val="ADF8A6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039476B"/>
    <w:multiLevelType w:val="hybridMultilevel"/>
    <w:tmpl w:val="758261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4964"/>
    <w:multiLevelType w:val="multilevel"/>
    <w:tmpl w:val="79C642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29959B5"/>
    <w:multiLevelType w:val="multilevel"/>
    <w:tmpl w:val="987EBFE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9477D73"/>
    <w:multiLevelType w:val="multilevel"/>
    <w:tmpl w:val="000C22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8"/>
  </w:num>
  <w:num w:numId="5">
    <w:abstractNumId w:val="0"/>
  </w:num>
  <w:num w:numId="6">
    <w:abstractNumId w:val="6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BB"/>
    <w:rsid w:val="0002702F"/>
    <w:rsid w:val="000311FC"/>
    <w:rsid w:val="000B4906"/>
    <w:rsid w:val="001531E9"/>
    <w:rsid w:val="0035747D"/>
    <w:rsid w:val="0036203E"/>
    <w:rsid w:val="003F68CF"/>
    <w:rsid w:val="0041008D"/>
    <w:rsid w:val="00510DDC"/>
    <w:rsid w:val="005C3945"/>
    <w:rsid w:val="006D0C33"/>
    <w:rsid w:val="006E0831"/>
    <w:rsid w:val="008F7B18"/>
    <w:rsid w:val="00955B4E"/>
    <w:rsid w:val="00A37FC7"/>
    <w:rsid w:val="00A774BB"/>
    <w:rsid w:val="00B71259"/>
    <w:rsid w:val="00C3338B"/>
    <w:rsid w:val="00C93B87"/>
    <w:rsid w:val="00CA1087"/>
    <w:rsid w:val="00CB32CB"/>
    <w:rsid w:val="00CC2DE4"/>
    <w:rsid w:val="00D37505"/>
    <w:rsid w:val="00D51657"/>
    <w:rsid w:val="00DE4E76"/>
    <w:rsid w:val="00E426CA"/>
    <w:rsid w:val="00E45FF2"/>
    <w:rsid w:val="00E7276C"/>
    <w:rsid w:val="00F31616"/>
    <w:rsid w:val="00FB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9FB9"/>
  <w15:docId w15:val="{560C685A-0084-4A6B-9067-5C4458A0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code">
    <w:name w:val="code"/>
    <w:basedOn w:val="a"/>
    <w:rsid w:val="00B71259"/>
    <w:pPr>
      <w:spacing w:after="0" w:line="264" w:lineRule="auto"/>
      <w:textAlignment w:val="baseline"/>
    </w:pPr>
    <w:rPr>
      <w:rFonts w:ascii="Courier New" w:eastAsia="Times New Roman" w:hAnsi="Times New Roman" w:cs="Times New Roman"/>
      <w:b/>
      <w:bCs/>
      <w:color w:val="000000"/>
      <w:kern w:val="0"/>
      <w:sz w:val="22"/>
    </w:rPr>
  </w:style>
  <w:style w:type="paragraph" w:customStyle="1" w:styleId="MS">
    <w:name w:val="MS바탕글"/>
    <w:basedOn w:val="a"/>
    <w:rsid w:val="001531E9"/>
    <w:pPr>
      <w:widowControl/>
      <w:wordWrap/>
      <w:spacing w:after="0" w:line="240" w:lineRule="auto"/>
      <w:jc w:val="left"/>
      <w:textAlignment w:val="baseline"/>
    </w:pPr>
    <w:rPr>
      <w:rFonts w:ascii="맑은 고딕" w:eastAsia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2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497</Words>
  <Characters>2839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USER</cp:lastModifiedBy>
  <cp:revision>2</cp:revision>
  <dcterms:created xsi:type="dcterms:W3CDTF">2020-04-09T05:11:00Z</dcterms:created>
  <dcterms:modified xsi:type="dcterms:W3CDTF">2020-04-09T05:11:00Z</dcterms:modified>
</cp:coreProperties>
</file>