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792FB" w14:textId="77777777" w:rsidR="00692C9E" w:rsidRPr="004E1BE4" w:rsidRDefault="0023375D">
      <w:pPr>
        <w:pStyle w:val="a4"/>
        <w:jc w:val="right"/>
        <w:rPr>
          <w:rFonts w:ascii="Times New Roman" w:hAnsi="Times New Roman" w:cs="Times New Roman"/>
        </w:rPr>
      </w:pPr>
      <w:bookmarkStart w:id="0" w:name="_gjdgxs" w:colFirst="0" w:colLast="0"/>
      <w:bookmarkEnd w:id="0"/>
      <w:r w:rsidRPr="004E1BE4">
        <w:rPr>
          <w:rFonts w:ascii="Times New Roman" w:hAnsi="Times New Roman" w:cs="Times New Roman"/>
          <w:sz w:val="24"/>
          <w:szCs w:val="24"/>
        </w:rPr>
        <w:t>Data Structures and Practice</w:t>
      </w:r>
    </w:p>
    <w:p w14:paraId="3F3E787B" w14:textId="01FB49A2" w:rsidR="00692C9E" w:rsidRPr="004E1BE4" w:rsidRDefault="00A43E8A" w:rsidP="00A43E8A">
      <w:pPr>
        <w:pStyle w:val="a4"/>
        <w:jc w:val="left"/>
        <w:rPr>
          <w:rFonts w:ascii="Times New Roman" w:hAnsi="Times New Roman" w:cs="Times New Roman"/>
        </w:rPr>
      </w:pPr>
      <w:r w:rsidRPr="004E1BE4">
        <w:rPr>
          <w:rFonts w:ascii="Times New Roman" w:hAnsi="Times New Roman" w:cs="Times New Roman"/>
          <w:sz w:val="24"/>
          <w:szCs w:val="24"/>
        </w:rPr>
        <w:t>Department: cyber security</w:t>
      </w:r>
      <w:r w:rsidR="0023375D" w:rsidRPr="004E1BE4">
        <w:rPr>
          <w:rFonts w:ascii="Times New Roman" w:hAnsi="Times New Roman" w:cs="Times New Roman"/>
          <w:sz w:val="24"/>
          <w:szCs w:val="24"/>
        </w:rPr>
        <w:t xml:space="preserve">             Student ID:  </w:t>
      </w:r>
      <w:r w:rsidRPr="004E1BE4">
        <w:rPr>
          <w:rFonts w:ascii="Times New Roman" w:hAnsi="Times New Roman" w:cs="Times New Roman"/>
          <w:sz w:val="24"/>
          <w:szCs w:val="24"/>
        </w:rPr>
        <w:t>2018206</w:t>
      </w:r>
      <w:r w:rsidR="00273B91">
        <w:rPr>
          <w:rFonts w:ascii="Times New Roman" w:hAnsi="Times New Roman" w:cs="Times New Roman"/>
          <w:sz w:val="24"/>
          <w:szCs w:val="24"/>
        </w:rPr>
        <w:t>96</w:t>
      </w:r>
      <w:r w:rsidR="0023375D" w:rsidRPr="004E1BE4">
        <w:rPr>
          <w:rFonts w:ascii="Times New Roman" w:hAnsi="Times New Roman" w:cs="Times New Roman"/>
          <w:sz w:val="24"/>
          <w:szCs w:val="24"/>
        </w:rPr>
        <w:t xml:space="preserve">                Name:</w:t>
      </w:r>
      <w:r w:rsidR="00273B91">
        <w:rPr>
          <w:rFonts w:ascii="Times New Roman" w:hAnsi="Times New Roman" w:cs="Times New Roman" w:hint="eastAsia"/>
          <w:sz w:val="24"/>
          <w:szCs w:val="24"/>
        </w:rPr>
        <w:t>Y</w:t>
      </w:r>
      <w:r w:rsidR="00273B91">
        <w:rPr>
          <w:rFonts w:ascii="Times New Roman" w:hAnsi="Times New Roman" w:cs="Times New Roman"/>
          <w:sz w:val="24"/>
          <w:szCs w:val="24"/>
        </w:rPr>
        <w:t>u Jeong Hyeop</w:t>
      </w:r>
      <w:bookmarkStart w:id="1" w:name="_GoBack"/>
      <w:bookmarkEnd w:id="1"/>
    </w:p>
    <w:tbl>
      <w:tblPr>
        <w:tblStyle w:val="ac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9"/>
        <w:gridCol w:w="9589"/>
      </w:tblGrid>
      <w:tr w:rsidR="00692C9E" w:rsidRPr="004E1BE4" w14:paraId="0F28B99B" w14:textId="77777777">
        <w:trPr>
          <w:trHeight w:val="52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AA0E398" w14:textId="77777777" w:rsidR="00692C9E" w:rsidRPr="004E1BE4" w:rsidRDefault="0023375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t>Topic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8210C" w14:textId="77777777" w:rsidR="00692C9E" w:rsidRPr="004E1BE4" w:rsidRDefault="0023375D">
            <w:pPr>
              <w:pStyle w:val="a4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sz w:val="22"/>
                <w:szCs w:val="22"/>
              </w:rPr>
              <w:t>Pointer</w:t>
            </w:r>
          </w:p>
        </w:tc>
      </w:tr>
      <w:tr w:rsidR="00692C9E" w:rsidRPr="004E1BE4" w14:paraId="22A2F03A" w14:textId="77777777">
        <w:trPr>
          <w:trHeight w:val="52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8652688" w14:textId="77777777" w:rsidR="00692C9E" w:rsidRPr="004E1BE4" w:rsidRDefault="0023375D">
            <w:pPr>
              <w:pStyle w:val="a4"/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t>Learning Objective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4043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sz w:val="22"/>
                <w:szCs w:val="22"/>
              </w:rPr>
              <w:t xml:space="preserve">Review the concept of pointers </w:t>
            </w:r>
          </w:p>
        </w:tc>
      </w:tr>
      <w:tr w:rsidR="00692C9E" w:rsidRPr="004E1BE4" w14:paraId="7EB1D1E6" w14:textId="77777777">
        <w:trPr>
          <w:trHeight w:val="734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FE69BAA" w14:textId="77777777" w:rsidR="00692C9E" w:rsidRPr="004E1BE4" w:rsidRDefault="0023375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t>Problem1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EA43F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#include &lt;stdio.h&gt;</w:t>
            </w:r>
          </w:p>
          <w:p w14:paraId="5A1FD66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int main() </w:t>
            </w:r>
          </w:p>
          <w:p w14:paraId="1271459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{</w:t>
            </w:r>
          </w:p>
          <w:p w14:paraId="1E87D50D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int* pc;    int c=22;</w:t>
            </w:r>
          </w:p>
          <w:p w14:paraId="5C051EB9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4B789897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printf("Address of c:%d \n",&amp;c);    </w:t>
            </w:r>
          </w:p>
          <w:p w14:paraId="6C82BC9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printf("Value of c:%d \n \n",c);  /*  </w:t>
            </w:r>
            <w:r w:rsidRPr="004E1BE4">
              <w:rPr>
                <w:rFonts w:ascii="바탕" w:eastAsia="바탕" w:hAnsi="바탕" w:cs="바탕" w:hint="eastAsia"/>
                <w:b/>
              </w:rPr>
              <w:t>①</w:t>
            </w:r>
            <w:r w:rsidRPr="004E1BE4">
              <w:rPr>
                <w:rFonts w:ascii="Times New Roman" w:eastAsia="Courier New" w:hAnsi="Times New Roman" w:cs="Times New Roman"/>
              </w:rPr>
              <w:t xml:space="preserve">   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*/</w:t>
            </w:r>
          </w:p>
          <w:p w14:paraId="6E899743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</w:t>
            </w:r>
          </w:p>
          <w:p w14:paraId="2F7CDE5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pc=&amp;c;   *pc=2;</w:t>
            </w:r>
          </w:p>
          <w:p w14:paraId="646AE3A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printf("Address of c:%d \n", &amp;c);</w:t>
            </w:r>
          </w:p>
          <w:p w14:paraId="73AC9060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printf("Value of c:%d \n \n", c); /* 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②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*/ </w:t>
            </w:r>
          </w:p>
          <w:p w14:paraId="3E2BA5BE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return 0;</w:t>
            </w:r>
          </w:p>
          <w:p w14:paraId="2B822F09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}</w:t>
            </w:r>
          </w:p>
          <w:p w14:paraId="3C532AE9" w14:textId="77777777" w:rsidR="00692C9E" w:rsidRPr="004E1BE4" w:rsidRDefault="00692C9E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  <w:p w14:paraId="5DA200C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1) Show the running results of </w:t>
            </w:r>
            <w:r w:rsidRPr="004E1BE4">
              <w:rPr>
                <w:rFonts w:ascii="바탕" w:eastAsia="바탕" w:hAnsi="바탕" w:cs="바탕" w:hint="eastAsia"/>
              </w:rPr>
              <w:t>①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4E1BE4">
              <w:rPr>
                <w:rFonts w:ascii="바탕" w:eastAsia="바탕" w:hAnsi="바탕" w:cs="바탕" w:hint="eastAsia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>.</w:t>
            </w:r>
          </w:p>
          <w:p w14:paraId="2B051E8D" w14:textId="77777777" w:rsidR="00692C9E" w:rsidRPr="004E1BE4" w:rsidRDefault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eastAsia="Courier New" w:hAnsi="Times New Roman" w:cs="Times New Roman"/>
              </w:rPr>
            </w:pPr>
            <w:r w:rsidRPr="004E1BE4">
              <w:rPr>
                <w:rFonts w:ascii="바탕" w:eastAsia="바탕" w:hAnsi="바탕" w:cs="바탕" w:hint="eastAsia"/>
              </w:rPr>
              <w:t>①</w:t>
            </w:r>
            <w:r w:rsidRPr="004E1BE4">
              <w:rPr>
                <w:rFonts w:ascii="Times New Roman" w:eastAsia="Courier New" w:hAnsi="Times New Roman" w:cs="Times New Roman"/>
              </w:rPr>
              <w:t xml:space="preserve"> is</w:t>
            </w:r>
          </w:p>
          <w:p w14:paraId="7E71C08A" w14:textId="77777777" w:rsidR="00A43E8A" w:rsidRPr="004E1BE4" w:rsidRDefault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eastAsia="Courier New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</w:rPr>
              <w:t>Address of c:1439848</w:t>
            </w:r>
          </w:p>
          <w:p w14:paraId="6CF46C9C" w14:textId="77777777" w:rsidR="00692C9E" w:rsidRPr="004E1BE4" w:rsidRDefault="00A43E8A" w:rsidP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</w:rPr>
              <w:t>Value of c:22</w:t>
            </w:r>
          </w:p>
          <w:p w14:paraId="77F78DE3" w14:textId="77777777" w:rsidR="00692C9E" w:rsidRPr="004E1BE4" w:rsidRDefault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바탕" w:eastAsia="바탕" w:hAnsi="바탕" w:cs="바탕" w:hint="eastAsia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>.  is</w:t>
            </w:r>
          </w:p>
          <w:p w14:paraId="6F0B28FC" w14:textId="77777777" w:rsidR="00692C9E" w:rsidRPr="004E1BE4" w:rsidRDefault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Address of c:1439848</w:t>
            </w:r>
          </w:p>
          <w:p w14:paraId="1A303E90" w14:textId="77777777" w:rsidR="00692C9E" w:rsidRPr="004E1BE4" w:rsidRDefault="00A43E8A" w:rsidP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Value of c:2</w:t>
            </w:r>
          </w:p>
          <w:p w14:paraId="47DCED42" w14:textId="77777777" w:rsidR="00692C9E" w:rsidRPr="004E1BE4" w:rsidRDefault="0023375D" w:rsidP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2) Explain why the results are the same or different. </w:t>
            </w:r>
          </w:p>
          <w:p w14:paraId="0186D9BE" w14:textId="77777777" w:rsidR="00A43E8A" w:rsidRPr="004E1BE4" w:rsidRDefault="00A43E8A" w:rsidP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 xml:space="preserve">At </w:t>
            </w:r>
            <w:r w:rsidRPr="004E1BE4">
              <w:rPr>
                <w:rFonts w:ascii="바탕" w:eastAsia="바탕" w:hAnsi="바탕" w:cs="바탕" w:hint="eastAsia"/>
              </w:rPr>
              <w:t>①</w:t>
            </w:r>
            <w:r w:rsidRPr="004E1BE4">
              <w:rPr>
                <w:rFonts w:ascii="Times New Roman" w:eastAsia="Courier New" w:hAnsi="Times New Roman" w:cs="Times New Roman"/>
              </w:rPr>
              <w:t xml:space="preserve"> ,</w:t>
            </w:r>
            <w:r w:rsidRPr="004E1BE4">
              <w:rPr>
                <w:rFonts w:ascii="Times New Roman" w:hAnsi="Times New Roman" w:cs="Times New Roman"/>
              </w:rPr>
              <w:t xml:space="preserve"> &amp;c is address of c and c is just value of c(=22).</w:t>
            </w:r>
          </w:p>
          <w:p w14:paraId="2D5BFC8E" w14:textId="77777777" w:rsidR="00A43E8A" w:rsidRPr="004E1BE4" w:rsidRDefault="00A43E8A" w:rsidP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Then we save a address of c in pc, and access to a value of c and change it into 2.</w:t>
            </w:r>
          </w:p>
          <w:p w14:paraId="3CF4A5B6" w14:textId="77777777" w:rsidR="00692C9E" w:rsidRPr="004E1BE4" w:rsidRDefault="00A43E8A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 xml:space="preserve">So, At </w:t>
            </w:r>
            <w:r w:rsidRPr="004E1BE4">
              <w:rPr>
                <w:rFonts w:ascii="바탕" w:eastAsia="바탕" w:hAnsi="바탕" w:cs="바탕" w:hint="eastAsia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., we have same address, but </w:t>
            </w:r>
            <w:r w:rsidR="002D2B50" w:rsidRPr="004E1BE4">
              <w:rPr>
                <w:rFonts w:ascii="Times New Roman" w:eastAsia="Times New Roman" w:hAnsi="Times New Roman" w:cs="Times New Roman"/>
              </w:rPr>
              <w:t>value of c is different</w:t>
            </w:r>
            <w:r w:rsidRPr="004E1BE4">
              <w:rPr>
                <w:rFonts w:ascii="Times New Roman" w:eastAsia="Times New Roman" w:hAnsi="Times New Roman" w:cs="Times New Roman"/>
              </w:rPr>
              <w:t>.</w:t>
            </w:r>
          </w:p>
          <w:p w14:paraId="1085F918" w14:textId="77777777" w:rsidR="00692C9E" w:rsidRPr="004E1BE4" w:rsidRDefault="00692C9E">
            <w:pPr>
              <w:pStyle w:val="a4"/>
              <w:spacing w:line="31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92C9E" w:rsidRPr="004E1BE4" w14:paraId="4F955F5F" w14:textId="77777777">
        <w:trPr>
          <w:trHeight w:val="184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6CE7000" w14:textId="77777777" w:rsidR="00692C9E" w:rsidRPr="004E1BE4" w:rsidRDefault="0023375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t>Problem2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B64D3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#include &lt;stdio.h&gt;</w:t>
            </w:r>
          </w:p>
          <w:p w14:paraId="2247CEA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void main()</w:t>
            </w:r>
          </w:p>
          <w:p w14:paraId="37D02BB2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{</w:t>
            </w:r>
          </w:p>
          <w:p w14:paraId="482920A2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int i=10; int *p; </w:t>
            </w:r>
          </w:p>
          <w:p w14:paraId="6CD5BFF0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</w:t>
            </w:r>
          </w:p>
          <w:p w14:paraId="5F315944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 ("%d \n", i);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①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</w:t>
            </w:r>
          </w:p>
          <w:p w14:paraId="033A61F2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p=&amp;i; </w:t>
            </w:r>
          </w:p>
          <w:p w14:paraId="71CC2507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(*p)--;</w:t>
            </w:r>
          </w:p>
          <w:p w14:paraId="3FB56C84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  <w:p w14:paraId="2E10CECF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 ("%d \n", i);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②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55DAA04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return;</w:t>
            </w:r>
          </w:p>
          <w:p w14:paraId="3F43D621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}</w:t>
            </w:r>
          </w:p>
          <w:p w14:paraId="287A8003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7E8DCCA0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1) Show the running results of </w:t>
            </w:r>
            <w:r w:rsidRPr="004E1BE4">
              <w:rPr>
                <w:rFonts w:ascii="바탕" w:eastAsia="바탕" w:hAnsi="바탕" w:cs="바탕" w:hint="eastAsia"/>
              </w:rPr>
              <w:t>①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4E1BE4">
              <w:rPr>
                <w:rFonts w:ascii="바탕" w:eastAsia="바탕" w:hAnsi="바탕" w:cs="바탕" w:hint="eastAsia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>.</w:t>
            </w:r>
          </w:p>
          <w:p w14:paraId="20F018A7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</w:p>
          <w:p w14:paraId="35EE8254" w14:textId="77777777" w:rsidR="00692C9E" w:rsidRPr="004E1BE4" w:rsidRDefault="002D2B50" w:rsidP="002D2B50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바탕" w:eastAsia="바탕" w:hAnsi="바탕" w:cs="바탕" w:hint="eastAsia"/>
              </w:rPr>
              <w:t>①</w:t>
            </w:r>
            <w:r w:rsidRPr="004E1BE4">
              <w:rPr>
                <w:rFonts w:ascii="Times New Roman" w:eastAsia="Courier New" w:hAnsi="Times New Roman" w:cs="Times New Roman"/>
              </w:rPr>
              <w:t xml:space="preserve"> is 10</w:t>
            </w:r>
          </w:p>
          <w:p w14:paraId="1A0AAB2E" w14:textId="77777777" w:rsidR="00692C9E" w:rsidRPr="004E1BE4" w:rsidRDefault="002D2B50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바탕" w:eastAsia="바탕" w:hAnsi="바탕" w:cs="바탕" w:hint="eastAsia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is 9</w:t>
            </w:r>
          </w:p>
          <w:p w14:paraId="2655D54F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</w:p>
          <w:p w14:paraId="45E50A1F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2)  Explain why the results are the same or different. </w:t>
            </w:r>
          </w:p>
          <w:p w14:paraId="7EC2199B" w14:textId="77777777" w:rsidR="00692C9E" w:rsidRPr="004E1BE4" w:rsidRDefault="002D2B50" w:rsidP="002D2B50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바탕" w:eastAsia="바탕" w:hAnsi="바탕" w:cs="바탕" w:hint="eastAsia"/>
              </w:rPr>
              <w:lastRenderedPageBreak/>
              <w:t>①</w:t>
            </w:r>
            <w:r w:rsidRPr="004E1BE4">
              <w:rPr>
                <w:rFonts w:ascii="Times New Roman" w:eastAsia="바탕" w:hAnsi="Times New Roman" w:cs="Times New Roman"/>
              </w:rPr>
              <w:t xml:space="preserve"> is a value of i when we gave it first. Then we make a pointer to point a address of i, and access a value of i, and minus 1. So we get this result.</w:t>
            </w:r>
          </w:p>
          <w:p w14:paraId="775D410C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312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</w:tc>
      </w:tr>
      <w:tr w:rsidR="00692C9E" w:rsidRPr="004E1BE4" w14:paraId="2AD2C7EF" w14:textId="77777777">
        <w:trPr>
          <w:trHeight w:val="184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0789CA6" w14:textId="77777777" w:rsidR="00692C9E" w:rsidRPr="004E1BE4" w:rsidRDefault="0023375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Problem3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5DAE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#include &lt;stdio.h&gt;</w:t>
            </w:r>
          </w:p>
          <w:p w14:paraId="0DFC99B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void func(int *a,int *b);</w:t>
            </w:r>
          </w:p>
          <w:p w14:paraId="2EA25348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461BB6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int main() </w:t>
            </w:r>
          </w:p>
          <w:p w14:paraId="545F853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{</w:t>
            </w:r>
          </w:p>
          <w:p w14:paraId="6F8628D4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int num1=5; int num2=10;</w:t>
            </w:r>
          </w:p>
          <w:p w14:paraId="08D94069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</w:t>
            </w:r>
          </w:p>
          <w:p w14:paraId="1188A522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printf("Number1 = %d \n",num1);</w:t>
            </w:r>
          </w:p>
          <w:p w14:paraId="4233CA8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printf("Number2 = %d \n",num2);</w:t>
            </w:r>
          </w:p>
          <w:p w14:paraId="57EDEB05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5D5E0551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func(&amp;num1,&amp;num2); </w:t>
            </w:r>
          </w:p>
          <w:p w14:paraId="7AFEE0D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printf("Number1 = %d \n",num1);</w:t>
            </w:r>
          </w:p>
          <w:p w14:paraId="1F04B84E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printf("Number2 = %d \n",num2);</w:t>
            </w:r>
          </w:p>
          <w:p w14:paraId="131F494D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return 0;</w:t>
            </w:r>
          </w:p>
          <w:p w14:paraId="324BD4F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}</w:t>
            </w:r>
          </w:p>
          <w:p w14:paraId="22358782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A9C4B2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void func(int *a, int *b) </w:t>
            </w:r>
          </w:p>
          <w:p w14:paraId="58FC41EE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{</w:t>
            </w:r>
          </w:p>
          <w:p w14:paraId="607A1FCD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int temp;   </w:t>
            </w:r>
          </w:p>
          <w:p w14:paraId="4822DB3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temp=*a;   *a=*b;    *b=temp;</w:t>
            </w:r>
          </w:p>
          <w:p w14:paraId="7C414584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return;</w:t>
            </w:r>
          </w:p>
          <w:p w14:paraId="6F14C60C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}</w:t>
            </w:r>
          </w:p>
          <w:p w14:paraId="0AFEA62F" w14:textId="77777777" w:rsidR="00692C9E" w:rsidRPr="004E1BE4" w:rsidRDefault="00692C9E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  <w:p w14:paraId="663A1B3C" w14:textId="77777777" w:rsidR="00692C9E" w:rsidRPr="004E1BE4" w:rsidRDefault="0023375D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1) Show the goal of func().</w:t>
            </w:r>
          </w:p>
          <w:p w14:paraId="5E33B58C" w14:textId="77777777" w:rsidR="002D2B50" w:rsidRPr="004E1BE4" w:rsidRDefault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func()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목표는</w:t>
            </w:r>
            <w:r w:rsidRPr="004E1BE4">
              <w:rPr>
                <w:rFonts w:ascii="Times New Roman" w:hAnsi="Times New Roman" w:cs="Times New Roman"/>
              </w:rPr>
              <w:t xml:space="preserve"> a</w:t>
            </w:r>
            <w:r w:rsidRPr="004E1BE4">
              <w:rPr>
                <w:rFonts w:ascii="Times New Roman" w:hAnsi="Times New Roman" w:cs="Times New Roman"/>
              </w:rPr>
              <w:t>와</w:t>
            </w:r>
            <w:r w:rsidRPr="004E1BE4">
              <w:rPr>
                <w:rFonts w:ascii="Times New Roman" w:hAnsi="Times New Roman" w:cs="Times New Roman"/>
              </w:rPr>
              <w:t xml:space="preserve"> b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교체하는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것이다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00C89328" w14:textId="77777777" w:rsidR="00692C9E" w:rsidRPr="004E1BE4" w:rsidRDefault="0023375D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2) Show the expected results of the program.</w:t>
            </w:r>
          </w:p>
          <w:p w14:paraId="29C20A19" w14:textId="77777777" w:rsidR="002D2B50" w:rsidRPr="004E1BE4" w:rsidRDefault="002D2B50" w:rsidP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Number1=5</w:t>
            </w:r>
          </w:p>
          <w:p w14:paraId="140A2D23" w14:textId="77777777" w:rsidR="002D2B50" w:rsidRPr="004E1BE4" w:rsidRDefault="002D2B50" w:rsidP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Number2=10</w:t>
            </w:r>
          </w:p>
          <w:p w14:paraId="657264B4" w14:textId="77777777" w:rsidR="002D2B50" w:rsidRPr="004E1BE4" w:rsidRDefault="002D2B50" w:rsidP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Number1=10</w:t>
            </w:r>
          </w:p>
          <w:p w14:paraId="708E2C6F" w14:textId="77777777" w:rsidR="00692C9E" w:rsidRPr="004E1BE4" w:rsidRDefault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Number2=5</w:t>
            </w:r>
          </w:p>
          <w:p w14:paraId="194B9B28" w14:textId="77777777" w:rsidR="00692C9E" w:rsidRPr="004E1BE4" w:rsidRDefault="0023375D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3) Explain why you expect those results.</w:t>
            </w:r>
          </w:p>
          <w:p w14:paraId="048C18B0" w14:textId="77777777" w:rsidR="00692C9E" w:rsidRPr="004E1BE4" w:rsidRDefault="002D2B50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func</w:t>
            </w:r>
            <w:r w:rsidRPr="004E1BE4">
              <w:rPr>
                <w:rFonts w:ascii="Times New Roman" w:hAnsi="Times New Roman" w:cs="Times New Roman"/>
              </w:rPr>
              <w:t>함수에서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하는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기능이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포인터가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가르키는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값에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접근하여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서로의</w:t>
            </w:r>
            <w:r w:rsidR="004E1BE4" w:rsidRPr="004E1BE4">
              <w:rPr>
                <w:rFonts w:ascii="Times New Roman" w:hAnsi="Times New Roman" w:cs="Times New Roman"/>
              </w:rPr>
              <w:t>(a</w:t>
            </w:r>
            <w:r w:rsidR="004E1BE4" w:rsidRPr="004E1BE4">
              <w:rPr>
                <w:rFonts w:ascii="Times New Roman" w:hAnsi="Times New Roman" w:cs="Times New Roman"/>
              </w:rPr>
              <w:t>와</w:t>
            </w:r>
            <w:r w:rsidR="004E1BE4" w:rsidRPr="004E1BE4">
              <w:rPr>
                <w:rFonts w:ascii="Times New Roman" w:hAnsi="Times New Roman" w:cs="Times New Roman"/>
              </w:rPr>
              <w:t xml:space="preserve"> b</w:t>
            </w:r>
            <w:r w:rsidR="004E1BE4" w:rsidRPr="004E1BE4">
              <w:rPr>
                <w:rFonts w:ascii="Times New Roman" w:hAnsi="Times New Roman" w:cs="Times New Roman"/>
              </w:rPr>
              <w:t>의</w:t>
            </w:r>
            <w:r w:rsidR="004E1BE4" w:rsidRPr="004E1BE4">
              <w:rPr>
                <w:rFonts w:ascii="Times New Roman" w:hAnsi="Times New Roman" w:cs="Times New Roman"/>
              </w:rPr>
              <w:t xml:space="preserve">) </w:t>
            </w:r>
            <w:r w:rsidR="004E1BE4" w:rsidRPr="004E1BE4">
              <w:rPr>
                <w:rFonts w:ascii="Times New Roman" w:hAnsi="Times New Roman" w:cs="Times New Roman"/>
              </w:rPr>
              <w:t>값을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바꾸는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것이기</w:t>
            </w:r>
            <w:r w:rsidR="004E1BE4" w:rsidRPr="004E1BE4">
              <w:rPr>
                <w:rFonts w:ascii="Times New Roman" w:hAnsi="Times New Roman" w:cs="Times New Roman"/>
              </w:rPr>
              <w:t xml:space="preserve"> </w:t>
            </w:r>
            <w:r w:rsidR="004E1BE4" w:rsidRPr="004E1BE4">
              <w:rPr>
                <w:rFonts w:ascii="Times New Roman" w:hAnsi="Times New Roman" w:cs="Times New Roman"/>
              </w:rPr>
              <w:t>때문에</w:t>
            </w:r>
          </w:p>
          <w:p w14:paraId="0D9BD289" w14:textId="77777777" w:rsidR="00692C9E" w:rsidRPr="004E1BE4" w:rsidRDefault="004E1BE4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원래</w:t>
            </w:r>
            <w:r w:rsidRPr="004E1BE4">
              <w:rPr>
                <w:rFonts w:ascii="Times New Roman" w:hAnsi="Times New Roman" w:cs="Times New Roman"/>
              </w:rPr>
              <w:t xml:space="preserve"> num1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값이</w:t>
            </w:r>
            <w:r w:rsidRPr="004E1BE4">
              <w:rPr>
                <w:rFonts w:ascii="Times New Roman" w:hAnsi="Times New Roman" w:cs="Times New Roman"/>
              </w:rPr>
              <w:t xml:space="preserve"> num2</w:t>
            </w:r>
            <w:r w:rsidRPr="004E1BE4">
              <w:rPr>
                <w:rFonts w:ascii="Times New Roman" w:hAnsi="Times New Roman" w:cs="Times New Roman"/>
              </w:rPr>
              <w:t>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되고</w:t>
            </w:r>
            <w:r w:rsidRPr="004E1BE4">
              <w:rPr>
                <w:rFonts w:ascii="Times New Roman" w:hAnsi="Times New Roman" w:cs="Times New Roman"/>
              </w:rPr>
              <w:t>, num2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값이</w:t>
            </w:r>
            <w:r w:rsidRPr="004E1BE4">
              <w:rPr>
                <w:rFonts w:ascii="Times New Roman" w:hAnsi="Times New Roman" w:cs="Times New Roman"/>
              </w:rPr>
              <w:t xml:space="preserve"> num1</w:t>
            </w:r>
            <w:r w:rsidRPr="004E1BE4">
              <w:rPr>
                <w:rFonts w:ascii="Times New Roman" w:hAnsi="Times New Roman" w:cs="Times New Roman"/>
              </w:rPr>
              <w:t>이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되므로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위와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같은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결과를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기대할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있다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2DE886E5" w14:textId="77777777" w:rsidR="00692C9E" w:rsidRPr="004E1BE4" w:rsidRDefault="00692C9E">
            <w:pPr>
              <w:pStyle w:val="a4"/>
              <w:rPr>
                <w:rFonts w:ascii="Times New Roman" w:hAnsi="Times New Roman" w:cs="Times New Roman"/>
              </w:rPr>
            </w:pPr>
          </w:p>
          <w:p w14:paraId="4C8BD0B7" w14:textId="77777777" w:rsidR="00692C9E" w:rsidRPr="004E1BE4" w:rsidRDefault="00692C9E">
            <w:pPr>
              <w:pStyle w:val="a4"/>
              <w:rPr>
                <w:rFonts w:ascii="Times New Roman" w:hAnsi="Times New Roman" w:cs="Times New Roman"/>
              </w:rPr>
            </w:pPr>
          </w:p>
        </w:tc>
      </w:tr>
      <w:tr w:rsidR="00692C9E" w:rsidRPr="004E1BE4" w14:paraId="4B8012EF" w14:textId="77777777">
        <w:trPr>
          <w:trHeight w:val="184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34CF24A" w14:textId="77777777" w:rsidR="00692C9E" w:rsidRPr="004E1BE4" w:rsidRDefault="0023375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  <w:b/>
                <w:sz w:val="22"/>
                <w:szCs w:val="22"/>
              </w:rPr>
              <w:t>Problem4</w:t>
            </w:r>
          </w:p>
        </w:tc>
        <w:tc>
          <w:tcPr>
            <w:tcW w:w="9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F23F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#include &lt;stdio.h&gt;</w:t>
            </w:r>
          </w:p>
          <w:p w14:paraId="68155458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int main()</w:t>
            </w:r>
          </w:p>
          <w:p w14:paraId="15519EA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{</w:t>
            </w:r>
          </w:p>
          <w:p w14:paraId="7740D2C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int num=123;     int *pr2;      int **pr1;</w:t>
            </w:r>
          </w:p>
          <w:p w14:paraId="0CE2C8CE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ab/>
            </w:r>
          </w:p>
          <w:p w14:paraId="733E366A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pr2 = &amp;num;      pr1 = &amp;pr2;</w:t>
            </w:r>
          </w:p>
          <w:p w14:paraId="34BA6776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E1FE38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printf(" \n 1: %d", num);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①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5868545C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printf(" \n 2: %d", *pr2);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②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35792EC1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printf(" \n 3: %d", **pr1);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③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05037A15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lastRenderedPageBreak/>
              <w:t xml:space="preserve">     printf(" \n 4: %u", &amp;num);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④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716F348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printf(" \n 5: %u", pr2); /* </w:t>
            </w:r>
            <w:r w:rsidRPr="004E1BE4">
              <w:rPr>
                <w:rFonts w:ascii="바탕" w:eastAsia="바탕" w:hAnsi="바탕" w:cs="바탕" w:hint="eastAsia"/>
                <w:b/>
                <w:sz w:val="22"/>
                <w:szCs w:val="22"/>
              </w:rPr>
              <w:t>⑤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</w:t>
            </w:r>
          </w:p>
          <w:p w14:paraId="523FAC2F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    printf(" \n 6: %u", *pr1); /* </w:t>
            </w:r>
            <w:r w:rsidRPr="004E1BE4">
              <w:rPr>
                <w:rFonts w:ascii="맑은 고딕" w:eastAsia="Courier New" w:hAnsi="맑은 고딕" w:cs="맑은 고딕"/>
                <w:b/>
                <w:sz w:val="22"/>
                <w:szCs w:val="22"/>
              </w:rPr>
              <w:t>⑥</w:t>
            </w: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 xml:space="preserve"> */ </w:t>
            </w:r>
          </w:p>
          <w:p w14:paraId="6FBD724B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Courier New" w:hAnsi="Times New Roman" w:cs="Times New Roman"/>
                <w:b/>
                <w:sz w:val="22"/>
                <w:szCs w:val="22"/>
              </w:rPr>
              <w:t>}</w:t>
            </w:r>
          </w:p>
          <w:p w14:paraId="51D6A4AD" w14:textId="77777777" w:rsidR="00692C9E" w:rsidRPr="004E1BE4" w:rsidRDefault="00692C9E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  <w:p w14:paraId="32785D63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1) Show the expected results of </w:t>
            </w:r>
            <w:r w:rsidRPr="004E1BE4">
              <w:rPr>
                <w:rFonts w:ascii="맑은 고딕" w:eastAsia="바탕" w:hAnsi="맑은 고딕" w:cs="맑은 고딕"/>
              </w:rPr>
              <w:t>①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, </w:t>
            </w:r>
            <w:r w:rsidRPr="004E1BE4">
              <w:rPr>
                <w:rFonts w:ascii="맑은 고딕" w:eastAsia="바탕" w:hAnsi="맑은 고딕" w:cs="맑은 고딕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, and </w:t>
            </w:r>
            <w:r w:rsidRPr="004E1BE4">
              <w:rPr>
                <w:rFonts w:ascii="맑은 고딕" w:eastAsia="바탕" w:hAnsi="맑은 고딕" w:cs="맑은 고딕"/>
              </w:rPr>
              <w:t>③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.  Explain why the results are the same or different. </w:t>
            </w:r>
          </w:p>
          <w:p w14:paraId="4EA35EF4" w14:textId="77777777" w:rsidR="004E1BE4" w:rsidRPr="004E1BE4" w:rsidRDefault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eastAsia="Times New Roman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①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: 123</w:t>
            </w:r>
          </w:p>
          <w:p w14:paraId="6C7E951F" w14:textId="77777777" w:rsidR="00692C9E" w:rsidRPr="004E1BE4" w:rsidRDefault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②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: 123</w:t>
            </w:r>
          </w:p>
          <w:p w14:paraId="4F2BC856" w14:textId="77777777" w:rsidR="00692C9E" w:rsidRPr="004E1BE4" w:rsidRDefault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③</w:t>
            </w:r>
            <w:r w:rsidRPr="004E1BE4">
              <w:rPr>
                <w:rFonts w:ascii="Times New Roman" w:eastAsia="Courier New" w:hAnsi="Times New Roman" w:cs="Times New Roman"/>
              </w:rPr>
              <w:t xml:space="preserve"> : 123</w:t>
            </w:r>
          </w:p>
          <w:p w14:paraId="5DB171AB" w14:textId="77777777" w:rsidR="004E1BE4" w:rsidRPr="004E1BE4" w:rsidRDefault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이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결과들은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다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같을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것이다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7B629292" w14:textId="77777777" w:rsidR="004E1BE4" w:rsidRPr="004E1BE4" w:rsidRDefault="004E1BE4" w:rsidP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1</w:t>
            </w:r>
            <w:r w:rsidRPr="004E1BE4">
              <w:rPr>
                <w:rFonts w:ascii="Times New Roman" w:hAnsi="Times New Roman" w:cs="Times New Roman"/>
              </w:rPr>
              <w:t>은</w:t>
            </w:r>
            <w:r w:rsidRPr="004E1BE4">
              <w:rPr>
                <w:rFonts w:ascii="Times New Roman" w:hAnsi="Times New Roman" w:cs="Times New Roman"/>
              </w:rPr>
              <w:t xml:space="preserve"> num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</w:t>
            </w:r>
            <w:r w:rsidRPr="004E1BE4">
              <w:rPr>
                <w:rFonts w:ascii="Times New Roman" w:hAnsi="Times New Roman" w:cs="Times New Roman"/>
              </w:rPr>
              <w:t xml:space="preserve"> 123</w:t>
            </w:r>
            <w:r w:rsidRPr="004E1BE4">
              <w:rPr>
                <w:rFonts w:ascii="Times New Roman" w:hAnsi="Times New Roman" w:cs="Times New Roman"/>
              </w:rPr>
              <w:t>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그대로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출력할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것이다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0F9DE8FF" w14:textId="77777777" w:rsidR="004E1BE4" w:rsidRPr="004E1BE4" w:rsidRDefault="004E1BE4" w:rsidP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2</w:t>
            </w:r>
            <w:r w:rsidRPr="004E1BE4">
              <w:rPr>
                <w:rFonts w:ascii="Times New Roman" w:hAnsi="Times New Roman" w:cs="Times New Roman"/>
              </w:rPr>
              <w:t>는</w:t>
            </w:r>
            <w:r w:rsidRPr="004E1BE4">
              <w:rPr>
                <w:rFonts w:ascii="Times New Roman" w:hAnsi="Times New Roman" w:cs="Times New Roman"/>
              </w:rPr>
              <w:t xml:space="preserve"> pr2</w:t>
            </w:r>
            <w:r w:rsidRPr="004E1BE4">
              <w:rPr>
                <w:rFonts w:ascii="Times New Roman" w:hAnsi="Times New Roman" w:cs="Times New Roman"/>
              </w:rPr>
              <w:t>가</w:t>
            </w:r>
            <w:r w:rsidRPr="004E1BE4">
              <w:rPr>
                <w:rFonts w:ascii="Times New Roman" w:hAnsi="Times New Roman" w:cs="Times New Roman"/>
              </w:rPr>
              <w:t xml:space="preserve"> num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지시하는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포인터인데</w:t>
            </w:r>
            <w:r w:rsidRPr="004E1BE4">
              <w:rPr>
                <w:rFonts w:ascii="Times New Roman" w:hAnsi="Times New Roman" w:cs="Times New Roman"/>
              </w:rPr>
              <w:t>,</w:t>
            </w:r>
          </w:p>
          <w:p w14:paraId="38003F27" w14:textId="77777777" w:rsidR="00692C9E" w:rsidRPr="004E1BE4" w:rsidRDefault="004E1BE4" w:rsidP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출력에서는</w:t>
            </w:r>
            <w:r w:rsidRPr="004E1BE4">
              <w:rPr>
                <w:rFonts w:ascii="Times New Roman" w:hAnsi="Times New Roman" w:cs="Times New Roman"/>
              </w:rPr>
              <w:t xml:space="preserve"> pr2</w:t>
            </w:r>
            <w:r w:rsidRPr="004E1BE4">
              <w:rPr>
                <w:rFonts w:ascii="Times New Roman" w:hAnsi="Times New Roman" w:cs="Times New Roman"/>
              </w:rPr>
              <w:t>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갖고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있는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주소의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출력해야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하므로</w:t>
            </w:r>
            <w:r w:rsidRPr="004E1BE4">
              <w:rPr>
                <w:rFonts w:ascii="Times New Roman" w:hAnsi="Times New Roman" w:cs="Times New Roman"/>
              </w:rPr>
              <w:t xml:space="preserve"> num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값인</w:t>
            </w:r>
            <w:r w:rsidRPr="004E1BE4">
              <w:rPr>
                <w:rFonts w:ascii="Times New Roman" w:hAnsi="Times New Roman" w:cs="Times New Roman"/>
              </w:rPr>
              <w:t xml:space="preserve"> 123</w:t>
            </w:r>
            <w:r w:rsidRPr="004E1BE4">
              <w:rPr>
                <w:rFonts w:ascii="Times New Roman" w:hAnsi="Times New Roman" w:cs="Times New Roman"/>
              </w:rPr>
              <w:t>이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출력될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것이다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7C837DB3" w14:textId="77777777" w:rsidR="004E1BE4" w:rsidRPr="004E1BE4" w:rsidRDefault="004E1BE4" w:rsidP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3</w:t>
            </w:r>
            <w:r w:rsidRPr="004E1BE4">
              <w:rPr>
                <w:rFonts w:ascii="Times New Roman" w:hAnsi="Times New Roman" w:cs="Times New Roman"/>
              </w:rPr>
              <w:t>은</w:t>
            </w:r>
            <w:r w:rsidRPr="004E1BE4">
              <w:rPr>
                <w:rFonts w:ascii="Times New Roman" w:hAnsi="Times New Roman" w:cs="Times New Roman"/>
              </w:rPr>
              <w:t xml:space="preserve"> num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주소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가지고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있는</w:t>
            </w:r>
            <w:r w:rsidRPr="004E1BE4">
              <w:rPr>
                <w:rFonts w:ascii="Times New Roman" w:hAnsi="Times New Roman" w:cs="Times New Roman"/>
              </w:rPr>
              <w:t xml:space="preserve"> pr2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주소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값을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갖는</w:t>
            </w:r>
            <w:r w:rsidRPr="004E1BE4">
              <w:rPr>
                <w:rFonts w:ascii="Times New Roman" w:hAnsi="Times New Roman" w:cs="Times New Roman"/>
              </w:rPr>
              <w:t xml:space="preserve"> pr1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역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참조이다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5B7A479E" w14:textId="77777777" w:rsidR="004E1BE4" w:rsidRPr="004E1BE4" w:rsidRDefault="004E1BE4" w:rsidP="004E1BE4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jc w:val="left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hAnsi="Times New Roman" w:cs="Times New Roman"/>
              </w:rPr>
              <w:t>따라서</w:t>
            </w:r>
            <w:r w:rsidRPr="004E1BE4">
              <w:rPr>
                <w:rFonts w:ascii="Times New Roman" w:hAnsi="Times New Roman" w:cs="Times New Roman"/>
              </w:rPr>
              <w:t xml:space="preserve"> 2</w:t>
            </w:r>
            <w:r w:rsidRPr="004E1BE4">
              <w:rPr>
                <w:rFonts w:ascii="Times New Roman" w:hAnsi="Times New Roman" w:cs="Times New Roman"/>
              </w:rPr>
              <w:t>와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마찬가지로</w:t>
            </w:r>
            <w:r w:rsidRPr="004E1BE4">
              <w:rPr>
                <w:rFonts w:ascii="Times New Roman" w:hAnsi="Times New Roman" w:cs="Times New Roman"/>
              </w:rPr>
              <w:t xml:space="preserve"> num</w:t>
            </w:r>
            <w:r w:rsidRPr="004E1BE4">
              <w:rPr>
                <w:rFonts w:ascii="Times New Roman" w:hAnsi="Times New Roman" w:cs="Times New Roman"/>
              </w:rPr>
              <w:t>의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값인</w:t>
            </w:r>
            <w:r w:rsidRPr="004E1BE4">
              <w:rPr>
                <w:rFonts w:ascii="Times New Roman" w:hAnsi="Times New Roman" w:cs="Times New Roman"/>
              </w:rPr>
              <w:t xml:space="preserve"> 123</w:t>
            </w:r>
            <w:r w:rsidRPr="004E1BE4">
              <w:rPr>
                <w:rFonts w:ascii="Times New Roman" w:hAnsi="Times New Roman" w:cs="Times New Roman"/>
              </w:rPr>
              <w:t>이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출력될</w:t>
            </w:r>
            <w:r w:rsidRPr="004E1BE4">
              <w:rPr>
                <w:rFonts w:ascii="Times New Roman" w:hAnsi="Times New Roman" w:cs="Times New Roman"/>
              </w:rPr>
              <w:t xml:space="preserve"> </w:t>
            </w:r>
            <w:r w:rsidRPr="004E1BE4">
              <w:rPr>
                <w:rFonts w:ascii="Times New Roman" w:hAnsi="Times New Roman" w:cs="Times New Roman"/>
              </w:rPr>
              <w:t>것이다</w:t>
            </w:r>
            <w:r w:rsidRPr="004E1BE4">
              <w:rPr>
                <w:rFonts w:ascii="Times New Roman" w:hAnsi="Times New Roman" w:cs="Times New Roman"/>
              </w:rPr>
              <w:t>.</w:t>
            </w:r>
          </w:p>
          <w:p w14:paraId="7D1A6185" w14:textId="77777777" w:rsidR="00692C9E" w:rsidRPr="004E1BE4" w:rsidRDefault="00692C9E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540" w:hanging="540"/>
              <w:rPr>
                <w:rFonts w:ascii="Times New Roman" w:hAnsi="Times New Roman" w:cs="Times New Roman"/>
              </w:rPr>
            </w:pPr>
          </w:p>
          <w:p w14:paraId="781C2572" w14:textId="77777777" w:rsidR="00692C9E" w:rsidRPr="004E1BE4" w:rsidRDefault="0023375D">
            <w:pPr>
              <w:pStyle w:val="a4"/>
              <w:pBdr>
                <w:top w:val="none" w:sz="0" w:space="4" w:color="000000"/>
                <w:left w:val="none" w:sz="0" w:space="1" w:color="000000"/>
                <w:bottom w:val="none" w:sz="0" w:space="4" w:color="000000"/>
                <w:right w:val="none" w:sz="0" w:space="1" w:color="000000"/>
              </w:pBdr>
              <w:spacing w:line="240" w:lineRule="auto"/>
              <w:ind w:left="296" w:hanging="296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Times New Roman" w:hAnsi="Times New Roman" w:cs="Times New Roman"/>
              </w:rPr>
              <w:t xml:space="preserve">2) Show the results of </w:t>
            </w:r>
            <w:r w:rsidRPr="004E1BE4">
              <w:rPr>
                <w:rFonts w:ascii="맑은 고딕" w:eastAsia="바탕" w:hAnsi="맑은 고딕" w:cs="맑은 고딕"/>
              </w:rPr>
              <w:t>⑤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4E1BE4">
              <w:rPr>
                <w:rFonts w:ascii="맑은 고딕" w:eastAsia="바탕" w:hAnsi="맑은 고딕" w:cs="맑은 고딕"/>
              </w:rPr>
              <w:t>⑥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when the result of </w:t>
            </w:r>
            <w:r w:rsidRPr="004E1BE4">
              <w:rPr>
                <w:rFonts w:ascii="맑은 고딕" w:eastAsia="바탕" w:hAnsi="맑은 고딕" w:cs="맑은 고딕"/>
              </w:rPr>
              <w:t>④</w:t>
            </w:r>
            <w:r w:rsidRPr="004E1BE4">
              <w:rPr>
                <w:rFonts w:ascii="Times New Roman" w:eastAsia="Times New Roman" w:hAnsi="Times New Roman" w:cs="Times New Roman"/>
              </w:rPr>
              <w:t xml:space="preserve"> is 34567812. Explain why the results are the same or different. </w:t>
            </w:r>
          </w:p>
          <w:p w14:paraId="6AD5899C" w14:textId="77777777" w:rsidR="00692C9E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④</w:t>
            </w:r>
            <w:r w:rsidRPr="004E1BE4">
              <w:rPr>
                <w:rFonts w:ascii="Times New Roman" w:eastAsia="바탕" w:hAnsi="Times New Roman" w:cs="Times New Roman"/>
              </w:rPr>
              <w:t xml:space="preserve"> : 34567812</w:t>
            </w:r>
          </w:p>
          <w:p w14:paraId="1D0D27FA" w14:textId="77777777" w:rsidR="004E1BE4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⑤</w:t>
            </w:r>
            <w:r w:rsidRPr="004E1BE4">
              <w:rPr>
                <w:rFonts w:ascii="Times New Roman" w:eastAsia="바탕" w:hAnsi="Times New Roman" w:cs="Times New Roman"/>
              </w:rPr>
              <w:t xml:space="preserve"> : 34567812</w:t>
            </w:r>
          </w:p>
          <w:p w14:paraId="1CC35081" w14:textId="77777777" w:rsidR="004E1BE4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맑은 고딕" w:eastAsia="바탕" w:hAnsi="맑은 고딕" w:cs="맑은 고딕"/>
              </w:rPr>
              <w:t>⑥</w:t>
            </w:r>
            <w:r>
              <w:rPr>
                <w:rFonts w:ascii="Times New Roman" w:eastAsia="바탕" w:hAnsi="Times New Roman" w:cs="Times New Roman"/>
              </w:rPr>
              <w:t xml:space="preserve"> : 34567812</w:t>
            </w:r>
          </w:p>
          <w:p w14:paraId="0BF41E90" w14:textId="77777777" w:rsidR="004E1BE4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Times New Roman" w:eastAsia="바탕" w:hAnsi="Times New Roman" w:cs="Times New Roman"/>
              </w:rPr>
              <w:t>이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결과도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마찬가지로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다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같다</w:t>
            </w:r>
            <w:r w:rsidRPr="004E1BE4">
              <w:rPr>
                <w:rFonts w:ascii="Times New Roman" w:eastAsia="바탕" w:hAnsi="Times New Roman" w:cs="Times New Roman"/>
              </w:rPr>
              <w:t>.</w:t>
            </w:r>
          </w:p>
          <w:p w14:paraId="2F45288B" w14:textId="77777777" w:rsidR="004E1BE4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Times New Roman" w:eastAsia="바탕" w:hAnsi="Times New Roman" w:cs="Times New Roman"/>
              </w:rPr>
              <w:t>4</w:t>
            </w:r>
            <w:r w:rsidRPr="004E1BE4">
              <w:rPr>
                <w:rFonts w:ascii="Times New Roman" w:eastAsia="바탕" w:hAnsi="Times New Roman" w:cs="Times New Roman"/>
              </w:rPr>
              <w:t>는</w:t>
            </w:r>
            <w:r w:rsidRPr="004E1BE4">
              <w:rPr>
                <w:rFonts w:ascii="Times New Roman" w:eastAsia="바탕" w:hAnsi="Times New Roman" w:cs="Times New Roman"/>
              </w:rPr>
              <w:t xml:space="preserve"> num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값을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가리키는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값이므로</w:t>
            </w:r>
            <w:r w:rsidRPr="004E1BE4">
              <w:rPr>
                <w:rFonts w:ascii="Times New Roman" w:eastAsia="바탕" w:hAnsi="Times New Roman" w:cs="Times New Roman"/>
              </w:rPr>
              <w:t xml:space="preserve"> num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값이</w:t>
            </w:r>
            <w:r w:rsidRPr="004E1BE4">
              <w:rPr>
                <w:rFonts w:ascii="Times New Roman" w:eastAsia="바탕" w:hAnsi="Times New Roman" w:cs="Times New Roman"/>
              </w:rPr>
              <w:t xml:space="preserve"> 34567812</w:t>
            </w:r>
            <w:r w:rsidRPr="004E1BE4">
              <w:rPr>
                <w:rFonts w:ascii="Times New Roman" w:eastAsia="바탕" w:hAnsi="Times New Roman" w:cs="Times New Roman"/>
              </w:rPr>
              <w:t>가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된다</w:t>
            </w:r>
            <w:r w:rsidRPr="004E1BE4">
              <w:rPr>
                <w:rFonts w:ascii="Times New Roman" w:eastAsia="바탕" w:hAnsi="Times New Roman" w:cs="Times New Roman"/>
              </w:rPr>
              <w:t>.</w:t>
            </w:r>
          </w:p>
          <w:p w14:paraId="0B31391C" w14:textId="77777777" w:rsidR="004E1BE4" w:rsidRPr="004E1BE4" w:rsidRDefault="004E1BE4">
            <w:pPr>
              <w:pStyle w:val="a4"/>
              <w:rPr>
                <w:rFonts w:ascii="Times New Roman" w:eastAsia="바탕" w:hAnsi="Times New Roman" w:cs="Times New Roman"/>
              </w:rPr>
            </w:pPr>
            <w:r w:rsidRPr="004E1BE4">
              <w:rPr>
                <w:rFonts w:ascii="Times New Roman" w:eastAsia="바탕" w:hAnsi="Times New Roman" w:cs="Times New Roman"/>
              </w:rPr>
              <w:t>5</w:t>
            </w:r>
            <w:r w:rsidRPr="004E1BE4">
              <w:rPr>
                <w:rFonts w:ascii="Times New Roman" w:eastAsia="바탕" w:hAnsi="Times New Roman" w:cs="Times New Roman"/>
              </w:rPr>
              <w:t>는</w:t>
            </w:r>
            <w:r w:rsidRPr="004E1BE4">
              <w:rPr>
                <w:rFonts w:ascii="Times New Roman" w:eastAsia="바탕" w:hAnsi="Times New Roman" w:cs="Times New Roman"/>
              </w:rPr>
              <w:t xml:space="preserve"> num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값을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갖는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포인터인</w:t>
            </w:r>
            <w:r w:rsidRPr="004E1BE4">
              <w:rPr>
                <w:rFonts w:ascii="Times New Roman" w:eastAsia="바탕" w:hAnsi="Times New Roman" w:cs="Times New Roman"/>
              </w:rPr>
              <w:t xml:space="preserve"> pr2</w:t>
            </w:r>
            <w:r w:rsidRPr="004E1BE4">
              <w:rPr>
                <w:rFonts w:ascii="Times New Roman" w:eastAsia="바탕" w:hAnsi="Times New Roman" w:cs="Times New Roman"/>
              </w:rPr>
              <w:t>를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출력하는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것이므로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마찬가지로</w:t>
            </w:r>
            <w:r w:rsidRPr="004E1BE4">
              <w:rPr>
                <w:rFonts w:ascii="Times New Roman" w:eastAsia="바탕" w:hAnsi="Times New Roman" w:cs="Times New Roman"/>
              </w:rPr>
              <w:t xml:space="preserve"> num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값인</w:t>
            </w:r>
            <w:r w:rsidRPr="004E1BE4">
              <w:rPr>
                <w:rFonts w:ascii="Times New Roman" w:eastAsia="바탕" w:hAnsi="Times New Roman" w:cs="Times New Roman"/>
              </w:rPr>
              <w:t xml:space="preserve"> 34567812</w:t>
            </w:r>
            <w:r w:rsidRPr="004E1BE4">
              <w:rPr>
                <w:rFonts w:ascii="Times New Roman" w:eastAsia="바탕" w:hAnsi="Times New Roman" w:cs="Times New Roman"/>
              </w:rPr>
              <w:t>가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출력된다</w:t>
            </w:r>
            <w:r w:rsidRPr="004E1BE4">
              <w:rPr>
                <w:rFonts w:ascii="Times New Roman" w:eastAsia="바탕" w:hAnsi="Times New Roman" w:cs="Times New Roman"/>
              </w:rPr>
              <w:t>.</w:t>
            </w:r>
          </w:p>
          <w:p w14:paraId="7A68AE20" w14:textId="77777777" w:rsidR="004E1BE4" w:rsidRPr="004E1BE4" w:rsidRDefault="004E1BE4">
            <w:pPr>
              <w:pStyle w:val="a4"/>
              <w:rPr>
                <w:rFonts w:ascii="Times New Roman" w:hAnsi="Times New Roman" w:cs="Times New Roman"/>
              </w:rPr>
            </w:pPr>
            <w:r w:rsidRPr="004E1BE4">
              <w:rPr>
                <w:rFonts w:ascii="Times New Roman" w:eastAsia="바탕" w:hAnsi="Times New Roman" w:cs="Times New Roman"/>
              </w:rPr>
              <w:t>6</w:t>
            </w:r>
            <w:r w:rsidRPr="004E1BE4">
              <w:rPr>
                <w:rFonts w:ascii="Times New Roman" w:eastAsia="바탕" w:hAnsi="Times New Roman" w:cs="Times New Roman"/>
              </w:rPr>
              <w:t>은</w:t>
            </w:r>
            <w:r w:rsidRPr="004E1BE4">
              <w:rPr>
                <w:rFonts w:ascii="Times New Roman" w:eastAsia="바탕" w:hAnsi="Times New Roman" w:cs="Times New Roman"/>
              </w:rPr>
              <w:t xml:space="preserve"> pr2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값을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갖는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포인터인</w:t>
            </w:r>
            <w:r w:rsidRPr="004E1BE4">
              <w:rPr>
                <w:rFonts w:ascii="Times New Roman" w:eastAsia="바탕" w:hAnsi="Times New Roman" w:cs="Times New Roman"/>
              </w:rPr>
              <w:t xml:space="preserve"> pr1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역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참조를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통해</w:t>
            </w:r>
            <w:r w:rsidRPr="004E1BE4">
              <w:rPr>
                <w:rFonts w:ascii="Times New Roman" w:eastAsia="바탕" w:hAnsi="Times New Roman" w:cs="Times New Roman"/>
              </w:rPr>
              <w:t xml:space="preserve"> pr2</w:t>
            </w:r>
            <w:r w:rsidRPr="004E1BE4">
              <w:rPr>
                <w:rFonts w:ascii="Times New Roman" w:eastAsia="바탕" w:hAnsi="Times New Roman" w:cs="Times New Roman"/>
              </w:rPr>
              <w:t>를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출력해야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하므로</w:t>
            </w:r>
            <w:r w:rsidRPr="004E1BE4">
              <w:rPr>
                <w:rFonts w:ascii="Times New Roman" w:eastAsia="바탕" w:hAnsi="Times New Roman" w:cs="Times New Roman"/>
              </w:rPr>
              <w:t>, *pr1==pr2</w:t>
            </w:r>
            <w:r w:rsidRPr="004E1BE4">
              <w:rPr>
                <w:rFonts w:ascii="Times New Roman" w:eastAsia="바탕" w:hAnsi="Times New Roman" w:cs="Times New Roman"/>
              </w:rPr>
              <w:t>와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같으므로</w:t>
            </w:r>
            <w:r w:rsidRPr="004E1BE4">
              <w:rPr>
                <w:rFonts w:ascii="Times New Roman" w:eastAsia="바탕" w:hAnsi="Times New Roman" w:cs="Times New Roman"/>
              </w:rPr>
              <w:t xml:space="preserve"> num</w:t>
            </w:r>
            <w:r w:rsidRPr="004E1BE4">
              <w:rPr>
                <w:rFonts w:ascii="Times New Roman" w:eastAsia="바탕" w:hAnsi="Times New Roman" w:cs="Times New Roman"/>
              </w:rPr>
              <w:t>의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주소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값인</w:t>
            </w:r>
            <w:r w:rsidRPr="004E1BE4">
              <w:rPr>
                <w:rFonts w:ascii="Times New Roman" w:eastAsia="바탕" w:hAnsi="Times New Roman" w:cs="Times New Roman"/>
              </w:rPr>
              <w:t xml:space="preserve"> 34567812</w:t>
            </w:r>
            <w:r w:rsidRPr="004E1BE4">
              <w:rPr>
                <w:rFonts w:ascii="Times New Roman" w:eastAsia="바탕" w:hAnsi="Times New Roman" w:cs="Times New Roman"/>
              </w:rPr>
              <w:t>가</w:t>
            </w:r>
            <w:r w:rsidRPr="004E1BE4">
              <w:rPr>
                <w:rFonts w:ascii="Times New Roman" w:eastAsia="바탕" w:hAnsi="Times New Roman" w:cs="Times New Roman"/>
              </w:rPr>
              <w:t xml:space="preserve"> </w:t>
            </w:r>
            <w:r w:rsidRPr="004E1BE4">
              <w:rPr>
                <w:rFonts w:ascii="Times New Roman" w:eastAsia="바탕" w:hAnsi="Times New Roman" w:cs="Times New Roman"/>
              </w:rPr>
              <w:t>출력된다</w:t>
            </w:r>
            <w:r w:rsidRPr="004E1BE4">
              <w:rPr>
                <w:rFonts w:ascii="Times New Roman" w:eastAsia="바탕" w:hAnsi="Times New Roman" w:cs="Times New Roman"/>
              </w:rPr>
              <w:t>.</w:t>
            </w:r>
          </w:p>
          <w:p w14:paraId="1CED025B" w14:textId="77777777" w:rsidR="00692C9E" w:rsidRPr="004E1BE4" w:rsidRDefault="00692C9E">
            <w:pPr>
              <w:pStyle w:val="a4"/>
              <w:rPr>
                <w:rFonts w:ascii="Times New Roman" w:hAnsi="Times New Roman" w:cs="Times New Roman"/>
              </w:rPr>
            </w:pPr>
          </w:p>
        </w:tc>
      </w:tr>
    </w:tbl>
    <w:p w14:paraId="0B63254E" w14:textId="77777777" w:rsidR="00692C9E" w:rsidRPr="004E1BE4" w:rsidRDefault="00692C9E">
      <w:pPr>
        <w:pStyle w:val="a4"/>
        <w:rPr>
          <w:rFonts w:ascii="Times New Roman" w:hAnsi="Times New Roman" w:cs="Times New Roman"/>
        </w:rPr>
      </w:pPr>
    </w:p>
    <w:sectPr w:rsidR="00692C9E" w:rsidRPr="004E1BE4">
      <w:pgSz w:w="11906" w:h="16838"/>
      <w:pgMar w:top="567" w:right="567" w:bottom="567" w:left="567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FFAEFF" w:usb1="FBDFFFFF" w:usb2="041FFFFF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roman"/>
    <w:pitch w:val="variable"/>
    <w:sig w:usb0="F7FFAEFF" w:usb1="FBDFFFFF" w:usb2="0417FFFF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D7F3F"/>
    <w:multiLevelType w:val="hybridMultilevel"/>
    <w:tmpl w:val="9E4C5B64"/>
    <w:lvl w:ilvl="0" w:tplc="4DA2CDB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2A201D7"/>
    <w:multiLevelType w:val="multilevel"/>
    <w:tmpl w:val="7D1E7BD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C9E"/>
    <w:rsid w:val="0023375D"/>
    <w:rsid w:val="00273B91"/>
    <w:rsid w:val="002D2B50"/>
    <w:rsid w:val="004E1BE4"/>
    <w:rsid w:val="00692C9E"/>
    <w:rsid w:val="00A4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9CC3"/>
  <w15:docId w15:val="{A0C7D33B-4B5E-40F3-9FB1-F1333C1C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함초롬바탕" w:eastAsiaTheme="minorEastAsia" w:hAnsi="함초롬바탕" w:cs="함초롬바탕"/>
        <w:lang w:val="en-US" w:eastAsia="ko-KR" w:bidi="ar-SA"/>
      </w:rPr>
    </w:rPrDefault>
    <w:pPrDefault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0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0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textAlignment w:val="baseline"/>
    </w:pPr>
    <w:rPr>
      <w:rFonts w:eastAsia="함초롬바탕"/>
      <w:color w:val="000000"/>
    </w:rPr>
  </w:style>
  <w:style w:type="paragraph" w:styleId="a5">
    <w:name w:val="Body Text"/>
    <w:uiPriority w:val="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300"/>
      <w:textAlignment w:val="baseline"/>
    </w:pPr>
    <w:rPr>
      <w:rFonts w:eastAsia="함초롬바탕"/>
      <w:color w:val="000000"/>
    </w:rPr>
  </w:style>
  <w:style w:type="paragraph" w:customStyle="1" w:styleId="1">
    <w:name w:val="개요 1"/>
    <w:uiPriority w:val="2"/>
    <w:pPr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200" w:firstLine="0"/>
      <w:textAlignment w:val="baseline"/>
      <w:outlineLvl w:val="0"/>
    </w:pPr>
    <w:rPr>
      <w:rFonts w:eastAsia="함초롬바탕"/>
      <w:color w:val="000000"/>
    </w:rPr>
  </w:style>
  <w:style w:type="paragraph" w:customStyle="1" w:styleId="2">
    <w:name w:val="개요 2"/>
    <w:uiPriority w:val="3"/>
    <w:pPr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400" w:firstLine="0"/>
      <w:textAlignment w:val="baseline"/>
      <w:outlineLvl w:val="1"/>
    </w:pPr>
    <w:rPr>
      <w:rFonts w:eastAsia="함초롬바탕"/>
      <w:color w:val="000000"/>
    </w:rPr>
  </w:style>
  <w:style w:type="paragraph" w:customStyle="1" w:styleId="3">
    <w:name w:val="개요 3"/>
    <w:uiPriority w:val="4"/>
    <w:pPr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600" w:firstLine="0"/>
      <w:textAlignment w:val="baseline"/>
      <w:outlineLvl w:val="2"/>
    </w:pPr>
    <w:rPr>
      <w:rFonts w:eastAsia="함초롬바탕"/>
      <w:color w:val="000000"/>
    </w:rPr>
  </w:style>
  <w:style w:type="paragraph" w:customStyle="1" w:styleId="4">
    <w:name w:val="개요 4"/>
    <w:uiPriority w:val="5"/>
    <w:pPr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800" w:firstLine="0"/>
      <w:textAlignment w:val="baseline"/>
      <w:outlineLvl w:val="3"/>
    </w:pPr>
    <w:rPr>
      <w:rFonts w:eastAsia="함초롬바탕"/>
      <w:color w:val="000000"/>
    </w:rPr>
  </w:style>
  <w:style w:type="paragraph" w:customStyle="1" w:styleId="5">
    <w:name w:val="개요 5"/>
    <w:uiPriority w:val="6"/>
    <w:pPr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1000" w:firstLine="0"/>
      <w:textAlignment w:val="baseline"/>
      <w:outlineLvl w:val="4"/>
    </w:pPr>
    <w:rPr>
      <w:rFonts w:eastAsia="함초롬바탕"/>
      <w:color w:val="000000"/>
    </w:rPr>
  </w:style>
  <w:style w:type="paragraph" w:customStyle="1" w:styleId="6">
    <w:name w:val="개요 6"/>
    <w:uiPriority w:val="7"/>
    <w:pPr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1200" w:firstLine="0"/>
      <w:textAlignment w:val="baseline"/>
      <w:outlineLvl w:val="5"/>
    </w:pPr>
    <w:rPr>
      <w:rFonts w:eastAsia="함초롬바탕"/>
      <w:color w:val="000000"/>
    </w:rPr>
  </w:style>
  <w:style w:type="paragraph" w:customStyle="1" w:styleId="7">
    <w:name w:val="개요 7"/>
    <w:uiPriority w:val="8"/>
    <w:pPr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ind w:left="1400" w:firstLine="0"/>
      <w:textAlignment w:val="baseline"/>
      <w:outlineLvl w:val="6"/>
    </w:pPr>
    <w:rPr>
      <w:rFonts w:eastAsia="함초롬바탕"/>
      <w:color w:val="000000"/>
    </w:rPr>
  </w:style>
  <w:style w:type="paragraph" w:customStyle="1" w:styleId="a6">
    <w:name w:val="쪽 번호"/>
    <w:uiPriority w:val="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textAlignment w:val="baseline"/>
    </w:pPr>
    <w:rPr>
      <w:rFonts w:ascii="함초롬돋움" w:eastAsia="함초롬돋움"/>
      <w:color w:val="000000"/>
    </w:rPr>
  </w:style>
  <w:style w:type="paragraph" w:customStyle="1" w:styleId="a7">
    <w:name w:val="머리말"/>
    <w:uiPriority w:val="1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8">
    <w:name w:val="각주"/>
    <w:uiPriority w:val="1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12" w:lineRule="auto"/>
      <w:ind w:left="262" w:hanging="262"/>
      <w:textAlignment w:val="baseline"/>
    </w:pPr>
    <w:rPr>
      <w:rFonts w:eastAsia="함초롬바탕"/>
      <w:color w:val="000000"/>
      <w:sz w:val="18"/>
    </w:rPr>
  </w:style>
  <w:style w:type="paragraph" w:customStyle="1" w:styleId="a9">
    <w:name w:val="미주"/>
    <w:uiPriority w:val="1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12" w:lineRule="auto"/>
      <w:ind w:left="262" w:hanging="262"/>
      <w:textAlignment w:val="baseline"/>
    </w:pPr>
    <w:rPr>
      <w:rFonts w:eastAsia="함초롬바탕"/>
      <w:color w:val="000000"/>
      <w:sz w:val="18"/>
    </w:rPr>
  </w:style>
  <w:style w:type="paragraph" w:customStyle="1" w:styleId="aa">
    <w:name w:val="메모"/>
    <w:uiPriority w:val="1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3</cp:revision>
  <dcterms:created xsi:type="dcterms:W3CDTF">2019-03-15T07:00:00Z</dcterms:created>
  <dcterms:modified xsi:type="dcterms:W3CDTF">2020-03-02T15:08:00Z</dcterms:modified>
</cp:coreProperties>
</file>