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01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33"/>
        <w:gridCol w:w="8790"/>
      </w:tblGrid>
      <w:tr w:rsidR="00B32BA1" w:rsidRPr="00DE4A3F" w14:paraId="5269B46E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CA92ADB" w14:textId="77777777" w:rsidR="00B32BA1" w:rsidRPr="00DE4A3F" w:rsidRDefault="00B32BA1" w:rsidP="00400230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E121D" w14:textId="77777777" w:rsidR="00B32BA1" w:rsidRPr="00DE4A3F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Minimum cost spanning Tree &amp; Shortest path algorithm</w:t>
            </w:r>
          </w:p>
        </w:tc>
      </w:tr>
      <w:tr w:rsidR="00B32BA1" w:rsidRPr="00DE4A3F" w14:paraId="70D88BF5" w14:textId="77777777" w:rsidTr="00A746D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C3BCE42" w14:textId="77777777" w:rsidR="00B32BA1" w:rsidRPr="00DE4A3F" w:rsidRDefault="00B32BA1" w:rsidP="00400230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647BD6" w14:textId="77777777" w:rsidR="00522176" w:rsidRDefault="00B32BA1" w:rsidP="0061589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</w:rPr>
              <w:t xml:space="preserve">The students can </w:t>
            </w:r>
            <w:r w:rsidR="00797E5F">
              <w:rPr>
                <w:rFonts w:ascii="Times New Roman" w:eastAsia="휴먼명조" w:hAnsi="Times New Roman" w:cs="Times New Roman"/>
              </w:rPr>
              <w:t>u</w:t>
            </w:r>
            <w:r w:rsidR="00615896">
              <w:rPr>
                <w:rFonts w:ascii="Times New Roman" w:eastAsia="휴먼명조" w:hAnsi="Times New Roman" w:cs="Times New Roman"/>
              </w:rPr>
              <w:t>nderstand minimum cost spanning tree algorithms and shortest path algorithms</w:t>
            </w:r>
          </w:p>
          <w:p w14:paraId="72EFB3FB" w14:textId="77777777" w:rsidR="00615896" w:rsidRPr="00DE4A3F" w:rsidRDefault="00615896" w:rsidP="00615896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The students can develop an application program with Dijkstra’s shortest path algorithm. </w:t>
            </w:r>
          </w:p>
        </w:tc>
      </w:tr>
      <w:tr w:rsidR="00B32BA1" w:rsidRPr="00DE4A3F" w14:paraId="0FE3C7D5" w14:textId="77777777" w:rsidTr="00A746DA">
        <w:trPr>
          <w:trHeight w:val="6648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E7E25DF" w14:textId="77777777" w:rsidR="00B32BA1" w:rsidRPr="00DE4A3F" w:rsidRDefault="00B32BA1" w:rsidP="00400230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Problem 1</w:t>
            </w:r>
          </w:p>
          <w:p w14:paraId="087FBD33" w14:textId="77777777" w:rsidR="00B32BA1" w:rsidRPr="00DE4A3F" w:rsidRDefault="00522176" w:rsidP="00CB3F93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[1</w:t>
            </w:r>
            <w:r w:rsidR="00CB3F93" w:rsidRPr="00DE4A3F">
              <w:rPr>
                <w:rFonts w:ascii="Times New Roman" w:eastAsia="휴먼명조" w:hAnsi="Times New Roman" w:cs="Times New Roman"/>
                <w:b/>
                <w:sz w:val="22"/>
              </w:rPr>
              <w:t>5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 xml:space="preserve"> 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89F132" w14:textId="77777777" w:rsidR="00CB3F93" w:rsidRPr="00CB3F93" w:rsidRDefault="00CB3F93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Show </w:t>
            </w:r>
            <w:r w:rsidR="00C61F92"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the </w:t>
            </w: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Minimum Cost Spanning Tree </w:t>
            </w:r>
            <w:r w:rsidR="00615896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derived from the following</w:t>
            </w: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graph. Describe all steps of finding spanning tree for each algorithm.</w:t>
            </w:r>
          </w:p>
          <w:p w14:paraId="71F6D052" w14:textId="77777777" w:rsidR="006646F5" w:rsidRPr="00DE4A3F" w:rsidRDefault="00CB3F93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굴림" w:hAnsi="Times New Roman" w:cs="Times New Roman"/>
                <w:noProof/>
                <w:kern w:val="0"/>
                <w:szCs w:val="20"/>
              </w:rPr>
              <w:drawing>
                <wp:inline distT="0" distB="0" distL="0" distR="0" wp14:anchorId="7BAF3005" wp14:editId="0AD22B27">
                  <wp:extent cx="2862580" cy="2273935"/>
                  <wp:effectExtent l="0" t="0" r="0" b="0"/>
                  <wp:docPr id="1" name="그림 1" descr="EMB0000259c3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59548504" descr="EMB0000259c36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580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2CCBB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1) Kruskal’s algorithm</w:t>
            </w:r>
          </w:p>
          <w:p w14:paraId="307AC466" w14:textId="4A69575A" w:rsidR="00CB3F93" w:rsidRPr="00CB3F93" w:rsidRDefault="00B403A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Add edge of minimum weigh and if it makes cycle, delete last edge.</w:t>
            </w:r>
          </w:p>
          <w:p w14:paraId="70CD4D73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F213129" w14:textId="4DC719AD" w:rsidR="00CB3F93" w:rsidRPr="00CB3F93" w:rsidRDefault="00B403A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30EA25" wp14:editId="719387A6">
                  <wp:extent cx="3562350" cy="244792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25C87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59E46229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2) Prim’s algorithm</w:t>
            </w:r>
            <w:r w:rsidR="00C6008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(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starting </w:t>
            </w:r>
            <w:r w:rsidR="00C6008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from vertex A)</w:t>
            </w:r>
          </w:p>
          <w:p w14:paraId="0061A8D6" w14:textId="6DE1453E" w:rsidR="00B403A3" w:rsidRPr="00CB3F93" w:rsidRDefault="00B403A3" w:rsidP="00B403A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A,B) -&gt; (B,E) -&gt; (A,D) -&gt;(E,G) -&gt; (E,C) -&gt; (E,I) -&gt; (F,I) -&gt; (F,H) -&gt; (I,J)</w:t>
            </w:r>
          </w:p>
          <w:p w14:paraId="2996A4CC" w14:textId="280340F4" w:rsidR="00CB3F93" w:rsidRPr="00B403A3" w:rsidRDefault="00B403A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DFA430" wp14:editId="61AA8D38">
                  <wp:extent cx="4229100" cy="25908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D0126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6C621697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A097EFE" w14:textId="77777777" w:rsidR="00CB3F93" w:rsidRPr="00CB3F93" w:rsidRDefault="00CB3F93" w:rsidP="00CB3F93">
            <w:pPr>
              <w:wordWrap/>
              <w:spacing w:after="0" w:line="36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B3F93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3) Sollin’s algorithm</w:t>
            </w:r>
          </w:p>
          <w:p w14:paraId="79AB28BB" w14:textId="77777777" w:rsidR="00B403A3" w:rsidRDefault="00B403A3" w:rsidP="00B403A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first stage: (A, B), (B, E), (A, D), (E, C), (F, I), (G, E), (F, H), (I, J)</w:t>
            </w:r>
          </w:p>
          <w:p w14:paraId="29598B8D" w14:textId="36469149" w:rsidR="00CB3F93" w:rsidRDefault="00B403A3" w:rsidP="00B403A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s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econd stage: (E,I)</w:t>
            </w:r>
          </w:p>
          <w:p w14:paraId="6B4B5951" w14:textId="7659FF4E" w:rsidR="00615896" w:rsidRDefault="00400230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A45B07" wp14:editId="3D4519F3">
                  <wp:extent cx="3467100" cy="257175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E6200" w14:textId="77777777" w:rsidR="00615896" w:rsidRDefault="00615896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0F2714A" w14:textId="77777777" w:rsidR="00615896" w:rsidRDefault="00615896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1FF1152D" w14:textId="77777777" w:rsidR="00615896" w:rsidRPr="00CB3F93" w:rsidRDefault="00615896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EC62B65" w14:textId="77777777" w:rsidR="00CB3F93" w:rsidRPr="00DE4A3F" w:rsidRDefault="00CB3F93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37BCFE9" w14:textId="77777777" w:rsidR="00CB3F93" w:rsidRPr="00DE4A3F" w:rsidRDefault="00CB3F93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B32BA1" w:rsidRPr="00DE4A3F" w14:paraId="1C5F5D7D" w14:textId="77777777" w:rsidTr="00A746DA">
        <w:trPr>
          <w:trHeight w:val="9629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075F3F9" w14:textId="77777777" w:rsidR="00B32BA1" w:rsidRPr="00DE4A3F" w:rsidRDefault="00E540CF" w:rsidP="00400230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 xml:space="preserve"> 2</w:t>
            </w:r>
          </w:p>
          <w:p w14:paraId="381D56C6" w14:textId="77777777" w:rsidR="00B32BA1" w:rsidRPr="00DE4A3F" w:rsidRDefault="006646F5" w:rsidP="00400230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[15</w:t>
            </w:r>
            <w:r w:rsidR="00B32BA1" w:rsidRPr="00DE4A3F">
              <w:rPr>
                <w:rFonts w:ascii="Times New Roman" w:eastAsia="휴먼명조" w:hAnsi="Times New Roman" w:cs="Times New Roman"/>
              </w:rPr>
              <w:t xml:space="preserve"> </w:t>
            </w:r>
            <w:r w:rsidR="00B32BA1" w:rsidRPr="00DE4A3F">
              <w:rPr>
                <w:rFonts w:ascii="Times New Roman" w:eastAsia="휴먼명조" w:hAnsi="Times New Roman" w:cs="Times New Roman"/>
                <w:b/>
                <w:sz w:val="22"/>
              </w:rPr>
              <w:t>points]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96B010" w14:textId="77777777" w:rsidR="00E147A5" w:rsidRPr="00DE4A3F" w:rsidRDefault="00E147A5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BCE2A0B" wp14:editId="6F2FCEA5">
                  <wp:simplePos x="0" y="0"/>
                  <wp:positionH relativeFrom="column">
                    <wp:posOffset>569</wp:posOffset>
                  </wp:positionH>
                  <wp:positionV relativeFrom="paragraph">
                    <wp:posOffset>312640</wp:posOffset>
                  </wp:positionV>
                  <wp:extent cx="2719347" cy="1810313"/>
                  <wp:effectExtent l="0" t="0" r="5080" b="0"/>
                  <wp:wrapSquare wrapText="bothSides"/>
                  <wp:docPr id="5" name="그림 5" descr="C:\Users\Administrator\Desktop\그림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Desktop\그림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9347" cy="1810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4"/>
              <w:gridCol w:w="1077"/>
              <w:gridCol w:w="2161"/>
            </w:tblGrid>
            <w:tr w:rsidR="00E147A5" w:rsidRPr="00E147A5" w14:paraId="2011237C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ED3041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order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160EA4E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Node</w:t>
                  </w: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br/>
                    <w:t>name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8D8D8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E099120" w14:textId="77777777" w:rsidR="00E147A5" w:rsidRPr="00E147A5" w:rsidRDefault="00E147A5" w:rsidP="00E147A5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DE4A3F">
                    <w:rPr>
                      <w:rFonts w:ascii="Times New Roman" w:eastAsia="휴먼명조" w:hAnsi="Times New Roman" w:cs="Times New Roman"/>
                      <w:b/>
                      <w:bCs/>
                      <w:color w:val="000000"/>
                      <w:kern w:val="0"/>
                      <w:sz w:val="18"/>
                      <w:szCs w:val="20"/>
                    </w:rPr>
                    <w:t>Cost of minimum cost path</w:t>
                  </w:r>
                </w:p>
              </w:tc>
            </w:tr>
            <w:tr w:rsidR="00400230" w:rsidRPr="00E147A5" w14:paraId="3D17067E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C8B21FD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0A3CDDD" w14:textId="19413C70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B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eauty parlor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1D60C9" w14:textId="76B84444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</w:tr>
            <w:tr w:rsidR="00400230" w:rsidRPr="00E147A5" w14:paraId="1F5C3607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760D2D6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8852506" w14:textId="161FCBA8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Supermarket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6EA2362" w14:textId="5CD4B5AF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8</w:t>
                  </w:r>
                </w:p>
              </w:tc>
            </w:tr>
            <w:tr w:rsidR="00400230" w:rsidRPr="00E147A5" w14:paraId="1DDD71BD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9172B3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74AE99E" w14:textId="77777777" w:rsidR="00400230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E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ducational</w:t>
                  </w:r>
                </w:p>
                <w:p w14:paraId="79EA13CB" w14:textId="3FF13395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i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nstitute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0639A0" w14:textId="2354A529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9</w:t>
                  </w:r>
                </w:p>
              </w:tc>
            </w:tr>
            <w:tr w:rsidR="00400230" w:rsidRPr="00E147A5" w14:paraId="5FE7B4F6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361257E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0E837B3" w14:textId="0150DB0F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R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estaurant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ADC190" w14:textId="15F074AA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</w:p>
              </w:tc>
            </w:tr>
            <w:tr w:rsidR="00400230" w:rsidRPr="00E147A5" w14:paraId="2B9B5AA4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71620C0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6F3485C" w14:textId="44B869A9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B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ank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E2BA666" w14:textId="71BA5DCF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5</w:t>
                  </w:r>
                </w:p>
              </w:tc>
            </w:tr>
            <w:tr w:rsidR="00400230" w:rsidRPr="00E147A5" w14:paraId="1B2DD712" w14:textId="77777777" w:rsidTr="00E147A5">
              <w:trPr>
                <w:trHeight w:val="257"/>
              </w:trPr>
              <w:tc>
                <w:tcPr>
                  <w:tcW w:w="84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1F11947" w14:textId="77777777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 w:rsidRPr="00E147A5">
                    <w:rPr>
                      <w:rFonts w:ascii="Times New Roman" w:eastAsia="휴먼명조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10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9636826" w14:textId="15ADB574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S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chool</w:t>
                  </w:r>
                </w:p>
              </w:tc>
              <w:tc>
                <w:tcPr>
                  <w:tcW w:w="21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59F4BDB" w14:textId="4416E24E" w:rsidR="00400230" w:rsidRPr="00E147A5" w:rsidRDefault="00400230" w:rsidP="00400230">
                  <w:pPr>
                    <w:wordWrap/>
                    <w:spacing w:after="0" w:line="312" w:lineRule="auto"/>
                    <w:jc w:val="center"/>
                    <w:textAlignment w:val="baseline"/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</w:pPr>
                  <w:r>
                    <w:rPr>
                      <w:rFonts w:ascii="Times New Roman" w:eastAsia="굴림" w:hAnsi="Times New Roman" w:cs="Times New Roman" w:hint="eastAsia"/>
                      <w:color w:val="000000"/>
                      <w:kern w:val="0"/>
                      <w:sz w:val="18"/>
                      <w:szCs w:val="20"/>
                    </w:rPr>
                    <w:t>1</w:t>
                  </w:r>
                  <w:r>
                    <w:rPr>
                      <w:rFonts w:ascii="Times New Roman" w:eastAsia="굴림" w:hAnsi="Times New Roman" w:cs="Times New Roman"/>
                      <w:color w:val="000000"/>
                      <w:kern w:val="0"/>
                      <w:sz w:val="18"/>
                      <w:szCs w:val="20"/>
                    </w:rPr>
                    <w:t>7</w:t>
                  </w:r>
                </w:p>
              </w:tc>
            </w:tr>
          </w:tbl>
          <w:p w14:paraId="48A07E18" w14:textId="77777777" w:rsidR="00CB3F93" w:rsidRPr="00CB3F93" w:rsidRDefault="00CB3F93" w:rsidP="00CB3F93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50122D2B" w14:textId="77777777" w:rsidR="00797E5F" w:rsidRDefault="00797E5F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645BAB47" w14:textId="77777777" w:rsidR="00797E5F" w:rsidRPr="00DE4A3F" w:rsidRDefault="00E147A5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</w:rPr>
              <w:t xml:space="preserve">Compute </w:t>
            </w:r>
            <w:r w:rsidR="00615896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 xml:space="preserve">costs of shortest </w:t>
            </w:r>
            <w:r w:rsidR="00C61F92" w:rsidRPr="00DE4A3F">
              <w:rPr>
                <w:rFonts w:ascii="Times New Roman" w:hAnsi="Times New Roman" w:cs="Times New Roman"/>
              </w:rPr>
              <w:t>path</w:t>
            </w:r>
            <w:r w:rsidR="00615896">
              <w:rPr>
                <w:rFonts w:ascii="Times New Roman" w:hAnsi="Times New Roman" w:cs="Times New Roman"/>
              </w:rPr>
              <w:t>s</w:t>
            </w:r>
            <w:r w:rsidR="00C61F92" w:rsidRPr="00DE4A3F">
              <w:rPr>
                <w:rFonts w:ascii="Times New Roman" w:hAnsi="Times New Roman" w:cs="Times New Roman"/>
              </w:rPr>
              <w:t xml:space="preserve"> </w:t>
            </w:r>
            <w:r w:rsidRPr="00DE4A3F">
              <w:rPr>
                <w:rFonts w:ascii="Times New Roman" w:hAnsi="Times New Roman" w:cs="Times New Roman"/>
              </w:rPr>
              <w:t xml:space="preserve">home to </w:t>
            </w:r>
            <w:r w:rsidR="00615896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>other location</w:t>
            </w:r>
            <w:r w:rsidR="00C61F92" w:rsidRPr="00DE4A3F">
              <w:rPr>
                <w:rFonts w:ascii="Times New Roman" w:hAnsi="Times New Roman" w:cs="Times New Roman"/>
              </w:rPr>
              <w:t>s</w:t>
            </w:r>
            <w:r w:rsidRPr="00DE4A3F">
              <w:rPr>
                <w:rFonts w:ascii="Times New Roman" w:hAnsi="Times New Roman" w:cs="Times New Roman"/>
              </w:rPr>
              <w:t xml:space="preserve"> using Dijkstra algorithm.</w:t>
            </w:r>
          </w:p>
          <w:p w14:paraId="2BC6A8C6" w14:textId="77777777" w:rsidR="00E147A5" w:rsidRPr="00DE4A3F" w:rsidRDefault="00E147A5" w:rsidP="00CB3F9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 w:rsidRPr="00DE4A3F">
              <w:rPr>
                <w:rFonts w:ascii="Times New Roman" w:hAnsi="Times New Roman" w:cs="Times New Roman"/>
              </w:rPr>
              <w:t xml:space="preserve">Describe </w:t>
            </w:r>
            <w:r w:rsidR="00C61F92" w:rsidRPr="00DE4A3F">
              <w:rPr>
                <w:rFonts w:ascii="Times New Roman" w:hAnsi="Times New Roman" w:cs="Times New Roman"/>
              </w:rPr>
              <w:t xml:space="preserve">the </w:t>
            </w:r>
            <w:r w:rsidRPr="00DE4A3F">
              <w:rPr>
                <w:rFonts w:ascii="Times New Roman" w:hAnsi="Times New Roman" w:cs="Times New Roman"/>
              </w:rPr>
              <w:t xml:space="preserve">all steps </w:t>
            </w:r>
            <w:r w:rsidR="00615896">
              <w:rPr>
                <w:rFonts w:ascii="Times New Roman" w:hAnsi="Times New Roman" w:cs="Times New Roman"/>
              </w:rPr>
              <w:t>to find the</w:t>
            </w:r>
            <w:r w:rsidRPr="00DE4A3F">
              <w:rPr>
                <w:rFonts w:ascii="Times New Roman" w:hAnsi="Times New Roman" w:cs="Times New Roman"/>
              </w:rPr>
              <w:t xml:space="preserve"> shortest path</w:t>
            </w:r>
            <w:r w:rsidR="00615896">
              <w:rPr>
                <w:rFonts w:ascii="Times New Roman" w:hAnsi="Times New Roman" w:cs="Times New Roman"/>
              </w:rPr>
              <w:t>s.</w:t>
            </w:r>
          </w:p>
          <w:p w14:paraId="7F456F92" w14:textId="77777777" w:rsidR="00D53A86" w:rsidRPr="00615896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25D6245C" w14:textId="77777777" w:rsidR="00D53A86" w:rsidRPr="00DE4A3F" w:rsidRDefault="00D53A86" w:rsidP="006646F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  <w:p w14:paraId="33ED89FD" w14:textId="4DB48640" w:rsidR="00400230" w:rsidRDefault="00400230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Beauty parlor(5) 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parlor(5)</w:t>
            </w:r>
          </w:p>
          <w:p w14:paraId="3AD3889A" w14:textId="7B540E65" w:rsidR="00400230" w:rsidRDefault="00400230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Supermarket(8)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parlor(5)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Supermarket(3)</w:t>
            </w:r>
          </w:p>
          <w:p w14:paraId="2E5C4090" w14:textId="52D0B446" w:rsidR="002F1BA5" w:rsidRPr="002F1BA5" w:rsidRDefault="002F1BA5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Educational institute(9)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Educational institute(9)</w:t>
            </w:r>
          </w:p>
          <w:p w14:paraId="602C3FAE" w14:textId="0F3CE650" w:rsidR="00400230" w:rsidRDefault="00400230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Restaurant(11)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parlor(5)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Supermarket(3)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Restaurant(3)</w:t>
            </w:r>
          </w:p>
          <w:p w14:paraId="1C93D7D8" w14:textId="0BBCE21C" w:rsidR="00400230" w:rsidRDefault="00400230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Bank(15)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parlor(5)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Supermarket(3)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Restaurant(3)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Bank(4)</w:t>
            </w:r>
          </w:p>
          <w:p w14:paraId="6ECC46F1" w14:textId="72A8D0CA" w:rsidR="00400230" w:rsidRPr="008C20B5" w:rsidRDefault="00400230" w:rsidP="0040023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School(17)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ome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Beauty parlor(5)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Supermarket(3)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Restaurant(3)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Bank(4)</w:t>
            </w:r>
            <w:r w:rsidRPr="008C20B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School(2)</w:t>
            </w:r>
          </w:p>
          <w:p w14:paraId="2315F4DC" w14:textId="77777777" w:rsidR="00E147A5" w:rsidRPr="00DE4A3F" w:rsidRDefault="00E147A5" w:rsidP="002F1BA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hAnsi="Times New Roman" w:cs="Times New Roman"/>
              </w:rPr>
            </w:pPr>
          </w:p>
        </w:tc>
      </w:tr>
      <w:tr w:rsidR="00E147A5" w:rsidRPr="00DE4A3F" w14:paraId="68C9CD75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192356B" w14:textId="77777777" w:rsidR="00122F26" w:rsidRPr="00DE4A3F" w:rsidRDefault="008365DE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 3</w:t>
            </w:r>
          </w:p>
          <w:p w14:paraId="3117F568" w14:textId="77777777" w:rsidR="00C61F92" w:rsidRPr="00DE4A3F" w:rsidRDefault="00122F26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t>(25 points)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E5EB5" w14:textId="77777777" w:rsidR="00615896" w:rsidRPr="00615896" w:rsidRDefault="00615896" w:rsidP="00615896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1) 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Write appropriate comments in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①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to explain </w:t>
            </w:r>
            <w:r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the 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purpose of </w:t>
            </w:r>
            <w:r>
              <w:rPr>
                <w:rFonts w:ascii="Times New Roman" w:eastAsia="휴먼명조" w:hAnsi="Times New Roman" w:cs="Times New Roman"/>
                <w:color w:val="000000"/>
                <w:szCs w:val="20"/>
              </w:rPr>
              <w:t>the following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module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. (6</w:t>
            </w:r>
            <w:r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points</w:t>
            </w: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)</w:t>
            </w:r>
          </w:p>
          <w:p w14:paraId="30F45458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choose(int distance[], int n, int found[]) </w:t>
            </w:r>
          </w:p>
          <w:p w14:paraId="285480EC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4CE2A61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int i, min, minpos;</w:t>
            </w:r>
          </w:p>
          <w:p w14:paraId="2E0B9235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min = INT_MAX;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①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0CF4D5C5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 = -1;</w:t>
            </w:r>
          </w:p>
          <w:p w14:paraId="27B9AA3A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(i = 0; i &lt; n; i++)</w:t>
            </w:r>
          </w:p>
          <w:p w14:paraId="18C44DBC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if (distance[i] &lt; min &amp;&amp; !found[i]) {/*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②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3DE6F6E5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min = distance[i];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③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609A819C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minpos = i;</w:t>
            </w:r>
          </w:p>
          <w:p w14:paraId="226B3662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061218FC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return minpos;</w:t>
            </w:r>
          </w:p>
          <w:p w14:paraId="7F5524AE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바탕" w:hAnsi="Courier New" w:cs="Courier New"/>
                <w:b/>
                <w:bCs/>
                <w:color w:val="2D2DB9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  <w:r w:rsidRPr="00615896">
              <w:rPr>
                <w:rFonts w:ascii="Courier New" w:eastAsia="바탕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0921825A" w14:textId="55A9CA4B" w:rsidR="00400230" w:rsidRDefault="00400230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C9C9AF4" w14:textId="0CBA8F4E" w:rsidR="00BF6FF1" w:rsidRPr="00BF6FF1" w:rsidRDefault="00BF6FF1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BF6FF1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①</w:t>
            </w:r>
          </w:p>
          <w:p w14:paraId="659274E2" w14:textId="33D47C8F" w:rsidR="00400230" w:rsidRPr="00BF6FF1" w:rsidRDefault="00BF6FF1" w:rsidP="00BF6FF1">
            <w:pPr>
              <w:rPr>
                <w:rFonts w:ascii="Times New Roman" w:hAnsi="Times New Roman" w:cs="Times New Roman"/>
              </w:rPr>
            </w:pPr>
            <w:r w:rsidRPr="00BF6FF1">
              <w:rPr>
                <w:rFonts w:ascii="Times New Roman" w:hAnsi="Times New Roman" w:cs="Times New Roman"/>
              </w:rPr>
              <w:t>If I put INT_MAX in min, the comparison target can be min because it is always large compared to the other.</w:t>
            </w:r>
          </w:p>
          <w:p w14:paraId="3E9AF92A" w14:textId="77777777" w:rsidR="00400230" w:rsidRPr="00C61F92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</w:p>
          <w:p w14:paraId="5A558BC9" w14:textId="77777777" w:rsidR="00400230" w:rsidRPr="00DE4A3F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1EE07B75" w14:textId="77777777" w:rsidR="00400230" w:rsidRPr="00C61F92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distance[i] is smaller than min and it isn’t founded.</w:t>
            </w:r>
          </w:p>
          <w:p w14:paraId="24ECFE63" w14:textId="77777777" w:rsidR="00400230" w:rsidRPr="00C61F92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2E7EF5C" w14:textId="77777777" w:rsidR="00400230" w:rsidRPr="00C61F92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</w:p>
          <w:p w14:paraId="06D67CA2" w14:textId="77777777" w:rsidR="00400230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6D780F04" w14:textId="457F6B93" w:rsidR="00400230" w:rsidRPr="00DE4A3F" w:rsidRDefault="00400230" w:rsidP="00400230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c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hange min value to find minimum. </w:t>
            </w:r>
            <w:r w:rsidR="00BF6FF1"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T</w:t>
            </w:r>
            <w:r w:rsidR="00BF6FF1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his saves the minimum distance.</w:t>
            </w:r>
          </w:p>
          <w:p w14:paraId="4289D42B" w14:textId="77777777" w:rsidR="004D731F" w:rsidRPr="00400230" w:rsidRDefault="004D731F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C9D4831" w14:textId="77777777" w:rsidR="00615896" w:rsidRPr="00615896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2)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Write appropriate comments in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①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②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, </w:t>
            </w:r>
            <w:r w:rsidR="00615896" w:rsidRPr="00C61F92">
              <w:rPr>
                <w:rFonts w:ascii="바탕" w:eastAsia="바탕" w:hAnsi="바탕" w:cs="바탕" w:hint="eastAsia"/>
                <w:color w:val="000000"/>
                <w:szCs w:val="20"/>
              </w:rPr>
              <w:t>③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to explain </w:t>
            </w:r>
            <w:r w:rsidR="00615896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the 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purpose of </w:t>
            </w:r>
            <w:r w:rsidR="00615896">
              <w:rPr>
                <w:rFonts w:ascii="Times New Roman" w:eastAsia="휴먼명조" w:hAnsi="Times New Roman" w:cs="Times New Roman"/>
                <w:color w:val="000000"/>
                <w:szCs w:val="20"/>
              </w:rPr>
              <w:t>following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module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. (6</w:t>
            </w:r>
            <w:r w:rsidR="00615896" w:rsidRPr="00DE4A3F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points</w:t>
            </w:r>
            <w:r w:rsidR="00615896"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>)</w:t>
            </w:r>
          </w:p>
          <w:p w14:paraId="78E76015" w14:textId="77777777" w:rsidR="00C61F92" w:rsidRPr="00615896" w:rsidRDefault="00C61F92" w:rsidP="00C61F92">
            <w:pPr>
              <w:wordWrap/>
              <w:spacing w:after="0" w:line="240" w:lineRule="auto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szCs w:val="20"/>
              </w:rPr>
              <w:t xml:space="preserve"> 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void shortestPath(int v, int cost[][MAX_VERTICES],</w:t>
            </w:r>
          </w:p>
          <w:p w14:paraId="5F5DEF20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distance[], int n, short int found[]) </w:t>
            </w:r>
          </w:p>
          <w:p w14:paraId="31AB953D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1E890D3E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int i, u, w;</w:t>
            </w:r>
          </w:p>
          <w:p w14:paraId="0ACDD353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(i = 0; i &lt; n; i++) {</w:t>
            </w:r>
          </w:p>
          <w:p w14:paraId="1530DBCA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found[i] = FALSE;</w:t>
            </w:r>
          </w:p>
          <w:p w14:paraId="0E6C968C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distance[i] = cost[v][i];</w:t>
            </w:r>
          </w:p>
          <w:p w14:paraId="76D83B3E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6065B72D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found[v] = TRUE; distance[v] = 0;</w:t>
            </w:r>
          </w:p>
          <w:p w14:paraId="39312AB7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(i = 0; i &lt; n-2; i++) {</w:t>
            </w:r>
          </w:p>
          <w:p w14:paraId="2E408181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u = choose(distance, n, found);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①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7BB4EF3A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found[u] = TRUE;</w:t>
            </w:r>
          </w:p>
          <w:p w14:paraId="674A7B34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(w = 0; w &lt; n; w++)</w:t>
            </w:r>
          </w:p>
          <w:p w14:paraId="2F6572E7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(!found[w])</w:t>
            </w:r>
          </w:p>
          <w:p w14:paraId="61F5C8CE" w14:textId="77777777" w:rsidR="00C61F92" w:rsidRPr="00615896" w:rsidRDefault="00C61F92" w:rsidP="004D731F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if (distance[u]+cost[u][w] &lt; distance[w])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②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2D256C37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distance[w] = distance[u]+cost[u][w]; /* </w:t>
            </w:r>
            <w:r w:rsidRPr="00615896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③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*/</w:t>
            </w:r>
          </w:p>
          <w:p w14:paraId="0FB54A9B" w14:textId="77777777" w:rsidR="00C61F92" w:rsidRPr="00615896" w:rsidRDefault="00C61F92" w:rsidP="00C61F92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}}</w:t>
            </w:r>
            <w:r w:rsidRPr="00615896">
              <w:rPr>
                <w:rFonts w:ascii="Courier New" w:eastAsia="굴림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4EF91659" w14:textId="219751E8" w:rsidR="00BF6FF1" w:rsidRPr="00DC7674" w:rsidRDefault="00BF6FF1" w:rsidP="00DC7674">
            <w:pPr>
              <w:pStyle w:val="a4"/>
              <w:numPr>
                <w:ilvl w:val="0"/>
                <w:numId w:val="13"/>
              </w:numPr>
              <w:wordWrap/>
              <w:spacing w:after="0" w:line="240" w:lineRule="auto"/>
              <w:ind w:leftChars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44DB2734" w14:textId="77777777" w:rsidR="00BF6FF1" w:rsidRPr="00C61F92" w:rsidRDefault="00BF6FF1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267BCBAF" w14:textId="2430440B" w:rsidR="00BF6FF1" w:rsidRPr="00DE4A3F" w:rsidRDefault="00DC7674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U is the</w:t>
            </w:r>
            <w:r w:rsidR="00BF6FF1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 edge that has minimum distance from n.</w:t>
            </w:r>
          </w:p>
          <w:p w14:paraId="7641D196" w14:textId="77777777" w:rsidR="00BF6FF1" w:rsidRPr="00C61F92" w:rsidRDefault="00BF6FF1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56125F9A" w14:textId="02550E5C" w:rsidR="00BF6FF1" w:rsidRPr="00DC7674" w:rsidRDefault="00BF6FF1" w:rsidP="00DC7674">
            <w:pPr>
              <w:pStyle w:val="a4"/>
              <w:numPr>
                <w:ilvl w:val="0"/>
                <w:numId w:val="13"/>
              </w:numPr>
              <w:wordWrap/>
              <w:spacing w:after="0" w:line="240" w:lineRule="auto"/>
              <w:ind w:leftChars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19EA7761" w14:textId="77777777" w:rsidR="00BF6FF1" w:rsidRPr="00DE4A3F" w:rsidRDefault="00BF6FF1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52F2954F" w14:textId="7E3A23BB" w:rsidR="00BF6FF1" w:rsidRPr="00C61F92" w:rsidRDefault="00DC7674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Check if there is a shorter value than the previous minimum length.</w:t>
            </w:r>
          </w:p>
          <w:p w14:paraId="3F56E612" w14:textId="77777777" w:rsidR="00BF6FF1" w:rsidRPr="00C61F92" w:rsidRDefault="00BF6FF1" w:rsidP="00BF6FF1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3C50960" w14:textId="6914BF8A" w:rsidR="00BF6FF1" w:rsidRPr="00DC7674" w:rsidRDefault="00BF6FF1" w:rsidP="00DC7674">
            <w:pPr>
              <w:pStyle w:val="a4"/>
              <w:numPr>
                <w:ilvl w:val="0"/>
                <w:numId w:val="13"/>
              </w:numPr>
              <w:wordWrap/>
              <w:spacing w:after="0" w:line="240" w:lineRule="auto"/>
              <w:ind w:leftChars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6B7D97C" w14:textId="7375F97E" w:rsidR="00DC7674" w:rsidRDefault="00DC7674" w:rsidP="00BF6FF1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 xml:space="preserve">If there is a shorter path, change it to </w:t>
            </w:r>
            <w:r>
              <w:rPr>
                <w:rFonts w:ascii="Times New Roman" w:eastAsia="굴림" w:hAnsi="Times New Roman" w:cs="Times New Roman" w:hint="eastAsia"/>
                <w:color w:val="000000"/>
                <w:kern w:val="0"/>
                <w:szCs w:val="20"/>
              </w:rPr>
              <w:t>t</w:t>
            </w:r>
            <w:r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he value.</w:t>
            </w:r>
          </w:p>
          <w:p w14:paraId="0FF1558E" w14:textId="77777777" w:rsidR="00DC7674" w:rsidRDefault="00DC7674" w:rsidP="00BF6FF1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3A3A94AE" w14:textId="77777777" w:rsidR="00C61F92" w:rsidRPr="00BF6FF1" w:rsidRDefault="00C61F92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466B9BD" w14:textId="77777777" w:rsidR="004D731F" w:rsidRPr="00DE4A3F" w:rsidRDefault="00C61F92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</w:pPr>
            <w:r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lastRenderedPageBreak/>
              <w:t xml:space="preserve">3)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From the code in 2), we can find out the 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cost of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shortest 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path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s</w:t>
            </w:r>
            <w:r w:rsidR="004D731F"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but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not the path</w:t>
            </w:r>
            <w:r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. </w:t>
            </w:r>
          </w:p>
          <w:p w14:paraId="23F08265" w14:textId="77777777" w:rsidR="00122F26" w:rsidRPr="00DE4A3F" w:rsidRDefault="004D731F" w:rsidP="00C61F92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Modify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the 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co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de to print out the path as well as the cost. If it is necessary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, you can define new variable or </w:t>
            </w:r>
            <w:r w:rsidR="00615896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design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new module</w:t>
            </w:r>
            <w:r w:rsidR="00C61F92"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(13</w:t>
            </w: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 points</w:t>
            </w:r>
            <w:r w:rsidR="00C61F92" w:rsidRPr="00C61F92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>)</w:t>
            </w:r>
            <w:r w:rsidR="00122F26"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</w:t>
            </w:r>
          </w:p>
          <w:p w14:paraId="290AB9E9" w14:textId="77777777" w:rsidR="00DC7674" w:rsidRPr="00615896" w:rsidRDefault="00DC7674" w:rsidP="00DC7674">
            <w:pPr>
              <w:wordWrap/>
              <w:spacing w:after="0" w:line="240" w:lineRule="auto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void shortestPath(int v, int cost[][MAX_VERTICES],</w:t>
            </w:r>
          </w:p>
          <w:p w14:paraId="1B8AE09C" w14:textId="77777777" w:rsidR="00DC7674" w:rsidRPr="00615896" w:rsidRDefault="00DC7674" w:rsidP="00DC7674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int distance[], int n, short int found[]) </w:t>
            </w:r>
          </w:p>
          <w:p w14:paraId="39D786A8" w14:textId="77777777" w:rsidR="00DC7674" w:rsidRPr="00615896" w:rsidRDefault="00DC7674" w:rsidP="00DC7674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{</w:t>
            </w:r>
          </w:p>
          <w:p w14:paraId="1C55A789" w14:textId="027728E3" w:rsidR="00DC7674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int i, u, w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, k=1</w:t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;</w:t>
            </w:r>
          </w:p>
          <w:p w14:paraId="306836A7" w14:textId="6AB02906" w:rsidR="00DC7674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i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nt path[MAX_VERTICES];</w:t>
            </w:r>
          </w:p>
          <w:p w14:paraId="0322C5D7" w14:textId="622042FE" w:rsidR="00DC7674" w:rsidRPr="00615896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p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ath[0] = v;</w:t>
            </w:r>
          </w:p>
          <w:p w14:paraId="1D08F7B5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(i = 0; i &lt; n; i++) {</w:t>
            </w:r>
          </w:p>
          <w:p w14:paraId="7C13926C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found[i] = FALSE;</w:t>
            </w:r>
          </w:p>
          <w:p w14:paraId="15E537DE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distance[i] = cost[v][i];</w:t>
            </w:r>
          </w:p>
          <w:p w14:paraId="159CF23A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</w:t>
            </w:r>
          </w:p>
          <w:p w14:paraId="410565D9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found[v] = TRUE; distance[v] = 0;</w:t>
            </w:r>
          </w:p>
          <w:p w14:paraId="07211A51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50" w:firstLine="98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(i = 0; i &lt; n-2; i++) {</w:t>
            </w:r>
          </w:p>
          <w:p w14:paraId="1BFB38CB" w14:textId="2BA0B9C6" w:rsidR="00DC7674" w:rsidRPr="00615896" w:rsidRDefault="00DC7674" w:rsidP="00DC7674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u = choose(distance, n, found); </w:t>
            </w:r>
          </w:p>
          <w:p w14:paraId="0FBE9366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found[u] = TRUE;</w:t>
            </w:r>
          </w:p>
          <w:p w14:paraId="1D2966C1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100" w:firstLine="196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 (w = 0; w &lt; n; w++)</w:t>
            </w:r>
          </w:p>
          <w:p w14:paraId="5857C484" w14:textId="77777777" w:rsidR="00DC7674" w:rsidRPr="00615896" w:rsidRDefault="00DC7674" w:rsidP="00DC7674">
            <w:pPr>
              <w:wordWrap/>
              <w:spacing w:after="0" w:line="240" w:lineRule="auto"/>
              <w:ind w:leftChars="50" w:left="100" w:firstLineChars="150" w:firstLine="294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(!found[w])</w:t>
            </w:r>
          </w:p>
          <w:p w14:paraId="3A1AE3F4" w14:textId="3544413D" w:rsidR="00DC7674" w:rsidRPr="00615896" w:rsidRDefault="00DC7674" w:rsidP="00DC7674">
            <w:pPr>
              <w:wordWrap/>
              <w:spacing w:after="0" w:line="240" w:lineRule="auto"/>
              <w:ind w:leftChars="50" w:left="100" w:firstLineChars="200" w:firstLine="393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if (distance[u]+cost[u][w] &lt; distance[w])</w:t>
            </w:r>
          </w:p>
          <w:p w14:paraId="34A7E5FA" w14:textId="50039A53" w:rsidR="00DC7674" w:rsidRDefault="00DC7674" w:rsidP="00DC7674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distance[w] = distance[u]+cost[u][w]; </w:t>
            </w:r>
          </w:p>
          <w:p w14:paraId="270EEA8D" w14:textId="75804715" w:rsidR="00DC7674" w:rsidRDefault="00DC7674" w:rsidP="00DC7674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       </w:t>
            </w: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p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ath</w:t>
            </w: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[k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]=u;</w:t>
            </w:r>
          </w:p>
          <w:p w14:paraId="5533D987" w14:textId="3AF44F94" w:rsidR="00DC7674" w:rsidRPr="00615896" w:rsidRDefault="00DC7674" w:rsidP="00DC7674">
            <w:pPr>
              <w:wordWrap/>
              <w:spacing w:after="0" w:line="240" w:lineRule="auto"/>
              <w:ind w:left="600" w:hanging="600"/>
              <w:jc w:val="left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       k++;</w:t>
            </w:r>
          </w:p>
          <w:p w14:paraId="3926C151" w14:textId="77777777" w:rsidR="001634AB" w:rsidRDefault="00DC7674" w:rsidP="001634AB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15896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}}</w:t>
            </w:r>
            <w:r w:rsidRPr="00615896">
              <w:rPr>
                <w:rFonts w:ascii="Courier New" w:eastAsia="굴림" w:hAnsi="Courier New" w:cs="Courier New"/>
                <w:b/>
                <w:bCs/>
                <w:color w:val="2D2DB9"/>
                <w:kern w:val="0"/>
                <w:szCs w:val="20"/>
              </w:rPr>
              <w:t xml:space="preserve"> </w:t>
            </w:r>
          </w:p>
          <w:p w14:paraId="4666975E" w14:textId="11F92F94" w:rsidR="00122F26" w:rsidRPr="001634AB" w:rsidRDefault="00DC7674" w:rsidP="001634AB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for(</w:t>
            </w:r>
            <w:r>
              <w:rPr>
                <w:rFonts w:ascii="Courier New" w:eastAsia="굴림" w:hAnsi="Courier New" w:cs="Courier New" w:hint="eastAsia"/>
                <w:b/>
                <w:bCs/>
                <w:color w:val="000000"/>
                <w:kern w:val="0"/>
                <w:szCs w:val="20"/>
              </w:rPr>
              <w:t>int</w:t>
            </w:r>
            <w:r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 xml:space="preserve"> j=0;j&lt;k; i++){printf(“</w:t>
            </w:r>
            <w:r w:rsidR="001634AB">
              <w:rPr>
                <w:rFonts w:ascii="Courier New" w:eastAsia="굴림" w:hAnsi="Courier New" w:cs="Courier New"/>
                <w:b/>
                <w:bCs/>
                <w:color w:val="000000"/>
                <w:kern w:val="0"/>
                <w:szCs w:val="20"/>
              </w:rPr>
              <w:t>%d”,path[j]);}</w:t>
            </w:r>
          </w:p>
        </w:tc>
      </w:tr>
      <w:tr w:rsidR="00122F26" w:rsidRPr="00DE4A3F" w14:paraId="2199E088" w14:textId="77777777" w:rsidTr="00A746D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0DBF951" w14:textId="77777777" w:rsidR="00122F26" w:rsidRPr="00DE4A3F" w:rsidRDefault="00122F26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 xml:space="preserve">Problem </w:t>
            </w:r>
            <w:r w:rsidR="00A8744D">
              <w:rPr>
                <w:rFonts w:ascii="Times New Roman" w:eastAsia="휴먼명조" w:hAnsi="Times New Roman" w:cs="Times New Roman"/>
                <w:b/>
                <w:sz w:val="22"/>
              </w:rPr>
              <w:t>5</w:t>
            </w:r>
          </w:p>
          <w:p w14:paraId="31F85CE9" w14:textId="77777777" w:rsidR="00122F26" w:rsidRPr="00DE4A3F" w:rsidRDefault="00C6609E" w:rsidP="00122F26">
            <w:pPr>
              <w:pStyle w:val="a3"/>
              <w:wordWrap/>
              <w:jc w:val="center"/>
              <w:rPr>
                <w:rFonts w:ascii="Times New Roman" w:eastAsia="휴먼명조" w:hAnsi="Times New Roman" w:cs="Times New Roman"/>
                <w:b/>
                <w:sz w:val="22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(4</w:t>
            </w:r>
            <w:r w:rsidR="00122F26" w:rsidRPr="00DE4A3F">
              <w:rPr>
                <w:rFonts w:ascii="Times New Roman" w:eastAsia="휴먼명조" w:hAnsi="Times New Roman" w:cs="Times New Roman"/>
                <w:b/>
                <w:sz w:val="22"/>
              </w:rPr>
              <w:t>5 points)</w:t>
            </w:r>
          </w:p>
        </w:tc>
        <w:tc>
          <w:tcPr>
            <w:tcW w:w="8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1313C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Develop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a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program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to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calculate the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shortest path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from </w:t>
            </w:r>
            <w:r w:rsidR="00615896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any </w:t>
            </w: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selected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city to</w:t>
            </w: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all the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 other cities</w:t>
            </w:r>
            <w:r w:rsidR="00A8744D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. Make use of the </w:t>
            </w:r>
            <w:r w:rsidRPr="00DE4A3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 xml:space="preserve">code in the problem </w:t>
            </w:r>
            <w:r w:rsidR="0036046F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3</w:t>
            </w:r>
            <w:r w:rsidR="00A8744D"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  <w:t>.</w:t>
            </w:r>
          </w:p>
          <w:p w14:paraId="4E9A956D" w14:textId="77777777" w:rsidR="00797E5F" w:rsidRPr="00DE4A3F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1B634D24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eastAsia="휴먼명조" w:hAnsi="휴먼명조"/>
              </w:rPr>
              <w:t>①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A user can select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“In</w:t>
            </w:r>
            <w:r w:rsidR="00615896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put graph”, “Compute the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615896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”, “Quit”</w:t>
            </w:r>
          </w:p>
          <w:p w14:paraId="4B93300D" w14:textId="77777777" w:rsidR="00797E5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eastAsia="휴먼명조" w:hAnsi="휴먼명조"/>
              </w:rPr>
              <w:t>②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>When the user select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“Input graph”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, the program requests number of vertices, city name correspond to vertex and road information between cities as input data. If a user want to stop insert data, enter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‘.’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to the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>blank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line.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city name is maximum 20 characters and consist of only alphabet.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graph can have maximally 10 vertices. </w:t>
            </w:r>
          </w:p>
          <w:p w14:paraId="68A7319F" w14:textId="77777777" w:rsidR="00797E5F" w:rsidRPr="00DE4A3F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  <w:t>Example)</w:t>
            </w:r>
          </w:p>
          <w:p w14:paraId="712784DD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 xml:space="preserve">suwon seoul daegu incheon daejon </w:t>
            </w:r>
          </w:p>
          <w:p w14:paraId="142105E7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suwon-seoul 10</w:t>
            </w:r>
          </w:p>
          <w:p w14:paraId="51EC2CE2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suwon-incheon 50</w:t>
            </w:r>
          </w:p>
          <w:p w14:paraId="6C82BC41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seoul-daegu 100</w:t>
            </w:r>
          </w:p>
          <w:p w14:paraId="6E7D07DD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suwon-daegu 150</w:t>
            </w:r>
          </w:p>
          <w:p w14:paraId="4DA3AC09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suwon-daejon 50</w:t>
            </w:r>
          </w:p>
          <w:p w14:paraId="1B0BADC3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seoul-daejon 22</w:t>
            </w:r>
          </w:p>
          <w:p w14:paraId="2A15D92C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seoul-incheon 25</w:t>
            </w:r>
          </w:p>
          <w:p w14:paraId="233943D4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</w:p>
          <w:p w14:paraId="66EBE37F" w14:textId="77777777" w:rsidR="00797E5F" w:rsidRPr="00DE4A3F" w:rsidRDefault="00797E5F" w:rsidP="00797E5F">
            <w:pPr>
              <w:wordWrap/>
              <w:spacing w:after="0" w:line="240" w:lineRule="auto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028363EB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eastAsia="굴림" w:hAnsi="Times New Roman" w:cs="Times New Roman"/>
                <w:kern w:val="0"/>
                <w:szCs w:val="20"/>
              </w:rPr>
            </w:pPr>
            <w:r>
              <w:rPr>
                <w:rFonts w:eastAsia="휴먼명조" w:hAnsi="휴먼명조"/>
              </w:rPr>
              <w:t>③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="00C60082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When the user select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Compute the </w:t>
            </w:r>
            <w:r w:rsidR="00A8744D"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”.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The program requests ‘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Source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city’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as input data. The program shows shortest paths from 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input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to all the other cities and its costs. The user can use this</w:t>
            </w:r>
            <w:r w:rsidRPr="00DE4A3F"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“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 xml:space="preserve">Compute the </w:t>
            </w:r>
            <w:r w:rsidR="00A8744D"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shortest path</w:t>
            </w:r>
            <w:r w:rsidR="00A8744D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s</w:t>
            </w:r>
            <w:r w:rsidRPr="00DE4A3F">
              <w:rPr>
                <w:rFonts w:ascii="Times New Roman" w:eastAsia="굴림" w:hAnsi="Times New Roman" w:cs="Times New Roman"/>
                <w:b/>
                <w:kern w:val="0"/>
                <w:szCs w:val="20"/>
              </w:rPr>
              <w:t>”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 xml:space="preserve"> menu sev</w:t>
            </w:r>
            <w:r w:rsidR="00A8744D">
              <w:rPr>
                <w:rFonts w:ascii="Times New Roman" w:eastAsia="굴림" w:hAnsi="Times New Roman" w:cs="Times New Roman"/>
                <w:kern w:val="0"/>
                <w:szCs w:val="20"/>
              </w:rPr>
              <w:t>eral times before the program terminates</w:t>
            </w:r>
            <w:r>
              <w:rPr>
                <w:rFonts w:ascii="Times New Roman" w:eastAsia="굴림" w:hAnsi="Times New Roman" w:cs="Times New Roman"/>
                <w:kern w:val="0"/>
                <w:szCs w:val="20"/>
              </w:rPr>
              <w:t>.</w:t>
            </w:r>
          </w:p>
          <w:p w14:paraId="059CED9D" w14:textId="77777777" w:rsidR="00797E5F" w:rsidRPr="00C61F92" w:rsidRDefault="00797E5F" w:rsidP="00797E5F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Cs w:val="20"/>
              </w:rPr>
            </w:pPr>
          </w:p>
          <w:p w14:paraId="70545F33" w14:textId="77777777" w:rsidR="00797E5F" w:rsidRPr="00DE4A3F" w:rsidRDefault="00797E5F" w:rsidP="00797E5F">
            <w:pPr>
              <w:wordWrap/>
              <w:spacing w:after="0" w:line="312" w:lineRule="auto"/>
              <w:jc w:val="left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DE4A3F">
              <w:rPr>
                <w:rFonts w:ascii="Times New Roman" w:eastAsia="휴먼명조" w:hAnsi="Times New Roman" w:cs="Times New Roman"/>
                <w:color w:val="000000"/>
                <w:kern w:val="0"/>
                <w:szCs w:val="20"/>
              </w:rPr>
              <w:t xml:space="preserve">Example) </w:t>
            </w:r>
            <w:r w:rsidRPr="00DE4A3F">
              <w:rPr>
                <w:rFonts w:ascii="Times New Roman" w:eastAsia="휴먼명조" w:hAnsi="Times New Roman" w:cs="Times New Roman"/>
                <w:b/>
                <w:color w:val="000000"/>
                <w:kern w:val="0"/>
                <w:szCs w:val="20"/>
              </w:rPr>
              <w:t>suwon</w:t>
            </w:r>
          </w:p>
          <w:p w14:paraId="6FD51D14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r w:rsidRPr="00C60082">
              <w:rPr>
                <w:rFonts w:ascii="Times New Roman" w:eastAsia="휴먼명조" w:hint="eastAsia"/>
                <w:b/>
              </w:rPr>
              <w:t>seoul : 10 suwon seoul</w:t>
            </w:r>
          </w:p>
          <w:p w14:paraId="5DC97908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r w:rsidRPr="00C60082">
              <w:rPr>
                <w:rFonts w:ascii="Times New Roman" w:eastAsia="휴먼명조" w:hint="eastAsia"/>
                <w:b/>
              </w:rPr>
              <w:t>daegu : 132 suwon seoul daegu</w:t>
            </w:r>
          </w:p>
          <w:p w14:paraId="15350FFC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r w:rsidRPr="00C60082">
              <w:rPr>
                <w:rFonts w:ascii="Times New Roman" w:eastAsia="휴먼명조" w:hint="eastAsia"/>
                <w:b/>
              </w:rPr>
              <w:t>incheon : 35 suwon seoul incheon</w:t>
            </w:r>
          </w:p>
          <w:p w14:paraId="2FB2F57D" w14:textId="77777777" w:rsidR="00C60082" w:rsidRPr="00C60082" w:rsidRDefault="00C60082" w:rsidP="00C60082">
            <w:pPr>
              <w:pStyle w:val="a3"/>
              <w:wordWrap/>
              <w:spacing w:line="312" w:lineRule="auto"/>
              <w:jc w:val="left"/>
              <w:rPr>
                <w:b/>
              </w:rPr>
            </w:pPr>
            <w:r w:rsidRPr="00C60082">
              <w:rPr>
                <w:rFonts w:ascii="Times New Roman" w:eastAsia="휴먼명조" w:hint="eastAsia"/>
                <w:b/>
              </w:rPr>
              <w:t>daejon : 32 suwon seoul daejon</w:t>
            </w:r>
          </w:p>
          <w:p w14:paraId="7F808610" w14:textId="77777777" w:rsidR="00797E5F" w:rsidRPr="00DE4A3F" w:rsidRDefault="00C60082" w:rsidP="00C60082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</w:pPr>
            <w:r w:rsidRPr="00C60082">
              <w:rPr>
                <w:rFonts w:ascii="Times New Roman" w:eastAsia="굴림" w:hAnsi="Times New Roman" w:cs="Times New Roman"/>
                <w:b/>
                <w:color w:val="000000"/>
                <w:kern w:val="0"/>
                <w:szCs w:val="20"/>
              </w:rPr>
              <w:t xml:space="preserve"> </w:t>
            </w:r>
          </w:p>
          <w:p w14:paraId="00A402DC" w14:textId="77777777" w:rsidR="00797E5F" w:rsidRPr="00DE4A3F" w:rsidRDefault="00797E5F" w:rsidP="00797E5F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2F0E6CE4" w14:textId="77777777" w:rsidR="00797E5F" w:rsidRPr="00DE4A3F" w:rsidRDefault="00797E5F" w:rsidP="00797E5F">
            <w:pPr>
              <w:pStyle w:val="a3"/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휴먼명조" w:hAnsi="휴먼명조"/>
              </w:rPr>
              <w:t>④</w:t>
            </w:r>
            <w:r w:rsidRPr="00DE4A3F">
              <w:rPr>
                <w:rFonts w:ascii="Times New Roman" w:hAnsi="Times New Roman" w:cs="Times New Roman"/>
              </w:rPr>
              <w:t xml:space="preserve"> </w:t>
            </w:r>
            <w:r w:rsidR="00C60082">
              <w:rPr>
                <w:rFonts w:ascii="Times New Roman" w:hAnsi="Times New Roman" w:cs="Times New Roman"/>
              </w:rPr>
              <w:t xml:space="preserve"> </w:t>
            </w:r>
            <w:r w:rsidRPr="00DE4A3F">
              <w:rPr>
                <w:rFonts w:ascii="Times New Roman" w:hAnsi="Times New Roman" w:cs="Times New Roman"/>
              </w:rPr>
              <w:t xml:space="preserve">When the user select </w:t>
            </w:r>
            <w:r w:rsidRPr="00DE4A3F">
              <w:rPr>
                <w:rFonts w:ascii="Times New Roman" w:hAnsi="Times New Roman" w:cs="Times New Roman"/>
                <w:b/>
              </w:rPr>
              <w:t xml:space="preserve">‘Quit’ </w:t>
            </w:r>
            <w:r w:rsidRPr="00DE4A3F">
              <w:rPr>
                <w:rFonts w:ascii="Times New Roman" w:hAnsi="Times New Roman" w:cs="Times New Roman"/>
              </w:rPr>
              <w:t>the program print</w:t>
            </w:r>
            <w:r w:rsidR="00A8744D">
              <w:rPr>
                <w:rFonts w:ascii="Times New Roman" w:hAnsi="Times New Roman" w:cs="Times New Roman"/>
              </w:rPr>
              <w:t>s</w:t>
            </w:r>
            <w:r w:rsidRPr="00DE4A3F">
              <w:rPr>
                <w:rFonts w:ascii="Times New Roman" w:hAnsi="Times New Roman" w:cs="Times New Roman"/>
              </w:rPr>
              <w:t xml:space="preserve"> </w:t>
            </w:r>
            <w:r w:rsidR="00A8744D">
              <w:rPr>
                <w:rFonts w:ascii="Times New Roman" w:hAnsi="Times New Roman" w:cs="Times New Roman"/>
              </w:rPr>
              <w:t>a farewell</w:t>
            </w:r>
            <w:r w:rsidRPr="00DE4A3F">
              <w:rPr>
                <w:rFonts w:ascii="Times New Roman" w:hAnsi="Times New Roman" w:cs="Times New Roman"/>
              </w:rPr>
              <w:t xml:space="preserve"> message and </w:t>
            </w:r>
            <w:r w:rsidR="00A8744D">
              <w:rPr>
                <w:rFonts w:ascii="Times New Roman" w:hAnsi="Times New Roman" w:cs="Times New Roman"/>
              </w:rPr>
              <w:t>terminates</w:t>
            </w:r>
            <w:r w:rsidRPr="00DE4A3F">
              <w:rPr>
                <w:rFonts w:ascii="Times New Roman" w:hAnsi="Times New Roman" w:cs="Times New Roman"/>
              </w:rPr>
              <w:t xml:space="preserve">. </w:t>
            </w:r>
          </w:p>
          <w:p w14:paraId="4337743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41719C5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INT_MAX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2147483647</w:t>
            </w:r>
          </w:p>
          <w:p w14:paraId="3E88CC2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</w:t>
            </w:r>
          </w:p>
          <w:p w14:paraId="210D576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</w:t>
            </w:r>
          </w:p>
          <w:p w14:paraId="17DFC73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5 </w:t>
            </w:r>
          </w:p>
          <w:p w14:paraId="7EEA61E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1000 </w:t>
            </w:r>
          </w:p>
          <w:p w14:paraId="00BB658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032373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weight[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{ </w:t>
            </w:r>
          </w:p>
          <w:p w14:paraId="117D370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BB44100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{0,10,150,50,50},</w:t>
            </w:r>
          </w:p>
          <w:p w14:paraId="1D2E631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79C79D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{10,0,100,25,22},</w:t>
            </w:r>
          </w:p>
          <w:p w14:paraId="68FB987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715F860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{150,100,0,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},</w:t>
            </w:r>
          </w:p>
          <w:p w14:paraId="40E6278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887702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{50,25,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,0,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},</w:t>
            </w:r>
          </w:p>
          <w:p w14:paraId="5EE5BF7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EEFF0E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{50,22,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0},</w:t>
            </w:r>
          </w:p>
          <w:p w14:paraId="45F9CD9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};</w:t>
            </w:r>
          </w:p>
          <w:p w14:paraId="1B512DD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45860F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distance[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1D8D48C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found[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]; </w:t>
            </w:r>
          </w:p>
          <w:p w14:paraId="502E2B6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path[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1644B75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check[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653B183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path_init(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]); </w:t>
            </w:r>
          </w:p>
          <w:p w14:paraId="271BEC7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choose(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[]); </w:t>
            </w:r>
          </w:p>
          <w:p w14:paraId="754C455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shortest_path(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A0CCA7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7C0D39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2B81E17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0B40A2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i, j;</w:t>
            </w:r>
          </w:p>
          <w:p w14:paraId="05F6EF5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D48764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start, a, b, c,d;</w:t>
            </w:r>
          </w:p>
          <w:p w14:paraId="0FEF73C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039E41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city1[100], city2[100];</w:t>
            </w:r>
          </w:p>
          <w:p w14:paraId="77F16DF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city[6][10] = {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"suwon"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"seoul"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"daegu"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"incheon"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"daejon"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};</w:t>
            </w:r>
          </w:p>
          <w:p w14:paraId="0415CFD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path_init(path);</w:t>
            </w:r>
          </w:p>
          <w:p w14:paraId="53D33CD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9D2578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4575ACB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"What will you do?\n"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E6ECE6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"1.Input graph 2.Compute the shortest paths 3. Quits\n"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BF21A6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scanf(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&amp;a);</w:t>
            </w:r>
          </w:p>
          <w:p w14:paraId="61EC472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(a == 1) {</w:t>
            </w:r>
          </w:p>
          <w:p w14:paraId="4072533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"How many city you want?\n"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CEE8F8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scanf(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&amp;b);</w:t>
            </w:r>
          </w:p>
          <w:p w14:paraId="67065E7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A626B9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"input two city and road information\n"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CC59B4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do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3E3BC1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scanf(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"%c"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&amp;city1[100]);</w:t>
            </w:r>
          </w:p>
          <w:p w14:paraId="42B4173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}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(getchar() !=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'.'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1EACCA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7B912C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(a == 2) {</w:t>
            </w:r>
          </w:p>
          <w:p w14:paraId="12134C4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출발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지점을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선택하시오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961A80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"0.suwon 1.seoul 2.daegu 3.incheon 4.Daejon\n"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278719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scanf(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&amp;start);</w:t>
            </w:r>
          </w:p>
          <w:p w14:paraId="61AA34D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9B9585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6801D90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BFAEA1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shortest_path(start,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3F43B5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B956C8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 0; i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i++) { </w:t>
            </w:r>
          </w:p>
          <w:p w14:paraId="4E71041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city[i]);</w:t>
            </w:r>
          </w:p>
          <w:p w14:paraId="60B6645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033EE6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distance[i]);</w:t>
            </w:r>
          </w:p>
          <w:p w14:paraId="734D402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5A3F3F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(j = 0; j &lt;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 j++) {</w:t>
            </w:r>
          </w:p>
          <w:p w14:paraId="2DD3EB4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5F5EFD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(path[i][j] !=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6FDE36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 = path[i][j];</w:t>
            </w:r>
          </w:p>
          <w:p w14:paraId="450A461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"%s-&gt;"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city[d]);</w:t>
            </w:r>
          </w:p>
          <w:p w14:paraId="362F4EA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FE9FB6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5F170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1035B9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8DE310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F0B028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city[i]);</w:t>
            </w:r>
          </w:p>
          <w:p w14:paraId="646DC51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22F1CE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473EAE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E07BA3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7EE9E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4E11A2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(a == 3) {</w:t>
            </w:r>
          </w:p>
          <w:p w14:paraId="1AB59AD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"bye bye!\n"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402254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215D530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447613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169C990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2266447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85DA16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path_init(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 {</w:t>
            </w:r>
          </w:p>
          <w:p w14:paraId="4B060F9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291C50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i, j;</w:t>
            </w:r>
          </w:p>
          <w:p w14:paraId="6D40E3A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D6A616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 0;i&lt;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;i++)</w:t>
            </w:r>
          </w:p>
          <w:p w14:paraId="252756E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13DB57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(j = 0;j&lt;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MAX_VERTICES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;j++)</w:t>
            </w:r>
          </w:p>
          <w:p w14:paraId="676725A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B1CD4C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path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[i][j]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1C1BD75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320368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35D9062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1CCEA3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choose(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[],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[]) {</w:t>
            </w:r>
          </w:p>
          <w:p w14:paraId="0D43269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42C2F1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i, min, minpos;</w:t>
            </w:r>
          </w:p>
          <w:p w14:paraId="0E16929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01940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min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INT_MAX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3E9891B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E1B8DD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minpos = -1;</w:t>
            </w:r>
          </w:p>
          <w:p w14:paraId="021C97C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DF80CC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 0;i&lt;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;i++)</w:t>
            </w:r>
          </w:p>
          <w:p w14:paraId="50100E4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01C48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[i]&lt;min &amp;&amp; !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found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[i]) {</w:t>
            </w:r>
          </w:p>
          <w:p w14:paraId="45DCD14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356262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min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distance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[i];</w:t>
            </w:r>
          </w:p>
          <w:p w14:paraId="5B0376D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EF2346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minpos = i;</w:t>
            </w:r>
          </w:p>
          <w:p w14:paraId="1CD10C4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AD1478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9B2CFC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BDAD4A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minpos;</w:t>
            </w:r>
          </w:p>
          <w:p w14:paraId="651DA53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D58544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00A5CFB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41F0BA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shortest_path(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60EF3E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6AF385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>{</w:t>
            </w:r>
          </w:p>
          <w:p w14:paraId="6B11122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i, j, u, w;</w:t>
            </w:r>
          </w:p>
          <w:p w14:paraId="08F27D5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 0; i&lt;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 i++) {</w:t>
            </w:r>
          </w:p>
          <w:p w14:paraId="59BF79B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1ACB4F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distance[i] = weight[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][i];</w:t>
            </w:r>
          </w:p>
          <w:p w14:paraId="79A7925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CA6044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found[i]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77FFB8A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85B4E0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check[i] = 1;</w:t>
            </w:r>
          </w:p>
          <w:p w14:paraId="51CD7CD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33A5E0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path[i][0]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013709C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77F67E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DC18A0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found[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74D9A2B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C44DED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= 0;</w:t>
            </w:r>
          </w:p>
          <w:p w14:paraId="592692B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7D816F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 0; i&lt;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- 2; i++) {</w:t>
            </w:r>
          </w:p>
          <w:p w14:paraId="77F5749D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E87B36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u = choose(distance,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found);</w:t>
            </w:r>
          </w:p>
          <w:p w14:paraId="56FA66B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F441ED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found[u]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36061E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39859B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(w = 0; w&lt;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;w++) {</w:t>
            </w:r>
          </w:p>
          <w:p w14:paraId="76B6C547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CBB220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(!found[w]) {</w:t>
            </w:r>
          </w:p>
          <w:p w14:paraId="1215AD2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4A1857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(distance[u] + weight[u][w] &lt; distance[w]) {</w:t>
            </w:r>
          </w:p>
          <w:p w14:paraId="238B0D10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880F3E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(i == 0) {</w:t>
            </w:r>
          </w:p>
          <w:p w14:paraId="761AD87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EF003E1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path[w][check[w]] = u; </w:t>
            </w:r>
          </w:p>
          <w:p w14:paraId="58D1D23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47B3F9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check[w]++;</w:t>
            </w:r>
          </w:p>
          <w:p w14:paraId="0744082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7F9C11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3728CE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C93DD5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FA0577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548FF1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(j = 0; j&lt;(check[u] + 1); j++) {</w:t>
            </w:r>
          </w:p>
          <w:p w14:paraId="6C6F2DC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03B56D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path[w][j] = path[u][j]; </w:t>
            </w:r>
          </w:p>
          <w:p w14:paraId="7F7FA7E8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F5970C2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path[w][j + 1] = u; </w:t>
            </w:r>
          </w:p>
          <w:p w14:paraId="0547A5E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8B4908C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check[w]++;</w:t>
            </w:r>
          </w:p>
          <w:p w14:paraId="321A077A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B9DAB23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ABB330F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AA29C04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482FE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B637536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distance[w] = distance[u] + weight[u][w];</w:t>
            </w:r>
          </w:p>
          <w:p w14:paraId="0194517E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206FD15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127CBD9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EC4122B" w14:textId="77777777" w:rsidR="00A1245E" w:rsidRDefault="00A1245E" w:rsidP="00A1245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14:paraId="57743ECB" w14:textId="42F9E4F8" w:rsidR="00122F26" w:rsidRPr="00797E5F" w:rsidRDefault="00A1245E" w:rsidP="00A1245E">
            <w:pPr>
              <w:wordWrap/>
              <w:spacing w:after="0" w:line="240" w:lineRule="auto"/>
              <w:ind w:left="600" w:hanging="600"/>
              <w:textAlignment w:val="baseline"/>
              <w:rPr>
                <w:rFonts w:ascii="Times New Roman" w:eastAsia="굴림" w:hAnsi="Times New Roman" w:cs="Times New Roman"/>
                <w:bCs/>
                <w:color w:val="000000"/>
                <w:kern w:val="0"/>
                <w:szCs w:val="20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  <w:bookmarkStart w:id="0" w:name="_GoBack"/>
            <w:bookmarkEnd w:id="0"/>
          </w:p>
        </w:tc>
      </w:tr>
    </w:tbl>
    <w:p w14:paraId="2747770F" w14:textId="77777777" w:rsidR="00400230" w:rsidRPr="00DE4A3F" w:rsidRDefault="00400230" w:rsidP="00D121CA">
      <w:pPr>
        <w:rPr>
          <w:rFonts w:ascii="Times New Roman" w:hAnsi="Times New Roman" w:cs="Times New Roman"/>
        </w:rPr>
      </w:pPr>
    </w:p>
    <w:sectPr w:rsidR="00400230" w:rsidRPr="00DE4A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825D9"/>
    <w:multiLevelType w:val="hybridMultilevel"/>
    <w:tmpl w:val="2A30FCAE"/>
    <w:lvl w:ilvl="0" w:tplc="14045764">
      <w:start w:val="5"/>
      <w:numFmt w:val="decimal"/>
      <w:lvlText w:val="%1"/>
      <w:lvlJc w:val="left"/>
      <w:pPr>
        <w:ind w:left="760" w:hanging="360"/>
      </w:pPr>
      <w:rPr>
        <w:rFonts w:ascii="Times New Roman"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15627"/>
    <w:multiLevelType w:val="hybridMultilevel"/>
    <w:tmpl w:val="05920A60"/>
    <w:lvl w:ilvl="0" w:tplc="6E3EBF50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BC288A"/>
    <w:multiLevelType w:val="hybridMultilevel"/>
    <w:tmpl w:val="CCBCCD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F43CA6"/>
    <w:multiLevelType w:val="hybridMultilevel"/>
    <w:tmpl w:val="5E2C4CBE"/>
    <w:lvl w:ilvl="0" w:tplc="9CA87E14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3E6412"/>
    <w:multiLevelType w:val="hybridMultilevel"/>
    <w:tmpl w:val="3ED24FD4"/>
    <w:lvl w:ilvl="0" w:tplc="4FE0C580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65110CA"/>
    <w:multiLevelType w:val="hybridMultilevel"/>
    <w:tmpl w:val="D7E6444C"/>
    <w:lvl w:ilvl="0" w:tplc="92184216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52D0C85"/>
    <w:multiLevelType w:val="hybridMultilevel"/>
    <w:tmpl w:val="92BE2180"/>
    <w:lvl w:ilvl="0" w:tplc="BC92CA40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0256DFB"/>
    <w:multiLevelType w:val="hybridMultilevel"/>
    <w:tmpl w:val="F612BD28"/>
    <w:lvl w:ilvl="0" w:tplc="E7A89E92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B510469"/>
    <w:multiLevelType w:val="hybridMultilevel"/>
    <w:tmpl w:val="49106812"/>
    <w:lvl w:ilvl="0" w:tplc="EB8AACF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4F36049"/>
    <w:multiLevelType w:val="hybridMultilevel"/>
    <w:tmpl w:val="CF324626"/>
    <w:lvl w:ilvl="0" w:tplc="9A60F54A">
      <w:start w:val="2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10"/>
  </w:num>
  <w:num w:numId="5">
    <w:abstractNumId w:val="0"/>
  </w:num>
  <w:num w:numId="6">
    <w:abstractNumId w:val="7"/>
  </w:num>
  <w:num w:numId="7">
    <w:abstractNumId w:val="2"/>
  </w:num>
  <w:num w:numId="8">
    <w:abstractNumId w:val="1"/>
  </w:num>
  <w:num w:numId="9">
    <w:abstractNumId w:val="12"/>
  </w:num>
  <w:num w:numId="10">
    <w:abstractNumId w:val="9"/>
  </w:num>
  <w:num w:numId="11">
    <w:abstractNumId w:val="6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A1"/>
    <w:rsid w:val="000C74AA"/>
    <w:rsid w:val="00122F26"/>
    <w:rsid w:val="001634AB"/>
    <w:rsid w:val="001636F4"/>
    <w:rsid w:val="00183EA8"/>
    <w:rsid w:val="001962D0"/>
    <w:rsid w:val="001E650D"/>
    <w:rsid w:val="001F529A"/>
    <w:rsid w:val="002B6FEB"/>
    <w:rsid w:val="002F1BA5"/>
    <w:rsid w:val="003436CA"/>
    <w:rsid w:val="0036046F"/>
    <w:rsid w:val="003825E3"/>
    <w:rsid w:val="00390705"/>
    <w:rsid w:val="003F73AC"/>
    <w:rsid w:val="00400230"/>
    <w:rsid w:val="0040333B"/>
    <w:rsid w:val="00442A2D"/>
    <w:rsid w:val="00491847"/>
    <w:rsid w:val="004D731F"/>
    <w:rsid w:val="00516583"/>
    <w:rsid w:val="00522176"/>
    <w:rsid w:val="005C78CA"/>
    <w:rsid w:val="00615896"/>
    <w:rsid w:val="006646F5"/>
    <w:rsid w:val="00664B8E"/>
    <w:rsid w:val="006E0B5A"/>
    <w:rsid w:val="0070112B"/>
    <w:rsid w:val="007355FD"/>
    <w:rsid w:val="00797E5F"/>
    <w:rsid w:val="007D624E"/>
    <w:rsid w:val="00817B84"/>
    <w:rsid w:val="00832506"/>
    <w:rsid w:val="008365DE"/>
    <w:rsid w:val="00A06705"/>
    <w:rsid w:val="00A1245E"/>
    <w:rsid w:val="00A746DA"/>
    <w:rsid w:val="00A7657B"/>
    <w:rsid w:val="00A8744D"/>
    <w:rsid w:val="00B32BA1"/>
    <w:rsid w:val="00B403A3"/>
    <w:rsid w:val="00BE3876"/>
    <w:rsid w:val="00BF6FF1"/>
    <w:rsid w:val="00C60082"/>
    <w:rsid w:val="00C61F92"/>
    <w:rsid w:val="00C6609E"/>
    <w:rsid w:val="00CB3F93"/>
    <w:rsid w:val="00CE14C4"/>
    <w:rsid w:val="00D121CA"/>
    <w:rsid w:val="00D53A86"/>
    <w:rsid w:val="00DC7674"/>
    <w:rsid w:val="00DE4A3F"/>
    <w:rsid w:val="00E147A5"/>
    <w:rsid w:val="00E540CF"/>
    <w:rsid w:val="00F105AE"/>
    <w:rsid w:val="00F22D78"/>
    <w:rsid w:val="00F94B7B"/>
    <w:rsid w:val="00F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7746"/>
  <w15:chartTrackingRefBased/>
  <w15:docId w15:val="{FB1C25E0-0097-45C0-B4EA-07542477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A3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B32BA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rsid w:val="00B32BA1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styleId="a4">
    <w:name w:val="List Paragraph"/>
    <w:basedOn w:val="a"/>
    <w:uiPriority w:val="34"/>
    <w:qFormat/>
    <w:rsid w:val="001636F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유정협</cp:lastModifiedBy>
  <cp:revision>6</cp:revision>
  <dcterms:created xsi:type="dcterms:W3CDTF">2016-05-30T21:43:00Z</dcterms:created>
  <dcterms:modified xsi:type="dcterms:W3CDTF">2020-03-02T15:17:00Z</dcterms:modified>
</cp:coreProperties>
</file>