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4DB9C2" w14:textId="457701AB" w:rsidR="008231D0" w:rsidRDefault="008231D0" w:rsidP="00FF349D">
      <w:pPr>
        <w:pStyle w:val="a3"/>
        <w:wordWrap/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F14F2D">
        <w:rPr>
          <w:rFonts w:ascii="Times New Roman" w:hAnsi="Times New Roman" w:cs="Times New Roman"/>
          <w:sz w:val="24"/>
        </w:rPr>
        <w:t>D</w:t>
      </w:r>
      <w:r w:rsidR="00D22CEC">
        <w:rPr>
          <w:rFonts w:ascii="Times New Roman" w:hAnsi="Times New Roman" w:cs="Times New Roman"/>
          <w:sz w:val="24"/>
        </w:rPr>
        <w:t>ata Structures and Practice #8</w:t>
      </w:r>
    </w:p>
    <w:p w14:paraId="45DC14F4" w14:textId="75A6B375" w:rsidR="008231D0" w:rsidRPr="00F14F2D" w:rsidRDefault="008231D0" w:rsidP="008231D0">
      <w:pPr>
        <w:pStyle w:val="a3"/>
        <w:wordWrap/>
        <w:spacing w:line="240" w:lineRule="auto"/>
        <w:ind w:rightChars="1771" w:right="3542"/>
        <w:jc w:val="right"/>
        <w:rPr>
          <w:rFonts w:ascii="Times New Roman" w:hAnsi="Times New Roman" w:cs="Times New Roman"/>
          <w:sz w:val="24"/>
        </w:rPr>
      </w:pPr>
      <w:r w:rsidRPr="00F14F2D">
        <w:rPr>
          <w:rFonts w:ascii="Times New Roman" w:hAnsi="Times New Roman" w:cs="Times New Roman"/>
          <w:sz w:val="24"/>
        </w:rPr>
        <w:t xml:space="preserve">Department:        </w:t>
      </w:r>
      <w:r w:rsidR="00940D90">
        <w:rPr>
          <w:rFonts w:ascii="Times New Roman" w:hAnsi="Times New Roman" w:cs="Times New Roman" w:hint="eastAsia"/>
          <w:sz w:val="24"/>
        </w:rPr>
        <w:t>c</w:t>
      </w:r>
      <w:r w:rsidR="00940D90">
        <w:rPr>
          <w:rFonts w:ascii="Times New Roman" w:hAnsi="Times New Roman" w:cs="Times New Roman"/>
          <w:sz w:val="24"/>
        </w:rPr>
        <w:t>yber security</w:t>
      </w:r>
      <w:r w:rsidRPr="00F14F2D">
        <w:rPr>
          <w:rFonts w:ascii="Times New Roman" w:hAnsi="Times New Roman" w:cs="Times New Roman"/>
          <w:sz w:val="24"/>
        </w:rPr>
        <w:t xml:space="preserve">       Student ID:   </w:t>
      </w:r>
      <w:r w:rsidR="00940D90">
        <w:rPr>
          <w:rFonts w:ascii="Times New Roman" w:hAnsi="Times New Roman" w:cs="Times New Roman"/>
          <w:sz w:val="24"/>
        </w:rPr>
        <w:t>201820696</w:t>
      </w:r>
      <w:r w:rsidRPr="00F14F2D">
        <w:rPr>
          <w:rFonts w:ascii="Times New Roman" w:hAnsi="Times New Roman" w:cs="Times New Roman"/>
          <w:sz w:val="24"/>
        </w:rPr>
        <w:t xml:space="preserve">               Name:</w:t>
      </w:r>
      <w:r w:rsidR="00940D90">
        <w:rPr>
          <w:rFonts w:ascii="Times New Roman" w:hAnsi="Times New Roman" w:cs="Times New Roman"/>
          <w:sz w:val="24"/>
        </w:rPr>
        <w:t xml:space="preserve"> yujeonghyep</w:t>
      </w:r>
    </w:p>
    <w:tbl>
      <w:tblPr>
        <w:tblOverlap w:val="never"/>
        <w:tblW w:w="1076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79"/>
        <w:gridCol w:w="9589"/>
      </w:tblGrid>
      <w:tr w:rsidR="009A1919" w14:paraId="4F1478BA" w14:textId="77777777">
        <w:trPr>
          <w:trHeight w:val="539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71CA770" w14:textId="77777777" w:rsidR="009A1919" w:rsidRDefault="008231D0">
            <w:pPr>
              <w:pStyle w:val="a3"/>
              <w:wordWrap/>
              <w:jc w:val="center"/>
            </w:pPr>
            <w:r>
              <w:rPr>
                <w:rFonts w:hint="eastAsia"/>
                <w:b/>
                <w:sz w:val="22"/>
              </w:rPr>
              <w:t>Topics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504284" w14:textId="77777777" w:rsidR="009A1919" w:rsidRDefault="00D31379">
            <w:pPr>
              <w:pStyle w:val="a3"/>
              <w:wordWrap/>
              <w:jc w:val="left"/>
            </w:pPr>
            <w:r>
              <w:rPr>
                <w:rFonts w:ascii="Times New Roman"/>
              </w:rPr>
              <w:t>Binary Tree</w:t>
            </w:r>
          </w:p>
        </w:tc>
      </w:tr>
      <w:tr w:rsidR="008231D0" w14:paraId="60193FAB" w14:textId="77777777">
        <w:trPr>
          <w:trHeight w:val="766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F6848F1" w14:textId="77777777" w:rsidR="008231D0" w:rsidRPr="008231D0" w:rsidRDefault="008231D0" w:rsidP="008231D0">
            <w:pPr>
              <w:pStyle w:val="a3"/>
              <w:wordWrap/>
              <w:spacing w:line="240" w:lineRule="auto"/>
              <w:jc w:val="center"/>
              <w:rPr>
                <w:spacing w:val="-20"/>
              </w:rPr>
            </w:pPr>
            <w:r w:rsidRPr="008231D0">
              <w:rPr>
                <w:rFonts w:hint="eastAsia"/>
                <w:b/>
                <w:spacing w:val="-20"/>
                <w:sz w:val="22"/>
              </w:rPr>
              <w:t>L</w:t>
            </w:r>
            <w:r w:rsidRPr="008231D0">
              <w:rPr>
                <w:b/>
                <w:spacing w:val="-20"/>
                <w:sz w:val="22"/>
              </w:rPr>
              <w:t>earning Objectives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C3296E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Times New Roman" w:eastAsia="휴먼명조"/>
              </w:rPr>
              <w:t>The students can understand the basic operations of binary tree.</w:t>
            </w:r>
          </w:p>
        </w:tc>
      </w:tr>
      <w:tr w:rsidR="008231D0" w14:paraId="6458871F" w14:textId="77777777">
        <w:trPr>
          <w:trHeight w:val="3470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43AC73BD" w14:textId="77777777" w:rsidR="008231D0" w:rsidRDefault="008231D0" w:rsidP="008231D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 xml:space="preserve"> </w:t>
            </w:r>
            <w:r>
              <w:rPr>
                <w:rFonts w:ascii="Times New Roman" w:eastAsia="휴먼명조" w:hint="eastAsia"/>
                <w:b/>
                <w:sz w:val="22"/>
              </w:rPr>
              <w:t>P</w:t>
            </w:r>
            <w:r>
              <w:rPr>
                <w:rFonts w:ascii="Times New Roman" w:eastAsia="휴먼명조"/>
                <w:b/>
                <w:sz w:val="22"/>
              </w:rPr>
              <w:t>roblem 1</w:t>
            </w:r>
          </w:p>
          <w:p w14:paraId="49E0F3B9" w14:textId="77777777" w:rsidR="008231D0" w:rsidRDefault="00D22CEC" w:rsidP="008231D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(30</w:t>
            </w:r>
            <w:r w:rsidR="008231D0">
              <w:rPr>
                <w:rFonts w:ascii="Times New Roman" w:eastAsia="휴먼명조" w:hint="eastAsia"/>
                <w:b/>
                <w:sz w:val="22"/>
              </w:rPr>
              <w:t xml:space="preserve"> </w:t>
            </w:r>
            <w:r w:rsidR="008231D0">
              <w:rPr>
                <w:rFonts w:ascii="Times New Roman" w:eastAsia="휴먼명조"/>
                <w:b/>
                <w:sz w:val="22"/>
              </w:rPr>
              <w:t>points)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2E6C8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typedef struct {</w:t>
            </w:r>
          </w:p>
          <w:p w14:paraId="628C7A0B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int index;</w:t>
            </w:r>
          </w:p>
          <w:p w14:paraId="4232EDB5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char name[10];</w:t>
            </w:r>
          </w:p>
          <w:p w14:paraId="36D6204E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} treeNode;</w:t>
            </w:r>
          </w:p>
          <w:p w14:paraId="4FA22B39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1B611036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treeNode tree[100]; </w:t>
            </w:r>
          </w:p>
          <w:p w14:paraId="75B7ADA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228E9952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main()</w:t>
            </w:r>
          </w:p>
          <w:p w14:paraId="539C9FC0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{</w:t>
            </w:r>
          </w:p>
          <w:p w14:paraId="3AA97519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int count=0;</w:t>
            </w:r>
          </w:p>
          <w:p w14:paraId="11FE0C96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 xml:space="preserve">tree[0].index=count; </w:t>
            </w:r>
            <w:r>
              <w:tab/>
            </w:r>
          </w:p>
          <w:p w14:paraId="5A359B6D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tree[++count].index=count;</w:t>
            </w:r>
            <w:r>
              <w:tab/>
            </w:r>
            <w:r>
              <w:rPr>
                <w:rFonts w:ascii="Courier New"/>
                <w:b/>
              </w:rPr>
              <w:t>strcpy(tree[count].name, "hello");</w:t>
            </w:r>
          </w:p>
          <w:p w14:paraId="559882A2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tree[++count].index=count;</w:t>
            </w:r>
            <w:r>
              <w:tab/>
            </w:r>
            <w:r>
              <w:rPr>
                <w:rFonts w:ascii="Courier New"/>
                <w:b/>
              </w:rPr>
              <w:t>strcpy(tree[count].name, "world");</w:t>
            </w:r>
          </w:p>
          <w:p w14:paraId="56D8591E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tree[++count].index=count;</w:t>
            </w:r>
            <w:r>
              <w:tab/>
            </w:r>
            <w:r>
              <w:rPr>
                <w:rFonts w:ascii="Courier New"/>
                <w:b/>
              </w:rPr>
              <w:t>strcpy(tree[count].name, "welcome");</w:t>
            </w:r>
          </w:p>
          <w:p w14:paraId="44DFACB0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tree[++count].index=count;</w:t>
            </w:r>
            <w:r>
              <w:tab/>
            </w:r>
            <w:r>
              <w:rPr>
                <w:rFonts w:ascii="Courier New"/>
                <w:b/>
              </w:rPr>
              <w:t>strcpy(tree[count].name, "and");</w:t>
            </w:r>
            <w:r>
              <w:br/>
            </w:r>
            <w:r>
              <w:rPr>
                <w:rFonts w:ascii="Courier New"/>
                <w:b/>
              </w:rPr>
              <w:t>tree[++count].index=count;</w:t>
            </w:r>
            <w:r>
              <w:tab/>
            </w:r>
            <w:r>
              <w:rPr>
                <w:rFonts w:ascii="Courier New"/>
                <w:b/>
              </w:rPr>
              <w:t>strcpy(tree[count].name, "enjoy");</w:t>
            </w:r>
          </w:p>
          <w:p w14:paraId="53F0BF24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return;</w:t>
            </w:r>
          </w:p>
          <w:p w14:paraId="55E1B4C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}</w:t>
            </w:r>
          </w:p>
          <w:p w14:paraId="4EE1E574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600" w:hanging="600"/>
              <w:jc w:val="left"/>
            </w:pPr>
          </w:p>
          <w:p w14:paraId="4B2C69D5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 w:eastAsia="휴먼명조"/>
                <w:kern w:val="1"/>
              </w:rPr>
              <w:t>1) Draw the binary tre</w:t>
            </w:r>
            <w:r w:rsidR="00D22CEC">
              <w:rPr>
                <w:rFonts w:ascii="Times New Roman" w:eastAsia="휴먼명조"/>
                <w:kern w:val="1"/>
              </w:rPr>
              <w:t>e generated from the program. (10</w:t>
            </w:r>
            <w:r>
              <w:rPr>
                <w:rFonts w:ascii="Times New Roman" w:eastAsia="휴먼명조" w:hint="eastAsia"/>
                <w:kern w:val="1"/>
              </w:rPr>
              <w:t xml:space="preserve"> </w:t>
            </w:r>
            <w:r>
              <w:rPr>
                <w:rFonts w:ascii="Times New Roman" w:eastAsia="휴먼명조"/>
                <w:kern w:val="1"/>
              </w:rPr>
              <w:t>points)</w:t>
            </w:r>
          </w:p>
          <w:p w14:paraId="01E4F04B" w14:textId="173F8BD0" w:rsidR="008231D0" w:rsidRDefault="001B3289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w:pict w14:anchorId="7BE36B39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57pt;margin-top:7.4pt;width:66.6pt;height:36pt;z-index:251658240">
                  <v:textbox>
                    <w:txbxContent>
                      <w:p w14:paraId="01D04A2C" w14:textId="1C52F52B" w:rsidR="00940D90" w:rsidRPr="00940D90" w:rsidRDefault="00940D90">
                        <w:pPr>
                          <w:rPr>
                            <w:sz w:val="16"/>
                            <w:szCs w:val="18"/>
                          </w:rPr>
                        </w:pPr>
                        <w:r w:rsidRPr="00940D90">
                          <w:rPr>
                            <w:sz w:val="16"/>
                            <w:szCs w:val="18"/>
                          </w:rPr>
                          <w:t xml:space="preserve">Index 1 </w:t>
                        </w:r>
                        <w:r w:rsidRPr="00940D90">
                          <w:rPr>
                            <w:sz w:val="16"/>
                            <w:szCs w:val="18"/>
                          </w:rPr>
                          <w:br/>
                        </w:r>
                        <w:r>
                          <w:rPr>
                            <w:sz w:val="16"/>
                            <w:szCs w:val="18"/>
                          </w:rPr>
                          <w:t>hello</w:t>
                        </w:r>
                      </w:p>
                    </w:txbxContent>
                  </v:textbox>
                </v:shape>
              </w:pict>
            </w:r>
          </w:p>
          <w:p w14:paraId="46E30D8A" w14:textId="7D21B100" w:rsidR="008231D0" w:rsidRDefault="001B3289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w:pict w14:anchorId="109039E0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2" type="#_x0000_t32" style="position:absolute;margin-left:93pt;margin-top:21.4pt;width:31.2pt;height:11.4pt;z-index:251664384" o:connectortype="straight"/>
              </w:pict>
            </w:r>
            <w:r>
              <w:rPr>
                <w:noProof/>
              </w:rPr>
              <w:pict w14:anchorId="43AF85DA">
                <v:shape id="_x0000_s1031" type="#_x0000_t32" style="position:absolute;margin-left:56.4pt;margin-top:20.8pt;width:25.2pt;height:11.4pt;flip:x;z-index:251663360" o:connectortype="straight"/>
              </w:pict>
            </w:r>
          </w:p>
          <w:p w14:paraId="0F8B4BFE" w14:textId="214A1EA8" w:rsidR="008231D0" w:rsidRDefault="001B3289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w:pict w14:anchorId="3386DE7C">
                <v:shape id="_x0000_s1028" type="#_x0000_t202" style="position:absolute;margin-left:96.6pt;margin-top:11.45pt;width:76.2pt;height:37.2pt;z-index:251660288">
                  <v:textbox>
                    <w:txbxContent>
                      <w:p w14:paraId="467FB502" w14:textId="7AAF86C0" w:rsidR="00940D90" w:rsidRPr="00940D90" w:rsidRDefault="00940D90" w:rsidP="00940D90">
                        <w:pPr>
                          <w:rPr>
                            <w:sz w:val="16"/>
                            <w:szCs w:val="18"/>
                          </w:rPr>
                        </w:pPr>
                        <w:r w:rsidRPr="00940D90">
                          <w:rPr>
                            <w:sz w:val="16"/>
                            <w:szCs w:val="18"/>
                          </w:rPr>
                          <w:t xml:space="preserve">Index </w:t>
                        </w:r>
                        <w:r>
                          <w:rPr>
                            <w:sz w:val="16"/>
                            <w:szCs w:val="18"/>
                          </w:rPr>
                          <w:t>3</w:t>
                        </w:r>
                        <w:r w:rsidRPr="00940D90">
                          <w:rPr>
                            <w:sz w:val="16"/>
                            <w:szCs w:val="18"/>
                          </w:rPr>
                          <w:t xml:space="preserve"> </w:t>
                        </w:r>
                        <w:r w:rsidRPr="00940D90">
                          <w:rPr>
                            <w:sz w:val="16"/>
                            <w:szCs w:val="18"/>
                          </w:rPr>
                          <w:br/>
                        </w:r>
                        <w:r>
                          <w:rPr>
                            <w:sz w:val="16"/>
                            <w:szCs w:val="18"/>
                          </w:rPr>
                          <w:t>welcome</w:t>
                        </w:r>
                      </w:p>
                      <w:p w14:paraId="4836BFF5" w14:textId="77777777" w:rsidR="00940D90" w:rsidRDefault="00940D90"/>
                    </w:txbxContent>
                  </v:textbox>
                </v:shape>
              </w:pict>
            </w:r>
            <w:r>
              <w:rPr>
                <w:noProof/>
              </w:rPr>
              <w:pict w14:anchorId="499BFC34">
                <v:shape id="_x0000_s1027" type="#_x0000_t202" style="position:absolute;margin-left:15pt;margin-top:12.65pt;width:58.8pt;height:34.8pt;z-index:251659264">
                  <v:textbox>
                    <w:txbxContent>
                      <w:p w14:paraId="459A2B66" w14:textId="35A6FE35" w:rsidR="00940D90" w:rsidRPr="00940D90" w:rsidRDefault="00940D90" w:rsidP="00940D90">
                        <w:pPr>
                          <w:rPr>
                            <w:sz w:val="16"/>
                            <w:szCs w:val="18"/>
                          </w:rPr>
                        </w:pPr>
                        <w:r w:rsidRPr="00940D90">
                          <w:rPr>
                            <w:sz w:val="16"/>
                            <w:szCs w:val="18"/>
                          </w:rPr>
                          <w:t xml:space="preserve">Index </w:t>
                        </w:r>
                        <w:r>
                          <w:rPr>
                            <w:sz w:val="16"/>
                            <w:szCs w:val="18"/>
                          </w:rPr>
                          <w:t>2</w:t>
                        </w:r>
                        <w:r w:rsidRPr="00940D90">
                          <w:rPr>
                            <w:sz w:val="16"/>
                            <w:szCs w:val="18"/>
                          </w:rPr>
                          <w:t xml:space="preserve"> </w:t>
                        </w:r>
                        <w:r w:rsidRPr="00940D90">
                          <w:rPr>
                            <w:sz w:val="16"/>
                            <w:szCs w:val="18"/>
                          </w:rPr>
                          <w:br/>
                        </w:r>
                        <w:r>
                          <w:rPr>
                            <w:sz w:val="16"/>
                            <w:szCs w:val="18"/>
                          </w:rPr>
                          <w:t>world</w:t>
                        </w:r>
                      </w:p>
                      <w:p w14:paraId="782F6281" w14:textId="77777777" w:rsidR="00940D90" w:rsidRDefault="00940D90"/>
                    </w:txbxContent>
                  </v:textbox>
                </v:shape>
              </w:pict>
            </w:r>
          </w:p>
          <w:p w14:paraId="6DEF061E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05CAAB9B" w14:textId="337FBA36" w:rsidR="008231D0" w:rsidRDefault="001B3289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w:pict w14:anchorId="461775AB">
                <v:shape id="_x0000_s1034" type="#_x0000_t32" style="position:absolute;margin-left:54pt;margin-top:4.7pt;width:53.4pt;height:16.2pt;z-index:251666432" o:connectortype="straight"/>
              </w:pict>
            </w:r>
            <w:r>
              <w:rPr>
                <w:noProof/>
              </w:rPr>
              <w:pict w14:anchorId="688F07A7">
                <v:shape id="_x0000_s1033" type="#_x0000_t32" style="position:absolute;margin-left:33.6pt;margin-top:4.1pt;width:13.8pt;height:18pt;flip:x;z-index:251665408" o:connectortype="straight"/>
              </w:pict>
            </w:r>
            <w:r>
              <w:rPr>
                <w:noProof/>
              </w:rPr>
              <w:pict w14:anchorId="6C882603">
                <v:shape id="_x0000_s1030" type="#_x0000_t202" style="position:absolute;margin-left:79.8pt;margin-top:20.3pt;width:67.2pt;height:42pt;z-index:251662336">
                  <v:textbox>
                    <w:txbxContent>
                      <w:p w14:paraId="0DD5B57C" w14:textId="4F65E574" w:rsidR="00940D90" w:rsidRPr="00940D90" w:rsidRDefault="00940D90" w:rsidP="00940D90">
                        <w:pPr>
                          <w:rPr>
                            <w:sz w:val="16"/>
                            <w:szCs w:val="18"/>
                          </w:rPr>
                        </w:pPr>
                        <w:r w:rsidRPr="00940D90">
                          <w:rPr>
                            <w:sz w:val="16"/>
                            <w:szCs w:val="18"/>
                          </w:rPr>
                          <w:t xml:space="preserve">Index </w:t>
                        </w:r>
                        <w:r>
                          <w:rPr>
                            <w:sz w:val="16"/>
                            <w:szCs w:val="18"/>
                          </w:rPr>
                          <w:t>5</w:t>
                        </w:r>
                        <w:r w:rsidRPr="00940D90">
                          <w:rPr>
                            <w:sz w:val="16"/>
                            <w:szCs w:val="18"/>
                          </w:rPr>
                          <w:br/>
                        </w:r>
                        <w:r>
                          <w:rPr>
                            <w:sz w:val="16"/>
                            <w:szCs w:val="18"/>
                          </w:rPr>
                          <w:t>enjoy</w:t>
                        </w:r>
                      </w:p>
                      <w:p w14:paraId="7E99DEAF" w14:textId="77777777" w:rsidR="00940D90" w:rsidRDefault="00940D90"/>
                    </w:txbxContent>
                  </v:textbox>
                </v:shape>
              </w:pict>
            </w:r>
            <w:r>
              <w:rPr>
                <w:noProof/>
              </w:rPr>
              <w:pict w14:anchorId="2B967E85">
                <v:shape id="_x0000_s1029" type="#_x0000_t202" style="position:absolute;margin-left:5.4pt;margin-top:21.5pt;width:60pt;height:39.6pt;z-index:251661312">
                  <v:textbox>
                    <w:txbxContent>
                      <w:p w14:paraId="2C4FD61C" w14:textId="4CFA8635" w:rsidR="00940D90" w:rsidRPr="00940D90" w:rsidRDefault="00940D90" w:rsidP="00940D90">
                        <w:pPr>
                          <w:rPr>
                            <w:sz w:val="16"/>
                            <w:szCs w:val="18"/>
                          </w:rPr>
                        </w:pPr>
                        <w:r w:rsidRPr="00940D90">
                          <w:rPr>
                            <w:sz w:val="16"/>
                            <w:szCs w:val="18"/>
                          </w:rPr>
                          <w:t xml:space="preserve">Index </w:t>
                        </w:r>
                        <w:r>
                          <w:rPr>
                            <w:sz w:val="16"/>
                            <w:szCs w:val="18"/>
                          </w:rPr>
                          <w:t>4</w:t>
                        </w:r>
                        <w:r w:rsidRPr="00940D90">
                          <w:rPr>
                            <w:sz w:val="16"/>
                            <w:szCs w:val="18"/>
                          </w:rPr>
                          <w:t xml:space="preserve"> </w:t>
                        </w:r>
                        <w:r w:rsidRPr="00940D90">
                          <w:rPr>
                            <w:sz w:val="16"/>
                            <w:szCs w:val="18"/>
                          </w:rPr>
                          <w:br/>
                        </w:r>
                        <w:r>
                          <w:rPr>
                            <w:sz w:val="16"/>
                            <w:szCs w:val="18"/>
                          </w:rPr>
                          <w:t>and</w:t>
                        </w:r>
                      </w:p>
                      <w:p w14:paraId="292B0E18" w14:textId="77777777" w:rsidR="00940D90" w:rsidRDefault="00940D90"/>
                    </w:txbxContent>
                  </v:textbox>
                </v:shape>
              </w:pict>
            </w:r>
          </w:p>
          <w:p w14:paraId="4B2612C7" w14:textId="4038916B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0EAB4259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5B1D12F1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056C93C0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316CEB51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 w:eastAsia="휴먼명조"/>
                <w:kern w:val="1"/>
              </w:rPr>
              <w:t xml:space="preserve">2) </w:t>
            </w:r>
            <w:r>
              <w:rPr>
                <w:rFonts w:ascii="Times New Roman" w:eastAsia="휴먼명조" w:hint="eastAsia"/>
                <w:kern w:val="1"/>
              </w:rPr>
              <w:t>What</w:t>
            </w:r>
            <w:r>
              <w:rPr>
                <w:rFonts w:ascii="Times New Roman" w:eastAsia="휴먼명조"/>
                <w:kern w:val="1"/>
              </w:rPr>
              <w:t xml:space="preserve"> problem</w:t>
            </w:r>
            <w:r>
              <w:rPr>
                <w:rFonts w:ascii="Times New Roman" w:eastAsia="휴먼명조" w:hint="eastAsia"/>
                <w:kern w:val="1"/>
              </w:rPr>
              <w:t xml:space="preserve"> will happen if</w:t>
            </w:r>
            <w:r w:rsidR="00D22CEC">
              <w:rPr>
                <w:rFonts w:ascii="Times New Roman" w:eastAsia="휴먼명조"/>
                <w:kern w:val="1"/>
              </w:rPr>
              <w:t xml:space="preserve"> tree[2] is deleted? (10</w:t>
            </w:r>
            <w:r>
              <w:rPr>
                <w:rFonts w:ascii="Times New Roman" w:eastAsia="휴먼명조"/>
                <w:kern w:val="1"/>
              </w:rPr>
              <w:t xml:space="preserve"> points)</w:t>
            </w:r>
          </w:p>
          <w:p w14:paraId="31AB36A9" w14:textId="1B25A7C3" w:rsidR="008231D0" w:rsidRDefault="00940D9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>Tree[2] is world. If we delete tree[2], we can</w:t>
            </w:r>
            <w:r>
              <w:t>’</w:t>
            </w:r>
            <w:r>
              <w:t>t access to tree[4] and tree[5], because tree[4] and tree[5] are the child of tree [2].</w:t>
            </w:r>
          </w:p>
          <w:p w14:paraId="105CD0DB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53C524C5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 w:eastAsia="휴먼명조"/>
                <w:kern w:val="1"/>
              </w:rPr>
              <w:t>3) If a node is attached as the left child of the node with "enjoy"</w:t>
            </w:r>
            <w:r>
              <w:rPr>
                <w:rFonts w:ascii="Times New Roman" w:eastAsia="휴먼명조" w:hint="eastAsia"/>
                <w:kern w:val="1"/>
              </w:rPr>
              <w:t>,</w:t>
            </w:r>
            <w:r>
              <w:rPr>
                <w:rFonts w:ascii="Times New Roman" w:eastAsia="휴먼명조"/>
                <w:kern w:val="1"/>
              </w:rPr>
              <w:t xml:space="preserve"> at what index the data should be stored in tree[]? </w:t>
            </w:r>
            <w:r>
              <w:rPr>
                <w:rFonts w:ascii="Times New Roman" w:eastAsia="휴먼명조" w:hint="eastAsia"/>
                <w:kern w:val="1"/>
              </w:rPr>
              <w:t>S</w:t>
            </w:r>
            <w:r w:rsidR="00D22CEC">
              <w:rPr>
                <w:rFonts w:ascii="Times New Roman" w:eastAsia="휴먼명조"/>
                <w:kern w:val="1"/>
              </w:rPr>
              <w:t>how why you think so. (5</w:t>
            </w:r>
            <w:r>
              <w:rPr>
                <w:rFonts w:ascii="Times New Roman" w:eastAsia="휴먼명조"/>
                <w:kern w:val="1"/>
              </w:rPr>
              <w:t xml:space="preserve"> points)</w:t>
            </w:r>
          </w:p>
          <w:p w14:paraId="687A775B" w14:textId="4926F0AF" w:rsidR="008231D0" w:rsidRDefault="00940D90" w:rsidP="00940D9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>Data should be stored in tree[10]. Because the node</w:t>
            </w:r>
            <w:r>
              <w:t>’</w:t>
            </w:r>
            <w:r>
              <w:t xml:space="preserve">s left child is </w:t>
            </w:r>
            <w:r w:rsidR="00877C57">
              <w:t>(</w:t>
            </w:r>
            <w:r>
              <w:t>2*index</w:t>
            </w:r>
            <w:r w:rsidR="00877C57">
              <w:t>)</w:t>
            </w:r>
            <w:r>
              <w:t>.</w:t>
            </w:r>
            <w:r w:rsidR="00ED55A3">
              <w:t xml:space="preserve"> </w:t>
            </w:r>
            <w:r w:rsidR="00ED55A3">
              <w:t>‘</w:t>
            </w:r>
            <w:r w:rsidR="00ED55A3">
              <w:t>enjoy</w:t>
            </w:r>
            <w:r w:rsidR="00ED55A3">
              <w:t>’</w:t>
            </w:r>
            <w:r w:rsidR="00ED55A3">
              <w:t xml:space="preserve"> is index number 5, so and</w:t>
            </w:r>
            <w:r w:rsidR="00ED55A3">
              <w:t>’</w:t>
            </w:r>
            <w:r w:rsidR="00ED55A3">
              <w:t>s right child should be stored in tree[10]</w:t>
            </w:r>
          </w:p>
          <w:p w14:paraId="3D41C5AF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 w:eastAsia="휴먼명조"/>
                <w:kern w:val="1"/>
              </w:rPr>
              <w:t>4) If a node is attached as the right child of the node with "and"</w:t>
            </w:r>
            <w:r>
              <w:rPr>
                <w:rFonts w:ascii="Times New Roman" w:eastAsia="휴먼명조" w:hint="eastAsia"/>
                <w:kern w:val="1"/>
              </w:rPr>
              <w:t>,</w:t>
            </w:r>
            <w:r>
              <w:rPr>
                <w:rFonts w:ascii="Times New Roman" w:eastAsia="휴먼명조"/>
                <w:kern w:val="1"/>
              </w:rPr>
              <w:t xml:space="preserve"> at what index the data should be stored in tree[]? </w:t>
            </w:r>
            <w:r>
              <w:rPr>
                <w:rFonts w:ascii="Times New Roman" w:eastAsia="휴먼명조" w:hint="eastAsia"/>
                <w:kern w:val="1"/>
              </w:rPr>
              <w:t>S</w:t>
            </w:r>
            <w:r w:rsidR="00D22CEC">
              <w:rPr>
                <w:rFonts w:ascii="Times New Roman" w:eastAsia="휴먼명조"/>
                <w:kern w:val="1"/>
              </w:rPr>
              <w:t xml:space="preserve">how why you think so. (5 </w:t>
            </w:r>
            <w:r>
              <w:rPr>
                <w:rFonts w:ascii="Times New Roman" w:eastAsia="휴먼명조"/>
                <w:kern w:val="1"/>
              </w:rPr>
              <w:t>points)</w:t>
            </w:r>
          </w:p>
          <w:p w14:paraId="5610FA20" w14:textId="0413E8FC" w:rsidR="008231D0" w:rsidRPr="00ED55A3" w:rsidRDefault="00940D90" w:rsidP="00ED55A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ind w:left="600" w:hanging="600"/>
            </w:pPr>
            <w:r>
              <w:t>Data should be stored in tree</w:t>
            </w:r>
            <w:r w:rsidR="00877C57">
              <w:t>[9]. Because the node</w:t>
            </w:r>
            <w:r w:rsidR="00877C57">
              <w:t>’</w:t>
            </w:r>
            <w:r w:rsidR="00877C57">
              <w:t>s right child is (2*index )+1</w:t>
            </w:r>
            <w:r w:rsidR="00ED55A3">
              <w:t xml:space="preserve">. </w:t>
            </w:r>
            <w:r w:rsidR="00ED55A3">
              <w:t>‘</w:t>
            </w:r>
            <w:r w:rsidR="00ED55A3">
              <w:t>and</w:t>
            </w:r>
            <w:r w:rsidR="00ED55A3">
              <w:t>’</w:t>
            </w:r>
            <w:r w:rsidR="00ED55A3">
              <w:t xml:space="preserve"> is index </w:t>
            </w:r>
            <w:r w:rsidR="00ED55A3">
              <w:lastRenderedPageBreak/>
              <w:t>number 4, so and</w:t>
            </w:r>
            <w:r w:rsidR="00ED55A3">
              <w:t>’</w:t>
            </w:r>
            <w:r w:rsidR="00ED55A3">
              <w:t>s right child should be stored in tree[9]</w:t>
            </w:r>
          </w:p>
        </w:tc>
      </w:tr>
      <w:tr w:rsidR="008231D0" w14:paraId="33228284" w14:textId="77777777" w:rsidTr="008231D0">
        <w:trPr>
          <w:trHeight w:val="22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344A6E0" w14:textId="77777777" w:rsidR="008231D0" w:rsidRDefault="008231D0" w:rsidP="008231D0">
            <w:pPr>
              <w:pStyle w:val="a3"/>
              <w:wordWrap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lastRenderedPageBreak/>
              <w:t>P</w:t>
            </w:r>
            <w:r>
              <w:rPr>
                <w:rFonts w:ascii="Times New Roman" w:eastAsia="휴먼명조"/>
                <w:b/>
                <w:sz w:val="22"/>
              </w:rPr>
              <w:t>roblem 2</w:t>
            </w:r>
          </w:p>
          <w:p w14:paraId="6BC2A774" w14:textId="77777777" w:rsidR="008231D0" w:rsidRDefault="00D22CEC" w:rsidP="008231D0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(20</w:t>
            </w:r>
            <w:r w:rsidR="008231D0">
              <w:rPr>
                <w:rFonts w:ascii="Times New Roman" w:eastAsia="휴먼명조" w:hint="eastAsia"/>
                <w:b/>
                <w:sz w:val="22"/>
              </w:rPr>
              <w:t xml:space="preserve"> points</w:t>
            </w:r>
            <w:r w:rsidR="008231D0">
              <w:rPr>
                <w:rFonts w:ascii="Times New Roman" w:eastAsia="휴먼명조"/>
                <w:b/>
                <w:sz w:val="22"/>
              </w:rPr>
              <w:t>)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9F034E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typedef struct {</w:t>
            </w:r>
          </w:p>
          <w:p w14:paraId="604E8C0B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int index;</w:t>
            </w:r>
          </w:p>
          <w:p w14:paraId="405F717D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char name[10];</w:t>
            </w:r>
          </w:p>
          <w:p w14:paraId="2891AD0A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} treeNode;</w:t>
            </w:r>
          </w:p>
          <w:p w14:paraId="77A8304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treeNode tree[100]; </w:t>
            </w:r>
          </w:p>
          <w:p w14:paraId="0A51C162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7D74841F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main()</w:t>
            </w:r>
          </w:p>
          <w:p w14:paraId="79FD89F3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{</w:t>
            </w:r>
          </w:p>
          <w:p w14:paraId="0EA236AD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int count=0;</w:t>
            </w:r>
          </w:p>
          <w:p w14:paraId="00184705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 xml:space="preserve">tree[0].index=count; </w:t>
            </w:r>
            <w:r>
              <w:tab/>
            </w:r>
          </w:p>
          <w:p w14:paraId="3E6938D3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tree[++count].index=count; strcpy(tree[count].name, "hello"); count=2*count;</w:t>
            </w:r>
          </w:p>
          <w:p w14:paraId="65B5BE5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 xml:space="preserve">tree[count].index=count; strcpy(tree[count].name, "world"); count=2*count; </w:t>
            </w:r>
            <w:r>
              <w:br/>
            </w:r>
            <w:r>
              <w:rPr>
                <w:rFonts w:ascii="Courier New"/>
                <w:b/>
              </w:rPr>
              <w:t>tree[count].index=count; strcpy(tree[count].name, "welcome"); count=2*count;</w:t>
            </w:r>
          </w:p>
          <w:p w14:paraId="0854B062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 xml:space="preserve">tree[count].index=count; strcpy(tree[count].name, "and"); </w:t>
            </w:r>
            <w:r>
              <w:br/>
            </w:r>
            <w:r>
              <w:rPr>
                <w:rFonts w:ascii="Courier New"/>
                <w:b/>
              </w:rPr>
              <w:t>count=2*count;</w:t>
            </w:r>
            <w:r>
              <w:br/>
            </w:r>
            <w:r>
              <w:rPr>
                <w:rFonts w:ascii="Courier New"/>
                <w:b/>
              </w:rPr>
              <w:t xml:space="preserve">tree[count].index=count; strcpy(tree[count].name, "enjoy"); </w:t>
            </w:r>
          </w:p>
          <w:p w14:paraId="33FF54BA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return;</w:t>
            </w:r>
          </w:p>
          <w:p w14:paraId="65623517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}</w:t>
            </w:r>
          </w:p>
          <w:p w14:paraId="039BA52D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051C5F75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2C86B025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 w:eastAsia="휴먼명조"/>
                <w:kern w:val="1"/>
              </w:rPr>
              <w:t>Draw the binary tre</w:t>
            </w:r>
            <w:r w:rsidR="00D22CEC">
              <w:rPr>
                <w:rFonts w:ascii="Times New Roman" w:eastAsia="휴먼명조"/>
                <w:kern w:val="1"/>
              </w:rPr>
              <w:t>e generated from the program. (20</w:t>
            </w:r>
            <w:r>
              <w:rPr>
                <w:rFonts w:ascii="Times New Roman" w:eastAsia="휴먼명조"/>
                <w:kern w:val="1"/>
              </w:rPr>
              <w:t xml:space="preserve"> points)</w:t>
            </w:r>
          </w:p>
          <w:p w14:paraId="46204E76" w14:textId="68AB4FB6" w:rsidR="008231D0" w:rsidRDefault="001B3289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w:pict w14:anchorId="0F1DF13B">
                <v:shape id="_x0000_s1035" type="#_x0000_t202" style="position:absolute;margin-left:164.4pt;margin-top:16.3pt;width:81.6pt;height:41.4pt;z-index:251667456">
                  <v:textbox>
                    <w:txbxContent>
                      <w:p w14:paraId="61DED93B" w14:textId="77777777" w:rsidR="00877C57" w:rsidRPr="00940D90" w:rsidRDefault="00877C57" w:rsidP="00877C57">
                        <w:pPr>
                          <w:rPr>
                            <w:sz w:val="16"/>
                            <w:szCs w:val="18"/>
                          </w:rPr>
                        </w:pPr>
                        <w:r w:rsidRPr="00940D90">
                          <w:rPr>
                            <w:sz w:val="16"/>
                            <w:szCs w:val="18"/>
                          </w:rPr>
                          <w:t xml:space="preserve">Index 1 </w:t>
                        </w:r>
                        <w:r w:rsidRPr="00940D90">
                          <w:rPr>
                            <w:sz w:val="16"/>
                            <w:szCs w:val="18"/>
                          </w:rPr>
                          <w:br/>
                        </w:r>
                        <w:r>
                          <w:rPr>
                            <w:sz w:val="16"/>
                            <w:szCs w:val="18"/>
                          </w:rPr>
                          <w:t>hello</w:t>
                        </w:r>
                      </w:p>
                      <w:p w14:paraId="6DE82C10" w14:textId="77777777" w:rsidR="00877C57" w:rsidRDefault="00877C57"/>
                    </w:txbxContent>
                  </v:textbox>
                </v:shape>
              </w:pict>
            </w:r>
          </w:p>
          <w:p w14:paraId="606EE898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19DE065B" w14:textId="16293522" w:rsidR="008231D0" w:rsidRDefault="001B3289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w:pict w14:anchorId="45E80483">
                <v:shape id="_x0000_s1040" type="#_x0000_t32" style="position:absolute;margin-left:177pt;margin-top:14.95pt;width:23.4pt;height:17.4pt;flip:x;z-index:251672576" o:connectortype="straight"/>
              </w:pict>
            </w:r>
          </w:p>
          <w:p w14:paraId="75A6A38D" w14:textId="7EEF544D" w:rsidR="008231D0" w:rsidRDefault="001B3289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w:pict w14:anchorId="3E81FCCB">
                <v:shape id="_x0000_s1036" type="#_x0000_t202" style="position:absolute;margin-left:121.8pt;margin-top:12.2pt;width:84pt;height:42pt;z-index:251668480">
                  <v:textbox>
                    <w:txbxContent>
                      <w:p w14:paraId="3D40848D" w14:textId="498C09ED" w:rsidR="00877C57" w:rsidRPr="00940D90" w:rsidRDefault="00877C57" w:rsidP="00877C57">
                        <w:pPr>
                          <w:rPr>
                            <w:sz w:val="16"/>
                            <w:szCs w:val="18"/>
                          </w:rPr>
                        </w:pPr>
                        <w:r w:rsidRPr="00940D90">
                          <w:rPr>
                            <w:sz w:val="16"/>
                            <w:szCs w:val="18"/>
                          </w:rPr>
                          <w:t xml:space="preserve">Index </w:t>
                        </w:r>
                        <w:r>
                          <w:rPr>
                            <w:sz w:val="16"/>
                            <w:szCs w:val="18"/>
                          </w:rPr>
                          <w:t>2</w:t>
                        </w:r>
                        <w:r w:rsidRPr="00940D90">
                          <w:rPr>
                            <w:sz w:val="16"/>
                            <w:szCs w:val="18"/>
                          </w:rPr>
                          <w:br/>
                        </w:r>
                        <w:r>
                          <w:rPr>
                            <w:sz w:val="16"/>
                            <w:szCs w:val="18"/>
                          </w:rPr>
                          <w:t>world</w:t>
                        </w:r>
                      </w:p>
                      <w:p w14:paraId="732ED071" w14:textId="77777777" w:rsidR="00877C57" w:rsidRDefault="00877C57"/>
                    </w:txbxContent>
                  </v:textbox>
                </v:shape>
              </w:pict>
            </w:r>
          </w:p>
          <w:p w14:paraId="14DD57E7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0A82002E" w14:textId="14B871A3" w:rsidR="008231D0" w:rsidRDefault="001B3289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w:pict w14:anchorId="02EC3650">
                <v:shape id="_x0000_s1041" type="#_x0000_t32" style="position:absolute;margin-left:126.6pt;margin-top:10.85pt;width:26.4pt;height:18.6pt;flip:x;z-index:251673600" o:connectortype="straight"/>
              </w:pict>
            </w:r>
          </w:p>
          <w:p w14:paraId="384D8E39" w14:textId="65FF6553" w:rsidR="008231D0" w:rsidRDefault="001B3289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w:pict w14:anchorId="11DF1F1C">
                <v:shape id="_x0000_s1037" type="#_x0000_t202" style="position:absolute;margin-left:78.6pt;margin-top:8.65pt;width:79.8pt;height:42.6pt;z-index:251669504">
                  <v:textbox>
                    <w:txbxContent>
                      <w:p w14:paraId="6F29E013" w14:textId="1505669E" w:rsidR="00877C57" w:rsidRPr="00940D90" w:rsidRDefault="00877C57" w:rsidP="00877C57">
                        <w:pPr>
                          <w:rPr>
                            <w:sz w:val="16"/>
                            <w:szCs w:val="18"/>
                          </w:rPr>
                        </w:pPr>
                        <w:r w:rsidRPr="00940D90">
                          <w:rPr>
                            <w:sz w:val="16"/>
                            <w:szCs w:val="18"/>
                          </w:rPr>
                          <w:t xml:space="preserve">Index </w:t>
                        </w:r>
                        <w:r>
                          <w:rPr>
                            <w:sz w:val="16"/>
                            <w:szCs w:val="18"/>
                          </w:rPr>
                          <w:t>4</w:t>
                        </w:r>
                        <w:r w:rsidRPr="00940D90">
                          <w:rPr>
                            <w:sz w:val="16"/>
                            <w:szCs w:val="18"/>
                          </w:rPr>
                          <w:br/>
                        </w:r>
                        <w:r>
                          <w:rPr>
                            <w:sz w:val="16"/>
                            <w:szCs w:val="18"/>
                          </w:rPr>
                          <w:t>welcome</w:t>
                        </w:r>
                      </w:p>
                      <w:p w14:paraId="574A839A" w14:textId="77777777" w:rsidR="00877C57" w:rsidRDefault="00877C57"/>
                    </w:txbxContent>
                  </v:textbox>
                </v:shape>
              </w:pict>
            </w:r>
          </w:p>
          <w:p w14:paraId="1255EC50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0557771B" w14:textId="2DDB0AEF" w:rsidR="008231D0" w:rsidRDefault="001B3289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w:pict w14:anchorId="473F488B">
                <v:shape id="_x0000_s1042" type="#_x0000_t32" style="position:absolute;margin-left:85.8pt;margin-top:8.55pt;width:20.4pt;height:16.8pt;flip:x;z-index:251674624" o:connectortype="straight"/>
              </w:pict>
            </w:r>
          </w:p>
          <w:p w14:paraId="07810993" w14:textId="60A7944B" w:rsidR="008231D0" w:rsidRDefault="001B3289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w:pict w14:anchorId="17F0E9EC">
                <v:shape id="_x0000_s1038" type="#_x0000_t202" style="position:absolute;margin-left:40.8pt;margin-top:5.15pt;width:75.6pt;height:40.8pt;z-index:251670528">
                  <v:textbox>
                    <w:txbxContent>
                      <w:p w14:paraId="3486245A" w14:textId="1709FCD1" w:rsidR="00877C57" w:rsidRPr="00940D90" w:rsidRDefault="00877C57" w:rsidP="00877C57">
                        <w:pPr>
                          <w:rPr>
                            <w:sz w:val="16"/>
                            <w:szCs w:val="18"/>
                          </w:rPr>
                        </w:pPr>
                        <w:r w:rsidRPr="00940D90">
                          <w:rPr>
                            <w:sz w:val="16"/>
                            <w:szCs w:val="18"/>
                          </w:rPr>
                          <w:t xml:space="preserve">Index </w:t>
                        </w:r>
                        <w:r>
                          <w:rPr>
                            <w:sz w:val="16"/>
                            <w:szCs w:val="18"/>
                          </w:rPr>
                          <w:t>8</w:t>
                        </w:r>
                        <w:r w:rsidRPr="00940D90">
                          <w:rPr>
                            <w:sz w:val="16"/>
                            <w:szCs w:val="18"/>
                          </w:rPr>
                          <w:br/>
                        </w:r>
                        <w:r>
                          <w:rPr>
                            <w:sz w:val="16"/>
                            <w:szCs w:val="18"/>
                          </w:rPr>
                          <w:t>and</w:t>
                        </w:r>
                      </w:p>
                      <w:p w14:paraId="218FB580" w14:textId="77777777" w:rsidR="00877C57" w:rsidRDefault="00877C57"/>
                    </w:txbxContent>
                  </v:textbox>
                </v:shape>
              </w:pict>
            </w:r>
          </w:p>
          <w:p w14:paraId="7C58F9CE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7C7456E2" w14:textId="308C0632" w:rsidR="008231D0" w:rsidRDefault="001B3289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noProof/>
              </w:rPr>
              <w:pict w14:anchorId="06D66689">
                <v:shape id="_x0000_s1043" type="#_x0000_t32" style="position:absolute;margin-left:41.4pt;margin-top:1.4pt;width:24pt;height:9pt;flip:x;z-index:251675648" o:connectortype="straight"/>
              </w:pict>
            </w:r>
            <w:r>
              <w:rPr>
                <w:noProof/>
              </w:rPr>
              <w:pict w14:anchorId="324398B9">
                <v:shape id="_x0000_s1039" type="#_x0000_t202" style="position:absolute;margin-left:9pt;margin-top:11.6pt;width:74.4pt;height:34.8pt;z-index:251671552">
                  <v:textbox>
                    <w:txbxContent>
                      <w:p w14:paraId="192D5675" w14:textId="4AFCE69B" w:rsidR="00877C57" w:rsidRPr="00940D90" w:rsidRDefault="00877C57" w:rsidP="00877C57">
                        <w:pPr>
                          <w:rPr>
                            <w:sz w:val="16"/>
                            <w:szCs w:val="18"/>
                          </w:rPr>
                        </w:pPr>
                        <w:r w:rsidRPr="00940D90">
                          <w:rPr>
                            <w:sz w:val="16"/>
                            <w:szCs w:val="18"/>
                          </w:rPr>
                          <w:t>Index 1</w:t>
                        </w:r>
                        <w:r>
                          <w:rPr>
                            <w:sz w:val="16"/>
                            <w:szCs w:val="18"/>
                          </w:rPr>
                          <w:t>6</w:t>
                        </w:r>
                        <w:r w:rsidRPr="00940D90">
                          <w:rPr>
                            <w:sz w:val="16"/>
                            <w:szCs w:val="18"/>
                          </w:rPr>
                          <w:br/>
                        </w:r>
                        <w:r>
                          <w:rPr>
                            <w:sz w:val="16"/>
                            <w:szCs w:val="18"/>
                          </w:rPr>
                          <w:t>enjoy</w:t>
                        </w:r>
                      </w:p>
                      <w:p w14:paraId="40D4EBFA" w14:textId="77777777" w:rsidR="00877C57" w:rsidRDefault="00877C57"/>
                    </w:txbxContent>
                  </v:textbox>
                </v:shape>
              </w:pict>
            </w:r>
          </w:p>
          <w:p w14:paraId="16361078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</w:tc>
      </w:tr>
      <w:tr w:rsidR="008231D0" w14:paraId="47DD610F" w14:textId="77777777">
        <w:trPr>
          <w:trHeight w:val="5937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4DF5E143" w14:textId="77777777" w:rsidR="008231D0" w:rsidRDefault="008231D0" w:rsidP="008231D0">
            <w:pPr>
              <w:pStyle w:val="a3"/>
              <w:wordWrap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lastRenderedPageBreak/>
              <w:t>P</w:t>
            </w:r>
            <w:r>
              <w:rPr>
                <w:rFonts w:ascii="Times New Roman" w:eastAsia="휴먼명조"/>
                <w:b/>
                <w:sz w:val="22"/>
              </w:rPr>
              <w:t>roblem 3</w:t>
            </w:r>
          </w:p>
          <w:p w14:paraId="6CCFA2FA" w14:textId="77777777" w:rsidR="008231D0" w:rsidRDefault="00D22CEC" w:rsidP="008231D0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[20</w:t>
            </w:r>
            <w:r w:rsidR="008231D0">
              <w:rPr>
                <w:rFonts w:ascii="Times New Roman" w:eastAsia="휴먼명조"/>
                <w:b/>
                <w:sz w:val="22"/>
              </w:rPr>
              <w:t xml:space="preserve"> points]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AC3047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#include &lt;stdio.h&gt;</w:t>
            </w:r>
          </w:p>
          <w:p w14:paraId="0CC4FD85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#include &lt;stdlib.h&gt;</w:t>
            </w:r>
          </w:p>
          <w:p w14:paraId="7C3E962E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typedef struct TreeNode {</w:t>
            </w:r>
          </w:p>
          <w:p w14:paraId="08144BC4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int data;</w:t>
            </w:r>
          </w:p>
          <w:p w14:paraId="0DAB44CB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struct TreeNode *left; struct TreeNode *right;</w:t>
            </w:r>
          </w:p>
          <w:p w14:paraId="7E7AE820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} TreeNode;</w:t>
            </w:r>
          </w:p>
          <w:p w14:paraId="4C27FF4C" w14:textId="3AF52906" w:rsidR="008231D0" w:rsidRDefault="00877C57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>Typedef struct TreeNode *Treepointer</w:t>
            </w:r>
          </w:p>
          <w:p w14:paraId="3579E133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void main()</w:t>
            </w:r>
          </w:p>
          <w:p w14:paraId="1FC12C29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{</w:t>
            </w:r>
          </w:p>
          <w:p w14:paraId="50C7D113" w14:textId="739D4BEB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Tree</w:t>
            </w:r>
            <w:r w:rsidR="00F46D28">
              <w:rPr>
                <w:rFonts w:ascii="Courier New"/>
                <w:b/>
              </w:rPr>
              <w:t>Pointer</w:t>
            </w:r>
            <w:r>
              <w:rPr>
                <w:rFonts w:ascii="Courier New"/>
                <w:b/>
              </w:rPr>
              <w:t xml:space="preserve"> n1, n2, n3;</w:t>
            </w:r>
          </w:p>
          <w:p w14:paraId="1CAC97E0" w14:textId="7B0C46CE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n1 = (</w:t>
            </w:r>
            <w:r w:rsidR="00F46D28">
              <w:rPr>
                <w:rFonts w:ascii="Courier New"/>
                <w:b/>
              </w:rPr>
              <w:t>TreePointer</w:t>
            </w:r>
            <w:r>
              <w:rPr>
                <w:rFonts w:ascii="Courier New"/>
                <w:b/>
              </w:rPr>
              <w:t>) malloc(sizeof(TreeNode));</w:t>
            </w:r>
          </w:p>
          <w:p w14:paraId="244B3B47" w14:textId="64B99B2C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n2 = (</w:t>
            </w:r>
            <w:r w:rsidR="00F46D28">
              <w:rPr>
                <w:rFonts w:ascii="Courier New"/>
                <w:b/>
              </w:rPr>
              <w:t>TreePointer</w:t>
            </w:r>
            <w:r>
              <w:rPr>
                <w:rFonts w:ascii="Courier New"/>
                <w:b/>
              </w:rPr>
              <w:t>) malloc(sizeof(TreeNode));</w:t>
            </w:r>
          </w:p>
          <w:p w14:paraId="752DD088" w14:textId="18963486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n3 = (</w:t>
            </w:r>
            <w:r w:rsidR="00F46D28">
              <w:rPr>
                <w:rFonts w:ascii="Courier New"/>
                <w:b/>
              </w:rPr>
              <w:t>TreePointer</w:t>
            </w:r>
            <w:r>
              <w:rPr>
                <w:rFonts w:ascii="Courier New"/>
                <w:b/>
              </w:rPr>
              <w:t>) malloc(sizeof(TreeNode));</w:t>
            </w:r>
          </w:p>
          <w:p w14:paraId="79A5E504" w14:textId="77777777" w:rsidR="008231D0" w:rsidRPr="00F46D28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6C4FD525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n1-&gt;data=10; n1-&gt;left=n2; n1-&gt;right=n3;</w:t>
            </w:r>
          </w:p>
          <w:p w14:paraId="4DB0CEA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n2-&gt;data=20; n2-&gt;left=NULL; n2-&gt;right=NULL;</w:t>
            </w:r>
          </w:p>
          <w:p w14:paraId="12F57B6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n3-&gt;data=30; n3-&gt;left=NULL; n3-&gt;right=NULL</w:t>
            </w:r>
          </w:p>
          <w:p w14:paraId="6E8C9707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return;</w:t>
            </w:r>
          </w:p>
          <w:p w14:paraId="228ADB9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}</w:t>
            </w:r>
          </w:p>
          <w:p w14:paraId="4417B116" w14:textId="77777777" w:rsidR="008231D0" w:rsidRDefault="008231D0" w:rsidP="008231D0">
            <w:pPr>
              <w:pStyle w:val="a3"/>
              <w:spacing w:line="240" w:lineRule="auto"/>
            </w:pPr>
          </w:p>
          <w:p w14:paraId="5BF1626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 w:eastAsia="휴먼명조"/>
                <w:spacing w:val="-6"/>
                <w:kern w:val="1"/>
              </w:rPr>
              <w:t>Modify the code to use the following data type.</w:t>
            </w:r>
            <w:r>
              <w:rPr>
                <w:rFonts w:ascii="Times New Roman" w:eastAsia="휴먼명조" w:hint="eastAsia"/>
                <w:spacing w:val="-6"/>
                <w:kern w:val="1"/>
              </w:rPr>
              <w:t xml:space="preserve"> M</w:t>
            </w:r>
            <w:r>
              <w:rPr>
                <w:rFonts w:ascii="Times New Roman" w:eastAsia="휴먼명조"/>
                <w:spacing w:val="-6"/>
                <w:kern w:val="1"/>
              </w:rPr>
              <w:t>ark the changes at</w:t>
            </w:r>
            <w:r w:rsidR="00D22CEC">
              <w:rPr>
                <w:rFonts w:ascii="Times New Roman" w:eastAsia="휴먼명조"/>
                <w:spacing w:val="-6"/>
                <w:kern w:val="1"/>
              </w:rPr>
              <w:t xml:space="preserve"> the code. (20</w:t>
            </w:r>
            <w:r>
              <w:rPr>
                <w:rFonts w:ascii="Times New Roman" w:eastAsia="휴먼명조"/>
                <w:spacing w:val="-6"/>
                <w:kern w:val="1"/>
              </w:rPr>
              <w:t xml:space="preserve"> points)</w:t>
            </w:r>
          </w:p>
          <w:p w14:paraId="5659A35F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typedef struct TreeNode *TreePointer </w:t>
            </w:r>
          </w:p>
        </w:tc>
      </w:tr>
      <w:tr w:rsidR="008231D0" w14:paraId="617FAEC7" w14:textId="77777777">
        <w:trPr>
          <w:trHeight w:val="4805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12E1455C" w14:textId="77777777" w:rsidR="008231D0" w:rsidRDefault="008231D0" w:rsidP="008231D0">
            <w:pPr>
              <w:pStyle w:val="a3"/>
              <w:wordWrap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t>P</w:t>
            </w:r>
            <w:r>
              <w:rPr>
                <w:rFonts w:ascii="Times New Roman" w:eastAsia="휴먼명조"/>
                <w:b/>
                <w:sz w:val="22"/>
              </w:rPr>
              <w:t>roblem 4</w:t>
            </w:r>
          </w:p>
          <w:p w14:paraId="672E83C8" w14:textId="77777777" w:rsidR="008231D0" w:rsidRDefault="008231D0" w:rsidP="008231D0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(30 points)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8273AF" w14:textId="77777777" w:rsidR="008231D0" w:rsidRDefault="008231D0" w:rsidP="00D3137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 xml:space="preserve">Develop a program that </w:t>
            </w:r>
            <w:r w:rsidR="00702CC5">
              <w:rPr>
                <w:rFonts w:ascii="Times New Roman" w:eastAsia="휴먼명조"/>
              </w:rPr>
              <w:t>show the features of a given complete binary tree</w:t>
            </w:r>
            <w:r>
              <w:rPr>
                <w:rFonts w:ascii="Times New Roman" w:eastAsia="휴먼명조"/>
              </w:rPr>
              <w:t>.</w:t>
            </w:r>
          </w:p>
          <w:p w14:paraId="6D9CED38" w14:textId="77777777" w:rsidR="00702CC5" w:rsidRDefault="00702CC5" w:rsidP="00D3137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Times New Roman" w:eastAsia="휴먼명조"/>
              </w:rPr>
              <w:t>The program should print out the following features when the number of nodes is given:</w:t>
            </w:r>
          </w:p>
          <w:p w14:paraId="384565DF" w14:textId="77777777" w:rsidR="008231D0" w:rsidRDefault="008231D0" w:rsidP="00D3137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/>
              </w:rPr>
            </w:pPr>
            <w:r>
              <w:rPr>
                <w:rFonts w:ascii="Courier New"/>
              </w:rPr>
              <w:t>①</w:t>
            </w:r>
            <w:r>
              <w:rPr>
                <w:rFonts w:ascii="Times New Roman" w:eastAsia="휴먼명조"/>
              </w:rPr>
              <w:t xml:space="preserve"> </w:t>
            </w:r>
            <w:r w:rsidR="00702CC5">
              <w:rPr>
                <w:rFonts w:ascii="Times New Roman" w:eastAsia="휴먼명조"/>
              </w:rPr>
              <w:t>height</w:t>
            </w:r>
          </w:p>
          <w:p w14:paraId="5961DE79" w14:textId="77777777" w:rsidR="00702CC5" w:rsidRDefault="00702CC5" w:rsidP="00D3137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Times New Roman" w:eastAsia="휴먼명조"/>
              </w:rPr>
              <w:sym w:font="Wingdings 2" w:char="F06B"/>
            </w:r>
            <w:r>
              <w:rPr>
                <w:rFonts w:ascii="Times New Roman" w:eastAsia="휴먼명조"/>
              </w:rPr>
              <w:t xml:space="preserve"> width</w:t>
            </w:r>
          </w:p>
          <w:p w14:paraId="1AA0A638" w14:textId="77777777" w:rsidR="008231D0" w:rsidRDefault="008231D0" w:rsidP="00D3137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</w:rPr>
              <w:t>③</w:t>
            </w:r>
            <w:r>
              <w:rPr>
                <w:rFonts w:ascii="Times New Roman" w:eastAsia="휴먼명조"/>
              </w:rPr>
              <w:t xml:space="preserve"> </w:t>
            </w:r>
            <w:r w:rsidR="00491018">
              <w:rPr>
                <w:rFonts w:ascii="Times New Roman" w:eastAsia="휴먼명조"/>
              </w:rPr>
              <w:t>the number of leaves</w:t>
            </w:r>
            <w:r w:rsidR="00702CC5">
              <w:rPr>
                <w:rFonts w:ascii="Times New Roman" w:eastAsia="휴먼명조"/>
              </w:rPr>
              <w:t>,</w:t>
            </w:r>
            <w:r>
              <w:rPr>
                <w:rFonts w:ascii="Times New Roman" w:eastAsia="휴먼명조"/>
              </w:rPr>
              <w:t xml:space="preserve"> </w:t>
            </w:r>
          </w:p>
          <w:p w14:paraId="20157927" w14:textId="77777777" w:rsidR="008231D0" w:rsidRDefault="008231D0" w:rsidP="00D3137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</w:rPr>
              <w:t>④</w:t>
            </w:r>
            <w:r w:rsidR="00491018">
              <w:rPr>
                <w:rFonts w:ascii="Times New Roman" w:eastAsia="휴먼명조"/>
              </w:rPr>
              <w:t xml:space="preserve"> the number of nodes </w:t>
            </w:r>
            <w:r w:rsidR="00491018">
              <w:rPr>
                <w:rFonts w:ascii="Times New Roman" w:eastAsia="휴먼명조" w:hint="eastAsia"/>
              </w:rPr>
              <w:t>with</w:t>
            </w:r>
            <w:r w:rsidR="00491018">
              <w:rPr>
                <w:rFonts w:ascii="Times New Roman" w:eastAsia="휴먼명조"/>
              </w:rPr>
              <w:t xml:space="preserve"> two children</w:t>
            </w:r>
          </w:p>
          <w:p w14:paraId="72D59998" w14:textId="77777777" w:rsidR="008231D0" w:rsidRDefault="008231D0" w:rsidP="00D3137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</w:rPr>
              <w:t>⑤</w:t>
            </w:r>
            <w:r>
              <w:rPr>
                <w:rFonts w:ascii="Times New Roman" w:eastAsia="휴먼명조"/>
              </w:rPr>
              <w:t xml:space="preserve"> </w:t>
            </w:r>
            <w:r w:rsidR="00491018">
              <w:rPr>
                <w:rFonts w:ascii="Times New Roman" w:eastAsia="휴먼명조"/>
              </w:rPr>
              <w:t>the number of nodes with a child</w:t>
            </w:r>
          </w:p>
          <w:p w14:paraId="0772408D" w14:textId="77777777" w:rsidR="008231D0" w:rsidRDefault="00702CC5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 w:eastAsia="휴먼명조"/>
              </w:rPr>
              <w:t xml:space="preserve">The program terminates when the user enters </w:t>
            </w:r>
            <w:r>
              <w:rPr>
                <w:rFonts w:ascii="Times New Roman" w:eastAsia="휴먼명조"/>
              </w:rPr>
              <w:t>‘</w:t>
            </w:r>
            <w:r>
              <w:rPr>
                <w:rFonts w:ascii="Times New Roman" w:eastAsia="휴먼명조"/>
              </w:rPr>
              <w:t>0</w:t>
            </w:r>
            <w:r>
              <w:rPr>
                <w:rFonts w:ascii="Times New Roman" w:eastAsia="휴먼명조"/>
              </w:rPr>
              <w:t>’</w:t>
            </w:r>
            <w:r>
              <w:rPr>
                <w:rFonts w:ascii="Times New Roman" w:eastAsia="휴먼명조"/>
              </w:rPr>
              <w:t>.</w:t>
            </w:r>
          </w:p>
          <w:p w14:paraId="45231D17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6F1FDA36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 w:eastAsia="휴먼명조"/>
              </w:rPr>
              <w:t xml:space="preserve">1) </w:t>
            </w:r>
            <w:r w:rsidR="00702CC5">
              <w:rPr>
                <w:rFonts w:ascii="Times New Roman" w:eastAsia="휴먼명조" w:hint="eastAsia"/>
              </w:rPr>
              <w:t>S</w:t>
            </w:r>
            <w:r w:rsidR="00702CC5">
              <w:rPr>
                <w:rFonts w:ascii="Times New Roman" w:eastAsia="휴먼명조"/>
              </w:rPr>
              <w:t xml:space="preserve">how </w:t>
            </w:r>
            <w:r w:rsidR="00AB5AE0">
              <w:rPr>
                <w:rFonts w:ascii="Times New Roman" w:eastAsia="휴먼명조"/>
              </w:rPr>
              <w:t>how to</w:t>
            </w:r>
            <w:r w:rsidR="00702CC5">
              <w:rPr>
                <w:rFonts w:ascii="Times New Roman" w:eastAsia="휴먼명조"/>
              </w:rPr>
              <w:t xml:space="preserve"> calculate each feature</w:t>
            </w:r>
            <w:r>
              <w:rPr>
                <w:rFonts w:ascii="Times New Roman" w:eastAsia="휴먼명조"/>
              </w:rPr>
              <w:t xml:space="preserve">. </w:t>
            </w:r>
            <w:r w:rsidR="00702CC5">
              <w:rPr>
                <w:rFonts w:ascii="Times New Roman" w:eastAsia="휴먼명조" w:hint="eastAsia"/>
              </w:rPr>
              <w:t>T</w:t>
            </w:r>
            <w:r w:rsidR="00702CC5">
              <w:rPr>
                <w:rFonts w:ascii="Times New Roman" w:eastAsia="휴먼명조"/>
              </w:rPr>
              <w:t xml:space="preserve">he number of node is given as </w:t>
            </w:r>
            <w:r w:rsidR="00702CC5" w:rsidRPr="00702CC5">
              <w:rPr>
                <w:rFonts w:ascii="Times New Roman" w:eastAsia="휴먼명조"/>
                <w:i/>
              </w:rPr>
              <w:t>n</w:t>
            </w:r>
            <w:r>
              <w:rPr>
                <w:rFonts w:ascii="Times New Roman" w:eastAsia="휴먼명조"/>
              </w:rPr>
              <w:t>. (15</w:t>
            </w:r>
            <w:r w:rsidR="00702CC5">
              <w:rPr>
                <w:rFonts w:ascii="Times New Roman" w:eastAsia="휴먼명조"/>
              </w:rPr>
              <w:t xml:space="preserve"> points</w:t>
            </w:r>
            <w:r>
              <w:rPr>
                <w:rFonts w:ascii="Times New Roman" w:eastAsia="휴먼명조"/>
              </w:rPr>
              <w:t>)</w:t>
            </w:r>
          </w:p>
          <w:p w14:paraId="3403482C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/>
              </w:rPr>
            </w:pPr>
            <w:r>
              <w:rPr>
                <w:rFonts w:ascii="Courier New"/>
              </w:rPr>
              <w:t>①</w:t>
            </w:r>
            <w:r>
              <w:rPr>
                <w:rFonts w:ascii="Times New Roman" w:eastAsia="휴먼명조"/>
              </w:rPr>
              <w:t xml:space="preserve"> height</w:t>
            </w:r>
          </w:p>
          <w:p w14:paraId="7CF491E1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/>
              </w:rPr>
            </w:pPr>
          </w:p>
          <w:p w14:paraId="4D8D5308" w14:textId="77777777" w:rsidR="00AB5AE0" w:rsidRDefault="00AB5AE0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</w:p>
          <w:p w14:paraId="41B74222" w14:textId="648F9CA1" w:rsidR="00AB5AE0" w:rsidRDefault="00877C57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>Height = [log2(n)+1]</w:t>
            </w:r>
          </w:p>
          <w:p w14:paraId="2E70DF3B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/>
              </w:rPr>
            </w:pPr>
          </w:p>
          <w:p w14:paraId="34B8ED7B" w14:textId="77777777" w:rsidR="00AB5AE0" w:rsidRDefault="00AB5AE0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</w:p>
          <w:p w14:paraId="357B4EDE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sym w:font="Wingdings 2" w:char="F06B"/>
            </w:r>
            <w:r>
              <w:rPr>
                <w:rFonts w:ascii="Times New Roman" w:eastAsia="휴먼명조"/>
              </w:rPr>
              <w:t xml:space="preserve"> width</w:t>
            </w:r>
          </w:p>
          <w:p w14:paraId="568D638D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/>
              </w:rPr>
            </w:pPr>
          </w:p>
          <w:p w14:paraId="09310E50" w14:textId="4D48A109" w:rsidR="00AB5AE0" w:rsidRDefault="00F46D28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>Width</w:t>
            </w:r>
            <w:r>
              <w:rPr>
                <w:rFonts w:ascii="Times New Roman" w:eastAsia="휴먼명조" w:hint="eastAsia"/>
              </w:rPr>
              <w:t>는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/>
              </w:rPr>
              <w:t>2,5,11,23</w:t>
            </w:r>
            <w:r>
              <w:rPr>
                <w:rFonts w:ascii="Times New Roman" w:eastAsia="휴먼명조"/>
              </w:rPr>
              <w:t>…</w:t>
            </w:r>
            <w:r>
              <w:rPr>
                <w:rFonts w:ascii="Times New Roman" w:eastAsia="휴먼명조"/>
              </w:rPr>
              <w:t xml:space="preserve"> </w:t>
            </w:r>
            <w:r>
              <w:rPr>
                <w:rFonts w:ascii="Times New Roman" w:eastAsia="휴먼명조" w:hint="eastAsia"/>
              </w:rPr>
              <w:t>등과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 w:hint="eastAsia"/>
              </w:rPr>
              <w:t>같은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 w:hint="eastAsia"/>
              </w:rPr>
              <w:t>숫자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 w:hint="eastAsia"/>
              </w:rPr>
              <w:t>즉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/>
              </w:rPr>
              <w:t>2</w:t>
            </w:r>
            <w:r>
              <w:rPr>
                <w:rFonts w:ascii="Times New Roman" w:eastAsia="휴먼명조" w:hint="eastAsia"/>
              </w:rPr>
              <w:t>에서부터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/>
              </w:rPr>
              <w:t>2*</w:t>
            </w:r>
            <w:r>
              <w:rPr>
                <w:rFonts w:ascii="Times New Roman" w:eastAsia="휴먼명조" w:hint="eastAsia"/>
              </w:rPr>
              <w:t>n</w:t>
            </w:r>
            <w:r>
              <w:rPr>
                <w:rFonts w:ascii="Times New Roman" w:eastAsia="휴먼명조"/>
              </w:rPr>
              <w:t xml:space="preserve">+1 </w:t>
            </w:r>
            <w:r>
              <w:rPr>
                <w:rFonts w:ascii="Times New Roman" w:eastAsia="휴먼명조" w:hint="eastAsia"/>
              </w:rPr>
              <w:t>인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 w:hint="eastAsia"/>
              </w:rPr>
              <w:t>숫자에서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 w:hint="eastAsia"/>
              </w:rPr>
              <w:t>레벨이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 w:hint="eastAsia"/>
              </w:rPr>
              <w:t>변한다</w:t>
            </w:r>
            <w:r>
              <w:rPr>
                <w:rFonts w:ascii="Times New Roman" w:eastAsia="휴먼명조" w:hint="eastAsia"/>
              </w:rPr>
              <w:t>.</w:t>
            </w:r>
            <w:r>
              <w:rPr>
                <w:rFonts w:ascii="Times New Roman" w:eastAsia="휴먼명조"/>
              </w:rPr>
              <w:t xml:space="preserve"> </w:t>
            </w:r>
            <w:r>
              <w:rPr>
                <w:rFonts w:ascii="Times New Roman" w:eastAsia="휴먼명조" w:hint="eastAsia"/>
              </w:rPr>
              <w:t>그렇기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 w:hint="eastAsia"/>
              </w:rPr>
              <w:t>때문에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/>
              </w:rPr>
              <w:t>n</w:t>
            </w:r>
            <w:r>
              <w:rPr>
                <w:rFonts w:ascii="Times New Roman" w:eastAsia="휴먼명조" w:hint="eastAsia"/>
              </w:rPr>
              <w:t>을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 w:hint="eastAsia"/>
              </w:rPr>
              <w:t>입력받고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/>
              </w:rPr>
              <w:t>2</w:t>
            </w:r>
            <w:r>
              <w:rPr>
                <w:rFonts w:ascii="Times New Roman" w:eastAsia="휴먼명조" w:hint="eastAsia"/>
              </w:rPr>
              <w:t>와</w:t>
            </w:r>
            <w:r>
              <w:rPr>
                <w:rFonts w:ascii="Times New Roman" w:eastAsia="휴먼명조"/>
              </w:rPr>
              <w:t>5</w:t>
            </w:r>
            <w:r>
              <w:rPr>
                <w:rFonts w:ascii="Times New Roman" w:eastAsia="휴먼명조" w:hint="eastAsia"/>
              </w:rPr>
              <w:t>사이에있는지</w:t>
            </w:r>
            <w:r>
              <w:rPr>
                <w:rFonts w:ascii="Times New Roman" w:eastAsia="휴먼명조" w:hint="eastAsia"/>
              </w:rPr>
              <w:t>,</w:t>
            </w:r>
            <w:r>
              <w:rPr>
                <w:rFonts w:ascii="Times New Roman" w:eastAsia="휴먼명조"/>
              </w:rPr>
              <w:t xml:space="preserve"> 5</w:t>
            </w:r>
            <w:r>
              <w:rPr>
                <w:rFonts w:ascii="Times New Roman" w:eastAsia="휴먼명조" w:hint="eastAsia"/>
              </w:rPr>
              <w:t>와</w:t>
            </w:r>
            <w:r>
              <w:rPr>
                <w:rFonts w:ascii="Times New Roman" w:eastAsia="휴먼명조" w:hint="eastAsia"/>
              </w:rPr>
              <w:t>1</w:t>
            </w:r>
            <w:r>
              <w:rPr>
                <w:rFonts w:ascii="Times New Roman" w:eastAsia="휴먼명조"/>
              </w:rPr>
              <w:t>1</w:t>
            </w:r>
            <w:r>
              <w:rPr>
                <w:rFonts w:ascii="Times New Roman" w:eastAsia="휴먼명조" w:hint="eastAsia"/>
              </w:rPr>
              <w:t>사이에있는지를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 w:hint="eastAsia"/>
              </w:rPr>
              <w:t>검사하여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 w:hint="eastAsia"/>
              </w:rPr>
              <w:t>각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 w:hint="eastAsia"/>
              </w:rPr>
              <w:t>레벨을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 w:hint="eastAsia"/>
              </w:rPr>
              <w:t>출력하면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 w:hint="eastAsia"/>
              </w:rPr>
              <w:t>된다</w:t>
            </w:r>
            <w:r>
              <w:rPr>
                <w:rFonts w:ascii="Times New Roman" w:eastAsia="휴먼명조" w:hint="eastAsia"/>
              </w:rPr>
              <w:t>.</w:t>
            </w:r>
          </w:p>
          <w:p w14:paraId="7F9A5C36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eastAsia="휴먼명조"/>
              </w:rPr>
            </w:pPr>
          </w:p>
          <w:p w14:paraId="06EB356B" w14:textId="77777777" w:rsidR="00AB5AE0" w:rsidRDefault="00AB5AE0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086D0FEF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Courier New"/>
              </w:rPr>
              <w:t>③</w:t>
            </w:r>
            <w:r>
              <w:rPr>
                <w:rFonts w:ascii="Times New Roman" w:eastAsia="휴먼명조"/>
              </w:rPr>
              <w:t xml:space="preserve"> the number of leaves</w:t>
            </w:r>
          </w:p>
          <w:p w14:paraId="5B08F0EE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</w:p>
          <w:p w14:paraId="010FC1A4" w14:textId="000BD4DD" w:rsidR="00AB5AE0" w:rsidRDefault="00877C57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>If n is even</w:t>
            </w:r>
          </w:p>
          <w:p w14:paraId="60F1D802" w14:textId="38F8A7A2" w:rsidR="00877C57" w:rsidRDefault="00877C57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</w:p>
          <w:p w14:paraId="3643D056" w14:textId="7352D8D8" w:rsidR="00877C57" w:rsidRDefault="00877C57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>The number of leaves = node/2</w:t>
            </w:r>
          </w:p>
          <w:p w14:paraId="548468A0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</w:p>
          <w:p w14:paraId="76AE96DE" w14:textId="745E02E5" w:rsidR="00AB5AE0" w:rsidRDefault="00877C57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>Else if n is odd</w:t>
            </w:r>
          </w:p>
          <w:p w14:paraId="22DEB8AA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</w:p>
          <w:p w14:paraId="12252CBD" w14:textId="16486714" w:rsidR="00877C57" w:rsidRDefault="00877C57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>The number of leaves =(node+1)/2</w:t>
            </w:r>
          </w:p>
          <w:p w14:paraId="39D71AC7" w14:textId="72A7150C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0EDF62B3" w14:textId="2ADA31E3" w:rsidR="00877C57" w:rsidRDefault="00877C57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0FB8A889" w14:textId="77777777" w:rsidR="00877C57" w:rsidRPr="00877C57" w:rsidRDefault="00877C57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0C2B282D" w14:textId="575AEF32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Courier New"/>
              </w:rPr>
              <w:t>④</w:t>
            </w:r>
            <w:r>
              <w:rPr>
                <w:rFonts w:ascii="Times New Roman" w:eastAsia="휴먼명조"/>
              </w:rPr>
              <w:t xml:space="preserve"> the number of nodes </w:t>
            </w:r>
            <w:r>
              <w:rPr>
                <w:rFonts w:ascii="Times New Roman" w:eastAsia="휴먼명조" w:hint="eastAsia"/>
              </w:rPr>
              <w:t>with</w:t>
            </w:r>
            <w:r>
              <w:rPr>
                <w:rFonts w:ascii="Times New Roman" w:eastAsia="휴먼명조"/>
              </w:rPr>
              <w:t xml:space="preserve"> two children</w:t>
            </w:r>
          </w:p>
          <w:p w14:paraId="569735A4" w14:textId="77777777" w:rsidR="00877C57" w:rsidRDefault="00877C57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</w:p>
          <w:p w14:paraId="1C6919F6" w14:textId="77777777" w:rsidR="00877C57" w:rsidRDefault="00877C57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>If n is even</w:t>
            </w:r>
          </w:p>
          <w:p w14:paraId="0715BC53" w14:textId="77777777" w:rsidR="00877C57" w:rsidRDefault="00877C57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</w:p>
          <w:p w14:paraId="67E67A57" w14:textId="59862FFF" w:rsidR="00877C57" w:rsidRDefault="00877C57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 xml:space="preserve">The number of </w:t>
            </w:r>
            <w:r w:rsidR="00ED55A3">
              <w:rPr>
                <w:rFonts w:ascii="Times New Roman" w:eastAsia="휴먼명조"/>
              </w:rPr>
              <w:t xml:space="preserve">nodes </w:t>
            </w:r>
            <w:r w:rsidR="00ED55A3">
              <w:rPr>
                <w:rFonts w:ascii="Times New Roman" w:eastAsia="휴먼명조" w:hint="eastAsia"/>
              </w:rPr>
              <w:t>with</w:t>
            </w:r>
            <w:r w:rsidR="00ED55A3">
              <w:rPr>
                <w:rFonts w:ascii="Times New Roman" w:eastAsia="휴먼명조"/>
              </w:rPr>
              <w:t xml:space="preserve"> two children</w:t>
            </w:r>
            <w:r>
              <w:rPr>
                <w:rFonts w:ascii="Times New Roman" w:eastAsia="휴먼명조"/>
              </w:rPr>
              <w:t xml:space="preserve"> = (node/2) -1</w:t>
            </w:r>
          </w:p>
          <w:p w14:paraId="0FF052AB" w14:textId="77777777" w:rsidR="00877C57" w:rsidRPr="00ED55A3" w:rsidRDefault="00877C57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</w:p>
          <w:p w14:paraId="11A035A7" w14:textId="77777777" w:rsidR="00877C57" w:rsidRDefault="00877C57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>Else if n is odd</w:t>
            </w:r>
          </w:p>
          <w:p w14:paraId="4A36FEBD" w14:textId="77777777" w:rsidR="00877C57" w:rsidRDefault="00877C57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</w:p>
          <w:p w14:paraId="3AD785E8" w14:textId="7D78ACB9" w:rsidR="00877C57" w:rsidRDefault="00877C57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 xml:space="preserve">The number of </w:t>
            </w:r>
            <w:r w:rsidR="00ED55A3">
              <w:rPr>
                <w:rFonts w:ascii="Times New Roman" w:eastAsia="휴먼명조"/>
              </w:rPr>
              <w:t xml:space="preserve">nodes </w:t>
            </w:r>
            <w:r w:rsidR="00ED55A3">
              <w:rPr>
                <w:rFonts w:ascii="Times New Roman" w:eastAsia="휴먼명조" w:hint="eastAsia"/>
              </w:rPr>
              <w:t>with</w:t>
            </w:r>
            <w:r w:rsidR="00ED55A3">
              <w:rPr>
                <w:rFonts w:ascii="Times New Roman" w:eastAsia="휴먼명조"/>
              </w:rPr>
              <w:t xml:space="preserve"> two children</w:t>
            </w:r>
            <w:r>
              <w:rPr>
                <w:rFonts w:ascii="Times New Roman" w:eastAsia="휴먼명조"/>
              </w:rPr>
              <w:t xml:space="preserve"> =((node+1)/2)-1</w:t>
            </w:r>
          </w:p>
          <w:p w14:paraId="3C5141D6" w14:textId="77777777" w:rsidR="00AB5AE0" w:rsidRPr="00ED55A3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</w:p>
          <w:p w14:paraId="14577E78" w14:textId="77777777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7B9B7F42" w14:textId="01F1C4AD" w:rsidR="00AB5AE0" w:rsidRDefault="00AB5AE0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Courier New"/>
              </w:rPr>
              <w:t>⑤</w:t>
            </w:r>
            <w:r>
              <w:rPr>
                <w:rFonts w:ascii="Times New Roman" w:eastAsia="휴먼명조"/>
              </w:rPr>
              <w:t xml:space="preserve"> the number of nodes with a child</w:t>
            </w:r>
          </w:p>
          <w:p w14:paraId="3312CA22" w14:textId="77777777" w:rsidR="00877C57" w:rsidRDefault="00877C57" w:rsidP="00AB5AE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13EA37D2" w14:textId="77777777" w:rsidR="00877C57" w:rsidRDefault="00877C57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>If n is even</w:t>
            </w:r>
          </w:p>
          <w:p w14:paraId="1B6C353B" w14:textId="77777777" w:rsidR="00877C57" w:rsidRDefault="00877C57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</w:p>
          <w:p w14:paraId="2142C5EB" w14:textId="19ADD8CC" w:rsidR="00877C57" w:rsidRDefault="00877C57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 xml:space="preserve">The number of </w:t>
            </w:r>
            <w:r w:rsidR="00ED55A3">
              <w:rPr>
                <w:rFonts w:ascii="Times New Roman" w:eastAsia="휴먼명조"/>
              </w:rPr>
              <w:t>nodes with a child</w:t>
            </w:r>
            <w:r>
              <w:rPr>
                <w:rFonts w:ascii="Times New Roman" w:eastAsia="휴먼명조"/>
              </w:rPr>
              <w:t xml:space="preserve"> = 1</w:t>
            </w:r>
          </w:p>
          <w:p w14:paraId="19AF85AA" w14:textId="77777777" w:rsidR="00877C57" w:rsidRPr="00ED55A3" w:rsidRDefault="00877C57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</w:p>
          <w:p w14:paraId="7DA7948F" w14:textId="77777777" w:rsidR="00877C57" w:rsidRDefault="00877C57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>Else if n is odd</w:t>
            </w:r>
          </w:p>
          <w:p w14:paraId="20FB2EEF" w14:textId="77777777" w:rsidR="00877C57" w:rsidRDefault="00877C57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</w:p>
          <w:p w14:paraId="5F443966" w14:textId="11158966" w:rsidR="00877C57" w:rsidRDefault="00877C57" w:rsidP="00877C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 xml:space="preserve">The number of </w:t>
            </w:r>
            <w:r w:rsidR="00ED55A3">
              <w:rPr>
                <w:rFonts w:ascii="Times New Roman" w:eastAsia="휴먼명조"/>
              </w:rPr>
              <w:t>nodes with a child</w:t>
            </w:r>
            <w:r>
              <w:rPr>
                <w:rFonts w:ascii="Times New Roman" w:eastAsia="휴먼명조"/>
              </w:rPr>
              <w:t xml:space="preserve"> =0</w:t>
            </w:r>
          </w:p>
          <w:p w14:paraId="176E7A18" w14:textId="77777777" w:rsidR="002F6170" w:rsidRDefault="002F617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044EAE88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 w:eastAsia="휴먼명조"/>
              </w:rPr>
              <w:t xml:space="preserve">2) </w:t>
            </w:r>
            <w:r w:rsidR="00702CC5">
              <w:rPr>
                <w:rFonts w:ascii="Times New Roman" w:eastAsia="휴먼명조" w:hint="eastAsia"/>
              </w:rPr>
              <w:t>Develop of your code using the expression in (1)</w:t>
            </w:r>
            <w:r>
              <w:rPr>
                <w:rFonts w:ascii="Times New Roman" w:eastAsia="휴먼명조"/>
              </w:rPr>
              <w:t>. (15</w:t>
            </w:r>
            <w:r w:rsidR="00702CC5">
              <w:rPr>
                <w:rFonts w:ascii="Times New Roman" w:eastAsia="휴먼명조"/>
              </w:rPr>
              <w:t xml:space="preserve"> points</w:t>
            </w:r>
            <w:r>
              <w:rPr>
                <w:rFonts w:ascii="Times New Roman" w:eastAsia="휴먼명조"/>
              </w:rPr>
              <w:t>)</w:t>
            </w:r>
          </w:p>
          <w:p w14:paraId="6EDF483F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>#include &lt;stdio.h&gt;</w:t>
            </w:r>
          </w:p>
          <w:p w14:paraId="06E39BB7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>#include &lt;stdlib.h&gt;</w:t>
            </w:r>
          </w:p>
          <w:p w14:paraId="64D974A6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>#include &lt;math.h&gt;</w:t>
            </w:r>
          </w:p>
          <w:p w14:paraId="055CF4DA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5A29FBED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>int main() {</w:t>
            </w:r>
          </w:p>
          <w:p w14:paraId="17B29DCC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3A5C67C3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while (1) {</w:t>
            </w:r>
          </w:p>
          <w:p w14:paraId="060576B7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int number;</w:t>
            </w:r>
          </w:p>
          <w:p w14:paraId="1AA7F9EA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int node[100] = {0,};</w:t>
            </w:r>
          </w:p>
          <w:p w14:paraId="392B38A9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4A297D24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printf("Please enter the number of nodes.\n&gt;&gt;&gt; ");</w:t>
            </w:r>
          </w:p>
          <w:p w14:paraId="34B2AE70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scanf("%d", &amp;number);</w:t>
            </w:r>
          </w:p>
          <w:p w14:paraId="45DAC8CB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7555DFDF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if (number == 0) {</w:t>
            </w:r>
          </w:p>
          <w:p w14:paraId="7A7A5CD4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printf("ByeBye~~~:)\n");</w:t>
            </w:r>
          </w:p>
          <w:p w14:paraId="434823BB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return;</w:t>
            </w:r>
          </w:p>
          <w:p w14:paraId="418F9A5F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}</w:t>
            </w:r>
          </w:p>
          <w:p w14:paraId="3D21F565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else {</w:t>
            </w:r>
          </w:p>
          <w:p w14:paraId="5ACFF716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int count = 0;</w:t>
            </w:r>
          </w:p>
          <w:p w14:paraId="7746E732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int n = 0;</w:t>
            </w:r>
          </w:p>
          <w:p w14:paraId="7620720E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int check = 1;</w:t>
            </w:r>
          </w:p>
          <w:p w14:paraId="55C47DE4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lastRenderedPageBreak/>
              <w:t xml:space="preserve">         int i = 1;</w:t>
            </w:r>
          </w:p>
          <w:p w14:paraId="6E1E88F0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24785BB8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while (1) {</w:t>
            </w:r>
          </w:p>
          <w:p w14:paraId="3863777D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n++;</w:t>
            </w:r>
          </w:p>
          <w:p w14:paraId="5AEBC17D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count++;</w:t>
            </w:r>
          </w:p>
          <w:p w14:paraId="216AB267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if (count == number) {</w:t>
            </w:r>
          </w:p>
          <w:p w14:paraId="154AD2AB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node[i] = n;</w:t>
            </w:r>
          </w:p>
          <w:p w14:paraId="728094E7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break;</w:t>
            </w:r>
          </w:p>
          <w:p w14:paraId="49DD5741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}</w:t>
            </w:r>
          </w:p>
          <w:p w14:paraId="4B6943D6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else {</w:t>
            </w:r>
          </w:p>
          <w:p w14:paraId="205C3FD0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if (n == check) {</w:t>
            </w:r>
          </w:p>
          <w:p w14:paraId="0E08C497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   node[i] = n;</w:t>
            </w:r>
          </w:p>
          <w:p w14:paraId="016A86E9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   n = 0;</w:t>
            </w:r>
          </w:p>
          <w:p w14:paraId="6EC65901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   i++;</w:t>
            </w:r>
          </w:p>
          <w:p w14:paraId="4A517CB1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   check = check * 2;</w:t>
            </w:r>
          </w:p>
          <w:p w14:paraId="332964F3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}</w:t>
            </w:r>
          </w:p>
          <w:p w14:paraId="56127F2A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}</w:t>
            </w:r>
          </w:p>
          <w:p w14:paraId="1EA553A3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}</w:t>
            </w:r>
          </w:p>
          <w:p w14:paraId="478664D6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printf("**********\n");</w:t>
            </w:r>
          </w:p>
          <w:p w14:paraId="09D750AB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printf("1. height : %d \n",i);</w:t>
            </w:r>
          </w:p>
          <w:p w14:paraId="243E6B51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09A7C8F0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int width = 0;</w:t>
            </w:r>
          </w:p>
          <w:p w14:paraId="04D44FBF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int max = 0;</w:t>
            </w:r>
          </w:p>
          <w:p w14:paraId="6003FA79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for (int b = 99; b &gt;= 1; b--) {</w:t>
            </w:r>
          </w:p>
          <w:p w14:paraId="13ACD49E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if (node[b] &gt;= max) {</w:t>
            </w:r>
          </w:p>
          <w:p w14:paraId="68657103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max = node[b];</w:t>
            </w:r>
          </w:p>
          <w:p w14:paraId="16AD6219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}</w:t>
            </w:r>
          </w:p>
          <w:p w14:paraId="1499230A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}</w:t>
            </w:r>
          </w:p>
          <w:p w14:paraId="51E1F4D3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for (int b = 99; b &gt;= 1; b--) {</w:t>
            </w:r>
          </w:p>
          <w:p w14:paraId="647A1359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if (node[b] == max) {</w:t>
            </w:r>
          </w:p>
          <w:p w14:paraId="3A452F39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width = b;</w:t>
            </w:r>
          </w:p>
          <w:p w14:paraId="0B317B25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break;</w:t>
            </w:r>
          </w:p>
          <w:p w14:paraId="044E0154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}</w:t>
            </w:r>
          </w:p>
          <w:p w14:paraId="3F95A08C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}</w:t>
            </w:r>
          </w:p>
          <w:p w14:paraId="6A3CFB11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40789DB5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6E46FD1F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printf("2. width : %d\n", width);</w:t>
            </w:r>
          </w:p>
          <w:p w14:paraId="34697C55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</w:t>
            </w:r>
          </w:p>
          <w:p w14:paraId="4DD39C46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int  leaves = 0;</w:t>
            </w:r>
          </w:p>
          <w:p w14:paraId="4A1F09A3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for (int b = 99; b &gt;= 1; b--) {</w:t>
            </w:r>
          </w:p>
          <w:p w14:paraId="23C194BF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if (node[b] == 0) {</w:t>
            </w:r>
          </w:p>
          <w:p w14:paraId="547437C1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continue;</w:t>
            </w:r>
          </w:p>
          <w:p w14:paraId="098BD530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}</w:t>
            </w:r>
          </w:p>
          <w:p w14:paraId="547E3F65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else {</w:t>
            </w:r>
          </w:p>
          <w:p w14:paraId="0A52DEEF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if (b == 1 &amp;&amp; node[b] == 1) {</w:t>
            </w:r>
          </w:p>
          <w:p w14:paraId="283F371D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   leaves = 1;</w:t>
            </w:r>
          </w:p>
          <w:p w14:paraId="1C322788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}</w:t>
            </w:r>
          </w:p>
          <w:p w14:paraId="4B2357A2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else {</w:t>
            </w:r>
          </w:p>
          <w:p w14:paraId="25E5C9C7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   leaves = node[b] + (node[b - 1] - ((node[b] + 1) / 2));</w:t>
            </w:r>
          </w:p>
          <w:p w14:paraId="7B7AAEA8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   break;</w:t>
            </w:r>
          </w:p>
          <w:p w14:paraId="2C8B5B4B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}</w:t>
            </w:r>
          </w:p>
          <w:p w14:paraId="793A1440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}</w:t>
            </w:r>
          </w:p>
          <w:p w14:paraId="4427CA72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458E402B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}</w:t>
            </w:r>
          </w:p>
          <w:p w14:paraId="7D4099C5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325806D7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760B2BB6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printf("3. the number of leaves : %d\n", leaves);</w:t>
            </w:r>
          </w:p>
          <w:p w14:paraId="2598DB81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7429BD66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int  twochildren = 0;</w:t>
            </w:r>
          </w:p>
          <w:p w14:paraId="0053F496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for (int b = 2; b &lt; 100; b++) {</w:t>
            </w:r>
          </w:p>
          <w:p w14:paraId="2FDABBCA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twochildren = twochildren + (node[b] / 2);</w:t>
            </w:r>
          </w:p>
          <w:p w14:paraId="75630F0B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}</w:t>
            </w:r>
          </w:p>
          <w:p w14:paraId="74451F57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printf("4. the number of nodes with two children : %d\n", twochildren);</w:t>
            </w:r>
          </w:p>
          <w:p w14:paraId="1AD040AC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</w:t>
            </w:r>
          </w:p>
          <w:p w14:paraId="424DC7E6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int  achild = 0;</w:t>
            </w:r>
          </w:p>
          <w:p w14:paraId="3CFA8BFC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for (int b = 2; b &lt; 100; b++) {</w:t>
            </w:r>
          </w:p>
          <w:p w14:paraId="72D91CAF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if (node[b] % 2 != 0) {</w:t>
            </w:r>
          </w:p>
          <w:p w14:paraId="0E2E531F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   achild++;</w:t>
            </w:r>
          </w:p>
          <w:p w14:paraId="22379552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}</w:t>
            </w:r>
          </w:p>
          <w:p w14:paraId="49682216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}</w:t>
            </w:r>
          </w:p>
          <w:p w14:paraId="3AF081C8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lastRenderedPageBreak/>
              <w:t xml:space="preserve">         printf("5. the number of nodes with a child : %d\n", achild);</w:t>
            </w:r>
          </w:p>
          <w:p w14:paraId="37AF9CB0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printf("**********\n");</w:t>
            </w:r>
          </w:p>
          <w:p w14:paraId="671AED44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  <w:p w14:paraId="0F0D4809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for (int b = 0; b &lt; 100; b++) {</w:t>
            </w:r>
          </w:p>
          <w:p w14:paraId="0B913E31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   node[b] = 0;</w:t>
            </w:r>
          </w:p>
          <w:p w14:paraId="5E0B84C3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}</w:t>
            </w:r>
          </w:p>
          <w:p w14:paraId="7AF1180F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   </w:t>
            </w:r>
          </w:p>
          <w:p w14:paraId="0E34F4E2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   }</w:t>
            </w:r>
          </w:p>
          <w:p w14:paraId="20A33847" w14:textId="77777777" w:rsidR="001B3289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 xml:space="preserve">   }</w:t>
            </w:r>
          </w:p>
          <w:p w14:paraId="598A59A4" w14:textId="30B2BBC8" w:rsidR="008231D0" w:rsidRDefault="001B3289" w:rsidP="001B328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t>}</w:t>
            </w:r>
            <w:bookmarkStart w:id="0" w:name="_GoBack"/>
            <w:bookmarkEnd w:id="0"/>
          </w:p>
          <w:p w14:paraId="2B9DD84C" w14:textId="77777777" w:rsidR="008231D0" w:rsidRDefault="008231D0" w:rsidP="008231D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</w:tc>
      </w:tr>
    </w:tbl>
    <w:p w14:paraId="7A60F9F5" w14:textId="77777777" w:rsidR="009A1919" w:rsidRDefault="009A1919">
      <w:pPr>
        <w:pStyle w:val="a3"/>
      </w:pPr>
    </w:p>
    <w:sectPr w:rsidR="009A1919">
      <w:endnotePr>
        <w:numFmt w:val="decimal"/>
      </w:endnotePr>
      <w:pgSz w:w="11906" w:h="16838"/>
      <w:pgMar w:top="567" w:right="567" w:bottom="567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panose1 w:val="020B08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01A4D"/>
    <w:multiLevelType w:val="multilevel"/>
    <w:tmpl w:val="4314CE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03326B"/>
    <w:multiLevelType w:val="multilevel"/>
    <w:tmpl w:val="D3E2163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FF007A"/>
    <w:multiLevelType w:val="multilevel"/>
    <w:tmpl w:val="DEB697C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9294E39"/>
    <w:multiLevelType w:val="multilevel"/>
    <w:tmpl w:val="6E368E8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F0924A2"/>
    <w:multiLevelType w:val="multilevel"/>
    <w:tmpl w:val="3910A7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354348A"/>
    <w:multiLevelType w:val="multilevel"/>
    <w:tmpl w:val="A1945C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C815FC5"/>
    <w:multiLevelType w:val="multilevel"/>
    <w:tmpl w:val="CCC2A9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1919"/>
    <w:rsid w:val="001B3289"/>
    <w:rsid w:val="002F6170"/>
    <w:rsid w:val="00491018"/>
    <w:rsid w:val="00702CC5"/>
    <w:rsid w:val="008231D0"/>
    <w:rsid w:val="00877C57"/>
    <w:rsid w:val="00940D90"/>
    <w:rsid w:val="009A1919"/>
    <w:rsid w:val="00AB5AE0"/>
    <w:rsid w:val="00D22CEC"/>
    <w:rsid w:val="00D31379"/>
    <w:rsid w:val="00ED55A3"/>
    <w:rsid w:val="00F4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  <o:rules v:ext="edit">
        <o:r id="V:Rule1" type="connector" idref="#_x0000_s1031"/>
        <o:r id="V:Rule2" type="connector" idref="#_x0000_s1033"/>
        <o:r id="V:Rule3" type="connector" idref="#_x0000_s1032"/>
        <o:r id="V:Rule4" type="connector" idref="#_x0000_s1042"/>
        <o:r id="V:Rule5" type="connector" idref="#_x0000_s1041"/>
        <o:r id="V:Rule6" type="connector" idref="#_x0000_s1034"/>
        <o:r id="V:Rule7" type="connector" idref="#_x0000_s1040"/>
        <o:r id="V:Rule8" type="connector" idref="#_x0000_s1043"/>
      </o:rules>
    </o:shapelayout>
  </w:shapeDefaults>
  <w:decimalSymbol w:val="."/>
  <w:listSeparator w:val=","/>
  <w14:docId w14:val="7D8DD6D1"/>
  <w15:docId w15:val="{51AE07D3-1B04-4A11-8E4D-2838D1815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customStyle="1" w:styleId="MS">
    <w:name w:val="MS바탕글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256" w:lineRule="auto"/>
      <w:textAlignment w:val="baseline"/>
    </w:pPr>
    <w:rPr>
      <w:rFonts w:ascii="맑은 고딕" w:eastAsia="맑은 고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유정협</cp:lastModifiedBy>
  <cp:revision>9</cp:revision>
  <dcterms:created xsi:type="dcterms:W3CDTF">2010-02-09T07:07:00Z</dcterms:created>
  <dcterms:modified xsi:type="dcterms:W3CDTF">2020-01-30T10:39:00Z</dcterms:modified>
</cp:coreProperties>
</file>