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A369F" w14:textId="77777777" w:rsidR="00571059" w:rsidRDefault="005563A8">
      <w:pPr>
        <w:pStyle w:val="a3"/>
        <w:rPr>
          <w:b/>
          <w:bCs/>
          <w:sz w:val="24"/>
        </w:rPr>
      </w:pPr>
      <w:r>
        <w:fldChar w:fldCharType="begin"/>
      </w:r>
      <w:r>
        <w:fldChar w:fldCharType="end"/>
      </w:r>
    </w:p>
    <w:tbl>
      <w:tblPr>
        <w:tblOverlap w:val="never"/>
        <w:tblW w:w="952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81"/>
        <w:gridCol w:w="2519"/>
        <w:gridCol w:w="953"/>
        <w:gridCol w:w="2315"/>
        <w:gridCol w:w="988"/>
        <w:gridCol w:w="1975"/>
      </w:tblGrid>
      <w:tr w:rsidR="00571059" w14:paraId="203FA187" w14:textId="77777777">
        <w:trPr>
          <w:cantSplit/>
          <w:trHeight w:val="737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7E7483" w14:textId="77777777" w:rsidR="00571059" w:rsidRDefault="005563A8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/>
                <w:b/>
                <w:bCs/>
                <w:sz w:val="24"/>
              </w:rPr>
              <w:t>학과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489E14" w14:textId="6C5306E5" w:rsidR="00571059" w:rsidRDefault="005563A8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 w:hint="eastAsia"/>
                <w:b/>
                <w:bCs/>
                <w:sz w:val="24"/>
              </w:rPr>
              <w:t>사이버보안학과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552F6" w14:textId="77777777" w:rsidR="00571059" w:rsidRDefault="005563A8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/>
                <w:b/>
                <w:bCs/>
                <w:sz w:val="24"/>
              </w:rPr>
              <w:t>학번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AC7E35" w14:textId="110F44AF" w:rsidR="00571059" w:rsidRDefault="005563A8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 w:hint="eastAsia"/>
                <w:b/>
                <w:bCs/>
                <w:sz w:val="24"/>
              </w:rPr>
              <w:t>2</w:t>
            </w:r>
            <w:r>
              <w:rPr>
                <w:rFonts w:ascii="함초롬돋움"/>
                <w:b/>
                <w:bCs/>
                <w:sz w:val="24"/>
              </w:rPr>
              <w:t xml:space="preserve">01920669 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72A51A" w14:textId="77777777" w:rsidR="00571059" w:rsidRDefault="005563A8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/>
                <w:b/>
                <w:bCs/>
                <w:sz w:val="24"/>
              </w:rPr>
              <w:t>이름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3494DC" w14:textId="64DA6524" w:rsidR="00571059" w:rsidRDefault="005563A8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 w:hint="eastAsia"/>
                <w:b/>
                <w:bCs/>
                <w:sz w:val="24"/>
              </w:rPr>
              <w:t>김우성</w:t>
            </w:r>
          </w:p>
        </w:tc>
      </w:tr>
      <w:tr w:rsidR="00571059" w14:paraId="1E75D6D8" w14:textId="77777777">
        <w:trPr>
          <w:cantSplit/>
          <w:trHeight w:val="1517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47735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1.</w:t>
            </w:r>
          </w:p>
        </w:tc>
        <w:tc>
          <w:tcPr>
            <w:tcW w:w="3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FE0AD0" w14:textId="77777777" w:rsidR="00571059" w:rsidRDefault="005563A8">
            <w:pPr>
              <w:pStyle w:val="a3"/>
              <w:wordWrap/>
              <w:spacing w:before="20"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다음 코드의 실행 결과는 무엇인가?</w:t>
            </w:r>
          </w:p>
          <w:p w14:paraId="3DF1B03E" w14:textId="77777777" w:rsidR="00571059" w:rsidRDefault="005563A8">
            <w:pPr>
              <w:pStyle w:val="a3"/>
              <w:wordWrap/>
              <w:spacing w:before="20"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01DA7771" wp14:editId="3524DE20">
                  <wp:extent cx="1379220" cy="411480"/>
                  <wp:effectExtent l="0" t="0" r="0" b="0"/>
                  <wp:docPr id="1" name="그림 1" descr="그림입니다.  원본 그림의 이름: CLP00001a901d8c.bmp  원본 그림의 크기: 가로 145pixel, 세로 43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 rotWithShape="1">
                          <a:blip r:embed="rId9"/>
                          <a:srcRect r="138"/>
                          <a:stretch/>
                        </pic:blipFill>
                        <pic:spPr>
                          <a:xfrm>
                            <a:off x="0" y="0"/>
                            <a:ext cx="137922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3C043D" w14:textId="61E5BB50" w:rsidR="00571059" w:rsidRDefault="005563A8">
            <w:pPr>
              <w:pStyle w:val="a3"/>
              <w:rPr>
                <w:rFonts w:ascii="맑은 고딕" w:eastAsia="맑은 고딕"/>
                <w:color w:val="FF0000"/>
              </w:rPr>
            </w:pPr>
            <w:r w:rsidRPr="005563A8">
              <w:rPr>
                <w:rFonts w:ascii="맑은 고딕" w:eastAsia="맑은 고딕"/>
                <w:color w:val="FF0000"/>
              </w:rPr>
              <w:t>'eehn'</w:t>
            </w:r>
            <w:r>
              <w:rPr>
                <w:rFonts w:ascii="맑은 고딕" w:eastAsia="맑은 고딕"/>
                <w:color w:val="FF0000"/>
              </w:rPr>
              <w:t>,</w:t>
            </w:r>
          </w:p>
          <w:p w14:paraId="7C031CD3" w14:textId="03294917" w:rsidR="005563A8" w:rsidRDefault="005563A8">
            <w:pPr>
              <w:pStyle w:val="a3"/>
              <w:rPr>
                <w:rFonts w:ascii="맑은 고딕" w:eastAsia="맑은 고딕"/>
                <w:color w:val="FF0000"/>
              </w:rPr>
            </w:pPr>
            <w:r w:rsidRPr="005563A8">
              <w:rPr>
                <w:rFonts w:ascii="맑은 고딕" w:eastAsia="맑은 고딕"/>
                <w:color w:val="FF0000"/>
              </w:rPr>
              <w:t>'tapl'</w:t>
            </w:r>
          </w:p>
        </w:tc>
      </w:tr>
      <w:tr w:rsidR="00571059" w14:paraId="5BCFF3BB" w14:textId="77777777">
        <w:trPr>
          <w:cantSplit/>
          <w:trHeight w:val="1977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BFF09D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2.</w:t>
            </w:r>
          </w:p>
        </w:tc>
        <w:tc>
          <w:tcPr>
            <w:tcW w:w="3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7E9033" w14:textId="77777777" w:rsidR="00571059" w:rsidRDefault="005563A8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문자함수 ord()와 chr()을 간단시 설명해 보자.</w:t>
            </w:r>
          </w:p>
        </w:tc>
        <w:tc>
          <w:tcPr>
            <w:tcW w:w="54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6ED435" w14:textId="02151BC4" w:rsidR="00571059" w:rsidRDefault="00B5225A">
            <w:pPr>
              <w:pStyle w:val="a3"/>
              <w:rPr>
                <w:rFonts w:ascii="맑은 고딕" w:eastAsia="맑은 고딕"/>
                <w:color w:val="FF0000"/>
              </w:rPr>
            </w:pPr>
            <w:r>
              <w:rPr>
                <w:rFonts w:ascii="맑은 고딕" w:eastAsia="맑은 고딕"/>
                <w:color w:val="FF0000"/>
              </w:rPr>
              <w:t xml:space="preserve">Ord </w:t>
            </w:r>
            <w:r>
              <w:rPr>
                <w:rFonts w:ascii="맑은 고딕" w:eastAsia="맑은 고딕" w:hint="eastAsia"/>
                <w:color w:val="FF0000"/>
              </w:rPr>
              <w:t>함수는 문자의 아스키 코드를 출력하고 c</w:t>
            </w:r>
            <w:r>
              <w:rPr>
                <w:rFonts w:ascii="맑은 고딕" w:eastAsia="맑은 고딕"/>
                <w:color w:val="FF0000"/>
              </w:rPr>
              <w:t xml:space="preserve">hr </w:t>
            </w:r>
            <w:r>
              <w:rPr>
                <w:rFonts w:ascii="맑은 고딕" w:eastAsia="맑은 고딕" w:hint="eastAsia"/>
                <w:color w:val="FF0000"/>
              </w:rPr>
              <w:t>함수는 아스키 코드를 문자로 바꾸어 출력한다.</w:t>
            </w:r>
            <w:r>
              <w:rPr>
                <w:rFonts w:ascii="맑은 고딕" w:eastAsia="맑은 고딕"/>
                <w:color w:val="FF0000"/>
              </w:rPr>
              <w:t xml:space="preserve"> </w:t>
            </w:r>
          </w:p>
        </w:tc>
      </w:tr>
      <w:tr w:rsidR="00571059" w14:paraId="3BC33703" w14:textId="77777777">
        <w:trPr>
          <w:cantSplit/>
          <w:trHeight w:val="8702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63E26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lastRenderedPageBreak/>
              <w:t xml:space="preserve">Quiz 1. </w:t>
            </w:r>
          </w:p>
          <w:p w14:paraId="774B2340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Shell</w:t>
            </w:r>
          </w:p>
          <w:p w14:paraId="18943A39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에서의 코드, 실행</w:t>
            </w:r>
          </w:p>
          <w:p w14:paraId="098A6CCF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결과 화면 캡처본 붙이기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7CFB59" w14:textId="56950E26" w:rsidR="00571059" w:rsidRDefault="000C574A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3820DFEB" wp14:editId="2A2E8AF1">
                  <wp:extent cx="5610225" cy="3714750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059" w14:paraId="0DA4C0C2" w14:textId="77777777">
        <w:trPr>
          <w:cantSplit/>
          <w:trHeight w:val="5838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2231F9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lastRenderedPageBreak/>
              <w:t xml:space="preserve">Quiz 2. </w:t>
            </w:r>
          </w:p>
          <w:p w14:paraId="79E40D06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Shell</w:t>
            </w:r>
          </w:p>
          <w:p w14:paraId="3CD48AC7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에서의 코드, 실행</w:t>
            </w:r>
          </w:p>
          <w:p w14:paraId="40DCC7D7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결과 화면 캡처본 붙이기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0EB4AE2" w14:textId="58088536" w:rsidR="00571059" w:rsidRDefault="000C574A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07CF2BD9" wp14:editId="7E2E79ED">
                  <wp:extent cx="5572125" cy="3228975"/>
                  <wp:effectExtent l="0" t="0" r="9525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2125" cy="322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059" w14:paraId="3825AE2D" w14:textId="77777777">
        <w:trPr>
          <w:cantSplit/>
          <w:trHeight w:val="1078"/>
        </w:trPr>
        <w:tc>
          <w:tcPr>
            <w:tcW w:w="9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838150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Quiz 2의 명령문</w:t>
            </w:r>
          </w:p>
          <w:p w14:paraId="44047B55" w14:textId="77777777" w:rsidR="00571059" w:rsidRDefault="005563A8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(답)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FC383A" w14:textId="77777777" w:rsidR="00571059" w:rsidRDefault="005563A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①</w:t>
            </w:r>
            <w:r>
              <w:rPr>
                <w:rFonts w:ascii="맑은 고딕" w:eastAsia="맑은 고딕"/>
              </w:rPr>
              <w:t xml:space="preserve"> 역순 출력 명령어</w:t>
            </w:r>
          </w:p>
          <w:p w14:paraId="41A0D72E" w14:textId="77777777" w:rsidR="00571059" w:rsidRDefault="0009102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Str</w:t>
            </w:r>
            <w:proofErr w:type="gramStart"/>
            <w:r>
              <w:rPr>
                <w:rFonts w:ascii="맑은 고딕" w:eastAsia="맑은 고딕"/>
              </w:rPr>
              <w:t>=</w:t>
            </w:r>
            <w:r>
              <w:rPr>
                <w:rFonts w:ascii="맑은 고딕" w:eastAsia="맑은 고딕"/>
              </w:rPr>
              <w:t>”</w:t>
            </w:r>
            <w:r>
              <w:rPr>
                <w:rFonts w:ascii="맑은 고딕" w:eastAsia="맑은 고딕"/>
              </w:rPr>
              <w:t>Python</w:t>
            </w:r>
            <w:proofErr w:type="gramEnd"/>
            <w:r>
              <w:rPr>
                <w:rFonts w:ascii="맑은 고딕" w:eastAsia="맑은 고딕"/>
              </w:rPr>
              <w:t>”</w:t>
            </w:r>
          </w:p>
          <w:p w14:paraId="39060CCC" w14:textId="6088BAE7" w:rsidR="00091028" w:rsidRDefault="0009102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Str</w:t>
            </w:r>
            <w:proofErr w:type="gramStart"/>
            <w:r>
              <w:rPr>
                <w:rFonts w:ascii="맑은 고딕" w:eastAsia="맑은 고딕"/>
              </w:rPr>
              <w:t>[::</w:t>
            </w:r>
            <w:proofErr w:type="gramEnd"/>
            <w:r>
              <w:rPr>
                <w:rFonts w:ascii="맑은 고딕" w:eastAsia="맑은 고딕"/>
              </w:rPr>
              <w:t>-1]</w:t>
            </w:r>
          </w:p>
        </w:tc>
      </w:tr>
      <w:tr w:rsidR="00571059" w14:paraId="025DEA27" w14:textId="77777777">
        <w:trPr>
          <w:cantSplit/>
          <w:trHeight w:val="959"/>
        </w:trPr>
        <w:tc>
          <w:tcPr>
            <w:tcW w:w="9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97B371" w14:textId="77777777" w:rsidR="00571059" w:rsidRDefault="00571059"/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14:paraId="0ECBA748" w14:textId="77777777" w:rsidR="00571059" w:rsidRDefault="005563A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②</w:t>
            </w:r>
            <w:r>
              <w:rPr>
                <w:rFonts w:ascii="맑은 고딕" w:eastAsia="맑은 고딕"/>
              </w:rPr>
              <w:t xml:space="preserve"> 슬라이싱 방법</w:t>
            </w:r>
          </w:p>
          <w:p w14:paraId="35DD3598" w14:textId="5BC89E5C" w:rsidR="00571059" w:rsidRDefault="00091028" w:rsidP="00091028">
            <w:pPr>
              <w:pStyle w:val="a3"/>
              <w:numPr>
                <w:ilvl w:val="0"/>
                <w:numId w:val="5"/>
              </w:numPr>
              <w:rPr>
                <w:rFonts w:ascii="맑은 고딕" w:eastAsia="맑은 고딕"/>
              </w:rPr>
            </w:pPr>
            <w:proofErr w:type="gramStart"/>
            <w:r w:rsidRPr="00091028">
              <w:rPr>
                <w:rFonts w:ascii="맑은 고딕" w:eastAsia="맑은 고딕"/>
              </w:rPr>
              <w:t>str[</w:t>
            </w:r>
            <w:proofErr w:type="gramEnd"/>
            <w:r w:rsidRPr="00091028">
              <w:rPr>
                <w:rFonts w:ascii="맑은 고딕" w:eastAsia="맑은 고딕"/>
              </w:rPr>
              <w:t>0:]</w:t>
            </w:r>
          </w:p>
        </w:tc>
      </w:tr>
      <w:tr w:rsidR="00571059" w14:paraId="252D4ACC" w14:textId="77777777">
        <w:trPr>
          <w:cantSplit/>
          <w:trHeight w:val="959"/>
        </w:trPr>
        <w:tc>
          <w:tcPr>
            <w:tcW w:w="9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7EC9D27" w14:textId="77777777" w:rsidR="00571059" w:rsidRDefault="00571059"/>
        </w:tc>
        <w:tc>
          <w:tcPr>
            <w:tcW w:w="8559" w:type="dxa"/>
            <w:gridSpan w:val="5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14:paraId="7B55C9D8" w14:textId="28B1A658" w:rsidR="00571059" w:rsidRDefault="005563A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2)</w:t>
            </w:r>
            <w:r w:rsidR="00091028">
              <w:t xml:space="preserve"> </w:t>
            </w:r>
            <w:proofErr w:type="gramStart"/>
            <w:r w:rsidR="00091028" w:rsidRPr="00091028">
              <w:rPr>
                <w:rFonts w:ascii="맑은 고딕" w:eastAsia="맑은 고딕"/>
              </w:rPr>
              <w:t>str[</w:t>
            </w:r>
            <w:proofErr w:type="gramEnd"/>
            <w:r w:rsidR="00091028" w:rsidRPr="00091028">
              <w:rPr>
                <w:rFonts w:ascii="맑은 고딕" w:eastAsia="맑은 고딕"/>
              </w:rPr>
              <w:t>:6]</w:t>
            </w:r>
          </w:p>
        </w:tc>
      </w:tr>
      <w:tr w:rsidR="00571059" w14:paraId="6400F488" w14:textId="77777777">
        <w:trPr>
          <w:cantSplit/>
          <w:trHeight w:val="959"/>
        </w:trPr>
        <w:tc>
          <w:tcPr>
            <w:tcW w:w="9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59B3A2B" w14:textId="77777777" w:rsidR="00571059" w:rsidRDefault="00571059"/>
        </w:tc>
        <w:tc>
          <w:tcPr>
            <w:tcW w:w="8559" w:type="dxa"/>
            <w:gridSpan w:val="5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135717" w14:textId="33BEEEB3" w:rsidR="00571059" w:rsidRDefault="005563A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3)</w:t>
            </w:r>
            <w:r w:rsidR="00091028">
              <w:t xml:space="preserve"> </w:t>
            </w:r>
            <w:proofErr w:type="gramStart"/>
            <w:r w:rsidR="00091028" w:rsidRPr="00091028">
              <w:rPr>
                <w:rFonts w:ascii="맑은 고딕" w:eastAsia="맑은 고딕"/>
              </w:rPr>
              <w:t>str[</w:t>
            </w:r>
            <w:proofErr w:type="gramEnd"/>
            <w:r w:rsidR="00091028" w:rsidRPr="00091028">
              <w:rPr>
                <w:rFonts w:ascii="맑은 고딕" w:eastAsia="맑은 고딕"/>
              </w:rPr>
              <w:t>:]</w:t>
            </w:r>
          </w:p>
        </w:tc>
      </w:tr>
      <w:tr w:rsidR="00571059" w14:paraId="49113BA4" w14:textId="77777777">
        <w:trPr>
          <w:cantSplit/>
          <w:trHeight w:val="1216"/>
        </w:trPr>
        <w:tc>
          <w:tcPr>
            <w:tcW w:w="9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B1E3D2" w14:textId="77777777" w:rsidR="00571059" w:rsidRDefault="00571059"/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</w:tcPr>
          <w:p w14:paraId="2A7D9DAC" w14:textId="77777777" w:rsidR="00571059" w:rsidRDefault="005563A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③</w:t>
            </w:r>
            <w:r>
              <w:rPr>
                <w:rFonts w:ascii="맑은 고딕" w:eastAsia="맑은 고딕"/>
              </w:rPr>
              <w:t xml:space="preserve"> - 1) 명령어 수행의 결과 </w:t>
            </w:r>
          </w:p>
          <w:p w14:paraId="301693AC" w14:textId="76FD1A05" w:rsidR="00571059" w:rsidRDefault="00091028">
            <w:pPr>
              <w:pStyle w:val="a3"/>
              <w:rPr>
                <w:rFonts w:ascii="맑은 고딕" w:eastAsia="맑은 고딕"/>
              </w:rPr>
            </w:pPr>
            <w:proofErr w:type="gramStart"/>
            <w:r>
              <w:rPr>
                <w:rFonts w:ascii="맑은 고딕" w:eastAsia="맑은 고딕"/>
              </w:rPr>
              <w:t>“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“</w:t>
            </w:r>
            <w:proofErr w:type="gramEnd"/>
            <w:r>
              <w:rPr>
                <w:rFonts w:ascii="맑은 고딕" w:eastAsia="맑은 고딕"/>
              </w:rPr>
              <w:t xml:space="preserve"> (</w:t>
            </w:r>
            <w:r>
              <w:rPr>
                <w:rFonts w:ascii="맑은 고딕" w:eastAsia="맑은 고딕" w:hint="eastAsia"/>
              </w:rPr>
              <w:t>빈 문자열)</w:t>
            </w:r>
          </w:p>
          <w:p w14:paraId="6D2BEC32" w14:textId="77777777" w:rsidR="00571059" w:rsidRDefault="00571059">
            <w:pPr>
              <w:pStyle w:val="a3"/>
              <w:rPr>
                <w:rFonts w:ascii="맑은 고딕" w:eastAsia="맑은 고딕"/>
              </w:rPr>
            </w:pPr>
          </w:p>
        </w:tc>
      </w:tr>
      <w:tr w:rsidR="00571059" w14:paraId="74A822E1" w14:textId="77777777">
        <w:trPr>
          <w:cantSplit/>
          <w:trHeight w:val="1956"/>
        </w:trPr>
        <w:tc>
          <w:tcPr>
            <w:tcW w:w="9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29D79F" w14:textId="77777777" w:rsidR="00571059" w:rsidRDefault="00571059"/>
        </w:tc>
        <w:tc>
          <w:tcPr>
            <w:tcW w:w="8559" w:type="dxa"/>
            <w:gridSpan w:val="5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38D56E" w14:textId="77777777" w:rsidR="00571059" w:rsidRDefault="005563A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③</w:t>
            </w:r>
            <w:r>
              <w:rPr>
                <w:rFonts w:ascii="맑은 고딕" w:eastAsia="맑은 고딕"/>
              </w:rPr>
              <w:t xml:space="preserve"> - 2) 이유</w:t>
            </w:r>
          </w:p>
          <w:p w14:paraId="2141CED2" w14:textId="773A5083" w:rsidR="00091028" w:rsidRDefault="00091028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 xml:space="preserve">문제에서 인덱스 </w:t>
            </w:r>
            <w:r>
              <w:rPr>
                <w:rFonts w:ascii="맑은 고딕" w:eastAsia="맑은 고딕"/>
              </w:rPr>
              <w:t>0</w:t>
            </w:r>
            <w:r>
              <w:rPr>
                <w:rFonts w:ascii="맑은 고딕" w:eastAsia="맑은 고딕" w:hint="eastAsia"/>
              </w:rPr>
              <w:t xml:space="preserve">과 </w:t>
            </w:r>
            <w:r>
              <w:rPr>
                <w:rFonts w:ascii="맑은 고딕" w:eastAsia="맑은 고딕"/>
              </w:rPr>
              <w:t>-6</w:t>
            </w:r>
            <w:r>
              <w:rPr>
                <w:rFonts w:ascii="맑은 고딕" w:eastAsia="맑은 고딕" w:hint="eastAsia"/>
              </w:rPr>
              <w:t xml:space="preserve">은 같은 위치를 가리키는데 </w:t>
            </w:r>
            <w:r w:rsidR="00653CF1">
              <w:rPr>
                <w:rFonts w:ascii="맑은 고딕" w:eastAsia="맑은 고딕" w:hint="eastAsia"/>
              </w:rPr>
              <w:t>뒤 부분에 인덱스는 해당숫자를 제외하고 출력하므로 슬라이스에 해당되는 문자가 없어 빈 문자열이 출력된다.</w:t>
            </w:r>
            <w:r w:rsidR="00653CF1">
              <w:rPr>
                <w:rFonts w:ascii="맑은 고딕" w:eastAsia="맑은 고딕"/>
              </w:rPr>
              <w:t xml:space="preserve"> </w:t>
            </w:r>
          </w:p>
        </w:tc>
      </w:tr>
    </w:tbl>
    <w:p w14:paraId="714F14B6" w14:textId="77777777" w:rsidR="005563A8" w:rsidRDefault="005563A8"/>
    <w:sectPr w:rsidR="005563A8">
      <w:footerReference w:type="default" r:id="rId12"/>
      <w:pgSz w:w="11905" w:h="16837"/>
      <w:pgMar w:top="1984" w:right="1133" w:bottom="1700" w:left="1133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E3616" w14:textId="77777777" w:rsidR="00630AE6" w:rsidRDefault="00630AE6">
      <w:pPr>
        <w:spacing w:line="240" w:lineRule="auto"/>
      </w:pPr>
      <w:r>
        <w:separator/>
      </w:r>
    </w:p>
  </w:endnote>
  <w:endnote w:type="continuationSeparator" w:id="0">
    <w:p w14:paraId="73539B59" w14:textId="77777777" w:rsidR="00630AE6" w:rsidRDefault="00630A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E6ACA" w14:textId="77777777" w:rsidR="005563A8" w:rsidRDefault="005563A8">
    <w:pPr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6CACE" w14:textId="77777777" w:rsidR="00630AE6" w:rsidRDefault="00630AE6">
      <w:pPr>
        <w:spacing w:line="240" w:lineRule="auto"/>
      </w:pPr>
      <w:r>
        <w:separator/>
      </w:r>
    </w:p>
  </w:footnote>
  <w:footnote w:type="continuationSeparator" w:id="0">
    <w:p w14:paraId="7D941275" w14:textId="77777777" w:rsidR="00630AE6" w:rsidRDefault="00630A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262E2"/>
    <w:multiLevelType w:val="hybridMultilevel"/>
    <w:tmpl w:val="8E7CB366"/>
    <w:lvl w:ilvl="0" w:tplc="F0D0E5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A6F7B40"/>
    <w:multiLevelType w:val="hybridMultilevel"/>
    <w:tmpl w:val="1A72034C"/>
    <w:lvl w:ilvl="0" w:tplc="053C1B6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5D26A6"/>
    <w:multiLevelType w:val="hybridMultilevel"/>
    <w:tmpl w:val="ECF40868"/>
    <w:lvl w:ilvl="0" w:tplc="BE2AF6D6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27E4DF2C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49B88144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A2E6F3DA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7428BFFA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6FB4A83E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E39A4BA8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FAAE68F8">
      <w:numFmt w:val="decimal"/>
      <w:lvlText w:val=""/>
      <w:lvlJc w:val="left"/>
    </w:lvl>
    <w:lvl w:ilvl="8" w:tplc="6FEC1EF2">
      <w:numFmt w:val="decimal"/>
      <w:lvlText w:val=""/>
      <w:lvlJc w:val="left"/>
    </w:lvl>
  </w:abstractNum>
  <w:abstractNum w:abstractNumId="3" w15:restartNumberingAfterBreak="0">
    <w:nsid w:val="55E33791"/>
    <w:multiLevelType w:val="multilevel"/>
    <w:tmpl w:val="E738CF94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0526A"/>
    <w:multiLevelType w:val="singleLevel"/>
    <w:tmpl w:val="F31613C0"/>
    <w:lvl w:ilvl="0">
      <w:start w:val="1"/>
      <w:numFmt w:val="bullet"/>
      <w:suff w:val="nothing"/>
      <w:lvlText w:val="●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59"/>
    <w:rsid w:val="00091028"/>
    <w:rsid w:val="000C574A"/>
    <w:rsid w:val="005563A8"/>
    <w:rsid w:val="00571059"/>
    <w:rsid w:val="00630AE6"/>
    <w:rsid w:val="00653CF1"/>
    <w:rsid w:val="00B5225A"/>
    <w:rsid w:val="00FC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0C93"/>
  <w15:docId w15:val="{63632A4B-A7E7-485B-8F23-088CE247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styleId="a4">
    <w:name w:val="Body Text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5">
    <w:name w:val="쪽 번호"/>
    <w:rPr>
      <w:rFonts w:ascii="함초롬돋움" w:eastAsia="함초롬돋움"/>
    </w:rPr>
  </w:style>
  <w:style w:type="paragraph" w:customStyle="1" w:styleId="a6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7">
    <w:name w:val="각주"/>
    <w:pPr>
      <w:spacing w:line="234" w:lineRule="auto"/>
      <w:ind w:left="262" w:hanging="262"/>
    </w:pPr>
    <w:rPr>
      <w:sz w:val="18"/>
    </w:rPr>
  </w:style>
  <w:style w:type="paragraph" w:customStyle="1" w:styleId="a8">
    <w:name w:val="미주"/>
    <w:pPr>
      <w:spacing w:line="234" w:lineRule="auto"/>
      <w:ind w:left="262" w:hanging="262"/>
    </w:pPr>
    <w:rPr>
      <w:sz w:val="18"/>
    </w:rPr>
  </w:style>
  <w:style w:type="paragraph" w:customStyle="1" w:styleId="a9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4D4F1A0E-90A6-4CAB-89CA-7316B9807B2F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E0903C-F289-44E9-93A1-08F152EE6B13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dkzmdlfk@gmail.com</cp:lastModifiedBy>
  <cp:revision>3</cp:revision>
  <dcterms:created xsi:type="dcterms:W3CDTF">2020-06-03T14:15:00Z</dcterms:created>
  <dcterms:modified xsi:type="dcterms:W3CDTF">2020-06-03T14:16:00Z</dcterms:modified>
</cp:coreProperties>
</file>