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10B0F604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B11338">
        <w:rPr>
          <w:sz w:val="44"/>
          <w:szCs w:val="44"/>
        </w:rPr>
        <w:t>7</w:t>
      </w:r>
      <w:r>
        <w:rPr>
          <w:sz w:val="44"/>
          <w:szCs w:val="44"/>
        </w:rPr>
        <w:t>-</w:t>
      </w:r>
      <w:r w:rsidR="00E40A4D">
        <w:rPr>
          <w:sz w:val="44"/>
          <w:szCs w:val="44"/>
        </w:rPr>
        <w:t>1</w:t>
      </w:r>
    </w:p>
    <w:p w14:paraId="2129DFC8" w14:textId="77777777" w:rsidR="00EE5534" w:rsidRPr="00B11338" w:rsidRDefault="004D1A35">
      <w:pPr>
        <w:jc w:val="right"/>
      </w:pPr>
      <w:r w:rsidRPr="00B11338">
        <w:t xml:space="preserve">학과: 사이버보안 학번: 201920669 성명: </w:t>
      </w:r>
      <w:proofErr w:type="spellStart"/>
      <w:r w:rsidRPr="00B11338">
        <w:t>김우성</w:t>
      </w:r>
      <w:proofErr w:type="spellEnd"/>
    </w:p>
    <w:p w14:paraId="29CBE5EF" w14:textId="11A38F7C" w:rsidR="00EE5534" w:rsidRDefault="00B11338" w:rsidP="00B11338">
      <w:pPr>
        <w:pStyle w:val="a5"/>
        <w:numPr>
          <w:ilvl w:val="0"/>
          <w:numId w:val="12"/>
        </w:numPr>
        <w:ind w:leftChars="0"/>
        <w:jc w:val="left"/>
        <w:rPr>
          <w:sz w:val="24"/>
          <w:szCs w:val="24"/>
        </w:rPr>
      </w:pPr>
      <w:r w:rsidRPr="00B11338">
        <w:rPr>
          <w:sz w:val="24"/>
          <w:szCs w:val="24"/>
        </w:rPr>
        <w:t xml:space="preserve">race condition을 보여주는 </w:t>
      </w:r>
      <w:r w:rsidRPr="00B11338">
        <w:rPr>
          <w:sz w:val="24"/>
          <w:szCs w:val="24"/>
        </w:rPr>
        <w:t>&lt;Program A&gt;</w:t>
      </w:r>
      <w:r w:rsidRPr="00B11338">
        <w:rPr>
          <w:sz w:val="24"/>
          <w:szCs w:val="24"/>
        </w:rPr>
        <w:t>를 실행한 화면을 capture한 이미지</w:t>
      </w:r>
    </w:p>
    <w:p w14:paraId="4AC437B3" w14:textId="0FF1889C" w:rsidR="00B11338" w:rsidRPr="00B11338" w:rsidRDefault="00B11338" w:rsidP="00B11338">
      <w:pPr>
        <w:ind w:left="400"/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257BC4" wp14:editId="7FF0584E">
            <wp:extent cx="6122245" cy="12096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162" cy="125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C991" w14:textId="42789954" w:rsidR="00B11338" w:rsidRDefault="00B11338" w:rsidP="00B11338">
      <w:pPr>
        <w:pStyle w:val="a5"/>
        <w:numPr>
          <w:ilvl w:val="0"/>
          <w:numId w:val="12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&lt;</w:t>
      </w:r>
      <w:r>
        <w:rPr>
          <w:sz w:val="22"/>
          <w:szCs w:val="22"/>
        </w:rPr>
        <w:t>Program B&gt;</w:t>
      </w:r>
      <w:r w:rsidRPr="00B11338">
        <w:rPr>
          <w:sz w:val="22"/>
          <w:szCs w:val="22"/>
        </w:rPr>
        <w:t>의 (1), (2), (3), (4)를 완성한 소스 코드</w:t>
      </w:r>
    </w:p>
    <w:p w14:paraId="19810BB2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808080"/>
          <w:sz w:val="19"/>
          <w:szCs w:val="19"/>
        </w:rPr>
        <w:t>#include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&lt;</w:t>
      </w:r>
      <w:proofErr w:type="spellStart"/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windows.h</w:t>
      </w:r>
      <w:proofErr w:type="spellEnd"/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&gt;</w:t>
      </w:r>
    </w:p>
    <w:p w14:paraId="06AA6344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808080"/>
          <w:sz w:val="19"/>
          <w:szCs w:val="19"/>
        </w:rPr>
        <w:t>#include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&lt;</w:t>
      </w:r>
      <w:proofErr w:type="spellStart"/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stdio.h</w:t>
      </w:r>
      <w:proofErr w:type="spellEnd"/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&gt;</w:t>
      </w:r>
    </w:p>
    <w:p w14:paraId="51AED2A3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808080"/>
          <w:sz w:val="19"/>
          <w:szCs w:val="19"/>
        </w:rPr>
        <w:t>#define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2</w:t>
      </w:r>
    </w:p>
    <w:p w14:paraId="3AD39420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count;</w:t>
      </w:r>
      <w:proofErr w:type="gramEnd"/>
    </w:p>
    <w:p w14:paraId="61E67274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turn;</w:t>
      </w:r>
      <w:proofErr w:type="gramEnd"/>
    </w:p>
    <w:p w14:paraId="60C1BC62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2];</w:t>
      </w:r>
    </w:p>
    <w:p w14:paraId="0364D931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</w:p>
    <w:p w14:paraId="4EECDB41" w14:textId="61EECB75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2B91AF"/>
          <w:sz w:val="19"/>
          <w:szCs w:val="19"/>
        </w:rPr>
        <w:t>DWORD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WINAPI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IncrCount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r w:rsidRPr="00B11338">
        <w:rPr>
          <w:rFonts w:ascii="돋움체" w:eastAsia="돋움체" w:hAnsi="Times New Roman" w:cs="돋움체"/>
          <w:color w:val="2B91AF"/>
          <w:sz w:val="19"/>
          <w:szCs w:val="19"/>
        </w:rPr>
        <w:t>LPVOID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 w:rsidRPr="00B11338">
        <w:rPr>
          <w:rFonts w:ascii="돋움체" w:eastAsia="돋움체" w:hAnsi="Times New Roman" w:cs="돋움체"/>
          <w:color w:val="808080"/>
          <w:sz w:val="19"/>
          <w:szCs w:val="19"/>
        </w:rPr>
        <w:t>lpParam</w:t>
      </w:r>
      <w:proofErr w:type="spellEnd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>/ 1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번 쓰레드 </w:t>
      </w:r>
    </w:p>
    <w:p w14:paraId="6FA43E21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{</w:t>
      </w:r>
    </w:p>
    <w:p w14:paraId="0AF058F3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k;</w:t>
      </w:r>
      <w:proofErr w:type="gramEnd"/>
    </w:p>
    <w:p w14:paraId="4191178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100; k++) {</w:t>
      </w:r>
    </w:p>
    <w:p w14:paraId="76415BAE" w14:textId="20ED344B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flag[1]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true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>/ 1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번 쓰레드가 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>실행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을 시도한다.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44670BC9" w14:textId="5CDFCC4E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while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(flag[2] ==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true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)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{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/ 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만약 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>2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번 쓰레드가 실행 중이면 접근을 중지하고 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>2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>번</w:t>
      </w:r>
    </w:p>
    <w:p w14:paraId="403BF550" w14:textId="0FA41921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if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(turn == 2)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{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/ 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>쓰레드가 끝날 때 까지 대기한다.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573EC8F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1]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false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1EB18454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while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(turn == 2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);</w:t>
      </w:r>
      <w:proofErr w:type="gramEnd"/>
    </w:p>
    <w:p w14:paraId="1B2E4C01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1]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true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5A2692C3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}</w:t>
      </w:r>
    </w:p>
    <w:p w14:paraId="14D918DC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}</w:t>
      </w:r>
    </w:p>
    <w:p w14:paraId="679B777A" w14:textId="2564C0FC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count+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+;</w:t>
      </w:r>
      <w:proofErr w:type="gramEnd"/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52436F11" w14:textId="4E898C9F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turn = 2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/ 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실행이 끝나면 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>turn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을 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>2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번 쓰레드에게 넘긴 후 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flag 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값을 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>false</w:t>
      </w:r>
      <w:r w:rsidR="001557DC">
        <w:rPr>
          <w:rFonts w:ascii="돋움체" w:eastAsia="돋움체" w:hAnsi="Times New Roman" w:cs="돋움체" w:hint="eastAsia"/>
          <w:color w:val="000000"/>
          <w:sz w:val="19"/>
          <w:szCs w:val="19"/>
        </w:rPr>
        <w:t>로 바꾼다.</w:t>
      </w:r>
      <w:r w:rsidR="001557D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0008C0A9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1]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false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6AD3D2EE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5B4FF5D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0;</w:t>
      </w:r>
      <w:proofErr w:type="gramEnd"/>
    </w:p>
    <w:p w14:paraId="2597FB13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}</w:t>
      </w:r>
    </w:p>
    <w:p w14:paraId="5287CEEF" w14:textId="11F50F64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2B91AF"/>
          <w:sz w:val="19"/>
          <w:szCs w:val="19"/>
        </w:rPr>
        <w:t>DWORD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WINAPI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DecrCount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r w:rsidRPr="00B11338">
        <w:rPr>
          <w:rFonts w:ascii="돋움체" w:eastAsia="돋움체" w:hAnsi="Times New Roman" w:cs="돋움체"/>
          <w:color w:val="2B91AF"/>
          <w:sz w:val="19"/>
          <w:szCs w:val="19"/>
        </w:rPr>
        <w:t>LPVOID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 w:rsidRPr="00B11338">
        <w:rPr>
          <w:rFonts w:ascii="돋움체" w:eastAsia="돋움체" w:hAnsi="Times New Roman" w:cs="돋움체"/>
          <w:color w:val="808080"/>
          <w:sz w:val="19"/>
          <w:szCs w:val="19"/>
        </w:rPr>
        <w:t>lpParam</w:t>
      </w:r>
      <w:proofErr w:type="spellEnd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>/ 2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번 쓰레드 </w:t>
      </w:r>
    </w:p>
    <w:p w14:paraId="3F1A8828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{</w:t>
      </w:r>
    </w:p>
    <w:p w14:paraId="77E63E7E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k;</w:t>
      </w:r>
      <w:proofErr w:type="gramEnd"/>
    </w:p>
    <w:p w14:paraId="56F8716A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100; k++) {</w:t>
      </w:r>
    </w:p>
    <w:p w14:paraId="1423E346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2]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true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3FD2C042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while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1] ==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true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 {</w:t>
      </w:r>
    </w:p>
    <w:p w14:paraId="132676E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if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(turn == 1) {</w:t>
      </w:r>
    </w:p>
    <w:p w14:paraId="45AD187F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2]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false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1C919508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lastRenderedPageBreak/>
        <w:t xml:space="preserve">        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while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(turn == 1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);</w:t>
      </w:r>
      <w:proofErr w:type="gramEnd"/>
    </w:p>
    <w:p w14:paraId="180F2608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2]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true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1832B762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}</w:t>
      </w:r>
    </w:p>
    <w:p w14:paraId="6CB1E019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}</w:t>
      </w:r>
    </w:p>
    <w:p w14:paraId="7EEF1371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count-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-;</w:t>
      </w:r>
      <w:proofErr w:type="gramEnd"/>
    </w:p>
    <w:p w14:paraId="34C9D9B3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turn =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1;</w:t>
      </w:r>
      <w:proofErr w:type="gramEnd"/>
    </w:p>
    <w:p w14:paraId="3EB18769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flag[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2] =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false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</w:t>
      </w:r>
    </w:p>
    <w:p w14:paraId="3BA4A9C0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37110617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0;</w:t>
      </w:r>
      <w:proofErr w:type="gramEnd"/>
    </w:p>
    <w:p w14:paraId="232363F1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}</w:t>
      </w:r>
    </w:p>
    <w:p w14:paraId="1FBDE83F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main(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void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</w:t>
      </w:r>
    </w:p>
    <w:p w14:paraId="53838E9B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{</w:t>
      </w:r>
    </w:p>
    <w:p w14:paraId="7902A25A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2B91AF"/>
          <w:sz w:val="19"/>
          <w:szCs w:val="19"/>
        </w:rPr>
        <w:t>DWORD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ID[</w:t>
      </w:r>
      <w:proofErr w:type="spellStart"/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],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Param[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2] = { 1, 2 };</w:t>
      </w:r>
    </w:p>
    <w:p w14:paraId="751B52EC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2B91AF"/>
          <w:sz w:val="19"/>
          <w:szCs w:val="19"/>
        </w:rPr>
        <w:t>HANDLE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[</w:t>
      </w:r>
      <w:proofErr w:type="spellStart"/>
      <w:proofErr w:type="gramEnd"/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];</w:t>
      </w:r>
    </w:p>
    <w:p w14:paraId="34492E3B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k;</w:t>
      </w:r>
      <w:proofErr w:type="gramEnd"/>
    </w:p>
    <w:p w14:paraId="767F6911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proofErr w:type="spellStart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0] =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CreateThread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NULL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, 0,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IncrCount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, &amp;Param[0], 0, &amp;ID[0]);</w:t>
      </w:r>
    </w:p>
    <w:p w14:paraId="10EEB700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proofErr w:type="spellStart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[</w:t>
      </w:r>
      <w:proofErr w:type="gram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1] =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CreateThread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NULL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, 0,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DecrCount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, &amp;Param[1], 0, &amp;ID[1]);</w:t>
      </w:r>
    </w:p>
    <w:p w14:paraId="30EF3E5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</w:t>
      </w:r>
      <w:proofErr w:type="spellStart"/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 k++) {</w:t>
      </w:r>
    </w:p>
    <w:p w14:paraId="65383493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if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[k] == 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NULL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 {</w:t>
      </w:r>
    </w:p>
    <w:p w14:paraId="3845CD7C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printf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"Creating Threads failed\n"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);</w:t>
      </w:r>
    </w:p>
    <w:p w14:paraId="68E8DEF8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-1;</w:t>
      </w:r>
      <w:proofErr w:type="gramEnd"/>
    </w:p>
    <w:p w14:paraId="48BEB087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}</w:t>
      </w:r>
    </w:p>
    <w:p w14:paraId="5686FC1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1382D2E8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proofErr w:type="spellStart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WaitForMultipleObjects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spellStart"/>
      <w:proofErr w:type="gramEnd"/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TRUE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INFINITE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);</w:t>
      </w:r>
    </w:p>
    <w:p w14:paraId="1CE1D71D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proofErr w:type="spellStart"/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printf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 w:rsidRPr="00B11338">
        <w:rPr>
          <w:rFonts w:ascii="돋움체" w:eastAsia="돋움체" w:hAnsi="Times New Roman" w:cs="돋움체"/>
          <w:color w:val="A31515"/>
          <w:sz w:val="19"/>
          <w:szCs w:val="19"/>
        </w:rPr>
        <w:t>"final Value of count = % d \n"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, count);</w:t>
      </w:r>
    </w:p>
    <w:p w14:paraId="1F063C4B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</w:t>
      </w:r>
      <w:proofErr w:type="spellStart"/>
      <w:r w:rsidRPr="00B11338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; k++) {</w:t>
      </w:r>
    </w:p>
    <w:p w14:paraId="4D43CB08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CloseHandle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spell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[k]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);</w:t>
      </w:r>
      <w:proofErr w:type="gramEnd"/>
    </w:p>
    <w:p w14:paraId="3CD0DE2E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33E8503F" w14:textId="77777777" w:rsidR="00B11338" w:rsidRPr="00B11338" w:rsidRDefault="00B11338" w:rsidP="00B11338">
      <w:pPr>
        <w:pStyle w:val="a5"/>
        <w:widowControl w:val="0"/>
        <w:numPr>
          <w:ilvl w:val="0"/>
          <w:numId w:val="12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B11338"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B11338">
        <w:rPr>
          <w:rFonts w:ascii="돋움체" w:eastAsia="돋움체" w:hAnsi="Times New Roman" w:cs="돋움체"/>
          <w:color w:val="000000"/>
          <w:sz w:val="19"/>
          <w:szCs w:val="19"/>
        </w:rPr>
        <w:t>0;</w:t>
      </w:r>
      <w:proofErr w:type="gramEnd"/>
    </w:p>
    <w:p w14:paraId="279F020F" w14:textId="247538B3" w:rsidR="00B11338" w:rsidRPr="00B11338" w:rsidRDefault="00B11338" w:rsidP="00B11338">
      <w:pPr>
        <w:ind w:left="400"/>
        <w:jc w:val="left"/>
        <w:rPr>
          <w:rFonts w:hint="eastAsia"/>
          <w:sz w:val="22"/>
          <w:szCs w:val="22"/>
        </w:rPr>
      </w:pPr>
    </w:p>
    <w:p w14:paraId="680DEB61" w14:textId="7A2AFF99" w:rsidR="00B11338" w:rsidRPr="00B11338" w:rsidRDefault="00B11338" w:rsidP="00B11338">
      <w:pPr>
        <w:ind w:left="400"/>
        <w:jc w:val="left"/>
        <w:rPr>
          <w:sz w:val="24"/>
          <w:szCs w:val="24"/>
        </w:rPr>
      </w:pPr>
      <w:r>
        <w:rPr>
          <w:sz w:val="24"/>
          <w:szCs w:val="24"/>
        </w:rPr>
        <w:t>3)</w:t>
      </w:r>
      <w:r w:rsidRPr="00B11338">
        <w:rPr>
          <w:sz w:val="24"/>
          <w:szCs w:val="24"/>
        </w:rPr>
        <w:t>&lt;Program B&gt;</w:t>
      </w:r>
      <w:r w:rsidRPr="00B11338">
        <w:rPr>
          <w:sz w:val="24"/>
          <w:szCs w:val="24"/>
        </w:rPr>
        <w:t>를 실행한 화면을 capture한 이미지</w:t>
      </w:r>
    </w:p>
    <w:p w14:paraId="2FC7B93C" w14:textId="0FD05F2C" w:rsidR="00B11338" w:rsidRPr="00B11338" w:rsidRDefault="00B11338" w:rsidP="00B11338">
      <w:pPr>
        <w:ind w:left="400"/>
        <w:jc w:val="left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01BCB8" wp14:editId="4A043459">
            <wp:extent cx="6010275" cy="67003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677" cy="6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1338" w:rsidRPr="00B11338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7A0110"/>
    <w:multiLevelType w:val="hybridMultilevel"/>
    <w:tmpl w:val="18A492CC"/>
    <w:lvl w:ilvl="0" w:tplc="87E023F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5"/>
  </w:num>
  <w:num w:numId="5">
    <w:abstractNumId w:val="10"/>
  </w:num>
  <w:num w:numId="6">
    <w:abstractNumId w:val="11"/>
  </w:num>
  <w:num w:numId="7">
    <w:abstractNumId w:val="3"/>
  </w:num>
  <w:num w:numId="8">
    <w:abstractNumId w:val="2"/>
  </w:num>
  <w:num w:numId="9">
    <w:abstractNumId w:val="7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1557DC"/>
    <w:rsid w:val="00323064"/>
    <w:rsid w:val="00332634"/>
    <w:rsid w:val="003E4D6E"/>
    <w:rsid w:val="003F0D95"/>
    <w:rsid w:val="004D1A35"/>
    <w:rsid w:val="004D40B0"/>
    <w:rsid w:val="0069734D"/>
    <w:rsid w:val="00924162"/>
    <w:rsid w:val="00A235DB"/>
    <w:rsid w:val="00A40B5B"/>
    <w:rsid w:val="00B11338"/>
    <w:rsid w:val="00C50596"/>
    <w:rsid w:val="00CB2C0F"/>
    <w:rsid w:val="00CC02B5"/>
    <w:rsid w:val="00CF5206"/>
    <w:rsid w:val="00E40A4D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1513</Characters>
  <Application>Microsoft Office Word</Application>
  <DocSecurity>0</DocSecurity>
  <Lines>12</Lines>
  <Paragraphs>3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2</cp:revision>
  <dcterms:created xsi:type="dcterms:W3CDTF">2020-05-04T05:45:00Z</dcterms:created>
  <dcterms:modified xsi:type="dcterms:W3CDTF">2020-05-04T05:45:00Z</dcterms:modified>
  <cp:version>9.101.16.38970</cp:version>
</cp:coreProperties>
</file>