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74119" w14:textId="77777777" w:rsidR="008231D0" w:rsidRDefault="008231D0" w:rsidP="00FF349D">
      <w:pPr>
        <w:pStyle w:val="a3"/>
        <w:wordWrap/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 w:rsidR="00D22CEC">
        <w:rPr>
          <w:rFonts w:ascii="Times New Roman" w:hAnsi="Times New Roman" w:cs="Times New Roman"/>
          <w:sz w:val="24"/>
        </w:rPr>
        <w:t>ata Structures and Practice #8</w:t>
      </w:r>
    </w:p>
    <w:p w14:paraId="3D492849" w14:textId="77777777" w:rsidR="008231D0" w:rsidRPr="00F14F2D" w:rsidRDefault="008231D0" w:rsidP="008231D0">
      <w:pPr>
        <w:pStyle w:val="a3"/>
        <w:wordWrap/>
        <w:spacing w:line="240" w:lineRule="auto"/>
        <w:ind w:rightChars="1771" w:right="3542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Department:               Student ID:                  Name:</w:t>
      </w: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79"/>
        <w:gridCol w:w="9589"/>
      </w:tblGrid>
      <w:tr w:rsidR="009A1919" w14:paraId="63FEA44E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A9B47F2" w14:textId="77777777" w:rsidR="009A1919" w:rsidRDefault="008231D0">
            <w:pPr>
              <w:pStyle w:val="a3"/>
              <w:wordWrap/>
              <w:jc w:val="center"/>
            </w:pPr>
            <w:r>
              <w:rPr>
                <w:rFonts w:hint="eastAsia"/>
                <w:b/>
                <w:sz w:val="22"/>
              </w:rPr>
              <w:t>Topics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23D711" w14:textId="77777777" w:rsidR="009A1919" w:rsidRDefault="00D31379">
            <w:pPr>
              <w:pStyle w:val="a3"/>
              <w:wordWrap/>
              <w:jc w:val="left"/>
            </w:pPr>
            <w:r>
              <w:rPr>
                <w:rFonts w:ascii="Times New Roman"/>
              </w:rPr>
              <w:t>Binary Tree</w:t>
            </w:r>
          </w:p>
        </w:tc>
      </w:tr>
      <w:tr w:rsidR="008231D0" w14:paraId="133143F7" w14:textId="77777777">
        <w:trPr>
          <w:trHeight w:val="76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AF22B5D" w14:textId="77777777" w:rsidR="008231D0" w:rsidRPr="008231D0" w:rsidRDefault="008231D0" w:rsidP="008231D0">
            <w:pPr>
              <w:pStyle w:val="a3"/>
              <w:wordWrap/>
              <w:spacing w:line="240" w:lineRule="auto"/>
              <w:jc w:val="center"/>
              <w:rPr>
                <w:spacing w:val="-20"/>
              </w:rPr>
            </w:pPr>
            <w:r w:rsidRPr="008231D0">
              <w:rPr>
                <w:rFonts w:hint="eastAsia"/>
                <w:b/>
                <w:spacing w:val="-20"/>
                <w:sz w:val="22"/>
              </w:rPr>
              <w:t>L</w:t>
            </w:r>
            <w:r w:rsidRPr="008231D0">
              <w:rPr>
                <w:b/>
                <w:spacing w:val="-20"/>
                <w:sz w:val="22"/>
              </w:rPr>
              <w:t>earning Objectives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765F4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students can understand the basic operations of binary tree.</w:t>
            </w:r>
          </w:p>
        </w:tc>
      </w:tr>
      <w:tr w:rsidR="008231D0" w14:paraId="1EB44855" w14:textId="77777777">
        <w:trPr>
          <w:trHeight w:val="347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4091E3D" w14:textId="77777777" w:rsidR="008231D0" w:rsidRDefault="008231D0" w:rsidP="008231D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 xml:space="preserve"> </w:t>
            </w: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 1</w:t>
            </w:r>
          </w:p>
          <w:p w14:paraId="4CD9FD40" w14:textId="77777777" w:rsidR="008231D0" w:rsidRDefault="00D22CEC" w:rsidP="008231D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(30</w:t>
            </w:r>
            <w:r w:rsidR="008231D0">
              <w:rPr>
                <w:rFonts w:ascii="Times New Roman" w:eastAsia="휴먼명조" w:hint="eastAsia"/>
                <w:b/>
                <w:sz w:val="22"/>
              </w:rPr>
              <w:t xml:space="preserve"> </w:t>
            </w:r>
            <w:r w:rsidR="008231D0">
              <w:rPr>
                <w:rFonts w:ascii="Times New Roman" w:eastAsia="휴먼명조"/>
                <w:b/>
                <w:sz w:val="22"/>
              </w:rPr>
              <w:t>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55A1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{</w:t>
            </w:r>
          </w:p>
          <w:p w14:paraId="50EDF60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index;</w:t>
            </w:r>
          </w:p>
          <w:p w14:paraId="540443E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char name[10];</w:t>
            </w:r>
          </w:p>
          <w:p w14:paraId="42AEF60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 treeNode;</w:t>
            </w:r>
          </w:p>
          <w:p w14:paraId="4D221C7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30AB404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treeNode tree[100]; </w:t>
            </w:r>
          </w:p>
          <w:p w14:paraId="34CE847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71BDAA4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main()</w:t>
            </w:r>
          </w:p>
          <w:p w14:paraId="143AD4E4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3005F9F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count=0;</w:t>
            </w:r>
          </w:p>
          <w:p w14:paraId="7053F323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tree[0].index=count; </w:t>
            </w:r>
            <w:r>
              <w:tab/>
            </w:r>
          </w:p>
          <w:p w14:paraId="5FA3879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"hello");</w:t>
            </w:r>
          </w:p>
          <w:p w14:paraId="1F94974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"world");</w:t>
            </w:r>
          </w:p>
          <w:p w14:paraId="227C2AD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"welcome");</w:t>
            </w:r>
          </w:p>
          <w:p w14:paraId="1084BF8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"and");</w:t>
            </w:r>
            <w:r>
              <w:br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"enjoy");</w:t>
            </w:r>
          </w:p>
          <w:p w14:paraId="4FB502E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return;</w:t>
            </w:r>
          </w:p>
          <w:p w14:paraId="6E3C1AD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12DFD28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</w:p>
          <w:p w14:paraId="41D05C4D" w14:textId="22693EE1" w:rsidR="00EA6228" w:rsidRDefault="008231D0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hint="eastAsia"/>
              </w:rPr>
            </w:pPr>
            <w:r>
              <w:rPr>
                <w:rFonts w:ascii="Times New Roman" w:eastAsia="휴먼명조"/>
                <w:kern w:val="1"/>
              </w:rPr>
              <w:t>1) Draw the binary tre</w:t>
            </w:r>
            <w:r w:rsidR="00D22CEC">
              <w:rPr>
                <w:rFonts w:ascii="Times New Roman" w:eastAsia="휴먼명조"/>
                <w:kern w:val="1"/>
              </w:rPr>
              <w:t>e generated from the program. (10</w:t>
            </w:r>
            <w:r>
              <w:rPr>
                <w:rFonts w:ascii="Times New Roman" w:eastAsia="휴먼명조" w:hint="eastAsia"/>
                <w:kern w:val="1"/>
              </w:rPr>
              <w:t xml:space="preserve"> </w:t>
            </w:r>
            <w:r>
              <w:rPr>
                <w:rFonts w:ascii="Times New Roman" w:eastAsia="휴먼명조"/>
                <w:kern w:val="1"/>
              </w:rPr>
              <w:t>points)</w:t>
            </w:r>
          </w:p>
          <w:p w14:paraId="7171CDF0" w14:textId="538891A1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6F6C99" wp14:editId="084B8060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93980</wp:posOffset>
                      </wp:positionV>
                      <wp:extent cx="979170" cy="457200"/>
                      <wp:effectExtent l="11430" t="8255" r="9525" b="10795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917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4962A3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1 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hello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6F6C9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57pt;margin-top:7.4pt;width:77.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">
                      <v:textbox>
                        <w:txbxContent>
                          <w:p w14:paraId="674962A3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1 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hello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F65378" w14:textId="701FC755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5A5E395" wp14:editId="615E0CD9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271780</wp:posOffset>
                      </wp:positionV>
                      <wp:extent cx="396240" cy="144780"/>
                      <wp:effectExtent l="11430" t="5080" r="11430" b="12065"/>
                      <wp:wrapNone/>
                      <wp:docPr id="17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6240" cy="1447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C136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left:0;text-align:left;margin-left:93pt;margin-top:21.4pt;width:31.2pt;height: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186EDF" wp14:editId="26A3254F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264160</wp:posOffset>
                      </wp:positionV>
                      <wp:extent cx="320040" cy="144780"/>
                      <wp:effectExtent l="13335" t="6985" r="9525" b="10160"/>
                      <wp:wrapNone/>
                      <wp:docPr id="16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20040" cy="1447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ADFD5" id="AutoShape 7" o:spid="_x0000_s1026" type="#_x0000_t32" style="position:absolute;left:0;text-align:left;margin-left:56.4pt;margin-top:20.8pt;width:25.2pt;height:11.4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"/>
                  </w:pict>
                </mc:Fallback>
              </mc:AlternateContent>
            </w:r>
          </w:p>
          <w:p w14:paraId="45ECEFFF" w14:textId="0184631E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6A868A" wp14:editId="510680B4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85090</wp:posOffset>
                      </wp:positionV>
                      <wp:extent cx="813435" cy="517525"/>
                      <wp:effectExtent l="11430" t="8890" r="13335" b="6985"/>
                      <wp:wrapNone/>
                      <wp:docPr id="1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517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0BA5A4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2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 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world</w:t>
                                  </w:r>
                                </w:p>
                                <w:p w14:paraId="39DE73B3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6A868A" id="Text Box 3" o:spid="_x0000_s1027" type="#_x0000_t202" style="position:absolute;margin-left:9.75pt;margin-top:6.7pt;width:64.05pt;height: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">
                      <v:textbox>
                        <w:txbxContent>
                          <w:p w14:paraId="600BA5A4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2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world</w:t>
                            </w:r>
                          </w:p>
                          <w:p w14:paraId="39DE73B3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622D23" wp14:editId="34226082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145415</wp:posOffset>
                      </wp:positionV>
                      <wp:extent cx="967740" cy="472440"/>
                      <wp:effectExtent l="9525" t="12065" r="13335" b="10795"/>
                      <wp:wrapNone/>
                      <wp:docPr id="1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472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F3128C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3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 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welcome</w:t>
                                  </w:r>
                                </w:p>
                                <w:p w14:paraId="391B6CEF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22D23" id="Text Box 4" o:spid="_x0000_s1028" type="#_x0000_t202" style="position:absolute;margin-left:96.6pt;margin-top:11.45pt;width:76.2pt;height:3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">
                      <v:textbox>
                        <w:txbxContent>
                          <w:p w14:paraId="65F3128C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3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welcome</w:t>
                            </w:r>
                          </w:p>
                          <w:p w14:paraId="391B6CEF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</w:p>
          <w:p w14:paraId="2DBFD577" w14:textId="77777777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336D092D" w14:textId="504B5B6E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BC0860B" wp14:editId="3E15402A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257810</wp:posOffset>
                      </wp:positionV>
                      <wp:extent cx="853440" cy="533400"/>
                      <wp:effectExtent l="11430" t="9525" r="11430" b="9525"/>
                      <wp:wrapNone/>
                      <wp:docPr id="13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3440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1426D5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5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enjoy</w:t>
                                  </w:r>
                                </w:p>
                                <w:p w14:paraId="3022A547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0860B" id="Text Box 6" o:spid="_x0000_s1029" type="#_x0000_t202" style="position:absolute;margin-left:93pt;margin-top:20.3pt;width:67.2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">
                      <v:textbox>
                        <w:txbxContent>
                          <w:p w14:paraId="501426D5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5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enjoy</w:t>
                            </w:r>
                          </w:p>
                          <w:p w14:paraId="3022A547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E30525" wp14:editId="4E0235C9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273050</wp:posOffset>
                      </wp:positionV>
                      <wp:extent cx="857250" cy="502920"/>
                      <wp:effectExtent l="13335" t="5715" r="5715" b="5715"/>
                      <wp:wrapNone/>
                      <wp:docPr id="12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7250" cy="502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BC2B7E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4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 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and</w:t>
                                  </w:r>
                                </w:p>
                                <w:p w14:paraId="5BDD5C8F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30525" id="Text Box 5" o:spid="_x0000_s1030" type="#_x0000_t202" style="position:absolute;margin-left:5.4pt;margin-top:21.5pt;width:67.5pt;height:3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">
                      <v:textbox>
                        <w:txbxContent>
                          <w:p w14:paraId="66BC2B7E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4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and</w:t>
                            </w:r>
                          </w:p>
                          <w:p w14:paraId="5BDD5C8F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B8021F" wp14:editId="72D20857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59690</wp:posOffset>
                      </wp:positionV>
                      <wp:extent cx="678180" cy="205740"/>
                      <wp:effectExtent l="11430" t="11430" r="5715" b="11430"/>
                      <wp:wrapNone/>
                      <wp:docPr id="11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8180" cy="2057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E59FC" id="AutoShape 10" o:spid="_x0000_s1026" type="#_x0000_t32" style="position:absolute;left:0;text-align:left;margin-left:54pt;margin-top:4.7pt;width:53.4pt;height:1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363CA0" wp14:editId="671CF59C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52070</wp:posOffset>
                      </wp:positionV>
                      <wp:extent cx="175260" cy="228600"/>
                      <wp:effectExtent l="9525" t="13335" r="5715" b="5715"/>
                      <wp:wrapNone/>
                      <wp:docPr id="10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5260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69BFF" id="AutoShape 9" o:spid="_x0000_s1026" type="#_x0000_t32" style="position:absolute;left:0;text-align:left;margin-left:33.6pt;margin-top:4.1pt;width:13.8pt;height:1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"/>
                  </w:pict>
                </mc:Fallback>
              </mc:AlternateContent>
            </w:r>
          </w:p>
          <w:p w14:paraId="7905E01B" w14:textId="77777777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739EB1B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2A13B8A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3B020B8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881238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6D3D5BB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2) </w:t>
            </w:r>
            <w:r>
              <w:rPr>
                <w:rFonts w:ascii="Times New Roman" w:eastAsia="휴먼명조" w:hint="eastAsia"/>
                <w:kern w:val="1"/>
              </w:rPr>
              <w:t>What</w:t>
            </w:r>
            <w:r>
              <w:rPr>
                <w:rFonts w:ascii="Times New Roman" w:eastAsia="휴먼명조"/>
                <w:kern w:val="1"/>
              </w:rPr>
              <w:t xml:space="preserve"> problem</w:t>
            </w:r>
            <w:r>
              <w:rPr>
                <w:rFonts w:ascii="Times New Roman" w:eastAsia="휴먼명조" w:hint="eastAsia"/>
                <w:kern w:val="1"/>
              </w:rPr>
              <w:t xml:space="preserve"> will happen if</w:t>
            </w:r>
            <w:r w:rsidR="00D22CEC">
              <w:rPr>
                <w:rFonts w:ascii="Times New Roman" w:eastAsia="휴먼명조"/>
                <w:kern w:val="1"/>
              </w:rPr>
              <w:t xml:space="preserve"> tree[2] is deleted? (10</w:t>
            </w:r>
            <w:r>
              <w:rPr>
                <w:rFonts w:ascii="Times New Roman" w:eastAsia="휴먼명조"/>
                <w:kern w:val="1"/>
              </w:rPr>
              <w:t xml:space="preserve"> points)</w:t>
            </w:r>
          </w:p>
          <w:p w14:paraId="14CEA98C" w14:textId="45F987C7" w:rsidR="008231D0" w:rsidRDefault="00EA6228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 xml:space="preserve">e cannot find index 4 and 5 because they are children of index 2. </w:t>
            </w:r>
          </w:p>
          <w:p w14:paraId="574B0C1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1F891A0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hint="eastAsia"/>
              </w:rPr>
            </w:pPr>
          </w:p>
          <w:p w14:paraId="69B7689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3) If a node is attached as the left child of the node with "enjoy"</w:t>
            </w:r>
            <w:r>
              <w:rPr>
                <w:rFonts w:ascii="Times New Roman" w:eastAsia="휴먼명조" w:hint="eastAsia"/>
                <w:kern w:val="1"/>
              </w:rPr>
              <w:t>,</w:t>
            </w:r>
            <w:r>
              <w:rPr>
                <w:rFonts w:ascii="Times New Roman" w:eastAsia="휴먼명조"/>
                <w:kern w:val="1"/>
              </w:rPr>
              <w:t xml:space="preserve"> at what index the data should be stored in tree[]? </w:t>
            </w:r>
            <w:r>
              <w:rPr>
                <w:rFonts w:ascii="Times New Roman" w:eastAsia="휴먼명조" w:hint="eastAsia"/>
                <w:kern w:val="1"/>
              </w:rPr>
              <w:t>S</w:t>
            </w:r>
            <w:r w:rsidR="00D22CEC">
              <w:rPr>
                <w:rFonts w:ascii="Times New Roman" w:eastAsia="휴먼명조"/>
                <w:kern w:val="1"/>
              </w:rPr>
              <w:t>how why you think so. (5</w:t>
            </w:r>
            <w:r>
              <w:rPr>
                <w:rFonts w:ascii="Times New Roman" w:eastAsia="휴먼명조"/>
                <w:kern w:val="1"/>
              </w:rPr>
              <w:t xml:space="preserve"> points)</w:t>
            </w:r>
          </w:p>
          <w:p w14:paraId="4D91619B" w14:textId="725F5C82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I think d</w:t>
            </w:r>
            <w:r>
              <w:t>ata should be stored in tree[10]. Because the node</w:t>
            </w:r>
            <w:r>
              <w:t>’</w:t>
            </w:r>
            <w:r>
              <w:t xml:space="preserve">s left child is (2*index). </w:t>
            </w:r>
            <w:r>
              <w:t>‘</w:t>
            </w:r>
            <w:r>
              <w:t>enjoy</w:t>
            </w:r>
            <w:r>
              <w:t>’</w:t>
            </w:r>
            <w:r>
              <w:t xml:space="preserve"> is index number 5, so and</w:t>
            </w:r>
            <w:r>
              <w:t>’</w:t>
            </w:r>
            <w:r>
              <w:t>s right child should be stored in tree[10]</w:t>
            </w:r>
            <w:r>
              <w:t xml:space="preserve">. </w:t>
            </w:r>
          </w:p>
          <w:p w14:paraId="5BC4A9B2" w14:textId="5D5A68E6" w:rsidR="008231D0" w:rsidRPr="00EA6228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</w:p>
          <w:p w14:paraId="22AEFCA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</w:pPr>
          </w:p>
          <w:p w14:paraId="2E1FC7E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4) If a node is attached as the right child of the node with "and"</w:t>
            </w:r>
            <w:r>
              <w:rPr>
                <w:rFonts w:ascii="Times New Roman" w:eastAsia="휴먼명조" w:hint="eastAsia"/>
                <w:kern w:val="1"/>
              </w:rPr>
              <w:t>,</w:t>
            </w:r>
            <w:r>
              <w:rPr>
                <w:rFonts w:ascii="Times New Roman" w:eastAsia="휴먼명조"/>
                <w:kern w:val="1"/>
              </w:rPr>
              <w:t xml:space="preserve"> at what index the data should be stored in tree[]? </w:t>
            </w:r>
            <w:r>
              <w:rPr>
                <w:rFonts w:ascii="Times New Roman" w:eastAsia="휴먼명조" w:hint="eastAsia"/>
                <w:kern w:val="1"/>
              </w:rPr>
              <w:t>S</w:t>
            </w:r>
            <w:r w:rsidR="00D22CEC">
              <w:rPr>
                <w:rFonts w:ascii="Times New Roman" w:eastAsia="휴먼명조"/>
                <w:kern w:val="1"/>
              </w:rPr>
              <w:t xml:space="preserve">how why you think so. (5 </w:t>
            </w:r>
            <w:r>
              <w:rPr>
                <w:rFonts w:ascii="Times New Roman" w:eastAsia="휴먼명조"/>
                <w:kern w:val="1"/>
              </w:rPr>
              <w:t>points)</w:t>
            </w:r>
          </w:p>
          <w:p w14:paraId="14456B20" w14:textId="0BBB57B7" w:rsidR="008231D0" w:rsidRDefault="00EA6228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  <w:r>
              <w:rPr>
                <w:rFonts w:hint="eastAsia"/>
              </w:rPr>
              <w:t>I</w:t>
            </w:r>
            <w:r>
              <w:t xml:space="preserve"> think data will be stored in tree[9]. Tree[6] and tree[7] are children of </w:t>
            </w:r>
            <w:r w:rsidR="008B632F">
              <w:t>node</w:t>
            </w:r>
            <w:r>
              <w:t xml:space="preserve"> </w:t>
            </w:r>
            <w:r>
              <w:t>“</w:t>
            </w:r>
            <w:r>
              <w:t>welcome</w:t>
            </w:r>
            <w:r>
              <w:t>”</w:t>
            </w:r>
            <w:r>
              <w:t xml:space="preserve"> and tree</w:t>
            </w:r>
            <w:r w:rsidR="008B632F">
              <w:t xml:space="preserve">[8] is left child of node </w:t>
            </w:r>
            <w:r w:rsidR="008B632F">
              <w:t>“</w:t>
            </w:r>
            <w:r w:rsidR="008B632F">
              <w:t>and</w:t>
            </w:r>
            <w:r w:rsidR="008B632F">
              <w:t>”</w:t>
            </w:r>
            <w:r w:rsidR="008B632F">
              <w:t xml:space="preserve">. Finally, the right child of node with </w:t>
            </w:r>
            <w:r w:rsidR="008B632F">
              <w:t>“</w:t>
            </w:r>
            <w:r w:rsidR="008B632F">
              <w:t>and</w:t>
            </w:r>
            <w:r w:rsidR="008B632F">
              <w:t>”</w:t>
            </w:r>
            <w:r w:rsidR="008B632F">
              <w:t xml:space="preserve"> will be tree[9]</w:t>
            </w:r>
          </w:p>
          <w:p w14:paraId="462B5B8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</w:p>
          <w:p w14:paraId="0864218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</w:p>
          <w:p w14:paraId="0466910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</w:p>
          <w:p w14:paraId="6DD5BB3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</w:p>
          <w:p w14:paraId="3B7BFD6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</w:p>
        </w:tc>
      </w:tr>
      <w:tr w:rsidR="008231D0" w14:paraId="769B180C" w14:textId="77777777" w:rsidTr="008231D0">
        <w:trPr>
          <w:trHeight w:val="22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547B368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 2</w:t>
            </w:r>
          </w:p>
          <w:p w14:paraId="2ABA5E0C" w14:textId="77777777" w:rsidR="008231D0" w:rsidRDefault="00D22CEC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(20</w:t>
            </w:r>
            <w:r w:rsidR="008231D0">
              <w:rPr>
                <w:rFonts w:ascii="Times New Roman" w:eastAsia="휴먼명조" w:hint="eastAsia"/>
                <w:b/>
                <w:sz w:val="22"/>
              </w:rPr>
              <w:t xml:space="preserve"> points</w:t>
            </w:r>
            <w:r w:rsidR="008231D0">
              <w:rPr>
                <w:rFonts w:ascii="Times New Roman" w:eastAsia="휴먼명조"/>
                <w:b/>
                <w:sz w:val="22"/>
              </w:rPr>
              <w:t>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6ADD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{</w:t>
            </w:r>
          </w:p>
          <w:p w14:paraId="5D386693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index;</w:t>
            </w:r>
          </w:p>
          <w:p w14:paraId="57C4023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char name[10];</w:t>
            </w:r>
          </w:p>
          <w:p w14:paraId="15952E7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 treeNode;</w:t>
            </w:r>
          </w:p>
          <w:p w14:paraId="1724D0E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treeNode tree[100]; </w:t>
            </w:r>
          </w:p>
          <w:p w14:paraId="7A6E9B1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00416AA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main()</w:t>
            </w:r>
          </w:p>
          <w:p w14:paraId="68A618B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470FAC6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count=0;</w:t>
            </w:r>
          </w:p>
          <w:p w14:paraId="3F54E36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tree[0].index=count; </w:t>
            </w:r>
            <w:r>
              <w:tab/>
            </w:r>
          </w:p>
          <w:p w14:paraId="36A58C7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 strcpy(tree[count].name, "hello"); count=2*count;</w:t>
            </w:r>
          </w:p>
          <w:p w14:paraId="0809753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tree[count].index=count; strcpy(tree[count].name, "world"); count=2*count; </w:t>
            </w:r>
            <w:r>
              <w:br/>
            </w:r>
            <w:r>
              <w:rPr>
                <w:rFonts w:ascii="Courier New"/>
                <w:b/>
              </w:rPr>
              <w:t>tree[count].index=count; strcpy(tree[count].name, "welcome"); count=2*count;</w:t>
            </w:r>
          </w:p>
          <w:p w14:paraId="6DE362C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tree[count].index=count; strcpy(tree[count].name, "and"); </w:t>
            </w:r>
            <w:r>
              <w:br/>
            </w:r>
            <w:r>
              <w:rPr>
                <w:rFonts w:ascii="Courier New"/>
                <w:b/>
              </w:rPr>
              <w:t>count=2*count;</w:t>
            </w:r>
            <w:r>
              <w:br/>
            </w:r>
            <w:r>
              <w:rPr>
                <w:rFonts w:ascii="Courier New"/>
                <w:b/>
              </w:rPr>
              <w:t xml:space="preserve">tree[count].index=count; strcpy(tree[count].name, "enjoy"); </w:t>
            </w:r>
          </w:p>
          <w:p w14:paraId="4750456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return;</w:t>
            </w:r>
          </w:p>
          <w:p w14:paraId="6D84532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08777A0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6A913D7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60F0507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Draw the binary tre</w:t>
            </w:r>
            <w:r w:rsidR="00D22CEC">
              <w:rPr>
                <w:rFonts w:ascii="Times New Roman" w:eastAsia="휴먼명조"/>
                <w:kern w:val="1"/>
              </w:rPr>
              <w:t>e generated from the program. (20</w:t>
            </w:r>
            <w:r>
              <w:rPr>
                <w:rFonts w:ascii="Times New Roman" w:eastAsia="휴먼명조"/>
                <w:kern w:val="1"/>
              </w:rPr>
              <w:t xml:space="preserve"> points)</w:t>
            </w:r>
          </w:p>
          <w:p w14:paraId="57693FCC" w14:textId="289DDC33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6C7C91C" wp14:editId="30F45641">
                      <wp:simplePos x="0" y="0"/>
                      <wp:positionH relativeFrom="column">
                        <wp:posOffset>2087880</wp:posOffset>
                      </wp:positionH>
                      <wp:positionV relativeFrom="paragraph">
                        <wp:posOffset>207010</wp:posOffset>
                      </wp:positionV>
                      <wp:extent cx="1036320" cy="525780"/>
                      <wp:effectExtent l="13335" t="5715" r="7620" b="11430"/>
                      <wp:wrapNone/>
                      <wp:docPr id="9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6320" cy="525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C60EDD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1 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hello</w:t>
                                  </w:r>
                                </w:p>
                                <w:p w14:paraId="503511CC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7C91C" id="Text Box 11" o:spid="_x0000_s1031" type="#_x0000_t202" style="position:absolute;margin-left:164.4pt;margin-top:16.3pt;width:81.6pt;height:4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">
                      <v:textbox>
                        <w:txbxContent>
                          <w:p w14:paraId="33C60EDD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1 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hello</w:t>
                            </w:r>
                          </w:p>
                          <w:p w14:paraId="503511CC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</w:p>
          <w:p w14:paraId="7BC14E92" w14:textId="77777777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41F03299" w14:textId="03BAA84B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97B0C4B" wp14:editId="2F66543E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189865</wp:posOffset>
                      </wp:positionV>
                      <wp:extent cx="297180" cy="220980"/>
                      <wp:effectExtent l="11430" t="7620" r="5715" b="9525"/>
                      <wp:wrapNone/>
                      <wp:docPr id="8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7180" cy="2209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1FBD0" id="AutoShape 16" o:spid="_x0000_s1026" type="#_x0000_t32" style="position:absolute;left:0;text-align:left;margin-left:177pt;margin-top:14.95pt;width:23.4pt;height:17.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"/>
                  </w:pict>
                </mc:Fallback>
              </mc:AlternateContent>
            </w:r>
          </w:p>
          <w:p w14:paraId="36D1DF4A" w14:textId="2E323BC9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09359E8" wp14:editId="2B426BE7">
                      <wp:simplePos x="0" y="0"/>
                      <wp:positionH relativeFrom="column">
                        <wp:posOffset>1546860</wp:posOffset>
                      </wp:positionH>
                      <wp:positionV relativeFrom="paragraph">
                        <wp:posOffset>154940</wp:posOffset>
                      </wp:positionV>
                      <wp:extent cx="1066800" cy="533400"/>
                      <wp:effectExtent l="5715" t="10160" r="13335" b="8890"/>
                      <wp:wrapNone/>
                      <wp:docPr id="7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4488A4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2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world</w:t>
                                  </w:r>
                                </w:p>
                                <w:p w14:paraId="203ADC2A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359E8" id="Text Box 12" o:spid="_x0000_s1032" type="#_x0000_t202" style="position:absolute;margin-left:121.8pt;margin-top:12.2pt;width:84pt;height:4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">
                      <v:textbox>
                        <w:txbxContent>
                          <w:p w14:paraId="404488A4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2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world</w:t>
                            </w:r>
                          </w:p>
                          <w:p w14:paraId="203ADC2A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</w:p>
          <w:p w14:paraId="2C6FED34" w14:textId="77777777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CEBBD21" w14:textId="4E9468B3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FED101E" wp14:editId="79550B03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137795</wp:posOffset>
                      </wp:positionV>
                      <wp:extent cx="335280" cy="236220"/>
                      <wp:effectExtent l="9525" t="12065" r="7620" b="8890"/>
                      <wp:wrapNone/>
                      <wp:docPr id="6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35280" cy="236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6ACEE" id="AutoShape 17" o:spid="_x0000_s1026" type="#_x0000_t32" style="position:absolute;left:0;text-align:left;margin-left:126.6pt;margin-top:10.85pt;width:26.4pt;height:18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"/>
                  </w:pict>
                </mc:Fallback>
              </mc:AlternateContent>
            </w:r>
          </w:p>
          <w:p w14:paraId="5AC381A4" w14:textId="1A4887BA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4902C09" wp14:editId="17EA804B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109855</wp:posOffset>
                      </wp:positionV>
                      <wp:extent cx="1013460" cy="541020"/>
                      <wp:effectExtent l="9525" t="12065" r="5715" b="8890"/>
                      <wp:wrapNone/>
                      <wp:docPr id="5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3460" cy="54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2C570C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4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welcome</w:t>
                                  </w:r>
                                </w:p>
                                <w:p w14:paraId="021430F1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02C09" id="Text Box 13" o:spid="_x0000_s1033" type="#_x0000_t202" style="position:absolute;margin-left:78.6pt;margin-top:8.65pt;width:79.8pt;height:4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">
                      <v:textbox>
                        <w:txbxContent>
                          <w:p w14:paraId="2A2C570C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4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welcome</w:t>
                            </w:r>
                          </w:p>
                          <w:p w14:paraId="021430F1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</w:p>
          <w:p w14:paraId="19514493" w14:textId="77777777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DC086A1" w14:textId="790483FC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9F626A4" wp14:editId="275167B6">
                      <wp:simplePos x="0" y="0"/>
                      <wp:positionH relativeFrom="column">
                        <wp:posOffset>1089660</wp:posOffset>
                      </wp:positionH>
                      <wp:positionV relativeFrom="paragraph">
                        <wp:posOffset>108585</wp:posOffset>
                      </wp:positionV>
                      <wp:extent cx="259080" cy="213360"/>
                      <wp:effectExtent l="5715" t="10795" r="11430" b="13970"/>
                      <wp:wrapNone/>
                      <wp:docPr id="4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9080" cy="2133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3DBF1" id="AutoShape 18" o:spid="_x0000_s1026" type="#_x0000_t32" style="position:absolute;left:0;text-align:left;margin-left:85.8pt;margin-top:8.55pt;width:20.4pt;height:16.8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"/>
                  </w:pict>
                </mc:Fallback>
              </mc:AlternateContent>
            </w:r>
          </w:p>
          <w:p w14:paraId="3DF9B66A" w14:textId="2141A6D2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3354576" wp14:editId="0B4CED8B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65405</wp:posOffset>
                      </wp:positionV>
                      <wp:extent cx="960120" cy="518160"/>
                      <wp:effectExtent l="5715" t="5080" r="5715" b="10160"/>
                      <wp:wrapNone/>
                      <wp:docPr id="3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0120" cy="51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3BA2A6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 xml:space="preserve">Index 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8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and</w:t>
                                  </w:r>
                                </w:p>
                                <w:p w14:paraId="08DB749A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54576" id="Text Box 14" o:spid="_x0000_s1034" type="#_x0000_t202" style="position:absolute;margin-left:40.8pt;margin-top:5.15pt;width:75.6pt;height:40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">
                      <v:textbox>
                        <w:txbxContent>
                          <w:p w14:paraId="163BA2A6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 xml:space="preserve">Index 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8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and</w:t>
                            </w:r>
                          </w:p>
                          <w:p w14:paraId="08DB749A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</w:p>
          <w:p w14:paraId="2FD7D7E0" w14:textId="77777777" w:rsidR="00EA6228" w:rsidRDefault="00EA6228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6817E47" w14:textId="36FF14E5" w:rsidR="00EA6228" w:rsidRDefault="001C6617" w:rsidP="00EA622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DB67837" wp14:editId="4B7A89A3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17780</wp:posOffset>
                      </wp:positionV>
                      <wp:extent cx="304800" cy="114300"/>
                      <wp:effectExtent l="13335" t="5080" r="5715" b="13970"/>
                      <wp:wrapNone/>
                      <wp:docPr id="2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4800" cy="114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36645" id="AutoShape 19" o:spid="_x0000_s1026" type="#_x0000_t32" style="position:absolute;left:0;text-align:left;margin-left:41.4pt;margin-top:1.4pt;width:24pt;height:9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C2EA03D" wp14:editId="543CAF2F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147320</wp:posOffset>
                      </wp:positionV>
                      <wp:extent cx="944880" cy="441960"/>
                      <wp:effectExtent l="11430" t="10795" r="5715" b="13970"/>
                      <wp:wrapNone/>
                      <wp:docPr id="1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4880" cy="441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6A0AF4" w14:textId="77777777" w:rsidR="00EA6228" w:rsidRPr="00940D90" w:rsidRDefault="00EA6228" w:rsidP="00EA6228">
                                  <w:pPr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t>Index 1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6</w:t>
                                  </w:r>
                                  <w:r w:rsidRPr="00940D90">
                                    <w:rPr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>enjoy</w:t>
                                  </w:r>
                                </w:p>
                                <w:p w14:paraId="783322F4" w14:textId="77777777" w:rsidR="00EA6228" w:rsidRDefault="00EA6228" w:rsidP="00EA622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EA03D" id="Text Box 15" o:spid="_x0000_s1035" type="#_x0000_t202" style="position:absolute;margin-left:9pt;margin-top:11.6pt;width:74.4pt;height:34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">
                      <v:textbox>
                        <w:txbxContent>
                          <w:p w14:paraId="4D6A0AF4" w14:textId="77777777" w:rsidR="00EA6228" w:rsidRPr="00940D90" w:rsidRDefault="00EA6228" w:rsidP="00EA6228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940D90">
                              <w:rPr>
                                <w:sz w:val="16"/>
                                <w:szCs w:val="18"/>
                              </w:rPr>
                              <w:t>Index 1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6</w:t>
                            </w:r>
                            <w:r w:rsidRPr="00940D90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enjoy</w:t>
                            </w:r>
                          </w:p>
                          <w:p w14:paraId="783322F4" w14:textId="77777777" w:rsidR="00EA6228" w:rsidRDefault="00EA6228" w:rsidP="00EA6228"/>
                        </w:txbxContent>
                      </v:textbox>
                    </v:shape>
                  </w:pict>
                </mc:Fallback>
              </mc:AlternateContent>
            </w:r>
          </w:p>
          <w:p w14:paraId="7E4C4C6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01B334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3E8BF9C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4762459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2015925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</w:tc>
      </w:tr>
      <w:tr w:rsidR="008231D0" w14:paraId="4BA75735" w14:textId="77777777">
        <w:trPr>
          <w:trHeight w:val="5937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6F67068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 3</w:t>
            </w:r>
          </w:p>
          <w:p w14:paraId="27431CED" w14:textId="77777777" w:rsidR="008231D0" w:rsidRDefault="00D22CEC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[20</w:t>
            </w:r>
            <w:r w:rsidR="008231D0">
              <w:rPr>
                <w:rFonts w:ascii="Times New Roman" w:eastAsia="휴먼명조"/>
                <w:b/>
                <w:sz w:val="22"/>
              </w:rPr>
              <w:t xml:space="preserve"> points]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96D1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#include &lt;stdio.h&gt;</w:t>
            </w:r>
          </w:p>
          <w:p w14:paraId="689ADFA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#include &lt;stdlib.h&gt;</w:t>
            </w:r>
          </w:p>
          <w:p w14:paraId="1882CA69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TreeNode {</w:t>
            </w:r>
          </w:p>
          <w:p w14:paraId="6C9BCF3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data;</w:t>
            </w:r>
          </w:p>
          <w:p w14:paraId="30699693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struct TreeNode *left; struct TreeNode *right;</w:t>
            </w:r>
          </w:p>
          <w:p w14:paraId="5DC2495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 TreeNode;</w:t>
            </w:r>
          </w:p>
          <w:p w14:paraId="018544F6" w14:textId="60F4E965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645CA08F" w14:textId="77777777" w:rsidR="008B632F" w:rsidRDefault="008B632F" w:rsidP="008B632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>Typedef struct TreeNode *Treepointer</w:t>
            </w:r>
          </w:p>
          <w:p w14:paraId="2EAAAA86" w14:textId="5B1D610F" w:rsidR="008B632F" w:rsidRDefault="008B632F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11217456" w14:textId="77777777" w:rsidR="008B632F" w:rsidRDefault="008B632F" w:rsidP="008B632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70B3527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void main()</w:t>
            </w:r>
          </w:p>
          <w:p w14:paraId="2A700C9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27A0661C" w14:textId="7E31A3C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 w:rsidR="008B632F">
              <w:rPr>
                <w:rFonts w:ascii="Courier New"/>
                <w:b/>
              </w:rPr>
              <w:t>TreePointer</w:t>
            </w:r>
            <w:r>
              <w:rPr>
                <w:rFonts w:ascii="Courier New"/>
                <w:b/>
              </w:rPr>
              <w:t xml:space="preserve"> n1, n2, n3;</w:t>
            </w:r>
          </w:p>
          <w:p w14:paraId="4F7A04CE" w14:textId="34371923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n1 = (</w:t>
            </w:r>
            <w:r w:rsidR="008B632F">
              <w:rPr>
                <w:rFonts w:ascii="Courier New"/>
                <w:b/>
              </w:rPr>
              <w:t>TreePointer</w:t>
            </w:r>
            <w:r w:rsidR="008B632F">
              <w:rPr>
                <w:rFonts w:ascii="Courier New"/>
                <w:b/>
              </w:rPr>
              <w:t>)</w:t>
            </w:r>
            <w:r>
              <w:rPr>
                <w:rFonts w:ascii="Courier New"/>
                <w:b/>
              </w:rPr>
              <w:t>malloc(sizeof(TreeNode));</w:t>
            </w:r>
          </w:p>
          <w:p w14:paraId="17173B5D" w14:textId="728C82CF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n2 = (</w:t>
            </w:r>
            <w:r w:rsidR="008B632F">
              <w:rPr>
                <w:rFonts w:ascii="Courier New"/>
                <w:b/>
              </w:rPr>
              <w:t>TreePointer</w:t>
            </w:r>
            <w:r>
              <w:rPr>
                <w:rFonts w:ascii="Courier New"/>
                <w:b/>
              </w:rPr>
              <w:t>) malloc(sizeof(TreeNode));</w:t>
            </w:r>
          </w:p>
          <w:p w14:paraId="714D212B" w14:textId="30891D44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n3 = (</w:t>
            </w:r>
            <w:r w:rsidR="008B632F">
              <w:rPr>
                <w:rFonts w:ascii="Courier New"/>
                <w:b/>
              </w:rPr>
              <w:t>TreePointer</w:t>
            </w:r>
            <w:r>
              <w:rPr>
                <w:rFonts w:ascii="Courier New"/>
                <w:b/>
              </w:rPr>
              <w:t>) malloc(sizeof(TreeNode));</w:t>
            </w:r>
          </w:p>
          <w:p w14:paraId="36FE6C4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598CAAC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n1-&gt;data=10; n1-&gt;left=n2; n1-&gt;right=n3;</w:t>
            </w:r>
          </w:p>
          <w:p w14:paraId="0481272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n2-&gt;data=20; n2-&gt;left=NULL; n2-&gt;right=NULL;</w:t>
            </w:r>
          </w:p>
          <w:p w14:paraId="69C700B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n3-&gt;data=30; n3-&gt;left=NULL; n3-&gt;right=NULL</w:t>
            </w:r>
          </w:p>
          <w:p w14:paraId="1273639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return;</w:t>
            </w:r>
          </w:p>
          <w:p w14:paraId="6FC176E4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6BFB0881" w14:textId="77777777" w:rsidR="008231D0" w:rsidRDefault="008231D0" w:rsidP="008231D0">
            <w:pPr>
              <w:pStyle w:val="a3"/>
              <w:spacing w:line="240" w:lineRule="auto"/>
            </w:pPr>
          </w:p>
          <w:p w14:paraId="18822A7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spacing w:val="-6"/>
                <w:kern w:val="1"/>
              </w:rPr>
              <w:t>Modify the code to use the following data type.</w:t>
            </w:r>
            <w:r>
              <w:rPr>
                <w:rFonts w:ascii="Times New Roman" w:eastAsia="휴먼명조" w:hint="eastAsia"/>
                <w:spacing w:val="-6"/>
                <w:kern w:val="1"/>
              </w:rPr>
              <w:t xml:space="preserve"> M</w:t>
            </w:r>
            <w:r>
              <w:rPr>
                <w:rFonts w:ascii="Times New Roman" w:eastAsia="휴먼명조"/>
                <w:spacing w:val="-6"/>
                <w:kern w:val="1"/>
              </w:rPr>
              <w:t>ark the changes at</w:t>
            </w:r>
            <w:r w:rsidR="00D22CEC">
              <w:rPr>
                <w:rFonts w:ascii="Times New Roman" w:eastAsia="휴먼명조"/>
                <w:spacing w:val="-6"/>
                <w:kern w:val="1"/>
              </w:rPr>
              <w:t xml:space="preserve"> the code. (20</w:t>
            </w:r>
            <w:r>
              <w:rPr>
                <w:rFonts w:ascii="Times New Roman" w:eastAsia="휴먼명조"/>
                <w:spacing w:val="-6"/>
                <w:kern w:val="1"/>
              </w:rPr>
              <w:t xml:space="preserve"> points)</w:t>
            </w:r>
          </w:p>
          <w:p w14:paraId="54A4A6F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TreeNode *TreePointer </w:t>
            </w:r>
          </w:p>
        </w:tc>
      </w:tr>
      <w:tr w:rsidR="008231D0" w14:paraId="38B8C8B6" w14:textId="77777777">
        <w:trPr>
          <w:trHeight w:val="4805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DC96C89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 4</w:t>
            </w:r>
          </w:p>
          <w:p w14:paraId="6355AD44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(30 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E50050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Develop a program that </w:t>
            </w:r>
            <w:r w:rsidR="00702CC5">
              <w:rPr>
                <w:rFonts w:ascii="Times New Roman" w:eastAsia="휴먼명조"/>
              </w:rPr>
              <w:t>show the features of a given complete binary tree</w:t>
            </w:r>
            <w:r>
              <w:rPr>
                <w:rFonts w:ascii="Times New Roman" w:eastAsia="휴먼명조"/>
              </w:rPr>
              <w:t>.</w:t>
            </w:r>
          </w:p>
          <w:p w14:paraId="3449EB82" w14:textId="77777777" w:rsidR="00702CC5" w:rsidRDefault="00702CC5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program should print out the following features when the number of nodes is given:</w:t>
            </w:r>
          </w:p>
          <w:p w14:paraId="12DCAA07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①</w:t>
            </w:r>
            <w:r>
              <w:rPr>
                <w:rFonts w:ascii="Times New Roman" w:eastAsia="휴먼명조"/>
              </w:rPr>
              <w:t xml:space="preserve"> </w:t>
            </w:r>
            <w:r w:rsidR="00702CC5">
              <w:rPr>
                <w:rFonts w:ascii="Times New Roman" w:eastAsia="휴먼명조"/>
              </w:rPr>
              <w:t>height</w:t>
            </w:r>
          </w:p>
          <w:p w14:paraId="3673932E" w14:textId="77777777" w:rsidR="00702CC5" w:rsidRDefault="00702CC5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sym w:font="Wingdings 2" w:char="F06B"/>
            </w:r>
            <w:r>
              <w:rPr>
                <w:rFonts w:ascii="Times New Roman" w:eastAsia="휴먼명조"/>
              </w:rPr>
              <w:t xml:space="preserve"> width</w:t>
            </w:r>
          </w:p>
          <w:p w14:paraId="0AE20DE0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③</w:t>
            </w:r>
            <w:r>
              <w:rPr>
                <w:rFonts w:ascii="Times New Roman" w:eastAsia="휴먼명조"/>
              </w:rPr>
              <w:t xml:space="preserve"> </w:t>
            </w:r>
            <w:r w:rsidR="00491018">
              <w:rPr>
                <w:rFonts w:ascii="Times New Roman" w:eastAsia="휴먼명조"/>
              </w:rPr>
              <w:t>the number of leaves</w:t>
            </w:r>
            <w:r w:rsidR="00702CC5">
              <w:rPr>
                <w:rFonts w:ascii="Times New Roman" w:eastAsia="휴먼명조"/>
              </w:rPr>
              <w:t>,</w:t>
            </w:r>
            <w:r>
              <w:rPr>
                <w:rFonts w:ascii="Times New Roman" w:eastAsia="휴먼명조"/>
              </w:rPr>
              <w:t xml:space="preserve"> </w:t>
            </w:r>
          </w:p>
          <w:p w14:paraId="1D3B0CC4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④</w:t>
            </w:r>
            <w:r w:rsidR="00491018">
              <w:rPr>
                <w:rFonts w:ascii="Times New Roman" w:eastAsia="휴먼명조"/>
              </w:rPr>
              <w:t xml:space="preserve"> the number of nodes </w:t>
            </w:r>
            <w:r w:rsidR="00491018">
              <w:rPr>
                <w:rFonts w:ascii="Times New Roman" w:eastAsia="휴먼명조" w:hint="eastAsia"/>
              </w:rPr>
              <w:t>with</w:t>
            </w:r>
            <w:r w:rsidR="00491018">
              <w:rPr>
                <w:rFonts w:ascii="Times New Roman" w:eastAsia="휴먼명조"/>
              </w:rPr>
              <w:t xml:space="preserve"> two children</w:t>
            </w:r>
          </w:p>
          <w:p w14:paraId="7D656C21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⑤</w:t>
            </w:r>
            <w:r>
              <w:rPr>
                <w:rFonts w:ascii="Times New Roman" w:eastAsia="휴먼명조"/>
              </w:rPr>
              <w:t xml:space="preserve"> </w:t>
            </w:r>
            <w:r w:rsidR="00491018">
              <w:rPr>
                <w:rFonts w:ascii="Times New Roman" w:eastAsia="휴먼명조"/>
              </w:rPr>
              <w:t>the number of nodes with a child</w:t>
            </w:r>
          </w:p>
          <w:p w14:paraId="36F21F48" w14:textId="77777777" w:rsidR="008231D0" w:rsidRDefault="00702CC5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</w:rPr>
              <w:t xml:space="preserve">The program terminates when the user enters 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>0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.</w:t>
            </w:r>
          </w:p>
          <w:p w14:paraId="01A6D93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78E7AE1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</w:rPr>
              <w:t xml:space="preserve">1) </w:t>
            </w:r>
            <w:r w:rsidR="00702CC5">
              <w:rPr>
                <w:rFonts w:ascii="Times New Roman" w:eastAsia="휴먼명조" w:hint="eastAsia"/>
              </w:rPr>
              <w:t>S</w:t>
            </w:r>
            <w:r w:rsidR="00702CC5">
              <w:rPr>
                <w:rFonts w:ascii="Times New Roman" w:eastAsia="휴먼명조"/>
              </w:rPr>
              <w:t xml:space="preserve">how </w:t>
            </w:r>
            <w:r w:rsidR="00AB5AE0">
              <w:rPr>
                <w:rFonts w:ascii="Times New Roman" w:eastAsia="휴먼명조"/>
              </w:rPr>
              <w:t>how to</w:t>
            </w:r>
            <w:r w:rsidR="00702CC5">
              <w:rPr>
                <w:rFonts w:ascii="Times New Roman" w:eastAsia="휴먼명조"/>
              </w:rPr>
              <w:t xml:space="preserve"> calculate each feature</w:t>
            </w:r>
            <w:r>
              <w:rPr>
                <w:rFonts w:ascii="Times New Roman" w:eastAsia="휴먼명조"/>
              </w:rPr>
              <w:t xml:space="preserve">. </w:t>
            </w:r>
            <w:r w:rsidR="00702CC5">
              <w:rPr>
                <w:rFonts w:ascii="Times New Roman" w:eastAsia="휴먼명조" w:hint="eastAsia"/>
              </w:rPr>
              <w:t>T</w:t>
            </w:r>
            <w:r w:rsidR="00702CC5">
              <w:rPr>
                <w:rFonts w:ascii="Times New Roman" w:eastAsia="휴먼명조"/>
              </w:rPr>
              <w:t xml:space="preserve">he number of node is given as </w:t>
            </w:r>
            <w:r w:rsidR="00702CC5" w:rsidRPr="00702CC5">
              <w:rPr>
                <w:rFonts w:ascii="Times New Roman" w:eastAsia="휴먼명조"/>
                <w:i/>
              </w:rPr>
              <w:t>n</w:t>
            </w:r>
            <w:r>
              <w:rPr>
                <w:rFonts w:ascii="Times New Roman" w:eastAsia="휴먼명조"/>
              </w:rPr>
              <w:t>. (15</w:t>
            </w:r>
            <w:r w:rsidR="00702CC5">
              <w:rPr>
                <w:rFonts w:ascii="Times New Roman" w:eastAsia="휴먼명조"/>
              </w:rPr>
              <w:t xml:space="preserve"> points</w:t>
            </w:r>
            <w:r>
              <w:rPr>
                <w:rFonts w:ascii="Times New Roman" w:eastAsia="휴먼명조"/>
              </w:rPr>
              <w:t>)</w:t>
            </w:r>
          </w:p>
          <w:p w14:paraId="6B0F1235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①</w:t>
            </w:r>
            <w:r>
              <w:rPr>
                <w:rFonts w:ascii="Times New Roman" w:eastAsia="휴먼명조"/>
              </w:rPr>
              <w:t xml:space="preserve"> height</w:t>
            </w:r>
          </w:p>
          <w:p w14:paraId="3C3A5CE3" w14:textId="0FC2C30A" w:rsidR="00AB5AE0" w:rsidRDefault="008B632F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log2(n)+1</w:t>
            </w:r>
          </w:p>
          <w:p w14:paraId="260A3E04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</w:p>
          <w:p w14:paraId="7F3B9472" w14:textId="77777777" w:rsidR="00AB5AE0" w:rsidRDefault="00AB5AE0" w:rsidP="008B632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2BBAE0BC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sym w:font="Wingdings 2" w:char="F06B"/>
            </w:r>
            <w:r>
              <w:rPr>
                <w:rFonts w:ascii="Times New Roman" w:eastAsia="휴먼명조"/>
              </w:rPr>
              <w:t xml:space="preserve"> width</w:t>
            </w:r>
          </w:p>
          <w:p w14:paraId="3B4C67EF" w14:textId="4FB091CF" w:rsidR="00AB5AE0" w:rsidRDefault="008B632F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 w:hint="eastAsia"/>
              </w:rPr>
            </w:pPr>
            <w:r>
              <w:rPr>
                <w:rFonts w:ascii="Times New Roman" w:eastAsia="휴먼명조"/>
              </w:rPr>
              <w:t xml:space="preserve">Width level is </w:t>
            </w:r>
            <w:r w:rsidR="00B52807">
              <w:rPr>
                <w:rFonts w:ascii="Times New Roman" w:eastAsia="휴먼명조"/>
              </w:rPr>
              <w:t xml:space="preserve">changed between 2 and 2*n+1 (EX: 2,5,11,23). So, we have to check n is in between 2 and 5 or 5 and 11. Finally, we print each level. </w:t>
            </w:r>
          </w:p>
          <w:p w14:paraId="7D3C1B48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</w:p>
          <w:p w14:paraId="0AB2C594" w14:textId="77777777" w:rsidR="00AB5AE0" w:rsidRDefault="00AB5AE0" w:rsidP="008B632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075268CE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③</w:t>
            </w:r>
            <w:r>
              <w:rPr>
                <w:rFonts w:ascii="Times New Roman" w:eastAsia="휴먼명조"/>
              </w:rPr>
              <w:t xml:space="preserve"> the number of leaves</w:t>
            </w:r>
          </w:p>
          <w:p w14:paraId="7F8B567D" w14:textId="79E83E57" w:rsidR="00AB5AE0" w:rsidRDefault="008B632F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If n is even, node/2. If not, (node+1)/2</w:t>
            </w:r>
          </w:p>
          <w:p w14:paraId="06DE698E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1D8415CD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④</w:t>
            </w:r>
            <w:r>
              <w:rPr>
                <w:rFonts w:ascii="Times New Roman" w:eastAsia="휴먼명조"/>
              </w:rPr>
              <w:t xml:space="preserve"> the number of nodes </w:t>
            </w:r>
            <w:r>
              <w:rPr>
                <w:rFonts w:ascii="Times New Roman" w:eastAsia="휴먼명조" w:hint="eastAsia"/>
              </w:rPr>
              <w:t>with</w:t>
            </w:r>
            <w:r>
              <w:rPr>
                <w:rFonts w:ascii="Times New Roman" w:eastAsia="휴먼명조"/>
              </w:rPr>
              <w:t xml:space="preserve"> two children</w:t>
            </w:r>
          </w:p>
          <w:p w14:paraId="467EDE6A" w14:textId="72364261" w:rsidR="00AB5AE0" w:rsidRDefault="008B632F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 w:hint="eastAsia"/>
              </w:rPr>
            </w:pPr>
            <w:r>
              <w:rPr>
                <w:rFonts w:ascii="Times New Roman" w:eastAsia="휴먼명조"/>
              </w:rPr>
              <w:t>If n is even, (node/2)-1. If not, (node+1)/2-1</w:t>
            </w:r>
          </w:p>
          <w:p w14:paraId="0C277023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71FC54A5" w14:textId="77777777" w:rsidR="00AB5AE0" w:rsidRPr="008B632F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78483440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⑤</w:t>
            </w:r>
            <w:r>
              <w:rPr>
                <w:rFonts w:ascii="Times New Roman" w:eastAsia="휴먼명조"/>
              </w:rPr>
              <w:t xml:space="preserve"> the number of nodes with a child</w:t>
            </w:r>
          </w:p>
          <w:p w14:paraId="4F924951" w14:textId="64166146" w:rsidR="00D31379" w:rsidRDefault="008B632F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 xml:space="preserve">f n is even, 1. If not, 0. </w:t>
            </w:r>
          </w:p>
          <w:p w14:paraId="1D39512F" w14:textId="77777777" w:rsidR="002F6170" w:rsidRDefault="002F617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hint="eastAsia"/>
              </w:rPr>
            </w:pPr>
          </w:p>
          <w:p w14:paraId="3AEC2FB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</w:rPr>
              <w:t xml:space="preserve">2) </w:t>
            </w:r>
            <w:r w:rsidR="00702CC5">
              <w:rPr>
                <w:rFonts w:ascii="Times New Roman" w:eastAsia="휴먼명조" w:hint="eastAsia"/>
              </w:rPr>
              <w:t>Develop of your code using the expression in (1)</w:t>
            </w:r>
            <w:r>
              <w:rPr>
                <w:rFonts w:ascii="Times New Roman" w:eastAsia="휴먼명조"/>
              </w:rPr>
              <w:t>. (15</w:t>
            </w:r>
            <w:r w:rsidR="00702CC5">
              <w:rPr>
                <w:rFonts w:ascii="Times New Roman" w:eastAsia="휴먼명조"/>
              </w:rPr>
              <w:t xml:space="preserve"> points</w:t>
            </w:r>
            <w:r>
              <w:rPr>
                <w:rFonts w:ascii="Times New Roman" w:eastAsia="휴먼명조"/>
              </w:rPr>
              <w:t>)</w:t>
            </w:r>
          </w:p>
          <w:p w14:paraId="3F47E3E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43FF42E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&lt;stdlib.h&gt;</w:t>
            </w:r>
          </w:p>
          <w:p w14:paraId="32B668E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&lt;math.h&gt;</w:t>
            </w:r>
          </w:p>
          <w:p w14:paraId="1AE3C06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1000 </w:t>
            </w:r>
          </w:p>
          <w:p w14:paraId="2E59491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32560C7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A28F68A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0086E6A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number;</w:t>
            </w:r>
          </w:p>
          <w:p w14:paraId="524B31F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node[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 = { 0, };</w:t>
            </w:r>
          </w:p>
          <w:p w14:paraId="29C8AB6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2641EC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 number of nodes 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5FC9C85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scanf(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&amp;number);</w:t>
            </w:r>
          </w:p>
          <w:p w14:paraId="670D5BF4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68D7DF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(!(1&lt;=number &amp;&amp; number&lt;=1000)) {</w:t>
            </w:r>
          </w:p>
          <w:p w14:paraId="7D26AD98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"Finished! 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FDE8EE3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281C7F3F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684A5320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0663D828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3F682EBA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 = 0;</w:t>
            </w:r>
          </w:p>
          <w:p w14:paraId="1AD5784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check = 1;</w:t>
            </w:r>
          </w:p>
          <w:p w14:paraId="0A73118F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1;</w:t>
            </w:r>
          </w:p>
          <w:p w14:paraId="7B755A6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1A6893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702AC81C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n++;</w:t>
            </w:r>
          </w:p>
          <w:p w14:paraId="344BCBEA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count++;</w:t>
            </w:r>
          </w:p>
          <w:p w14:paraId="5ADA9FA8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(count == number) {</w:t>
            </w:r>
          </w:p>
          <w:p w14:paraId="102BCD18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node[i] = n;</w:t>
            </w:r>
          </w:p>
          <w:p w14:paraId="7B67DC1F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A747943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415CDDAD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22B103A0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 == check) {</w:t>
            </w:r>
          </w:p>
          <w:p w14:paraId="7BE4D96D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node[i] = n;</w:t>
            </w:r>
          </w:p>
          <w:p w14:paraId="157635A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n = 0;</w:t>
            </w:r>
          </w:p>
          <w:p w14:paraId="72F59964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i++;</w:t>
            </w:r>
          </w:p>
          <w:p w14:paraId="530A7AFA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check = check * 2;</w:t>
            </w:r>
          </w:p>
          <w:p w14:paraId="541CA72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6A45774E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05FEDA02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1CFE3D12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7993CF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"Height : %d 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i);</w:t>
            </w:r>
          </w:p>
          <w:p w14:paraId="332855D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D724405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width = 0;</w:t>
            </w:r>
          </w:p>
          <w:p w14:paraId="13A833A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max = 0;</w:t>
            </w:r>
          </w:p>
          <w:p w14:paraId="36D28494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99; i &gt;= 1; i--) {</w:t>
            </w:r>
          </w:p>
          <w:p w14:paraId="453505B8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(node[i] &gt;= max) {</w:t>
            </w:r>
          </w:p>
          <w:p w14:paraId="1E29498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max = node[i];</w:t>
            </w:r>
          </w:p>
          <w:p w14:paraId="30F65FD0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76C688FF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3982A80E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99; i &gt;= 1; i--) {</w:t>
            </w:r>
          </w:p>
          <w:p w14:paraId="64760005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(node[i] == max) {</w:t>
            </w:r>
          </w:p>
          <w:p w14:paraId="1DEB9EFA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width = i;</w:t>
            </w:r>
          </w:p>
          <w:p w14:paraId="733EAA85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46209804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6B74BA4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781B140D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1DD240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BBC946F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"Width : %d\n"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width);</w:t>
            </w:r>
          </w:p>
          <w:p w14:paraId="6C97496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2E6ED0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leaves = 0;</w:t>
            </w:r>
          </w:p>
          <w:p w14:paraId="701FD07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99; i &gt;= 1; i--) {</w:t>
            </w:r>
          </w:p>
          <w:p w14:paraId="0F8DB53D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(node[i] == 0) {</w:t>
            </w:r>
          </w:p>
          <w:p w14:paraId="4A6E9257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continue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0EF101C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4EDCFD0A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0EE43DC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== 1 &amp;&amp; node[i] == 1) {</w:t>
            </w:r>
          </w:p>
          <w:p w14:paraId="6521D5C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leaves = 1;</w:t>
            </w:r>
          </w:p>
          <w:p w14:paraId="5E1303C4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1A84533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178423C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leaves = node[i] + (node[i - 1] - ((node[i] + 1) / 2));</w:t>
            </w:r>
          </w:p>
          <w:p w14:paraId="5D91E3E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40E18C55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27D16A2E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27E31D43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EE64FCE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74908213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6DB16D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E087E1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 number of leaves : %d\n"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leaves);</w:t>
            </w:r>
          </w:p>
          <w:p w14:paraId="26DA0A7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5D0C729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two_children = 0;</w:t>
            </w:r>
          </w:p>
          <w:p w14:paraId="0575256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2; i &lt; 100; i++) {</w:t>
            </w:r>
          </w:p>
          <w:p w14:paraId="7A2861B0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two_children = two_children + (node[i] / 2);</w:t>
            </w:r>
          </w:p>
          <w:p w14:paraId="7A38A082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697299EE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 number of nodes with two children : %d\n"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two_children);</w:t>
            </w:r>
          </w:p>
          <w:p w14:paraId="6C881F4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D25664D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one_child = 0;</w:t>
            </w:r>
          </w:p>
          <w:p w14:paraId="5ED25ABB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2; i &lt; 100; i++) {</w:t>
            </w:r>
          </w:p>
          <w:p w14:paraId="46EFB21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(node[i] % 2 != 0) {</w:t>
            </w:r>
          </w:p>
          <w:p w14:paraId="748F12DC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one_child++;</w:t>
            </w:r>
          </w:p>
          <w:p w14:paraId="2FD3763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5E6ACBDC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421B9362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6F1F5FC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 number of nodes with a child : %d\n"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one_child);</w:t>
            </w:r>
          </w:p>
          <w:p w14:paraId="7B76A726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1F75E82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</w:t>
            </w:r>
          </w:p>
          <w:p w14:paraId="59F164E3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CB83321" w14:textId="77777777" w:rsidR="001C6617" w:rsidRDefault="001C6617" w:rsidP="001C6617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4040175" w14:textId="618E4A95" w:rsidR="008231D0" w:rsidRDefault="001C6617" w:rsidP="001C661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hint="eastAsia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</w:p>
        </w:tc>
      </w:tr>
    </w:tbl>
    <w:p w14:paraId="23F8B47A" w14:textId="77777777" w:rsidR="009A1919" w:rsidRDefault="009A1919">
      <w:pPr>
        <w:pStyle w:val="a3"/>
      </w:pPr>
    </w:p>
    <w:sectPr w:rsidR="009A1919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roman"/>
    <w:pitch w:val="variable"/>
    <w:sig w:usb0="F7FFAEFF" w:usb1="FBDFFFFF" w:usb2="0417FFFF" w:usb3="00000000" w:csb0="00080001" w:csb1="00000000"/>
  </w:font>
  <w:font w:name="함초롬돋움">
    <w:charset w:val="81"/>
    <w:family w:val="roman"/>
    <w:pitch w:val="variable"/>
    <w:sig w:usb0="F7FFAEFF" w:usb1="FBDFFFFF" w:usb2="0417FFFF" w:usb3="00000000" w:csb0="00080001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01A4D"/>
    <w:multiLevelType w:val="multilevel"/>
    <w:tmpl w:val="4314CE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3326B"/>
    <w:multiLevelType w:val="multilevel"/>
    <w:tmpl w:val="D3E2163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FF007A"/>
    <w:multiLevelType w:val="multilevel"/>
    <w:tmpl w:val="DEB697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294E39"/>
    <w:multiLevelType w:val="multilevel"/>
    <w:tmpl w:val="6E368E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0924A2"/>
    <w:multiLevelType w:val="multilevel"/>
    <w:tmpl w:val="3910A7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354348A"/>
    <w:multiLevelType w:val="multilevel"/>
    <w:tmpl w:val="A1945C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C815FC5"/>
    <w:multiLevelType w:val="multilevel"/>
    <w:tmpl w:val="CCC2A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19"/>
    <w:rsid w:val="001C6617"/>
    <w:rsid w:val="002F6170"/>
    <w:rsid w:val="00491018"/>
    <w:rsid w:val="00702CC5"/>
    <w:rsid w:val="008231D0"/>
    <w:rsid w:val="008B632F"/>
    <w:rsid w:val="009A1919"/>
    <w:rsid w:val="00AB5AE0"/>
    <w:rsid w:val="00B52807"/>
    <w:rsid w:val="00D22CEC"/>
    <w:rsid w:val="00D31379"/>
    <w:rsid w:val="00EA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E1AA"/>
  <w15:docId w15:val="{51AE07D3-1B04-4A11-8E4D-2838D181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22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USER</cp:lastModifiedBy>
  <cp:revision>2</cp:revision>
  <dcterms:created xsi:type="dcterms:W3CDTF">2020-05-21T05:10:00Z</dcterms:created>
  <dcterms:modified xsi:type="dcterms:W3CDTF">2020-05-21T05:10:00Z</dcterms:modified>
</cp:coreProperties>
</file>