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1CC52" w14:textId="77777777" w:rsidR="00D43781" w:rsidRDefault="00DF4390">
      <w:pPr>
        <w:pStyle w:val="a3"/>
        <w:wordWrap/>
        <w:jc w:val="right"/>
      </w:pPr>
      <w:bookmarkStart w:id="0" w:name="_top"/>
      <w:bookmarkEnd w:id="0"/>
      <w:r>
        <w:rPr>
          <w:sz w:val="24"/>
        </w:rPr>
        <w:t>Data Structures and Practice</w:t>
      </w:r>
    </w:p>
    <w:p w14:paraId="5F48137E" w14:textId="77777777" w:rsidR="00D43781" w:rsidRDefault="00DF4390">
      <w:pPr>
        <w:pStyle w:val="a3"/>
        <w:wordWrap/>
        <w:ind w:left="1733"/>
        <w:jc w:val="left"/>
      </w:pPr>
      <w:r>
        <w:rPr>
          <w:sz w:val="24"/>
        </w:rPr>
        <w:t>Department:               Student ID:                  Name:</w:t>
      </w:r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79"/>
        <w:gridCol w:w="9589"/>
      </w:tblGrid>
      <w:tr w:rsidR="00D43781" w14:paraId="0B6ABA52" w14:textId="77777777">
        <w:trPr>
          <w:trHeight w:val="539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B20C155" w14:textId="77777777" w:rsidR="00D43781" w:rsidRDefault="00DF4390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t>Topic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A5BDAE" w14:textId="77777777" w:rsidR="00D43781" w:rsidRDefault="00DF4390">
            <w:pPr>
              <w:pStyle w:val="a3"/>
              <w:wordWrap/>
              <w:jc w:val="left"/>
            </w:pPr>
            <w:r>
              <w:rPr>
                <w:sz w:val="22"/>
              </w:rPr>
              <w:t>Pointer</w:t>
            </w:r>
          </w:p>
        </w:tc>
      </w:tr>
      <w:tr w:rsidR="00D43781" w14:paraId="597AF3FE" w14:textId="77777777">
        <w:trPr>
          <w:trHeight w:val="539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87A83CE" w14:textId="77777777" w:rsidR="00D43781" w:rsidRDefault="00DF4390">
            <w:pPr>
              <w:pStyle w:val="a3"/>
              <w:wordWrap/>
              <w:spacing w:line="312" w:lineRule="auto"/>
              <w:jc w:val="center"/>
            </w:pPr>
            <w:r>
              <w:rPr>
                <w:b/>
                <w:spacing w:val="-1"/>
                <w:sz w:val="22"/>
              </w:rPr>
              <w:t>Learning Objective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F292A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sz w:val="22"/>
              </w:rPr>
              <w:t xml:space="preserve">Review the concept of pointers </w:t>
            </w:r>
          </w:p>
        </w:tc>
      </w:tr>
      <w:tr w:rsidR="00D43781" w14:paraId="614E8D3C" w14:textId="77777777">
        <w:trPr>
          <w:trHeight w:val="7355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CEF38E7" w14:textId="77777777" w:rsidR="00D43781" w:rsidRDefault="00DF4390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t>Problem1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66E9C1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#include &lt;</w:t>
            </w:r>
            <w:proofErr w:type="spellStart"/>
            <w:r>
              <w:rPr>
                <w:rFonts w:ascii="Courier New"/>
                <w:b/>
                <w:sz w:val="22"/>
              </w:rPr>
              <w:t>stdio.h</w:t>
            </w:r>
            <w:proofErr w:type="spellEnd"/>
            <w:r>
              <w:rPr>
                <w:rFonts w:ascii="Courier New"/>
                <w:b/>
                <w:sz w:val="22"/>
              </w:rPr>
              <w:t>&gt;</w:t>
            </w:r>
          </w:p>
          <w:p w14:paraId="67228A45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int </w:t>
            </w:r>
            <w:proofErr w:type="gramStart"/>
            <w:r>
              <w:rPr>
                <w:rFonts w:ascii="Courier New"/>
                <w:b/>
                <w:sz w:val="22"/>
              </w:rPr>
              <w:t>main(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) </w:t>
            </w:r>
          </w:p>
          <w:p w14:paraId="331F6E41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{</w:t>
            </w:r>
          </w:p>
          <w:p w14:paraId="57D590BF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int* </w:t>
            </w:r>
            <w:proofErr w:type="gramStart"/>
            <w:r>
              <w:rPr>
                <w:rFonts w:ascii="Courier New"/>
                <w:b/>
                <w:sz w:val="22"/>
              </w:rPr>
              <w:t xml:space="preserve">pc;   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 int c=22;</w:t>
            </w:r>
          </w:p>
          <w:p w14:paraId="371EE71F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37957424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"Address of c:%d \</w:t>
            </w:r>
            <w:proofErr w:type="spellStart"/>
            <w:r>
              <w:rPr>
                <w:rFonts w:ascii="Courier New"/>
                <w:b/>
                <w:sz w:val="22"/>
              </w:rPr>
              <w:t>n",&amp;c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);    </w:t>
            </w:r>
          </w:p>
          <w:p w14:paraId="7B9567C9" w14:textId="1BA6D49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"Value of c:%d \n \</w:t>
            </w:r>
            <w:proofErr w:type="spellStart"/>
            <w:r>
              <w:rPr>
                <w:rFonts w:ascii="Courier New"/>
                <w:b/>
                <w:sz w:val="22"/>
              </w:rPr>
              <w:t>n",c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);  /*  </w:t>
            </w:r>
            <w:r>
              <w:rPr>
                <w:rFonts w:ascii="Courier New"/>
                <w:b/>
                <w:kern w:val="1"/>
              </w:rPr>
              <w:t>①</w:t>
            </w:r>
            <w:r w:rsidR="002A35E0">
              <w:rPr>
                <w:rFonts w:ascii="Courier New"/>
                <w:b/>
                <w:kern w:val="1"/>
              </w:rPr>
              <w:t xml:space="preserve"> 22</w:t>
            </w:r>
            <w:r>
              <w:rPr>
                <w:rFonts w:ascii="Courier New"/>
                <w:kern w:val="1"/>
              </w:rPr>
              <w:t xml:space="preserve">   </w:t>
            </w:r>
            <w:r>
              <w:rPr>
                <w:rFonts w:ascii="Courier New"/>
                <w:b/>
                <w:sz w:val="22"/>
              </w:rPr>
              <w:t>*/</w:t>
            </w:r>
          </w:p>
          <w:p w14:paraId="2DBB7AA3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</w:t>
            </w:r>
          </w:p>
          <w:p w14:paraId="0C5C995B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pc=&amp;</w:t>
            </w:r>
            <w:proofErr w:type="gramStart"/>
            <w:r>
              <w:rPr>
                <w:rFonts w:ascii="Courier New"/>
                <w:b/>
                <w:sz w:val="22"/>
              </w:rPr>
              <w:t xml:space="preserve">c;   </w:t>
            </w:r>
            <w:proofErr w:type="gramEnd"/>
            <w:r>
              <w:rPr>
                <w:rFonts w:ascii="Courier New"/>
                <w:b/>
                <w:sz w:val="22"/>
              </w:rPr>
              <w:t>*pc=2;</w:t>
            </w:r>
          </w:p>
          <w:p w14:paraId="5773FF3D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"Address of c:%d \n", &amp;c);</w:t>
            </w:r>
          </w:p>
          <w:p w14:paraId="1813B66E" w14:textId="45CA19CE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"Value of c:%d \n \n", c); /*  </w:t>
            </w:r>
            <w:r>
              <w:rPr>
                <w:rFonts w:ascii="Courier New"/>
                <w:b/>
                <w:sz w:val="22"/>
              </w:rPr>
              <w:t>②</w:t>
            </w:r>
            <w:r w:rsidR="002A35E0">
              <w:rPr>
                <w:rFonts w:ascii="Courier New"/>
                <w:b/>
                <w:sz w:val="22"/>
              </w:rPr>
              <w:t xml:space="preserve"> 2</w:t>
            </w:r>
            <w:r>
              <w:rPr>
                <w:rFonts w:ascii="Courier New"/>
                <w:b/>
                <w:sz w:val="22"/>
              </w:rPr>
              <w:t xml:space="preserve">  */ </w:t>
            </w:r>
          </w:p>
          <w:p w14:paraId="474A69AF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return </w:t>
            </w:r>
            <w:proofErr w:type="gramStart"/>
            <w:r>
              <w:rPr>
                <w:rFonts w:ascii="Courier New"/>
                <w:b/>
                <w:sz w:val="22"/>
              </w:rPr>
              <w:t>0;</w:t>
            </w:r>
            <w:proofErr w:type="gramEnd"/>
          </w:p>
          <w:p w14:paraId="0CC5429B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}</w:t>
            </w:r>
          </w:p>
          <w:p w14:paraId="0698FA98" w14:textId="77777777" w:rsidR="00D43781" w:rsidRDefault="00D43781">
            <w:pPr>
              <w:pStyle w:val="a3"/>
              <w:wordWrap/>
              <w:jc w:val="center"/>
            </w:pPr>
          </w:p>
          <w:p w14:paraId="35D25B3B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  <w:r>
              <w:rPr>
                <w:rFonts w:ascii="Times New Roman"/>
                <w:kern w:val="1"/>
              </w:rPr>
              <w:t xml:space="preserve">1) Show the running results of </w:t>
            </w:r>
            <w:r>
              <w:rPr>
                <w:rFonts w:ascii="Courier New"/>
                <w:kern w:val="1"/>
              </w:rPr>
              <w:t>①</w:t>
            </w:r>
            <w:r>
              <w:rPr>
                <w:rFonts w:ascii="Times New Roman"/>
                <w:kern w:val="1"/>
              </w:rPr>
              <w:t xml:space="preserve"> and </w:t>
            </w:r>
            <w:r>
              <w:rPr>
                <w:rFonts w:ascii="Courier New"/>
                <w:kern w:val="1"/>
              </w:rPr>
              <w:t>②</w:t>
            </w:r>
            <w:r>
              <w:rPr>
                <w:rFonts w:ascii="Times New Roman"/>
                <w:kern w:val="1"/>
              </w:rPr>
              <w:t>.</w:t>
            </w:r>
          </w:p>
          <w:p w14:paraId="6202C13F" w14:textId="2DFC6AA8" w:rsidR="00D43781" w:rsidRDefault="002A35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  <w:r>
              <w:rPr>
                <w:rFonts w:hint="eastAsia"/>
              </w:rPr>
              <w:t xml:space="preserve"> </w:t>
            </w:r>
            <w:r>
              <w:t>Result of 1 = 22</w:t>
            </w:r>
          </w:p>
          <w:p w14:paraId="4794729E" w14:textId="0F846049" w:rsidR="002A35E0" w:rsidRDefault="002A35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  <w:r>
              <w:rPr>
                <w:rFonts w:hint="eastAsia"/>
              </w:rPr>
              <w:t xml:space="preserve"> </w:t>
            </w:r>
            <w:r>
              <w:t>Result of 2 = 2</w:t>
            </w:r>
          </w:p>
          <w:p w14:paraId="1EBC6D6C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3DBE926A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5303BF9A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51DA61A4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41E0C398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66BC7116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  <w:r>
              <w:rPr>
                <w:rFonts w:ascii="Times New Roman"/>
                <w:kern w:val="1"/>
              </w:rPr>
              <w:t xml:space="preserve">2) Explain why the results are the same or different. </w:t>
            </w:r>
          </w:p>
          <w:p w14:paraId="664B5525" w14:textId="5A19939A" w:rsidR="00D43781" w:rsidRDefault="002A35E0" w:rsidP="002A35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The results are different. Variable pc is pointer and points variable c. So, if change value of *pc to integer 2, the value of c is changed from integer 22 to integer 2.</w:t>
            </w:r>
          </w:p>
          <w:p w14:paraId="730E6BD1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0B4B290A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5D721EB3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7E10B076" w14:textId="77777777" w:rsidR="00D43781" w:rsidRDefault="00D43781">
            <w:pPr>
              <w:pStyle w:val="a3"/>
              <w:wordWrap/>
              <w:spacing w:line="312" w:lineRule="auto"/>
              <w:jc w:val="center"/>
            </w:pPr>
          </w:p>
        </w:tc>
      </w:tr>
      <w:tr w:rsidR="00D43781" w14:paraId="467D5273" w14:textId="77777777">
        <w:trPr>
          <w:trHeight w:val="1841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D8D2611" w14:textId="3C30CD70" w:rsidR="00D43781" w:rsidRDefault="002A35E0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A29E6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#include &lt;</w:t>
            </w:r>
            <w:proofErr w:type="spellStart"/>
            <w:r>
              <w:rPr>
                <w:rFonts w:ascii="Courier New"/>
                <w:b/>
                <w:sz w:val="22"/>
              </w:rPr>
              <w:t>stdio.h</w:t>
            </w:r>
            <w:proofErr w:type="spellEnd"/>
            <w:r>
              <w:rPr>
                <w:rFonts w:ascii="Courier New"/>
                <w:b/>
                <w:sz w:val="22"/>
              </w:rPr>
              <w:t>&gt;</w:t>
            </w:r>
          </w:p>
          <w:p w14:paraId="7A264095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void </w:t>
            </w:r>
            <w:proofErr w:type="gramStart"/>
            <w:r>
              <w:rPr>
                <w:rFonts w:ascii="Courier New"/>
                <w:b/>
                <w:sz w:val="22"/>
              </w:rPr>
              <w:t>main(</w:t>
            </w:r>
            <w:proofErr w:type="gramEnd"/>
            <w:r>
              <w:rPr>
                <w:rFonts w:ascii="Courier New"/>
                <w:b/>
                <w:sz w:val="22"/>
              </w:rPr>
              <w:t>)</w:t>
            </w:r>
          </w:p>
          <w:p w14:paraId="288880C7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{</w:t>
            </w:r>
          </w:p>
          <w:p w14:paraId="17C11475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sz w:val="22"/>
              </w:rPr>
              <w:t xml:space="preserve">   int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=10; int *</w:t>
            </w:r>
            <w:proofErr w:type="gramStart"/>
            <w:r>
              <w:rPr>
                <w:rFonts w:ascii="Courier New"/>
                <w:b/>
                <w:sz w:val="22"/>
              </w:rPr>
              <w:t>p;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 </w:t>
            </w:r>
          </w:p>
          <w:p w14:paraId="653A8EE3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sz w:val="22"/>
              </w:rPr>
              <w:t xml:space="preserve">  </w:t>
            </w:r>
          </w:p>
          <w:p w14:paraId="1288981F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 ("%d \n",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); /* </w:t>
            </w:r>
            <w:r>
              <w:rPr>
                <w:rFonts w:ascii="Courier New"/>
                <w:b/>
                <w:sz w:val="22"/>
              </w:rPr>
              <w:t>①</w:t>
            </w:r>
            <w:r>
              <w:rPr>
                <w:rFonts w:ascii="Courier New"/>
                <w:b/>
                <w:sz w:val="22"/>
              </w:rPr>
              <w:t xml:space="preserve"> */</w:t>
            </w:r>
          </w:p>
          <w:p w14:paraId="1D40A831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sz w:val="22"/>
              </w:rPr>
              <w:t xml:space="preserve">   p=&amp;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;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 </w:t>
            </w:r>
          </w:p>
          <w:p w14:paraId="54812BDA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sz w:val="22"/>
              </w:rPr>
              <w:t xml:space="preserve">   (*</w:t>
            </w:r>
            <w:proofErr w:type="gramStart"/>
            <w:r>
              <w:rPr>
                <w:rFonts w:ascii="Courier New"/>
                <w:b/>
                <w:sz w:val="22"/>
              </w:rPr>
              <w:t>p)--</w:t>
            </w:r>
            <w:proofErr w:type="gramEnd"/>
            <w:r>
              <w:rPr>
                <w:rFonts w:ascii="Courier New"/>
                <w:b/>
                <w:sz w:val="22"/>
              </w:rPr>
              <w:t>;</w:t>
            </w:r>
          </w:p>
          <w:p w14:paraId="7A7C320B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0998C6C3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 ("%d \n",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); /* </w:t>
            </w:r>
            <w:r>
              <w:rPr>
                <w:rFonts w:ascii="Courier New"/>
                <w:b/>
                <w:sz w:val="22"/>
              </w:rPr>
              <w:t>②</w:t>
            </w:r>
            <w:r>
              <w:rPr>
                <w:rFonts w:ascii="Courier New"/>
                <w:b/>
                <w:sz w:val="22"/>
              </w:rPr>
              <w:t xml:space="preserve"> */ </w:t>
            </w:r>
          </w:p>
          <w:p w14:paraId="450DD692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gramStart"/>
            <w:r>
              <w:rPr>
                <w:rFonts w:ascii="Courier New"/>
                <w:b/>
                <w:sz w:val="22"/>
              </w:rPr>
              <w:t>return;</w:t>
            </w:r>
            <w:proofErr w:type="gramEnd"/>
          </w:p>
          <w:p w14:paraId="3EED6D90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sz w:val="22"/>
              </w:rPr>
              <w:t>}</w:t>
            </w:r>
          </w:p>
          <w:p w14:paraId="359114F0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19DD1D0C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52B01160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  <w:r>
              <w:rPr>
                <w:rFonts w:ascii="Times New Roman"/>
                <w:kern w:val="1"/>
              </w:rPr>
              <w:t xml:space="preserve">1) Show the running results of </w:t>
            </w:r>
            <w:r>
              <w:rPr>
                <w:rFonts w:ascii="Courier New"/>
                <w:kern w:val="1"/>
              </w:rPr>
              <w:t>①</w:t>
            </w:r>
            <w:r>
              <w:rPr>
                <w:rFonts w:ascii="Times New Roman"/>
                <w:kern w:val="1"/>
              </w:rPr>
              <w:t xml:space="preserve"> and </w:t>
            </w:r>
            <w:r>
              <w:rPr>
                <w:rFonts w:ascii="Courier New"/>
                <w:kern w:val="1"/>
              </w:rPr>
              <w:t>②</w:t>
            </w:r>
            <w:r>
              <w:rPr>
                <w:rFonts w:ascii="Times New Roman"/>
                <w:kern w:val="1"/>
              </w:rPr>
              <w:t>.</w:t>
            </w:r>
          </w:p>
          <w:p w14:paraId="4C8DAB77" w14:textId="61DE5E34" w:rsidR="002A35E0" w:rsidRDefault="002A35E0" w:rsidP="002A35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  <w:r>
              <w:rPr>
                <w:rFonts w:hint="eastAsia"/>
              </w:rPr>
              <w:t xml:space="preserve"> </w:t>
            </w:r>
            <w:r>
              <w:t>Result of 1 = 10</w:t>
            </w:r>
          </w:p>
          <w:p w14:paraId="71F7C9CC" w14:textId="28C4652C" w:rsidR="002A35E0" w:rsidRDefault="002A35E0" w:rsidP="002A35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  <w:r>
              <w:rPr>
                <w:rFonts w:hint="eastAsia"/>
              </w:rPr>
              <w:t xml:space="preserve"> </w:t>
            </w:r>
            <w:r>
              <w:t>Result of 2 = 9</w:t>
            </w:r>
          </w:p>
          <w:p w14:paraId="1996A26F" w14:textId="77777777" w:rsidR="00D43781" w:rsidRDefault="00D43781" w:rsidP="002A35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42E24EE5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7EF98779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45CF1675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</w:p>
          <w:p w14:paraId="349D56C1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540" w:hanging="540"/>
              <w:jc w:val="left"/>
            </w:pPr>
            <w:r>
              <w:rPr>
                <w:rFonts w:ascii="Times New Roman"/>
                <w:kern w:val="1"/>
              </w:rPr>
              <w:t xml:space="preserve">2)  Explain why the results are the same or different. </w:t>
            </w:r>
          </w:p>
          <w:p w14:paraId="1315F233" w14:textId="643C8746" w:rsidR="00D43781" w:rsidRDefault="00BF4CE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</w:pPr>
            <w:r>
              <w:t xml:space="preserve"> The results are different. This is similar </w:t>
            </w:r>
            <w:r w:rsidR="007F6717">
              <w:t>with</w:t>
            </w:r>
            <w:r>
              <w:t xml:space="preserve"> problem 1. The type of variable p is pointer and p points integer I. Command </w:t>
            </w:r>
            <w:r>
              <w:t>“</w:t>
            </w:r>
            <w:r>
              <w:t>(*p)</w:t>
            </w:r>
            <w:r w:rsidR="007F6717">
              <w:t xml:space="preserve"> </w:t>
            </w:r>
            <w:r>
              <w:t>--</w:t>
            </w:r>
            <w:r>
              <w:t>”</w:t>
            </w:r>
            <w:r>
              <w:t xml:space="preserve"> means that </w:t>
            </w:r>
            <w:r w:rsidR="00DF4390">
              <w:t xml:space="preserve">taking number 1 from </w:t>
            </w:r>
            <w:r>
              <w:t>the value which point p is pointing</w:t>
            </w:r>
            <w:r w:rsidR="00DF4390">
              <w:t>. So, result 2 is after pointer p is taken 1.</w:t>
            </w:r>
          </w:p>
          <w:p w14:paraId="4BF937F6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</w:pPr>
          </w:p>
          <w:p w14:paraId="32E4C35E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</w:pPr>
          </w:p>
          <w:p w14:paraId="0D27AF50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</w:pPr>
          </w:p>
        </w:tc>
      </w:tr>
      <w:tr w:rsidR="00D43781" w14:paraId="63D82C01" w14:textId="77777777">
        <w:trPr>
          <w:trHeight w:val="1841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0D0DD11" w14:textId="77777777" w:rsidR="00D43781" w:rsidRDefault="00DF4390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lastRenderedPageBreak/>
              <w:t>Problem3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BDC677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#include &lt;</w:t>
            </w:r>
            <w:proofErr w:type="spellStart"/>
            <w:r>
              <w:rPr>
                <w:rFonts w:ascii="Courier New"/>
                <w:b/>
                <w:sz w:val="22"/>
              </w:rPr>
              <w:t>stdio.h</w:t>
            </w:r>
            <w:proofErr w:type="spellEnd"/>
            <w:r>
              <w:rPr>
                <w:rFonts w:ascii="Courier New"/>
                <w:b/>
                <w:sz w:val="22"/>
              </w:rPr>
              <w:t>&gt;</w:t>
            </w:r>
          </w:p>
          <w:p w14:paraId="4673B5A5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void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func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int *</w:t>
            </w:r>
            <w:proofErr w:type="spellStart"/>
            <w:r>
              <w:rPr>
                <w:rFonts w:ascii="Courier New"/>
                <w:b/>
                <w:sz w:val="22"/>
              </w:rPr>
              <w:t>a,int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 *b);</w:t>
            </w:r>
          </w:p>
          <w:p w14:paraId="600C62DE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5639B604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int </w:t>
            </w:r>
            <w:proofErr w:type="gramStart"/>
            <w:r>
              <w:rPr>
                <w:rFonts w:ascii="Courier New"/>
                <w:b/>
                <w:sz w:val="22"/>
              </w:rPr>
              <w:t>main(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) </w:t>
            </w:r>
          </w:p>
          <w:p w14:paraId="7F088959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{</w:t>
            </w:r>
          </w:p>
          <w:p w14:paraId="058A09A1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int num1=5; int num2=</w:t>
            </w:r>
            <w:proofErr w:type="gramStart"/>
            <w:r>
              <w:rPr>
                <w:rFonts w:ascii="Courier New"/>
                <w:b/>
                <w:sz w:val="22"/>
              </w:rPr>
              <w:t>10;</w:t>
            </w:r>
            <w:proofErr w:type="gramEnd"/>
          </w:p>
          <w:p w14:paraId="1BA0275A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</w:p>
          <w:p w14:paraId="6A127492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"Number1 = %d \n",num1);</w:t>
            </w:r>
          </w:p>
          <w:p w14:paraId="610EECD0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"Number2 = %d \n",num2);</w:t>
            </w:r>
          </w:p>
          <w:p w14:paraId="149FD75C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53159832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r>
              <w:rPr>
                <w:rFonts w:ascii="Courier New"/>
                <w:b/>
                <w:sz w:val="22"/>
              </w:rPr>
              <w:t>func</w:t>
            </w:r>
            <w:proofErr w:type="spellEnd"/>
            <w:r>
              <w:rPr>
                <w:rFonts w:ascii="Courier New"/>
                <w:b/>
                <w:sz w:val="22"/>
              </w:rPr>
              <w:t>(&amp;num</w:t>
            </w:r>
            <w:proofErr w:type="gramStart"/>
            <w:r>
              <w:rPr>
                <w:rFonts w:ascii="Courier New"/>
                <w:b/>
                <w:sz w:val="22"/>
              </w:rPr>
              <w:t>1,&amp;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num2); </w:t>
            </w:r>
          </w:p>
          <w:p w14:paraId="7E7CA3B5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"Number1 = %d \n",num1);</w:t>
            </w:r>
          </w:p>
          <w:p w14:paraId="0EA14607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"Number2 = %d \n",num2);</w:t>
            </w:r>
          </w:p>
          <w:p w14:paraId="5C0823FA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return </w:t>
            </w:r>
            <w:proofErr w:type="gramStart"/>
            <w:r>
              <w:rPr>
                <w:rFonts w:ascii="Courier New"/>
                <w:b/>
                <w:sz w:val="22"/>
              </w:rPr>
              <w:t>0;</w:t>
            </w:r>
            <w:proofErr w:type="gramEnd"/>
          </w:p>
          <w:p w14:paraId="3F5918D1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}</w:t>
            </w:r>
          </w:p>
          <w:p w14:paraId="5819F273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76770E86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void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func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int *a, int *b) </w:t>
            </w:r>
          </w:p>
          <w:p w14:paraId="50752855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{</w:t>
            </w:r>
          </w:p>
          <w:p w14:paraId="3999363F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int </w:t>
            </w:r>
            <w:proofErr w:type="gramStart"/>
            <w:r>
              <w:rPr>
                <w:rFonts w:ascii="Courier New"/>
                <w:b/>
                <w:sz w:val="22"/>
              </w:rPr>
              <w:t>temp;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   </w:t>
            </w:r>
          </w:p>
          <w:p w14:paraId="45C2E1E8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temp=*</w:t>
            </w:r>
            <w:proofErr w:type="gramStart"/>
            <w:r>
              <w:rPr>
                <w:rFonts w:ascii="Courier New"/>
                <w:b/>
                <w:sz w:val="22"/>
              </w:rPr>
              <w:t xml:space="preserve">a;   </w:t>
            </w:r>
            <w:proofErr w:type="gramEnd"/>
            <w:r>
              <w:rPr>
                <w:rFonts w:ascii="Courier New"/>
                <w:b/>
                <w:sz w:val="22"/>
              </w:rPr>
              <w:t>*a=*b;    *b=temp;</w:t>
            </w:r>
          </w:p>
          <w:p w14:paraId="60616502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gramStart"/>
            <w:r>
              <w:rPr>
                <w:rFonts w:ascii="Courier New"/>
                <w:b/>
                <w:sz w:val="22"/>
              </w:rPr>
              <w:t>return;</w:t>
            </w:r>
            <w:proofErr w:type="gramEnd"/>
          </w:p>
          <w:p w14:paraId="136CF4DE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}</w:t>
            </w:r>
          </w:p>
          <w:p w14:paraId="55FA94C8" w14:textId="77777777" w:rsidR="00D43781" w:rsidRDefault="00D43781">
            <w:pPr>
              <w:pStyle w:val="a3"/>
              <w:wordWrap/>
              <w:jc w:val="center"/>
            </w:pPr>
          </w:p>
          <w:p w14:paraId="092A95F9" w14:textId="77777777" w:rsidR="00D43781" w:rsidRDefault="00DF4390">
            <w:pPr>
              <w:pStyle w:val="a3"/>
            </w:pPr>
            <w:r>
              <w:rPr>
                <w:rFonts w:ascii="Times New Roman"/>
                <w:sz w:val="22"/>
              </w:rPr>
              <w:t xml:space="preserve">1) Show the goal of </w:t>
            </w:r>
            <w:proofErr w:type="spellStart"/>
            <w:proofErr w:type="gramStart"/>
            <w:r>
              <w:rPr>
                <w:rFonts w:ascii="Times New Roman"/>
                <w:kern w:val="1"/>
              </w:rPr>
              <w:t>func</w:t>
            </w:r>
            <w:proofErr w:type="spellEnd"/>
            <w:r>
              <w:rPr>
                <w:rFonts w:ascii="Times New Roman"/>
                <w:kern w:val="1"/>
              </w:rPr>
              <w:t>(</w:t>
            </w:r>
            <w:proofErr w:type="gramEnd"/>
            <w:r>
              <w:rPr>
                <w:rFonts w:ascii="Times New Roman"/>
                <w:kern w:val="1"/>
              </w:rPr>
              <w:t>).</w:t>
            </w:r>
          </w:p>
          <w:p w14:paraId="41C838B7" w14:textId="1F6782B4" w:rsidR="00D43781" w:rsidRDefault="007F6717">
            <w:pPr>
              <w:pStyle w:val="a3"/>
            </w:pPr>
            <w:r>
              <w:rPr>
                <w:rFonts w:hint="eastAsia"/>
              </w:rPr>
              <w:t xml:space="preserve"> </w:t>
            </w:r>
            <w:r w:rsidR="00E6385F">
              <w:t xml:space="preserve">The goal of </w:t>
            </w:r>
            <w:proofErr w:type="spellStart"/>
            <w:proofErr w:type="gramStart"/>
            <w:r w:rsidR="00E6385F">
              <w:t>func</w:t>
            </w:r>
            <w:proofErr w:type="spellEnd"/>
            <w:r w:rsidR="00E6385F">
              <w:t>(</w:t>
            </w:r>
            <w:proofErr w:type="gramEnd"/>
            <w:r w:rsidR="00E6385F">
              <w:t xml:space="preserve">) is changing the values of two parameters. </w:t>
            </w:r>
          </w:p>
          <w:p w14:paraId="3934945B" w14:textId="77777777" w:rsidR="00D43781" w:rsidRDefault="00D43781">
            <w:pPr>
              <w:pStyle w:val="a3"/>
            </w:pPr>
          </w:p>
          <w:p w14:paraId="312C32AA" w14:textId="77777777" w:rsidR="00D43781" w:rsidRDefault="00D43781">
            <w:pPr>
              <w:pStyle w:val="a3"/>
            </w:pPr>
          </w:p>
          <w:p w14:paraId="07A061CD" w14:textId="77777777" w:rsidR="00D43781" w:rsidRDefault="00DF4390">
            <w:pPr>
              <w:pStyle w:val="a3"/>
            </w:pPr>
            <w:r>
              <w:rPr>
                <w:rFonts w:ascii="Times New Roman"/>
                <w:sz w:val="22"/>
              </w:rPr>
              <w:t>2) Show the expected results of the program</w:t>
            </w:r>
            <w:r>
              <w:rPr>
                <w:rFonts w:ascii="Times New Roman"/>
                <w:kern w:val="1"/>
              </w:rPr>
              <w:t>.</w:t>
            </w:r>
          </w:p>
          <w:p w14:paraId="5C79A017" w14:textId="77777777" w:rsidR="00E6385F" w:rsidRDefault="00E6385F" w:rsidP="00E6385F">
            <w:pPr>
              <w:pStyle w:val="a3"/>
            </w:pPr>
            <w:r>
              <w:t>Number1 = 5</w:t>
            </w:r>
          </w:p>
          <w:p w14:paraId="40FF6946" w14:textId="77777777" w:rsidR="00E6385F" w:rsidRDefault="00E6385F" w:rsidP="00E6385F">
            <w:pPr>
              <w:pStyle w:val="a3"/>
            </w:pPr>
            <w:r>
              <w:t>Number2 = 10</w:t>
            </w:r>
          </w:p>
          <w:p w14:paraId="217670E2" w14:textId="77777777" w:rsidR="00E6385F" w:rsidRDefault="00E6385F" w:rsidP="00E6385F">
            <w:pPr>
              <w:pStyle w:val="a3"/>
            </w:pPr>
            <w:r>
              <w:t>Number1 = 10</w:t>
            </w:r>
          </w:p>
          <w:p w14:paraId="2ED4B83C" w14:textId="57D54865" w:rsidR="00D43781" w:rsidRDefault="00E6385F" w:rsidP="00E6385F">
            <w:pPr>
              <w:pStyle w:val="a3"/>
            </w:pPr>
            <w:r>
              <w:t>Number2 = 5</w:t>
            </w:r>
          </w:p>
          <w:p w14:paraId="31ACA991" w14:textId="77777777" w:rsidR="00D43781" w:rsidRDefault="00D43781">
            <w:pPr>
              <w:pStyle w:val="a3"/>
            </w:pPr>
          </w:p>
          <w:p w14:paraId="47F1FC5D" w14:textId="77777777" w:rsidR="00D43781" w:rsidRDefault="00D43781">
            <w:pPr>
              <w:pStyle w:val="a3"/>
            </w:pPr>
          </w:p>
          <w:p w14:paraId="296B49B6" w14:textId="77777777" w:rsidR="00D43781" w:rsidRDefault="00DF4390">
            <w:pPr>
              <w:pStyle w:val="a3"/>
            </w:pPr>
            <w:r>
              <w:rPr>
                <w:rFonts w:ascii="Times New Roman"/>
                <w:sz w:val="22"/>
              </w:rPr>
              <w:t>3) Explain why you expect those results</w:t>
            </w:r>
            <w:r>
              <w:rPr>
                <w:rFonts w:ascii="Times New Roman"/>
                <w:kern w:val="1"/>
              </w:rPr>
              <w:t>.</w:t>
            </w:r>
          </w:p>
          <w:p w14:paraId="13F7A15D" w14:textId="225CBA06" w:rsidR="00D43781" w:rsidRDefault="00E6385F">
            <w:pPr>
              <w:pStyle w:val="a3"/>
            </w:pPr>
            <w:r>
              <w:rPr>
                <w:rFonts w:hint="eastAsia"/>
              </w:rPr>
              <w:t xml:space="preserve"> </w:t>
            </w:r>
            <w:r>
              <w:t xml:space="preserve">The function </w:t>
            </w:r>
            <w:r>
              <w:t>“</w:t>
            </w:r>
            <w:proofErr w:type="spellStart"/>
            <w:r>
              <w:t>func</w:t>
            </w:r>
            <w:proofErr w:type="spellEnd"/>
            <w:r>
              <w:t>”</w:t>
            </w:r>
            <w:r>
              <w:t xml:space="preserve"> </w:t>
            </w:r>
            <w:r w:rsidR="003F78F8">
              <w:t>ex</w:t>
            </w:r>
            <w:r>
              <w:t xml:space="preserve">changes address of two function parameter. In source codes, num 1 and num 2 is inserted into parameter of function </w:t>
            </w:r>
            <w:r>
              <w:t>“</w:t>
            </w:r>
            <w:proofErr w:type="spellStart"/>
            <w:r>
              <w:t>func</w:t>
            </w:r>
            <w:proofErr w:type="spellEnd"/>
            <w:r>
              <w:t>”</w:t>
            </w:r>
            <w:r w:rsidR="003F78F8">
              <w:t xml:space="preserve">. Their values are exchanged because their address is exchanged. </w:t>
            </w:r>
          </w:p>
          <w:p w14:paraId="1DF622E3" w14:textId="77777777" w:rsidR="00D43781" w:rsidRDefault="00D43781">
            <w:pPr>
              <w:pStyle w:val="a3"/>
            </w:pPr>
          </w:p>
          <w:p w14:paraId="06A5177D" w14:textId="77777777" w:rsidR="00D43781" w:rsidRDefault="00D43781">
            <w:pPr>
              <w:pStyle w:val="a3"/>
            </w:pPr>
          </w:p>
          <w:p w14:paraId="0682D2A8" w14:textId="77777777" w:rsidR="00D43781" w:rsidRDefault="00D43781">
            <w:pPr>
              <w:pStyle w:val="a3"/>
            </w:pPr>
          </w:p>
        </w:tc>
      </w:tr>
      <w:tr w:rsidR="00D43781" w14:paraId="51173935" w14:textId="77777777">
        <w:trPr>
          <w:trHeight w:val="1841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71D0C4F" w14:textId="77777777" w:rsidR="00D43781" w:rsidRDefault="00DF4390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lastRenderedPageBreak/>
              <w:t>Problem4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6E2CC2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#include &lt;</w:t>
            </w:r>
            <w:proofErr w:type="spellStart"/>
            <w:r>
              <w:rPr>
                <w:rFonts w:ascii="Courier New"/>
                <w:b/>
                <w:sz w:val="22"/>
              </w:rPr>
              <w:t>stdio.h</w:t>
            </w:r>
            <w:proofErr w:type="spellEnd"/>
            <w:r>
              <w:rPr>
                <w:rFonts w:ascii="Courier New"/>
                <w:b/>
                <w:sz w:val="22"/>
              </w:rPr>
              <w:t>&gt;</w:t>
            </w:r>
          </w:p>
          <w:p w14:paraId="0DB7E446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int </w:t>
            </w:r>
            <w:proofErr w:type="gramStart"/>
            <w:r>
              <w:rPr>
                <w:rFonts w:ascii="Courier New"/>
                <w:b/>
                <w:sz w:val="22"/>
              </w:rPr>
              <w:t>main(</w:t>
            </w:r>
            <w:proofErr w:type="gramEnd"/>
            <w:r>
              <w:rPr>
                <w:rFonts w:ascii="Courier New"/>
                <w:b/>
                <w:sz w:val="22"/>
              </w:rPr>
              <w:t>)</w:t>
            </w:r>
          </w:p>
          <w:p w14:paraId="62BD0414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{</w:t>
            </w:r>
          </w:p>
          <w:p w14:paraId="08526B61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int num=</w:t>
            </w:r>
            <w:proofErr w:type="gramStart"/>
            <w:r>
              <w:rPr>
                <w:rFonts w:ascii="Courier New"/>
                <w:b/>
                <w:sz w:val="22"/>
              </w:rPr>
              <w:t xml:space="preserve">123;   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  int *pr2;      int **pr1;</w:t>
            </w:r>
          </w:p>
          <w:p w14:paraId="5CEE223B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</w:p>
          <w:p w14:paraId="36A421E7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pr2 = &amp;</w:t>
            </w:r>
            <w:proofErr w:type="gramStart"/>
            <w:r>
              <w:rPr>
                <w:rFonts w:ascii="Courier New"/>
                <w:b/>
                <w:sz w:val="22"/>
              </w:rPr>
              <w:t xml:space="preserve">num;   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   pr1 = &amp;pr2;</w:t>
            </w:r>
          </w:p>
          <w:p w14:paraId="51B5670B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373EFFD1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" \n 1: %d", num); /* </w:t>
            </w:r>
            <w:r>
              <w:rPr>
                <w:rFonts w:ascii="Courier New"/>
                <w:b/>
                <w:sz w:val="22"/>
              </w:rPr>
              <w:t>①</w:t>
            </w:r>
            <w:r>
              <w:rPr>
                <w:rFonts w:ascii="Courier New"/>
                <w:b/>
                <w:sz w:val="22"/>
              </w:rPr>
              <w:t xml:space="preserve"> */ </w:t>
            </w:r>
          </w:p>
          <w:p w14:paraId="06E8C135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" \n 2: %d", *pr2); /* </w:t>
            </w:r>
            <w:r>
              <w:rPr>
                <w:rFonts w:ascii="Courier New"/>
                <w:b/>
                <w:sz w:val="22"/>
              </w:rPr>
              <w:t>②</w:t>
            </w:r>
            <w:r>
              <w:rPr>
                <w:rFonts w:ascii="Courier New"/>
                <w:b/>
                <w:sz w:val="22"/>
              </w:rPr>
              <w:t xml:space="preserve"> */ </w:t>
            </w:r>
          </w:p>
          <w:p w14:paraId="2A48BE49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" \n 3: %d", **pr1); /* </w:t>
            </w:r>
            <w:r>
              <w:rPr>
                <w:rFonts w:ascii="Courier New"/>
                <w:b/>
                <w:sz w:val="22"/>
              </w:rPr>
              <w:t>③</w:t>
            </w:r>
            <w:r>
              <w:rPr>
                <w:rFonts w:ascii="Courier New"/>
                <w:b/>
                <w:sz w:val="22"/>
              </w:rPr>
              <w:t xml:space="preserve"> */ </w:t>
            </w:r>
          </w:p>
          <w:p w14:paraId="43B8BA8E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" \n 4: %u", &amp;num); /* </w:t>
            </w:r>
            <w:r>
              <w:rPr>
                <w:rFonts w:ascii="Courier New"/>
                <w:b/>
                <w:sz w:val="22"/>
              </w:rPr>
              <w:t>④</w:t>
            </w:r>
            <w:r>
              <w:rPr>
                <w:rFonts w:ascii="Courier New"/>
                <w:b/>
                <w:sz w:val="22"/>
              </w:rPr>
              <w:t xml:space="preserve"> */ </w:t>
            </w:r>
          </w:p>
          <w:p w14:paraId="20D9B0BB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" \n 5: %u", pr2); /* </w:t>
            </w:r>
            <w:r>
              <w:rPr>
                <w:rFonts w:ascii="Courier New"/>
                <w:b/>
                <w:sz w:val="22"/>
              </w:rPr>
              <w:t>⑤</w:t>
            </w:r>
            <w:r>
              <w:rPr>
                <w:rFonts w:ascii="Courier New"/>
                <w:b/>
                <w:sz w:val="22"/>
              </w:rPr>
              <w:t xml:space="preserve"> */</w:t>
            </w:r>
          </w:p>
          <w:p w14:paraId="5A5DB2ED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" \n 6: %u", *pr1); /* </w:t>
            </w:r>
            <w:r>
              <w:rPr>
                <w:rFonts w:ascii="Courier New"/>
                <w:b/>
                <w:sz w:val="22"/>
              </w:rPr>
              <w:t>⑥</w:t>
            </w:r>
            <w:r>
              <w:rPr>
                <w:rFonts w:ascii="Courier New"/>
                <w:b/>
                <w:sz w:val="22"/>
              </w:rPr>
              <w:t xml:space="preserve"> */ </w:t>
            </w:r>
          </w:p>
          <w:p w14:paraId="57A60264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}</w:t>
            </w:r>
          </w:p>
          <w:p w14:paraId="16B69D6F" w14:textId="77777777" w:rsidR="00D43781" w:rsidRDefault="00D43781">
            <w:pPr>
              <w:pStyle w:val="a3"/>
              <w:wordWrap/>
              <w:jc w:val="center"/>
            </w:pPr>
          </w:p>
          <w:p w14:paraId="76C25C66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  <w:ind w:left="540" w:hanging="540"/>
            </w:pPr>
            <w:r>
              <w:rPr>
                <w:rFonts w:ascii="Times New Roman"/>
                <w:kern w:val="1"/>
              </w:rPr>
              <w:t xml:space="preserve">1) Show the expected results of </w:t>
            </w:r>
            <w:r>
              <w:rPr>
                <w:rFonts w:ascii="Courier New"/>
                <w:kern w:val="1"/>
              </w:rPr>
              <w:t>①</w:t>
            </w:r>
            <w:r>
              <w:rPr>
                <w:rFonts w:ascii="Times New Roman"/>
                <w:kern w:val="1"/>
              </w:rPr>
              <w:t xml:space="preserve">, </w:t>
            </w:r>
            <w:r>
              <w:rPr>
                <w:rFonts w:ascii="Courier New"/>
                <w:kern w:val="1"/>
              </w:rPr>
              <w:t>②</w:t>
            </w:r>
            <w:r>
              <w:rPr>
                <w:rFonts w:ascii="Times New Roman"/>
                <w:kern w:val="1"/>
              </w:rPr>
              <w:t xml:space="preserve">, and </w:t>
            </w:r>
            <w:r>
              <w:rPr>
                <w:rFonts w:ascii="Courier New"/>
                <w:kern w:val="1"/>
              </w:rPr>
              <w:t>③</w:t>
            </w:r>
            <w:r>
              <w:rPr>
                <w:rFonts w:ascii="Times New Roman"/>
                <w:kern w:val="1"/>
              </w:rPr>
              <w:t xml:space="preserve">.  Explain why the results are the same or different. </w:t>
            </w:r>
          </w:p>
          <w:p w14:paraId="0794187C" w14:textId="2B163124" w:rsidR="00D43781" w:rsidRDefault="00B12C92" w:rsidP="00B12C92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  <w:ind w:left="540" w:hanging="540"/>
              <w:rPr>
                <w:rFonts w:hint="eastAsia"/>
              </w:rPr>
            </w:pPr>
            <w:r>
              <w:t xml:space="preserve"> The results of 1,2,3 </w:t>
            </w:r>
            <w:proofErr w:type="gramStart"/>
            <w:r>
              <w:t>are</w:t>
            </w:r>
            <w:proofErr w:type="gramEnd"/>
            <w:r>
              <w:t xml:space="preserve"> all integer 123. </w:t>
            </w:r>
            <w:r w:rsidR="007C761C">
              <w:t xml:space="preserve">Variable num is integer type. So, num is 123. Variable pr2 is pointer and *pr2 is 123 because pr2 has address of integer num. Variable pr1 is double pointer and has address of pointer pr2. So, </w:t>
            </w:r>
            <w:r w:rsidR="007C761C">
              <w:t>“</w:t>
            </w:r>
            <w:r w:rsidR="007C761C">
              <w:t>**pr1</w:t>
            </w:r>
            <w:r w:rsidR="007C761C">
              <w:t>”</w:t>
            </w:r>
            <w:r w:rsidR="007C761C">
              <w:t xml:space="preserve"> is 123. </w:t>
            </w:r>
          </w:p>
          <w:p w14:paraId="577BF6DB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  <w:ind w:left="540" w:hanging="540"/>
            </w:pPr>
          </w:p>
          <w:p w14:paraId="49BA1709" w14:textId="77777777" w:rsidR="00D43781" w:rsidRDefault="00D4378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  <w:ind w:left="540" w:hanging="540"/>
            </w:pPr>
          </w:p>
          <w:p w14:paraId="03128831" w14:textId="77777777" w:rsidR="00D43781" w:rsidRDefault="00DF43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  <w:ind w:left="296" w:hanging="296"/>
            </w:pPr>
            <w:r>
              <w:rPr>
                <w:rFonts w:ascii="Times New Roman"/>
                <w:kern w:val="1"/>
              </w:rPr>
              <w:t xml:space="preserve">2) Show the results of </w:t>
            </w:r>
            <w:r>
              <w:rPr>
                <w:rFonts w:ascii="Courier New"/>
                <w:kern w:val="1"/>
              </w:rPr>
              <w:t>⑤</w:t>
            </w:r>
            <w:r>
              <w:rPr>
                <w:rFonts w:ascii="Times New Roman"/>
                <w:kern w:val="1"/>
              </w:rPr>
              <w:t xml:space="preserve"> and </w:t>
            </w:r>
            <w:r>
              <w:rPr>
                <w:rFonts w:ascii="Courier New"/>
                <w:kern w:val="1"/>
              </w:rPr>
              <w:t>⑥</w:t>
            </w:r>
            <w:r>
              <w:rPr>
                <w:rFonts w:ascii="Times New Roman"/>
                <w:kern w:val="1"/>
              </w:rPr>
              <w:t xml:space="preserve"> when the result of </w:t>
            </w:r>
            <w:r>
              <w:rPr>
                <w:rFonts w:ascii="Courier New"/>
                <w:kern w:val="1"/>
              </w:rPr>
              <w:t>④</w:t>
            </w:r>
            <w:r>
              <w:rPr>
                <w:rFonts w:ascii="Times New Roman"/>
                <w:kern w:val="1"/>
              </w:rPr>
              <w:t xml:space="preserve"> is 34567812. Explain why the results are the same or different. </w:t>
            </w:r>
          </w:p>
          <w:p w14:paraId="78FF840F" w14:textId="0FADE48E" w:rsidR="00D43781" w:rsidRDefault="007C761C">
            <w:pPr>
              <w:pStyle w:val="a3"/>
            </w:pPr>
            <w:r>
              <w:rPr>
                <w:rFonts w:hint="eastAsia"/>
              </w:rPr>
              <w:t xml:space="preserve"> </w:t>
            </w:r>
            <w:r>
              <w:t xml:space="preserve">The results of 4,5,6 </w:t>
            </w:r>
            <w:proofErr w:type="gramStart"/>
            <w:r>
              <w:t>are</w:t>
            </w:r>
            <w:proofErr w:type="gramEnd"/>
            <w:r>
              <w:t xml:space="preserve"> all 34567812. This is same reason with Q1. Pointer pr2 points integer num and double pointer pr1 points pointer pr2. Therefore, &amp;num, pr2, *pr1 are all same.</w:t>
            </w:r>
          </w:p>
          <w:p w14:paraId="7D7A1F7F" w14:textId="77777777" w:rsidR="00D43781" w:rsidRDefault="00D43781">
            <w:pPr>
              <w:pStyle w:val="a3"/>
            </w:pPr>
          </w:p>
        </w:tc>
      </w:tr>
    </w:tbl>
    <w:p w14:paraId="02FA79A7" w14:textId="77777777" w:rsidR="00D43781" w:rsidRDefault="00D43781">
      <w:pPr>
        <w:pStyle w:val="a3"/>
      </w:pPr>
    </w:p>
    <w:sectPr w:rsidR="00D43781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1D42C6"/>
    <w:multiLevelType w:val="multilevel"/>
    <w:tmpl w:val="C6146E2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05210D1"/>
    <w:multiLevelType w:val="multilevel"/>
    <w:tmpl w:val="8D2653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F94BEE"/>
    <w:multiLevelType w:val="multilevel"/>
    <w:tmpl w:val="5822A8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FCE5804"/>
    <w:multiLevelType w:val="multilevel"/>
    <w:tmpl w:val="9B7449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2DD5637"/>
    <w:multiLevelType w:val="multilevel"/>
    <w:tmpl w:val="9100505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4194496"/>
    <w:multiLevelType w:val="multilevel"/>
    <w:tmpl w:val="F45AD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920254A"/>
    <w:multiLevelType w:val="multilevel"/>
    <w:tmpl w:val="80E699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781"/>
    <w:rsid w:val="002A35E0"/>
    <w:rsid w:val="003F78F8"/>
    <w:rsid w:val="005165F0"/>
    <w:rsid w:val="007C761C"/>
    <w:rsid w:val="007F6717"/>
    <w:rsid w:val="00B12C92"/>
    <w:rsid w:val="00BF4CE3"/>
    <w:rsid w:val="00D43781"/>
    <w:rsid w:val="00DF4390"/>
    <w:rsid w:val="00E6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4520"/>
  <w15:docId w15:val="{49345D26-C18C-49FF-AF83-68F8BDF4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dkzmdlfk@gmail.com</cp:lastModifiedBy>
  <cp:revision>3</cp:revision>
  <dcterms:created xsi:type="dcterms:W3CDTF">2010-02-09T07:07:00Z</dcterms:created>
  <dcterms:modified xsi:type="dcterms:W3CDTF">2020-04-02T11:44:00Z</dcterms:modified>
</cp:coreProperties>
</file>