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101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33"/>
        <w:gridCol w:w="2930"/>
        <w:gridCol w:w="1018"/>
        <w:gridCol w:w="4842"/>
      </w:tblGrid>
      <w:tr w:rsidR="006E1C22" w:rsidRPr="00516583" w14:paraId="182964EE" w14:textId="77777777" w:rsidTr="009C047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CE68485" w14:textId="77777777" w:rsidR="006E1C22" w:rsidRPr="00516583" w:rsidRDefault="006E1C22" w:rsidP="009C047A">
            <w:pPr>
              <w:pStyle w:val="a3"/>
              <w:wordWrap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Student ID</w:t>
            </w:r>
          </w:p>
        </w:tc>
        <w:tc>
          <w:tcPr>
            <w:tcW w:w="2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76C30C" w14:textId="69153E83" w:rsidR="006E1C22" w:rsidRDefault="00984684" w:rsidP="009C047A">
            <w:pPr>
              <w:pStyle w:val="a3"/>
              <w:wordWrap/>
              <w:jc w:val="left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 w:hint="eastAsia"/>
              </w:rPr>
              <w:t>2</w:t>
            </w:r>
            <w:r>
              <w:rPr>
                <w:rFonts w:ascii="Times New Roman" w:eastAsia="휴먼명조" w:hAnsi="Times New Roman" w:cs="Times New Roman"/>
              </w:rPr>
              <w:t>01902669</w:t>
            </w:r>
          </w:p>
        </w:tc>
        <w:tc>
          <w:tcPr>
            <w:tcW w:w="10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259062" w14:textId="77777777" w:rsidR="006E1C22" w:rsidRDefault="006E1C22" w:rsidP="009C047A">
            <w:pPr>
              <w:pStyle w:val="a3"/>
              <w:shd w:val="clear" w:color="auto" w:fill="BFBFBF" w:themeFill="background1" w:themeFillShade="BF"/>
              <w:wordWrap/>
              <w:jc w:val="left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N</w:t>
            </w:r>
            <w:r>
              <w:rPr>
                <w:rFonts w:ascii="Times New Roman" w:eastAsia="휴먼명조" w:hAnsi="Times New Roman" w:cs="Times New Roman" w:hint="eastAsia"/>
              </w:rPr>
              <w:t xml:space="preserve">ame </w:t>
            </w:r>
          </w:p>
        </w:tc>
        <w:tc>
          <w:tcPr>
            <w:tcW w:w="4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20BE18" w14:textId="54C533ED" w:rsidR="006E1C22" w:rsidRDefault="00984684" w:rsidP="009C047A">
            <w:pPr>
              <w:pStyle w:val="a3"/>
              <w:wordWrap/>
              <w:jc w:val="left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Kim woo sung</w:t>
            </w:r>
          </w:p>
        </w:tc>
      </w:tr>
      <w:tr w:rsidR="006E1C22" w:rsidRPr="00516583" w14:paraId="0627B77D" w14:textId="77777777" w:rsidTr="009C047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711C502" w14:textId="77777777" w:rsidR="006E1C22" w:rsidRPr="00516583" w:rsidRDefault="006E1C22" w:rsidP="009C047A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879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BFA4F2" w14:textId="77777777" w:rsidR="006E1C22" w:rsidRPr="002B6FEB" w:rsidRDefault="006E1C22" w:rsidP="009C047A">
            <w:pPr>
              <w:pStyle w:val="a3"/>
              <w:wordWrap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휴먼명조" w:hAnsi="Times New Roman" w:cs="Times New Roman"/>
              </w:rPr>
              <w:t>B</w:t>
            </w:r>
            <w:r w:rsidRPr="00516583">
              <w:rPr>
                <w:rFonts w:ascii="Times New Roman" w:eastAsia="휴먼명조" w:hAnsi="Times New Roman" w:cs="Times New Roman"/>
              </w:rPr>
              <w:t>inary search tree</w:t>
            </w:r>
          </w:p>
        </w:tc>
      </w:tr>
      <w:tr w:rsidR="006E1C22" w:rsidRPr="00516583" w14:paraId="0B103EF1" w14:textId="77777777" w:rsidTr="009C047A">
        <w:trPr>
          <w:trHeight w:val="654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CB6F0DB" w14:textId="77777777" w:rsidR="006E1C22" w:rsidRPr="00516583" w:rsidRDefault="006E1C22" w:rsidP="009C047A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  <w:b/>
                <w:sz w:val="22"/>
              </w:rPr>
              <w:t>Learning Objectives</w:t>
            </w:r>
          </w:p>
        </w:tc>
        <w:tc>
          <w:tcPr>
            <w:tcW w:w="879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42CF1C" w14:textId="77777777" w:rsidR="006E1C22" w:rsidRPr="002B6FEB" w:rsidRDefault="006E1C22" w:rsidP="009C047A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</w:rPr>
              <w:t>The students can understand the basic concept of binary tree by implementing binary search tree</w:t>
            </w:r>
          </w:p>
        </w:tc>
      </w:tr>
      <w:tr w:rsidR="006E1C22" w:rsidRPr="00516583" w14:paraId="173ABCAC" w14:textId="77777777" w:rsidTr="009C047A">
        <w:trPr>
          <w:trHeight w:val="6648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94B47E5" w14:textId="77777777" w:rsidR="006E1C22" w:rsidRPr="00516583" w:rsidRDefault="006E1C22" w:rsidP="009C047A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Problem 1</w:t>
            </w:r>
          </w:p>
          <w:p w14:paraId="2811D357" w14:textId="77777777" w:rsidR="006E1C22" w:rsidRPr="00516583" w:rsidRDefault="00C434A5" w:rsidP="009C047A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t>[3</w:t>
            </w:r>
            <w:r w:rsidR="00D90FE8">
              <w:rPr>
                <w:rFonts w:ascii="Times New Roman" w:eastAsia="휴먼명조" w:hAnsi="Times New Roman" w:cs="Times New Roman"/>
                <w:b/>
                <w:sz w:val="22"/>
              </w:rPr>
              <w:t>0</w:t>
            </w:r>
            <w:r w:rsidR="006E1C22" w:rsidRPr="00516583">
              <w:rPr>
                <w:rFonts w:ascii="Times New Roman" w:eastAsia="휴먼명조" w:hAnsi="Times New Roman" w:cs="Times New Roman"/>
                <w:b/>
                <w:sz w:val="22"/>
              </w:rPr>
              <w:t xml:space="preserve"> points]</w:t>
            </w:r>
          </w:p>
        </w:tc>
        <w:tc>
          <w:tcPr>
            <w:tcW w:w="879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E57E75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>Assume that data is inserted as following order.</w:t>
            </w:r>
          </w:p>
          <w:p w14:paraId="55311DC7" w14:textId="77777777" w:rsidR="006E1C22" w:rsidRPr="00516583" w:rsidRDefault="006E1C22" w:rsidP="009C047A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/>
                <w:b/>
              </w:rPr>
            </w:pPr>
            <w:r w:rsidRPr="00516583">
              <w:rPr>
                <w:rFonts w:ascii="Times New Roman" w:eastAsia="휴먼명조" w:hAnsi="Times New Roman" w:cs="Times New Roman"/>
                <w:b/>
              </w:rPr>
              <w:t xml:space="preserve">5 3 7 2 4 6 9 1 8 10 </w:t>
            </w:r>
          </w:p>
          <w:p w14:paraId="58503BE0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1915DF63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772798BA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1) </w:t>
            </w:r>
            <w:r>
              <w:rPr>
                <w:rFonts w:ascii="Times New Roman" w:hAnsi="Times New Roman" w:cs="Times New Roman"/>
              </w:rPr>
              <w:t>Show</w:t>
            </w:r>
            <w:r w:rsidRPr="00516583">
              <w:rPr>
                <w:rFonts w:ascii="Times New Roman" w:hAnsi="Times New Roman" w:cs="Times New Roman"/>
              </w:rPr>
              <w:t xml:space="preserve"> the shape of </w:t>
            </w:r>
            <w:r w:rsidR="00C434A5">
              <w:rPr>
                <w:rFonts w:ascii="Times New Roman" w:hAnsi="Times New Roman" w:cs="Times New Roman"/>
              </w:rPr>
              <w:t xml:space="preserve">binary search </w:t>
            </w:r>
            <w:proofErr w:type="gramStart"/>
            <w:r w:rsidR="00C434A5">
              <w:rPr>
                <w:rFonts w:ascii="Times New Roman" w:hAnsi="Times New Roman" w:cs="Times New Roman"/>
              </w:rPr>
              <w:t>tree.(</w:t>
            </w:r>
            <w:proofErr w:type="gramEnd"/>
            <w:r w:rsidR="00C434A5">
              <w:rPr>
                <w:rFonts w:ascii="Times New Roman" w:hAnsi="Times New Roman" w:cs="Times New Roman"/>
              </w:rPr>
              <w:t>10</w:t>
            </w:r>
            <w:r w:rsidRPr="00516583">
              <w:rPr>
                <w:rFonts w:ascii="Times New Roman" w:hAnsi="Times New Roman" w:cs="Times New Roman"/>
              </w:rPr>
              <w:t xml:space="preserve"> points)</w:t>
            </w:r>
          </w:p>
          <w:p w14:paraId="10EA720F" w14:textId="2696686F" w:rsidR="006E1C22" w:rsidRDefault="00984684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1440B" wp14:editId="173C1438">
                  <wp:extent cx="5452110" cy="264795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211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662FF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14B0974C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2) Show the contents of array if </w:t>
            </w:r>
            <w:r>
              <w:rPr>
                <w:rFonts w:ascii="Times New Roman" w:hAnsi="Times New Roman" w:cs="Times New Roman"/>
              </w:rPr>
              <w:t>the data is</w:t>
            </w:r>
            <w:r w:rsidRPr="00516583">
              <w:rPr>
                <w:rFonts w:ascii="Times New Roman" w:hAnsi="Times New Roman" w:cs="Times New Roman"/>
              </w:rPr>
              <w:t xml:space="preserve"> store</w:t>
            </w:r>
            <w:r>
              <w:rPr>
                <w:rFonts w:ascii="Times New Roman" w:hAnsi="Times New Roman" w:cs="Times New Roman"/>
              </w:rPr>
              <w:t xml:space="preserve">d in one </w:t>
            </w:r>
            <w:r w:rsidRPr="00516583">
              <w:rPr>
                <w:rFonts w:ascii="Times New Roman" w:hAnsi="Times New Roman" w:cs="Times New Roman"/>
              </w:rPr>
              <w:t>dimension</w:t>
            </w:r>
            <w:r>
              <w:rPr>
                <w:rFonts w:ascii="Times New Roman" w:hAnsi="Times New Roman" w:cs="Times New Roman"/>
              </w:rPr>
              <w:t>al</w:t>
            </w:r>
            <w:r w:rsidRPr="0051658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516583">
              <w:rPr>
                <w:rFonts w:ascii="Times New Roman" w:hAnsi="Times New Roman" w:cs="Times New Roman"/>
              </w:rPr>
              <w:t>array</w:t>
            </w:r>
            <w:r w:rsidR="00C434A5">
              <w:rPr>
                <w:rFonts w:ascii="Times New Roman" w:hAnsi="Times New Roman" w:cs="Times New Roman"/>
              </w:rPr>
              <w:t>.(</w:t>
            </w:r>
            <w:proofErr w:type="gramEnd"/>
            <w:r w:rsidR="00C434A5">
              <w:rPr>
                <w:rFonts w:ascii="Times New Roman" w:hAnsi="Times New Roman" w:cs="Times New Roman"/>
              </w:rPr>
              <w:t>10</w:t>
            </w:r>
            <w:r w:rsidRPr="00516583">
              <w:rPr>
                <w:rFonts w:ascii="Times New Roman" w:hAnsi="Times New Roman" w:cs="Times New Roman"/>
              </w:rPr>
              <w:t xml:space="preserve"> points)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</w:tblGrid>
            <w:tr w:rsidR="00984684" w14:paraId="70CF8CDC" w14:textId="77777777" w:rsidTr="00C7631D">
              <w:tc>
                <w:tcPr>
                  <w:tcW w:w="536" w:type="dxa"/>
                </w:tcPr>
                <w:p w14:paraId="71EE3C19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0</w:t>
                  </w:r>
                </w:p>
              </w:tc>
              <w:tc>
                <w:tcPr>
                  <w:tcW w:w="536" w:type="dxa"/>
                </w:tcPr>
                <w:p w14:paraId="5B847CE6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</w:p>
              </w:tc>
              <w:tc>
                <w:tcPr>
                  <w:tcW w:w="536" w:type="dxa"/>
                </w:tcPr>
                <w:p w14:paraId="04B85A1A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2</w:t>
                  </w:r>
                </w:p>
              </w:tc>
              <w:tc>
                <w:tcPr>
                  <w:tcW w:w="536" w:type="dxa"/>
                </w:tcPr>
                <w:p w14:paraId="2F65430E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3</w:t>
                  </w:r>
                </w:p>
              </w:tc>
              <w:tc>
                <w:tcPr>
                  <w:tcW w:w="536" w:type="dxa"/>
                </w:tcPr>
                <w:p w14:paraId="5ACA3EFC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4</w:t>
                  </w:r>
                </w:p>
              </w:tc>
              <w:tc>
                <w:tcPr>
                  <w:tcW w:w="536" w:type="dxa"/>
                </w:tcPr>
                <w:p w14:paraId="1BDF2DA7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</w:p>
              </w:tc>
              <w:tc>
                <w:tcPr>
                  <w:tcW w:w="536" w:type="dxa"/>
                </w:tcPr>
                <w:p w14:paraId="5BE72CEB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6</w:t>
                  </w:r>
                </w:p>
              </w:tc>
              <w:tc>
                <w:tcPr>
                  <w:tcW w:w="536" w:type="dxa"/>
                </w:tcPr>
                <w:p w14:paraId="4EB317A0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7</w:t>
                  </w:r>
                </w:p>
              </w:tc>
              <w:tc>
                <w:tcPr>
                  <w:tcW w:w="536" w:type="dxa"/>
                </w:tcPr>
                <w:p w14:paraId="479E3050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8</w:t>
                  </w:r>
                </w:p>
              </w:tc>
              <w:tc>
                <w:tcPr>
                  <w:tcW w:w="536" w:type="dxa"/>
                </w:tcPr>
                <w:p w14:paraId="1AB04914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9</w:t>
                  </w:r>
                </w:p>
              </w:tc>
              <w:tc>
                <w:tcPr>
                  <w:tcW w:w="536" w:type="dxa"/>
                </w:tcPr>
                <w:p w14:paraId="77F039D6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  <w:tc>
                <w:tcPr>
                  <w:tcW w:w="536" w:type="dxa"/>
                </w:tcPr>
                <w:p w14:paraId="55E7C213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36" w:type="dxa"/>
                </w:tcPr>
                <w:p w14:paraId="370D2C25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36" w:type="dxa"/>
                </w:tcPr>
                <w:p w14:paraId="0F6347BC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36" w:type="dxa"/>
                </w:tcPr>
                <w:p w14:paraId="6EC3A4ED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36" w:type="dxa"/>
                </w:tcPr>
                <w:p w14:paraId="629B09B0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984684" w14:paraId="58F3E76D" w14:textId="77777777" w:rsidTr="00C7631D">
              <w:tc>
                <w:tcPr>
                  <w:tcW w:w="536" w:type="dxa"/>
                </w:tcPr>
                <w:p w14:paraId="655BD1A6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36" w:type="dxa"/>
                </w:tcPr>
                <w:p w14:paraId="0E86C5B8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</w:p>
              </w:tc>
              <w:tc>
                <w:tcPr>
                  <w:tcW w:w="536" w:type="dxa"/>
                </w:tcPr>
                <w:p w14:paraId="635BD359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3</w:t>
                  </w:r>
                </w:p>
              </w:tc>
              <w:tc>
                <w:tcPr>
                  <w:tcW w:w="536" w:type="dxa"/>
                </w:tcPr>
                <w:p w14:paraId="54C7DD50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7</w:t>
                  </w:r>
                </w:p>
              </w:tc>
              <w:tc>
                <w:tcPr>
                  <w:tcW w:w="536" w:type="dxa"/>
                </w:tcPr>
                <w:p w14:paraId="12823A0E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2</w:t>
                  </w:r>
                </w:p>
              </w:tc>
              <w:tc>
                <w:tcPr>
                  <w:tcW w:w="536" w:type="dxa"/>
                </w:tcPr>
                <w:p w14:paraId="28F9E575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4</w:t>
                  </w:r>
                </w:p>
              </w:tc>
              <w:tc>
                <w:tcPr>
                  <w:tcW w:w="536" w:type="dxa"/>
                </w:tcPr>
                <w:p w14:paraId="15E48017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6</w:t>
                  </w:r>
                </w:p>
              </w:tc>
              <w:tc>
                <w:tcPr>
                  <w:tcW w:w="536" w:type="dxa"/>
                </w:tcPr>
                <w:p w14:paraId="7A12A9E0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9</w:t>
                  </w:r>
                </w:p>
              </w:tc>
              <w:tc>
                <w:tcPr>
                  <w:tcW w:w="536" w:type="dxa"/>
                </w:tcPr>
                <w:p w14:paraId="390BE711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</w:p>
              </w:tc>
              <w:tc>
                <w:tcPr>
                  <w:tcW w:w="536" w:type="dxa"/>
                </w:tcPr>
                <w:p w14:paraId="18AC5836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36" w:type="dxa"/>
                </w:tcPr>
                <w:p w14:paraId="26C0CBB6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36" w:type="dxa"/>
                </w:tcPr>
                <w:p w14:paraId="4D53D285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36" w:type="dxa"/>
                </w:tcPr>
                <w:p w14:paraId="23C00425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36" w:type="dxa"/>
                </w:tcPr>
                <w:p w14:paraId="186BD264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36" w:type="dxa"/>
                </w:tcPr>
                <w:p w14:paraId="7B72FCB9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8</w:t>
                  </w:r>
                </w:p>
              </w:tc>
              <w:tc>
                <w:tcPr>
                  <w:tcW w:w="536" w:type="dxa"/>
                </w:tcPr>
                <w:p w14:paraId="05564078" w14:textId="77777777" w:rsidR="00984684" w:rsidRDefault="00984684" w:rsidP="00984684">
                  <w:pPr>
                    <w:pStyle w:val="a3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wordWrap/>
                    <w:spacing w:line="31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</w:t>
                  </w: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</w:tbl>
          <w:p w14:paraId="55A8FD19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2FD085D3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6DAAB9FB" w14:textId="77777777" w:rsidR="006E1C22" w:rsidRPr="00F94B7B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49ADB337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27C12783" w14:textId="77777777" w:rsidR="006E1C22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3) Show </w:t>
            </w:r>
            <w:r>
              <w:rPr>
                <w:rFonts w:ascii="Times New Roman" w:hAnsi="Times New Roman" w:cs="Times New Roman"/>
              </w:rPr>
              <w:t xml:space="preserve">the </w:t>
            </w:r>
            <w:r w:rsidRPr="00516583">
              <w:rPr>
                <w:rFonts w:ascii="Times New Roman" w:hAnsi="Times New Roman" w:cs="Times New Roman"/>
              </w:rPr>
              <w:t xml:space="preserve">visited </w:t>
            </w:r>
            <w:r>
              <w:rPr>
                <w:rFonts w:ascii="Times New Roman" w:hAnsi="Times New Roman" w:cs="Times New Roman"/>
              </w:rPr>
              <w:t>nodes</w:t>
            </w:r>
            <w:r w:rsidRPr="005165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in sequence when the user</w:t>
            </w:r>
            <w:r w:rsidRPr="00516583">
              <w:rPr>
                <w:rFonts w:ascii="Times New Roman" w:hAnsi="Times New Roman" w:cs="Times New Roman"/>
              </w:rPr>
              <w:t xml:space="preserve"> search the number </w:t>
            </w:r>
            <w:proofErr w:type="gramStart"/>
            <w:r w:rsidR="00C434A5">
              <w:rPr>
                <w:rFonts w:ascii="Times New Roman" w:hAnsi="Times New Roman" w:cs="Times New Roman"/>
              </w:rPr>
              <w:t>8.(</w:t>
            </w:r>
            <w:proofErr w:type="gramEnd"/>
            <w:r w:rsidR="00C434A5">
              <w:rPr>
                <w:rFonts w:ascii="Times New Roman" w:hAnsi="Times New Roman" w:cs="Times New Roman"/>
              </w:rPr>
              <w:t>10</w:t>
            </w:r>
            <w:r w:rsidRPr="00516583">
              <w:rPr>
                <w:rFonts w:ascii="Times New Roman" w:hAnsi="Times New Roman" w:cs="Times New Roman"/>
              </w:rPr>
              <w:t xml:space="preserve"> points)</w:t>
            </w:r>
          </w:p>
          <w:p w14:paraId="10DA0692" w14:textId="123ED837" w:rsidR="006E1C22" w:rsidRPr="00516583" w:rsidRDefault="00984684" w:rsidP="00984684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-&gt; 7 -&gt; 9 -&gt; 8</w:t>
            </w:r>
          </w:p>
        </w:tc>
      </w:tr>
      <w:tr w:rsidR="006E1C22" w:rsidRPr="00516583" w14:paraId="39E5B23C" w14:textId="77777777" w:rsidTr="009C047A">
        <w:trPr>
          <w:trHeight w:val="10902"/>
        </w:trPr>
        <w:tc>
          <w:tcPr>
            <w:tcW w:w="13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364DDB6" w14:textId="77777777" w:rsidR="006E1C22" w:rsidRPr="00516583" w:rsidRDefault="006E1C22" w:rsidP="009C047A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  <w:b/>
                <w:sz w:val="22"/>
              </w:rPr>
              <w:lastRenderedPageBreak/>
              <w:t>Problem 2</w:t>
            </w:r>
          </w:p>
          <w:p w14:paraId="0F9A770C" w14:textId="77777777" w:rsidR="006E1C22" w:rsidRPr="00516583" w:rsidRDefault="006E1C22" w:rsidP="009C047A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[</w:t>
            </w:r>
            <w:r w:rsidR="00CC5CBE">
              <w:rPr>
                <w:rFonts w:ascii="Times New Roman" w:eastAsia="휴먼명조" w:hAnsi="Times New Roman" w:cs="Times New Roman"/>
                <w:b/>
                <w:sz w:val="22"/>
              </w:rPr>
              <w:t>70</w:t>
            </w:r>
            <w:r w:rsidRPr="00516583">
              <w:rPr>
                <w:rFonts w:ascii="Times New Roman" w:eastAsia="휴먼명조" w:hAnsi="Times New Roman" w:cs="Times New Roman"/>
                <w:b/>
                <w:sz w:val="22"/>
              </w:rPr>
              <w:t>]</w:t>
            </w:r>
          </w:p>
        </w:tc>
        <w:tc>
          <w:tcPr>
            <w:tcW w:w="879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5B85D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your program that handles</w:t>
            </w:r>
            <w:r w:rsidRPr="005165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information of students </w:t>
            </w:r>
            <w:r w:rsidRPr="00516583">
              <w:rPr>
                <w:rFonts w:ascii="Times New Roman" w:hAnsi="Times New Roman" w:cs="Times New Roman"/>
              </w:rPr>
              <w:t xml:space="preserve">using </w:t>
            </w:r>
            <w:r>
              <w:rPr>
                <w:rFonts w:ascii="Times New Roman" w:hAnsi="Times New Roman" w:cs="Times New Roman"/>
              </w:rPr>
              <w:t>b</w:t>
            </w:r>
            <w:r w:rsidRPr="00516583">
              <w:rPr>
                <w:rFonts w:ascii="Times New Roman" w:hAnsi="Times New Roman" w:cs="Times New Roman"/>
              </w:rPr>
              <w:t xml:space="preserve">inary search tree. </w:t>
            </w:r>
          </w:p>
          <w:p w14:paraId="290E99AF" w14:textId="77777777" w:rsidR="006E1C22" w:rsidRPr="00516583" w:rsidRDefault="006E1C22" w:rsidP="009C047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Node in the binary search tree store </w:t>
            </w:r>
            <w:r>
              <w:rPr>
                <w:rFonts w:ascii="Times New Roman" w:hAnsi="Times New Roman" w:cs="Times New Roman"/>
              </w:rPr>
              <w:t xml:space="preserve">student </w:t>
            </w:r>
            <w:r w:rsidRPr="00516583">
              <w:rPr>
                <w:rFonts w:ascii="Times New Roman" w:hAnsi="Times New Roman" w:cs="Times New Roman"/>
              </w:rPr>
              <w:t>name, student ID and department</w:t>
            </w:r>
            <w:r>
              <w:rPr>
                <w:rFonts w:ascii="Times New Roman" w:hAnsi="Times New Roman" w:cs="Times New Roman"/>
              </w:rPr>
              <w:t xml:space="preserve"> name</w:t>
            </w:r>
            <w:r w:rsidRPr="00516583">
              <w:rPr>
                <w:rFonts w:ascii="Times New Roman" w:hAnsi="Times New Roman" w:cs="Times New Roman"/>
              </w:rPr>
              <w:t xml:space="preserve">. The </w:t>
            </w:r>
            <w:r>
              <w:rPr>
                <w:rFonts w:ascii="Times New Roman" w:hAnsi="Times New Roman" w:cs="Times New Roman"/>
              </w:rPr>
              <w:t xml:space="preserve">student </w:t>
            </w:r>
            <w:r w:rsidRPr="00516583">
              <w:rPr>
                <w:rFonts w:ascii="Times New Roman" w:hAnsi="Times New Roman" w:cs="Times New Roman"/>
              </w:rPr>
              <w:t xml:space="preserve">name and department </w:t>
            </w:r>
            <w:r>
              <w:rPr>
                <w:rFonts w:ascii="Times New Roman" w:hAnsi="Times New Roman" w:cs="Times New Roman"/>
              </w:rPr>
              <w:t xml:space="preserve">name </w:t>
            </w:r>
            <w:r w:rsidRPr="00516583">
              <w:rPr>
                <w:rFonts w:ascii="Times New Roman" w:hAnsi="Times New Roman" w:cs="Times New Roman"/>
              </w:rPr>
              <w:t xml:space="preserve">are </w:t>
            </w:r>
            <w:r>
              <w:rPr>
                <w:rFonts w:ascii="Times New Roman" w:hAnsi="Times New Roman" w:cs="Times New Roman"/>
              </w:rPr>
              <w:t>shorter</w:t>
            </w:r>
            <w:r w:rsidRPr="00516583">
              <w:rPr>
                <w:rFonts w:ascii="Times New Roman" w:hAnsi="Times New Roman" w:cs="Times New Roman"/>
              </w:rPr>
              <w:t xml:space="preserve"> than 10 characters. The Student Id is 9 digits integer. The name</w:t>
            </w:r>
            <w:r>
              <w:rPr>
                <w:rFonts w:ascii="Times New Roman" w:hAnsi="Times New Roman" w:cs="Times New Roman"/>
              </w:rPr>
              <w:t>s</w:t>
            </w:r>
            <w:r w:rsidRPr="0051658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are one word and </w:t>
            </w:r>
            <w:r w:rsidRPr="00516583">
              <w:rPr>
                <w:rFonts w:ascii="Times New Roman" w:hAnsi="Times New Roman" w:cs="Times New Roman"/>
              </w:rPr>
              <w:t>consist of alphabet</w:t>
            </w:r>
            <w:r>
              <w:rPr>
                <w:rFonts w:ascii="Times New Roman" w:hAnsi="Times New Roman" w:cs="Times New Roman"/>
              </w:rPr>
              <w:t>s only</w:t>
            </w:r>
            <w:r w:rsidRPr="00516583">
              <w:rPr>
                <w:rFonts w:ascii="Times New Roman" w:hAnsi="Times New Roman" w:cs="Times New Roman"/>
              </w:rPr>
              <w:t xml:space="preserve">. </w:t>
            </w:r>
          </w:p>
          <w:p w14:paraId="302A9682" w14:textId="77777777" w:rsidR="006E1C22" w:rsidRPr="00516583" w:rsidRDefault="006E1C22" w:rsidP="009C047A">
            <w:pPr>
              <w:pStyle w:val="a3"/>
              <w:wordWrap/>
              <w:spacing w:line="240" w:lineRule="auto"/>
              <w:jc w:val="left"/>
              <w:rPr>
                <w:rFonts w:ascii="Times New Roman" w:eastAsia="휴먼명조" w:hAnsi="Times New Roman" w:cs="Times New Roman"/>
                <w:b/>
              </w:rPr>
            </w:pPr>
          </w:p>
          <w:p w14:paraId="6CDCBB16" w14:textId="77777777" w:rsidR="006E1C22" w:rsidRPr="00516583" w:rsidRDefault="006E1C22" w:rsidP="009C047A">
            <w:pPr>
              <w:pStyle w:val="a3"/>
              <w:wordWrap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 w:rsidRPr="00516583">
              <w:rPr>
                <w:rFonts w:ascii="Times New Roman" w:eastAsia="휴먼명조" w:hAnsi="Times New Roman" w:cs="Times New Roman"/>
                <w:b/>
              </w:rPr>
              <w:t>[Functional requirements]</w:t>
            </w:r>
          </w:p>
          <w:p w14:paraId="6B022E3B" w14:textId="77777777" w:rsidR="006E1C22" w:rsidRPr="00516583" w:rsidRDefault="006E1C22" w:rsidP="006E1C22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A user can select from </w:t>
            </w:r>
            <w:r w:rsidRPr="00516583">
              <w:rPr>
                <w:rFonts w:ascii="Times New Roman" w:hAnsi="Times New Roman" w:cs="Times New Roman"/>
                <w:b/>
              </w:rPr>
              <w:t xml:space="preserve">‘insert’, ‘search’, ‘delete’ </w:t>
            </w:r>
            <w:r w:rsidRPr="00516583">
              <w:rPr>
                <w:rFonts w:ascii="Times New Roman" w:hAnsi="Times New Roman" w:cs="Times New Roman"/>
              </w:rPr>
              <w:t xml:space="preserve">and </w:t>
            </w:r>
            <w:r w:rsidRPr="00516583">
              <w:rPr>
                <w:rFonts w:ascii="Times New Roman" w:hAnsi="Times New Roman" w:cs="Times New Roman"/>
                <w:b/>
              </w:rPr>
              <w:t>‘quit’</w:t>
            </w:r>
            <w:r w:rsidRPr="00516583">
              <w:rPr>
                <w:rFonts w:ascii="Times New Roman" w:hAnsi="Times New Roman" w:cs="Times New Roman"/>
              </w:rPr>
              <w:t>.</w:t>
            </w:r>
          </w:p>
          <w:p w14:paraId="4DB4755C" w14:textId="77777777" w:rsidR="006E1C22" w:rsidRPr="00516583" w:rsidRDefault="006E1C22" w:rsidP="006E1C22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When the user </w:t>
            </w:r>
            <w:proofErr w:type="gramStart"/>
            <w:r w:rsidRPr="00516583">
              <w:rPr>
                <w:rFonts w:ascii="Times New Roman" w:hAnsi="Times New Roman" w:cs="Times New Roman"/>
              </w:rPr>
              <w:t>select</w:t>
            </w:r>
            <w:proofErr w:type="gramEnd"/>
            <w:r w:rsidRPr="00516583">
              <w:rPr>
                <w:rFonts w:ascii="Times New Roman" w:hAnsi="Times New Roman" w:cs="Times New Roman"/>
              </w:rPr>
              <w:t xml:space="preserve"> </w:t>
            </w:r>
            <w:r w:rsidRPr="00516583">
              <w:rPr>
                <w:rFonts w:ascii="Times New Roman" w:hAnsi="Times New Roman" w:cs="Times New Roman"/>
                <w:b/>
              </w:rPr>
              <w:t>‘insert’</w:t>
            </w:r>
            <w:r w:rsidRPr="00516583">
              <w:rPr>
                <w:rFonts w:ascii="Times New Roman" w:hAnsi="Times New Roman" w:cs="Times New Roman"/>
              </w:rPr>
              <w:t xml:space="preserve">, the program requests an input data as following order; </w:t>
            </w:r>
            <w:r>
              <w:rPr>
                <w:rFonts w:ascii="Times New Roman" w:hAnsi="Times New Roman" w:cs="Times New Roman"/>
              </w:rPr>
              <w:t xml:space="preserve">student </w:t>
            </w:r>
            <w:r w:rsidRPr="00516583">
              <w:rPr>
                <w:rFonts w:ascii="Times New Roman" w:hAnsi="Times New Roman" w:cs="Times New Roman"/>
              </w:rPr>
              <w:t>name, student id, department</w:t>
            </w:r>
            <w:r>
              <w:rPr>
                <w:rFonts w:ascii="Times New Roman" w:hAnsi="Times New Roman" w:cs="Times New Roman"/>
              </w:rPr>
              <w:t xml:space="preserve"> name</w:t>
            </w:r>
            <w:r w:rsidRPr="00516583">
              <w:rPr>
                <w:rFonts w:ascii="Times New Roman" w:hAnsi="Times New Roman" w:cs="Times New Roman"/>
              </w:rPr>
              <w:t>.</w:t>
            </w:r>
          </w:p>
          <w:p w14:paraId="1F0721DE" w14:textId="77777777" w:rsidR="006E1C22" w:rsidRPr="00516583" w:rsidRDefault="006E1C22" w:rsidP="006E1C22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If name is already stored in the tree, the program show </w:t>
            </w:r>
            <w:r w:rsidRPr="00516583">
              <w:rPr>
                <w:rFonts w:ascii="Times New Roman" w:hAnsi="Times New Roman" w:cs="Times New Roman"/>
                <w:b/>
              </w:rPr>
              <w:t>‘Already inserted’</w:t>
            </w:r>
            <w:r w:rsidRPr="00516583">
              <w:rPr>
                <w:rFonts w:ascii="Times New Roman" w:hAnsi="Times New Roman" w:cs="Times New Roman"/>
              </w:rPr>
              <w:t xml:space="preserve"> as an error message.</w:t>
            </w:r>
          </w:p>
          <w:p w14:paraId="6FAAF426" w14:textId="77777777" w:rsidR="006E1C22" w:rsidRPr="00516583" w:rsidRDefault="006E1C22" w:rsidP="006E1C22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The program prints that inserted data is which child and which node’s child. For example, if the inserted data is first node then print </w:t>
            </w:r>
            <w:r w:rsidRPr="00516583">
              <w:rPr>
                <w:rFonts w:ascii="Times New Roman" w:hAnsi="Times New Roman" w:cs="Times New Roman"/>
                <w:b/>
              </w:rPr>
              <w:t>‘The first node’</w:t>
            </w:r>
            <w:r w:rsidRPr="00516583">
              <w:rPr>
                <w:rFonts w:ascii="Times New Roman" w:hAnsi="Times New Roman" w:cs="Times New Roman"/>
              </w:rPr>
              <w:t xml:space="preserve">, if </w:t>
            </w:r>
            <w:r w:rsidRPr="00516583">
              <w:rPr>
                <w:rFonts w:ascii="Times New Roman" w:hAnsi="Times New Roman" w:cs="Times New Roman"/>
                <w:b/>
              </w:rPr>
              <w:t xml:space="preserve">‘Kim’ </w:t>
            </w:r>
            <w:r w:rsidRPr="00516583">
              <w:rPr>
                <w:rFonts w:ascii="Times New Roman" w:hAnsi="Times New Roman" w:cs="Times New Roman"/>
              </w:rPr>
              <w:t xml:space="preserve">is inserted after </w:t>
            </w:r>
            <w:r w:rsidRPr="00516583">
              <w:rPr>
                <w:rFonts w:ascii="Times New Roman" w:hAnsi="Times New Roman" w:cs="Times New Roman"/>
                <w:b/>
              </w:rPr>
              <w:t>‘Kang’</w:t>
            </w:r>
            <w:r w:rsidRPr="00516583">
              <w:rPr>
                <w:rFonts w:ascii="Times New Roman" w:hAnsi="Times New Roman" w:cs="Times New Roman"/>
              </w:rPr>
              <w:t xml:space="preserve">, then print </w:t>
            </w:r>
            <w:r w:rsidRPr="00516583">
              <w:rPr>
                <w:rFonts w:ascii="Times New Roman" w:hAnsi="Times New Roman" w:cs="Times New Roman"/>
                <w:b/>
              </w:rPr>
              <w:t>‘Kim is inserted as the right child of Kang’</w:t>
            </w:r>
          </w:p>
          <w:p w14:paraId="0C653FFB" w14:textId="77777777" w:rsidR="006E1C22" w:rsidRPr="00516583" w:rsidRDefault="006E1C22" w:rsidP="006E1C22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When the user select </w:t>
            </w:r>
            <w:r w:rsidRPr="00516583">
              <w:rPr>
                <w:rFonts w:ascii="Times New Roman" w:hAnsi="Times New Roman" w:cs="Times New Roman"/>
                <w:b/>
              </w:rPr>
              <w:t>‘search’</w:t>
            </w:r>
            <w:r w:rsidRPr="00516583">
              <w:rPr>
                <w:rFonts w:ascii="Times New Roman" w:hAnsi="Times New Roman" w:cs="Times New Roman"/>
              </w:rPr>
              <w:t xml:space="preserve">, the program requests a name as input data from the user and if there is node which has a same name in the BST, then the program prints </w:t>
            </w:r>
            <w:r w:rsidRPr="00516583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 xml:space="preserve">student </w:t>
            </w:r>
            <w:r w:rsidRPr="00516583">
              <w:rPr>
                <w:rFonts w:ascii="Times New Roman" w:hAnsi="Times New Roman" w:cs="Times New Roman"/>
                <w:b/>
              </w:rPr>
              <w:t>name, student ID, department</w:t>
            </w:r>
            <w:r>
              <w:rPr>
                <w:rFonts w:ascii="Times New Roman" w:hAnsi="Times New Roman" w:cs="Times New Roman"/>
                <w:b/>
              </w:rPr>
              <w:t xml:space="preserve"> name</w:t>
            </w:r>
            <w:r w:rsidRPr="00516583">
              <w:rPr>
                <w:rFonts w:ascii="Times New Roman" w:hAnsi="Times New Roman" w:cs="Times New Roman"/>
                <w:b/>
              </w:rPr>
              <w:t>)</w:t>
            </w:r>
            <w:r w:rsidRPr="00516583">
              <w:rPr>
                <w:rFonts w:ascii="Times New Roman" w:hAnsi="Times New Roman" w:cs="Times New Roman"/>
              </w:rPr>
              <w:t>.</w:t>
            </w:r>
          </w:p>
          <w:p w14:paraId="2354427F" w14:textId="77777777" w:rsidR="006E1C22" w:rsidRPr="00516583" w:rsidRDefault="006E1C22" w:rsidP="006E1C22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When the user </w:t>
            </w:r>
            <w:proofErr w:type="gramStart"/>
            <w:r w:rsidRPr="00516583">
              <w:rPr>
                <w:rFonts w:ascii="Times New Roman" w:hAnsi="Times New Roman" w:cs="Times New Roman"/>
              </w:rPr>
              <w:t>select</w:t>
            </w:r>
            <w:proofErr w:type="gramEnd"/>
            <w:r w:rsidRPr="00516583">
              <w:rPr>
                <w:rFonts w:ascii="Times New Roman" w:hAnsi="Times New Roman" w:cs="Times New Roman"/>
              </w:rPr>
              <w:t xml:space="preserve"> </w:t>
            </w:r>
            <w:r w:rsidRPr="00516583">
              <w:rPr>
                <w:rFonts w:ascii="Times New Roman" w:hAnsi="Times New Roman" w:cs="Times New Roman"/>
                <w:b/>
              </w:rPr>
              <w:t>‘delete’</w:t>
            </w:r>
            <w:r w:rsidRPr="00516583">
              <w:rPr>
                <w:rFonts w:ascii="Times New Roman" w:hAnsi="Times New Roman" w:cs="Times New Roman"/>
              </w:rPr>
              <w:t xml:space="preserve">, the program requests a name as input data and delete node which has a same name. If node is deleted, the program prints </w:t>
            </w:r>
            <w:r w:rsidRPr="00516583">
              <w:rPr>
                <w:rFonts w:ascii="Times New Roman" w:hAnsi="Times New Roman" w:cs="Times New Roman"/>
                <w:b/>
              </w:rPr>
              <w:t>‘Successfully deleted’</w:t>
            </w:r>
            <w:r w:rsidRPr="00516583">
              <w:rPr>
                <w:rFonts w:ascii="Times New Roman" w:hAnsi="Times New Roman" w:cs="Times New Roman"/>
              </w:rPr>
              <w:t>. If there is no</w:t>
            </w:r>
            <w:r>
              <w:rPr>
                <w:rFonts w:ascii="Times New Roman" w:hAnsi="Times New Roman" w:cs="Times New Roman"/>
              </w:rPr>
              <w:t xml:space="preserve"> matched </w:t>
            </w:r>
            <w:r w:rsidRPr="00516583">
              <w:rPr>
                <w:rFonts w:ascii="Times New Roman" w:hAnsi="Times New Roman" w:cs="Times New Roman"/>
              </w:rPr>
              <w:t xml:space="preserve">name in BST, print </w:t>
            </w:r>
            <w:r w:rsidRPr="00516583">
              <w:rPr>
                <w:rFonts w:ascii="Times New Roman" w:hAnsi="Times New Roman" w:cs="Times New Roman"/>
                <w:b/>
              </w:rPr>
              <w:t>‘Not available’</w:t>
            </w:r>
            <w:r w:rsidRPr="00516583">
              <w:rPr>
                <w:rFonts w:ascii="Times New Roman" w:hAnsi="Times New Roman" w:cs="Times New Roman"/>
              </w:rPr>
              <w:t xml:space="preserve"> as error message.</w:t>
            </w:r>
          </w:p>
          <w:p w14:paraId="7287D275" w14:textId="77777777" w:rsidR="006E1C22" w:rsidRDefault="006E1C22" w:rsidP="009C047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5FA1C7EA" w14:textId="77777777" w:rsidR="006E1C22" w:rsidRPr="00516583" w:rsidRDefault="006E1C22" w:rsidP="009C047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5C7F4E1F" w14:textId="77777777" w:rsidR="006E1C22" w:rsidRPr="00516583" w:rsidRDefault="006E1C22" w:rsidP="009C047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>1) Define new data structure element that represent node in student list t</w:t>
            </w:r>
            <w:r w:rsidR="00CC5CBE">
              <w:rPr>
                <w:rFonts w:ascii="Times New Roman" w:hAnsi="Times New Roman" w:cs="Times New Roman"/>
              </w:rPr>
              <w:t xml:space="preserve">ree based on below </w:t>
            </w:r>
            <w:proofErr w:type="gramStart"/>
            <w:r w:rsidR="00CC5CBE">
              <w:rPr>
                <w:rFonts w:ascii="Times New Roman" w:hAnsi="Times New Roman" w:cs="Times New Roman"/>
              </w:rPr>
              <w:t>definition.(</w:t>
            </w:r>
            <w:proofErr w:type="gramEnd"/>
            <w:r w:rsidR="00CC5CBE">
              <w:rPr>
                <w:rFonts w:ascii="Times New Roman" w:hAnsi="Times New Roman" w:cs="Times New Roman"/>
              </w:rPr>
              <w:t>15</w:t>
            </w:r>
            <w:r w:rsidRPr="00516583">
              <w:rPr>
                <w:rFonts w:ascii="Times New Roman" w:hAnsi="Times New Roman" w:cs="Times New Roman"/>
              </w:rPr>
              <w:t xml:space="preserve"> points)</w:t>
            </w:r>
          </w:p>
          <w:p w14:paraId="1AE4ED9B" w14:textId="77777777" w:rsidR="006E1C22" w:rsidRPr="00516583" w:rsidRDefault="006E1C22" w:rsidP="009C047A">
            <w:pPr>
              <w:pStyle w:val="a3"/>
              <w:wordWrap/>
              <w:spacing w:line="240" w:lineRule="auto"/>
              <w:ind w:left="600" w:hanging="600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 xml:space="preserve">typedef struct </w:t>
            </w:r>
            <w:proofErr w:type="gramStart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{ char</w:t>
            </w:r>
            <w:proofErr w:type="gramEnd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 xml:space="preserve"> name[10]; } element;</w:t>
            </w:r>
          </w:p>
          <w:p w14:paraId="5B7C0DD4" w14:textId="77777777" w:rsidR="006E1C22" w:rsidRPr="00516583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typedef struct node *</w:t>
            </w:r>
            <w:proofErr w:type="spellStart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treePointer</w:t>
            </w:r>
            <w:proofErr w:type="spellEnd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;</w:t>
            </w:r>
          </w:p>
          <w:p w14:paraId="412B5289" w14:textId="77777777" w:rsidR="006E1C22" w:rsidRPr="00516583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typedef struct node {</w:t>
            </w:r>
          </w:p>
          <w:p w14:paraId="360A276A" w14:textId="77777777" w:rsidR="006E1C22" w:rsidRPr="00516583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 xml:space="preserve">element data; </w:t>
            </w:r>
            <w:proofErr w:type="spellStart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treePointer</w:t>
            </w:r>
            <w:proofErr w:type="spellEnd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 xml:space="preserve"> </w:t>
            </w:r>
            <w:proofErr w:type="spellStart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leftChild</w:t>
            </w:r>
            <w:proofErr w:type="spellEnd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 xml:space="preserve">; </w:t>
            </w:r>
            <w:proofErr w:type="spellStart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treePointer</w:t>
            </w:r>
            <w:proofErr w:type="spellEnd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 xml:space="preserve"> </w:t>
            </w:r>
            <w:proofErr w:type="spellStart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rightChild</w:t>
            </w:r>
            <w:proofErr w:type="spellEnd"/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;</w:t>
            </w:r>
          </w:p>
          <w:p w14:paraId="3E96D896" w14:textId="77777777" w:rsidR="006E1C22" w:rsidRPr="00516583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eastAsia="휴먼명조" w:hAnsi="Times New Roman" w:cs="Times New Roman"/>
                <w:b/>
                <w:bCs/>
              </w:rPr>
              <w:t>};</w:t>
            </w:r>
          </w:p>
          <w:p w14:paraId="3BFFCC7B" w14:textId="77777777" w:rsidR="006E1C22" w:rsidRPr="00516583" w:rsidRDefault="006E1C22" w:rsidP="009C047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18FADEB2" w14:textId="77777777" w:rsidR="00984684" w:rsidRDefault="00984684" w:rsidP="00984684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Typedef </w:t>
            </w:r>
            <w:proofErr w:type="gramStart"/>
            <w:r>
              <w:rPr>
                <w:rFonts w:ascii="Times New Roman" w:hAnsi="Times New Roman" w:cs="Times New Roman"/>
              </w:rPr>
              <w:t>struct{</w:t>
            </w:r>
            <w:proofErr w:type="gramEnd"/>
          </w:p>
          <w:p w14:paraId="6B3E08FC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Char </w:t>
            </w:r>
            <w:proofErr w:type="gramStart"/>
            <w:r>
              <w:rPr>
                <w:rFonts w:ascii="Times New Roman" w:hAnsi="Times New Roman" w:cs="Times New Roman"/>
              </w:rPr>
              <w:t>name[</w:t>
            </w:r>
            <w:proofErr w:type="gramEnd"/>
            <w:r>
              <w:rPr>
                <w:rFonts w:ascii="Times New Roman" w:hAnsi="Times New Roman" w:cs="Times New Roman"/>
              </w:rPr>
              <w:t>10];</w:t>
            </w:r>
          </w:p>
          <w:p w14:paraId="45EB9FD6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Char </w:t>
            </w:r>
            <w:proofErr w:type="gramStart"/>
            <w:r>
              <w:rPr>
                <w:rFonts w:ascii="Times New Roman" w:hAnsi="Times New Roman" w:cs="Times New Roman"/>
              </w:rPr>
              <w:t>department[</w:t>
            </w:r>
            <w:proofErr w:type="gramEnd"/>
            <w:r>
              <w:rPr>
                <w:rFonts w:ascii="Times New Roman" w:hAnsi="Times New Roman" w:cs="Times New Roman"/>
              </w:rPr>
              <w:t>10];</w:t>
            </w:r>
          </w:p>
          <w:p w14:paraId="7B5FAAFB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>
              <w:rPr>
                <w:rFonts w:ascii="Times New Roman" w:hAnsi="Times New Roman" w:cs="Times New Roman"/>
              </w:rPr>
              <w:t>ID;</w:t>
            </w:r>
            <w:proofErr w:type="gramEnd"/>
          </w:p>
          <w:p w14:paraId="202F6203" w14:textId="0347B9E4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}</w:t>
            </w:r>
            <w:r>
              <w:rPr>
                <w:rFonts w:ascii="Times New Roman" w:hAnsi="Times New Roman" w:cs="Times New Roman"/>
              </w:rPr>
              <w:t>element</w:t>
            </w:r>
            <w:proofErr w:type="gramEnd"/>
            <w:r>
              <w:rPr>
                <w:rFonts w:ascii="Times New Roman" w:hAnsi="Times New Roman" w:cs="Times New Roman"/>
              </w:rPr>
              <w:t>;</w:t>
            </w:r>
          </w:p>
          <w:p w14:paraId="54CFC642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41F5C285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Typedef struct node *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treePointer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0C343B6A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Typedef </w:t>
            </w:r>
            <w:proofErr w:type="gramStart"/>
            <w:r>
              <w:rPr>
                <w:rFonts w:ascii="Times New Roman" w:hAnsi="Times New Roman" w:cs="Times New Roman"/>
              </w:rPr>
              <w:t>struct{</w:t>
            </w:r>
            <w:proofErr w:type="gramEnd"/>
          </w:p>
          <w:p w14:paraId="4AD815D8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</w:t>
            </w:r>
            <w:proofErr w:type="gramStart"/>
            <w:r>
              <w:rPr>
                <w:rFonts w:ascii="Times New Roman" w:hAnsi="Times New Roman" w:cs="Times New Roman"/>
              </w:rPr>
              <w:t>data;</w:t>
            </w:r>
            <w:proofErr w:type="gramEnd"/>
          </w:p>
          <w:p w14:paraId="5ECACC1E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reePointer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leftChild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25059422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reePointer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rightChild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210B225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 w:hint="eastAsia"/>
              </w:rPr>
            </w:pPr>
            <w:proofErr w:type="gramStart"/>
            <w:r>
              <w:rPr>
                <w:rFonts w:ascii="Times New Roman" w:hAnsi="Times New Roman" w:cs="Times New Roman"/>
              </w:rPr>
              <w:t>}node</w:t>
            </w:r>
            <w:proofErr w:type="gramEnd"/>
            <w:r>
              <w:rPr>
                <w:rFonts w:ascii="Times New Roman" w:hAnsi="Times New Roman" w:cs="Times New Roman"/>
              </w:rPr>
              <w:t>;</w:t>
            </w:r>
          </w:p>
          <w:p w14:paraId="6C75EEB2" w14:textId="7FCDF17F" w:rsidR="006E1C22" w:rsidRDefault="006E1C22" w:rsidP="00984684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1AB68143" w14:textId="66899F02" w:rsidR="00984684" w:rsidRDefault="00984684" w:rsidP="00984684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48A60E5B" w14:textId="258191DA" w:rsidR="00984684" w:rsidRDefault="00984684" w:rsidP="00984684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76C51509" w14:textId="77777777" w:rsidR="00984684" w:rsidRDefault="00984684" w:rsidP="00984684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035308CC" w14:textId="77777777" w:rsidR="006E1C22" w:rsidRDefault="006E1C22" w:rsidP="009C047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23851D67" w14:textId="77777777" w:rsidR="006E1C22" w:rsidRDefault="006E1C22" w:rsidP="009C047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lastRenderedPageBreak/>
              <w:t xml:space="preserve">2) Describe an algorithm that determine the position at which the node has to be inserted </w:t>
            </w:r>
            <w:r>
              <w:rPr>
                <w:rFonts w:ascii="Times New Roman" w:hAnsi="Times New Roman" w:cs="Times New Roman"/>
              </w:rPr>
              <w:t>in the b</w:t>
            </w:r>
            <w:r w:rsidR="00CC5CBE">
              <w:rPr>
                <w:rFonts w:ascii="Times New Roman" w:hAnsi="Times New Roman" w:cs="Times New Roman"/>
              </w:rPr>
              <w:t xml:space="preserve">inary search </w:t>
            </w:r>
            <w:proofErr w:type="gramStart"/>
            <w:r w:rsidR="00CC5CBE">
              <w:rPr>
                <w:rFonts w:ascii="Times New Roman" w:hAnsi="Times New Roman" w:cs="Times New Roman"/>
              </w:rPr>
              <w:t>tree.(</w:t>
            </w:r>
            <w:proofErr w:type="gramEnd"/>
            <w:r w:rsidR="00CC5CBE">
              <w:rPr>
                <w:rFonts w:ascii="Times New Roman" w:hAnsi="Times New Roman" w:cs="Times New Roman"/>
              </w:rPr>
              <w:t>15</w:t>
            </w:r>
            <w:r w:rsidRPr="00516583">
              <w:rPr>
                <w:rFonts w:ascii="Times New Roman" w:hAnsi="Times New Roman" w:cs="Times New Roman"/>
              </w:rPr>
              <w:t xml:space="preserve"> points)</w:t>
            </w:r>
          </w:p>
          <w:p w14:paraId="323AED4F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student name, id, department name</w:t>
            </w:r>
          </w:p>
          <w:p w14:paraId="19AEB77C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no root, input student is root. </w:t>
            </w:r>
          </w:p>
          <w:p w14:paraId="5EC1C3F8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compare the root student and input student </w:t>
            </w:r>
          </w:p>
          <w:p w14:paraId="4A87FC93" w14:textId="77777777" w:rsidR="00984684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>f the root &lt; input, input become the left child</w:t>
            </w:r>
          </w:p>
          <w:p w14:paraId="0A3FFFF7" w14:textId="01C4E6FF" w:rsidR="006E1C22" w:rsidRDefault="00984684" w:rsidP="00984684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e</w:t>
            </w:r>
            <w:r>
              <w:rPr>
                <w:rFonts w:ascii="Times New Roman" w:hAnsi="Times New Roman" w:cs="Times New Roman"/>
              </w:rPr>
              <w:t>lse the root &gt; input, input become the right child</w:t>
            </w:r>
          </w:p>
          <w:p w14:paraId="544B4F6A" w14:textId="77777777" w:rsidR="006E1C22" w:rsidRDefault="006E1C22" w:rsidP="009C047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</w:p>
          <w:p w14:paraId="6832878C" w14:textId="77777777" w:rsidR="006E1C22" w:rsidRDefault="006E1C22" w:rsidP="009C047A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 w:rsidRPr="00516583">
              <w:rPr>
                <w:rFonts w:ascii="Times New Roman" w:hAnsi="Times New Roman" w:cs="Times New Roman"/>
              </w:rPr>
              <w:t xml:space="preserve">3) Using an algorithm described in 2), develop a function </w:t>
            </w:r>
            <w:proofErr w:type="spellStart"/>
            <w:proofErr w:type="gramStart"/>
            <w:r w:rsidRPr="00516583">
              <w:rPr>
                <w:rFonts w:ascii="Times New Roman" w:hAnsi="Times New Roman" w:cs="Times New Roman"/>
                <w:b/>
              </w:rPr>
              <w:t>findPosition</w:t>
            </w:r>
            <w:proofErr w:type="spellEnd"/>
            <w:r w:rsidRPr="00516583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proofErr w:type="gramEnd"/>
            <w:r w:rsidRPr="00516583">
              <w:rPr>
                <w:rFonts w:ascii="Times New Roman" w:hAnsi="Times New Roman" w:cs="Times New Roman"/>
                <w:b/>
              </w:rPr>
              <w:t>treePointer</w:t>
            </w:r>
            <w:proofErr w:type="spellEnd"/>
            <w:r w:rsidRPr="00516583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*</w:t>
            </w:r>
            <w:r w:rsidRPr="00516583">
              <w:rPr>
                <w:rFonts w:ascii="Times New Roman" w:hAnsi="Times New Roman" w:cs="Times New Roman"/>
                <w:b/>
              </w:rPr>
              <w:t>root, char *k)</w:t>
            </w:r>
            <w:r w:rsidRPr="00516583">
              <w:rPr>
                <w:rFonts w:ascii="Times New Roman" w:hAnsi="Times New Roman" w:cs="Times New Roman"/>
              </w:rPr>
              <w:t xml:space="preserve"> which return the position at which the node has to be insert</w:t>
            </w:r>
            <w:r w:rsidR="00D90FE8">
              <w:rPr>
                <w:rFonts w:ascii="Times New Roman" w:hAnsi="Times New Roman" w:cs="Times New Roman"/>
              </w:rPr>
              <w:t>ed in the binary search tree.(10</w:t>
            </w:r>
            <w:r w:rsidRPr="00516583">
              <w:rPr>
                <w:rFonts w:ascii="Times New Roman" w:hAnsi="Times New Roman" w:cs="Times New Roman"/>
              </w:rPr>
              <w:t xml:space="preserve"> points)</w:t>
            </w:r>
          </w:p>
          <w:p w14:paraId="42F1D734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Node*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findPosition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Node* root,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 value)</w:t>
            </w:r>
          </w:p>
          <w:p w14:paraId="52D9BA1C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05C5A44F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</w:p>
          <w:p w14:paraId="0A3D1FE7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count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65FD930B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(root==0)</w:t>
            </w:r>
          </w:p>
          <w:p w14:paraId="4BFEFAB1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FE42F25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root = (Node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*)malloc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sizeof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(Node));</w:t>
            </w:r>
          </w:p>
          <w:p w14:paraId="3FF165EC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root-&gt;value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value;</w:t>
            </w:r>
            <w:proofErr w:type="gramEnd"/>
          </w:p>
          <w:p w14:paraId="2ADFF384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root;</w:t>
            </w:r>
            <w:proofErr w:type="gramEnd"/>
          </w:p>
          <w:p w14:paraId="6C8DCE31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72C1355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10EE5C27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23520775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a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strcmp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(root-&gt;value, 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1CF4CB54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(a == 1) {</w:t>
            </w:r>
          </w:p>
          <w:p w14:paraId="7629155A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findPosition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2125149C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(count == 0) {</w:t>
            </w:r>
          </w:p>
          <w:p w14:paraId="26946257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== the left child of 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value, root-&gt;value);</w:t>
            </w:r>
          </w:p>
          <w:p w14:paraId="258D69E4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D2411D7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count+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2BCD3FEC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C19F9E7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0B950377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BST_insert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6EB2991C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(count == 0) {</w:t>
            </w:r>
          </w:p>
          <w:p w14:paraId="54A8BFCE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== the right child of 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value, root-&gt;value);</w:t>
            </w:r>
          </w:p>
          <w:p w14:paraId="68D32CC2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868F009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count+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3CCD4FC7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B7A5C36" w14:textId="77777777" w:rsidR="00015E2E" w:rsidRDefault="00015E2E" w:rsidP="00015E2E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root;</w:t>
            </w:r>
            <w:proofErr w:type="gramEnd"/>
          </w:p>
          <w:p w14:paraId="251C9C64" w14:textId="7E41D810" w:rsidR="006E1C22" w:rsidRDefault="00015E2E" w:rsidP="00015E2E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</w:p>
          <w:p w14:paraId="55A87368" w14:textId="77777777" w:rsidR="006E1C22" w:rsidRDefault="006E1C22" w:rsidP="0088417E">
            <w:pPr>
              <w:pStyle w:val="a3"/>
              <w:wordWrap/>
              <w:spacing w:line="360" w:lineRule="auto"/>
              <w:ind w:left="296" w:hanging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4) Describe an algorithm that delete specific data in the binary search tree. If the deleted node has two </w:t>
            </w:r>
            <w:proofErr w:type="gramStart"/>
            <w:r>
              <w:rPr>
                <w:rFonts w:ascii="Times New Roman" w:hAnsi="Times New Roman" w:cs="Times New Roman"/>
              </w:rPr>
              <w:t>child</w:t>
            </w:r>
            <w:proofErr w:type="gramEnd"/>
            <w:r>
              <w:rPr>
                <w:rFonts w:ascii="Times New Roman" w:hAnsi="Times New Roman" w:cs="Times New Roman"/>
              </w:rPr>
              <w:t>, There are two principles which decide the replaced node instead of deleted node; the greatest node in the left sub tree or the smallest node in the right sub tree. Describe the algorithm by selecting</w:t>
            </w:r>
            <w:r w:rsidR="00D90FE8">
              <w:rPr>
                <w:rFonts w:ascii="Times New Roman" w:hAnsi="Times New Roman" w:cs="Times New Roman"/>
              </w:rPr>
              <w:t xml:space="preserve"> </w:t>
            </w:r>
            <w:r w:rsidR="00CC5CBE">
              <w:rPr>
                <w:rFonts w:ascii="Times New Roman" w:hAnsi="Times New Roman" w:cs="Times New Roman"/>
              </w:rPr>
              <w:t>one of these two principles (5+5</w:t>
            </w:r>
            <w:r>
              <w:rPr>
                <w:rFonts w:ascii="Times New Roman" w:hAnsi="Times New Roman" w:cs="Times New Roman"/>
              </w:rPr>
              <w:t xml:space="preserve"> points)</w:t>
            </w:r>
          </w:p>
          <w:p w14:paraId="3A6036C5" w14:textId="77777777" w:rsidR="006E1C22" w:rsidRDefault="006E1C22" w:rsidP="009C047A">
            <w:pPr>
              <w:pStyle w:val="a3"/>
              <w:wordWrap/>
              <w:spacing w:line="36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1822032D" w14:textId="77777777" w:rsidR="006E1C22" w:rsidRDefault="006E1C22" w:rsidP="0088417E">
            <w:pPr>
              <w:pStyle w:val="a3"/>
              <w:numPr>
                <w:ilvl w:val="0"/>
                <w:numId w:val="2"/>
              </w:numPr>
              <w:wordWrap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 the deleted node has a child</w:t>
            </w:r>
          </w:p>
          <w:p w14:paraId="5F208713" w14:textId="53C91A65" w:rsidR="006E1C22" w:rsidRDefault="00442254" w:rsidP="009C047A">
            <w:pPr>
              <w:pStyle w:val="a3"/>
              <w:wordWrap/>
              <w:spacing w:line="36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Connecting deleted node of a child and its parent node. </w:t>
            </w:r>
          </w:p>
          <w:p w14:paraId="7DEAD15E" w14:textId="77777777" w:rsidR="006E1C22" w:rsidRDefault="006E1C22" w:rsidP="009C047A">
            <w:pPr>
              <w:pStyle w:val="a3"/>
              <w:wordWrap/>
              <w:spacing w:line="36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346F11D0" w14:textId="65067B57" w:rsidR="006E1C22" w:rsidRDefault="006E1C22" w:rsidP="0088417E">
            <w:pPr>
              <w:pStyle w:val="a3"/>
              <w:numPr>
                <w:ilvl w:val="0"/>
                <w:numId w:val="2"/>
              </w:numPr>
              <w:wordWrap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 w:rsidRPr="00470FD1">
              <w:rPr>
                <w:rFonts w:ascii="Times New Roman" w:eastAsia="휴먼명조" w:hAnsi="Times New Roman" w:cs="Times New Roman"/>
              </w:rPr>
              <w:t>when the</w:t>
            </w:r>
            <w:r>
              <w:rPr>
                <w:rFonts w:ascii="맑은 고딕" w:eastAsia="휴먼명조" w:hAnsi="맑은 고딕" w:cs="맑은 고딕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deleted nod has two children,</w:t>
            </w:r>
          </w:p>
          <w:p w14:paraId="44B6B2F7" w14:textId="77777777" w:rsidR="00442254" w:rsidRDefault="00442254" w:rsidP="00442254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240B2C69" w14:textId="77777777" w:rsidR="006E1C22" w:rsidRDefault="006E1C22" w:rsidP="009C047A">
            <w:pPr>
              <w:pStyle w:val="a3"/>
              <w:wordWrap/>
              <w:spacing w:line="36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[reference: refer case of </w:t>
            </w:r>
            <w:r w:rsidRPr="001962D0">
              <w:rPr>
                <w:rFonts w:ascii="Times New Roman" w:hAnsi="Times New Roman" w:cs="Times New Roman"/>
                <w:b/>
              </w:rPr>
              <w:t>‘delete Lee’</w:t>
            </w:r>
            <w:r>
              <w:rPr>
                <w:rFonts w:ascii="Times New Roman" w:hAnsi="Times New Roman" w:cs="Times New Roman"/>
              </w:rPr>
              <w:t xml:space="preserve"> in the below BST]</w:t>
            </w:r>
          </w:p>
          <w:p w14:paraId="5BB3756F" w14:textId="77777777" w:rsidR="006E1C22" w:rsidRDefault="006E1C22" w:rsidP="009C047A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1657ACDB" wp14:editId="3C8F1BC9">
                  <wp:extent cx="1924050" cy="2138680"/>
                  <wp:effectExtent l="0" t="0" r="0" b="0"/>
                  <wp:docPr id="1" name="그림 1" descr="EMB000023202b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5170760" descr="EMB000023202b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2EF722" w14:textId="7204207F" w:rsidR="006E1C22" w:rsidRDefault="003225C9" w:rsidP="003225C9">
            <w:pPr>
              <w:pStyle w:val="a3"/>
              <w:wordWrap/>
              <w:spacing w:line="360" w:lineRule="auto"/>
              <w:ind w:left="600" w:hanging="600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 xml:space="preserve">o’ is the </w:t>
            </w:r>
            <w:r>
              <w:rPr>
                <w:rFonts w:ascii="Times New Roman" w:hAnsi="Times New Roman" w:cs="Times New Roman"/>
              </w:rPr>
              <w:t>left child</w:t>
            </w:r>
            <w:r>
              <w:rPr>
                <w:rFonts w:ascii="Times New Roman" w:hAnsi="Times New Roman" w:cs="Times New Roman"/>
              </w:rPr>
              <w:t xml:space="preserve"> node at ‘LEE’</w:t>
            </w:r>
            <w:r>
              <w:rPr>
                <w:rFonts w:ascii="Times New Roman" w:hAnsi="Times New Roman" w:cs="Times New Roman"/>
              </w:rPr>
              <w:t xml:space="preserve"> a</w:t>
            </w:r>
            <w:r>
              <w:rPr>
                <w:rFonts w:ascii="Times New Roman" w:hAnsi="Times New Roman" w:cs="Times New Roman"/>
              </w:rPr>
              <w:t xml:space="preserve">nd ‘MIN’ is the </w:t>
            </w:r>
            <w:r>
              <w:rPr>
                <w:rFonts w:ascii="Times New Roman" w:hAnsi="Times New Roman" w:cs="Times New Roman"/>
              </w:rPr>
              <w:t xml:space="preserve">right </w:t>
            </w:r>
            <w:r>
              <w:rPr>
                <w:rFonts w:ascii="Times New Roman" w:hAnsi="Times New Roman" w:cs="Times New Roman"/>
              </w:rPr>
              <w:t>node at ‘LEE’.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For two-child node deletion</w:t>
            </w:r>
            <w:r>
              <w:rPr>
                <w:rFonts w:ascii="Times New Roman" w:hAnsi="Times New Roman" w:cs="Times New Roman"/>
              </w:rPr>
              <w:t xml:space="preserve">, we have two option </w:t>
            </w:r>
            <w:r>
              <w:rPr>
                <w:rFonts w:ascii="Times New Roman" w:hAnsi="Times New Roman" w:cs="Times New Roman"/>
              </w:rPr>
              <w:t xml:space="preserve">to divide. </w:t>
            </w:r>
            <w:r>
              <w:rPr>
                <w:rFonts w:ascii="Times New Roman" w:hAnsi="Times New Roman" w:cs="Times New Roman"/>
              </w:rPr>
              <w:t>The first option is that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replace </w:t>
            </w:r>
            <w:r>
              <w:rPr>
                <w:rFonts w:ascii="Times New Roman" w:hAnsi="Times New Roman" w:cs="Times New Roman"/>
              </w:rPr>
              <w:t>‘Lee’</w:t>
            </w:r>
            <w:r>
              <w:rPr>
                <w:rFonts w:ascii="Times New Roman" w:hAnsi="Times New Roman" w:cs="Times New Roman"/>
              </w:rPr>
              <w:t xml:space="preserve"> to </w:t>
            </w:r>
            <w:r>
              <w:rPr>
                <w:rFonts w:ascii="Times New Roman" w:hAnsi="Times New Roman" w:cs="Times New Roman"/>
              </w:rPr>
              <w:t xml:space="preserve">‘ko’. The second is the method that changes to the smallest of right children. ‘Min’ </w:t>
            </w:r>
            <w:r>
              <w:rPr>
                <w:rFonts w:ascii="Times New Roman" w:hAnsi="Times New Roman" w:cs="Times New Roman"/>
              </w:rPr>
              <w:t>is</w:t>
            </w:r>
            <w:r>
              <w:rPr>
                <w:rFonts w:ascii="Times New Roman" w:hAnsi="Times New Roman" w:cs="Times New Roman"/>
              </w:rPr>
              <w:t xml:space="preserve"> replaced by ‘Lee’ and the node </w:t>
            </w:r>
            <w:r>
              <w:rPr>
                <w:rFonts w:ascii="Times New Roman" w:hAnsi="Times New Roman" w:cs="Times New Roman"/>
              </w:rPr>
              <w:t>is</w:t>
            </w:r>
            <w:r>
              <w:rPr>
                <w:rFonts w:ascii="Times New Roman" w:hAnsi="Times New Roman" w:cs="Times New Roman"/>
              </w:rPr>
              <w:t xml:space="preserve"> positioned according to the value of ‘Mo’.</w:t>
            </w:r>
          </w:p>
          <w:p w14:paraId="68CB93F0" w14:textId="77777777" w:rsidR="006E1C22" w:rsidRDefault="006E1C22" w:rsidP="009C047A">
            <w:pPr>
              <w:pStyle w:val="a3"/>
              <w:wordWrap/>
              <w:spacing w:line="360" w:lineRule="auto"/>
              <w:ind w:left="160" w:hanging="160"/>
              <w:jc w:val="left"/>
              <w:rPr>
                <w:rFonts w:ascii="Times New Roman" w:hAnsi="Times New Roman" w:cs="Times New Roman"/>
              </w:rPr>
            </w:pPr>
          </w:p>
          <w:p w14:paraId="64F74E0E" w14:textId="77777777" w:rsidR="006E1C22" w:rsidRDefault="006E1C22" w:rsidP="009C047A">
            <w:pPr>
              <w:pStyle w:val="a3"/>
              <w:wordWrap/>
              <w:spacing w:line="360" w:lineRule="auto"/>
              <w:ind w:left="160" w:hanging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5) </w:t>
            </w:r>
            <w:r>
              <w:rPr>
                <w:rFonts w:ascii="Times New Roman" w:hAnsi="Times New Roman" w:cs="Times New Roman"/>
              </w:rPr>
              <w:t xml:space="preserve">Using the algorithm described in 4), develop a function </w:t>
            </w:r>
            <w:proofErr w:type="spellStart"/>
            <w:proofErr w:type="gramStart"/>
            <w:r w:rsidRPr="00A06705">
              <w:rPr>
                <w:rFonts w:ascii="Times New Roman" w:hAnsi="Times New Roman" w:cs="Times New Roman"/>
                <w:b/>
              </w:rPr>
              <w:t>deleteNode</w:t>
            </w:r>
            <w:proofErr w:type="spellEnd"/>
            <w:r w:rsidRPr="00A06705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proofErr w:type="gramEnd"/>
            <w:r w:rsidRPr="00A06705">
              <w:rPr>
                <w:rFonts w:ascii="Times New Roman" w:hAnsi="Times New Roman" w:cs="Times New Roman"/>
                <w:b/>
              </w:rPr>
              <w:t>treePointer</w:t>
            </w:r>
            <w:proofErr w:type="spellEnd"/>
            <w:r w:rsidRPr="00A06705">
              <w:rPr>
                <w:rFonts w:ascii="Times New Roman" w:hAnsi="Times New Roman" w:cs="Times New Roman"/>
                <w:b/>
              </w:rPr>
              <w:t xml:space="preserve"> *root, char *k)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06705">
              <w:rPr>
                <w:rFonts w:ascii="Times New Roman" w:hAnsi="Times New Roman" w:cs="Times New Roman"/>
              </w:rPr>
              <w:t>that</w:t>
            </w:r>
            <w:r>
              <w:rPr>
                <w:rFonts w:ascii="Times New Roman" w:hAnsi="Times New Roman" w:cs="Times New Roman"/>
              </w:rPr>
              <w:t xml:space="preserve"> deletes the node with the input name from the binary search tree. Utilize the </w:t>
            </w:r>
            <w:proofErr w:type="gramStart"/>
            <w:r w:rsidRPr="00A06705">
              <w:rPr>
                <w:rFonts w:ascii="Times New Roman" w:hAnsi="Times New Roman" w:cs="Times New Roman"/>
                <w:b/>
              </w:rPr>
              <w:t>search(</w:t>
            </w:r>
            <w:proofErr w:type="gramEnd"/>
            <w:r w:rsidRPr="00A06705">
              <w:rPr>
                <w:rFonts w:ascii="Times New Roman" w:hAnsi="Times New Roman" w:cs="Times New Roman"/>
                <w:b/>
              </w:rPr>
              <w:t>)</w:t>
            </w:r>
            <w:r w:rsidR="00CC5CBE">
              <w:rPr>
                <w:rFonts w:ascii="Times New Roman" w:hAnsi="Times New Roman" w:cs="Times New Roman"/>
              </w:rPr>
              <w:t xml:space="preserve"> function from Problem 2.(10</w:t>
            </w:r>
            <w:r>
              <w:rPr>
                <w:rFonts w:ascii="Times New Roman" w:hAnsi="Times New Roman" w:cs="Times New Roman"/>
              </w:rPr>
              <w:t xml:space="preserve"> points)</w:t>
            </w:r>
          </w:p>
          <w:p w14:paraId="4811BF15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Node*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deleteNode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Node* root,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 value)</w:t>
            </w:r>
          </w:p>
          <w:p w14:paraId="6BDC5AAC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7F8F74B6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Node*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treeNode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3D7D709D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(root == NULL)</w:t>
            </w:r>
          </w:p>
          <w:p w14:paraId="105612AD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51172FF1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1971A21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(root-&gt;value &gt; value == 1)</w:t>
            </w:r>
          </w:p>
          <w:p w14:paraId="1CD214D8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deleteNode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4276666E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(root-&gt;value &lt; value == -1)</w:t>
            </w:r>
          </w:p>
          <w:p w14:paraId="534465A3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deleteNode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01FBEDF1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38E3F438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1C1CCEA2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(root-&gt;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= NULL &amp;&amp; 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!= NULL)</w:t>
            </w:r>
          </w:p>
          <w:p w14:paraId="182FCF81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7D38599B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findMinNode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75D29607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root-&gt;value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treeNode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value;</w:t>
            </w:r>
            <w:proofErr w:type="gramEnd"/>
          </w:p>
          <w:p w14:paraId="2AD27B29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deleteNode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treeNode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67CBAE08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BE05674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3861690C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C07C116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(root-&gt;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NULL) {</w:t>
            </w:r>
          </w:p>
          <w:p w14:paraId="208726A9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treeNode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=root-&gt;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7BE2E7AD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ADEC039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E812598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treeNode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root-&gt;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B8C1EB9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69836543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</w:p>
          <w:p w14:paraId="70D0B52C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</w:p>
          <w:p w14:paraId="11C3402A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treeNode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0A814362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C02BBF4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FF13FB5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525C1D8" w14:textId="77777777" w:rsidR="003225C9" w:rsidRDefault="003225C9" w:rsidP="003225C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root;</w:t>
            </w:r>
            <w:proofErr w:type="gramEnd"/>
          </w:p>
          <w:p w14:paraId="7E7A5031" w14:textId="248A5310" w:rsidR="006E1C22" w:rsidRDefault="003225C9" w:rsidP="003225C9">
            <w:pPr>
              <w:pStyle w:val="a3"/>
              <w:wordWrap/>
              <w:spacing w:line="36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</w:p>
          <w:p w14:paraId="07C767AB" w14:textId="77777777" w:rsidR="006E1C22" w:rsidRDefault="006E1C22" w:rsidP="003225C9">
            <w:pPr>
              <w:pStyle w:val="a3"/>
              <w:wordWrap/>
              <w:spacing w:line="360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07E0BDED" w14:textId="77777777" w:rsidR="006E1C22" w:rsidRDefault="006E1C22" w:rsidP="009C047A">
            <w:pPr>
              <w:pStyle w:val="a3"/>
              <w:wordWrap/>
              <w:spacing w:line="360" w:lineRule="auto"/>
              <w:ind w:left="302" w:hanging="30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6) Develop a program which handles student information in a binary search tree. Make use of the functions such as </w:t>
            </w:r>
            <w:proofErr w:type="gramStart"/>
            <w:r>
              <w:rPr>
                <w:rFonts w:ascii="Times New Roman" w:hAnsi="Times New Roman" w:cs="Times New Roman"/>
              </w:rPr>
              <w:t>search(</w:t>
            </w:r>
            <w:proofErr w:type="gram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findPosition</w:t>
            </w:r>
            <w:proofErr w:type="spellEnd"/>
            <w:r>
              <w:rPr>
                <w:rFonts w:ascii="Times New Roman" w:hAnsi="Times New Roman" w:cs="Times New Roman"/>
              </w:rPr>
              <w:t>(), and delete(). Check your program when the user input se</w:t>
            </w:r>
            <w:r w:rsidR="00D90FE8">
              <w:rPr>
                <w:rFonts w:ascii="Times New Roman" w:hAnsi="Times New Roman" w:cs="Times New Roman"/>
              </w:rPr>
              <w:t>quence is like the following. (10</w:t>
            </w:r>
            <w:r>
              <w:rPr>
                <w:rFonts w:ascii="Times New Roman" w:hAnsi="Times New Roman" w:cs="Times New Roman"/>
              </w:rPr>
              <w:t xml:space="preserve"> points)</w:t>
            </w:r>
          </w:p>
          <w:p w14:paraId="53E2E66B" w14:textId="77777777" w:rsidR="006E1C22" w:rsidRPr="00F94B7B" w:rsidRDefault="006E1C22" w:rsidP="0088417E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insert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Pr="00F94B7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94B7B">
              <w:rPr>
                <w:rFonts w:ascii="Times New Roman" w:hAnsi="Times New Roman" w:cs="Times New Roman"/>
              </w:rPr>
              <w:t>kang</w:t>
            </w:r>
            <w:proofErr w:type="spellEnd"/>
            <w:r w:rsidRPr="00F94B7B">
              <w:rPr>
                <w:rFonts w:ascii="Times New Roman" w:hAnsi="Times New Roman" w:cs="Times New Roman"/>
              </w:rPr>
              <w:t xml:space="preserve"> 201420323 software”</w:t>
            </w:r>
          </w:p>
          <w:p w14:paraId="42AE6EFD" w14:textId="77777777" w:rsidR="006E1C22" w:rsidRPr="00F94B7B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insert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Pr="00F94B7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94B7B">
              <w:rPr>
                <w:rFonts w:ascii="Times New Roman" w:hAnsi="Times New Roman" w:cs="Times New Roman"/>
              </w:rPr>
              <w:t>han</w:t>
            </w:r>
            <w:proofErr w:type="spellEnd"/>
            <w:r w:rsidRPr="00F94B7B">
              <w:rPr>
                <w:rFonts w:ascii="Times New Roman" w:hAnsi="Times New Roman" w:cs="Times New Roman"/>
              </w:rPr>
              <w:t xml:space="preserve"> 201423045 security”</w:t>
            </w:r>
          </w:p>
          <w:p w14:paraId="38E4AAC4" w14:textId="77777777" w:rsidR="006E1C22" w:rsidRPr="00F94B7B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insert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Pr="00F94B7B">
              <w:rPr>
                <w:rFonts w:ascii="Times New Roman" w:hAnsi="Times New Roman" w:cs="Times New Roman"/>
              </w:rPr>
              <w:t xml:space="preserve"> “song 201321045 software”</w:t>
            </w:r>
          </w:p>
          <w:p w14:paraId="3777E64A" w14:textId="77777777" w:rsidR="006E1C22" w:rsidRPr="00F94B7B" w:rsidRDefault="006E1C22" w:rsidP="0088417E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search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="0088417E">
              <w:rPr>
                <w:rFonts w:ascii="Times New Roman" w:hAnsi="Times New Roman" w:cs="Times New Roman"/>
              </w:rPr>
              <w:t xml:space="preserve"> “song</w:t>
            </w:r>
            <w:r w:rsidRPr="00F94B7B">
              <w:rPr>
                <w:rFonts w:ascii="Times New Roman" w:hAnsi="Times New Roman" w:cs="Times New Roman"/>
              </w:rPr>
              <w:t>”</w:t>
            </w:r>
          </w:p>
          <w:p w14:paraId="0DCA6A7F" w14:textId="77777777" w:rsidR="006E1C22" w:rsidRPr="00F94B7B" w:rsidRDefault="0088417E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 xml:space="preserve"> </w:t>
            </w:r>
            <w:r w:rsidR="006E1C22" w:rsidRPr="00F94B7B">
              <w:rPr>
                <w:rFonts w:ascii="Times New Roman" w:hAnsi="Times New Roman" w:cs="Times New Roman" w:hint="eastAsia"/>
              </w:rPr>
              <w:t>“</w:t>
            </w:r>
            <w:r w:rsidR="006E1C22">
              <w:rPr>
                <w:rFonts w:ascii="Times New Roman" w:hAnsi="Times New Roman" w:cs="Times New Roman" w:hint="eastAsia"/>
              </w:rPr>
              <w:t>insert</w:t>
            </w:r>
            <w:r w:rsidR="006E1C22" w:rsidRPr="00F94B7B">
              <w:rPr>
                <w:rFonts w:ascii="Times New Roman" w:hAnsi="Times New Roman" w:cs="Times New Roman" w:hint="eastAsia"/>
              </w:rPr>
              <w:t>”</w:t>
            </w:r>
            <w:r w:rsidR="006E1C22" w:rsidRPr="00F94B7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6E1C22" w:rsidRPr="00F94B7B">
              <w:rPr>
                <w:rFonts w:ascii="Times New Roman" w:hAnsi="Times New Roman" w:cs="Times New Roman"/>
              </w:rPr>
              <w:t>kim</w:t>
            </w:r>
            <w:proofErr w:type="spellEnd"/>
            <w:r w:rsidR="006E1C22" w:rsidRPr="00F94B7B">
              <w:rPr>
                <w:rFonts w:ascii="Times New Roman" w:hAnsi="Times New Roman" w:cs="Times New Roman"/>
              </w:rPr>
              <w:t xml:space="preserve"> 201324956 electronics”</w:t>
            </w:r>
          </w:p>
          <w:p w14:paraId="296433CC" w14:textId="77777777" w:rsidR="006E1C22" w:rsidRPr="00F94B7B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insert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Pr="00F94B7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94B7B">
              <w:rPr>
                <w:rFonts w:ascii="Times New Roman" w:hAnsi="Times New Roman" w:cs="Times New Roman"/>
              </w:rPr>
              <w:t>yoon</w:t>
            </w:r>
            <w:proofErr w:type="spellEnd"/>
            <w:r w:rsidRPr="00F94B7B">
              <w:rPr>
                <w:rFonts w:ascii="Times New Roman" w:hAnsi="Times New Roman" w:cs="Times New Roman"/>
              </w:rPr>
              <w:t xml:space="preserve"> 20123045 software”</w:t>
            </w:r>
          </w:p>
          <w:p w14:paraId="0423F2A7" w14:textId="77777777" w:rsidR="006E1C22" w:rsidRPr="00F94B7B" w:rsidRDefault="006E1C22" w:rsidP="0088417E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search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="0088417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88417E">
              <w:rPr>
                <w:rFonts w:ascii="Times New Roman" w:hAnsi="Times New Roman" w:cs="Times New Roman"/>
              </w:rPr>
              <w:t>kim</w:t>
            </w:r>
            <w:proofErr w:type="spellEnd"/>
            <w:r w:rsidRPr="00F94B7B">
              <w:rPr>
                <w:rFonts w:ascii="Times New Roman" w:hAnsi="Times New Roman" w:cs="Times New Roman"/>
              </w:rPr>
              <w:t>”</w:t>
            </w:r>
          </w:p>
          <w:p w14:paraId="7220A677" w14:textId="77777777" w:rsidR="006E1C22" w:rsidRPr="00F94B7B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delete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Pr="00F94B7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94B7B">
              <w:rPr>
                <w:rFonts w:ascii="Times New Roman" w:hAnsi="Times New Roman" w:cs="Times New Roman"/>
              </w:rPr>
              <w:t>han</w:t>
            </w:r>
            <w:proofErr w:type="spellEnd"/>
            <w:r w:rsidRPr="00F94B7B">
              <w:rPr>
                <w:rFonts w:ascii="Times New Roman" w:hAnsi="Times New Roman" w:cs="Times New Roman"/>
              </w:rPr>
              <w:t>”</w:t>
            </w:r>
          </w:p>
          <w:p w14:paraId="699F0D1A" w14:textId="77777777" w:rsidR="006E1C22" w:rsidRPr="00F94B7B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insert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Pr="00F94B7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94B7B">
              <w:rPr>
                <w:rFonts w:ascii="Times New Roman" w:hAnsi="Times New Roman" w:cs="Times New Roman"/>
              </w:rPr>
              <w:t>han</w:t>
            </w:r>
            <w:proofErr w:type="spellEnd"/>
            <w:r w:rsidRPr="00F94B7B">
              <w:rPr>
                <w:rFonts w:ascii="Times New Roman" w:hAnsi="Times New Roman" w:cs="Times New Roman"/>
              </w:rPr>
              <w:t xml:space="preserve"> 201423055 security”</w:t>
            </w:r>
          </w:p>
          <w:p w14:paraId="15C6919D" w14:textId="77777777" w:rsidR="006E1C22" w:rsidRDefault="006E1C22" w:rsidP="009C047A">
            <w:pPr>
              <w:pStyle w:val="a3"/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  <w:r w:rsidRPr="00F94B7B"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search</w:t>
            </w:r>
            <w:r w:rsidRPr="00F94B7B">
              <w:rPr>
                <w:rFonts w:ascii="Times New Roman" w:hAnsi="Times New Roman" w:cs="Times New Roman" w:hint="eastAsia"/>
              </w:rPr>
              <w:t>”</w:t>
            </w:r>
            <w:r w:rsidRPr="00F94B7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94B7B">
              <w:rPr>
                <w:rFonts w:ascii="Times New Roman" w:hAnsi="Times New Roman" w:cs="Times New Roman"/>
              </w:rPr>
              <w:t>han</w:t>
            </w:r>
            <w:proofErr w:type="spellEnd"/>
            <w:r w:rsidRPr="00F94B7B">
              <w:rPr>
                <w:rFonts w:ascii="Times New Roman" w:hAnsi="Times New Roman" w:cs="Times New Roman"/>
              </w:rPr>
              <w:t>”</w:t>
            </w:r>
          </w:p>
          <w:p w14:paraId="30B97C09" w14:textId="77777777" w:rsidR="006E1C22" w:rsidRDefault="006E1C22" w:rsidP="009C047A">
            <w:pPr>
              <w:pStyle w:val="a3"/>
              <w:wordWrap/>
              <w:spacing w:line="36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6DC414A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stdio.h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1658B4C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stdlib.h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641C81B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&lt;string.h&gt;</w:t>
            </w:r>
          </w:p>
          <w:p w14:paraId="34A975F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NodeStruct</w:t>
            </w:r>
            <w:proofErr w:type="spellEnd"/>
          </w:p>
          <w:p w14:paraId="641F63D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23450FA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value[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10];</w:t>
            </w:r>
          </w:p>
          <w:p w14:paraId="2B768BD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NodeStruct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7DE012A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NodeStruct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83825B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3D0C05B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1434F3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E41AFE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root = 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905944C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616F29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insert(</w:t>
            </w:r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3966440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234DB0D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a;</w:t>
            </w:r>
            <w:proofErr w:type="gramEnd"/>
          </w:p>
          <w:p w14:paraId="768512B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b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6A2B2F85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15CB011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27F4DDC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*)malloc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sizeof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));</w:t>
            </w:r>
          </w:p>
          <w:p w14:paraId="77EC73F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strcpy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-&gt;value,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452949F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5C08033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A70377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7E0B9116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CC9EB2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a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strcmp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-&gt;value,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09503D06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(a == 1) {</w:t>
            </w:r>
          </w:p>
          <w:p w14:paraId="6641C59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insert(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044593A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(b == 0) {</w:t>
            </w:r>
          </w:p>
          <w:p w14:paraId="7C3E8C8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== the left child of 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-&gt;value);</w:t>
            </w:r>
          </w:p>
          <w:p w14:paraId="06A180C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7CD6A15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b+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50F79BC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461F3AB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371C652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insert(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57609D5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(b == 0) {</w:t>
            </w:r>
          </w:p>
          <w:p w14:paraId="30812A9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== the right child of 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-&gt;value);</w:t>
            </w:r>
          </w:p>
          <w:p w14:paraId="664A97D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56B143B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b+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6980A1E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6D0A2A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0CFD3BF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69F2FF6C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lastRenderedPageBreak/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findMinNode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2A3DBA0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1D15CE86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8A09E7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74EBB5A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1A5E9D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2508D345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5E9DC2B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Delete(</w:t>
            </w:r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6543358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5E6A4AF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2ECB09C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3E41D5A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7EAF404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441323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-&gt;value &gt;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1)</w:t>
            </w:r>
          </w:p>
          <w:p w14:paraId="742F525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Delete(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5677044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-&gt;value &lt;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-1)</w:t>
            </w:r>
          </w:p>
          <w:p w14:paraId="2EEC4A5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Delete(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9ED0C6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56019D9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70873D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&amp;&amp;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!=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3A50D6D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4A4F1135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findMinNode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5653F7F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strcpy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-&gt;value,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6E5BC2A6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Delete(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51473BE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4D333B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2574B36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0914274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?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: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6534927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free(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2CE46CE6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tNode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523282D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76D1DF9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C7BCF9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4D7B9F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306C23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75550D9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search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5AF67B3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3CE203D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45B90EB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false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677564C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strcmp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-&gt;value,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== 0) {</w:t>
            </w:r>
          </w:p>
          <w:p w14:paraId="1DA732C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3252EC8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247FB4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strcmp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-&gt;value,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== 1)</w:t>
            </w:r>
          </w:p>
          <w:p w14:paraId="0E7F107C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BST_search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BA8220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3C2EADE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BST_search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value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65D3443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4EC2FF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23F915F6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Node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25CC425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281960B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709F276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24B7E16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D4FFD3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-&gt;value);</w:t>
            </w:r>
          </w:p>
          <w:p w14:paraId="40B2396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BST_print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leftChild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1050885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BST_print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root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-&gt;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rightChild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7C8A873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6971D8C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F96A3C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611721A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</w:p>
          <w:p w14:paraId="4F72DB4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10];</w:t>
            </w:r>
          </w:p>
          <w:p w14:paraId="045259C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id;</w:t>
            </w:r>
            <w:proofErr w:type="gramEnd"/>
          </w:p>
          <w:p w14:paraId="664B093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department[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10]; </w:t>
            </w:r>
          </w:p>
          <w:p w14:paraId="67ADB90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option;</w:t>
            </w:r>
            <w:proofErr w:type="gramEnd"/>
          </w:p>
          <w:p w14:paraId="0EA136C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b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59BEA72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count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021FC55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stu_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10];</w:t>
            </w:r>
          </w:p>
          <w:p w14:paraId="17E1336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</w:t>
            </w:r>
          </w:p>
          <w:p w14:paraId="357CD54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10DCDE5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"1 : insert 2 : search 3 : delete 4 : terminate\n"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9A09545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&amp;option);</w:t>
            </w:r>
          </w:p>
          <w:p w14:paraId="008B520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1) {</w:t>
            </w:r>
          </w:p>
          <w:p w14:paraId="7BD7C2B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(b == 0) {</w:t>
            </w:r>
          </w:p>
          <w:p w14:paraId="1F54F7D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%d 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name, &amp;id, department);</w:t>
            </w:r>
          </w:p>
          <w:p w14:paraId="19B3C12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root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insert(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root, name);</w:t>
            </w:r>
          </w:p>
          <w:p w14:paraId="2005BFCC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b+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179BCBA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4EE097A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19263D7B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 %d 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name, &amp;id, department);</w:t>
            </w:r>
          </w:p>
          <w:p w14:paraId="6B11556C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search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root, name)) {</w:t>
            </w:r>
          </w:p>
          <w:p w14:paraId="130703D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"Already existed\n"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F2B802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12E0870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4AA9D59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root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insert(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root, name);</w:t>
            </w:r>
          </w:p>
          <w:p w14:paraId="7074C45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4A9D5BC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11D6CC3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2) {</w:t>
            </w:r>
          </w:p>
          <w:p w14:paraId="78653B8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count+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+;</w:t>
            </w:r>
            <w:proofErr w:type="gramEnd"/>
          </w:p>
          <w:p w14:paraId="5EA9E3A4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"Name 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); 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stu_name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68EE19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2707376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F0A2C0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search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root,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stu_name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)) {</w:t>
            </w:r>
          </w:p>
          <w:p w14:paraId="544861FC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7E3DF0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7BF0119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43E0C0D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"Cannot search\n"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052442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0F0E7746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90274B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(count == 1) {</w:t>
            </w:r>
          </w:p>
          <w:p w14:paraId="2E45A5B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"song 201321045 software\n"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0F25D21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2CEB8F0F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(count == 2) {</w:t>
            </w:r>
          </w:p>
          <w:p w14:paraId="63DC04A5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kim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201324956 electronics\n"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AAB11C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5FD4A42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(count == 3) {</w:t>
            </w:r>
          </w:p>
          <w:p w14:paraId="7BA9545C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han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201423055 security\n"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A164D7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34A70522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067CAB9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3) {</w:t>
            </w:r>
          </w:p>
          <w:p w14:paraId="77CF8935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"Name 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FCFAFC9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stu_name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D97A3D7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BST_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search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root,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stu_name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)) {</w:t>
            </w:r>
          </w:p>
          <w:p w14:paraId="0D751F4A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Delete(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root,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stu_name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13E057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236581AD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082C879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"Not available"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F5A791C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3CE4E51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4347200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4) {</w:t>
            </w:r>
          </w:p>
          <w:p w14:paraId="5B06460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1AB8BD08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C388A83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0269CAE" w14:textId="77777777" w:rsidR="00F03D62" w:rsidRDefault="00F03D62" w:rsidP="00F03D62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DCCEE7A" w14:textId="445597ED" w:rsidR="00F03D62" w:rsidRPr="00516583" w:rsidRDefault="00F03D62" w:rsidP="00F03D62">
            <w:pPr>
              <w:pStyle w:val="a3"/>
              <w:wordWrap/>
              <w:spacing w:line="360" w:lineRule="auto"/>
              <w:ind w:left="600" w:hanging="600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lastRenderedPageBreak/>
              <w:t>}</w:t>
            </w:r>
          </w:p>
        </w:tc>
      </w:tr>
    </w:tbl>
    <w:p w14:paraId="3BF381A3" w14:textId="77777777" w:rsidR="006E1C22" w:rsidRPr="00BE3876" w:rsidRDefault="006E1C22" w:rsidP="006E1C22">
      <w:pPr>
        <w:rPr>
          <w:rFonts w:ascii="Times New Roman" w:hAnsi="Times New Roman" w:cs="Times New Roman"/>
        </w:rPr>
      </w:pPr>
    </w:p>
    <w:p w14:paraId="07C11BE4" w14:textId="77777777" w:rsidR="00071787" w:rsidRDefault="00071787"/>
    <w:sectPr w:rsidR="00071787" w:rsidSect="00A818D3">
      <w:footerReference w:type="default" r:id="rId9"/>
      <w:pgSz w:w="11906" w:h="16838"/>
      <w:pgMar w:top="720" w:right="720" w:bottom="720" w:left="720" w:header="851" w:footer="17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E57A8B" w14:textId="77777777" w:rsidR="00C57C15" w:rsidRDefault="00C57C15">
      <w:pPr>
        <w:spacing w:after="0" w:line="240" w:lineRule="auto"/>
      </w:pPr>
      <w:r>
        <w:separator/>
      </w:r>
    </w:p>
  </w:endnote>
  <w:endnote w:type="continuationSeparator" w:id="0">
    <w:p w14:paraId="154661FB" w14:textId="77777777" w:rsidR="00C57C15" w:rsidRDefault="00C57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Malgun Gothic"/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3985331"/>
      <w:docPartObj>
        <w:docPartGallery w:val="Page Numbers (Bottom of Page)"/>
        <w:docPartUnique/>
      </w:docPartObj>
    </w:sdtPr>
    <w:sdtEndPr/>
    <w:sdtContent>
      <w:p w14:paraId="7D3653CA" w14:textId="77777777" w:rsidR="00A818D3" w:rsidRDefault="005255C5" w:rsidP="00A818D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5CBE" w:rsidRPr="00CC5CBE">
          <w:rPr>
            <w:noProof/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37CCE5" w14:textId="77777777" w:rsidR="00C57C15" w:rsidRDefault="00C57C15">
      <w:pPr>
        <w:spacing w:after="0" w:line="240" w:lineRule="auto"/>
      </w:pPr>
      <w:r>
        <w:separator/>
      </w:r>
    </w:p>
  </w:footnote>
  <w:footnote w:type="continuationSeparator" w:id="0">
    <w:p w14:paraId="08B67558" w14:textId="77777777" w:rsidR="00C57C15" w:rsidRDefault="00C57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C288A"/>
    <w:multiLevelType w:val="hybridMultilevel"/>
    <w:tmpl w:val="CCBCCD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8F93E7B"/>
    <w:multiLevelType w:val="hybridMultilevel"/>
    <w:tmpl w:val="20F478A6"/>
    <w:lvl w:ilvl="0" w:tplc="1B167C30">
      <w:start w:val="1"/>
      <w:numFmt w:val="lowerLetter"/>
      <w:lvlText w:val="%1."/>
      <w:lvlJc w:val="left"/>
      <w:pPr>
        <w:ind w:left="435" w:hanging="360"/>
      </w:pPr>
      <w:rPr>
        <w:rFonts w:ascii="Times New Roman" w:eastAsia="휴먼명조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C22"/>
    <w:rsid w:val="00015E2E"/>
    <w:rsid w:val="00022A92"/>
    <w:rsid w:val="00071787"/>
    <w:rsid w:val="003225C9"/>
    <w:rsid w:val="00442254"/>
    <w:rsid w:val="005255C5"/>
    <w:rsid w:val="006046E2"/>
    <w:rsid w:val="006E1C22"/>
    <w:rsid w:val="0088417E"/>
    <w:rsid w:val="00984684"/>
    <w:rsid w:val="00C434A5"/>
    <w:rsid w:val="00C57C15"/>
    <w:rsid w:val="00CC5CBE"/>
    <w:rsid w:val="00D90FE8"/>
    <w:rsid w:val="00D9252F"/>
    <w:rsid w:val="00F0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F0EA"/>
  <w15:chartTrackingRefBased/>
  <w15:docId w15:val="{2D4B0625-83DA-4C38-A5D7-C2593822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C22"/>
    <w:pPr>
      <w:widowControl w:val="0"/>
      <w:wordWrap w:val="0"/>
      <w:autoSpaceDE w:val="0"/>
      <w:autoSpaceDN w:val="0"/>
      <w:jc w:val="both"/>
    </w:pPr>
    <w:rPr>
      <w:kern w:val="2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6E1C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</w:rPr>
  </w:style>
  <w:style w:type="paragraph" w:styleId="a4">
    <w:name w:val="footer"/>
    <w:basedOn w:val="a"/>
    <w:link w:val="Char"/>
    <w:uiPriority w:val="99"/>
    <w:unhideWhenUsed/>
    <w:rsid w:val="006E1C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6E1C22"/>
    <w:rPr>
      <w:kern w:val="2"/>
      <w:sz w:val="20"/>
    </w:rPr>
  </w:style>
  <w:style w:type="table" w:styleId="a5">
    <w:name w:val="Table Grid"/>
    <w:basedOn w:val="a1"/>
    <w:uiPriority w:val="39"/>
    <w:rsid w:val="0098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1463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rajib</dc:creator>
  <cp:keywords/>
  <dc:description/>
  <cp:lastModifiedBy>dkzmdlfk@gmail.com</cp:lastModifiedBy>
  <cp:revision>2</cp:revision>
  <dcterms:created xsi:type="dcterms:W3CDTF">2020-05-28T05:00:00Z</dcterms:created>
  <dcterms:modified xsi:type="dcterms:W3CDTF">2020-05-28T05:00:00Z</dcterms:modified>
</cp:coreProperties>
</file>