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4C82DBD4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E40A4D">
        <w:rPr>
          <w:sz w:val="44"/>
          <w:szCs w:val="44"/>
        </w:rPr>
        <w:t>6</w:t>
      </w:r>
      <w:r>
        <w:rPr>
          <w:sz w:val="44"/>
          <w:szCs w:val="44"/>
        </w:rPr>
        <w:t>-</w:t>
      </w:r>
      <w:r w:rsidR="0091559E">
        <w:rPr>
          <w:sz w:val="44"/>
          <w:szCs w:val="44"/>
        </w:rPr>
        <w:t>3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11340" w:type="dxa"/>
        <w:tblInd w:w="-1139" w:type="dxa"/>
        <w:tblLook w:val="04A0" w:firstRow="1" w:lastRow="0" w:firstColumn="1" w:lastColumn="0" w:noHBand="0" w:noVBand="1"/>
      </w:tblPr>
      <w:tblGrid>
        <w:gridCol w:w="1536"/>
        <w:gridCol w:w="9804"/>
      </w:tblGrid>
      <w:tr w:rsidR="00F527E0" w14:paraId="313BEB3D" w14:textId="77777777" w:rsidTr="00DF1CC0">
        <w:tc>
          <w:tcPr>
            <w:tcW w:w="1512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9828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DF1CC0">
        <w:tc>
          <w:tcPr>
            <w:tcW w:w="1512" w:type="dxa"/>
          </w:tcPr>
          <w:p w14:paraId="62BC5F65" w14:textId="1AD2AB2A" w:rsidR="00F527E0" w:rsidRPr="00CB2C0F" w:rsidRDefault="0091559E" w:rsidP="00CB2C0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강의노트의 </w:t>
            </w:r>
            <w:r>
              <w:rPr>
                <w:sz w:val="22"/>
                <w:szCs w:val="22"/>
              </w:rPr>
              <w:t xml:space="preserve">12 </w:t>
            </w:r>
            <w:r>
              <w:rPr>
                <w:rFonts w:hint="eastAsia"/>
                <w:sz w:val="22"/>
                <w:szCs w:val="22"/>
              </w:rPr>
              <w:t>페이지에 소개된 예제(</w:t>
            </w:r>
            <w:r>
              <w:rPr>
                <w:sz w:val="22"/>
                <w:szCs w:val="22"/>
              </w:rPr>
              <w:t>Python program)</w:t>
            </w:r>
            <w:r>
              <w:rPr>
                <w:rFonts w:hint="eastAsia"/>
                <w:sz w:val="22"/>
                <w:szCs w:val="22"/>
              </w:rPr>
              <w:t xml:space="preserve">이 입력되었음을 보여주는 </w:t>
            </w:r>
            <w:r>
              <w:rPr>
                <w:sz w:val="22"/>
                <w:szCs w:val="22"/>
              </w:rPr>
              <w:t xml:space="preserve">IDE </w:t>
            </w:r>
            <w:r>
              <w:rPr>
                <w:rFonts w:hint="eastAsia"/>
                <w:sz w:val="22"/>
                <w:szCs w:val="22"/>
              </w:rPr>
              <w:t>화면</w:t>
            </w:r>
          </w:p>
        </w:tc>
        <w:tc>
          <w:tcPr>
            <w:tcW w:w="9828" w:type="dxa"/>
          </w:tcPr>
          <w:p w14:paraId="6FA49688" w14:textId="79639638" w:rsidR="00F527E0" w:rsidRDefault="00DF1CC0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CA7AF8E" wp14:editId="73936A58">
                  <wp:extent cx="5448300" cy="401002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401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7E0" w14:paraId="4B18D4E7" w14:textId="77777777" w:rsidTr="00DF1CC0">
        <w:tc>
          <w:tcPr>
            <w:tcW w:w="1512" w:type="dxa"/>
          </w:tcPr>
          <w:p w14:paraId="7D0D1329" w14:textId="032165BA" w:rsidR="00F527E0" w:rsidRPr="00F527E0" w:rsidRDefault="008D01A3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프로그램이 실행하였을 때 </w:t>
            </w:r>
            <w:r>
              <w:rPr>
                <w:sz w:val="22"/>
                <w:szCs w:val="22"/>
              </w:rPr>
              <w:t>race condition</w:t>
            </w:r>
            <w:r>
              <w:rPr>
                <w:rFonts w:hint="eastAsia"/>
                <w:sz w:val="22"/>
                <w:szCs w:val="22"/>
              </w:rPr>
              <w:t>이 발생하였음을 보여주는 화면</w:t>
            </w:r>
          </w:p>
        </w:tc>
        <w:tc>
          <w:tcPr>
            <w:tcW w:w="9828" w:type="dxa"/>
          </w:tcPr>
          <w:p w14:paraId="79A50760" w14:textId="32C0887B" w:rsidR="00F527E0" w:rsidRDefault="00DF1CC0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30BE1F8" wp14:editId="26981092">
                  <wp:extent cx="5724525" cy="188595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32634"/>
    <w:rsid w:val="003E4D6E"/>
    <w:rsid w:val="003F0D95"/>
    <w:rsid w:val="004D1A35"/>
    <w:rsid w:val="0069734D"/>
    <w:rsid w:val="008D01A3"/>
    <w:rsid w:val="0091559E"/>
    <w:rsid w:val="00924162"/>
    <w:rsid w:val="00A235DB"/>
    <w:rsid w:val="00A40B5B"/>
    <w:rsid w:val="00C50596"/>
    <w:rsid w:val="00CB2C0F"/>
    <w:rsid w:val="00CC02B5"/>
    <w:rsid w:val="00CF5206"/>
    <w:rsid w:val="00D1496A"/>
    <w:rsid w:val="00DF1CC0"/>
    <w:rsid w:val="00E40A4D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135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3</cp:revision>
  <dcterms:created xsi:type="dcterms:W3CDTF">2020-04-23T23:46:00Z</dcterms:created>
  <dcterms:modified xsi:type="dcterms:W3CDTF">2020-04-24T02:48:00Z</dcterms:modified>
  <cp:version>9.101.16.38970</cp:version>
</cp:coreProperties>
</file>