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B9" w:rsidRPr="00413D37" w:rsidRDefault="004647B9" w:rsidP="004647B9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10</w:t>
      </w:r>
    </w:p>
    <w:p w:rsidR="00BD0089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Welcome to the </w:t>
      </w:r>
      <w:bookmarkStart w:id="0" w:name="OLE_LINK1"/>
      <w:bookmarkStart w:id="1" w:name="OLE_LINK2"/>
      <w:r w:rsidRPr="00413D37">
        <w:rPr>
          <w:sz w:val="28"/>
          <w:szCs w:val="28"/>
        </w:rPr>
        <w:t>Four Winds</w:t>
      </w:r>
      <w:bookmarkEnd w:id="0"/>
      <w:bookmarkEnd w:id="1"/>
      <w:r w:rsidRPr="00413D37">
        <w:rPr>
          <w:sz w:val="28"/>
          <w:szCs w:val="28"/>
        </w:rPr>
        <w:t xml:space="preserve"> Historical Farm, where traditions of the past are preserved for visitors like you.</w:t>
      </w:r>
      <w:r w:rsidRPr="00413D37">
        <w:rPr>
          <w:rFonts w:hint="eastAsia"/>
          <w:sz w:val="28"/>
          <w:szCs w:val="28"/>
        </w:rPr>
        <w:t xml:space="preserve"> </w:t>
      </w:r>
    </w:p>
    <w:p w:rsidR="00BD0089" w:rsidRDefault="00BD0089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欢迎来到</w:t>
      </w:r>
      <w:r w:rsidRPr="00413D37">
        <w:rPr>
          <w:sz w:val="28"/>
          <w:szCs w:val="28"/>
        </w:rPr>
        <w:t>Four Winds</w:t>
      </w:r>
      <w:r>
        <w:rPr>
          <w:rFonts w:hint="eastAsia"/>
          <w:sz w:val="28"/>
          <w:szCs w:val="28"/>
        </w:rPr>
        <w:t>历史农场，在这里过去的传统为你们这样的游客保留了下来。</w:t>
      </w:r>
    </w:p>
    <w:p w:rsidR="00BD0089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Today, our master thatchers will begin giving this barn behind me a sturdy thatched roof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able to withstand heavy winds and last up to a hundred years.</w:t>
      </w:r>
      <w:r w:rsidRPr="00413D37">
        <w:rPr>
          <w:rFonts w:hint="eastAsia"/>
          <w:sz w:val="28"/>
          <w:szCs w:val="28"/>
        </w:rPr>
        <w:t xml:space="preserve"> </w:t>
      </w:r>
    </w:p>
    <w:p w:rsidR="00BD0089" w:rsidRDefault="00BD0089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今天，我们的</w:t>
      </w:r>
      <w:r w:rsidR="003613E5">
        <w:rPr>
          <w:rFonts w:hint="eastAsia"/>
          <w:sz w:val="28"/>
          <w:szCs w:val="28"/>
        </w:rPr>
        <w:t>茅屋匠大师将开始给予我身后的谷仓一个结实的茅草屋顶，能够抵挡大风并且维持上百年。</w:t>
      </w:r>
    </w:p>
    <w:p w:rsidR="003613E5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How do they do it? Well, in a nutshell, thatching involves covering the beams or rafters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wooden skeleton of a roof with reeds or straw.</w:t>
      </w:r>
      <w:r w:rsidRPr="00413D37">
        <w:rPr>
          <w:rFonts w:hint="eastAsia"/>
          <w:sz w:val="28"/>
          <w:szCs w:val="28"/>
        </w:rPr>
        <w:t xml:space="preserve"> </w:t>
      </w:r>
    </w:p>
    <w:p w:rsidR="003613E5" w:rsidRDefault="00403F78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他们是怎么做到的呢？好，简而言之，用茅草覆盖</w:t>
      </w:r>
      <w:r w:rsidR="003613E5">
        <w:rPr>
          <w:rFonts w:hint="eastAsia"/>
          <w:sz w:val="28"/>
          <w:szCs w:val="28"/>
        </w:rPr>
        <w:t>屋顶包括</w:t>
      </w:r>
      <w:r>
        <w:rPr>
          <w:rFonts w:hint="eastAsia"/>
          <w:sz w:val="28"/>
          <w:szCs w:val="28"/>
        </w:rPr>
        <w:t>用芦苇和稻草</w:t>
      </w:r>
      <w:r w:rsidR="003613E5">
        <w:rPr>
          <w:rFonts w:hint="eastAsia"/>
          <w:sz w:val="28"/>
          <w:szCs w:val="28"/>
        </w:rPr>
        <w:t>覆盖</w:t>
      </w:r>
      <w:r>
        <w:rPr>
          <w:rFonts w:hint="eastAsia"/>
          <w:sz w:val="28"/>
          <w:szCs w:val="28"/>
        </w:rPr>
        <w:t>大梁和椽木，屋顶的木制骨架。</w:t>
      </w:r>
    </w:p>
    <w:p w:rsidR="00403F7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Our thatchers here have harvested their own natural materials for the job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bundles of water reeds you see lying over there beside the barn.</w:t>
      </w:r>
      <w:r w:rsidRPr="00413D37">
        <w:rPr>
          <w:rFonts w:hint="eastAsia"/>
          <w:sz w:val="28"/>
          <w:szCs w:val="28"/>
        </w:rPr>
        <w:t xml:space="preserve"> </w:t>
      </w:r>
    </w:p>
    <w:p w:rsidR="00403F78" w:rsidRDefault="00891222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我们这儿的茅屋匠们已经为这项工作收割了他们自己的天然材料，你们看见横放在那边谷仓</w:t>
      </w:r>
      <w:r w:rsidR="000E12ED">
        <w:rPr>
          <w:rFonts w:hint="eastAsia"/>
          <w:sz w:val="28"/>
          <w:szCs w:val="28"/>
        </w:rPr>
        <w:t>旁</w:t>
      </w:r>
      <w:r>
        <w:rPr>
          <w:rFonts w:hint="eastAsia"/>
          <w:sz w:val="28"/>
          <w:szCs w:val="28"/>
        </w:rPr>
        <w:t>的一束束的水芦了吧</w:t>
      </w:r>
    </w:p>
    <w:p w:rsidR="000E12ED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Thatching is certainly uncommon in the Untied States today.</w:t>
      </w:r>
      <w:r w:rsidRPr="00413D37">
        <w:rPr>
          <w:rFonts w:hint="eastAsia"/>
          <w:sz w:val="28"/>
          <w:szCs w:val="28"/>
        </w:rPr>
        <w:t xml:space="preserve"> </w:t>
      </w:r>
    </w:p>
    <w:p w:rsidR="000E12ED" w:rsidRDefault="000E12ED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用茅草盖屋顶在今天的美国确实不太常见了</w:t>
      </w:r>
    </w:p>
    <w:p w:rsidR="000E12ED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I guess that's why so many of you have come to see this demonstration.</w:t>
      </w:r>
      <w:r w:rsidRPr="00413D37">
        <w:rPr>
          <w:rFonts w:hint="eastAsia"/>
          <w:sz w:val="28"/>
          <w:szCs w:val="28"/>
        </w:rPr>
        <w:t xml:space="preserve"> </w:t>
      </w:r>
    </w:p>
    <w:p w:rsidR="000E12ED" w:rsidRDefault="000E12ED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我猜这也是为什么你们那么多人过来看这个演示。</w:t>
      </w:r>
    </w:p>
    <w:p w:rsidR="000E12ED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But it wasn't always that way.</w:t>
      </w:r>
      <w:r w:rsidRPr="00413D37">
        <w:rPr>
          <w:rFonts w:hint="eastAsia"/>
          <w:sz w:val="28"/>
          <w:szCs w:val="28"/>
        </w:rPr>
        <w:t xml:space="preserve"> </w:t>
      </w:r>
    </w:p>
    <w:p w:rsidR="000E12ED" w:rsidRDefault="000E12ED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当并不总是这样。</w:t>
      </w:r>
    </w:p>
    <w:p w:rsidR="000E12ED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In the seventeenth century, the colonists here thatched their roofs with reeds and straw, just as they had done in England.</w:t>
      </w:r>
      <w:r w:rsidRPr="00413D37">
        <w:rPr>
          <w:rFonts w:hint="eastAsia"/>
          <w:sz w:val="28"/>
          <w:szCs w:val="28"/>
        </w:rPr>
        <w:t xml:space="preserve"> </w:t>
      </w:r>
    </w:p>
    <w:p w:rsidR="000E12ED" w:rsidRDefault="000E12ED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在十七世纪，殖民者用芦苇和稻草覆盖他们的屋顶，就像他们在英国做的那样。</w:t>
      </w:r>
    </w:p>
    <w:p w:rsidR="00BD1146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After a while, though, they began to replace the thatch with wooden shingles because wood was so plentiful.</w:t>
      </w:r>
      <w:r w:rsidRPr="00413D37">
        <w:rPr>
          <w:rFonts w:hint="eastAsia"/>
          <w:sz w:val="28"/>
          <w:szCs w:val="28"/>
        </w:rPr>
        <w:t xml:space="preserve"> </w:t>
      </w:r>
    </w:p>
    <w:p w:rsidR="00BD1146" w:rsidRDefault="003273AA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</w:t>
      </w:r>
      <w:r w:rsidR="00BD1146">
        <w:rPr>
          <w:rFonts w:hint="eastAsia"/>
          <w:sz w:val="28"/>
          <w:szCs w:val="28"/>
        </w:rPr>
        <w:t>过</w:t>
      </w:r>
      <w:r w:rsidR="007C3A89">
        <w:rPr>
          <w:rFonts w:hint="eastAsia"/>
          <w:sz w:val="28"/>
          <w:szCs w:val="28"/>
        </w:rPr>
        <w:t>了一阵子</w:t>
      </w:r>
      <w:r w:rsidR="00BD114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他们开始使用木板瓦来代替茅草屋顶</w:t>
      </w:r>
      <w:r w:rsidR="009246F9">
        <w:rPr>
          <w:rFonts w:hint="eastAsia"/>
          <w:sz w:val="28"/>
          <w:szCs w:val="28"/>
        </w:rPr>
        <w:t>因为木材是如此充足。</w:t>
      </w:r>
    </w:p>
    <w:p w:rsidR="009246F9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And eventually, other roofing materials like stone, slate, and clay tiles came into use.</w:t>
      </w:r>
      <w:r w:rsidRPr="00413D37">
        <w:rPr>
          <w:rFonts w:hint="eastAsia"/>
          <w:sz w:val="28"/>
          <w:szCs w:val="28"/>
        </w:rPr>
        <w:t xml:space="preserve"> </w:t>
      </w:r>
    </w:p>
    <w:p w:rsidR="009246F9" w:rsidRDefault="005F6C98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并且最终，其他屋顶材料如石头，石板，还有陶土瓦开始被使用了。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It's a real shame that most people today don't realize how strong and long lasting a thatched roof is.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5F6C98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真是很遗憾，今天大多数的人没有认识到一个茅草屋顶是多么结实和持久耐用。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In Ireland, where thatching is still practiced, the roofs can survive winds of up to one hundred ten miles per hour.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5F6C98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在爱尔兰，</w:t>
      </w:r>
      <w:r w:rsidR="00EA0EAC">
        <w:rPr>
          <w:rFonts w:hint="eastAsia"/>
          <w:sz w:val="28"/>
          <w:szCs w:val="28"/>
        </w:rPr>
        <w:t>那里茅草屋顶依然</w:t>
      </w:r>
      <w:r w:rsidR="00EC599B">
        <w:rPr>
          <w:rFonts w:hint="eastAsia"/>
          <w:sz w:val="28"/>
          <w:szCs w:val="28"/>
        </w:rPr>
        <w:t>被使用着，这种屋顶更够幸存于高达每小时一百一十英里的风速。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That's because straw and reeds are so flexible.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EC599B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那是因为稻草和芦苇是这么的柔韧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They bend but don't break in the wind like other materials can.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EC599B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他们在风中弯曲却不会像其他材料那样能断裂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Another advantage is that the roofs keep the house cool in the summer and warm in the winter.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EC599B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另一个优势是这种屋顶保持</w:t>
      </w:r>
      <w:r w:rsidR="00672B6D">
        <w:rPr>
          <w:rFonts w:hint="eastAsia"/>
          <w:sz w:val="28"/>
          <w:szCs w:val="28"/>
        </w:rPr>
        <w:t>了房子</w:t>
      </w:r>
      <w:r>
        <w:rPr>
          <w:rFonts w:hint="eastAsia"/>
          <w:sz w:val="28"/>
          <w:szCs w:val="28"/>
        </w:rPr>
        <w:t>在夏天凉爽，</w:t>
      </w:r>
      <w:r w:rsidR="00672B6D">
        <w:rPr>
          <w:rFonts w:hint="eastAsia"/>
          <w:sz w:val="28"/>
          <w:szCs w:val="28"/>
        </w:rPr>
        <w:t>并且在</w:t>
      </w:r>
      <w:r>
        <w:rPr>
          <w:rFonts w:hint="eastAsia"/>
          <w:sz w:val="28"/>
          <w:szCs w:val="28"/>
        </w:rPr>
        <w:t>冬天</w:t>
      </w:r>
      <w:r w:rsidR="00672B6D">
        <w:rPr>
          <w:rFonts w:hint="eastAsia"/>
          <w:sz w:val="28"/>
          <w:szCs w:val="28"/>
        </w:rPr>
        <w:t>温暖（冬暖夏凉）</w:t>
      </w:r>
    </w:p>
    <w:p w:rsidR="005F6C98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And then, of course, there's the roofs' longevity—the average is sixty years, but they can last up to a hundred.</w:t>
      </w:r>
      <w:r w:rsidRPr="00413D37">
        <w:rPr>
          <w:rFonts w:hint="eastAsia"/>
          <w:sz w:val="28"/>
          <w:szCs w:val="28"/>
        </w:rPr>
        <w:t xml:space="preserve"> </w:t>
      </w:r>
    </w:p>
    <w:p w:rsidR="005F6C98" w:rsidRDefault="00672B6D" w:rsidP="004647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而且，当然了，还有屋顶的长寿命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平均是六十年，但他们能维持到一百年。</w:t>
      </w:r>
    </w:p>
    <w:p w:rsidR="004647B9" w:rsidRPr="00413D37" w:rsidRDefault="004647B9" w:rsidP="004647B9">
      <w:pPr>
        <w:rPr>
          <w:sz w:val="28"/>
          <w:szCs w:val="28"/>
        </w:rPr>
      </w:pPr>
      <w:r w:rsidRPr="00413D37">
        <w:rPr>
          <w:sz w:val="28"/>
          <w:szCs w:val="28"/>
        </w:rPr>
        <w:t>With all these reasons to start thatching roofs again, wouldn't it be wonderful to see this disappearing craft return to popularity?</w:t>
      </w:r>
    </w:p>
    <w:p w:rsidR="004647B9" w:rsidRPr="00566B9D" w:rsidRDefault="00672B6D" w:rsidP="004647B9">
      <w:pPr>
        <w:rPr>
          <w:sz w:val="28"/>
          <w:szCs w:val="28"/>
        </w:rPr>
      </w:pPr>
      <w:r w:rsidRPr="00566B9D">
        <w:rPr>
          <w:rFonts w:hint="eastAsia"/>
          <w:sz w:val="28"/>
          <w:szCs w:val="28"/>
        </w:rPr>
        <w:t>带着所有这些理由去重新开始用茅草盖屋顶，难道看见这种正在消失中的工艺回归流行不是很美妙吗？</w:t>
      </w:r>
    </w:p>
    <w:p w:rsidR="001A15BA" w:rsidRPr="004647B9" w:rsidRDefault="001A15BA"/>
    <w:sectPr w:rsidR="001A15BA" w:rsidRPr="004647B9" w:rsidSect="00EA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42C" w:rsidRDefault="00AA442C" w:rsidP="004647B9">
      <w:r>
        <w:separator/>
      </w:r>
    </w:p>
  </w:endnote>
  <w:endnote w:type="continuationSeparator" w:id="1">
    <w:p w:rsidR="00AA442C" w:rsidRDefault="00AA442C" w:rsidP="00464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42C" w:rsidRDefault="00AA442C" w:rsidP="004647B9">
      <w:r>
        <w:separator/>
      </w:r>
    </w:p>
  </w:footnote>
  <w:footnote w:type="continuationSeparator" w:id="1">
    <w:p w:rsidR="00AA442C" w:rsidRDefault="00AA442C" w:rsidP="004647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7B9"/>
    <w:rsid w:val="0004691D"/>
    <w:rsid w:val="000E12ED"/>
    <w:rsid w:val="001A15BA"/>
    <w:rsid w:val="003273AA"/>
    <w:rsid w:val="003613E5"/>
    <w:rsid w:val="00403F78"/>
    <w:rsid w:val="00443F5D"/>
    <w:rsid w:val="004647B9"/>
    <w:rsid w:val="00566B9D"/>
    <w:rsid w:val="005F6C98"/>
    <w:rsid w:val="00663411"/>
    <w:rsid w:val="00672B6D"/>
    <w:rsid w:val="007C3A89"/>
    <w:rsid w:val="00891222"/>
    <w:rsid w:val="009246F9"/>
    <w:rsid w:val="00AA442C"/>
    <w:rsid w:val="00BD0089"/>
    <w:rsid w:val="00BD1146"/>
    <w:rsid w:val="00EA0EAC"/>
    <w:rsid w:val="00EA3C18"/>
    <w:rsid w:val="00EC599B"/>
    <w:rsid w:val="00FD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7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7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7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2014-09-04T14:06:00Z</dcterms:created>
  <dcterms:modified xsi:type="dcterms:W3CDTF">2014-09-09T09:40:00Z</dcterms:modified>
</cp:coreProperties>
</file>