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3F1" w:rsidRPr="00413D37" w:rsidRDefault="00C323F1" w:rsidP="00C323F1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17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Let's proceed to the main exhibit hall and look at some of the actual vehicles that have played a prominent role in speeding up mail delivery.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1138B8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让我</w:t>
      </w:r>
      <w:r w:rsidR="00AF7DAA">
        <w:rPr>
          <w:rFonts w:hint="eastAsia"/>
          <w:sz w:val="28"/>
          <w:szCs w:val="28"/>
        </w:rPr>
        <w:t>们</w:t>
      </w:r>
      <w:r>
        <w:rPr>
          <w:rFonts w:hint="eastAsia"/>
          <w:sz w:val="28"/>
          <w:szCs w:val="28"/>
        </w:rPr>
        <w:t>继续去主展厅，然后看看在加速邮递中扮演了突出角色（发挥了重要作用）的一些真实的交通工具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Consider how long it used to take to send a letter across a relatively short distance.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AF7DAA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想想曾经要花多久去跨过一个相对短的距离去送一封信。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Back in the 1600's it took two weeks on horseback to get a letter from </w:t>
      </w:r>
      <w:bookmarkStart w:id="0" w:name="OLE_LINK1"/>
      <w:bookmarkStart w:id="1" w:name="OLE_LINK2"/>
      <w:r w:rsidRPr="00413D37">
        <w:rPr>
          <w:sz w:val="28"/>
          <w:szCs w:val="28"/>
        </w:rPr>
        <w:t>Boston to New York</w:t>
      </w:r>
      <w:bookmarkEnd w:id="0"/>
      <w:bookmarkEnd w:id="1"/>
      <w:r w:rsidRPr="00413D37">
        <w:rPr>
          <w:sz w:val="28"/>
          <w:szCs w:val="28"/>
        </w:rPr>
        <w:t>, a distance of about 260 miles.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AF7DAA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上溯到</w:t>
      </w:r>
      <w:r>
        <w:rPr>
          <w:rFonts w:hint="eastAsia"/>
          <w:sz w:val="28"/>
          <w:szCs w:val="28"/>
        </w:rPr>
        <w:t>1600</w:t>
      </w:r>
      <w:r>
        <w:rPr>
          <w:rFonts w:hint="eastAsia"/>
          <w:sz w:val="28"/>
          <w:szCs w:val="28"/>
        </w:rPr>
        <w:t>年代，从</w:t>
      </w:r>
      <w:r>
        <w:rPr>
          <w:sz w:val="28"/>
          <w:szCs w:val="28"/>
        </w:rPr>
        <w:t>Boston</w:t>
      </w:r>
      <w:r>
        <w:rPr>
          <w:rFonts w:hint="eastAsia"/>
          <w:sz w:val="28"/>
          <w:szCs w:val="28"/>
        </w:rPr>
        <w:t>到</w:t>
      </w:r>
      <w:r w:rsidRPr="00413D37">
        <w:rPr>
          <w:sz w:val="28"/>
          <w:szCs w:val="28"/>
        </w:rPr>
        <w:t>New York</w:t>
      </w:r>
      <w:r>
        <w:rPr>
          <w:rFonts w:hint="eastAsia"/>
          <w:sz w:val="28"/>
          <w:szCs w:val="28"/>
        </w:rPr>
        <w:t>送一封信要在马背上花两周，一段大约</w:t>
      </w:r>
      <w:r>
        <w:rPr>
          <w:rFonts w:hint="eastAsia"/>
          <w:sz w:val="28"/>
          <w:szCs w:val="28"/>
        </w:rPr>
        <w:t>260</w:t>
      </w:r>
      <w:r>
        <w:rPr>
          <w:rFonts w:hint="eastAsia"/>
          <w:sz w:val="28"/>
          <w:szCs w:val="28"/>
        </w:rPr>
        <w:t>英里的距离。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Crossing a river was also a challenge.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AF7DAA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横渡一条河也是一种挑战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Ferry service was so irregular that a carrier would sometimes wait hours just to catch a ferry.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693CBE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渡轮服务是如此的不规律，以至于运送者</w:t>
      </w:r>
      <w:r w:rsidR="000F26B1">
        <w:rPr>
          <w:rFonts w:hint="eastAsia"/>
          <w:sz w:val="28"/>
          <w:szCs w:val="28"/>
        </w:rPr>
        <w:t>会有时等上几个小时就为了赶上一班渡轮。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For journeys inland, there was always the stagecoach, but the ride was by no means comfortable because it had to be shared with other passengers.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0F26B1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对于内陆的旅程，总会有驿站马车，但是旅途是不舒适的，因为</w:t>
      </w:r>
      <w:r w:rsidR="00FC5909">
        <w:rPr>
          <w:rFonts w:hint="eastAsia"/>
          <w:sz w:val="28"/>
          <w:szCs w:val="28"/>
        </w:rPr>
        <w:t>不得不同其他的乘客一起乘坐（分享）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The post office was pretty ingenious about some routes.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FC5909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对于某些线路来说，邮局非常的有独创性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the nineteenth century, in the Southwestern desert, for instance, camels were brought in to help get the mail through.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FC5909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在十九世纪，在西南部的沙漠，举例来说，骆驼被引进来帮助送邮件。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 Alaska, reindeer were used.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FC5909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在阿拉斯加，驯鹿被使用了。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This practice was discontinued because of the disagreeable temperament of these animals.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9B1572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这种做法被中断了，是因为这些动物不好相处的性情。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We'll stop here a minute so that you can enter this replica of a railway mail car.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9B1572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我们将停这儿一分钟，以便你们能进入这个铁路邮件车箱</w:t>
      </w:r>
      <w:r w:rsidR="009D37E1">
        <w:rPr>
          <w:rFonts w:hint="eastAsia"/>
          <w:sz w:val="28"/>
          <w:szCs w:val="28"/>
        </w:rPr>
        <w:t>的复制品。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It was during the Age of the Iron Horse that delivery really started to pick up, in fact, the United States transported most bulk mail by train for nearly 100 years.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9D37E1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还是在铁马的时代期间，邮递才真正开始发展，事实上，美国通过火车运输大部分的大宗邮件</w:t>
      </w:r>
      <w:r w:rsidR="00DD50E0">
        <w:rPr>
          <w:rFonts w:hint="eastAsia"/>
          <w:sz w:val="28"/>
          <w:szCs w:val="28"/>
        </w:rPr>
        <w:t>将近</w:t>
      </w:r>
      <w:r w:rsidR="00DD50E0">
        <w:rPr>
          <w:rFonts w:hint="eastAsia"/>
          <w:sz w:val="28"/>
          <w:szCs w:val="28"/>
        </w:rPr>
        <w:t>100</w:t>
      </w:r>
      <w:r w:rsidR="00DD50E0">
        <w:rPr>
          <w:rFonts w:hint="eastAsia"/>
          <w:sz w:val="28"/>
          <w:szCs w:val="28"/>
        </w:rPr>
        <w:t>年。</w:t>
      </w:r>
    </w:p>
    <w:p w:rsidR="00DD50E0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first airmail service didn't start until 1918.</w:t>
      </w:r>
      <w:r w:rsidR="00DD50E0">
        <w:rPr>
          <w:rFonts w:hint="eastAsia"/>
          <w:sz w:val="28"/>
          <w:szCs w:val="28"/>
        </w:rPr>
        <w:t>第一次航空邮件服务（没有开始）直到</w:t>
      </w:r>
      <w:r w:rsidR="00DD50E0">
        <w:rPr>
          <w:rFonts w:hint="eastAsia"/>
          <w:sz w:val="28"/>
          <w:szCs w:val="28"/>
        </w:rPr>
        <w:t>1918</w:t>
      </w:r>
      <w:r w:rsidR="00DD50E0">
        <w:rPr>
          <w:rFonts w:hint="eastAsia"/>
          <w:sz w:val="28"/>
          <w:szCs w:val="28"/>
        </w:rPr>
        <w:t>年才开始。</w:t>
      </w:r>
    </w:p>
    <w:p w:rsidR="00DD50E0" w:rsidRDefault="00DD50E0" w:rsidP="00DD50E0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Please take a few moments to look around.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DD50E0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请花上片刻来看看</w:t>
      </w:r>
      <w:r w:rsidR="00175C97">
        <w:rPr>
          <w:rFonts w:hint="eastAsia"/>
          <w:sz w:val="28"/>
          <w:szCs w:val="28"/>
        </w:rPr>
        <w:t>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lastRenderedPageBreak/>
        <w:t>I hope you'll enjoy your tour.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175C97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我希望你们会享受你们的旅程。</w:t>
      </w:r>
    </w:p>
    <w:p w:rsidR="0065480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And as you continue on your own, may I suggest you visit our impressive philatelic collection.</w:t>
      </w:r>
      <w:r w:rsidRPr="00413D37">
        <w:rPr>
          <w:rFonts w:hint="eastAsia"/>
          <w:sz w:val="28"/>
          <w:szCs w:val="28"/>
        </w:rPr>
        <w:t xml:space="preserve"> </w:t>
      </w:r>
    </w:p>
    <w:p w:rsidR="0065480C" w:rsidRDefault="00175C97" w:rsidP="00C323F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然后当你们继续你们自己的（旅途</w:t>
      </w:r>
      <w:r w:rsidR="00EA485C">
        <w:rPr>
          <w:rFonts w:hint="eastAsia"/>
          <w:sz w:val="28"/>
          <w:szCs w:val="28"/>
        </w:rPr>
        <w:t>、参观、自由活动</w:t>
      </w:r>
      <w:r>
        <w:rPr>
          <w:rFonts w:hint="eastAsia"/>
          <w:sz w:val="28"/>
          <w:szCs w:val="28"/>
        </w:rPr>
        <w:t>）</w:t>
      </w:r>
      <w:r w:rsidR="00513DF5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，我建议你们参观我们令人</w:t>
      </w:r>
      <w:r w:rsidR="000C154C">
        <w:rPr>
          <w:rFonts w:hint="eastAsia"/>
          <w:sz w:val="28"/>
          <w:szCs w:val="28"/>
        </w:rPr>
        <w:t>印象深刻的集邮品的收藏</w:t>
      </w:r>
    </w:p>
    <w:p w:rsidR="000C154C" w:rsidRDefault="00C323F1" w:rsidP="00C323F1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Not only can you look at some of the more unusual </w:t>
      </w:r>
      <w:r w:rsidRPr="00EA485C">
        <w:rPr>
          <w:color w:val="FF0000"/>
          <w:sz w:val="28"/>
          <w:szCs w:val="28"/>
        </w:rPr>
        <w:t>stamps issues</w:t>
      </w:r>
      <w:r w:rsidRPr="00413D37">
        <w:rPr>
          <w:sz w:val="28"/>
          <w:szCs w:val="28"/>
        </w:rPr>
        <w:t>, but there is an interesting exhibit on how stamps are made.</w:t>
      </w:r>
    </w:p>
    <w:p w:rsidR="00C323F1" w:rsidRPr="00413D37" w:rsidRDefault="00295A61" w:rsidP="00C323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你们不仅</w:t>
      </w:r>
      <w:r w:rsidR="000C154C">
        <w:rPr>
          <w:rFonts w:hint="eastAsia"/>
          <w:sz w:val="28"/>
          <w:szCs w:val="28"/>
        </w:rPr>
        <w:t>能看到一些更加不同寻常的邮票发行，而且</w:t>
      </w:r>
      <w:r>
        <w:rPr>
          <w:rFonts w:hint="eastAsia"/>
          <w:sz w:val="28"/>
          <w:szCs w:val="28"/>
        </w:rPr>
        <w:t>还有一个关于邮票制作的有趣的展览</w:t>
      </w:r>
      <w:r w:rsidR="00EA485C">
        <w:rPr>
          <w:rFonts w:hint="eastAsia"/>
          <w:sz w:val="28"/>
          <w:szCs w:val="28"/>
        </w:rPr>
        <w:t>。</w:t>
      </w:r>
    </w:p>
    <w:p w:rsidR="00001D8E" w:rsidRPr="00295A61" w:rsidRDefault="00001D8E"/>
    <w:sectPr w:rsidR="00001D8E" w:rsidRPr="00295A61" w:rsidSect="00DF2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9E0" w:rsidRDefault="006579E0" w:rsidP="00C323F1">
      <w:r>
        <w:separator/>
      </w:r>
    </w:p>
  </w:endnote>
  <w:endnote w:type="continuationSeparator" w:id="1">
    <w:p w:rsidR="006579E0" w:rsidRDefault="006579E0" w:rsidP="00C323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9E0" w:rsidRDefault="006579E0" w:rsidP="00C323F1">
      <w:r>
        <w:separator/>
      </w:r>
    </w:p>
  </w:footnote>
  <w:footnote w:type="continuationSeparator" w:id="1">
    <w:p w:rsidR="006579E0" w:rsidRDefault="006579E0" w:rsidP="00C323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3F1"/>
    <w:rsid w:val="00001D8E"/>
    <w:rsid w:val="000042A7"/>
    <w:rsid w:val="0001280B"/>
    <w:rsid w:val="000C154C"/>
    <w:rsid w:val="000F26B1"/>
    <w:rsid w:val="001138B8"/>
    <w:rsid w:val="00175C97"/>
    <w:rsid w:val="00295A61"/>
    <w:rsid w:val="00513DF5"/>
    <w:rsid w:val="0065480C"/>
    <w:rsid w:val="006579E0"/>
    <w:rsid w:val="00693CBE"/>
    <w:rsid w:val="007F4940"/>
    <w:rsid w:val="009B1572"/>
    <w:rsid w:val="009D37E1"/>
    <w:rsid w:val="00AF7DAA"/>
    <w:rsid w:val="00C323F1"/>
    <w:rsid w:val="00C909D8"/>
    <w:rsid w:val="00DD50E0"/>
    <w:rsid w:val="00DF2D8F"/>
    <w:rsid w:val="00EA485C"/>
    <w:rsid w:val="00FC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3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23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23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23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2014-09-15T12:28:00Z</dcterms:created>
  <dcterms:modified xsi:type="dcterms:W3CDTF">2014-09-16T14:51:00Z</dcterms:modified>
</cp:coreProperties>
</file>