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0" w:rsidRPr="00413D37" w:rsidRDefault="00EE3310" w:rsidP="00EE3310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>Located at the NASA Research Center in Iowa is a 5,000-gallon vat of water, and inside the tank is an underwater treadmill designed by Dava Newman, an aerospace engineer.</w:t>
      </w:r>
      <w:r w:rsidRPr="00413D37">
        <w:rPr>
          <w:rFonts w:hint="eastAsia"/>
          <w:sz w:val="28"/>
          <w:szCs w:val="28"/>
        </w:rPr>
        <w:t xml:space="preserve"> </w:t>
      </w:r>
    </w:p>
    <w:p w:rsidR="00EE3310" w:rsidRDefault="00EE3310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在在爱荷华美国国家航空航天局研究中心有一大桶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加仑的水，在水槽内有一个水下跑步机，由</w:t>
      </w:r>
      <w:r>
        <w:rPr>
          <w:rFonts w:hint="eastAsia"/>
          <w:sz w:val="28"/>
          <w:szCs w:val="28"/>
        </w:rPr>
        <w:t>Dava Newman</w:t>
      </w:r>
      <w:r>
        <w:rPr>
          <w:rFonts w:hint="eastAsia"/>
          <w:sz w:val="28"/>
          <w:szCs w:val="28"/>
        </w:rPr>
        <w:t>，一个航空工程师设计。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For four years Newman observed scuba divers as they simulated walking on the Moon and on Mars on her underwater moving belt. </w:t>
      </w:r>
    </w:p>
    <w:p w:rsidR="00EE3310" w:rsidRDefault="00667FE5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四年来，</w:t>
      </w:r>
      <w:r>
        <w:rPr>
          <w:rFonts w:hint="eastAsia"/>
          <w:sz w:val="28"/>
          <w:szCs w:val="28"/>
        </w:rPr>
        <w:t>Newman</w:t>
      </w:r>
      <w:r>
        <w:rPr>
          <w:rFonts w:hint="eastAsia"/>
          <w:sz w:val="28"/>
          <w:szCs w:val="28"/>
        </w:rPr>
        <w:t>观察了水肺潜水员们，他们在她的水下移动带上模拟在月球和火星上行走。（四年来，当水肺潜水员们在她设计的水下移动带上模拟月球和火星上行走时，</w:t>
      </w:r>
      <w:r>
        <w:rPr>
          <w:rFonts w:hint="eastAsia"/>
          <w:sz w:val="28"/>
          <w:szCs w:val="28"/>
        </w:rPr>
        <w:t>Newman</w:t>
      </w:r>
      <w:r>
        <w:rPr>
          <w:rFonts w:hint="eastAsia"/>
          <w:sz w:val="28"/>
          <w:szCs w:val="28"/>
        </w:rPr>
        <w:t>观察了他们。）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She wanted to discover how the gravity of the Moon and of Mars would affect human movement. </w:t>
      </w:r>
    </w:p>
    <w:p w:rsidR="00667FE5" w:rsidRDefault="00667FE5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她想要发现月球和火星的重力是如何影响人体运动的。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To do this, Newman attached weights to the divers and then lowered them into the tank and onto the treadmill. </w:t>
      </w:r>
    </w:p>
    <w:p w:rsidR="00667FE5" w:rsidRDefault="009D262E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为此，</w:t>
      </w:r>
      <w:r>
        <w:rPr>
          <w:rFonts w:hint="eastAsia"/>
          <w:sz w:val="28"/>
          <w:szCs w:val="28"/>
        </w:rPr>
        <w:t>Newman</w:t>
      </w:r>
      <w:r>
        <w:rPr>
          <w:rFonts w:hint="eastAsia"/>
          <w:sz w:val="28"/>
          <w:szCs w:val="28"/>
        </w:rPr>
        <w:t>附加了重量在潜水员身上并且把他们下放到水箱中的跑步机上。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>These weights were carefully adjusted so that the divers could experience underwater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the gravity of the Moon and of Mars as they walked on the treadmill. </w:t>
      </w:r>
    </w:p>
    <w:p w:rsidR="009D262E" w:rsidRDefault="009D262E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这些重量是仔细校准过的，所以潜水员</w:t>
      </w:r>
      <w:r w:rsidR="00B122B8">
        <w:rPr>
          <w:rFonts w:hint="eastAsia"/>
          <w:sz w:val="28"/>
          <w:szCs w:val="28"/>
        </w:rPr>
        <w:t>们</w:t>
      </w:r>
      <w:r>
        <w:rPr>
          <w:rFonts w:hint="eastAsia"/>
          <w:sz w:val="28"/>
          <w:szCs w:val="28"/>
        </w:rPr>
        <w:t>能够在水下体验月球和火星的重力，当他们行走在跑步机上时。</w:t>
      </w:r>
      <w:r w:rsidR="00B122B8">
        <w:rPr>
          <w:rFonts w:hint="eastAsia"/>
          <w:sz w:val="28"/>
          <w:szCs w:val="28"/>
        </w:rPr>
        <w:t>（所以当他们走在跑步机上时，潜水员们能够在水下体验月球和火星的重力）</w:t>
      </w:r>
    </w:p>
    <w:p w:rsidR="00B122B8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Newman concluded that walking on Mars will probably be easier than walking on the Moon. </w:t>
      </w:r>
    </w:p>
    <w:p w:rsidR="00B122B8" w:rsidRDefault="00B122B8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Newman</w:t>
      </w:r>
      <w:r>
        <w:rPr>
          <w:rFonts w:hint="eastAsia"/>
          <w:sz w:val="28"/>
          <w:szCs w:val="28"/>
        </w:rPr>
        <w:t>推断行走在火星上可能会比行走在月球上容易些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Moon has less gravity than Mars does, so at lunar gravity, the divers struggled to keep their balance and walked awkwardly. </w:t>
      </w:r>
    </w:p>
    <w:p w:rsidR="00B122B8" w:rsidRDefault="00B122B8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月球比火星重力小，所以在月球的重力下，潜水员们要尽力保持他们的平衡并且步履蹒跚。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But at Martian gravity, the divers had greater traction and stability and could easily adjust to a pace of 1.5 miles per hour. </w:t>
      </w:r>
    </w:p>
    <w:p w:rsidR="00B122B8" w:rsidRDefault="00B122B8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但在火星的重力下，潜水员们有较大的抓地力和稳定性并且能够</w:t>
      </w:r>
      <w:r w:rsidR="00FD7553">
        <w:rPr>
          <w:rFonts w:hint="eastAsia"/>
          <w:sz w:val="28"/>
          <w:szCs w:val="28"/>
        </w:rPr>
        <w:t>轻松适应</w:t>
      </w:r>
      <w:r w:rsidR="00FD7553">
        <w:rPr>
          <w:rFonts w:hint="eastAsia"/>
          <w:sz w:val="28"/>
          <w:szCs w:val="28"/>
        </w:rPr>
        <w:t>1.5</w:t>
      </w:r>
      <w:r w:rsidR="00FD7553">
        <w:rPr>
          <w:rFonts w:hint="eastAsia"/>
          <w:sz w:val="28"/>
          <w:szCs w:val="28"/>
        </w:rPr>
        <w:t>英里每小时的步速。</w:t>
      </w:r>
    </w:p>
    <w:p w:rsidR="00EE3310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As Newman gradually increased the speed of the treadmill, the divers took longer, graceful strides until they comfortably settled into an even quicker pace. </w:t>
      </w:r>
    </w:p>
    <w:p w:rsidR="00FD7553" w:rsidRDefault="00FC2D68" w:rsidP="00EE3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Newman</w:t>
      </w:r>
      <w:r>
        <w:rPr>
          <w:rFonts w:hint="eastAsia"/>
          <w:sz w:val="28"/>
          <w:szCs w:val="28"/>
        </w:rPr>
        <w:t>逐渐增加跑步机速度的时候，潜水员们使用长一些，优雅的步伐，直到他们舒服的适应了一个甚至更快的步速。</w:t>
      </w:r>
    </w:p>
    <w:p w:rsidR="00EE3310" w:rsidRDefault="00EE3310" w:rsidP="00EE331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Newman also noted that at Martian gravity, the divers needed less oxygen. The data Newman collected will help in the future design of Martian space suits. </w:t>
      </w:r>
    </w:p>
    <w:p w:rsidR="00493D32" w:rsidRDefault="00493D32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Newman</w:t>
      </w:r>
      <w:r>
        <w:rPr>
          <w:rFonts w:hint="eastAsia"/>
          <w:sz w:val="28"/>
          <w:szCs w:val="28"/>
        </w:rPr>
        <w:t>也注意到在火星的重力下，潜水员需要较少的氧气。被</w:t>
      </w:r>
      <w:r w:rsidRPr="00413D37">
        <w:rPr>
          <w:sz w:val="28"/>
          <w:szCs w:val="28"/>
        </w:rPr>
        <w:t>Newman</w:t>
      </w:r>
      <w:r>
        <w:rPr>
          <w:rFonts w:hint="eastAsia"/>
          <w:sz w:val="28"/>
          <w:szCs w:val="28"/>
        </w:rPr>
        <w:t>收集的数据将会在未来</w:t>
      </w:r>
      <w:r w:rsidR="001B278E">
        <w:rPr>
          <w:rFonts w:hint="eastAsia"/>
          <w:sz w:val="28"/>
          <w:szCs w:val="28"/>
        </w:rPr>
        <w:t>有助于火星宇航服的设计。</w:t>
      </w:r>
    </w:p>
    <w:p w:rsidR="00EE3310" w:rsidRPr="00413D37" w:rsidRDefault="00EE3310" w:rsidP="00EE3310">
      <w:pPr>
        <w:rPr>
          <w:sz w:val="28"/>
          <w:szCs w:val="28"/>
        </w:rPr>
      </w:pPr>
      <w:r w:rsidRPr="00413D37">
        <w:rPr>
          <w:sz w:val="28"/>
          <w:szCs w:val="28"/>
        </w:rPr>
        <w:t>Compared to lunar space suits, Martian space suits will require smaller air tanks; and, to allow for freer movement, the elbow and knee areas of the space suits will also be altered.</w:t>
      </w:r>
    </w:p>
    <w:p w:rsidR="006D38B1" w:rsidRDefault="001B278E">
      <w:r>
        <w:rPr>
          <w:rFonts w:hint="eastAsia"/>
        </w:rPr>
        <w:t>同月球的宇航服相比，火星的宇航服将会要求小一些的空气箱，并且，允许更加自由的运动，</w:t>
      </w:r>
      <w:r w:rsidR="00F063DD">
        <w:rPr>
          <w:rFonts w:hint="eastAsia"/>
        </w:rPr>
        <w:t>宇航服肘部和区域也将被改变</w:t>
      </w:r>
    </w:p>
    <w:sectPr w:rsidR="006D38B1" w:rsidSect="00BB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801" w:rsidRDefault="00435801" w:rsidP="00EE3310">
      <w:r>
        <w:separator/>
      </w:r>
    </w:p>
  </w:endnote>
  <w:endnote w:type="continuationSeparator" w:id="1">
    <w:p w:rsidR="00435801" w:rsidRDefault="00435801" w:rsidP="00EE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801" w:rsidRDefault="00435801" w:rsidP="00EE3310">
      <w:r>
        <w:separator/>
      </w:r>
    </w:p>
  </w:footnote>
  <w:footnote w:type="continuationSeparator" w:id="1">
    <w:p w:rsidR="00435801" w:rsidRDefault="00435801" w:rsidP="00EE3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310"/>
    <w:rsid w:val="001B278E"/>
    <w:rsid w:val="00435801"/>
    <w:rsid w:val="00493D32"/>
    <w:rsid w:val="00667FE5"/>
    <w:rsid w:val="006D38B1"/>
    <w:rsid w:val="00706BA9"/>
    <w:rsid w:val="009D262E"/>
    <w:rsid w:val="00B122B8"/>
    <w:rsid w:val="00BB1A9C"/>
    <w:rsid w:val="00EE3310"/>
    <w:rsid w:val="00F063DD"/>
    <w:rsid w:val="00FC2D68"/>
    <w:rsid w:val="00FD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3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3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2014-07-10T06:29:00Z</dcterms:created>
  <dcterms:modified xsi:type="dcterms:W3CDTF">2014-08-19T08:40:00Z</dcterms:modified>
</cp:coreProperties>
</file>