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D87" w:rsidRPr="00413D37" w:rsidRDefault="00825D87" w:rsidP="00825D87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32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Good afternoon.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I'm here today to talk to you about a </w:t>
      </w:r>
      <w:r w:rsidRPr="00ED1A95">
        <w:rPr>
          <w:color w:val="FF0000"/>
          <w:sz w:val="28"/>
          <w:szCs w:val="28"/>
        </w:rPr>
        <w:t>career</w:t>
      </w:r>
      <w:r w:rsidRPr="00413D37">
        <w:rPr>
          <w:sz w:val="28"/>
          <w:szCs w:val="28"/>
        </w:rPr>
        <w:t xml:space="preserve"> with our airline.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CA1534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下午好，我今天在这里和你们谈谈关于我们航空公司的一项职业。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We're especially interested in recruiting people to fill </w:t>
      </w:r>
      <w:r w:rsidRPr="00ED1A95">
        <w:rPr>
          <w:color w:val="FF0000"/>
          <w:sz w:val="28"/>
          <w:szCs w:val="28"/>
        </w:rPr>
        <w:t>openings</w:t>
      </w:r>
      <w:r w:rsidRPr="00413D37">
        <w:rPr>
          <w:sz w:val="28"/>
          <w:szCs w:val="28"/>
        </w:rPr>
        <w:t xml:space="preserve"> for flight attendants.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CA1534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我们对雇人填补空乘人员的空缺尤为有兴趣。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First of all, to work as a flight attendant with us, you must be accepted into our training program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and with so many people applying, it's not easy to be selected.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CA1534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首先，作为一名空中乘务员同我们一起工作，你必须被我们的训练计划接受，而且随着很多人申请，被挑选出来是不容易的。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From the thousands of applications that we receive annually, we choose fewer than a thousand people for training.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CA1534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从我们每年收到的成千上万份申请中，我们挑选不到一千人参加培训。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So, we require experience serving the public; and it also helps if you've earned some college credits.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CA1534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因此，我们服务公众的经验；如果你已经得到一些大学学分的话也会有帮助。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Also, not everybody who gets accepted into the training program makes it through.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CA1534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同时，不是每个被接受进</w:t>
      </w:r>
      <w:r w:rsidR="00ED1A95">
        <w:rPr>
          <w:rFonts w:hint="eastAsia"/>
          <w:sz w:val="28"/>
          <w:szCs w:val="28"/>
        </w:rPr>
        <w:t>来</w:t>
      </w:r>
      <w:r w:rsidR="00475EAF">
        <w:rPr>
          <w:rFonts w:hint="eastAsia"/>
          <w:sz w:val="28"/>
          <w:szCs w:val="28"/>
        </w:rPr>
        <w:t>训练计划的人都能通过。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 xml:space="preserve">The course </w:t>
      </w:r>
      <w:r w:rsidRPr="00ED1A95">
        <w:rPr>
          <w:color w:val="FF0000"/>
          <w:sz w:val="28"/>
          <w:szCs w:val="28"/>
        </w:rPr>
        <w:t>meets</w:t>
      </w:r>
      <w:r w:rsidRPr="00413D37">
        <w:rPr>
          <w:sz w:val="28"/>
          <w:szCs w:val="28"/>
        </w:rPr>
        <w:t xml:space="preserve"> six days a week for five weeks.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475EAF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课程上五周，一周六天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training includes extensive classroom work in such subjects as first aid and passenger psychology as well as practical training in flight procedures and meal service.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475EAF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培训包括</w:t>
      </w:r>
      <w:r w:rsidR="00504A45">
        <w:rPr>
          <w:rFonts w:hint="eastAsia"/>
          <w:sz w:val="28"/>
          <w:szCs w:val="28"/>
        </w:rPr>
        <w:t>大量的如急救护理这类科目的课堂作业和乘客心理学，以及在飞行过程中和用餐服务的实习训练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 lot of our graduates say that our f</w:t>
      </w:r>
      <w:r w:rsidRPr="00413D37">
        <w:rPr>
          <w:rFonts w:hint="eastAsia"/>
          <w:sz w:val="28"/>
          <w:szCs w:val="28"/>
        </w:rPr>
        <w:t>l</w:t>
      </w:r>
      <w:r w:rsidRPr="00413D37">
        <w:rPr>
          <w:sz w:val="28"/>
          <w:szCs w:val="28"/>
        </w:rPr>
        <w:t xml:space="preserve">ight attendants </w:t>
      </w:r>
      <w:r w:rsidRPr="00ED1A95">
        <w:rPr>
          <w:color w:val="FF0000"/>
          <w:sz w:val="28"/>
          <w:szCs w:val="28"/>
        </w:rPr>
        <w:t>develop</w:t>
      </w:r>
      <w:r w:rsidRPr="00413D37">
        <w:rPr>
          <w:sz w:val="28"/>
          <w:szCs w:val="28"/>
        </w:rPr>
        <w:t xml:space="preserve"> the skills of a nurse, a headwaiter, and a public relations executive!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504A45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很多我们的毕业生说我们的空乘人员显露了护士、餐厅领班，和公共关系专员的技能。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But, as a flight attendant myself, I can say that all of the hard work is worth it.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504A45" w:rsidP="00825D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但是，我自己作为一个空乘人员，我可以说所有的辛苦工作都是值得的。</w:t>
      </w:r>
    </w:p>
    <w:p w:rsidR="00CA1534" w:rsidRDefault="00825D87" w:rsidP="00825D8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Of course, I get to travel throughout the country, and the airline pays all of my expenses while I'm away from my </w:t>
      </w:r>
      <w:r w:rsidRPr="00ED1A95">
        <w:rPr>
          <w:color w:val="FF0000"/>
          <w:sz w:val="28"/>
          <w:szCs w:val="28"/>
        </w:rPr>
        <w:t>base station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CA1534" w:rsidRDefault="00504A45" w:rsidP="00504A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当然，我得以旅行了全国，而且航空公司在我离开我的基站时支付了所有的我的费用。</w:t>
      </w:r>
    </w:p>
    <w:p w:rsidR="00825D87" w:rsidRPr="00413D37" w:rsidRDefault="00825D87" w:rsidP="00825D87">
      <w:pPr>
        <w:rPr>
          <w:sz w:val="28"/>
          <w:szCs w:val="28"/>
        </w:rPr>
      </w:pPr>
      <w:r w:rsidRPr="00413D37">
        <w:rPr>
          <w:sz w:val="28"/>
          <w:szCs w:val="28"/>
        </w:rPr>
        <w:t>And, what I like best of all is that I've made friends with people from all over the country!</w:t>
      </w:r>
    </w:p>
    <w:p w:rsidR="00053548" w:rsidRDefault="00504A45">
      <w:r>
        <w:rPr>
          <w:rFonts w:hint="eastAsia"/>
        </w:rPr>
        <w:t>而且，所有之中我最喜欢的时我交的朋友来自全国各地。</w:t>
      </w:r>
    </w:p>
    <w:sectPr w:rsidR="00053548" w:rsidSect="00035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C5D" w:rsidRDefault="00C37C5D" w:rsidP="00825D87">
      <w:r>
        <w:separator/>
      </w:r>
    </w:p>
  </w:endnote>
  <w:endnote w:type="continuationSeparator" w:id="1">
    <w:p w:rsidR="00C37C5D" w:rsidRDefault="00C37C5D" w:rsidP="00825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C5D" w:rsidRDefault="00C37C5D" w:rsidP="00825D87">
      <w:r>
        <w:separator/>
      </w:r>
    </w:p>
  </w:footnote>
  <w:footnote w:type="continuationSeparator" w:id="1">
    <w:p w:rsidR="00C37C5D" w:rsidRDefault="00C37C5D" w:rsidP="00825D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D87"/>
    <w:rsid w:val="0003590D"/>
    <w:rsid w:val="00053548"/>
    <w:rsid w:val="00475EAF"/>
    <w:rsid w:val="00504A45"/>
    <w:rsid w:val="00825D87"/>
    <w:rsid w:val="00872027"/>
    <w:rsid w:val="00C37C5D"/>
    <w:rsid w:val="00CA1534"/>
    <w:rsid w:val="00ED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D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5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5D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5D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2014-09-29T08:07:00Z</dcterms:created>
  <dcterms:modified xsi:type="dcterms:W3CDTF">2014-10-01T10:24:00Z</dcterms:modified>
</cp:coreProperties>
</file>