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60" w:rsidRPr="00413D37" w:rsidRDefault="00804560" w:rsidP="00804560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52</w:t>
      </w:r>
    </w:p>
    <w:p w:rsidR="001C3425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Now, you've been reading articles about the tremendous damage done to life and property by earthquakes.</w:t>
      </w:r>
      <w:r w:rsidRPr="00413D37">
        <w:rPr>
          <w:rFonts w:hint="eastAsia"/>
          <w:sz w:val="28"/>
          <w:szCs w:val="28"/>
        </w:rPr>
        <w:t xml:space="preserve"> </w:t>
      </w:r>
    </w:p>
    <w:p w:rsidR="001C3425" w:rsidRDefault="0098017A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现在，你们已经阅读了由地震造成的生命和财产的巨大损失。</w:t>
      </w:r>
    </w:p>
    <w:p w:rsidR="0098017A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That's why seismologists have been working so hard to develop methods of earthquake prediction.</w:t>
      </w:r>
      <w:r w:rsidRPr="00413D37">
        <w:rPr>
          <w:rFonts w:hint="eastAsia"/>
          <w:sz w:val="28"/>
          <w:szCs w:val="28"/>
        </w:rPr>
        <w:t xml:space="preserve"> </w:t>
      </w:r>
    </w:p>
    <w:p w:rsidR="0098017A" w:rsidRPr="0098017A" w:rsidRDefault="001F3ECD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这是为什么地震学家一直努力的工作以发展地震预测的方法。</w:t>
      </w:r>
    </w:p>
    <w:p w:rsidR="001F3ECD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We can now predict earthquake</w:t>
      </w:r>
      <w:r w:rsidRPr="00413D37">
        <w:rPr>
          <w:rFonts w:hint="eastAsia"/>
          <w:sz w:val="28"/>
          <w:szCs w:val="28"/>
        </w:rPr>
        <w:t>s</w:t>
      </w:r>
      <w:r w:rsidRPr="00413D37">
        <w:rPr>
          <w:sz w:val="28"/>
          <w:szCs w:val="28"/>
        </w:rPr>
        <w:t xml:space="preserve"> fairly well, but the predictions only locate potential areas of danger.</w:t>
      </w:r>
      <w:r w:rsidRPr="00413D37">
        <w:rPr>
          <w:rFonts w:hint="eastAsia"/>
          <w:sz w:val="28"/>
          <w:szCs w:val="28"/>
        </w:rPr>
        <w:t xml:space="preserve"> </w:t>
      </w:r>
    </w:p>
    <w:p w:rsidR="001F3ECD" w:rsidRDefault="004B2FF4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我们现在能把地震预测的相当好，但是预测只能定位潜在的危险区域。</w:t>
      </w:r>
    </w:p>
    <w:p w:rsidR="001F3ECD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They don't predict the specific time and location </w:t>
      </w:r>
      <w:r w:rsidRPr="00A158E6">
        <w:rPr>
          <w:color w:val="FF0000"/>
          <w:sz w:val="28"/>
          <w:szCs w:val="28"/>
        </w:rPr>
        <w:t>at which</w:t>
      </w:r>
      <w:r w:rsidRPr="00413D37">
        <w:rPr>
          <w:sz w:val="28"/>
          <w:szCs w:val="28"/>
        </w:rPr>
        <w:t xml:space="preserve"> an earthquake is likely to occur.</w:t>
      </w:r>
      <w:r w:rsidRPr="00413D37">
        <w:rPr>
          <w:rFonts w:hint="eastAsia"/>
          <w:sz w:val="28"/>
          <w:szCs w:val="28"/>
        </w:rPr>
        <w:t xml:space="preserve"> </w:t>
      </w:r>
    </w:p>
    <w:p w:rsidR="001F3ECD" w:rsidRDefault="004B2FF4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他们不能预测一场地震可能会发生的具体时间和地点</w:t>
      </w:r>
    </w:p>
    <w:p w:rsidR="001F3ECD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Today I want to introduce to you three prediction models that have been developed.</w:t>
      </w:r>
      <w:r w:rsidRPr="00413D37">
        <w:rPr>
          <w:rFonts w:hint="eastAsia"/>
          <w:sz w:val="28"/>
          <w:szCs w:val="28"/>
        </w:rPr>
        <w:t xml:space="preserve"> </w:t>
      </w:r>
    </w:p>
    <w:p w:rsidR="001F3ECD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今天我想介绍给你们已经发展出来的三种预测模型。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The first prediction model looks along earthquake fa</w:t>
      </w:r>
      <w:r w:rsidRPr="00413D37">
        <w:rPr>
          <w:rFonts w:hint="eastAsia"/>
          <w:sz w:val="28"/>
          <w:szCs w:val="28"/>
        </w:rPr>
        <w:t>u</w:t>
      </w:r>
      <w:r w:rsidRPr="00413D37">
        <w:rPr>
          <w:sz w:val="28"/>
          <w:szCs w:val="28"/>
        </w:rPr>
        <w:t>lts, those cracks in the Earth's crust, to find what are known as seismic gaps.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第一个预测模型沿着地震断层看，那些地壳里的裂缝，寻找所谓的地震空白地带。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Seismic gaps are places where the fault has shown little or no seismic activity for a long time.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地震空白地带是断层很长时间显示很少或者没有地震的活动。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This theory postulates that such places</w:t>
      </w:r>
      <w:r w:rsidRPr="00A158E6">
        <w:rPr>
          <w:color w:val="FF0000"/>
          <w:sz w:val="28"/>
          <w:szCs w:val="28"/>
        </w:rPr>
        <w:t xml:space="preserve"> are due for</w:t>
      </w:r>
      <w:r w:rsidRPr="00413D37">
        <w:rPr>
          <w:sz w:val="28"/>
          <w:szCs w:val="28"/>
        </w:rPr>
        <w:t xml:space="preserve"> a major shock.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这种理论假设这样的地方应该受到一次大震。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The second model relies on phenomena</w:t>
      </w:r>
      <w:r w:rsidRPr="00413D37">
        <w:rPr>
          <w:rFonts w:hint="eastAsia"/>
          <w:sz w:val="28"/>
          <w:szCs w:val="28"/>
        </w:rPr>
        <w:t>,</w:t>
      </w:r>
      <w:r w:rsidR="00D61C9C">
        <w:rPr>
          <w:sz w:val="28"/>
          <w:szCs w:val="28"/>
        </w:rPr>
        <w:t xml:space="preserve"> like ground </w:t>
      </w:r>
      <w:r w:rsidR="00D61C9C" w:rsidRPr="00D61C9C">
        <w:rPr>
          <w:rFonts w:hint="eastAsia"/>
          <w:color w:val="FF0000"/>
          <w:sz w:val="28"/>
          <w:szCs w:val="28"/>
        </w:rPr>
        <w:t>tilt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第二个模型依靠现象，比如地面</w:t>
      </w:r>
      <w:r w:rsidR="00D61C9C">
        <w:rPr>
          <w:rFonts w:hint="eastAsia"/>
          <w:sz w:val="28"/>
          <w:szCs w:val="28"/>
        </w:rPr>
        <w:t>倾斜</w:t>
      </w:r>
      <w:r>
        <w:rPr>
          <w:rFonts w:hint="eastAsia"/>
          <w:sz w:val="28"/>
          <w:szCs w:val="28"/>
        </w:rPr>
        <w:t>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Using long cylindrical tubes containing water, observers noted that ground tilt tended to occur before major earthquakes.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使用装水的柱形管，观察者注意到大地震前有发生地面倾斜的倾向。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That led them to correctly predict the big Haicheng quake of 1975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first successful earthquake prediction scientists have ever made.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那使他们正确预测了</w:t>
      </w:r>
      <w:r>
        <w:rPr>
          <w:rFonts w:hint="eastAsia"/>
          <w:sz w:val="28"/>
          <w:szCs w:val="28"/>
        </w:rPr>
        <w:t>1975</w:t>
      </w:r>
      <w:r>
        <w:rPr>
          <w:rFonts w:hint="eastAsia"/>
          <w:sz w:val="28"/>
          <w:szCs w:val="28"/>
        </w:rPr>
        <w:t>年海城大地震，科学家作出的第一次成功的地震预测。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A million people were evacuated from that Chinese city before the earthquake struck.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在地震袭击前，一百万人从那个中国城市转移。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Unfortunately, this method hasn't worked consistently, so we can't say it's been perfected.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不幸地是，这种方法不是始终有效，所以我们不能说它是完美的。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The third model is based on the theory that major earthquakes closely follow a series of minor ones.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第三个模型基于一系列小地震紧随大地震之后。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Starting with the measurements and timing of the smaller quakes, a </w:t>
      </w:r>
      <w:r w:rsidRPr="00413D37">
        <w:rPr>
          <w:sz w:val="28"/>
          <w:szCs w:val="28"/>
        </w:rPr>
        <w:lastRenderedPageBreak/>
        <w:t>complex formula calculates the "times of increased probability" of a much larger quake.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P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以小地震的测量值和时间开始，以一个复杂的公式计算一个大得多的地震的“增加可能性的时间”。</w:t>
      </w:r>
    </w:p>
    <w:p w:rsidR="00A158E6" w:rsidRDefault="00804560" w:rsidP="00804560">
      <w:pPr>
        <w:rPr>
          <w:sz w:val="28"/>
          <w:szCs w:val="28"/>
        </w:rPr>
      </w:pPr>
      <w:r w:rsidRPr="00413D37">
        <w:rPr>
          <w:sz w:val="28"/>
          <w:szCs w:val="28"/>
        </w:rPr>
        <w:t>Right now, this method, like the first method, cannot predict specific times and places, but that may change as it is further developed.</w:t>
      </w:r>
      <w:r w:rsidRPr="00413D37">
        <w:rPr>
          <w:rFonts w:hint="eastAsia"/>
          <w:sz w:val="28"/>
          <w:szCs w:val="28"/>
        </w:rPr>
        <w:t xml:space="preserve"> </w:t>
      </w:r>
    </w:p>
    <w:p w:rsid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现在，这种方法，像第一种方法一样，不能预测具体的时间和地点，</w:t>
      </w:r>
    </w:p>
    <w:p w:rsidR="00A158E6" w:rsidRPr="00A158E6" w:rsidRDefault="00A158E6" w:rsidP="00804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但是当它进一步发展后可能会有变化。</w:t>
      </w:r>
    </w:p>
    <w:p w:rsidR="00804560" w:rsidRPr="00413D37" w:rsidRDefault="00804560" w:rsidP="00804560">
      <w:pPr>
        <w:rPr>
          <w:sz w:val="28"/>
          <w:szCs w:val="28"/>
        </w:rPr>
      </w:pPr>
      <w:r w:rsidRPr="00A158E6">
        <w:rPr>
          <w:color w:val="FF0000"/>
          <w:sz w:val="28"/>
          <w:szCs w:val="28"/>
        </w:rPr>
        <w:t>For the moment</w:t>
      </w:r>
      <w:r w:rsidRPr="00413D37">
        <w:rPr>
          <w:sz w:val="28"/>
          <w:szCs w:val="28"/>
        </w:rPr>
        <w:t>, none of these models can predict with reasonable levels of confidence.</w:t>
      </w:r>
    </w:p>
    <w:p w:rsidR="008132D7" w:rsidRPr="00A158E6" w:rsidRDefault="00A158E6">
      <w:pPr>
        <w:rPr>
          <w:sz w:val="28"/>
          <w:szCs w:val="28"/>
        </w:rPr>
      </w:pPr>
      <w:r w:rsidRPr="00A158E6">
        <w:rPr>
          <w:rFonts w:hint="eastAsia"/>
          <w:sz w:val="28"/>
          <w:szCs w:val="28"/>
        </w:rPr>
        <w:t>目前，这些模型没有</w:t>
      </w:r>
      <w:r>
        <w:rPr>
          <w:rFonts w:hint="eastAsia"/>
          <w:sz w:val="28"/>
          <w:szCs w:val="28"/>
        </w:rPr>
        <w:t>一个</w:t>
      </w:r>
      <w:r w:rsidRPr="00A158E6">
        <w:rPr>
          <w:rFonts w:hint="eastAsia"/>
          <w:sz w:val="28"/>
          <w:szCs w:val="28"/>
        </w:rPr>
        <w:t>能做有合理水平的预测。</w:t>
      </w:r>
    </w:p>
    <w:sectPr w:rsidR="008132D7" w:rsidRPr="00A158E6" w:rsidSect="0026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631" w:rsidRDefault="005A1631" w:rsidP="00804560">
      <w:r>
        <w:separator/>
      </w:r>
    </w:p>
  </w:endnote>
  <w:endnote w:type="continuationSeparator" w:id="1">
    <w:p w:rsidR="005A1631" w:rsidRDefault="005A1631" w:rsidP="00804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631" w:rsidRDefault="005A1631" w:rsidP="00804560">
      <w:r>
        <w:separator/>
      </w:r>
    </w:p>
  </w:footnote>
  <w:footnote w:type="continuationSeparator" w:id="1">
    <w:p w:rsidR="005A1631" w:rsidRDefault="005A1631" w:rsidP="00804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60"/>
    <w:rsid w:val="00082B5B"/>
    <w:rsid w:val="000B792D"/>
    <w:rsid w:val="001C3425"/>
    <w:rsid w:val="001F3ECD"/>
    <w:rsid w:val="00267237"/>
    <w:rsid w:val="003A201E"/>
    <w:rsid w:val="0043525A"/>
    <w:rsid w:val="004B2FF4"/>
    <w:rsid w:val="005A1631"/>
    <w:rsid w:val="00804560"/>
    <w:rsid w:val="008132D7"/>
    <w:rsid w:val="0098017A"/>
    <w:rsid w:val="00A158E6"/>
    <w:rsid w:val="00D61C9C"/>
    <w:rsid w:val="00E4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5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2014-09-29T08:17:00Z</dcterms:created>
  <dcterms:modified xsi:type="dcterms:W3CDTF">2014-10-21T14:00:00Z</dcterms:modified>
</cp:coreProperties>
</file>