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BA" w:rsidRPr="00413D37" w:rsidRDefault="00B92CBA" w:rsidP="00B92CBA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82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If you liked the colorful animals we just saw, you're going to love these next animals</w:t>
      </w:r>
      <w:r w:rsidRPr="00413D37">
        <w:rPr>
          <w:rFonts w:hint="eastAsia"/>
          <w:sz w:val="28"/>
          <w:szCs w:val="28"/>
        </w:rPr>
        <w:t>: f</w:t>
      </w:r>
      <w:r w:rsidRPr="00413D37">
        <w:rPr>
          <w:sz w:val="28"/>
          <w:szCs w:val="28"/>
        </w:rPr>
        <w:t>rogs.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Pr="003D4FA9" w:rsidRDefault="003D4FA9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如果你喜欢我们刚刚见到的色彩斑斓的动物，你们将会喜欢这些接下来的动物：蛙类。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You might not normally think of frogs as being colorful, but these frogs definitely are.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3D4FA9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你们可能通常不认为蛙类是色彩斑斓的，但是这些蛙类的确是的。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They are the dart-poison frogs of Central and South America.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7B0E34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它们是中部和南部美洲的</w:t>
      </w:r>
      <w:r w:rsidR="00257FFA">
        <w:rPr>
          <w:rFonts w:hint="eastAsia"/>
          <w:sz w:val="28"/>
          <w:szCs w:val="28"/>
        </w:rPr>
        <w:t>箭毒蛙。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Look at their striking colors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often yellow with black stripes or deep blue with black spots.</w:t>
      </w:r>
      <w:r w:rsidRPr="00413D37">
        <w:rPr>
          <w:rFonts w:hint="eastAsia"/>
          <w:sz w:val="28"/>
          <w:szCs w:val="28"/>
        </w:rPr>
        <w:t xml:space="preserve"> </w:t>
      </w:r>
    </w:p>
    <w:p w:rsidR="000E0913" w:rsidRPr="00257FFA" w:rsidRDefault="00257FFA" w:rsidP="00B92CBA">
      <w:pPr>
        <w:rPr>
          <w:sz w:val="28"/>
          <w:szCs w:val="28"/>
        </w:rPr>
      </w:pPr>
      <w:r w:rsidRPr="00257FFA">
        <w:rPr>
          <w:rFonts w:hint="eastAsia"/>
          <w:sz w:val="28"/>
          <w:szCs w:val="28"/>
        </w:rPr>
        <w:t>看看它们醒目的颜色，通常</w:t>
      </w:r>
      <w:r>
        <w:rPr>
          <w:rFonts w:hint="eastAsia"/>
          <w:sz w:val="28"/>
          <w:szCs w:val="28"/>
        </w:rPr>
        <w:t>是</w:t>
      </w:r>
      <w:r w:rsidRPr="00257FFA">
        <w:rPr>
          <w:rFonts w:hint="eastAsia"/>
          <w:sz w:val="28"/>
          <w:szCs w:val="28"/>
        </w:rPr>
        <w:t>黄色带着黑色条纹或者深蓝色带着黑点。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Beyond being nice to look at, these </w:t>
      </w:r>
      <w:r w:rsidRPr="001F3420">
        <w:rPr>
          <w:color w:val="FF0000"/>
          <w:sz w:val="28"/>
          <w:szCs w:val="28"/>
        </w:rPr>
        <w:t>markings</w:t>
      </w:r>
      <w:r w:rsidRPr="00413D37">
        <w:rPr>
          <w:sz w:val="28"/>
          <w:szCs w:val="28"/>
        </w:rPr>
        <w:t xml:space="preserve"> have a purpose.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257FFA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除了好看之外，这些</w:t>
      </w:r>
      <w:r w:rsidR="001F3420">
        <w:rPr>
          <w:rFonts w:hint="eastAsia"/>
          <w:sz w:val="28"/>
          <w:szCs w:val="28"/>
        </w:rPr>
        <w:t>斑纹还有一个目的。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They warn predators that these frogs are poisonous.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1F3420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它们警告捕食者这些蛙类是有毒的。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When threatened, these frogs secrete a substance through their skin that would easily kill whatever animal might try to </w:t>
      </w:r>
      <w:r w:rsidRPr="00DB779A">
        <w:rPr>
          <w:color w:val="FF0000"/>
          <w:sz w:val="28"/>
          <w:szCs w:val="28"/>
        </w:rPr>
        <w:t>ea</w:t>
      </w:r>
      <w:r w:rsidRPr="00DB779A">
        <w:rPr>
          <w:color w:val="FF0000"/>
          <w:sz w:val="28"/>
          <w:szCs w:val="28"/>
          <w:u w:val="single"/>
        </w:rPr>
        <w:t>t th</w:t>
      </w:r>
      <w:r w:rsidRPr="00DB779A">
        <w:rPr>
          <w:color w:val="FF0000"/>
          <w:sz w:val="28"/>
          <w:szCs w:val="28"/>
        </w:rPr>
        <w:t>em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1F3420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当受到威胁时，这些蛙类通过它们的皮肤分泌一种物质，可以轻易的杀死可能试图要吃掉它们的任何动物。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Their bright colors communicate this, and so most animals tend not to </w:t>
      </w:r>
      <w:r w:rsidRPr="00413D37">
        <w:rPr>
          <w:sz w:val="28"/>
          <w:szCs w:val="28"/>
        </w:rPr>
        <w:lastRenderedPageBreak/>
        <w:t>hunt them.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1F3420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它们明亮的颜色传递了这个（信息），所以大部分动物不会去捕猎它们。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Now, speaking of hunting, for centuries these frogs </w:t>
      </w:r>
      <w:r w:rsidRPr="001F3420">
        <w:rPr>
          <w:color w:val="FF0000"/>
          <w:sz w:val="28"/>
          <w:szCs w:val="28"/>
        </w:rPr>
        <w:t>were sought after</w:t>
      </w:r>
      <w:r w:rsidRPr="00413D37">
        <w:rPr>
          <w:sz w:val="28"/>
          <w:szCs w:val="28"/>
        </w:rPr>
        <w:t xml:space="preserve"> by hunters.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1F3420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好，说道捕猎，几个世纪以来，这些蛙类受到猎人们的需要。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As you might think, the hunters didn't want to eat the frogs, but rather, they captured them for their poison.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1F3420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正如你所想的，猎人不是想吃这些蛙类，</w:t>
      </w:r>
      <w:r w:rsidR="004D1AE1">
        <w:rPr>
          <w:rFonts w:hint="eastAsia"/>
          <w:sz w:val="28"/>
          <w:szCs w:val="28"/>
        </w:rPr>
        <w:t>而是，他们捕获它们是为了它们的毒素。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They would add the poison to the tips of their hunting arrows</w:t>
      </w:r>
      <w:r w:rsidRPr="00413D37">
        <w:rPr>
          <w:rFonts w:hint="eastAsia"/>
          <w:sz w:val="28"/>
          <w:szCs w:val="28"/>
        </w:rPr>
        <w:t xml:space="preserve">. </w:t>
      </w:r>
    </w:p>
    <w:p w:rsidR="00D77586" w:rsidRDefault="004D1AE1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他们会把毒素添加到他们打猎（用的）箭尖上。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Of course, nowadays most hunters use guns.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0C2AC2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当然，现在大部分猎人用枪。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These days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dart-poison frogs are of less interest to hunters than to medical researchers.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0C2AC2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目前，猎人比研究者对箭毒蛙的兴趣小。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Researchers believe that they can make new heart medicine from the poison, because it acts as a stimulant on the body's nervous system.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0C2AC2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研究者相信他们能从毒素中制造新的心脏药物。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Researchers think they could use it to stimulate a weak heart.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0C2AC2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研究者认为他们能使用它来刺激心脏衰竭。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There is, however, a problem with doing research on these frogs.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0C2AC2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然而，在这些蛙类上做研究有一个问题。</w:t>
      </w:r>
    </w:p>
    <w:p w:rsidR="00D77586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>Those that are caught in the wi</w:t>
      </w:r>
      <w:r w:rsidRPr="00413D37">
        <w:rPr>
          <w:rFonts w:hint="eastAsia"/>
          <w:sz w:val="28"/>
          <w:szCs w:val="28"/>
        </w:rPr>
        <w:t>l</w:t>
      </w:r>
      <w:r w:rsidRPr="00413D37">
        <w:rPr>
          <w:sz w:val="28"/>
          <w:szCs w:val="28"/>
        </w:rPr>
        <w:t xml:space="preserve">d will produce </w:t>
      </w:r>
      <w:r w:rsidRPr="0039170A">
        <w:rPr>
          <w:color w:val="FF0000"/>
          <w:sz w:val="28"/>
          <w:szCs w:val="28"/>
        </w:rPr>
        <w:t>their</w:t>
      </w:r>
      <w:r w:rsidRPr="00413D37">
        <w:rPr>
          <w:sz w:val="28"/>
          <w:szCs w:val="28"/>
        </w:rPr>
        <w:t xml:space="preserve"> poison until they die.</w:t>
      </w:r>
      <w:r w:rsidRPr="00413D37">
        <w:rPr>
          <w:rFonts w:hint="eastAsia"/>
          <w:sz w:val="28"/>
          <w:szCs w:val="28"/>
        </w:rPr>
        <w:t xml:space="preserve"> </w:t>
      </w:r>
    </w:p>
    <w:p w:rsidR="00D77586" w:rsidRDefault="0039170A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从自然环境中捕捉的那些（蛙）将产生毒素直至他们死去。</w:t>
      </w:r>
    </w:p>
    <w:p w:rsidR="00B92CBA" w:rsidRDefault="00B92CBA" w:rsidP="00B92CB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However, those that are born in </w:t>
      </w:r>
      <w:r w:rsidRPr="0039170A">
        <w:rPr>
          <w:color w:val="FF0000"/>
          <w:sz w:val="28"/>
          <w:szCs w:val="28"/>
        </w:rPr>
        <w:t>captivity</w:t>
      </w:r>
      <w:r w:rsidRPr="00413D37">
        <w:rPr>
          <w:sz w:val="28"/>
          <w:szCs w:val="28"/>
        </w:rPr>
        <w:t>, like the ones you see here, will not produce any poison at all.</w:t>
      </w:r>
    </w:p>
    <w:p w:rsidR="0039170A" w:rsidRPr="00413D37" w:rsidRDefault="0039170A" w:rsidP="00B92C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然而，那些出生在圈养（环境中的），像你们看到的这些，将根本不会产生任何毒素。</w:t>
      </w:r>
    </w:p>
    <w:p w:rsidR="001306AA" w:rsidRDefault="001306AA"/>
    <w:sectPr w:rsidR="001306AA" w:rsidSect="00CF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8A0" w:rsidRDefault="002C28A0" w:rsidP="00B92CBA">
      <w:r>
        <w:separator/>
      </w:r>
    </w:p>
  </w:endnote>
  <w:endnote w:type="continuationSeparator" w:id="1">
    <w:p w:rsidR="002C28A0" w:rsidRDefault="002C28A0" w:rsidP="00B92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8A0" w:rsidRDefault="002C28A0" w:rsidP="00B92CBA">
      <w:r>
        <w:separator/>
      </w:r>
    </w:p>
  </w:footnote>
  <w:footnote w:type="continuationSeparator" w:id="1">
    <w:p w:rsidR="002C28A0" w:rsidRDefault="002C28A0" w:rsidP="00B92C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CBA"/>
    <w:rsid w:val="000C2AC2"/>
    <w:rsid w:val="000E0913"/>
    <w:rsid w:val="00114A76"/>
    <w:rsid w:val="001306AA"/>
    <w:rsid w:val="001F3420"/>
    <w:rsid w:val="002376FA"/>
    <w:rsid w:val="00257FFA"/>
    <w:rsid w:val="002C28A0"/>
    <w:rsid w:val="0039170A"/>
    <w:rsid w:val="003D4FA9"/>
    <w:rsid w:val="004D1AE1"/>
    <w:rsid w:val="00613423"/>
    <w:rsid w:val="006A245F"/>
    <w:rsid w:val="006E6173"/>
    <w:rsid w:val="007B0E34"/>
    <w:rsid w:val="00B92CBA"/>
    <w:rsid w:val="00CF7944"/>
    <w:rsid w:val="00D60096"/>
    <w:rsid w:val="00D77586"/>
    <w:rsid w:val="00DB7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C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C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C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2014-09-29T11:12:00Z</dcterms:created>
  <dcterms:modified xsi:type="dcterms:W3CDTF">2014-11-20T14:04:00Z</dcterms:modified>
</cp:coreProperties>
</file>