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93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So, you see, physical illness can have psychological causes.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所以，你瞧，身体的疾病可以有心理的原因。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Now, we just have time to introduce another interesting example of the interaction between the mind and the body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placebos.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现在，我们刚好有时间介绍另一个有趣的例子：心理和身体间的相互作用——安慰剂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Placebos—maybe you've heard them called sugar pills—are harmless substances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not always sugar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that are used routinely on groups of sick people in experiments.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安慰剂——也许你曾听过它们被叫做糖丸——是无害的物质，不总是糖，通常被应用在实验中的病人组。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These experiments test the effectiveness of new drugs.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这些实验验证新药的效力。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One group is given the new drug, the other group is given a placebo, and the results are measured.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一组（病人）给新药，另一组给安慰剂，并且测量结果。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As you might guess, some of the people who receive the new drug get better.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像你可能会猜测的那样，得到新药的某些人会变好转。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Surprisingly, however, some of the placebo group also g</w:t>
      </w:r>
      <w:bookmarkStart w:id="0" w:name="_GoBack"/>
      <w:bookmarkEnd w:id="0"/>
      <w:r>
        <w:rPr>
          <w:sz w:val="28"/>
          <w:szCs w:val="28"/>
        </w:rPr>
        <w:t>et better.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然而，出人意料地，安慰剂组的某些人也会变好转。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Why? Well, it's an interesting question, one which doctors can't quite answer.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为什么呢？好，这是个有趣的问题，一个医生不能完全回答的问题。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Some of the group may have gotten better on their own, without any treatment at all, but research has shown that the </w:t>
      </w:r>
      <w:r>
        <w:rPr>
          <w:color w:val="FF0000"/>
          <w:sz w:val="28"/>
          <w:szCs w:val="28"/>
        </w:rPr>
        <w:t>very</w:t>
      </w:r>
      <w:r>
        <w:rPr>
          <w:sz w:val="28"/>
          <w:szCs w:val="28"/>
        </w:rPr>
        <w:t xml:space="preserve"> act of taking a medication that you think will make you better, often does make you feel better.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（安慰剂）组的某些人可能凭他们自己好转，根本没有任何治疗，但是研究表明，采用你认为会使你变好的药物的特殊行为，常常真的使你感觉变好。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Have you eve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 taken an aspirin and felt better in five minutes?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你有没有过吃一片阿司匹林然后在五分钟之内感觉好些呢？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Aspirin doesn't </w:t>
      </w:r>
      <w:r>
        <w:rPr>
          <w:color w:val="FF0000"/>
          <w:sz w:val="28"/>
          <w:szCs w:val="28"/>
        </w:rPr>
        <w:t>work</w:t>
      </w:r>
      <w:r>
        <w:rPr>
          <w:sz w:val="28"/>
          <w:szCs w:val="28"/>
        </w:rPr>
        <w:t xml:space="preserve"> that fast, does it?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阿司匹林不会起作用（见效）那么快，对吗？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Basically, if you believe you will get better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sometimes you do.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基本上，如果你相信你会好起来，有时你真的会好起来。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The history of how doctors and healers have used the mind-body connection to cure people is long and interesting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but I see that it's time to c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ose, so I'll have to </w:t>
      </w:r>
      <w:r>
        <w:rPr>
          <w:color w:val="FF0000"/>
          <w:sz w:val="28"/>
          <w:szCs w:val="28"/>
        </w:rPr>
        <w:t>cover</w:t>
      </w:r>
      <w:r>
        <w:rPr>
          <w:sz w:val="28"/>
          <w:szCs w:val="28"/>
        </w:rPr>
        <w:t xml:space="preserve"> this in the next class.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医生和医治者如何使用身心联系来治疗人的历史是漫长而有趣的，但我看到时间结束了，所以我将不得不在下节课再涉及这一点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You'll have to hold your questions on this topic till then.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你们将不得不把在这个话题上的问题留到那时。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Before you go, I have some handouts for you concerning the midterm exams next week.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你们走之前，我有些关于下周期中考试的讲义给你们。</w:t>
      </w:r>
    </w:p>
    <w:p>
      <w:pPr>
        <w:rPr>
          <w:rFonts w:hint="eastAsia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BF"/>
    <w:rsid w:val="000050A3"/>
    <w:rsid w:val="00042532"/>
    <w:rsid w:val="00045269"/>
    <w:rsid w:val="00052C2A"/>
    <w:rsid w:val="0005370B"/>
    <w:rsid w:val="0005435C"/>
    <w:rsid w:val="00070E07"/>
    <w:rsid w:val="000A4A0C"/>
    <w:rsid w:val="000D4E19"/>
    <w:rsid w:val="001207E6"/>
    <w:rsid w:val="00120A8B"/>
    <w:rsid w:val="00135023"/>
    <w:rsid w:val="00145F9C"/>
    <w:rsid w:val="001754AD"/>
    <w:rsid w:val="001B12F9"/>
    <w:rsid w:val="001D55CE"/>
    <w:rsid w:val="001E529E"/>
    <w:rsid w:val="00206DAA"/>
    <w:rsid w:val="002331A7"/>
    <w:rsid w:val="00233D7D"/>
    <w:rsid w:val="00244879"/>
    <w:rsid w:val="0025036B"/>
    <w:rsid w:val="00276025"/>
    <w:rsid w:val="002765BE"/>
    <w:rsid w:val="00297738"/>
    <w:rsid w:val="002B08A5"/>
    <w:rsid w:val="002B3A6C"/>
    <w:rsid w:val="002F0ACE"/>
    <w:rsid w:val="00304C67"/>
    <w:rsid w:val="00345F0A"/>
    <w:rsid w:val="003A755C"/>
    <w:rsid w:val="003E5D19"/>
    <w:rsid w:val="00413D37"/>
    <w:rsid w:val="00434E79"/>
    <w:rsid w:val="0043591B"/>
    <w:rsid w:val="00444B4A"/>
    <w:rsid w:val="00465E2F"/>
    <w:rsid w:val="00474137"/>
    <w:rsid w:val="004906A3"/>
    <w:rsid w:val="004960D5"/>
    <w:rsid w:val="004C6DED"/>
    <w:rsid w:val="005167D1"/>
    <w:rsid w:val="00535A3E"/>
    <w:rsid w:val="00536D2C"/>
    <w:rsid w:val="005526EE"/>
    <w:rsid w:val="00552E9F"/>
    <w:rsid w:val="00586946"/>
    <w:rsid w:val="005A7FD2"/>
    <w:rsid w:val="005C5D14"/>
    <w:rsid w:val="005D321F"/>
    <w:rsid w:val="00615234"/>
    <w:rsid w:val="00620121"/>
    <w:rsid w:val="00644163"/>
    <w:rsid w:val="00662BC3"/>
    <w:rsid w:val="00663620"/>
    <w:rsid w:val="0069060A"/>
    <w:rsid w:val="0069621A"/>
    <w:rsid w:val="006B0AEE"/>
    <w:rsid w:val="006C60D3"/>
    <w:rsid w:val="006F21A0"/>
    <w:rsid w:val="00702D53"/>
    <w:rsid w:val="007247CC"/>
    <w:rsid w:val="007500DC"/>
    <w:rsid w:val="00750334"/>
    <w:rsid w:val="00753B46"/>
    <w:rsid w:val="00754125"/>
    <w:rsid w:val="00756F9C"/>
    <w:rsid w:val="00764E52"/>
    <w:rsid w:val="0078197D"/>
    <w:rsid w:val="00793A9F"/>
    <w:rsid w:val="007A65B8"/>
    <w:rsid w:val="007B06B4"/>
    <w:rsid w:val="007C4539"/>
    <w:rsid w:val="007E1DBD"/>
    <w:rsid w:val="007E210F"/>
    <w:rsid w:val="007E5243"/>
    <w:rsid w:val="007E59C3"/>
    <w:rsid w:val="00801234"/>
    <w:rsid w:val="0082008D"/>
    <w:rsid w:val="008273E7"/>
    <w:rsid w:val="0083320C"/>
    <w:rsid w:val="00864B34"/>
    <w:rsid w:val="00895531"/>
    <w:rsid w:val="00895D31"/>
    <w:rsid w:val="008969E7"/>
    <w:rsid w:val="008C3A35"/>
    <w:rsid w:val="008E3B5B"/>
    <w:rsid w:val="008F57CE"/>
    <w:rsid w:val="009002BC"/>
    <w:rsid w:val="009026B2"/>
    <w:rsid w:val="0090602C"/>
    <w:rsid w:val="009264B9"/>
    <w:rsid w:val="00936FC3"/>
    <w:rsid w:val="00961936"/>
    <w:rsid w:val="00976B1A"/>
    <w:rsid w:val="009B6A1A"/>
    <w:rsid w:val="009B740E"/>
    <w:rsid w:val="009E2F9E"/>
    <w:rsid w:val="009E577E"/>
    <w:rsid w:val="009E5F46"/>
    <w:rsid w:val="00A119FE"/>
    <w:rsid w:val="00A23305"/>
    <w:rsid w:val="00A33DBA"/>
    <w:rsid w:val="00A7378C"/>
    <w:rsid w:val="00AC67CB"/>
    <w:rsid w:val="00AE71F5"/>
    <w:rsid w:val="00AF28B8"/>
    <w:rsid w:val="00B2135E"/>
    <w:rsid w:val="00B52704"/>
    <w:rsid w:val="00B5429F"/>
    <w:rsid w:val="00B575CC"/>
    <w:rsid w:val="00B600BF"/>
    <w:rsid w:val="00B6722D"/>
    <w:rsid w:val="00BB13F1"/>
    <w:rsid w:val="00BC2D3F"/>
    <w:rsid w:val="00BD0618"/>
    <w:rsid w:val="00BE2B83"/>
    <w:rsid w:val="00BF4AF5"/>
    <w:rsid w:val="00BF57CB"/>
    <w:rsid w:val="00BF7090"/>
    <w:rsid w:val="00C00DEC"/>
    <w:rsid w:val="00C0660C"/>
    <w:rsid w:val="00C11772"/>
    <w:rsid w:val="00C26C91"/>
    <w:rsid w:val="00C32200"/>
    <w:rsid w:val="00C649CF"/>
    <w:rsid w:val="00CA1A0F"/>
    <w:rsid w:val="00CA4924"/>
    <w:rsid w:val="00CD3D46"/>
    <w:rsid w:val="00CD7367"/>
    <w:rsid w:val="00CE028E"/>
    <w:rsid w:val="00D175EB"/>
    <w:rsid w:val="00D51C08"/>
    <w:rsid w:val="00D6758C"/>
    <w:rsid w:val="00DC5CC7"/>
    <w:rsid w:val="00DD0604"/>
    <w:rsid w:val="00DD6610"/>
    <w:rsid w:val="00DE503D"/>
    <w:rsid w:val="00DF2F4C"/>
    <w:rsid w:val="00E13232"/>
    <w:rsid w:val="00E209FD"/>
    <w:rsid w:val="00E40816"/>
    <w:rsid w:val="00E57B28"/>
    <w:rsid w:val="00E952BA"/>
    <w:rsid w:val="00EC6BEC"/>
    <w:rsid w:val="00EF7301"/>
    <w:rsid w:val="00F37C71"/>
    <w:rsid w:val="00FA4247"/>
    <w:rsid w:val="00FD54B3"/>
    <w:rsid w:val="00FE05BF"/>
    <w:rsid w:val="7FA71BA8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北京新东方</Company>
  <Pages>3</Pages>
  <Words>288</Words>
  <Characters>1648</Characters>
  <Lines>13</Lines>
  <Paragraphs>3</Paragraphs>
  <ScaleCrop>false</ScaleCrop>
  <LinksUpToDate>false</LinksUpToDate>
  <CharactersWithSpaces>1933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2009-02-19T07:13:00Z</dcterms:created>
  <dc:creator>陈振华</dc:creator>
  <cp:lastModifiedBy>a</cp:lastModifiedBy>
  <dcterms:modified xsi:type="dcterms:W3CDTF">2016-02-17T05:28:16Z</dcterms:modified>
  <dc:title>1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