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FEAF3" w14:textId="4CB3EDBA" w:rsidR="0062078F" w:rsidRDefault="0062078F" w:rsidP="0062078F">
      <w:pPr>
        <w:jc w:val="center"/>
        <w:rPr>
          <w:b/>
          <w:bCs/>
          <w:sz w:val="44"/>
          <w:szCs w:val="44"/>
        </w:rPr>
      </w:pPr>
      <w:r w:rsidRPr="0062078F">
        <w:rPr>
          <w:rFonts w:hint="eastAsia"/>
          <w:b/>
          <w:bCs/>
          <w:sz w:val="44"/>
          <w:szCs w:val="44"/>
        </w:rPr>
        <w:t>L</w:t>
      </w:r>
      <w:r w:rsidRPr="0062078F">
        <w:rPr>
          <w:b/>
          <w:bCs/>
          <w:sz w:val="44"/>
          <w:szCs w:val="44"/>
        </w:rPr>
        <w:t>eakage数据提取与处理</w:t>
      </w:r>
      <w:r w:rsidR="00EA7B3C">
        <w:rPr>
          <w:rFonts w:hint="eastAsia"/>
          <w:b/>
          <w:bCs/>
          <w:sz w:val="44"/>
          <w:szCs w:val="44"/>
        </w:rPr>
        <w:t>总</w:t>
      </w:r>
      <w:r w:rsidRPr="0062078F">
        <w:rPr>
          <w:b/>
          <w:bCs/>
          <w:sz w:val="44"/>
          <w:szCs w:val="44"/>
        </w:rPr>
        <w:t>流程图</w:t>
      </w:r>
    </w:p>
    <w:p w14:paraId="7583A42A" w14:textId="74ECD6BF" w:rsidR="0062078F" w:rsidRDefault="005107DF" w:rsidP="0062078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3CF75FD6" wp14:editId="14D70214">
                <wp:simplePos x="0" y="0"/>
                <wp:positionH relativeFrom="column">
                  <wp:posOffset>1819497</wp:posOffset>
                </wp:positionH>
                <wp:positionV relativeFrom="paragraph">
                  <wp:posOffset>18430</wp:posOffset>
                </wp:positionV>
                <wp:extent cx="3205480" cy="9693910"/>
                <wp:effectExtent l="628650" t="0" r="0" b="2159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5480" cy="9693910"/>
                          <a:chOff x="0" y="0"/>
                          <a:chExt cx="3205480" cy="969391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3205480" cy="9693910"/>
                            <a:chOff x="0" y="-244549"/>
                            <a:chExt cx="3206367" cy="9694024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0" y="-244549"/>
                              <a:ext cx="3206367" cy="9694024"/>
                              <a:chOff x="0" y="-244549"/>
                              <a:chExt cx="3206367" cy="9694024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>
                                <a:off x="0" y="-244549"/>
                                <a:ext cx="3206367" cy="9694024"/>
                                <a:chOff x="0" y="-244549"/>
                                <a:chExt cx="3206367" cy="9694024"/>
                              </a:xfrm>
                            </wpg:grpSpPr>
                            <wpg:grpSp>
                              <wpg:cNvPr id="5" name="组合 5"/>
                              <wpg:cNvGrpSpPr/>
                              <wpg:grpSpPr>
                                <a:xfrm>
                                  <a:off x="0" y="-244549"/>
                                  <a:ext cx="3039899" cy="9694024"/>
                                  <a:chOff x="0" y="-244549"/>
                                  <a:chExt cx="3039899" cy="9694024"/>
                                </a:xfrm>
                              </wpg:grpSpPr>
                              <wpg:grpSp>
                                <wpg:cNvPr id="113" name="组合 113"/>
                                <wpg:cNvGrpSpPr/>
                                <wpg:grpSpPr>
                                  <a:xfrm>
                                    <a:off x="0" y="-244549"/>
                                    <a:ext cx="3039899" cy="9694024"/>
                                    <a:chOff x="1004218" y="-244549"/>
                                    <a:chExt cx="3039899" cy="9694024"/>
                                  </a:xfrm>
                                </wpg:grpSpPr>
                                <wpg:grpSp>
                                  <wpg:cNvPr id="111" name="组合 111"/>
                                  <wpg:cNvGrpSpPr/>
                                  <wpg:grpSpPr>
                                    <a:xfrm>
                                      <a:off x="1004218" y="-244549"/>
                                      <a:ext cx="3039899" cy="9694024"/>
                                      <a:chOff x="1004218" y="-244549"/>
                                      <a:chExt cx="3039899" cy="9694024"/>
                                    </a:xfrm>
                                  </wpg:grpSpPr>
                                  <wpg:grpSp>
                                    <wpg:cNvPr id="109" name="组合 109"/>
                                    <wpg:cNvGrpSpPr/>
                                    <wpg:grpSpPr>
                                      <a:xfrm>
                                        <a:off x="1004218" y="-244549"/>
                                        <a:ext cx="3039899" cy="9694024"/>
                                        <a:chOff x="-263397" y="-244549"/>
                                        <a:chExt cx="3039899" cy="9694024"/>
                                      </a:xfrm>
                                    </wpg:grpSpPr>
                                    <wps:wsp>
                                      <wps:cNvPr id="92" name="直接箭头连接符 92"/>
                                      <wps:cNvCnPr/>
                                      <wps:spPr>
                                        <a:xfrm>
                                          <a:off x="1247996" y="6996224"/>
                                          <a:ext cx="0" cy="27458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08" name="组合 108"/>
                                      <wpg:cNvGrpSpPr/>
                                      <wpg:grpSpPr>
                                        <a:xfrm>
                                          <a:off x="-263397" y="-244549"/>
                                          <a:ext cx="3039899" cy="9694024"/>
                                          <a:chOff x="-263397" y="-244549"/>
                                          <a:chExt cx="3039899" cy="9694024"/>
                                        </a:xfrm>
                                      </wpg:grpSpPr>
                                      <wps:wsp>
                                        <wps:cNvPr id="45" name="文本框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955759" y="1466507"/>
                                            <a:ext cx="350520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AC8C04B" w14:textId="4AB8C90E" w:rsidR="00D60622" w:rsidRPr="00C92121" w:rsidRDefault="00D60622" w:rsidP="00D60622">
                                              <w:p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</w:rPr>
                                                <w:t>否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g:grpSp>
                                        <wpg:cNvPr id="107" name="组合 107"/>
                                        <wpg:cNvGrpSpPr/>
                                        <wpg:grpSpPr>
                                          <a:xfrm>
                                            <a:off x="-263397" y="-244549"/>
                                            <a:ext cx="3039899" cy="9694024"/>
                                            <a:chOff x="-263397" y="-244549"/>
                                            <a:chExt cx="3039899" cy="9694024"/>
                                          </a:xfrm>
                                        </wpg:grpSpPr>
                                        <wps:wsp>
                                          <wps:cNvPr id="217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226407" y="2628084"/>
                                              <a:ext cx="350520" cy="298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3DE3E2" w14:textId="6E152B5E" w:rsidR="00C92121" w:rsidRPr="00C92121" w:rsidRDefault="00C92121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C92121"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</w:rPr>
                                                  <w:t>是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106" name="组合 106"/>
                                          <wpg:cNvGrpSpPr/>
                                          <wpg:grpSpPr>
                                            <a:xfrm>
                                              <a:off x="-263397" y="-244549"/>
                                              <a:ext cx="3039899" cy="9694024"/>
                                              <a:chOff x="-263397" y="-244549"/>
                                              <a:chExt cx="3039899" cy="9694024"/>
                                            </a:xfrm>
                                          </wpg:grpSpPr>
                                          <wps:wsp>
                                            <wps:cNvPr id="90" name="文本框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-263397" y="6162408"/>
                                                <a:ext cx="350520" cy="298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6A6B356" w14:textId="77777777" w:rsidR="00635340" w:rsidRPr="00C92121" w:rsidRDefault="00635340" w:rsidP="00635340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</w:rPr>
                                                  </w:pPr>
                                                  <w:proofErr w:type="gramStart"/>
                                                  <w:r>
                                                    <w:rPr>
                                                      <w:rFonts w:hint="eastAsia"/>
                                                      <w:b/>
                                                      <w:bCs/>
                                                    </w:rPr>
                                                    <w:t>否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  <wpg:grpSp>
                                            <wpg:cNvPr id="105" name="组合 105"/>
                                            <wpg:cNvGrpSpPr/>
                                            <wpg:grpSpPr>
                                              <a:xfrm>
                                                <a:off x="-59685" y="-244549"/>
                                                <a:ext cx="2836187" cy="9694024"/>
                                                <a:chOff x="-59685" y="-244549"/>
                                                <a:chExt cx="2836187" cy="9694024"/>
                                              </a:xfrm>
                                            </wpg:grpSpPr>
                                            <wps:wsp>
                                              <wps:cNvPr id="62" name="文本框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425982" y="3947980"/>
                                                  <a:ext cx="350520" cy="298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BF8B6D1" w14:textId="77777777" w:rsidR="006E5E37" w:rsidRPr="00C92121" w:rsidRDefault="006E5E37" w:rsidP="006E5E37">
                                                    <w:pPr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</w:pPr>
                                                    <w:proofErr w:type="gramStart"/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</w:rPr>
                                                      <w:t>否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  <wpg:grpSp>
                                              <wpg:cNvPr id="104" name="组合 104"/>
                                              <wpg:cNvGrpSpPr/>
                                              <wpg:grpSpPr>
                                                <a:xfrm>
                                                  <a:off x="-59685" y="-244549"/>
                                                  <a:ext cx="2789458" cy="9694024"/>
                                                  <a:chOff x="-59685" y="-244549"/>
                                                  <a:chExt cx="2789458" cy="9694024"/>
                                                </a:xfrm>
                                              </wpg:grpSpPr>
                                              <wps:wsp>
                                                <wps:cNvPr id="70" name="文本框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316226" y="4978523"/>
                                                    <a:ext cx="350520" cy="2984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/>
                                                  </a:solidFill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5FA0278" w14:textId="77777777" w:rsidR="006E5E37" w:rsidRPr="00C92121" w:rsidRDefault="006E5E37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</w:rPr>
                                                      </w:pPr>
                                                      <w:r w:rsidRPr="00C92121"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</w:rPr>
                                                        <w:t>是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spAutoFit/>
                                                </wps:bodyPr>
                                              </wps:wsp>
                                              <wpg:grpSp>
                                                <wpg:cNvPr id="103" name="组合 103"/>
                                                <wpg:cNvGrpSpPr/>
                                                <wpg:grpSpPr>
                                                  <a:xfrm>
                                                    <a:off x="-59685" y="-244549"/>
                                                    <a:ext cx="2789458" cy="9694024"/>
                                                    <a:chOff x="-59685" y="-244549"/>
                                                    <a:chExt cx="2789458" cy="9694024"/>
                                                  </a:xfrm>
                                                </wpg:grpSpPr>
                                                <wps:wsp>
                                                  <wps:cNvPr id="91" name="矩形 91"/>
                                                  <wps:cNvSpPr/>
                                                  <wps:spPr>
                                                    <a:xfrm>
                                                      <a:off x="87271" y="8074196"/>
                                                      <a:ext cx="2304744" cy="81424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19050">
                                                      <a:solidFill>
                                                        <a:schemeClr val="tx1">
                                                          <a:lumMod val="95000"/>
                                                          <a:lumOff val="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1C45E9CC" w14:textId="794D36BA" w:rsidR="00F52A1E" w:rsidRPr="00C92121" w:rsidRDefault="00F52A1E" w:rsidP="00F52A1E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  <w:bCs/>
                                                            <w:color w:val="0D0D0D" w:themeColor="text1" w:themeTint="F2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4" name="矩形 94"/>
                                                  <wps:cNvSpPr/>
                                                  <wps:spPr>
                                                    <a:xfrm>
                                                      <a:off x="87266" y="7283644"/>
                                                      <a:ext cx="2304709" cy="5881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19050">
                                                      <a:solidFill>
                                                        <a:schemeClr val="tx1">
                                                          <a:lumMod val="95000"/>
                                                          <a:lumOff val="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0AB02F98" w14:textId="735927B7" w:rsidR="00F52A1E" w:rsidRPr="00C92121" w:rsidRDefault="00F52A1E" w:rsidP="00F52A1E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  <w:bCs/>
                                                            <w:color w:val="0D0D0D" w:themeColor="text1" w:themeTint="F2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95" name="直接箭头连接符 95"/>
                                                  <wps:cNvCnPr/>
                                                  <wps:spPr>
                                                    <a:xfrm>
                                                      <a:off x="1226407" y="7871824"/>
                                                      <a:ext cx="0" cy="20237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>
                                                          <a:lumMod val="95000"/>
                                                          <a:lumOff val="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99" name="直接箭头连接符 99"/>
                                                  <wps:cNvCnPr/>
                                                  <wps:spPr>
                                                    <a:xfrm>
                                                      <a:off x="1226732" y="8888444"/>
                                                      <a:ext cx="0" cy="202373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9050">
                                                      <a:solidFill>
                                                        <a:schemeClr val="tx1">
                                                          <a:lumMod val="95000"/>
                                                          <a:lumOff val="5000"/>
                                                        </a:schemeClr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100" name="矩形: 圆角 100"/>
                                                  <wps:cNvSpPr/>
                                                  <wps:spPr>
                                                    <a:xfrm>
                                                      <a:off x="767760" y="9087968"/>
                                                      <a:ext cx="956930" cy="361507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  <a:noFill/>
                                                    <a:ln w="19050">
                                                      <a:solidFill>
                                                        <a:schemeClr val="tx1">
                                                          <a:lumMod val="95000"/>
                                                          <a:lumOff val="5000"/>
                                                        </a:schemeClr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54CEC53" w14:textId="4A625EC9" w:rsidR="006646A9" w:rsidRPr="00C92121" w:rsidRDefault="006646A9" w:rsidP="006646A9">
                                                        <w:pPr>
                                                          <w:jc w:val="center"/>
                                                          <w:rPr>
                                                            <w:b/>
                                                            <w:bCs/>
                                                            <w:color w:val="0D0D0D" w:themeColor="text1" w:themeTint="F2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hint="eastAsia"/>
                                                            <w:b/>
                                                            <w:bCs/>
                                                            <w:color w:val="0D0D0D" w:themeColor="text1" w:themeTint="F2"/>
                                                          </w:rPr>
                                                          <w:t>结束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102" name="组合 102"/>
                                                  <wpg:cNvGrpSpPr/>
                                                  <wpg:grpSpPr>
                                                    <a:xfrm>
                                                      <a:off x="-59685" y="-244549"/>
                                                      <a:ext cx="2789458" cy="7539222"/>
                                                      <a:chOff x="-59685" y="-244549"/>
                                                      <a:chExt cx="2789458" cy="7539222"/>
                                                    </a:xfrm>
                                                  </wpg:grpSpPr>
                                                  <wps:wsp>
                                                    <wps:cNvPr id="80" name="矩形 80"/>
                                                    <wps:cNvSpPr/>
                                                    <wps:spPr>
                                                      <a:xfrm>
                                                        <a:off x="354824" y="5276973"/>
                                                        <a:ext cx="1838960" cy="49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3B15853" w14:textId="1418F94F" w:rsidR="006E5E37" w:rsidRPr="00C92121" w:rsidRDefault="006E5E37" w:rsidP="006E5E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3" name="矩形: 圆角 13"/>
                                                    <wps:cNvSpPr/>
                                                    <wps:spPr>
                                                      <a:xfrm>
                                                        <a:off x="767760" y="-244549"/>
                                                        <a:ext cx="956930" cy="361507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4A5717E" w14:textId="29044F91" w:rsidR="004160B8" w:rsidRPr="00C92121" w:rsidRDefault="004160B8" w:rsidP="004160B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</w:pPr>
                                                          <w:r w:rsidRPr="00C92121">
                                                            <w:rPr>
                                                              <w:rFonts w:hint="eastAsia"/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  <w:t>开始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0" name="直接箭头连接符 20"/>
                                                    <wps:cNvCnPr>
                                                      <a:stCxn id="13" idx="2"/>
                                                    </wps:cNvCnPr>
                                                    <wps:spPr>
                                                      <a:xfrm>
                                                        <a:off x="1246225" y="116958"/>
                                                        <a:ext cx="12403" cy="27939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905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1" name="矩形 21"/>
                                                    <wps:cNvSpPr/>
                                                    <wps:spPr>
                                                      <a:xfrm>
                                                        <a:off x="56917" y="1042005"/>
                                                        <a:ext cx="2338705" cy="42450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1321635" w14:textId="63E6D921" w:rsidR="00C92121" w:rsidRPr="00C92121" w:rsidRDefault="00C92121" w:rsidP="00CA6761">
                                                          <w:pPr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5" name="流程图: 决策 25"/>
                                                    <wps:cNvSpPr/>
                                                    <wps:spPr>
                                                      <a:xfrm>
                                                        <a:off x="10736" y="1711848"/>
                                                        <a:ext cx="2479040" cy="798373"/>
                                                      </a:xfrm>
                                                      <a:prstGeom prst="flowChartDecision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FD6DEF4" w14:textId="31A75B9A" w:rsidR="00C92121" w:rsidRPr="00C92121" w:rsidRDefault="00C92121" w:rsidP="00C92121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</w:pPr>
                                                          <w:r w:rsidRPr="00C92121">
                                                            <w:rPr>
                                                              <w:rFonts w:hint="eastAsia"/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  <w:t>是否</w:t>
                                                          </w: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  <w:t>目标文本？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8" name="连接符: 肘形 28"/>
                                                    <wps:cNvCnPr>
                                                      <a:stCxn id="25" idx="3"/>
                                                    </wps:cNvCnPr>
                                                    <wps:spPr>
                                                      <a:xfrm flipH="1" flipV="1">
                                                        <a:off x="1260192" y="226042"/>
                                                        <a:ext cx="1229585" cy="1884993"/>
                                                      </a:xfrm>
                                                      <a:prstGeom prst="bentConnector4">
                                                        <a:avLst>
                                                          <a:gd name="adj1" fmla="val -18594"/>
                                                          <a:gd name="adj2" fmla="val 100074"/>
                                                        </a:avLst>
                                                      </a:prstGeom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31" name="直接箭头连接符 31"/>
                                                    <wps:cNvCnPr>
                                                      <a:stCxn id="25" idx="2"/>
                                                    </wps:cNvCnPr>
                                                    <wps:spPr>
                                                      <a:xfrm>
                                                        <a:off x="1250256" y="2510222"/>
                                                        <a:ext cx="8350" cy="393206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36" name="矩形 36"/>
                                                    <wps:cNvSpPr/>
                                                    <wps:spPr>
                                                      <a:xfrm>
                                                        <a:off x="151071" y="2903427"/>
                                                        <a:ext cx="2338705" cy="35052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AFD1622" w14:textId="014FA7F7" w:rsidR="00D60622" w:rsidRPr="00C92121" w:rsidRDefault="00D60622" w:rsidP="00717F4D">
                                                          <w:pPr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6" name="直接箭头连接符 46"/>
                                                    <wps:cNvCnPr/>
                                                    <wps:spPr>
                                                      <a:xfrm>
                                                        <a:off x="1243294" y="3825256"/>
                                                        <a:ext cx="0" cy="17586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905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47" name="流程图: 决策 47"/>
                                                    <wps:cNvSpPr/>
                                                    <wps:spPr>
                                                      <a:xfrm>
                                                        <a:off x="0" y="4001121"/>
                                                        <a:ext cx="2479040" cy="1054735"/>
                                                      </a:xfrm>
                                                      <a:prstGeom prst="flowChartDecision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DA0C701" w14:textId="401FCEA6" w:rsidR="006E5E37" w:rsidRPr="00C92121" w:rsidRDefault="006E5E37" w:rsidP="00FA52F4">
                                                          <w:pPr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8" name="连接符: 肘形 48"/>
                                                    <wps:cNvCnPr>
                                                      <a:stCxn id="47" idx="3"/>
                                                      <a:endCxn id="217" idx="3"/>
                                                    </wps:cNvCnPr>
                                                    <wps:spPr>
                                                      <a:xfrm flipH="1" flipV="1">
                                                        <a:off x="1576927" y="2777310"/>
                                                        <a:ext cx="902113" cy="1751179"/>
                                                      </a:xfrm>
                                                      <a:prstGeom prst="bentConnector3">
                                                        <a:avLst>
                                                          <a:gd name="adj1" fmla="val -25344"/>
                                                        </a:avLst>
                                                      </a:prstGeom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86" name="流程图: 决策 86"/>
                                                    <wps:cNvSpPr/>
                                                    <wps:spPr>
                                                      <a:xfrm>
                                                        <a:off x="10736" y="5930753"/>
                                                        <a:ext cx="2479040" cy="1065471"/>
                                                      </a:xfrm>
                                                      <a:prstGeom prst="flowChartDecision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B04897C" w14:textId="77777777" w:rsidR="00635340" w:rsidRDefault="00635340" w:rsidP="0063534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  <w:t>目标文本是否</w:t>
                                                          </w:r>
                                                        </w:p>
                                                        <w:p w14:paraId="1C8061DD" w14:textId="3D9367DE" w:rsidR="00635340" w:rsidRPr="00C92121" w:rsidRDefault="00635340" w:rsidP="00635340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hint="eastAsia"/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  <w:t>全部识别完成？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8" name="直接箭头连接符 88"/>
                                                    <wps:cNvCnPr/>
                                                    <wps:spPr>
                                                      <a:xfrm>
                                                        <a:off x="1247974" y="5783605"/>
                                                        <a:ext cx="0" cy="125972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98" name="直接箭头连接符 98"/>
                                                    <wps:cNvCnPr/>
                                                    <wps:spPr>
                                                      <a:xfrm>
                                                        <a:off x="1226732" y="1466507"/>
                                                        <a:ext cx="0" cy="266109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101" name="文本框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418176" y="6996223"/>
                                                        <a:ext cx="350520" cy="2984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23EB987" w14:textId="77777777" w:rsidR="004D4766" w:rsidRPr="00C92121" w:rsidRDefault="004D4766" w:rsidP="004D4766">
                                                          <w:pPr>
                                                            <w:rPr>
                                                              <w:b/>
                                                              <w:bCs/>
                                                            </w:rPr>
                                                          </w:pPr>
                                                          <w:r w:rsidRPr="00C92121">
                                                            <w:rPr>
                                                              <w:rFonts w:hint="eastAsia"/>
                                                              <w:b/>
                                                              <w:bCs/>
                                                            </w:rPr>
                                                            <w:t>是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spAutoFit/>
                                                    </wps:bodyPr>
                                                  </wps:wsp>
                                                  <wps:wsp>
                                                    <wps:cNvPr id="228" name="矩形 228"/>
                                                    <wps:cNvSpPr/>
                                                    <wps:spPr>
                                                      <a:xfrm>
                                                        <a:off x="-59685" y="3444449"/>
                                                        <a:ext cx="2789458" cy="35052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1311A577" w14:textId="77777777" w:rsidR="000535D7" w:rsidRPr="00C92121" w:rsidRDefault="000535D7" w:rsidP="00717F4D">
                                                          <w:pPr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29" name="直接箭头连接符 229"/>
                                                    <wps:cNvCnPr/>
                                                    <wps:spPr>
                                                      <a:xfrm>
                                                        <a:off x="1260191" y="3284265"/>
                                                        <a:ext cx="0" cy="17586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905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27" name="矩形 227"/>
                                                    <wps:cNvSpPr/>
                                                    <wps:spPr>
                                                      <a:xfrm>
                                                        <a:off x="56898" y="396350"/>
                                                        <a:ext cx="2334738" cy="42237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9050">
                                                        <a:solidFill>
                                                          <a:schemeClr val="tx1">
                                                            <a:lumMod val="95000"/>
                                                            <a:lumOff val="5000"/>
                                                          </a:schemeClr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3CB5BF71" w14:textId="77777777" w:rsidR="00A26A8E" w:rsidRPr="00C92121" w:rsidRDefault="00A26A8E" w:rsidP="006E5E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D0D0D" w:themeColor="text1" w:themeTint="F2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110" name="连接符: 肘形 110"/>
                                    <wps:cNvCnPr/>
                                    <wps:spPr>
                                      <a:xfrm flipV="1">
                                        <a:off x="1263485" y="2605644"/>
                                        <a:ext cx="1262999" cy="3855265"/>
                                      </a:xfrm>
                                      <a:prstGeom prst="bentConnector3">
                                        <a:avLst>
                                          <a:gd name="adj1" fmla="val -69436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2" name="直接箭头连接符 112"/>
                                  <wps:cNvCnPr/>
                                  <wps:spPr>
                                    <a:xfrm>
                                      <a:off x="2515588" y="5059701"/>
                                      <a:ext cx="0" cy="230699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" name="文本框 1"/>
                                <wps:cNvSpPr txBox="1"/>
                                <wps:spPr>
                                  <a:xfrm>
                                    <a:off x="191163" y="1016012"/>
                                    <a:ext cx="2464209" cy="4929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701B13" w14:textId="063EFA7E" w:rsidR="00CA6761" w:rsidRPr="00C92121" w:rsidRDefault="00CA6761" w:rsidP="00CA676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调用s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 xml:space="preserve">elect_file()  </w:t>
                                      </w:r>
                                      <w:r w:rsidRPr="00C92121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识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别</w:t>
                                      </w:r>
                                      <w:r w:rsidRPr="00C92121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前缀名为</w:t>
                                      </w:r>
                                    </w:p>
                                    <w:p w14:paraId="0ECB874A" w14:textId="77777777" w:rsidR="00CA6761" w:rsidRPr="00C92121" w:rsidRDefault="00CA6761" w:rsidP="00CA6761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 w:rsidRPr="00C92121"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TRLogDetailed_MST1_DUT0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的文本</w:t>
                                      </w:r>
                                    </w:p>
                                    <w:p w14:paraId="381979AE" w14:textId="77777777" w:rsidR="00CA6761" w:rsidRDefault="00CA6761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8" name="文本框 238"/>
                                <wps:cNvSpPr txBox="1"/>
                                <wps:spPr>
                                  <a:xfrm>
                                    <a:off x="308045" y="463966"/>
                                    <a:ext cx="2464209" cy="38665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01E7F0" w14:textId="5D9130A6" w:rsidR="00A26A8E" w:rsidRPr="00A26A8E" w:rsidRDefault="00A26A8E">
                                      <w:pPr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</w:pPr>
                                      <w:r w:rsidRPr="00A26A8E"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调用</w:t>
                                      </w:r>
                                      <w:r w:rsidRPr="00A26A8E">
                                        <w:rPr>
                                          <w:b/>
                                          <w:bCs/>
                                        </w:rPr>
                                        <w:t xml:space="preserve">scan_file()  </w:t>
                                      </w:r>
                                      <w:r w:rsidRPr="00A26A8E"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扫描文件目录信息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307911" y="2926534"/>
                                  <a:ext cx="2464209" cy="3274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C0D981" w14:textId="2F132297" w:rsidR="0018677C" w:rsidRPr="00C92121" w:rsidRDefault="00717F4D" w:rsidP="0018677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调用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 xml:space="preserve">fgets() </w:t>
                                    </w:r>
                                    <w:r w:rsidR="0018677C"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逐行提取目标文本内容</w:t>
                                    </w:r>
                                  </w:p>
                                  <w:p w14:paraId="32EDC0C3" w14:textId="77777777" w:rsidR="0018677C" w:rsidRDefault="0018677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文本框 213"/>
                              <wps:cNvSpPr txBox="1"/>
                              <wps:spPr>
                                <a:xfrm>
                                  <a:off x="255308" y="7350317"/>
                                  <a:ext cx="2464209" cy="5884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FE71B9" w14:textId="77777777" w:rsidR="00811826" w:rsidRDefault="009A6821" w:rsidP="0081182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调用</w:t>
                                    </w:r>
                                    <w:r w:rsidRPr="009A6821"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get_leakage_sort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（）</w:t>
                                    </w:r>
                                  </w:p>
                                  <w:p w14:paraId="086877C6" w14:textId="3E04B0C6" w:rsidR="009A6821" w:rsidRPr="00811826" w:rsidRDefault="00811826" w:rsidP="0081182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按L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eakage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数值大小排序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文本框 226"/>
                              <wps:cNvSpPr txBox="1"/>
                              <wps:spPr>
                                <a:xfrm>
                                  <a:off x="43716" y="3460130"/>
                                  <a:ext cx="3162651" cy="3274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539E41C" w14:textId="16AF4CD9" w:rsidR="000535D7" w:rsidRPr="00C92121" w:rsidRDefault="000535D7" w:rsidP="0018677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识别芯片模式，返回模式标志位m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ode_num</w:t>
                                    </w:r>
                                  </w:p>
                                  <w:p w14:paraId="08F0D36D" w14:textId="77777777" w:rsidR="000535D7" w:rsidRDefault="000535D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" name="文本框 4"/>
                            <wps:cNvSpPr txBox="1"/>
                            <wps:spPr>
                              <a:xfrm>
                                <a:off x="548143" y="4064908"/>
                                <a:ext cx="1956020" cy="890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8B533" w14:textId="77777777" w:rsidR="00FA52F4" w:rsidRDefault="00FA52F4" w:rsidP="00FA52F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C92121"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是否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含有</w:t>
                                  </w:r>
                                </w:p>
                                <w:p w14:paraId="0AA993DB" w14:textId="2A7F673F" w:rsidR="00FA52F4" w:rsidRDefault="00FA52F4" w:rsidP="00FA52F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”</w:t>
                                  </w:r>
                                  <w:r w:rsidRPr="00FA52F4"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eakage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”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标识符？</w:t>
                                  </w:r>
                                </w:p>
                                <w:p w14:paraId="0E13CF29" w14:textId="14B5A639" w:rsidR="00FA52F4" w:rsidRPr="00C92121" w:rsidRDefault="00FA52F4" w:rsidP="00FA52F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是否含有‘_’,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’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’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,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’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L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’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引脚标识符？</w:t>
                                  </w:r>
                                </w:p>
                                <w:p w14:paraId="24CE5685" w14:textId="1CC9F430" w:rsidR="00FA52F4" w:rsidRPr="00C92121" w:rsidRDefault="00FA52F4" w:rsidP="0018677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</w:p>
                                <w:p w14:paraId="1ADA058F" w14:textId="77777777" w:rsidR="00FA52F4" w:rsidRDefault="00FA52F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" name="文本框 3"/>
                          <wps:cNvSpPr txBox="1"/>
                          <wps:spPr>
                            <a:xfrm>
                              <a:off x="618141" y="5290400"/>
                              <a:ext cx="1790530" cy="5087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6170DA" w14:textId="76AAEA13" w:rsidR="00717F4D" w:rsidRDefault="00717F4D" w:rsidP="00717F4D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调用</w:t>
                                </w:r>
                                <w:r w:rsidRPr="00717F4D"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get_leakage_str</w:t>
                                </w:r>
                                <w:r w:rsidR="003E4568"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u</w:t>
                                </w:r>
                                <w:r w:rsidRPr="00717F4D"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ct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()</w:t>
                                </w:r>
                              </w:p>
                              <w:p w14:paraId="4C18C27F" w14:textId="7ADDDF1B" w:rsidR="00717F4D" w:rsidRDefault="00717F4D" w:rsidP="00717F4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提取L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eakage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04"/>
                          <wps:cNvSpPr txBox="1"/>
                          <wps:spPr>
                            <a:xfrm>
                              <a:off x="320314" y="8109310"/>
                              <a:ext cx="2335179" cy="7841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18CD98" w14:textId="74469DF7" w:rsidR="009A6821" w:rsidRDefault="009A6821" w:rsidP="009A682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调用</w:t>
                                </w:r>
                                <w:r w:rsidRPr="009A6821"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write_to_excel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（）</w:t>
                                </w:r>
                              </w:p>
                              <w:p w14:paraId="454AD9E2" w14:textId="72CD8D19" w:rsidR="009A6821" w:rsidRDefault="00811826" w:rsidP="009A682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将</w:t>
                                </w:r>
                                <w:r w:rsidR="009A6821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L</w:t>
                                </w:r>
                                <w:r w:rsidR="009A6821"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eakage</w:t>
                                </w:r>
                                <w:r w:rsidR="009A6821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数据输出到E</w:t>
                                </w:r>
                                <w:r w:rsidR="009A6821"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xcel</w:t>
                                </w:r>
                                <w:r w:rsidR="009A6821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表格1</w:t>
                                </w:r>
                              </w:p>
                              <w:p w14:paraId="52AAE39A" w14:textId="3D538B94" w:rsidR="00811826" w:rsidRPr="009A6821" w:rsidRDefault="00811826" w:rsidP="009A682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将L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eakage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已排序数据输出</w:t>
                                </w:r>
                                <w:r w:rsidR="00811878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到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表格2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直接箭头连接符 29"/>
                        <wps:cNvCnPr/>
                        <wps:spPr>
                          <a:xfrm>
                            <a:off x="1520898" y="1063256"/>
                            <a:ext cx="0" cy="22328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75FD6" id="组合 30" o:spid="_x0000_s1026" style="position:absolute;left:0;text-align:left;margin-left:143.25pt;margin-top:1.45pt;width:252.4pt;height:763.3pt;z-index:251800576" coordsize="32054,96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">
                <v:group id="组合 8" o:spid="_x0000_s1027" style="position:absolute;width:32054;height:96939" coordorigin=",-2445" coordsize="32063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组合 7" o:spid="_x0000_s1028" style="position:absolute;top:-2445;width:32063;height:96939" coordorigin=",-2445" coordsize="32063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组合 6" o:spid="_x0000_s1029" style="position:absolute;top:-2445;width:32063;height:96939" coordorigin=",-2445" coordsize="32063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组合 5" o:spid="_x0000_s1030" style="position:absolute;top:-2445;width:30398;height:96939" coordorigin=",-2445" coordsize="30398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group id="组合 113" o:spid="_x0000_s1031" style="position:absolute;top:-2445;width:30398;height:96939" coordorigin="10042,-2445" coordsize="30398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group id="组合 111" o:spid="_x0000_s1032" style="position:absolute;left:10042;top:-2445;width:30399;height:96939" coordorigin="10042,-2445" coordsize="30398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<v:group id="组合 109" o:spid="_x0000_s1033" style="position:absolute;left:10042;top:-2445;width:30399;height:96939" coordorigin="-2633,-2445" coordsize="30398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直接箭头连接符 92" o:spid="_x0000_s1034" type="#_x0000_t32" style="position:absolute;left:12479;top:69962;width:0;height:2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" strokecolor="#0d0d0d [3069]" strokeweight="1.5pt">
                                <v:stroke endarrow="block" joinstyle="miter"/>
                              </v:shape>
                              <v:group id="组合 108" o:spid="_x0000_s1035" style="position:absolute;left:-2633;top:-2445;width:30398;height:96939" coordorigin="-2633,-2445" coordsize="30398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文本框 2" o:spid="_x0000_s1036" type="#_x0000_t202" style="position:absolute;left:19557;top:14665;width:35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" fillcolor="white [3212]" stroked="f">
                                  <v:textbox style="mso-fit-shape-to-text:t">
                                    <w:txbxContent>
                                      <w:p w14:paraId="0AC8C04B" w14:textId="4AB8C90E" w:rsidR="00D60622" w:rsidRPr="00C92121" w:rsidRDefault="00D60622" w:rsidP="00D60622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  <w:t>否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group id="组合 107" o:spid="_x0000_s1037" style="position:absolute;left:-2633;top:-2445;width:30398;height:96939" coordorigin="-2633,-2445" coordsize="30398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    <v:shape id="文本框 2" o:spid="_x0000_s1038" type="#_x0000_t202" style="position:absolute;left:12264;top:26280;width:35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" fillcolor="white [3212]" stroked="f">
                                    <v:textbox style="mso-fit-shape-to-text:t">
                                      <w:txbxContent>
                                        <w:p w14:paraId="0F3DE3E2" w14:textId="6E152B5E" w:rsidR="00C92121" w:rsidRPr="00C92121" w:rsidRDefault="00C92121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C92121"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是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组合 106" o:spid="_x0000_s1039" style="position:absolute;left:-2633;top:-2445;width:30398;height:96939" coordorigin="-2633,-2445" coordsize="30398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    <v:shape id="文本框 2" o:spid="_x0000_s1040" type="#_x0000_t202" style="position:absolute;left:-2633;top:61624;width:350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" fillcolor="white [3212]" stroked="f">
                                      <v:textbox style="mso-fit-shape-to-text:t">
                                        <w:txbxContent>
                                          <w:p w14:paraId="46A6B356" w14:textId="77777777" w:rsidR="00635340" w:rsidRPr="00C92121" w:rsidRDefault="00635340" w:rsidP="00635340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proofErr w:type="gramStart"/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</w:rPr>
                                              <w:t>否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shape>
                                    <v:group id="组合 105" o:spid="_x0000_s1041" style="position:absolute;left:-596;top:-2445;width:28361;height:96939" coordorigin="-596,-2445" coordsize="28361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      <v:shape id="文本框 2" o:spid="_x0000_s1042" type="#_x0000_t202" style="position:absolute;left:24259;top:39479;width:350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" fillcolor="white [3212]" stroked="f">
                                        <v:textbox style="mso-fit-shape-to-text:t">
                                          <w:txbxContent>
                                            <w:p w14:paraId="7BF8B6D1" w14:textId="77777777" w:rsidR="006E5E37" w:rsidRPr="00C92121" w:rsidRDefault="006E5E37" w:rsidP="006E5E37">
                                              <w:p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</w:rPr>
                                                <w:t>否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v:textbox>
                                      </v:shape>
                                      <v:group id="组合 104" o:spid="_x0000_s1043" style="position:absolute;left:-596;top:-2445;width:27893;height:96939" coordorigin="-596,-2445" coordsize="27894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          <v:shape id="文本框 2" o:spid="_x0000_s1044" type="#_x0000_t202" style="position:absolute;left:13162;top:49785;width:35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" fillcolor="white [3212]" stroked="f">
                                          <v:textbox style="mso-fit-shape-to-text:t">
                                            <w:txbxContent>
                                              <w:p w14:paraId="35FA0278" w14:textId="77777777" w:rsidR="006E5E37" w:rsidRPr="00C92121" w:rsidRDefault="006E5E37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C92121"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</w:rPr>
                                                  <w:t>是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组合 103" o:spid="_x0000_s1045" style="position:absolute;left:-596;top:-2445;width:27893;height:96939" coordorigin="-596,-2445" coordsize="27894,96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    <v:rect id="矩形 91" o:spid="_x0000_s1046" style="position:absolute;left:872;top:80741;width:23048;height:8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" filled="f" strokecolor="#0d0d0d [3069]" strokeweight="1.5pt">
                                            <v:textbox>
                                              <w:txbxContent>
                                                <w:p w14:paraId="1C45E9CC" w14:textId="794D36BA" w:rsidR="00F52A1E" w:rsidRPr="00C92121" w:rsidRDefault="00F52A1E" w:rsidP="00F52A1E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矩形 94" o:spid="_x0000_s1047" style="position:absolute;left:872;top:72836;width:23047;height:5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" filled="f" strokecolor="#0d0d0d [3069]" strokeweight="1.5pt">
                                            <v:textbox>
                                              <w:txbxContent>
                                                <w:p w14:paraId="0AB02F98" w14:textId="735927B7" w:rsidR="00F52A1E" w:rsidRPr="00C92121" w:rsidRDefault="00F52A1E" w:rsidP="00F52A1E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直接箭头连接符 95" o:spid="_x0000_s1048" type="#_x0000_t32" style="position:absolute;left:12264;top:78718;width:0;height:2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" strokecolor="#0d0d0d [3069]" strokeweight="1.5pt">
                                            <v:stroke endarrow="block" joinstyle="miter"/>
                                          </v:shape>
                                          <v:shape id="直接箭头连接符 99" o:spid="_x0000_s1049" type="#_x0000_t32" style="position:absolute;left:12267;top:88884;width:0;height:20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" strokecolor="#0d0d0d [3069]" strokeweight="1.5pt">
                                            <v:stroke endarrow="block" joinstyle="miter"/>
                                          </v:shape>
                                          <v:roundrect id="矩形: 圆角 100" o:spid="_x0000_s1050" style="position:absolute;left:7677;top:90879;width:9569;height:3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" filled="f" strokecolor="#0d0d0d [3069]" strokeweight="1.5pt">
                                            <v:stroke joinstyle="miter"/>
                                            <v:textbox>
                                              <w:txbxContent>
                                                <w:p w14:paraId="754CEC53" w14:textId="4A625EC9" w:rsidR="006646A9" w:rsidRPr="00C92121" w:rsidRDefault="006646A9" w:rsidP="006646A9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  <w:t>结束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oundrect>
                                          <v:group id="组合 102" o:spid="_x0000_s1051" style="position:absolute;left:-596;top:-2445;width:27893;height:75391" coordorigin="-596,-2445" coordsize="27894,75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              <v:rect id="矩形 80" o:spid="_x0000_s1052" style="position:absolute;left:3548;top:52769;width:18389;height:4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" filled="f" strokecolor="#0d0d0d [3069]" strokeweight="1.5pt">
                                              <v:textbox>
                                                <w:txbxContent>
                                                  <w:p w14:paraId="53B15853" w14:textId="1418F94F" w:rsidR="006E5E37" w:rsidRPr="00C92121" w:rsidRDefault="006E5E37" w:rsidP="006E5E37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oundrect id="矩形: 圆角 13" o:spid="_x0000_s1053" style="position:absolute;left:7677;top:-2445;width:9569;height:36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" filled="f" strokecolor="#0d0d0d [3069]" strokeweight="1.5pt">
                                              <v:stroke joinstyle="miter"/>
                                              <v:textbox>
                                                <w:txbxContent>
                                                  <w:p w14:paraId="64A5717E" w14:textId="29044F91" w:rsidR="004160B8" w:rsidRPr="00C92121" w:rsidRDefault="004160B8" w:rsidP="004160B8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 w:rsidRPr="00C92121"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开始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  <v:shape id="直接箭头连接符 20" o:spid="_x0000_s1054" type="#_x0000_t32" style="position:absolute;left:12462;top:1169;width:124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" strokecolor="black [3213]" strokeweight="1.5pt">
                                              <v:stroke endarrow="block" joinstyle="miter"/>
                                            </v:shape>
                                            <v:rect id="矩形 21" o:spid="_x0000_s1055" style="position:absolute;left:569;top:10420;width:23387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" filled="f" strokecolor="#0d0d0d [3069]" strokeweight="1.5pt">
                                              <v:textbox>
                                                <w:txbxContent>
                                                  <w:p w14:paraId="11321635" w14:textId="63E6D921" w:rsidR="00C92121" w:rsidRPr="00C92121" w:rsidRDefault="00C92121" w:rsidP="00CA6761">
                                                    <w:pP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type id="_x0000_t110" coordsize="21600,21600" o:spt="110" path="m10800,l,10800,10800,21600,21600,10800xe">
                                              <v:stroke joinstyle="miter"/>
                                              <v:path gradientshapeok="t" o:connecttype="rect" textboxrect="5400,5400,16200,16200"/>
                                            </v:shapetype>
                                            <v:shape id="流程图: 决策 25" o:spid="_x0000_s1056" type="#_x0000_t110" style="position:absolute;left:107;top:17118;width:24790;height:7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" filled="f" strokecolor="#0d0d0d [3069]" strokeweight="1.5pt">
                                              <v:textbox>
                                                <w:txbxContent>
                                                  <w:p w14:paraId="7FD6DEF4" w14:textId="31A75B9A" w:rsidR="00C92121" w:rsidRPr="00C92121" w:rsidRDefault="00C92121" w:rsidP="00C92121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 w:rsidRPr="00C92121"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是否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目标文本？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type id="_x0000_t35" coordsize="21600,21600" o:spt="35" o:oned="t" adj="10800,10800" path="m,l@0,0@0@1,21600@1,21600,21600e" filled="f">
                                              <v:stroke joinstyle="miter"/>
                                              <v:formulas>
                                                <v:f eqn="val #0"/>
                                                <v:f eqn="val #1"/>
                                                <v:f eqn="mid #0 width"/>
                                                <v:f eqn="prod #1 1 2"/>
                                              </v:formulas>
                                              <v:path arrowok="t" fillok="f" o:connecttype="none"/>
                                              <v:handles>
                                                <v:h position="#0,@3"/>
                                                <v:h position="@2,#1"/>
                                              </v:handles>
                                              <o:lock v:ext="edit" shapetype="t"/>
                                            </v:shapetype>
                                            <v:shape id="连接符: 肘形 28" o:spid="_x0000_s1057" type="#_x0000_t35" style="position:absolute;left:12601;top:2260;width:12296;height:1885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" adj="-4016,21616" strokecolor="#0d0d0d [3069]" strokeweight="1.5pt">
                                              <v:stroke endarrow="block"/>
                                            </v:shape>
                                            <v:shape id="直接箭头连接符 31" o:spid="_x0000_s1058" type="#_x0000_t32" style="position:absolute;left:12502;top:25102;width:84;height:39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" strokecolor="#0d0d0d [3069]" strokeweight="1.5pt">
                                              <v:stroke endarrow="block" joinstyle="miter"/>
                                            </v:shape>
                                            <v:rect id="矩形 36" o:spid="_x0000_s1059" style="position:absolute;left:1510;top:29034;width:2338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" filled="f" strokecolor="#0d0d0d [3069]" strokeweight="1.5pt">
                                              <v:textbox>
                                                <w:txbxContent>
                                                  <w:p w14:paraId="6AFD1622" w14:textId="014FA7F7" w:rsidR="00D60622" w:rsidRPr="00C92121" w:rsidRDefault="00D60622" w:rsidP="00717F4D">
                                                    <w:pP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直接箭头连接符 46" o:spid="_x0000_s1060" type="#_x0000_t32" style="position:absolute;left:12432;top:38252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" strokecolor="black [3213]" strokeweight="1.5pt">
                                              <v:stroke endarrow="block" joinstyle="miter"/>
                                            </v:shape>
                                            <v:shape id="流程图: 决策 47" o:spid="_x0000_s1061" type="#_x0000_t110" style="position:absolute;top:40011;width:24790;height:10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" filled="f" strokecolor="#0d0d0d [3069]" strokeweight="1.5pt">
                                              <v:textbox>
                                                <w:txbxContent>
                                                  <w:p w14:paraId="3DA0C701" w14:textId="401FCEA6" w:rsidR="006E5E37" w:rsidRPr="00C92121" w:rsidRDefault="006E5E37" w:rsidP="00FA52F4">
                                                    <w:pP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type id="_x0000_t34" coordsize="21600,21600" o:spt="34" o:oned="t" adj="10800" path="m,l@0,0@0,21600,21600,21600e" filled="f">
                                              <v:stroke joinstyle="miter"/>
                                              <v:formulas>
                                                <v:f eqn="val #0"/>
                                              </v:formulas>
                                              <v:path arrowok="t" fillok="f" o:connecttype="none"/>
                                              <v:handles>
                                                <v:h position="#0,center"/>
                                              </v:handles>
                                              <o:lock v:ext="edit" shapetype="t"/>
                                            </v:shapetype>
                                            <v:shape id="连接符: 肘形 48" o:spid="_x0000_s1062" type="#_x0000_t34" style="position:absolute;left:15769;top:27773;width:9021;height:175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" adj="-5474" strokecolor="#0d0d0d [3069]" strokeweight="1.5pt">
                                              <v:stroke endarrow="block"/>
                                            </v:shape>
                                            <v:shape id="流程图: 决策 86" o:spid="_x0000_s1063" type="#_x0000_t110" style="position:absolute;left:107;top:59307;width:24790;height:10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" filled="f" strokecolor="#0d0d0d [3069]" strokeweight="1.5pt">
                                              <v:textbox>
                                                <w:txbxContent>
                                                  <w:p w14:paraId="5B04897C" w14:textId="77777777" w:rsidR="00635340" w:rsidRDefault="00635340" w:rsidP="00635340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目标文本是否</w:t>
                                                    </w:r>
                                                  </w:p>
                                                  <w:p w14:paraId="1C8061DD" w14:textId="3D9367DE" w:rsidR="00635340" w:rsidRPr="00C92121" w:rsidRDefault="00635340" w:rsidP="00635340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全部识别完成？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直接箭头连接符 88" o:spid="_x0000_s1064" type="#_x0000_t32" style="position:absolute;left:12479;top:57836;width:0;height:1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" strokecolor="#0d0d0d [3069]" strokeweight="1.5pt">
                                              <v:stroke endarrow="block" joinstyle="miter"/>
                                            </v:shape>
                                            <v:shape id="直接箭头连接符 98" o:spid="_x0000_s1065" type="#_x0000_t32" style="position:absolute;left:12267;top:14665;width:0;height:2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" strokecolor="#0d0d0d [3069]" strokeweight="1.5pt">
                                              <v:stroke endarrow="block" joinstyle="miter"/>
                                            </v:shape>
                                            <v:shape id="文本框 2" o:spid="_x0000_s1066" type="#_x0000_t202" style="position:absolute;left:14181;top:69962;width:35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" filled="f" stroked="f">
                                              <v:textbox style="mso-fit-shape-to-text:t">
                                                <w:txbxContent>
                                                  <w:p w14:paraId="423EB987" w14:textId="77777777" w:rsidR="004D4766" w:rsidRPr="00C92121" w:rsidRDefault="004D4766" w:rsidP="004D4766">
                                                    <w:pPr>
                                                      <w:rPr>
                                                        <w:b/>
                                                        <w:bCs/>
                                                      </w:rPr>
                                                    </w:pPr>
                                                    <w:r w:rsidRPr="00C92121"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</w:rPr>
                                                      <w:t>是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rect id="矩形 228" o:spid="_x0000_s1067" style="position:absolute;left:-596;top:34444;width:2789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" filled="f" strokecolor="#0d0d0d [3069]" strokeweight="1.5pt">
                                              <v:textbox>
                                                <w:txbxContent>
                                                  <w:p w14:paraId="1311A577" w14:textId="77777777" w:rsidR="000535D7" w:rsidRPr="00C92121" w:rsidRDefault="000535D7" w:rsidP="00717F4D">
                                                    <w:pP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直接箭头连接符 229" o:spid="_x0000_s1068" type="#_x0000_t32" style="position:absolute;left:12601;top:32842;width:0;height:17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" strokecolor="black [3213]" strokeweight="1.5pt">
                                              <v:stroke endarrow="block" joinstyle="miter"/>
                                            </v:shape>
                                            <v:rect id="矩形 227" o:spid="_x0000_s1069" style="position:absolute;left:568;top:3963;width:23348;height:4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" filled="f" strokecolor="#0d0d0d [3069]" strokeweight="1.5pt">
                                              <v:textbox>
                                                <w:txbxContent>
                                                  <w:p w14:paraId="3CB5BF71" w14:textId="77777777" w:rsidR="00A26A8E" w:rsidRPr="00C92121" w:rsidRDefault="00A26A8E" w:rsidP="006E5E37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  <v:shape id="连接符: 肘形 110" o:spid="_x0000_s1070" type="#_x0000_t34" style="position:absolute;left:12634;top:26056;width:12630;height:3855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" adj="-14998" strokecolor="#0d0d0d [3069]" strokeweight="1.5pt">
                              <v:stroke endarrow="block"/>
                            </v:shape>
                          </v:group>
                          <v:shape id="直接箭头连接符 112" o:spid="_x0000_s1071" type="#_x0000_t32" style="position:absolute;left:25155;top:50597;width:0;height:2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" strokecolor="#0d0d0d [3069]" strokeweight="1.5pt">
                            <v:stroke endarrow="block" joinstyle="miter"/>
                          </v:shape>
                        </v:group>
                        <v:shape id="文本框 1" o:spid="_x0000_s1072" type="#_x0000_t202" style="position:absolute;left:1911;top:10160;width:24642;height:4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  <v:textbox>
                            <w:txbxContent>
                              <w:p w14:paraId="53701B13" w14:textId="063EFA7E" w:rsidR="00CA6761" w:rsidRPr="00C92121" w:rsidRDefault="00CA6761" w:rsidP="00CA676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调用s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 xml:space="preserve">elect_file()  </w:t>
                                </w:r>
                                <w:r w:rsidRPr="00C92121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识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别</w:t>
                                </w:r>
                                <w:r w:rsidRPr="00C92121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前缀名为</w:t>
                                </w:r>
                              </w:p>
                              <w:p w14:paraId="0ECB874A" w14:textId="77777777" w:rsidR="00CA6761" w:rsidRPr="00C92121" w:rsidRDefault="00CA6761" w:rsidP="00CA676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 w:rsidRPr="00C92121"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TRLogDetailed_MST1_DUT0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的文本</w:t>
                                </w:r>
                              </w:p>
                              <w:p w14:paraId="381979AE" w14:textId="77777777" w:rsidR="00CA6761" w:rsidRDefault="00CA6761"/>
                            </w:txbxContent>
                          </v:textbox>
                        </v:shape>
                        <v:shape id="文本框 238" o:spid="_x0000_s1073" type="#_x0000_t202" style="position:absolute;left:3080;top:4639;width:24642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      <v:textbox>
                            <w:txbxContent>
                              <w:p w14:paraId="4A01E7F0" w14:textId="5D9130A6" w:rsidR="00A26A8E" w:rsidRPr="00A26A8E" w:rsidRDefault="00A26A8E">
                                <w:pPr>
                                  <w:rPr>
                                    <w:rFonts w:hint="eastAsia"/>
                                    <w:b/>
                                    <w:bCs/>
                                  </w:rPr>
                                </w:pPr>
                                <w:r w:rsidRPr="00A26A8E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调用</w:t>
                                </w:r>
                                <w:r w:rsidRPr="00A26A8E">
                                  <w:rPr>
                                    <w:b/>
                                    <w:bCs/>
                                  </w:rPr>
                                  <w:t xml:space="preserve">scan_file()  </w:t>
                                </w:r>
                                <w:r w:rsidRPr="00A26A8E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扫描文件目录信息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" o:spid="_x0000_s1074" type="#_x0000_t202" style="position:absolute;left:3079;top:29265;width:24642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02C0D981" w14:textId="2F132297" w:rsidR="0018677C" w:rsidRPr="00C92121" w:rsidRDefault="00717F4D" w:rsidP="0018677C">
                              <w:pPr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D0D0D" w:themeColor="text1" w:themeTint="F2"/>
                                </w:rPr>
                                <w:t>调用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  <w:t xml:space="preserve">fgets() </w:t>
                              </w:r>
                              <w:r w:rsidR="0018677C">
                                <w:rPr>
                                  <w:rFonts w:hint="eastAsia"/>
                                  <w:b/>
                                  <w:bCs/>
                                  <w:color w:val="0D0D0D" w:themeColor="text1" w:themeTint="F2"/>
                                </w:rPr>
                                <w:t>逐行提取目标文本内容</w:t>
                              </w:r>
                            </w:p>
                            <w:p w14:paraId="32EDC0C3" w14:textId="77777777" w:rsidR="0018677C" w:rsidRDefault="0018677C"/>
                          </w:txbxContent>
                        </v:textbox>
                      </v:shape>
                      <v:shape id="文本框 213" o:spid="_x0000_s1075" type="#_x0000_t202" style="position:absolute;left:2553;top:73503;width:24642;height: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PV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x7pj1cYAAADcAAAA&#10;DwAAAAAAAAAAAAAAAAAHAgAAZHJzL2Rvd25yZXYueG1sUEsFBgAAAAADAAMAtwAAAPoCAAAAAA==&#10;" filled="f" stroked="f" strokeweight=".5pt">
                        <v:textbox>
                          <w:txbxContent>
                            <w:p w14:paraId="54FE71B9" w14:textId="77777777" w:rsidR="00811826" w:rsidRDefault="009A6821" w:rsidP="00811826">
                              <w:pPr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D0D0D" w:themeColor="text1" w:themeTint="F2"/>
                                </w:rPr>
                                <w:t>调用</w:t>
                              </w:r>
                              <w:r w:rsidRPr="009A6821"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  <w:t>get_leakage_sort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D0D0D" w:themeColor="text1" w:themeTint="F2"/>
                                </w:rPr>
                                <w:t>（）</w:t>
                              </w:r>
                            </w:p>
                            <w:p w14:paraId="086877C6" w14:textId="3E04B0C6" w:rsidR="009A6821" w:rsidRPr="00811826" w:rsidRDefault="00811826" w:rsidP="00811826">
                              <w:pPr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D0D0D" w:themeColor="text1" w:themeTint="F2"/>
                                </w:rPr>
                                <w:t>按L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  <w:t>eakage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D0D0D" w:themeColor="text1" w:themeTint="F2"/>
                                </w:rPr>
                                <w:t>数值大小排序</w:t>
                              </w:r>
                            </w:p>
                          </w:txbxContent>
                        </v:textbox>
                      </v:shape>
                      <v:shape id="文本框 226" o:spid="_x0000_s1076" type="#_x0000_t202" style="position:absolute;left:437;top:34601;width:3162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      <v:textbox>
                          <w:txbxContent>
                            <w:p w14:paraId="3539E41C" w14:textId="16AF4CD9" w:rsidR="000535D7" w:rsidRPr="00C92121" w:rsidRDefault="000535D7" w:rsidP="0018677C">
                              <w:pPr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D0D0D" w:themeColor="text1" w:themeTint="F2"/>
                                </w:rPr>
                                <w:t>识别芯片模式，返回模式标志位m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  <w:t>ode_num</w:t>
                              </w:r>
                            </w:p>
                            <w:p w14:paraId="08F0D36D" w14:textId="77777777" w:rsidR="000535D7" w:rsidRDefault="000535D7"/>
                          </w:txbxContent>
                        </v:textbox>
                      </v:shape>
                    </v:group>
                    <v:shape id="文本框 4" o:spid="_x0000_s1077" type="#_x0000_t202" style="position:absolute;left:5481;top:40649;width:19560;height:8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<v:textbox>
                        <w:txbxContent>
                          <w:p w14:paraId="74A8B533" w14:textId="77777777" w:rsidR="00FA52F4" w:rsidRDefault="00FA52F4" w:rsidP="00FA52F4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C92121"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是否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含有</w:t>
                            </w:r>
                          </w:p>
                          <w:p w14:paraId="0AA993DB" w14:textId="2A7F673F" w:rsidR="00FA52F4" w:rsidRDefault="00FA52F4" w:rsidP="00FA52F4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”</w:t>
                            </w:r>
                            <w:r w:rsidRPr="00FA52F4"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L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eakage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标识符？</w:t>
                            </w:r>
                          </w:p>
                          <w:p w14:paraId="0E13CF29" w14:textId="14B5A639" w:rsidR="00FA52F4" w:rsidRPr="00C92121" w:rsidRDefault="00FA52F4" w:rsidP="00FA52F4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是否含有‘_’,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L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’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引脚标识符？</w:t>
                            </w:r>
                          </w:p>
                          <w:p w14:paraId="24CE5685" w14:textId="1CC9F430" w:rsidR="00FA52F4" w:rsidRPr="00C92121" w:rsidRDefault="00FA52F4" w:rsidP="0018677C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</w:p>
                          <w:p w14:paraId="1ADA058F" w14:textId="77777777" w:rsidR="00FA52F4" w:rsidRDefault="00FA52F4"/>
                        </w:txbxContent>
                      </v:textbox>
                    </v:shape>
                  </v:group>
                  <v:shape id="文本框 3" o:spid="_x0000_s1078" type="#_x0000_t202" style="position:absolute;left:6181;top:52904;width:17905;height:5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166170DA" w14:textId="76AAEA13" w:rsidR="00717F4D" w:rsidRDefault="00717F4D" w:rsidP="00717F4D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调用</w:t>
                          </w:r>
                          <w:r w:rsidRPr="00717F4D">
                            <w:rPr>
                              <w:b/>
                              <w:bCs/>
                              <w:color w:val="0D0D0D" w:themeColor="text1" w:themeTint="F2"/>
                            </w:rPr>
                            <w:t>get_leakage_str</w:t>
                          </w:r>
                          <w:r w:rsidR="003E4568">
                            <w:rPr>
                              <w:b/>
                              <w:bCs/>
                              <w:color w:val="0D0D0D" w:themeColor="text1" w:themeTint="F2"/>
                            </w:rPr>
                            <w:t>u</w:t>
                          </w:r>
                          <w:r w:rsidRPr="00717F4D">
                            <w:rPr>
                              <w:b/>
                              <w:bCs/>
                              <w:color w:val="0D0D0D" w:themeColor="text1" w:themeTint="F2"/>
                            </w:rPr>
                            <w:t>ct</w: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()</w:t>
                          </w:r>
                        </w:p>
                        <w:p w14:paraId="4C18C27F" w14:textId="7ADDDF1B" w:rsidR="00717F4D" w:rsidRDefault="00717F4D" w:rsidP="00717F4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提取L</w: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eakage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数据</w:t>
                          </w:r>
                        </w:p>
                      </w:txbxContent>
                    </v:textbox>
                  </v:shape>
                  <v:shape id="文本框 204" o:spid="_x0000_s1079" type="#_x0000_t202" style="position:absolute;left:3203;top:81093;width:23351;height:7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<v:textbox>
                      <w:txbxContent>
                        <w:p w14:paraId="3618CD98" w14:textId="74469DF7" w:rsidR="009A6821" w:rsidRDefault="009A6821" w:rsidP="009A6821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调用</w:t>
                          </w:r>
                          <w:r w:rsidRPr="009A6821">
                            <w:rPr>
                              <w:b/>
                              <w:bCs/>
                              <w:color w:val="0D0D0D" w:themeColor="text1" w:themeTint="F2"/>
                            </w:rPr>
                            <w:t>write_to_excel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（）</w:t>
                          </w:r>
                        </w:p>
                        <w:p w14:paraId="454AD9E2" w14:textId="72CD8D19" w:rsidR="009A6821" w:rsidRDefault="00811826" w:rsidP="009A6821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将</w:t>
                          </w:r>
                          <w:r w:rsidR="009A6821"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L</w:t>
                          </w:r>
                          <w:r w:rsidR="009A6821">
                            <w:rPr>
                              <w:b/>
                              <w:bCs/>
                              <w:color w:val="0D0D0D" w:themeColor="text1" w:themeTint="F2"/>
                            </w:rPr>
                            <w:t>eakage</w:t>
                          </w:r>
                          <w:r w:rsidR="009A6821"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数据输出到E</w:t>
                          </w:r>
                          <w:r w:rsidR="009A6821">
                            <w:rPr>
                              <w:b/>
                              <w:bCs/>
                              <w:color w:val="0D0D0D" w:themeColor="text1" w:themeTint="F2"/>
                            </w:rPr>
                            <w:t>xcel</w:t>
                          </w:r>
                          <w:r w:rsidR="009A6821"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表格1</w:t>
                          </w:r>
                        </w:p>
                        <w:p w14:paraId="52AAE39A" w14:textId="3D538B94" w:rsidR="00811826" w:rsidRPr="009A6821" w:rsidRDefault="00811826" w:rsidP="009A6821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将L</w: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eakage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已排序数据输出</w:t>
                          </w:r>
                          <w:r w:rsidR="00811878"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到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表格2</w:t>
                          </w:r>
                        </w:p>
                      </w:txbxContent>
                    </v:textbox>
                  </v:shape>
                </v:group>
                <v:shape id="直接箭头连接符 29" o:spid="_x0000_s1080" type="#_x0000_t32" style="position:absolute;left:15208;top:10632;width:0;height:22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" strokecolor="#0d0d0d [3069]" strokeweight="1.5pt">
                  <v:stroke endarrow="block" joinstyle="miter"/>
                </v:shape>
              </v:group>
            </w:pict>
          </mc:Fallback>
        </mc:AlternateContent>
      </w:r>
    </w:p>
    <w:p w14:paraId="1BB9A58D" w14:textId="70F90895" w:rsidR="004714AE" w:rsidRDefault="004714AE" w:rsidP="00C92121">
      <w:pPr>
        <w:tabs>
          <w:tab w:val="left" w:pos="742"/>
        </w:tabs>
        <w:rPr>
          <w:b/>
          <w:bCs/>
          <w:sz w:val="24"/>
          <w:szCs w:val="24"/>
        </w:rPr>
      </w:pPr>
    </w:p>
    <w:p w14:paraId="4D3AB697" w14:textId="3E0C9AB1" w:rsidR="004714AE" w:rsidRDefault="004714AE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F16265" w14:textId="7B6BFE5F" w:rsidR="00187EC8" w:rsidRDefault="00187EC8" w:rsidP="00187EC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文件名识别模块</w:t>
      </w:r>
      <w:r w:rsidRPr="0062078F">
        <w:rPr>
          <w:b/>
          <w:bCs/>
          <w:sz w:val="44"/>
          <w:szCs w:val="44"/>
        </w:rPr>
        <w:t>流程图</w:t>
      </w:r>
    </w:p>
    <w:p w14:paraId="51611189" w14:textId="790A78D2" w:rsidR="00DB6BE2" w:rsidRDefault="00F37F06" w:rsidP="00C92121">
      <w:pPr>
        <w:tabs>
          <w:tab w:val="left" w:pos="742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40869B8" wp14:editId="4EAAD48E">
                <wp:simplePos x="0" y="0"/>
                <wp:positionH relativeFrom="column">
                  <wp:posOffset>202019</wp:posOffset>
                </wp:positionH>
                <wp:positionV relativeFrom="paragraph">
                  <wp:posOffset>29062</wp:posOffset>
                </wp:positionV>
                <wp:extent cx="5702818" cy="9525635"/>
                <wp:effectExtent l="0" t="0" r="12700" b="1841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818" cy="9525635"/>
                          <a:chOff x="-463033" y="-1839377"/>
                          <a:chExt cx="5703955" cy="9526065"/>
                        </a:xfrm>
                      </wpg:grpSpPr>
                      <wps:wsp>
                        <wps:cNvPr id="24" name="连接符: 肘形 24"/>
                        <wps:cNvCnPr/>
                        <wps:spPr>
                          <a:xfrm flipH="1" flipV="1">
                            <a:off x="2286000" y="854540"/>
                            <a:ext cx="1024865" cy="5974080"/>
                          </a:xfrm>
                          <a:prstGeom prst="bentConnector3">
                            <a:avLst>
                              <a:gd name="adj1" fmla="val -113332"/>
                            </a:avLst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-463033" y="-1839377"/>
                            <a:ext cx="5703955" cy="9526065"/>
                            <a:chOff x="-1270753" y="-1839377"/>
                            <a:chExt cx="5703955" cy="9526065"/>
                          </a:xfrm>
                        </wpg:grpSpPr>
                        <wpg:grpSp>
                          <wpg:cNvPr id="223" name="组合 223"/>
                          <wpg:cNvGrpSpPr/>
                          <wpg:grpSpPr>
                            <a:xfrm>
                              <a:off x="-1270753" y="-1839377"/>
                              <a:ext cx="5703955" cy="9526065"/>
                              <a:chOff x="-1482461" y="-2889085"/>
                              <a:chExt cx="5704597" cy="9526767"/>
                            </a:xfrm>
                          </wpg:grpSpPr>
                          <wpg:grpSp>
                            <wpg:cNvPr id="114" name="组合 114"/>
                            <wpg:cNvGrpSpPr/>
                            <wpg:grpSpPr>
                              <a:xfrm>
                                <a:off x="-163694" y="-2889085"/>
                                <a:ext cx="2793326" cy="9526767"/>
                                <a:chOff x="1103882" y="-2889318"/>
                                <a:chExt cx="2793995" cy="9527535"/>
                              </a:xfrm>
                            </wpg:grpSpPr>
                            <wpg:grpSp>
                              <wpg:cNvPr id="122" name="组合 122"/>
                              <wpg:cNvGrpSpPr/>
                              <wpg:grpSpPr>
                                <a:xfrm>
                                  <a:off x="1103882" y="-2889318"/>
                                  <a:ext cx="2793995" cy="9527535"/>
                                  <a:chOff x="-163733" y="-2889318"/>
                                  <a:chExt cx="2793995" cy="9527535"/>
                                </a:xfrm>
                              </wpg:grpSpPr>
                              <wps:wsp>
                                <wps:cNvPr id="123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63733" y="226213"/>
                                    <a:ext cx="3505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4C9C55" w14:textId="77777777" w:rsidR="0086232B" w:rsidRPr="00C92121" w:rsidRDefault="0086232B" w:rsidP="0086232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126" name="组合 126"/>
                                <wpg:cNvGrpSpPr/>
                                <wpg:grpSpPr>
                                  <a:xfrm>
                                    <a:off x="-39485" y="-2889318"/>
                                    <a:ext cx="2669747" cy="9527535"/>
                                    <a:chOff x="-39485" y="-2889318"/>
                                    <a:chExt cx="2669747" cy="9527535"/>
                                  </a:xfrm>
                                </wpg:grpSpPr>
                                <wps:wsp>
                                  <wps:cNvPr id="127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18217" y="1051193"/>
                                      <a:ext cx="350520" cy="2984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6ECA49" w14:textId="77777777" w:rsidR="0086232B" w:rsidRPr="00C92121" w:rsidRDefault="0086232B" w:rsidP="0086232B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C92121"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g:grpSp>
                                  <wpg:cNvPr id="192" name="组合 192"/>
                                  <wpg:cNvGrpSpPr/>
                                  <wpg:grpSpPr>
                                    <a:xfrm>
                                      <a:off x="-39485" y="-2889318"/>
                                      <a:ext cx="2669747" cy="9527535"/>
                                      <a:chOff x="-39485" y="-2889318"/>
                                      <a:chExt cx="2669747" cy="9527535"/>
                                    </a:xfrm>
                                  </wpg:grpSpPr>
                                  <wps:wsp>
                                    <wps:cNvPr id="199" name="矩形: 圆角 199"/>
                                    <wps:cNvSpPr/>
                                    <wps:spPr>
                                      <a:xfrm>
                                        <a:off x="716891" y="6276710"/>
                                        <a:ext cx="1099272" cy="361507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F47784A" w14:textId="77777777" w:rsidR="0086232B" w:rsidRPr="00C92121" w:rsidRDefault="0086232B" w:rsidP="0086232B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  <w:t>结束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00" name="组合 200"/>
                                    <wpg:cNvGrpSpPr/>
                                    <wpg:grpSpPr>
                                      <a:xfrm>
                                        <a:off x="-39485" y="-2889318"/>
                                        <a:ext cx="2669747" cy="8915779"/>
                                        <a:chOff x="-39485" y="-2889318"/>
                                        <a:chExt cx="2669747" cy="8915779"/>
                                      </a:xfrm>
                                    </wpg:grpSpPr>
                                    <wps:wsp>
                                      <wps:cNvPr id="212" name="流程图: 决策 212"/>
                                      <wps:cNvSpPr/>
                                      <wps:spPr>
                                        <a:xfrm>
                                          <a:off x="117662" y="66578"/>
                                          <a:ext cx="2200224" cy="916179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CF3B485" w14:textId="5E9743A5" w:rsidR="0086232B" w:rsidRPr="00C92121" w:rsidRDefault="0086232B" w:rsidP="00C23B1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1" name="矩形: 圆角 201"/>
                                      <wps:cNvSpPr/>
                                      <wps:spPr>
                                        <a:xfrm>
                                          <a:off x="805071" y="-2889318"/>
                                          <a:ext cx="956930" cy="361507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9640793" w14:textId="77777777" w:rsidR="0086232B" w:rsidRPr="00C92121" w:rsidRDefault="0086232B" w:rsidP="0086232B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 w:rsidRPr="00C92121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开始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2" name="直接箭头连接符 202"/>
                                      <wps:cNvCnPr/>
                                      <wps:spPr>
                                        <a:xfrm>
                                          <a:off x="1218217" y="982762"/>
                                          <a:ext cx="0" cy="34043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3" name="矩形 203"/>
                                      <wps:cNvSpPr/>
                                      <wps:spPr>
                                        <a:xfrm>
                                          <a:off x="86566" y="1323202"/>
                                          <a:ext cx="2338705" cy="43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B712856" w14:textId="149E07F8" w:rsidR="0086232B" w:rsidRPr="00C92121" w:rsidRDefault="0086232B" w:rsidP="0086232B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文件名后缀数字编号i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=1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6" name="直接箭头连接符 206"/>
                                      <wps:cNvCnPr/>
                                      <wps:spPr>
                                        <a:xfrm>
                                          <a:off x="1222167" y="2657980"/>
                                          <a:ext cx="0" cy="24652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7" name="矩形 207"/>
                                      <wps:cNvSpPr/>
                                      <wps:spPr>
                                        <a:xfrm>
                                          <a:off x="117662" y="2038947"/>
                                          <a:ext cx="2338705" cy="6171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A9F546D" w14:textId="77777777" w:rsidR="0086232B" w:rsidRDefault="0086232B" w:rsidP="0086232B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在</w:t>
                                            </w:r>
                                            <w:r w:rsidRPr="0086232B"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TRLogDetailed_MST1_DUT0</w:t>
                                            </w:r>
                                          </w:p>
                                          <w:p w14:paraId="43E4CD28" w14:textId="796ECC38" w:rsidR="0086232B" w:rsidRPr="00C92121" w:rsidRDefault="0086232B" w:rsidP="0086232B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字符串后拼接数字i</w:t>
                                            </w:r>
                                            <w:r w:rsidR="00A04E5F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，调用strcat</w:t>
                                            </w:r>
                                            <w:r w:rsidR="00A04E5F"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()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8" name="直接箭头连接符 208"/>
                                      <wps:cNvCnPr/>
                                      <wps:spPr>
                                        <a:xfrm>
                                          <a:off x="1254986" y="3437349"/>
                                          <a:ext cx="0" cy="21428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0" name="连接符: 肘形 210"/>
                                      <wps:cNvCnPr>
                                        <a:stCxn id="231" idx="3"/>
                                      </wps:cNvCnPr>
                                      <wps:spPr>
                                        <a:xfrm flipH="1" flipV="1">
                                          <a:off x="1269673" y="-129525"/>
                                          <a:ext cx="896713" cy="4965081"/>
                                        </a:xfrm>
                                        <a:prstGeom prst="bentConnector4">
                                          <a:avLst>
                                            <a:gd name="adj1" fmla="val -100637"/>
                                            <a:gd name="adj2" fmla="val 99735"/>
                                          </a:avLst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1" name="矩形 211"/>
                                      <wps:cNvSpPr/>
                                      <wps:spPr>
                                        <a:xfrm>
                                          <a:off x="361554" y="5530554"/>
                                          <a:ext cx="1930856" cy="4959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0F0C627" w14:textId="77777777" w:rsidR="00FD3ABD" w:rsidRDefault="0086232B" w:rsidP="0086232B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提取L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eakage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数据</w:t>
                                            </w:r>
                                          </w:p>
                                          <w:p w14:paraId="68EAA22F" w14:textId="19F124E6" w:rsidR="0086232B" w:rsidRPr="00C92121" w:rsidRDefault="00FD3ABD" w:rsidP="0086232B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调用</w:t>
                                            </w:r>
                                            <w:r w:rsidR="0086232B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 xml:space="preserve"> </w:t>
                                            </w:r>
                                            <w:r w:rsidRPr="00FD3ABD"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get_leakage_struct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（）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4" name="直接箭头连接符 214"/>
                                      <wps:cNvCnPr/>
                                      <wps:spPr>
                                        <a:xfrm>
                                          <a:off x="1218217" y="1772832"/>
                                          <a:ext cx="0" cy="26610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1" name="流程图: 决策 231"/>
                                      <wps:cNvSpPr/>
                                      <wps:spPr>
                                        <a:xfrm>
                                          <a:off x="364875" y="4439045"/>
                                          <a:ext cx="1801785" cy="793041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0D090448" w14:textId="77777777" w:rsidR="007235D1" w:rsidRPr="00C92121" w:rsidRDefault="007235D1" w:rsidP="00C23B1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9" name="矩形 239"/>
                                      <wps:cNvSpPr/>
                                      <wps:spPr>
                                        <a:xfrm>
                                          <a:off x="-39485" y="-2284252"/>
                                          <a:ext cx="2669747" cy="3733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697CACB" w14:textId="57EB6F74" w:rsidR="00D81E60" w:rsidRPr="00C92121" w:rsidRDefault="00D81E60" w:rsidP="00D81E60">
                                            <w:pP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调用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 xml:space="preserve">scan_file()  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扫描</w:t>
                                            </w:r>
                                            <w:r w:rsidR="0028403F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提取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文件目录</w:t>
                                            </w:r>
                                            <w:r w:rsidR="0028403F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信息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0" name="矩形 240"/>
                                      <wps:cNvSpPr/>
                                      <wps:spPr>
                                        <a:xfrm>
                                          <a:off x="-39485" y="-651384"/>
                                          <a:ext cx="2669747" cy="3733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03EC27C" w14:textId="77777777" w:rsidR="00F37F06" w:rsidRPr="00C92121" w:rsidRDefault="00F37F06" w:rsidP="00D81E60">
                                            <w:pP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调用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 xml:space="preserve">scan_file()  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扫描提取文件目录信息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1" name="流程图: 决策 241"/>
                                      <wps:cNvSpPr/>
                                      <wps:spPr>
                                        <a:xfrm>
                                          <a:off x="177293" y="-1688703"/>
                                          <a:ext cx="2200224" cy="766229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3464D0DC" w14:textId="0A70DD5A" w:rsidR="00F37F06" w:rsidRPr="00C92121" w:rsidRDefault="00F37F06" w:rsidP="00C23B10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2" name="直接箭头连接符 242"/>
                                      <wps:cNvCnPr/>
                                      <wps:spPr>
                                        <a:xfrm>
                                          <a:off x="1281946" y="-917457"/>
                                          <a:ext cx="0" cy="26610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s:wsp>
                                  <wps:cNvPr id="233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48301" y="5232092"/>
                                      <a:ext cx="350520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3508BC" w14:textId="77777777" w:rsidR="00922224" w:rsidRPr="00C92121" w:rsidRDefault="00922224" w:rsidP="0086232B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C92121"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43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99025" y="-917432"/>
                                      <a:ext cx="350520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0ED1259" w14:textId="77777777" w:rsidR="00F37F06" w:rsidRPr="00C92121" w:rsidRDefault="00F37F06" w:rsidP="0086232B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C92121"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234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039643" y="4537100"/>
                                    <a:ext cx="350527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1DA2ECC" w14:textId="77777777" w:rsidR="00922224" w:rsidRPr="00C92121" w:rsidRDefault="00922224" w:rsidP="0086232B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218" name="直接箭头连接符 218"/>
                              <wps:cNvCnPr/>
                              <wps:spPr>
                                <a:xfrm>
                                  <a:off x="2508918" y="-278057"/>
                                  <a:ext cx="0" cy="34463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9" name="矩形 219"/>
                            <wps:cNvSpPr/>
                            <wps:spPr>
                              <a:xfrm>
                                <a:off x="117635" y="2904276"/>
                                <a:ext cx="2338366" cy="5327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E3EBD5" w14:textId="77777777" w:rsidR="009635B6" w:rsidRDefault="0086232B" w:rsidP="009635B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 xml:space="preserve">拼接文本后缀字符串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.txt</w:t>
                                  </w:r>
                                  <w:r w:rsidR="009635B6"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，</w:t>
                                  </w:r>
                                </w:p>
                                <w:p w14:paraId="2473295C" w14:textId="052635A0" w:rsidR="00BD547D" w:rsidRPr="00C92121" w:rsidRDefault="009635B6" w:rsidP="009635B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调用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strcat()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" name="矩形 220"/>
                            <wps:cNvSpPr/>
                            <wps:spPr>
                              <a:xfrm>
                                <a:off x="138872" y="3651344"/>
                                <a:ext cx="2323304" cy="50057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9E7D66" w14:textId="183291EE" w:rsidR="0086232B" w:rsidRDefault="0086232B" w:rsidP="008623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打开拼接字符串名指向文本</w:t>
                                  </w:r>
                                </w:p>
                                <w:p w14:paraId="67151892" w14:textId="7E51FF4F" w:rsidR="003A6D4B" w:rsidRPr="00C92121" w:rsidRDefault="003A6D4B" w:rsidP="008623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调用f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open()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直接箭头连接符 221"/>
                            <wps:cNvCnPr/>
                            <wps:spPr>
                              <a:xfrm>
                                <a:off x="1282506" y="4151922"/>
                                <a:ext cx="0" cy="2867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矩形 222"/>
                            <wps:cNvSpPr/>
                            <wps:spPr>
                              <a:xfrm>
                                <a:off x="2524456" y="1772689"/>
                                <a:ext cx="1697680" cy="35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94F842" w14:textId="6299216C" w:rsidR="00F90CFF" w:rsidRPr="00C92121" w:rsidRDefault="00F90CFF" w:rsidP="00F90CF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i=i+1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0" name="直接箭头连接符 230"/>
                            <wps:cNvCnPr/>
                            <wps:spPr>
                              <a:xfrm>
                                <a:off x="1298721" y="5243341"/>
                                <a:ext cx="0" cy="2867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矩形 244"/>
                            <wps:cNvSpPr/>
                            <wps:spPr>
                              <a:xfrm>
                                <a:off x="-1482461" y="-656817"/>
                                <a:ext cx="1318764" cy="35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D81B61" w14:textId="3F45D8C0" w:rsidR="00F37F06" w:rsidRPr="00C92121" w:rsidRDefault="00F37F06" w:rsidP="00F90CF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j=j+1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文本框 9"/>
                          <wps:cNvSpPr txBox="1"/>
                          <wps:spPr>
                            <a:xfrm>
                              <a:off x="638355" y="1364190"/>
                              <a:ext cx="1498655" cy="667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093F87" w14:textId="115292E9" w:rsidR="00092A98" w:rsidRDefault="007262D6" w:rsidP="00092A9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C23B10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文件数字编</w:t>
                                </w:r>
                                <w:r w:rsidR="00305EE5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号</w:t>
                                </w:r>
                              </w:p>
                              <w:p w14:paraId="1595CE50" w14:textId="24E75DE1" w:rsidR="00C23B10" w:rsidRPr="00C92121" w:rsidRDefault="00C23B10" w:rsidP="00092A98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 xml:space="preserve">i&lt;9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？</w:t>
                                </w:r>
                              </w:p>
                              <w:p w14:paraId="60013AA3" w14:textId="2F189EF7" w:rsidR="007262D6" w:rsidRDefault="007262D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文本框 232"/>
                          <wps:cNvSpPr txBox="1"/>
                          <wps:spPr>
                            <a:xfrm>
                              <a:off x="1016329" y="5760089"/>
                              <a:ext cx="1077710" cy="3892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4B226A" w14:textId="4510DC63" w:rsidR="007235D1" w:rsidRPr="007235D1" w:rsidRDefault="007235D1">
                                <w:pP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 w:rsidRPr="007235D1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文件存在？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869B8" id="组合 26" o:spid="_x0000_s1081" style="position:absolute;left:0;text-align:left;margin-left:15.9pt;margin-top:2.3pt;width:449.05pt;height:750.05pt;z-index:251787264;mso-width-relative:margin;mso-height-relative:margin" coordorigin="-4630,-18393" coordsize="57039,9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">
                <v:shape id="连接符: 肘形 24" o:spid="_x0000_s1082" type="#_x0000_t34" style="position:absolute;left:22860;top:8545;width:10248;height:5974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" adj="-24480" strokecolor="#0d0d0d [3069]" strokeweight="1.5pt">
                  <v:stroke endarrow="block"/>
                </v:shape>
                <v:group id="组合 12" o:spid="_x0000_s1083" style="position:absolute;left:-4630;top:-18393;width:57039;height:95259" coordorigin="-12707,-18393" coordsize="57039,9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组合 223" o:spid="_x0000_s1084" style="position:absolute;left:-12707;top:-18393;width:57039;height:95259" coordorigin="-14824,-28890" coordsize="57045,9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group id="组合 114" o:spid="_x0000_s1085" style="position:absolute;left:-1636;top:-28890;width:27932;height:95266" coordorigin="11038,-28893" coordsize="27939,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group id="组合 122" o:spid="_x0000_s1086" style="position:absolute;left:11038;top:-28893;width:27940;height:95275" coordorigin="-1637,-28893" coordsize="27939,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<v:shape id="文本框 2" o:spid="_x0000_s1087" type="#_x0000_t202" style="position:absolute;left:-1637;top:2262;width:350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Du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JbNw7sAAAADcAAAADwAAAAAA&#10;AAAAAAAAAAAHAgAAZHJzL2Rvd25yZXYueG1sUEsFBgAAAAADAAMAtwAAAPQCAAAAAA==&#10;" filled="f" stroked="f">
                          <v:textbox style="mso-fit-shape-to-text:t">
                            <w:txbxContent>
                              <w:p w14:paraId="794C9C55" w14:textId="77777777" w:rsidR="0086232B" w:rsidRPr="00C92121" w:rsidRDefault="0086232B" w:rsidP="0086232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组合 126" o:spid="_x0000_s1088" style="position:absolute;left:-394;top:-28893;width:26696;height:95275" coordorigin="-394,-28893" coordsize="26697,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<v:shape id="文本框 2" o:spid="_x0000_s1089" type="#_x0000_t202" style="position:absolute;left:12182;top:10511;width:35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" fillcolor="white [3212]" stroked="f">
                            <v:textbox style="mso-fit-shape-to-text:t">
                              <w:txbxContent>
                                <w:p w14:paraId="3C6ECA49" w14:textId="77777777" w:rsidR="0086232B" w:rsidRPr="00C92121" w:rsidRDefault="0086232B" w:rsidP="0086232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C92121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是</w:t>
                                  </w:r>
                                </w:p>
                              </w:txbxContent>
                            </v:textbox>
                          </v:shape>
                          <v:group id="组合 192" o:spid="_x0000_s1090" style="position:absolute;left:-394;top:-28893;width:26696;height:95275" coordorigin="-394,-28893" coordsize="26697,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<v:roundrect id="矩形: 圆角 199" o:spid="_x0000_s1091" style="position:absolute;left:7168;top:62767;width:10993;height:3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" filled="f" strokecolor="#0d0d0d [3069]" strokeweight="1.5pt">
                              <v:stroke joinstyle="miter"/>
                              <v:textbox>
                                <w:txbxContent>
                                  <w:p w14:paraId="4F47784A" w14:textId="77777777" w:rsidR="0086232B" w:rsidRPr="00C92121" w:rsidRDefault="0086232B" w:rsidP="0086232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结束</w:t>
                                    </w:r>
                                  </w:p>
                                </w:txbxContent>
                              </v:textbox>
                            </v:roundrect>
                            <v:group id="组合 200" o:spid="_x0000_s1092" style="position:absolute;left:-394;top:-28893;width:26696;height:89157" coordorigin="-394,-28893" coordsize="26697,89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<v:shape id="流程图: 决策 212" o:spid="_x0000_s1093" type="#_x0000_t110" style="position:absolute;left:1176;top:665;width:22002;height:9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" filled="f" strokecolor="#0d0d0d [3069]" strokeweight="1.5pt">
                                <v:textbox>
                                  <w:txbxContent>
                                    <w:p w14:paraId="2CF3B485" w14:textId="5E9743A5" w:rsidR="0086232B" w:rsidRPr="00C92121" w:rsidRDefault="0086232B" w:rsidP="00C23B10">
                                      <w:pP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oundrect id="矩形: 圆角 201" o:spid="_x0000_s1094" style="position:absolute;left:8050;top:-28893;width:9570;height:3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" filled="f" strokecolor="#0d0d0d [3069]" strokeweight="1.5pt">
                                <v:stroke joinstyle="miter"/>
                                <v:textbox>
                                  <w:txbxContent>
                                    <w:p w14:paraId="09640793" w14:textId="77777777" w:rsidR="0086232B" w:rsidRPr="00C92121" w:rsidRDefault="0086232B" w:rsidP="0086232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 w:rsidRPr="00C92121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202" o:spid="_x0000_s1095" type="#_x0000_t32" style="position:absolute;left:12182;top:9827;width:0;height:3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" strokecolor="black [3213]" strokeweight="1.5pt">
                                <v:stroke endarrow="block" joinstyle="miter"/>
                              </v:shape>
                              <v:rect id="矩形 203" o:spid="_x0000_s1096" style="position:absolute;left:865;top:13232;width:23387;height:4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" filled="f" strokecolor="#0d0d0d [3069]" strokeweight="1.5pt">
                                <v:textbox>
                                  <w:txbxContent>
                                    <w:p w14:paraId="1B712856" w14:textId="149E07F8" w:rsidR="0086232B" w:rsidRPr="00C92121" w:rsidRDefault="0086232B" w:rsidP="0086232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文件名后缀数字编号i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=1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206" o:spid="_x0000_s1097" type="#_x0000_t32" style="position:absolute;left:12221;top:26579;width:0;height:24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" strokecolor="#0d0d0d [3069]" strokeweight="1.5pt">
                                <v:stroke endarrow="block" joinstyle="miter"/>
                              </v:shape>
                              <v:rect id="矩形 207" o:spid="_x0000_s1098" style="position:absolute;left:1176;top:20389;width:23387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" filled="f" strokecolor="#0d0d0d [3069]" strokeweight="1.5pt">
                                <v:textbox>
                                  <w:txbxContent>
                                    <w:p w14:paraId="7A9F546D" w14:textId="77777777" w:rsidR="0086232B" w:rsidRDefault="0086232B" w:rsidP="0086232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在</w:t>
                                      </w:r>
                                      <w:r w:rsidRPr="0086232B"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TRLogDetailed_MST1_DUT0</w:t>
                                      </w:r>
                                    </w:p>
                                    <w:p w14:paraId="43E4CD28" w14:textId="796ECC38" w:rsidR="0086232B" w:rsidRPr="00C92121" w:rsidRDefault="0086232B" w:rsidP="0086232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字符串后拼接数字i</w:t>
                                      </w:r>
                                      <w:r w:rsidR="00A04E5F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，调用strcat</w:t>
                                      </w:r>
                                      <w:r w:rsidR="00A04E5F"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()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208" o:spid="_x0000_s1099" type="#_x0000_t32" style="position:absolute;left:12549;top:34373;width:0;height:2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" strokecolor="black [3213]" strokeweight="1.5pt">
                                <v:stroke endarrow="block" joinstyle="miter"/>
                              </v:shape>
                              <v:shape id="连接符: 肘形 210" o:spid="_x0000_s1100" type="#_x0000_t35" style="position:absolute;left:12696;top:-1295;width:8967;height:4965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" adj="-21738,21543" strokecolor="#0d0d0d [3069]" strokeweight="1.5pt">
                                <v:stroke endarrow="block"/>
                              </v:shape>
                              <v:rect id="矩形 211" o:spid="_x0000_s1101" style="position:absolute;left:3615;top:55305;width:19309;height:4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" filled="f" strokecolor="#0d0d0d [3069]" strokeweight="1.5pt">
                                <v:textbox>
                                  <w:txbxContent>
                                    <w:p w14:paraId="70F0C627" w14:textId="77777777" w:rsidR="00FD3ABD" w:rsidRDefault="0086232B" w:rsidP="0086232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提取L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eakage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数据</w:t>
                                      </w:r>
                                    </w:p>
                                    <w:p w14:paraId="68EAA22F" w14:textId="19F124E6" w:rsidR="0086232B" w:rsidRPr="00C92121" w:rsidRDefault="00FD3ABD" w:rsidP="0086232B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调用</w:t>
                                      </w:r>
                                      <w:r w:rsidR="0086232B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 xml:space="preserve"> </w:t>
                                      </w:r>
                                      <w:r w:rsidRPr="00FD3ABD"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get_leakage_struct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（）</w:t>
                                      </w:r>
                                    </w:p>
                                  </w:txbxContent>
                                </v:textbox>
                              </v:rect>
                              <v:shape id="直接箭头连接符 214" o:spid="_x0000_s1102" type="#_x0000_t32" style="position:absolute;left:12182;top:17728;width:0;height:2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" strokecolor="#0d0d0d [3069]" strokeweight="1.5pt">
                                <v:stroke endarrow="block" joinstyle="miter"/>
                              </v:shape>
                              <v:shape id="流程图: 决策 231" o:spid="_x0000_s1103" type="#_x0000_t110" style="position:absolute;left:3648;top:44390;width:18018;height:7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" filled="f" strokecolor="#0d0d0d [3069]" strokeweight="1.5pt">
                                <v:textbox>
                                  <w:txbxContent>
                                    <w:p w14:paraId="0D090448" w14:textId="77777777" w:rsidR="007235D1" w:rsidRPr="00C92121" w:rsidRDefault="007235D1" w:rsidP="00C23B10">
                                      <w:pP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rect id="矩形 239" o:spid="_x0000_s1104" style="position:absolute;left:-394;top:-22842;width:2669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" filled="f" strokecolor="#0d0d0d [3069]" strokeweight="1.5pt">
                                <v:textbox>
                                  <w:txbxContent>
                                    <w:p w14:paraId="3697CACB" w14:textId="57EB6F74" w:rsidR="00D81E60" w:rsidRPr="00C92121" w:rsidRDefault="00D81E60" w:rsidP="00D81E60">
                                      <w:pP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调用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 xml:space="preserve">scan_file() 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扫描</w:t>
                                      </w:r>
                                      <w:r w:rsidR="0028403F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提取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文件目录</w:t>
                                      </w:r>
                                      <w:r w:rsidR="0028403F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信息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240" o:spid="_x0000_s1105" style="position:absolute;left:-394;top:-6513;width:26696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" filled="f" strokecolor="#0d0d0d [3069]" strokeweight="1.5pt">
                                <v:textbox>
                                  <w:txbxContent>
                                    <w:p w14:paraId="103EC27C" w14:textId="77777777" w:rsidR="00F37F06" w:rsidRPr="00C92121" w:rsidRDefault="00F37F06" w:rsidP="00D81E60">
                                      <w:pP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调用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 xml:space="preserve">scan_file() 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扫描提取文件目录信息</w:t>
                                      </w:r>
                                    </w:p>
                                  </w:txbxContent>
                                </v:textbox>
                              </v:rect>
                              <v:shape id="流程图: 决策 241" o:spid="_x0000_s1106" type="#_x0000_t110" style="position:absolute;left:1772;top:-16887;width:22003;height:7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" filled="f" strokecolor="#0d0d0d [3069]" strokeweight="1.5pt">
                                <v:textbox>
                                  <w:txbxContent>
                                    <w:p w14:paraId="3464D0DC" w14:textId="0A70DD5A" w:rsidR="00F37F06" w:rsidRPr="00C92121" w:rsidRDefault="00F37F06" w:rsidP="00C23B10">
                                      <w:pP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直接箭头连接符 242" o:spid="_x0000_s1107" type="#_x0000_t32" style="position:absolute;left:12819;top:-9174;width:0;height:2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" strokecolor="#0d0d0d [3069]" strokeweight="1.5pt">
                                <v:stroke endarrow="block" joinstyle="miter"/>
                              </v:shape>
                            </v:group>
                          </v:group>
                          <v:shape id="文本框 2" o:spid="_x0000_s1108" type="#_x0000_t202" style="position:absolute;left:12483;top:52320;width:35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          <v:textbox style="mso-fit-shape-to-text:t">
                              <w:txbxContent>
                                <w:p w14:paraId="4D3508BC" w14:textId="77777777" w:rsidR="00922224" w:rsidRPr="00C92121" w:rsidRDefault="00922224" w:rsidP="0086232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C92121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是</w:t>
                                  </w:r>
                                </w:p>
                              </w:txbxContent>
                            </v:textbox>
                          </v:shape>
                          <v:shape id="文本框 2" o:spid="_x0000_s1109" type="#_x0000_t202" style="position:absolute;left:12990;top:-9174;width:35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        <v:textbox style="mso-fit-shape-to-text:t">
                              <w:txbxContent>
                                <w:p w14:paraId="40ED1259" w14:textId="77777777" w:rsidR="00F37F06" w:rsidRPr="00C92121" w:rsidRDefault="00F37F06" w:rsidP="0086232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C92121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是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2" o:spid="_x0000_s1110" type="#_x0000_t202" style="position:absolute;left:20396;top:45371;width:35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 filled="f" stroked="f">
                          <v:textbox style="mso-fit-shape-to-text:t">
                            <w:txbxContent>
                              <w:p w14:paraId="41DA2ECC" w14:textId="77777777" w:rsidR="00922224" w:rsidRPr="00C92121" w:rsidRDefault="00922224" w:rsidP="0086232B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直接箭头连接符 218" o:spid="_x0000_s1111" type="#_x0000_t32" style="position:absolute;left:25089;top:-2780;width:0;height:3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" strokecolor="#0d0d0d [3069]" strokeweight="1.5pt">
                        <v:stroke endarrow="block" joinstyle="miter"/>
                      </v:shape>
                    </v:group>
                    <v:rect id="矩形 219" o:spid="_x0000_s1112" style="position:absolute;left:1176;top:29042;width:23384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" filled="f" strokecolor="#0d0d0d [3069]" strokeweight="1.5pt">
                      <v:textbox>
                        <w:txbxContent>
                          <w:p w14:paraId="25E3EBD5" w14:textId="77777777" w:rsidR="009635B6" w:rsidRDefault="0086232B" w:rsidP="009635B6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 xml:space="preserve">拼接文本后缀字符串 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.txt</w:t>
                            </w:r>
                            <w:r w:rsidR="009635B6"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，</w:t>
                            </w:r>
                          </w:p>
                          <w:p w14:paraId="2473295C" w14:textId="052635A0" w:rsidR="00BD547D" w:rsidRPr="00C92121" w:rsidRDefault="009635B6" w:rsidP="009635B6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调用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strcat()</w:t>
                            </w:r>
                          </w:p>
                        </w:txbxContent>
                      </v:textbox>
                    </v:rect>
                    <v:rect id="矩形 220" o:spid="_x0000_s1113" style="position:absolute;left:1388;top:36513;width:23233;height:5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" filled="f" strokecolor="#0d0d0d [3069]" strokeweight="1.5pt">
                      <v:textbox>
                        <w:txbxContent>
                          <w:p w14:paraId="129E7D66" w14:textId="183291EE" w:rsidR="0086232B" w:rsidRDefault="0086232B" w:rsidP="0086232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打开拼接字符串名指向文本</w:t>
                            </w:r>
                          </w:p>
                          <w:p w14:paraId="67151892" w14:textId="7E51FF4F" w:rsidR="003A6D4B" w:rsidRPr="00C92121" w:rsidRDefault="003A6D4B" w:rsidP="0086232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调用f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open()</w:t>
                            </w:r>
                          </w:p>
                        </w:txbxContent>
                      </v:textbox>
                    </v:rect>
                    <v:shape id="直接箭头连接符 221" o:spid="_x0000_s1114" type="#_x0000_t32" style="position:absolute;left:12825;top:41519;width:0;height:2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" strokecolor="black [3213]" strokeweight="1.5pt">
                      <v:stroke endarrow="block" joinstyle="miter"/>
                    </v:shape>
                    <v:rect id="矩形 222" o:spid="_x0000_s1115" style="position:absolute;left:25244;top:17726;width:16977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" fillcolor="white [3212]" strokecolor="#0d0d0d [3069]" strokeweight="1.5pt">
                      <v:textbox>
                        <w:txbxContent>
                          <w:p w14:paraId="2094F842" w14:textId="6299216C" w:rsidR="00F90CFF" w:rsidRPr="00C92121" w:rsidRDefault="00F90CFF" w:rsidP="00F90CF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i=i+1</w:t>
                            </w:r>
                          </w:p>
                        </w:txbxContent>
                      </v:textbox>
                    </v:rect>
                    <v:shape id="直接箭头连接符 230" o:spid="_x0000_s1116" type="#_x0000_t32" style="position:absolute;left:12987;top:52433;width:0;height:2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" strokecolor="black [3213]" strokeweight="1.5pt">
                      <v:stroke endarrow="block" joinstyle="miter"/>
                    </v:shape>
                    <v:rect id="矩形 244" o:spid="_x0000_s1117" style="position:absolute;left:-14824;top:-6568;width:13188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" fillcolor="white [3212]" strokecolor="#0d0d0d [3069]" strokeweight="1.5pt">
                      <v:textbox>
                        <w:txbxContent>
                          <w:p w14:paraId="42D81B61" w14:textId="3F45D8C0" w:rsidR="00F37F06" w:rsidRPr="00C92121" w:rsidRDefault="00F37F06" w:rsidP="00F90CF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j=j+1</w:t>
                            </w:r>
                          </w:p>
                        </w:txbxContent>
                      </v:textbox>
                    </v:rect>
                  </v:group>
                  <v:shape id="文本框 9" o:spid="_x0000_s1118" type="#_x0000_t202" style="position:absolute;left:6383;top:13641;width:14987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5B093F87" w14:textId="115292E9" w:rsidR="00092A98" w:rsidRDefault="007262D6" w:rsidP="00092A98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 w:rsidR="00C23B10"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文件数字编</w:t>
                          </w:r>
                          <w:r w:rsidR="00305EE5"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号</w:t>
                          </w:r>
                        </w:p>
                        <w:p w14:paraId="1595CE50" w14:textId="24E75DE1" w:rsidR="00C23B10" w:rsidRPr="00C92121" w:rsidRDefault="00C23B10" w:rsidP="00092A98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 xml:space="preserve">i&lt;9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？</w:t>
                          </w:r>
                        </w:p>
                        <w:p w14:paraId="60013AA3" w14:textId="2F189EF7" w:rsidR="007262D6" w:rsidRDefault="007262D6"/>
                      </w:txbxContent>
                    </v:textbox>
                  </v:shape>
                  <v:shape id="文本框 232" o:spid="_x0000_s1119" type="#_x0000_t202" style="position:absolute;left:10163;top:57600;width:10777;height: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<v:textbox>
                      <w:txbxContent>
                        <w:p w14:paraId="394B226A" w14:textId="4510DC63" w:rsidR="007235D1" w:rsidRPr="007235D1" w:rsidRDefault="007235D1">
                          <w:pPr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 w:rsidRPr="007235D1">
                            <w:rPr>
                              <w:rFonts w:hint="eastAsia"/>
                              <w:b/>
                              <w:bCs/>
                            </w:rPr>
                            <w:t>文件存在？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81E6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89E1A5F" wp14:editId="27AEA3B6">
                <wp:simplePos x="0" y="0"/>
                <wp:positionH relativeFrom="column">
                  <wp:posOffset>2963271</wp:posOffset>
                </wp:positionH>
                <wp:positionV relativeFrom="paragraph">
                  <wp:posOffset>390502</wp:posOffset>
                </wp:positionV>
                <wp:extent cx="0" cy="255249"/>
                <wp:effectExtent l="76200" t="0" r="57150" b="501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B6073" id="直接箭头连接符 32" o:spid="_x0000_s1026" type="#_x0000_t32" style="position:absolute;left:0;text-align:left;margin-left:233.35pt;margin-top:30.75pt;width:0;height:20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" strokecolor="#0d0d0d [3069]" strokeweight="1.5pt">
                <v:stroke endarrow="block" joinstyle="miter"/>
              </v:shape>
            </w:pict>
          </mc:Fallback>
        </mc:AlternateContent>
      </w:r>
    </w:p>
    <w:p w14:paraId="2A64D1B7" w14:textId="18B119E1" w:rsidR="00DB6BE2" w:rsidRDefault="00F37F06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3A9CC3" wp14:editId="55816A75">
                <wp:simplePos x="0" y="0"/>
                <wp:positionH relativeFrom="column">
                  <wp:posOffset>3498880</wp:posOffset>
                </wp:positionH>
                <wp:positionV relativeFrom="paragraph">
                  <wp:posOffset>1217072</wp:posOffset>
                </wp:positionV>
                <wp:extent cx="562757" cy="7751135"/>
                <wp:effectExtent l="38100" t="0" r="2180590" b="97790"/>
                <wp:wrapNone/>
                <wp:docPr id="38" name="连接符: 肘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57" cy="7751135"/>
                        </a:xfrm>
                        <a:prstGeom prst="bentConnector3">
                          <a:avLst>
                            <a:gd name="adj1" fmla="val -382679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F2F18" id="连接符: 肘形 38" o:spid="_x0000_s1026" type="#_x0000_t34" style="position:absolute;left:0;text-align:left;margin-left:275.5pt;margin-top:95.85pt;width:44.3pt;height:610.3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" adj="-82659" strokecolor="#0d0d0d [3069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1" behindDoc="0" locked="0" layoutInCell="1" allowOverlap="1" wp14:anchorId="29A13817" wp14:editId="46FEE0A2">
                <wp:simplePos x="0" y="0"/>
                <wp:positionH relativeFrom="column">
                  <wp:posOffset>1790538</wp:posOffset>
                </wp:positionH>
                <wp:positionV relativeFrom="paragraph">
                  <wp:posOffset>739775</wp:posOffset>
                </wp:positionV>
                <wp:extent cx="1154424" cy="2307428"/>
                <wp:effectExtent l="723900" t="76200" r="0" b="36195"/>
                <wp:wrapNone/>
                <wp:docPr id="37" name="连接符: 肘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4424" cy="2307428"/>
                        </a:xfrm>
                        <a:prstGeom prst="bentConnector3">
                          <a:avLst>
                            <a:gd name="adj1" fmla="val -62528"/>
                          </a:avLst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086BB" id="连接符: 肘形 37" o:spid="_x0000_s1026" type="#_x0000_t34" style="position:absolute;left:0;text-align:left;margin-left:141pt;margin-top:58.25pt;width:90.9pt;height:181.7pt;flip:y;z-index:25172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" adj="-13506" strokecolor="#0d0d0d [3069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D258C0" wp14:editId="3B4F4688">
                <wp:simplePos x="0" y="0"/>
                <wp:positionH relativeFrom="column">
                  <wp:posOffset>2072264</wp:posOffset>
                </wp:positionH>
                <wp:positionV relativeFrom="paragraph">
                  <wp:posOffset>1068070</wp:posOffset>
                </wp:positionV>
                <wp:extent cx="1994861" cy="414669"/>
                <wp:effectExtent l="0" t="0" r="0" b="444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861" cy="414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B297A" w14:textId="7F3287B9" w:rsidR="00F37F06" w:rsidRPr="00C92121" w:rsidRDefault="00F37F06" w:rsidP="00F37F06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目录数j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&lt;dirinfo.dir_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sum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?</w:t>
                            </w:r>
                            <w:proofErr w:type="gramEnd"/>
                          </w:p>
                          <w:p w14:paraId="23822BA8" w14:textId="77777777" w:rsidR="00F37F06" w:rsidRDefault="00F37F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258C0" id="文本框 35" o:spid="_x0000_s1120" type="#_x0000_t202" style="position:absolute;margin-left:163.15pt;margin-top:84.1pt;width:157.1pt;height:32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" filled="f" stroked="f" strokeweight=".5pt">
                <v:textbox>
                  <w:txbxContent>
                    <w:p w14:paraId="0CFB297A" w14:textId="7F3287B9" w:rsidR="00F37F06" w:rsidRPr="00C92121" w:rsidRDefault="00F37F06" w:rsidP="00F37F06">
                      <w:pPr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D0D0D" w:themeColor="text1" w:themeTint="F2"/>
                        </w:rPr>
                        <w:t>目录数j</w:t>
                      </w: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&lt;dirinfo.dir_</w:t>
                      </w:r>
                      <w:proofErr w:type="gramStart"/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>sum</w:t>
                      </w:r>
                      <w:r>
                        <w:rPr>
                          <w:b/>
                          <w:bCs/>
                          <w:color w:val="0D0D0D" w:themeColor="text1" w:themeTint="F2"/>
                        </w:rPr>
                        <w:t xml:space="preserve"> ?</w:t>
                      </w:r>
                      <w:proofErr w:type="gramEnd"/>
                    </w:p>
                    <w:p w14:paraId="23822BA8" w14:textId="77777777" w:rsidR="00F37F06" w:rsidRDefault="00F37F06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250BDA" wp14:editId="1B85EC4B">
                <wp:simplePos x="0" y="0"/>
                <wp:positionH relativeFrom="column">
                  <wp:posOffset>2962910</wp:posOffset>
                </wp:positionH>
                <wp:positionV relativeFrom="paragraph">
                  <wp:posOffset>586902</wp:posOffset>
                </wp:positionV>
                <wp:extent cx="0" cy="255249"/>
                <wp:effectExtent l="76200" t="0" r="57150" b="501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048BC" id="直接箭头连接符 34" o:spid="_x0000_s1026" type="#_x0000_t32" style="position:absolute;left:0;text-align:left;margin-left:233.3pt;margin-top:46.2pt;width:0;height:20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" strokecolor="#0d0d0d [3069]" strokeweight="1.5pt">
                <v:stroke endarrow="block" joinstyle="miter"/>
              </v:shape>
            </w:pict>
          </mc:Fallback>
        </mc:AlternateContent>
      </w:r>
      <w:r w:rsidR="00DB6BE2">
        <w:rPr>
          <w:b/>
          <w:bCs/>
          <w:sz w:val="24"/>
          <w:szCs w:val="24"/>
        </w:rPr>
        <w:br w:type="page"/>
      </w:r>
      <w:bookmarkStart w:id="0" w:name="_GoBack"/>
      <w:bookmarkEnd w:id="0"/>
    </w:p>
    <w:p w14:paraId="395ECAED" w14:textId="1C84A05A" w:rsidR="00DB6BE2" w:rsidRDefault="00DB6BE2" w:rsidP="00DB6BE2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L</w:t>
      </w:r>
      <w:r>
        <w:rPr>
          <w:b/>
          <w:bCs/>
          <w:sz w:val="44"/>
          <w:szCs w:val="44"/>
        </w:rPr>
        <w:t>eakage</w:t>
      </w:r>
      <w:r>
        <w:rPr>
          <w:rFonts w:hint="eastAsia"/>
          <w:b/>
          <w:bCs/>
          <w:sz w:val="44"/>
          <w:szCs w:val="44"/>
        </w:rPr>
        <w:t>数据提取模块</w:t>
      </w:r>
      <w:r w:rsidRPr="0062078F">
        <w:rPr>
          <w:b/>
          <w:bCs/>
          <w:sz w:val="44"/>
          <w:szCs w:val="44"/>
        </w:rPr>
        <w:t>流程图</w:t>
      </w:r>
    </w:p>
    <w:p w14:paraId="2770E4E1" w14:textId="39F8407B" w:rsidR="000346F7" w:rsidRDefault="00A74252" w:rsidP="00C92121">
      <w:pPr>
        <w:tabs>
          <w:tab w:val="left" w:pos="742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4CE3852" wp14:editId="74548B9D">
                <wp:simplePos x="0" y="0"/>
                <wp:positionH relativeFrom="column">
                  <wp:posOffset>1681595</wp:posOffset>
                </wp:positionH>
                <wp:positionV relativeFrom="paragraph">
                  <wp:posOffset>331124</wp:posOffset>
                </wp:positionV>
                <wp:extent cx="3375815" cy="8969192"/>
                <wp:effectExtent l="628650" t="0" r="396240" b="2286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815" cy="8969192"/>
                          <a:chOff x="0" y="0"/>
                          <a:chExt cx="3375815" cy="8969192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920272" y="7750813"/>
                            <a:ext cx="1526650" cy="5883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312648" w14:textId="77777777" w:rsidR="00DC238A" w:rsidRDefault="00DC238A" w:rsidP="00DC238A">
                              <w:pPr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D0D0D" w:themeColor="text1" w:themeTint="F2"/>
                                </w:rPr>
                                <w:t>是否已采集完</w:t>
                              </w:r>
                            </w:p>
                            <w:p w14:paraId="1D2F4283" w14:textId="6942AF63" w:rsidR="00DC238A" w:rsidRPr="00DC238A" w:rsidRDefault="00DC238A" w:rsidP="00DC238A">
                              <w:pPr>
                                <w:jc w:val="center"/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D0D0D" w:themeColor="text1" w:themeTint="F2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</w:rPr>
                                <w:t>eakage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D0D0D" w:themeColor="text1" w:themeTint="F2"/>
                                </w:rPr>
                                <w:t>引脚数？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3375815" cy="8969192"/>
                            <a:chOff x="0" y="0"/>
                            <a:chExt cx="3375815" cy="8969192"/>
                          </a:xfrm>
                        </wpg:grpSpPr>
                        <wps:wsp>
                          <wps:cNvPr id="216" name="文本框 216"/>
                          <wps:cNvSpPr txBox="1"/>
                          <wps:spPr>
                            <a:xfrm>
                              <a:off x="639600" y="3338374"/>
                              <a:ext cx="1955824" cy="8905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8169E" w14:textId="77777777" w:rsidR="00DE078A" w:rsidRDefault="00DE078A" w:rsidP="00DE078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 w:rsidRPr="00C92121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是否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含有</w:t>
                                </w:r>
                              </w:p>
                              <w:p w14:paraId="56286DEF" w14:textId="77777777" w:rsidR="00DE078A" w:rsidRDefault="00DE078A" w:rsidP="00DE078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”</w:t>
                                </w:r>
                                <w:r w:rsidRPr="00FA52F4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L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eakage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”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标识符？</w:t>
                                </w:r>
                              </w:p>
                              <w:p w14:paraId="680E4F0D" w14:textId="77777777" w:rsidR="00DE078A" w:rsidRPr="00C92121" w:rsidRDefault="00DE078A" w:rsidP="00DE078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是否含有‘_’,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’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’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,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’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L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’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引脚标识符？</w:t>
                                </w:r>
                              </w:p>
                              <w:p w14:paraId="07FB8EC7" w14:textId="77777777" w:rsidR="00DE078A" w:rsidRPr="00C92121" w:rsidRDefault="00DE078A" w:rsidP="00DE078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</w:p>
                              <w:p w14:paraId="58A10EBB" w14:textId="77777777" w:rsidR="00DE078A" w:rsidRDefault="00DE078A" w:rsidP="00DE07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组合 19"/>
                          <wpg:cNvGrpSpPr/>
                          <wpg:grpSpPr>
                            <a:xfrm>
                              <a:off x="0" y="0"/>
                              <a:ext cx="3375815" cy="8969192"/>
                              <a:chOff x="0" y="0"/>
                              <a:chExt cx="3375815" cy="8969192"/>
                            </a:xfrm>
                          </wpg:grpSpPr>
                          <wps:wsp>
                            <wps:cNvPr id="15" name="连接符: 肘形 15"/>
                            <wps:cNvCnPr/>
                            <wps:spPr>
                              <a:xfrm>
                                <a:off x="385142" y="1232452"/>
                                <a:ext cx="752721" cy="7569642"/>
                              </a:xfrm>
                              <a:prstGeom prst="bentConnector3">
                                <a:avLst>
                                  <a:gd name="adj1" fmla="val -132763"/>
                                </a:avLst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" name="组合 18"/>
                            <wpg:cNvGrpSpPr/>
                            <wpg:grpSpPr>
                              <a:xfrm>
                                <a:off x="0" y="0"/>
                                <a:ext cx="3375815" cy="8969192"/>
                                <a:chOff x="8710" y="0"/>
                                <a:chExt cx="3375815" cy="8969192"/>
                              </a:xfrm>
                            </wpg:grpSpPr>
                            <wpg:grpSp>
                              <wpg:cNvPr id="291" name="组合 291"/>
                              <wpg:cNvGrpSpPr/>
                              <wpg:grpSpPr>
                                <a:xfrm>
                                  <a:off x="8710" y="0"/>
                                  <a:ext cx="3375815" cy="8969192"/>
                                  <a:chOff x="901540" y="0"/>
                                  <a:chExt cx="3375815" cy="8969192"/>
                                </a:xfrm>
                              </wpg:grpSpPr>
                              <wpg:grpSp>
                                <wpg:cNvPr id="249" name="组合 249"/>
                                <wpg:cNvGrpSpPr/>
                                <wpg:grpSpPr>
                                  <a:xfrm>
                                    <a:off x="901540" y="0"/>
                                    <a:ext cx="3375815" cy="8969192"/>
                                    <a:chOff x="901540" y="0"/>
                                    <a:chExt cx="3375815" cy="8969192"/>
                                  </a:xfrm>
                                </wpg:grpSpPr>
                                <wpg:grpSp>
                                  <wpg:cNvPr id="251" name="组合 251"/>
                                  <wpg:cNvGrpSpPr/>
                                  <wpg:grpSpPr>
                                    <a:xfrm>
                                      <a:off x="901540" y="0"/>
                                      <a:ext cx="3375815" cy="8969192"/>
                                      <a:chOff x="-366075" y="0"/>
                                      <a:chExt cx="3375815" cy="8969192"/>
                                    </a:xfrm>
                                  </wpg:grpSpPr>
                                  <wps:wsp>
                                    <wps:cNvPr id="252" name="直接箭头连接符 252"/>
                                    <wps:cNvCnPr/>
                                    <wps:spPr>
                                      <a:xfrm>
                                        <a:off x="1311508" y="6664935"/>
                                        <a:ext cx="0" cy="27458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53" name="组合 253"/>
                                    <wpg:cNvGrpSpPr/>
                                    <wpg:grpSpPr>
                                      <a:xfrm>
                                        <a:off x="-366075" y="0"/>
                                        <a:ext cx="3375815" cy="8969192"/>
                                        <a:chOff x="-366075" y="0"/>
                                        <a:chExt cx="3375815" cy="8969192"/>
                                      </a:xfrm>
                                    </wpg:grpSpPr>
                                    <wps:wsp>
                                      <wps:cNvPr id="254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313610" y="7733460"/>
                                          <a:ext cx="350520" cy="298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A2B9869" w14:textId="3069E63E" w:rsidR="00EF78F4" w:rsidRPr="00C92121" w:rsidRDefault="00B14F96" w:rsidP="00EF78F4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</w:rPr>
                                              <w:t>是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255" name="组合 255"/>
                                      <wpg:cNvGrpSpPr/>
                                      <wpg:grpSpPr>
                                        <a:xfrm>
                                          <a:off x="-366075" y="0"/>
                                          <a:ext cx="3375815" cy="8969192"/>
                                          <a:chOff x="-366075" y="0"/>
                                          <a:chExt cx="3375815" cy="8969192"/>
                                        </a:xfrm>
                                      </wpg:grpSpPr>
                                      <wps:wsp>
                                        <wps:cNvPr id="256" name="文本框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89911" y="4131886"/>
                                            <a:ext cx="350520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582ABE5" w14:textId="77777777" w:rsidR="00EF78F4" w:rsidRPr="00C92121" w:rsidRDefault="00EF78F4" w:rsidP="00EF78F4">
                                              <w:p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 w:rsidRPr="00C92121"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</w:rPr>
                                                <w:t>是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g:grpSp>
                                        <wpg:cNvPr id="257" name="组合 257"/>
                                        <wpg:cNvGrpSpPr/>
                                        <wpg:grpSpPr>
                                          <a:xfrm>
                                            <a:off x="-366075" y="0"/>
                                            <a:ext cx="3375815" cy="8969192"/>
                                            <a:chOff x="-366075" y="0"/>
                                            <a:chExt cx="3375815" cy="8969192"/>
                                          </a:xfrm>
                                        </wpg:grpSpPr>
                                        <wps:wsp>
                                          <wps:cNvPr id="258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958914" y="1767464"/>
                                              <a:ext cx="350520" cy="298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1093490" w14:textId="77777777" w:rsidR="00EF78F4" w:rsidRPr="00C92121" w:rsidRDefault="00EF78F4" w:rsidP="00EF78F4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</w:rPr>
                                                  <w:t>否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261" name="组合 261"/>
                                          <wpg:cNvGrpSpPr/>
                                          <wpg:grpSpPr>
                                            <a:xfrm>
                                              <a:off x="-366075" y="0"/>
                                              <a:ext cx="3149460" cy="8969192"/>
                                              <a:chOff x="-366075" y="0"/>
                                              <a:chExt cx="3149460" cy="8969192"/>
                                            </a:xfrm>
                                          </wpg:grpSpPr>
                                          <wps:wsp>
                                            <wps:cNvPr id="262" name="文本框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-366075" y="870522"/>
                                                <a:ext cx="350520" cy="298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BF21371" w14:textId="77777777" w:rsidR="00EF78F4" w:rsidRPr="00C92121" w:rsidRDefault="00EF78F4" w:rsidP="00EF78F4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</w:rPr>
                                                  </w:pPr>
                                                  <w:r w:rsidRPr="00C92121">
                                                    <w:rPr>
                                                      <w:rFonts w:hint="eastAsia"/>
                                                      <w:b/>
                                                      <w:bCs/>
                                                    </w:rPr>
                                                    <w:t>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  <wpg:grpSp>
                                            <wpg:cNvPr id="263" name="组合 263"/>
                                            <wpg:cNvGrpSpPr/>
                                            <wpg:grpSpPr>
                                              <a:xfrm>
                                                <a:off x="-246894" y="0"/>
                                                <a:ext cx="3030279" cy="8969192"/>
                                                <a:chOff x="-246894" y="0"/>
                                                <a:chExt cx="3030279" cy="8969192"/>
                                              </a:xfrm>
                                            </wpg:grpSpPr>
                                            <wps:wsp>
                                              <wps:cNvPr id="264" name="矩形 264"/>
                                              <wps:cNvSpPr/>
                                              <wps:spPr>
                                                <a:xfrm>
                                                  <a:off x="401906" y="6326894"/>
                                                  <a:ext cx="1705205" cy="35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0E0BBBB" w14:textId="531FAD7D" w:rsidR="00EF78F4" w:rsidRPr="00C92121" w:rsidRDefault="00A7549A" w:rsidP="00EF78F4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Leakage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赋值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65" name="矩形 265"/>
                                              <wps:cNvSpPr/>
                                              <wps:spPr>
                                                <a:xfrm>
                                                  <a:off x="385386" y="5688370"/>
                                                  <a:ext cx="1705206" cy="35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88EBB10" w14:textId="750A170A" w:rsidR="00EF78F4" w:rsidRPr="00C92121" w:rsidRDefault="00A7549A" w:rsidP="00EF78F4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类型名赋值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66" name="直接箭头连接符 266"/>
                                              <wps:cNvCnPr/>
                                              <wps:spPr>
                                                <a:xfrm>
                                                  <a:off x="1269570" y="1767474"/>
                                                  <a:ext cx="0" cy="29844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70" name="矩形: 圆角 270"/>
                                              <wps:cNvSpPr/>
                                              <wps:spPr>
                                                <a:xfrm>
                                                  <a:off x="775121" y="8607685"/>
                                                  <a:ext cx="956930" cy="361507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6004B17" w14:textId="77777777" w:rsidR="00EF78F4" w:rsidRPr="00C92121" w:rsidRDefault="00EF78F4" w:rsidP="00EF78F4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结束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71" name="组合 271"/>
                                              <wpg:cNvGrpSpPr/>
                                              <wpg:grpSpPr>
                                                <a:xfrm>
                                                  <a:off x="-246894" y="0"/>
                                                  <a:ext cx="3030279" cy="8520836"/>
                                                  <a:chOff x="-246894" y="0"/>
                                                  <a:chExt cx="3030279" cy="8520836"/>
                                                </a:xfrm>
                                              </wpg:grpSpPr>
                                              <wps:wsp>
                                                <wps:cNvPr id="272" name="矩形: 圆角 272"/>
                                                <wps:cNvSpPr/>
                                                <wps:spPr>
                                                  <a:xfrm>
                                                    <a:off x="767760" y="0"/>
                                                    <a:ext cx="956930" cy="361507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44D9024" w14:textId="77777777" w:rsidR="00EF78F4" w:rsidRPr="00C92121" w:rsidRDefault="00EF78F4" w:rsidP="00EF78F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 w:rsidRPr="00C92121"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开始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3" name="直接箭头连接符 273"/>
                                                <wps:cNvCnPr/>
                                                <wps:spPr>
                                                  <a:xfrm>
                                                    <a:off x="1258629" y="361507"/>
                                                    <a:ext cx="0" cy="34043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74" name="矩形 274"/>
                                                <wps:cNvSpPr/>
                                                <wps:spPr>
                                                  <a:xfrm>
                                                    <a:off x="87194" y="2085460"/>
                                                    <a:ext cx="2338705" cy="53087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05E5427" w14:textId="5CB132CF" w:rsidR="00E878E7" w:rsidRDefault="00E878E7" w:rsidP="00EF78F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调用f</w:t>
                                                      </w: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gets(),</w:t>
                                                      </w:r>
                                                    </w:p>
                                                    <w:p w14:paraId="78F00DEA" w14:textId="027C29DA" w:rsidR="00EF78F4" w:rsidRPr="00C92121" w:rsidRDefault="00EF78F4" w:rsidP="00EF78F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读取当前文本一行字符串到b</w:t>
                                                      </w: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uf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5" name="流程图: 决策 275"/>
                                                <wps:cNvSpPr/>
                                                <wps:spPr>
                                                  <a:xfrm>
                                                    <a:off x="-246894" y="3248335"/>
                                                    <a:ext cx="3030279" cy="980601"/>
                                                  </a:xfrm>
                                                  <a:prstGeom prst="flowChartDecision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C52B109" w14:textId="274D9A8E" w:rsidR="00EF78F4" w:rsidRPr="00C92121" w:rsidRDefault="00EF78F4" w:rsidP="00EF78F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6" name="连接符: 肘形 276"/>
                                                <wps:cNvCnPr>
                                                  <a:stCxn id="224" idx="3"/>
                                                </wps:cNvCnPr>
                                                <wps:spPr>
                                                  <a:xfrm flipH="1" flipV="1">
                                                    <a:off x="1289832" y="521825"/>
                                                    <a:ext cx="1096259" cy="7520520"/>
                                                  </a:xfrm>
                                                  <a:prstGeom prst="bentConnector4">
                                                    <a:avLst>
                                                      <a:gd name="adj1" fmla="val -89736"/>
                                                      <a:gd name="adj2" fmla="val 100146"/>
                                                    </a:avLst>
                                                  </a:prstGeom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78" name="矩形 278"/>
                                                <wps:cNvSpPr/>
                                                <wps:spPr>
                                                  <a:xfrm>
                                                    <a:off x="380435" y="4456338"/>
                                                    <a:ext cx="1705204" cy="35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20113E1" w14:textId="128C6D2B" w:rsidR="00EF78F4" w:rsidRPr="00C92121" w:rsidRDefault="00A7549A" w:rsidP="00EF78F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引脚名赋值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9" name="直接箭头连接符 279"/>
                                                <wps:cNvCnPr/>
                                                <wps:spPr>
                                                  <a:xfrm>
                                                    <a:off x="1289911" y="4806872"/>
                                                    <a:ext cx="0" cy="25317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2" name="矩形 282"/>
                                                <wps:cNvSpPr/>
                                                <wps:spPr>
                                                  <a:xfrm>
                                                    <a:off x="385477" y="5060066"/>
                                                    <a:ext cx="1705115" cy="35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C4BC0D4" w14:textId="6E339870" w:rsidR="00EF78F4" w:rsidRPr="00C92121" w:rsidRDefault="00A7549A" w:rsidP="00EF78F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通道名赋值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3" name="流程图: 决策 283"/>
                                                <wps:cNvSpPr/>
                                                <wps:spPr>
                                                  <a:xfrm>
                                                    <a:off x="15700" y="702025"/>
                                                    <a:ext cx="2479040" cy="1065471"/>
                                                  </a:xfrm>
                                                  <a:prstGeom prst="flowChartDecision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80EEE6B" w14:textId="77777777" w:rsidR="00EF78F4" w:rsidRDefault="00EF78F4" w:rsidP="00EF78F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目标文本是否</w:t>
                                                      </w:r>
                                                    </w:p>
                                                    <w:p w14:paraId="1FDD6A52" w14:textId="77777777" w:rsidR="00EF78F4" w:rsidRPr="00C92121" w:rsidRDefault="00EF78F4" w:rsidP="00EF78F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全部识别完成？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4" name="直接箭头连接符 284"/>
                                                <wps:cNvCnPr/>
                                                <wps:spPr>
                                                  <a:xfrm>
                                                    <a:off x="1304860" y="6052557"/>
                                                    <a:ext cx="0" cy="27432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5" name="直接箭头连接符 285"/>
                                                <wps:cNvCnPr/>
                                                <wps:spPr>
                                                  <a:xfrm>
                                                    <a:off x="1289910" y="2570746"/>
                                                    <a:ext cx="0" cy="266109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4" name="流程图: 决策 224"/>
                                                <wps:cNvSpPr/>
                                                <wps:spPr>
                                                  <a:xfrm>
                                                    <a:off x="334964" y="7564664"/>
                                                    <a:ext cx="2051253" cy="956172"/>
                                                  </a:xfrm>
                                                  <a:prstGeom prst="flowChartDecision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681EED95" w14:textId="2CEC3F2F" w:rsidR="008B5A9D" w:rsidRPr="00C92121" w:rsidRDefault="008B5A9D" w:rsidP="00EF78F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35" name="矩形 235"/>
                                                <wps:cNvSpPr/>
                                                <wps:spPr>
                                                  <a:xfrm>
                                                    <a:off x="87173" y="2802245"/>
                                                    <a:ext cx="2338705" cy="29855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6EBA743" w14:textId="5196063C" w:rsidR="00A74252" w:rsidRPr="00C92121" w:rsidRDefault="00A74252" w:rsidP="00EF78F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识别芯片模式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36" name="直接箭头连接符 236"/>
                                                <wps:cNvCnPr/>
                                                <wps:spPr>
                                                  <a:xfrm>
                                                    <a:off x="1267604" y="3112398"/>
                                                    <a:ext cx="0" cy="13593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  <wps:wsp>
                                          <wps:cNvPr id="209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659220" y="3100952"/>
                                              <a:ext cx="350520" cy="298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209E13" w14:textId="77777777" w:rsidR="008B5854" w:rsidRPr="00C92121" w:rsidRDefault="008B5854" w:rsidP="00EF78F4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</w:rPr>
                                                  <w:t>否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15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5698" y="7693075"/>
                                              <a:ext cx="350520" cy="298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944492" w14:textId="77777777" w:rsidR="00885D8D" w:rsidRPr="00C92121" w:rsidRDefault="00885D8D" w:rsidP="00EF78F4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</w:rPr>
                                                  <w:t>否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25" name="直接箭头连接符 225"/>
                                    <wps:cNvCnPr/>
                                    <wps:spPr>
                                      <a:xfrm>
                                        <a:off x="1317396" y="7290063"/>
                                        <a:ext cx="0" cy="27458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88" name="直接箭头连接符 288"/>
                                  <wps:cNvCnPr/>
                                  <wps:spPr>
                                    <a:xfrm>
                                      <a:off x="2557527" y="5410601"/>
                                      <a:ext cx="0" cy="277754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89" name="直接箭头连接符 289"/>
                                <wps:cNvCnPr/>
                                <wps:spPr>
                                  <a:xfrm>
                                    <a:off x="2535218" y="4176770"/>
                                    <a:ext cx="0" cy="279552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0" name="矩形 290"/>
                                <wps:cNvSpPr/>
                                <wps:spPr>
                                  <a:xfrm>
                                    <a:off x="1669520" y="6939537"/>
                                    <a:ext cx="1704945" cy="3505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926B58E" w14:textId="0F968AE9" w:rsidR="00A7549A" w:rsidRPr="00C92121" w:rsidRDefault="008B5A9D" w:rsidP="00A7549A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计算当前已赋值</w:t>
                                      </w:r>
                                      <w:r w:rsidR="00A7549A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引脚数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" name="连接符: 肘形 16"/>
                              <wps:cNvCnPr>
                                <a:stCxn id="275" idx="3"/>
                              </wps:cNvCnPr>
                              <wps:spPr>
                                <a:xfrm flipH="1" flipV="1">
                                  <a:off x="1683943" y="1825396"/>
                                  <a:ext cx="1474083" cy="1913051"/>
                                </a:xfrm>
                                <a:prstGeom prst="bentConnector4">
                                  <a:avLst>
                                    <a:gd name="adj1" fmla="val -15508"/>
                                    <a:gd name="adj2" fmla="val 100248"/>
                                  </a:avLst>
                                </a:prstGeom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连接符: 肘形 17"/>
                              <wps:cNvCnPr>
                                <a:stCxn id="224" idx="1"/>
                                <a:endCxn id="258" idx="1"/>
                              </wps:cNvCnPr>
                              <wps:spPr>
                                <a:xfrm rot="10800000" flipH="1">
                                  <a:off x="709716" y="1916593"/>
                                  <a:ext cx="623921" cy="6125752"/>
                                </a:xfrm>
                                <a:prstGeom prst="bentConnector3">
                                  <a:avLst>
                                    <a:gd name="adj1" fmla="val -157552"/>
                                  </a:avLst>
                                </a:prstGeom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CE3852" id="组合 23" o:spid="_x0000_s1121" style="position:absolute;left:0;text-align:left;margin-left:132.4pt;margin-top:26.05pt;width:265.8pt;height:706.25pt;z-index:251798528" coordsize="33758,89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">
                <v:shape id="文本框 14" o:spid="_x0000_s1122" type="#_x0000_t202" style="position:absolute;left:9202;top:77508;width:15267;height:5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B312648" w14:textId="77777777" w:rsidR="00DC238A" w:rsidRDefault="00DC238A" w:rsidP="00DC238A">
                        <w:pPr>
                          <w:jc w:val="center"/>
                          <w:rPr>
                            <w:b/>
                            <w:bCs/>
                            <w:color w:val="0D0D0D" w:themeColor="text1" w:themeTint="F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D0D0D" w:themeColor="text1" w:themeTint="F2"/>
                          </w:rPr>
                          <w:t>是否已采集完</w:t>
                        </w:r>
                      </w:p>
                      <w:p w14:paraId="1D2F4283" w14:textId="6942AF63" w:rsidR="00DC238A" w:rsidRPr="00DC238A" w:rsidRDefault="00DC238A" w:rsidP="00DC238A">
                        <w:pPr>
                          <w:jc w:val="center"/>
                          <w:rPr>
                            <w:b/>
                            <w:bCs/>
                            <w:color w:val="0D0D0D" w:themeColor="text1" w:themeTint="F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D0D0D" w:themeColor="text1" w:themeTint="F2"/>
                          </w:rPr>
                          <w:t>L</w:t>
                        </w:r>
                        <w:r>
                          <w:rPr>
                            <w:b/>
                            <w:bCs/>
                            <w:color w:val="0D0D0D" w:themeColor="text1" w:themeTint="F2"/>
                          </w:rPr>
                          <w:t>eakage</w:t>
                        </w:r>
                        <w:r>
                          <w:rPr>
                            <w:rFonts w:hint="eastAsia"/>
                            <w:b/>
                            <w:bCs/>
                            <w:color w:val="0D0D0D" w:themeColor="text1" w:themeTint="F2"/>
                          </w:rPr>
                          <w:t>引脚数？</w:t>
                        </w:r>
                      </w:p>
                    </w:txbxContent>
                  </v:textbox>
                </v:shape>
                <v:group id="组合 22" o:spid="_x0000_s1123" style="position:absolute;width:33758;height:89691" coordsize="33758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文本框 216" o:spid="_x0000_s1124" type="#_x0000_t202" style="position:absolute;left:6396;top:33383;width:19558;height:8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  <v:textbox>
                      <w:txbxContent>
                        <w:p w14:paraId="2B18169E" w14:textId="77777777" w:rsidR="00DE078A" w:rsidRDefault="00DE078A" w:rsidP="00DE078A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 w:rsidRPr="00C92121"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是否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含有</w:t>
                          </w:r>
                        </w:p>
                        <w:p w14:paraId="56286DEF" w14:textId="77777777" w:rsidR="00DE078A" w:rsidRDefault="00DE078A" w:rsidP="00DE078A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”</w:t>
                          </w:r>
                          <w:r w:rsidRPr="00FA52F4"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L</w: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eakage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”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标识符？</w:t>
                          </w:r>
                        </w:p>
                        <w:p w14:paraId="680E4F0D" w14:textId="77777777" w:rsidR="00DE078A" w:rsidRPr="00C92121" w:rsidRDefault="00DE078A" w:rsidP="00DE078A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是否含有‘_’,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’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’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,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’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L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’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引脚标识符？</w:t>
                          </w:r>
                        </w:p>
                        <w:p w14:paraId="07FB8EC7" w14:textId="77777777" w:rsidR="00DE078A" w:rsidRPr="00C92121" w:rsidRDefault="00DE078A" w:rsidP="00DE078A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</w:p>
                        <w:p w14:paraId="58A10EBB" w14:textId="77777777" w:rsidR="00DE078A" w:rsidRDefault="00DE078A" w:rsidP="00DE078A"/>
                      </w:txbxContent>
                    </v:textbox>
                  </v:shape>
                  <v:group id="组合 19" o:spid="_x0000_s1125" style="position:absolute;width:33758;height:89691" coordsize="33758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连接符: 肘形 15" o:spid="_x0000_s1126" type="#_x0000_t34" style="position:absolute;left:3851;top:12324;width:7527;height:756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" adj="-28677" strokecolor="#0d0d0d [3069]" strokeweight="1.5pt">
                      <v:stroke endarrow="block"/>
                    </v:shape>
                    <v:group id="组合 18" o:spid="_x0000_s1127" style="position:absolute;width:33758;height:89691" coordorigin="87" coordsize="33758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组合 291" o:spid="_x0000_s1128" style="position:absolute;left:87;width:33758;height:89691" coordorigin="9015" coordsize="33758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group id="组合 249" o:spid="_x0000_s1129" style="position:absolute;left:9015;width:33758;height:89691" coordorigin="9015" coordsize="33758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<v:group id="组合 251" o:spid="_x0000_s1130" style="position:absolute;left:9015;width:33758;height:89691" coordorigin="-3660" coordsize="33758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  <v:shape id="直接箭头连接符 252" o:spid="_x0000_s1131" type="#_x0000_t32" style="position:absolute;left:13115;top:66649;width:0;height:2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" strokecolor="#0d0d0d [3069]" strokeweight="1.5pt">
                              <v:stroke endarrow="block" joinstyle="miter"/>
                            </v:shape>
                            <v:group id="组合 253" o:spid="_x0000_s1132" style="position:absolute;left:-3660;width:33757;height:89691" coordorigin="-3660" coordsize="33758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<v:shape id="文本框 2" o:spid="_x0000_s1133" type="#_x0000_t202" style="position:absolute;left:23136;top:77334;width:35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" fillcolor="white [3212]" stroked="f">
                                <v:textbox style="mso-fit-shape-to-text:t">
                                  <w:txbxContent>
                                    <w:p w14:paraId="1A2B9869" w14:textId="3069E63E" w:rsidR="00EF78F4" w:rsidRPr="00C92121" w:rsidRDefault="00B14F96" w:rsidP="00EF78F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255" o:spid="_x0000_s1134" style="position:absolute;left:-3660;width:33757;height:89691" coordorigin="-3660" coordsize="33758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    <v:shape id="文本框 2" o:spid="_x0000_s1135" type="#_x0000_t202" style="position:absolute;left:12899;top:41318;width:35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" fillcolor="white [3212]" stroked="f">
                                  <v:textbox style="mso-fit-shape-to-text:t">
                                    <w:txbxContent>
                                      <w:p w14:paraId="1582ABE5" w14:textId="77777777" w:rsidR="00EF78F4" w:rsidRPr="00C92121" w:rsidRDefault="00EF78F4" w:rsidP="00EF78F4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C92121"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  <w:t>是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组合 257" o:spid="_x0000_s1136" style="position:absolute;left:-3660;width:33757;height:89691" coordorigin="-3660" coordsize="33758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      <v:shape id="文本框 2" o:spid="_x0000_s1137" type="#_x0000_t202" style="position:absolute;left:9589;top:17674;width:35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" fillcolor="white [3212]" stroked="f">
                                    <v:textbox style="mso-fit-shape-to-text:t">
                                      <w:txbxContent>
                                        <w:p w14:paraId="51093490" w14:textId="77777777" w:rsidR="00EF78F4" w:rsidRPr="00C92121" w:rsidRDefault="00EF78F4" w:rsidP="00EF78F4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否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group id="组合 261" o:spid="_x0000_s1138" style="position:absolute;left:-3660;width:31493;height:89691" coordorigin="-3660" coordsize="31494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            <v:shape id="文本框 2" o:spid="_x0000_s1139" type="#_x0000_t202" style="position:absolute;left:-3660;top:8705;width:35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" fillcolor="white [3212]" stroked="f">
                                      <v:textbox style="mso-fit-shape-to-text:t">
                                        <w:txbxContent>
                                          <w:p w14:paraId="4BF21371" w14:textId="77777777" w:rsidR="00EF78F4" w:rsidRPr="00C92121" w:rsidRDefault="00EF78F4" w:rsidP="00EF78F4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C92121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</w:rPr>
                                              <w:t>是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组合 263" o:spid="_x0000_s1140" style="position:absolute;left:-2468;width:30301;height:89691" coordorigin="-2468" coordsize="30302,8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    <v:rect id="矩形 264" o:spid="_x0000_s1141" style="position:absolute;left:4019;top:63268;width:17052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" filled="f" strokecolor="#0d0d0d [3069]" strokeweight="1.5pt">
                                        <v:textbox>
                                          <w:txbxContent>
                                            <w:p w14:paraId="20E0BBBB" w14:textId="531FAD7D" w:rsidR="00EF78F4" w:rsidRPr="00C92121" w:rsidRDefault="00A7549A" w:rsidP="00EF78F4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Leakage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赋值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矩形 265" o:spid="_x0000_s1142" style="position:absolute;left:3853;top:56883;width:170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" filled="f" strokecolor="#0d0d0d [3069]" strokeweight="1.5pt">
                                        <v:textbox>
                                          <w:txbxContent>
                                            <w:p w14:paraId="688EBB10" w14:textId="750A170A" w:rsidR="00EF78F4" w:rsidRPr="00C92121" w:rsidRDefault="00A7549A" w:rsidP="00EF78F4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类型名赋值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直接箭头连接符 266" o:spid="_x0000_s1143" type="#_x0000_t32" style="position:absolute;left:12695;top:17674;width:0;height:2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" strokecolor="#0d0d0d [3069]" strokeweight="1.5pt">
                                        <v:stroke endarrow="block" joinstyle="miter"/>
                                      </v:shape>
                                      <v:roundrect id="矩形: 圆角 270" o:spid="_x0000_s1144" style="position:absolute;left:7751;top:86076;width:9569;height:3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" filled="f" strokecolor="#0d0d0d [3069]" strokeweight="1.5pt">
                                        <v:stroke joinstyle="miter"/>
                                        <v:textbox>
                                          <w:txbxContent>
                                            <w:p w14:paraId="36004B17" w14:textId="77777777" w:rsidR="00EF78F4" w:rsidRPr="00C92121" w:rsidRDefault="00EF78F4" w:rsidP="00EF78F4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结束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group id="组合 271" o:spid="_x0000_s1145" style="position:absolute;left:-2468;width:30301;height:85208" coordorigin="-2468" coordsize="30302,85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                      <v:roundrect id="矩形: 圆角 272" o:spid="_x0000_s1146" style="position:absolute;left:7677;width:9569;height:3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" filled="f" strokecolor="#0d0d0d [3069]" strokeweight="1.5pt">
                                          <v:stroke joinstyle="miter"/>
                                          <v:textbox>
                                            <w:txbxContent>
                                              <w:p w14:paraId="444D9024" w14:textId="77777777" w:rsidR="00EF78F4" w:rsidRPr="00C92121" w:rsidRDefault="00EF78F4" w:rsidP="00EF78F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 w:rsidRPr="00C92121"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开始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shape id="直接箭头连接符 273" o:spid="_x0000_s1147" type="#_x0000_t32" style="position:absolute;left:12586;top:3615;width:0;height:3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" strokecolor="black [3213]" strokeweight="1.5pt">
                                          <v:stroke endarrow="block" joinstyle="miter"/>
                                        </v:shape>
                                        <v:rect id="矩形 274" o:spid="_x0000_s1148" style="position:absolute;left:871;top:20854;width:23387;height:5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" filled="f" strokecolor="#0d0d0d [3069]" strokeweight="1.5pt">
                                          <v:textbox>
                                            <w:txbxContent>
                                              <w:p w14:paraId="705E5427" w14:textId="5CB132CF" w:rsidR="00E878E7" w:rsidRDefault="00E878E7" w:rsidP="00EF78F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调用f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gets(),</w:t>
                                                </w:r>
                                              </w:p>
                                              <w:p w14:paraId="78F00DEA" w14:textId="027C29DA" w:rsidR="00EF78F4" w:rsidRPr="00C92121" w:rsidRDefault="00EF78F4" w:rsidP="00EF78F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读取当前文本一行字符串到b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uf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流程图: 决策 275" o:spid="_x0000_s1149" type="#_x0000_t110" style="position:absolute;left:-2468;top:32483;width:30301;height:9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" filled="f" strokecolor="#0d0d0d [3069]" strokeweight="1.5pt">
                                          <v:textbox>
                                            <w:txbxContent>
                                              <w:p w14:paraId="2C52B109" w14:textId="274D9A8E" w:rsidR="00EF78F4" w:rsidRPr="00C92121" w:rsidRDefault="00EF78F4" w:rsidP="00EF78F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  <v:shape id="连接符: 肘形 276" o:spid="_x0000_s1150" type="#_x0000_t35" style="position:absolute;left:12898;top:5218;width:10962;height:752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" adj="-19383,21632" strokecolor="#0d0d0d [3069]" strokeweight="1.5pt">
                                          <v:stroke endarrow="block"/>
                                        </v:shape>
                                        <v:rect id="矩形 278" o:spid="_x0000_s1151" style="position:absolute;left:3804;top:44563;width:170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" filled="f" strokecolor="#0d0d0d [3069]" strokeweight="1.5pt">
                                          <v:textbox>
                                            <w:txbxContent>
                                              <w:p w14:paraId="720113E1" w14:textId="128C6D2B" w:rsidR="00EF78F4" w:rsidRPr="00C92121" w:rsidRDefault="00A7549A" w:rsidP="00EF78F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引脚名赋值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直接箭头连接符 279" o:spid="_x0000_s1152" type="#_x0000_t32" style="position:absolute;left:12899;top:48068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" strokecolor="black [3213]" strokeweight="1.5pt">
                                          <v:stroke endarrow="block" joinstyle="miter"/>
                                        </v:shape>
                                        <v:rect id="矩形 282" o:spid="_x0000_s1153" style="position:absolute;left:3854;top:50600;width:17051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" filled="f" strokecolor="#0d0d0d [3069]" strokeweight="1.5pt">
                                          <v:textbox>
                                            <w:txbxContent>
                                              <w:p w14:paraId="0C4BC0D4" w14:textId="6E339870" w:rsidR="00EF78F4" w:rsidRPr="00C92121" w:rsidRDefault="00A7549A" w:rsidP="00EF78F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通道名赋值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流程图: 决策 283" o:spid="_x0000_s1154" type="#_x0000_t110" style="position:absolute;left:157;top:7020;width:24790;height:10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" filled="f" strokecolor="#0d0d0d [3069]" strokeweight="1.5pt">
                                          <v:textbox>
                                            <w:txbxContent>
                                              <w:p w14:paraId="680EEE6B" w14:textId="77777777" w:rsidR="00EF78F4" w:rsidRDefault="00EF78F4" w:rsidP="00EF78F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目标文本是否</w:t>
                                                </w:r>
                                              </w:p>
                                              <w:p w14:paraId="1FDD6A52" w14:textId="77777777" w:rsidR="00EF78F4" w:rsidRPr="00C92121" w:rsidRDefault="00EF78F4" w:rsidP="00EF78F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全部识别完成？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直接箭头连接符 284" o:spid="_x0000_s1155" type="#_x0000_t32" style="position:absolute;left:13048;top:60525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" strokecolor="#0d0d0d [3069]" strokeweight="1.5pt">
                                          <v:stroke endarrow="block" joinstyle="miter"/>
                                        </v:shape>
                                        <v:shape id="直接箭头连接符 285" o:spid="_x0000_s1156" type="#_x0000_t32" style="position:absolute;left:12899;top:25707;width:0;height:2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" strokecolor="#0d0d0d [3069]" strokeweight="1.5pt">
                                          <v:stroke endarrow="block" joinstyle="miter"/>
                                        </v:shape>
                                        <v:shape id="流程图: 决策 224" o:spid="_x0000_s1157" type="#_x0000_t110" style="position:absolute;left:3349;top:75646;width:20513;height:9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" filled="f" strokecolor="#0d0d0d [3069]" strokeweight="1.5pt">
                                          <v:textbox>
                                            <w:txbxContent>
                                              <w:p w14:paraId="681EED95" w14:textId="2CEC3F2F" w:rsidR="008B5A9D" w:rsidRPr="00C92121" w:rsidRDefault="008B5A9D" w:rsidP="00EF78F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  <v:rect id="矩形 235" o:spid="_x0000_s1158" style="position:absolute;left:871;top:28022;width:23387;height:2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" filled="f" strokecolor="#0d0d0d [3069]" strokeweight="1.5pt">
                                          <v:textbox>
                                            <w:txbxContent>
                                              <w:p w14:paraId="06EBA743" w14:textId="5196063C" w:rsidR="00A74252" w:rsidRPr="00C92121" w:rsidRDefault="00A74252" w:rsidP="00EF78F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识别芯片模式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直接箭头连接符 236" o:spid="_x0000_s1159" type="#_x0000_t32" style="position:absolute;left:12676;top:31123;width:0;height:1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" strokecolor="#0d0d0d [3069]" strokeweight="1.5pt">
                                          <v:stroke endarrow="block" joinstyle="miter"/>
                                        </v:shape>
                                      </v:group>
                                    </v:group>
                                  </v:group>
                                  <v:shape id="文本框 2" o:spid="_x0000_s1160" type="#_x0000_t202" style="position:absolute;left:26592;top:31009;width:35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                  <v:textbox style="mso-fit-shape-to-text:t">
                                      <w:txbxContent>
                                        <w:p w14:paraId="3A209E13" w14:textId="77777777" w:rsidR="008B5854" w:rsidRPr="00C92121" w:rsidRDefault="008B5854" w:rsidP="00EF78F4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否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shape id="文本框 2" o:spid="_x0000_s1161" type="#_x0000_t202" style="position:absolute;left:156;top:76930;width:350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" filled="f" stroked="f">
                                    <v:textbox style="mso-fit-shape-to-text:t">
                                      <w:txbxContent>
                                        <w:p w14:paraId="00944492" w14:textId="77777777" w:rsidR="00885D8D" w:rsidRPr="00C92121" w:rsidRDefault="00885D8D" w:rsidP="00EF78F4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否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直接箭头连接符 225" o:spid="_x0000_s1162" type="#_x0000_t32" style="position:absolute;left:13173;top:72900;width:0;height:2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" strokecolor="#0d0d0d [3069]" strokeweight="1.5pt">
                              <v:stroke endarrow="block" joinstyle="miter"/>
                            </v:shape>
                          </v:group>
                          <v:shape id="直接箭头连接符 288" o:spid="_x0000_s1163" type="#_x0000_t32" style="position:absolute;left:25575;top:54106;width:0;height:2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" strokecolor="#0d0d0d [3069]" strokeweight="1.5pt">
                            <v:stroke endarrow="block" joinstyle="miter"/>
                          </v:shape>
                        </v:group>
                        <v:shape id="直接箭头连接符 289" o:spid="_x0000_s1164" type="#_x0000_t32" style="position:absolute;left:25352;top:41767;width:0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" strokecolor="#0d0d0d [3069]" strokeweight="1.5pt">
                          <v:stroke endarrow="block" joinstyle="miter"/>
                        </v:shape>
                        <v:rect id="矩形 290" o:spid="_x0000_s1165" style="position:absolute;left:16695;top:69395;width:17049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" filled="f" strokecolor="#0d0d0d [3069]" strokeweight="1.5pt">
                          <v:textbox>
                            <w:txbxContent>
                              <w:p w14:paraId="1926B58E" w14:textId="0F968AE9" w:rsidR="00A7549A" w:rsidRPr="00C92121" w:rsidRDefault="008B5A9D" w:rsidP="00A7549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计算当前已赋值</w:t>
                                </w:r>
                                <w:r w:rsidR="00A7549A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引脚数</w:t>
                                </w:r>
                              </w:p>
                            </w:txbxContent>
                          </v:textbox>
                        </v:rect>
                      </v:group>
                      <v:shape id="连接符: 肘形 16" o:spid="_x0000_s1166" type="#_x0000_t35" style="position:absolute;left:16839;top:18253;width:14741;height:1913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" adj="-3350,21654" strokecolor="#0d0d0d [3069]" strokeweight="1.5pt">
                        <v:stroke endarrow="block"/>
                      </v:shape>
                      <v:shape id="连接符: 肘形 17" o:spid="_x0000_s1167" type="#_x0000_t34" style="position:absolute;left:7097;top:19165;width:6239;height:61258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" adj="-34031" strokecolor="#0d0d0d [3069]" strokeweight="1.5pt">
                        <v:stroke endarrow="block"/>
                      </v:shape>
                    </v:group>
                  </v:group>
                </v:group>
              </v:group>
            </w:pict>
          </mc:Fallback>
        </mc:AlternateContent>
      </w:r>
    </w:p>
    <w:p w14:paraId="581AD84C" w14:textId="041BCF9C" w:rsidR="000346F7" w:rsidRDefault="000346F7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DE121" w14:textId="7667E5CD" w:rsidR="000346F7" w:rsidRDefault="000346F7" w:rsidP="000346F7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L</w:t>
      </w:r>
      <w:r>
        <w:rPr>
          <w:b/>
          <w:bCs/>
          <w:sz w:val="44"/>
          <w:szCs w:val="44"/>
        </w:rPr>
        <w:t>eakage</w:t>
      </w:r>
      <w:r>
        <w:rPr>
          <w:rFonts w:hint="eastAsia"/>
          <w:b/>
          <w:bCs/>
          <w:sz w:val="44"/>
          <w:szCs w:val="44"/>
        </w:rPr>
        <w:t>数据排列模块</w:t>
      </w:r>
      <w:r w:rsidRPr="0062078F">
        <w:rPr>
          <w:b/>
          <w:bCs/>
          <w:sz w:val="44"/>
          <w:szCs w:val="44"/>
        </w:rPr>
        <w:t>流程图</w:t>
      </w:r>
    </w:p>
    <w:p w14:paraId="6EE3D645" w14:textId="15086757" w:rsidR="00090A3C" w:rsidRDefault="002A42AC" w:rsidP="00C92121">
      <w:pPr>
        <w:tabs>
          <w:tab w:val="left" w:pos="742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5C6B9CBE" wp14:editId="6A7CFD3E">
                <wp:simplePos x="0" y="0"/>
                <wp:positionH relativeFrom="column">
                  <wp:posOffset>1575683</wp:posOffset>
                </wp:positionH>
                <wp:positionV relativeFrom="paragraph">
                  <wp:posOffset>227937</wp:posOffset>
                </wp:positionV>
                <wp:extent cx="4695825" cy="8260715"/>
                <wp:effectExtent l="609600" t="0" r="219075" b="26035"/>
                <wp:wrapNone/>
                <wp:docPr id="372" name="组合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8260715"/>
                          <a:chOff x="0" y="0"/>
                          <a:chExt cx="4695825" cy="8260715"/>
                        </a:xfrm>
                      </wpg:grpSpPr>
                      <wps:wsp>
                        <wps:cNvPr id="3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014" y="5837274"/>
                            <a:ext cx="350481" cy="2984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DB587D" w14:textId="77777777" w:rsidR="007949BB" w:rsidRPr="00C92121" w:rsidRDefault="007949BB" w:rsidP="007949B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92121">
                                <w:rPr>
                                  <w:rFonts w:hint="eastAsia"/>
                                  <w:b/>
                                  <w:bCs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71" name="组合 371"/>
                        <wpg:cNvGrpSpPr/>
                        <wpg:grpSpPr>
                          <a:xfrm>
                            <a:off x="0" y="0"/>
                            <a:ext cx="4695825" cy="8260715"/>
                            <a:chOff x="0" y="0"/>
                            <a:chExt cx="4695825" cy="8260715"/>
                          </a:xfrm>
                        </wpg:grpSpPr>
                        <wps:wsp>
                          <wps:cNvPr id="365" name="连接符: 肘形 365"/>
                          <wps:cNvCnPr/>
                          <wps:spPr>
                            <a:xfrm flipH="1" flipV="1">
                              <a:off x="1406156" y="3180907"/>
                              <a:ext cx="1145737" cy="3301616"/>
                            </a:xfrm>
                            <a:prstGeom prst="bentConnector3">
                              <a:avLst>
                                <a:gd name="adj1" fmla="val -117502"/>
                              </a:avLst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连接符: 肘形 366"/>
                          <wps:cNvCnPr/>
                          <wps:spPr>
                            <a:xfrm flipV="1">
                              <a:off x="2633330" y="4525039"/>
                              <a:ext cx="961940" cy="749935"/>
                            </a:xfrm>
                            <a:prstGeom prst="bentConnector3">
                              <a:avLst>
                                <a:gd name="adj1" fmla="val 100786"/>
                              </a:avLst>
                            </a:prstGeom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70" name="组合 370"/>
                          <wpg:cNvGrpSpPr/>
                          <wpg:grpSpPr>
                            <a:xfrm>
                              <a:off x="0" y="0"/>
                              <a:ext cx="4695825" cy="8260715"/>
                              <a:chOff x="0" y="0"/>
                              <a:chExt cx="4695825" cy="8260715"/>
                            </a:xfrm>
                          </wpg:grpSpPr>
                          <wps:wsp>
                            <wps:cNvPr id="362" name="流程图: 决策 362"/>
                            <wps:cNvSpPr/>
                            <wps:spPr>
                              <a:xfrm>
                                <a:off x="270687" y="3325776"/>
                                <a:ext cx="2126511" cy="962921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5DF42B" w14:textId="0EC275D2" w:rsidR="00FB4856" w:rsidRPr="00C92121" w:rsidRDefault="00FB4856" w:rsidP="00FB48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j&lt;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sum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-i-1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9" name="组合 369"/>
                            <wpg:cNvGrpSpPr/>
                            <wpg:grpSpPr>
                              <a:xfrm>
                                <a:off x="0" y="0"/>
                                <a:ext cx="4695825" cy="8260715"/>
                                <a:chOff x="0" y="0"/>
                                <a:chExt cx="4695825" cy="8260715"/>
                              </a:xfrm>
                            </wpg:grpSpPr>
                            <wpg:grpSp>
                              <wpg:cNvPr id="327" name="组合 327"/>
                              <wpg:cNvGrpSpPr/>
                              <wpg:grpSpPr>
                                <a:xfrm>
                                  <a:off x="0" y="0"/>
                                  <a:ext cx="4695825" cy="8260715"/>
                                  <a:chOff x="1161049" y="0"/>
                                  <a:chExt cx="4696357" cy="8261526"/>
                                </a:xfrm>
                              </wpg:grpSpPr>
                              <wpg:grpSp>
                                <wpg:cNvPr id="328" name="组合 328"/>
                                <wpg:cNvGrpSpPr/>
                                <wpg:grpSpPr>
                                  <a:xfrm>
                                    <a:off x="1161049" y="0"/>
                                    <a:ext cx="4696357" cy="8261526"/>
                                    <a:chOff x="1161049" y="0"/>
                                    <a:chExt cx="4696357" cy="8261526"/>
                                  </a:xfrm>
                                </wpg:grpSpPr>
                                <wpg:grpSp>
                                  <wpg:cNvPr id="332" name="组合 332"/>
                                  <wpg:cNvGrpSpPr/>
                                  <wpg:grpSpPr>
                                    <a:xfrm>
                                      <a:off x="1161049" y="0"/>
                                      <a:ext cx="4696357" cy="8261526"/>
                                      <a:chOff x="-106566" y="0"/>
                                      <a:chExt cx="4696357" cy="8261526"/>
                                    </a:xfrm>
                                  </wpg:grpSpPr>
                                  <wps:wsp>
                                    <wps:cNvPr id="333" name="文本框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27062" y="5308492"/>
                                        <a:ext cx="350520" cy="36151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569EA26" w14:textId="77777777" w:rsidR="00FB4856" w:rsidRPr="00C92121" w:rsidRDefault="00FB4856" w:rsidP="00FB4856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否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334" name="组合 334"/>
                                    <wpg:cNvGrpSpPr/>
                                    <wpg:grpSpPr>
                                      <a:xfrm>
                                        <a:off x="-106566" y="0"/>
                                        <a:ext cx="4696357" cy="8261526"/>
                                        <a:chOff x="-106566" y="0"/>
                                        <a:chExt cx="4696357" cy="8261526"/>
                                      </a:xfrm>
                                    </wpg:grpSpPr>
                                    <wps:wsp>
                                      <wps:cNvPr id="335" name="文本框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276222" y="2264730"/>
                                          <a:ext cx="350520" cy="29845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B487CDC" w14:textId="77777777" w:rsidR="00FB4856" w:rsidRPr="00C92121" w:rsidRDefault="00FB4856" w:rsidP="00FB4856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C92121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</w:rPr>
                                              <w:t>是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336" name="组合 336"/>
                                      <wpg:cNvGrpSpPr/>
                                      <wpg:grpSpPr>
                                        <a:xfrm>
                                          <a:off x="-106566" y="0"/>
                                          <a:ext cx="4696357" cy="8261526"/>
                                          <a:chOff x="-106566" y="0"/>
                                          <a:chExt cx="4696357" cy="8261526"/>
                                        </a:xfrm>
                                      </wpg:grpSpPr>
                                      <wps:wsp>
                                        <wps:cNvPr id="337" name="文本框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-106566" y="3499517"/>
                                            <a:ext cx="350520" cy="298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6EAE195" w14:textId="77777777" w:rsidR="00FB4856" w:rsidRPr="00C92121" w:rsidRDefault="00FB4856" w:rsidP="00FB4856">
                                              <w:p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</w:rPr>
                                                <w:t>否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g:grpSp>
                                        <wpg:cNvPr id="338" name="组合 338"/>
                                        <wpg:cNvGrpSpPr/>
                                        <wpg:grpSpPr>
                                          <a:xfrm>
                                            <a:off x="53026" y="0"/>
                                            <a:ext cx="4536765" cy="8261526"/>
                                            <a:chOff x="53026" y="0"/>
                                            <a:chExt cx="4536765" cy="8261526"/>
                                          </a:xfrm>
                                        </wpg:grpSpPr>
                                        <wps:wsp>
                                          <wps:cNvPr id="339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284369" y="4312907"/>
                                              <a:ext cx="350520" cy="298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BDCECEA" w14:textId="77777777" w:rsidR="00FB4856" w:rsidRPr="00C92121" w:rsidRDefault="00FB4856" w:rsidP="00FB4856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r w:rsidRPr="00C92121"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</w:rPr>
                                                  <w:t>是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340" name="组合 340"/>
                                          <wpg:cNvGrpSpPr/>
                                          <wpg:grpSpPr>
                                            <a:xfrm>
                                              <a:off x="53026" y="0"/>
                                              <a:ext cx="4536765" cy="8261526"/>
                                              <a:chOff x="53026" y="0"/>
                                              <a:chExt cx="4536765" cy="8261526"/>
                                            </a:xfrm>
                                          </wpg:grpSpPr>
                                          <wps:wsp>
                                            <wps:cNvPr id="343" name="直接箭头连接符 343"/>
                                            <wps:cNvCnPr/>
                                            <wps:spPr>
                                              <a:xfrm flipH="1">
                                                <a:off x="1297466" y="5791996"/>
                                                <a:ext cx="8616" cy="370713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45" name="矩形: 圆角 345"/>
                                            <wps:cNvSpPr/>
                                            <wps:spPr>
                                              <a:xfrm>
                                                <a:off x="767760" y="7900019"/>
                                                <a:ext cx="956930" cy="361507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  <a:ln w="19050"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5937B7B7" w14:textId="77777777" w:rsidR="00FB4856" w:rsidRPr="00C92121" w:rsidRDefault="00FB4856" w:rsidP="00FB4856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  <w:t>结束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46" name="组合 346"/>
                                            <wpg:cNvGrpSpPr/>
                                            <wpg:grpSpPr>
                                              <a:xfrm>
                                                <a:off x="53026" y="0"/>
                                                <a:ext cx="2479040" cy="7996462"/>
                                                <a:chOff x="53026" y="0"/>
                                                <a:chExt cx="2479040" cy="7996462"/>
                                              </a:xfrm>
                                            </wpg:grpSpPr>
                                            <wps:wsp>
                                              <wps:cNvPr id="347" name="矩形: 圆角 347"/>
                                              <wps:cNvSpPr/>
                                              <wps:spPr>
                                                <a:xfrm>
                                                  <a:off x="767760" y="0"/>
                                                  <a:ext cx="956930" cy="361507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98FCAC3" w14:textId="77777777" w:rsidR="00FB4856" w:rsidRPr="00C92121" w:rsidRDefault="00FB4856" w:rsidP="00FB485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 w:rsidRPr="00C92121"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开始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48" name="直接箭头连接符 348"/>
                                              <wps:cNvCnPr/>
                                              <wps:spPr>
                                                <a:xfrm>
                                                  <a:off x="1258629" y="361507"/>
                                                  <a:ext cx="0" cy="34043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49" name="矩形 349"/>
                                              <wps:cNvSpPr/>
                                              <wps:spPr>
                                                <a:xfrm>
                                                  <a:off x="396465" y="701713"/>
                                                  <a:ext cx="1763340" cy="3327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C62682B" w14:textId="5DCBFB66" w:rsidR="00FB4856" w:rsidRPr="00C92121" w:rsidRDefault="00FB4856" w:rsidP="00FB485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i=0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0" name="流程图: 决策 350"/>
                                              <wps:cNvSpPr/>
                                              <wps:spPr>
                                                <a:xfrm>
                                                  <a:off x="244054" y="1288318"/>
                                                  <a:ext cx="2085057" cy="962946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3298BC0" w14:textId="7385B5D7" w:rsidR="00FB4856" w:rsidRPr="00C92121" w:rsidRDefault="00FB4856" w:rsidP="00FB485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i&lt;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排序个数sum</w:t>
                                                    </w: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-1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1" name="连接符: 肘形 351"/>
                                              <wps:cNvCnPr>
                                                <a:stCxn id="350" idx="3"/>
                                              </wps:cNvCnPr>
                                              <wps:spPr>
                                                <a:xfrm flipH="1">
                                                  <a:off x="1738662" y="1769792"/>
                                                  <a:ext cx="590449" cy="6226670"/>
                                                </a:xfrm>
                                                <a:prstGeom prst="bentConnector4">
                                                  <a:avLst>
                                                    <a:gd name="adj1" fmla="val -415122"/>
                                                    <a:gd name="adj2" fmla="val 100146"/>
                                                  </a:avLst>
                                                </a:prstGeom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52" name="矩形 352"/>
                                              <wps:cNvSpPr/>
                                              <wps:spPr>
                                                <a:xfrm>
                                                  <a:off x="416817" y="2658928"/>
                                                  <a:ext cx="1705204" cy="3505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BE32123" w14:textId="073F6D37" w:rsidR="00FB4856" w:rsidRPr="00C92121" w:rsidRDefault="00FB4856" w:rsidP="00FB485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j=0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3" name="直接箭头连接符 353"/>
                                              <wps:cNvCnPr/>
                                              <wps:spPr>
                                                <a:xfrm>
                                                  <a:off x="1280482" y="3009448"/>
                                                  <a:ext cx="0" cy="34043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55" name="流程图: 决策 355"/>
                                              <wps:cNvSpPr/>
                                              <wps:spPr>
                                                <a:xfrm>
                                                  <a:off x="53026" y="4726525"/>
                                                  <a:ext cx="2479040" cy="1065471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C1A7371" w14:textId="1F4BB819" w:rsidR="00FB4856" w:rsidRPr="00C92121" w:rsidRDefault="005B64AA" w:rsidP="00FB485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Leakage[j]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小于</w:t>
                                                    </w: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Leakage</w:t>
                                                    </w: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[</w:t>
                                                    </w:r>
                                                    <w:r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j+1]</w:t>
                                                    </w:r>
                                                    <w:r w:rsidR="00FB4856"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7" name="直接箭头连接符 357"/>
                                              <wps:cNvCnPr/>
                                              <wps:spPr>
                                                <a:xfrm>
                                                  <a:off x="1274532" y="1044012"/>
                                                  <a:ext cx="0" cy="266109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42" name="矩形 342"/>
                                            <wps:cNvSpPr/>
                                            <wps:spPr>
                                              <a:xfrm>
                                                <a:off x="2884585" y="4175805"/>
                                                <a:ext cx="1705206" cy="3505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19050">
                                                <a:solidFill>
                                                  <a:schemeClr val="tx1">
                                                    <a:lumMod val="95000"/>
                                                    <a:lumOff val="5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9F0E2BF" w14:textId="48BB8A6E" w:rsidR="00FB4856" w:rsidRPr="00C92121" w:rsidRDefault="002A42AC" w:rsidP="00FB4856">
                                                  <w:pPr>
                                                    <w:jc w:val="center"/>
                                                    <w:rPr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  <w:t>j</w:t>
                                                  </w:r>
                                                  <w:r w:rsidR="007949BB">
                                                    <w:rPr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  <w:t>=</w:t>
                                                  </w:r>
                                                  <w:r>
                                                    <w:rPr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  <w:t>j</w:t>
                                                  </w:r>
                                                  <w:r w:rsidR="007949BB">
                                                    <w:rPr>
                                                      <w:b/>
                                                      <w:bCs/>
                                                      <w:color w:val="0D0D0D" w:themeColor="text1" w:themeTint="F2"/>
                                                    </w:rPr>
                                                    <w:t>+1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  <wps:wsp>
                                  <wps:cNvPr id="359" name="直接箭头连接符 359"/>
                                  <wps:cNvCnPr/>
                                  <wps:spPr>
                                    <a:xfrm>
                                      <a:off x="2504276" y="4312907"/>
                                      <a:ext cx="0" cy="404547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60" name="直接箭头连接符 360"/>
                                <wps:cNvCnPr/>
                                <wps:spPr>
                                  <a:xfrm>
                                    <a:off x="2543837" y="2225357"/>
                                    <a:ext cx="0" cy="42603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1" name="矩形 361"/>
                                <wps:cNvSpPr/>
                                <wps:spPr>
                                  <a:xfrm>
                                    <a:off x="1491831" y="6170101"/>
                                    <a:ext cx="2220847" cy="5029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DCBA386" w14:textId="2903822A" w:rsidR="00FB4856" w:rsidRPr="00C92121" w:rsidRDefault="007949BB" w:rsidP="00FB485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交换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Leakage[j]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和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Leakage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j+1]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7" name="连接符: 肘形 367"/>
                              <wps:cNvCnPr/>
                              <wps:spPr>
                                <a:xfrm flipV="1">
                                  <a:off x="278661" y="1195206"/>
                                  <a:ext cx="1084056" cy="2604505"/>
                                </a:xfrm>
                                <a:prstGeom prst="bentConnector3">
                                  <a:avLst>
                                    <a:gd name="adj1" fmla="val -81257"/>
                                  </a:avLst>
                                </a:prstGeom>
                                <a:ln w="190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3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0046" y="1403498"/>
                            <a:ext cx="350480" cy="2984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37733" w14:textId="77777777" w:rsidR="002A42AC" w:rsidRPr="00C92121" w:rsidRDefault="002A42AC" w:rsidP="002A42AC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B9CBE" id="组合 372" o:spid="_x0000_s1168" style="position:absolute;left:0;text-align:left;margin-left:124.05pt;margin-top:17.95pt;width:369.75pt;height:650.45pt;z-index:251723776" coordsize="46958,82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">
                <v:shape id="文本框 2" o:spid="_x0000_s1169" type="#_x0000_t202" style="position:absolute;left:14850;top:58372;width:350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" fillcolor="white [3212]" stroked="f">
                  <v:textbox style="mso-fit-shape-to-text:t">
                    <w:txbxContent>
                      <w:p w14:paraId="22DB587D" w14:textId="77777777" w:rsidR="007949BB" w:rsidRPr="00C92121" w:rsidRDefault="007949BB" w:rsidP="007949BB">
                        <w:pPr>
                          <w:rPr>
                            <w:b/>
                            <w:bCs/>
                          </w:rPr>
                        </w:pPr>
                        <w:r w:rsidRPr="00C92121">
                          <w:rPr>
                            <w:rFonts w:hint="eastAsia"/>
                            <w:b/>
                            <w:bCs/>
                          </w:rPr>
                          <w:t>是</w:t>
                        </w:r>
                      </w:p>
                    </w:txbxContent>
                  </v:textbox>
                </v:shape>
                <v:group id="组合 371" o:spid="_x0000_s1170" style="position:absolute;width:46958;height:82607" coordsize="46958,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 id="连接符: 肘形 365" o:spid="_x0000_s1171" type="#_x0000_t34" style="position:absolute;left:14061;top:31809;width:11457;height:3301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" adj="-25380" strokecolor="#0d0d0d [3069]" strokeweight="1.5pt">
                    <v:stroke endarrow="block"/>
                  </v:shape>
                  <v:shape id="连接符: 肘形 366" o:spid="_x0000_s1172" type="#_x0000_t34" style="position:absolute;left:26333;top:45250;width:9619;height:74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" adj="21770" strokecolor="#0d0d0d [3069]" strokeweight="1.5pt">
                    <v:stroke endarrow="block"/>
                  </v:shape>
                  <v:group id="组合 370" o:spid="_x0000_s1173" style="position:absolute;width:46958;height:82607" coordsize="46958,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shape id="流程图: 决策 362" o:spid="_x0000_s1174" type="#_x0000_t110" style="position:absolute;left:2706;top:33257;width:21265;height:9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" filled="f" strokecolor="#0d0d0d [3069]" strokeweight="1.5pt">
                      <v:textbox>
                        <w:txbxContent>
                          <w:p w14:paraId="4A5DF42B" w14:textId="0EC275D2" w:rsidR="00FB4856" w:rsidRPr="00C92121" w:rsidRDefault="00FB4856" w:rsidP="00FB4856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j&lt;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sum</w:t>
                            </w: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-i-1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D0D0D" w:themeColor="text1" w:themeTint="F2"/>
                              </w:rPr>
                              <w:t>？</w:t>
                            </w:r>
                          </w:p>
                        </w:txbxContent>
                      </v:textbox>
                    </v:shape>
                    <v:group id="组合 369" o:spid="_x0000_s1175" style="position:absolute;width:46958;height:82607" coordsize="46958,82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<v:group id="组合 327" o:spid="_x0000_s1176" style="position:absolute;width:46958;height:82607" coordorigin="11610" coordsize="46963,8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<v:group id="组合 328" o:spid="_x0000_s1177" style="position:absolute;left:11610;width:46964;height:82615" coordorigin="11610" coordsize="46963,8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<v:group id="组合 332" o:spid="_x0000_s1178" style="position:absolute;left:11610;width:46964;height:82615" coordorigin="-1065" coordsize="46963,8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    <v:shape id="文本框 2" o:spid="_x0000_s1179" type="#_x0000_t202" style="position:absolute;left:25270;top:53084;width:3505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" fillcolor="white [3212]" stroked="f">
                              <v:textbox>
                                <w:txbxContent>
                                  <w:p w14:paraId="3569EA26" w14:textId="77777777" w:rsidR="00FB4856" w:rsidRPr="00C92121" w:rsidRDefault="00FB4856" w:rsidP="00FB4856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否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group id="组合 334" o:spid="_x0000_s1180" style="position:absolute;left:-1065;width:46962;height:82615" coordorigin="-1065" coordsize="46963,8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    <v:shape id="文本框 2" o:spid="_x0000_s1181" type="#_x0000_t202" style="position:absolute;left:12762;top:22647;width:35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" fillcolor="white [3212]" stroked="f">
                                <v:textbox style="mso-fit-shape-to-text:t">
                                  <w:txbxContent>
                                    <w:p w14:paraId="3B487CDC" w14:textId="77777777" w:rsidR="00FB4856" w:rsidRPr="00C92121" w:rsidRDefault="00FB4856" w:rsidP="00FB485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C92121"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336" o:spid="_x0000_s1182" style="position:absolute;left:-1065;width:46962;height:82615" coordorigin="-1065" coordsize="46963,8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          <v:shape id="文本框 2" o:spid="_x0000_s1183" type="#_x0000_t202" style="position:absolute;left:-1065;top:34995;width:350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" filled="f" stroked="f">
                                  <v:textbox style="mso-fit-shape-to-text:t">
                                    <w:txbxContent>
                                      <w:p w14:paraId="66EAE195" w14:textId="77777777" w:rsidR="00FB4856" w:rsidRPr="00C92121" w:rsidRDefault="00FB4856" w:rsidP="00FB4856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</w:rPr>
                                          <w:t>否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  <v:group id="组合 338" o:spid="_x0000_s1184" style="position:absolute;left:530;width:45367;height:82615" coordorigin="530" coordsize="45367,8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    <v:shape id="文本框 2" o:spid="_x0000_s1185" type="#_x0000_t202" style="position:absolute;left:12843;top:43129;width:35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" fillcolor="white [3212]" stroked="f">
                                    <v:textbox style="mso-fit-shape-to-text:t">
                                      <w:txbxContent>
                                        <w:p w14:paraId="5BDCECEA" w14:textId="77777777" w:rsidR="00FB4856" w:rsidRPr="00C92121" w:rsidRDefault="00FB4856" w:rsidP="00FB4856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C92121"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是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组合 340" o:spid="_x0000_s1186" style="position:absolute;left:530;width:45367;height:82615" coordorigin="530" coordsize="45367,8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          <v:shape id="直接箭头连接符 343" o:spid="_x0000_s1187" type="#_x0000_t32" style="position:absolute;left:12974;top:57919;width:86;height:3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" strokecolor="#0d0d0d [3069]" strokeweight="1.5pt">
                                      <v:stroke endarrow="block" joinstyle="miter"/>
                                    </v:shape>
                                    <v:roundrect id="矩形: 圆角 345" o:spid="_x0000_s1188" style="position:absolute;left:7677;top:79000;width:9569;height:3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" filled="f" strokecolor="#0d0d0d [3069]" strokeweight="1.5pt">
                                      <v:stroke joinstyle="miter"/>
                                      <v:textbox>
                                        <w:txbxContent>
                                          <w:p w14:paraId="5937B7B7" w14:textId="77777777" w:rsidR="00FB4856" w:rsidRPr="00C92121" w:rsidRDefault="00FB4856" w:rsidP="00FB4856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结束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组合 346" o:spid="_x0000_s1189" style="position:absolute;left:530;width:24790;height:79964" coordorigin="530" coordsize="24790,79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      <v:roundrect id="矩形: 圆角 347" o:spid="_x0000_s1190" style="position:absolute;left:7677;width:9569;height:3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" filled="f" strokecolor="#0d0d0d [3069]" strokeweight="1.5pt">
                                        <v:stroke joinstyle="miter"/>
                                        <v:textbox>
                                          <w:txbxContent>
                                            <w:p w14:paraId="498FCAC3" w14:textId="77777777" w:rsidR="00FB4856" w:rsidRPr="00C92121" w:rsidRDefault="00FB4856" w:rsidP="00FB485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</w:pPr>
                                              <w:r w:rsidRPr="00C92121"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开始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 id="直接箭头连接符 348" o:spid="_x0000_s1191" type="#_x0000_t32" style="position:absolute;left:12586;top:3615;width:0;height:3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" strokecolor="black [3213]" strokeweight="1.5pt">
                                        <v:stroke endarrow="block" joinstyle="miter"/>
                                      </v:shape>
                                      <v:rect id="矩形 349" o:spid="_x0000_s1192" style="position:absolute;left:3964;top:7017;width:17634;height:3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" filled="f" strokecolor="#0d0d0d [3069]" strokeweight="1.5pt">
                                        <v:textbox>
                                          <w:txbxContent>
                                            <w:p w14:paraId="2C62682B" w14:textId="5DCBFB66" w:rsidR="00FB4856" w:rsidRPr="00C92121" w:rsidRDefault="00FB4856" w:rsidP="00FB485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i=0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流程图: 决策 350" o:spid="_x0000_s1193" type="#_x0000_t110" style="position:absolute;left:2440;top:12883;width:20851;height:9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" filled="f" strokecolor="#0d0d0d [3069]" strokeweight="1.5pt">
                                        <v:textbox>
                                          <w:txbxContent>
                                            <w:p w14:paraId="63298BC0" w14:textId="7385B5D7" w:rsidR="00FB4856" w:rsidRPr="00C92121" w:rsidRDefault="00FB4856" w:rsidP="00FB485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i&lt;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排序个数sum</w:t>
                                              </w: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-1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？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连接符: 肘形 351" o:spid="_x0000_s1194" type="#_x0000_t35" style="position:absolute;left:17386;top:17697;width:5905;height:622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" adj="-89666,21632" strokecolor="#0d0d0d [3069]" strokeweight="1.5pt">
                                        <v:stroke endarrow="block"/>
                                      </v:shape>
                                      <v:rect id="矩形 352" o:spid="_x0000_s1195" style="position:absolute;left:4168;top:26589;width:170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" filled="f" strokecolor="#0d0d0d [3069]" strokeweight="1.5pt">
                                        <v:textbox>
                                          <w:txbxContent>
                                            <w:p w14:paraId="4BE32123" w14:textId="073F6D37" w:rsidR="00FB4856" w:rsidRPr="00C92121" w:rsidRDefault="00FB4856" w:rsidP="00FB485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j=0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直接箭头连接符 353" o:spid="_x0000_s1196" type="#_x0000_t32" style="position:absolute;left:12804;top:30094;width:0;height:3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" strokecolor="black [3213]" strokeweight="1.5pt">
                                        <v:stroke endarrow="block" joinstyle="miter"/>
                                      </v:shape>
                                      <v:shape id="流程图: 决策 355" o:spid="_x0000_s1197" type="#_x0000_t110" style="position:absolute;left:530;top:47265;width:24790;height:10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" filled="f" strokecolor="#0d0d0d [3069]" strokeweight="1.5pt">
                                        <v:textbox>
                                          <w:txbxContent>
                                            <w:p w14:paraId="7C1A7371" w14:textId="1F4BB819" w:rsidR="00FB4856" w:rsidRPr="00C92121" w:rsidRDefault="005B64AA" w:rsidP="00FB485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Leakage[j]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小于</w:t>
                                              </w: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Leakage</w:t>
                                              </w: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[</w:t>
                                              </w: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j+1]</w:t>
                                              </w:r>
                                              <w:r w:rsidR="00FB4856"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？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直接箭头连接符 357" o:spid="_x0000_s1198" type="#_x0000_t32" style="position:absolute;left:12745;top:10440;width:0;height:26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" strokecolor="#0d0d0d [3069]" strokeweight="1.5pt">
                                        <v:stroke endarrow="block" joinstyle="miter"/>
                                      </v:shape>
                                    </v:group>
                                    <v:rect id="矩形 342" o:spid="_x0000_s1199" style="position:absolute;left:28845;top:41758;width:17052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" fillcolor="white [3212]" strokecolor="#0d0d0d [3069]" strokeweight="1.5pt">
                                      <v:textbox>
                                        <w:txbxContent>
                                          <w:p w14:paraId="69F0E2BF" w14:textId="48BB8A6E" w:rsidR="00FB4856" w:rsidRPr="00C92121" w:rsidRDefault="002A42AC" w:rsidP="00FB4856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j</w:t>
                                            </w:r>
                                            <w:r w:rsidR="007949BB"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=</w:t>
                                            </w: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j</w:t>
                                            </w:r>
                                            <w:r w:rsidR="007949BB"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+1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</v:group>
                            </v:group>
                          </v:group>
                          <v:shape id="直接箭头连接符 359" o:spid="_x0000_s1200" type="#_x0000_t32" style="position:absolute;left:25042;top:43129;width:0;height:4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" strokecolor="#0d0d0d [3069]" strokeweight="1.5pt">
                            <v:stroke endarrow="block" joinstyle="miter"/>
                          </v:shape>
                        </v:group>
                        <v:shape id="直接箭头连接符 360" o:spid="_x0000_s1201" type="#_x0000_t32" style="position:absolute;left:25438;top:22253;width:0;height:4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" strokecolor="#0d0d0d [3069]" strokeweight="1.5pt">
                          <v:stroke endarrow="block" joinstyle="miter"/>
                        </v:shape>
                        <v:rect id="矩形 361" o:spid="_x0000_s1202" style="position:absolute;left:14918;top:61701;width:22208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" filled="f" strokecolor="#0d0d0d [3069]" strokeweight="1.5pt">
                          <v:textbox>
                            <w:txbxContent>
                              <w:p w14:paraId="1DCBA386" w14:textId="2903822A" w:rsidR="00FB4856" w:rsidRPr="00C92121" w:rsidRDefault="007949BB" w:rsidP="00FB4856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交换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Leakage[j]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和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Leakage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[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j+1]</w:t>
                                </w:r>
                              </w:p>
                            </w:txbxContent>
                          </v:textbox>
                        </v:rect>
                      </v:group>
                      <v:shape id="连接符: 肘形 367" o:spid="_x0000_s1203" type="#_x0000_t34" style="position:absolute;left:2786;top:11952;width:10841;height:2604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" adj="-17552" strokecolor="#0d0d0d [3069]" strokeweight="1.5pt">
                        <v:stroke endarrow="block"/>
                      </v:shape>
                    </v:group>
                  </v:group>
                </v:group>
                <v:shape id="文本框 2" o:spid="_x0000_s1204" type="#_x0000_t202" style="position:absolute;left:24100;top:14034;width:350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" fillcolor="white [3212]" stroked="f">
                  <v:textbox style="mso-fit-shape-to-text:t">
                    <w:txbxContent>
                      <w:p w14:paraId="5AA37733" w14:textId="77777777" w:rsidR="002A42AC" w:rsidRPr="00C92121" w:rsidRDefault="002A42AC" w:rsidP="002A42AC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4DB4209" w14:textId="236FD492" w:rsidR="00090A3C" w:rsidRDefault="00090A3C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FB87799" w14:textId="553658EF" w:rsidR="00090A3C" w:rsidRDefault="00090A3C" w:rsidP="00090A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E</w:t>
      </w:r>
      <w:r>
        <w:rPr>
          <w:rFonts w:hint="eastAsia"/>
          <w:b/>
          <w:bCs/>
          <w:sz w:val="44"/>
          <w:szCs w:val="44"/>
        </w:rPr>
        <w:t>xcel表格输出模块</w:t>
      </w:r>
      <w:r w:rsidRPr="0062078F">
        <w:rPr>
          <w:b/>
          <w:bCs/>
          <w:sz w:val="44"/>
          <w:szCs w:val="44"/>
        </w:rPr>
        <w:t>流程图</w:t>
      </w:r>
    </w:p>
    <w:p w14:paraId="4E0311F7" w14:textId="6A0ECF5F" w:rsidR="0062078F" w:rsidRPr="00090A3C" w:rsidRDefault="00581BC3" w:rsidP="00C92121">
      <w:pPr>
        <w:tabs>
          <w:tab w:val="left" w:pos="742"/>
        </w:tabs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8832" behindDoc="1" locked="0" layoutInCell="1" allowOverlap="1" wp14:anchorId="76955FF2" wp14:editId="580C336D">
                <wp:simplePos x="0" y="0"/>
                <wp:positionH relativeFrom="column">
                  <wp:posOffset>1370683</wp:posOffset>
                </wp:positionH>
                <wp:positionV relativeFrom="paragraph">
                  <wp:posOffset>33251</wp:posOffset>
                </wp:positionV>
                <wp:extent cx="4317056" cy="9355326"/>
                <wp:effectExtent l="57150" t="0" r="26670" b="17780"/>
                <wp:wrapNone/>
                <wp:docPr id="434" name="组合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7056" cy="9355326"/>
                          <a:chOff x="-160716" y="0"/>
                          <a:chExt cx="4317056" cy="9355326"/>
                        </a:xfrm>
                      </wpg:grpSpPr>
                      <wps:wsp>
                        <wps:cNvPr id="4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881" y="5376042"/>
                            <a:ext cx="350373" cy="2984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277DD0" w14:textId="77777777" w:rsidR="007E1834" w:rsidRPr="00C92121" w:rsidRDefault="007E1834" w:rsidP="007E1834">
                              <w:pPr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433" name="组合 433"/>
                        <wpg:cNvGrpSpPr/>
                        <wpg:grpSpPr>
                          <a:xfrm>
                            <a:off x="-160716" y="0"/>
                            <a:ext cx="4317056" cy="9355326"/>
                            <a:chOff x="-160716" y="0"/>
                            <a:chExt cx="4317056" cy="9355326"/>
                          </a:xfrm>
                        </wpg:grpSpPr>
                        <wps:wsp>
                          <wps:cNvPr id="398" name="流程图: 数据 398"/>
                          <wps:cNvSpPr/>
                          <wps:spPr>
                            <a:xfrm>
                              <a:off x="-160716" y="540660"/>
                              <a:ext cx="3287396" cy="490117"/>
                            </a:xfrm>
                            <a:prstGeom prst="flowChartInputOutput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BE0E99" w14:textId="321282F2" w:rsidR="007D7AF4" w:rsidRDefault="007D7AF4" w:rsidP="007D7AF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调用s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howtitle_1</w:t>
                                </w:r>
                                <w:r w:rsidR="00D468FA"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_mode3/4</w:t>
                                </w: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  <w:t>()</w:t>
                                </w:r>
                              </w:p>
                              <w:p w14:paraId="3E7A4E41" w14:textId="3357C8C5" w:rsidR="007D7AF4" w:rsidRPr="00C00755" w:rsidRDefault="00C00755" w:rsidP="007D7AF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D0D0D" w:themeColor="text1" w:themeTint="F2"/>
                                  </w:rPr>
                                </w:pPr>
                                <w:r w:rsidRPr="00C00755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输出表格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1</w:t>
                                </w:r>
                                <w:r w:rsidRPr="00C00755">
                                  <w:rPr>
                                    <w:rFonts w:hint="eastAsia"/>
                                    <w:b/>
                                    <w:bCs/>
                                    <w:color w:val="0D0D0D" w:themeColor="text1" w:themeTint="F2"/>
                                  </w:rPr>
                                  <w:t>标题栏信息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2" name="组合 432"/>
                          <wpg:cNvGrpSpPr/>
                          <wpg:grpSpPr>
                            <a:xfrm>
                              <a:off x="-12594" y="0"/>
                              <a:ext cx="4168934" cy="9355326"/>
                              <a:chOff x="-12594" y="0"/>
                              <a:chExt cx="4168934" cy="9355326"/>
                            </a:xfrm>
                          </wpg:grpSpPr>
                          <wpg:grpSp>
                            <wpg:cNvPr id="427" name="组合 427"/>
                            <wpg:cNvGrpSpPr/>
                            <wpg:grpSpPr>
                              <a:xfrm>
                                <a:off x="164871" y="0"/>
                                <a:ext cx="3991469" cy="9355326"/>
                                <a:chOff x="75533" y="0"/>
                                <a:chExt cx="3991469" cy="9355326"/>
                              </a:xfrm>
                            </wpg:grpSpPr>
                            <wps:wsp>
                              <wps:cNvPr id="403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5790" y="3169531"/>
                                  <a:ext cx="350388" cy="2984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B270B15" w14:textId="77777777" w:rsidR="00C00755" w:rsidRPr="00C92121" w:rsidRDefault="00C00755" w:rsidP="00C00755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92121"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426" name="组合 426"/>
                              <wpg:cNvGrpSpPr/>
                              <wpg:grpSpPr>
                                <a:xfrm>
                                  <a:off x="75533" y="0"/>
                                  <a:ext cx="3991469" cy="9355326"/>
                                  <a:chOff x="75533" y="0"/>
                                  <a:chExt cx="3991469" cy="9355326"/>
                                </a:xfrm>
                              </wpg:grpSpPr>
                              <wpg:grpSp>
                                <wpg:cNvPr id="425" name="组合 425"/>
                                <wpg:cNvGrpSpPr/>
                                <wpg:grpSpPr>
                                  <a:xfrm>
                                    <a:off x="75533" y="0"/>
                                    <a:ext cx="3991469" cy="9355326"/>
                                    <a:chOff x="75533" y="0"/>
                                    <a:chExt cx="3991469" cy="9355326"/>
                                  </a:xfrm>
                                </wpg:grpSpPr>
                                <wps:wsp>
                                  <wps:cNvPr id="404" name="流程图: 数据 404"/>
                                  <wps:cNvSpPr/>
                                  <wps:spPr>
                                    <a:xfrm>
                                      <a:off x="75533" y="3467955"/>
                                      <a:ext cx="2770647" cy="602381"/>
                                    </a:xfrm>
                                    <a:prstGeom prst="flowChartInputOutpu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640833F" w14:textId="42F6E6BC" w:rsidR="00AF0CAA" w:rsidRDefault="00AF0CAA" w:rsidP="00C0075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调用fprintf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()</w:t>
                                        </w: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,</w:t>
                                        </w:r>
                                        <w:r w:rsidR="00C00755" w:rsidRPr="00C00755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输出</w:t>
                                        </w:r>
                                        <w:r w:rsidR="00C00755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i号</w:t>
                                        </w:r>
                                      </w:p>
                                      <w:p w14:paraId="265DA8A7" w14:textId="43C98D5A" w:rsidR="00C00755" w:rsidRPr="00C00755" w:rsidRDefault="00C00755" w:rsidP="00C0075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ut</w:t>
                                        </w: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型leakage数据信息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24" name="组合 424"/>
                                  <wpg:cNvGrpSpPr/>
                                  <wpg:grpSpPr>
                                    <a:xfrm>
                                      <a:off x="473282" y="0"/>
                                      <a:ext cx="3593720" cy="9355326"/>
                                      <a:chOff x="67030" y="0"/>
                                      <a:chExt cx="3593720" cy="9355326"/>
                                    </a:xfrm>
                                  </wpg:grpSpPr>
                                  <wps:wsp>
                                    <wps:cNvPr id="405" name="连接符: 肘形 405"/>
                                    <wps:cNvCnPr>
                                      <a:stCxn id="404" idx="5"/>
                                    </wps:cNvCnPr>
                                    <wps:spPr>
                                      <a:xfrm flipH="1" flipV="1">
                                        <a:off x="1008064" y="1676631"/>
                                        <a:ext cx="1154631" cy="2092515"/>
                                      </a:xfrm>
                                      <a:prstGeom prst="bentConnector4">
                                        <a:avLst>
                                          <a:gd name="adj1" fmla="val -79029"/>
                                          <a:gd name="adj2" fmla="val 100136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373" name="组合 373"/>
                                    <wpg:cNvGrpSpPr/>
                                    <wpg:grpSpPr>
                                      <a:xfrm>
                                        <a:off x="67030" y="0"/>
                                        <a:ext cx="3593720" cy="9355326"/>
                                        <a:chOff x="1060942" y="-255181"/>
                                        <a:chExt cx="3594503" cy="9355975"/>
                                      </a:xfrm>
                                    </wpg:grpSpPr>
                                    <wpg:grpSp>
                                      <wpg:cNvPr id="374" name="组合 374"/>
                                      <wpg:cNvGrpSpPr/>
                                      <wpg:grpSpPr>
                                        <a:xfrm>
                                          <a:off x="1060942" y="-255181"/>
                                          <a:ext cx="1909786" cy="9355975"/>
                                          <a:chOff x="2328811" y="-255202"/>
                                          <a:chExt cx="1910243" cy="9356731"/>
                                        </a:xfrm>
                                      </wpg:grpSpPr>
                                      <wpg:grpSp>
                                        <wpg:cNvPr id="375" name="组合 375"/>
                                        <wpg:cNvGrpSpPr/>
                                        <wpg:grpSpPr>
                                          <a:xfrm>
                                            <a:off x="2328811" y="-255202"/>
                                            <a:ext cx="1910243" cy="9356731"/>
                                            <a:chOff x="1061196" y="-255202"/>
                                            <a:chExt cx="1910243" cy="9356731"/>
                                          </a:xfrm>
                                        </wpg:grpSpPr>
                                        <wps:wsp>
                                          <wps:cNvPr id="376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620919" y="2365941"/>
                                              <a:ext cx="350520" cy="298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B43E97D" w14:textId="77777777" w:rsidR="000657AC" w:rsidRPr="00C92121" w:rsidRDefault="000657AC" w:rsidP="000657AC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</w:rPr>
                                                  <w:t>否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g:grpSp>
                                          <wpg:cNvPr id="377" name="组合 377"/>
                                          <wpg:cNvGrpSpPr/>
                                          <wpg:grpSpPr>
                                            <a:xfrm>
                                              <a:off x="1061196" y="-255202"/>
                                              <a:ext cx="1838960" cy="9356731"/>
                                              <a:chOff x="1061196" y="-255202"/>
                                              <a:chExt cx="1838960" cy="9356731"/>
                                            </a:xfrm>
                                          </wpg:grpSpPr>
                                          <wps:wsp>
                                            <wps:cNvPr id="378" name="文本框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957890" y="2067491"/>
                                                <a:ext cx="350520" cy="298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76142DF" w14:textId="77777777" w:rsidR="000657AC" w:rsidRPr="00C92121" w:rsidRDefault="000657AC" w:rsidP="000657AC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</w:rPr>
                                                  </w:pPr>
                                                  <w:r w:rsidRPr="00C92121">
                                                    <w:rPr>
                                                      <w:rFonts w:hint="eastAsia"/>
                                                      <w:b/>
                                                      <w:bCs/>
                                                    </w:rPr>
                                                    <w:t>是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spAutoFit/>
                                            </wps:bodyPr>
                                          </wps:wsp>
                                          <wpg:grpSp>
                                            <wpg:cNvPr id="379" name="组合 379"/>
                                            <wpg:cNvGrpSpPr/>
                                            <wpg:grpSpPr>
                                              <a:xfrm>
                                                <a:off x="1061196" y="-255202"/>
                                                <a:ext cx="1838960" cy="9356731"/>
                                                <a:chOff x="1061196" y="-255202"/>
                                                <a:chExt cx="1838960" cy="9356731"/>
                                              </a:xfrm>
                                            </wpg:grpSpPr>
                                            <wps:wsp>
                                              <wps:cNvPr id="380" name="直接箭头连接符 380"/>
                                              <wps:cNvCnPr/>
                                              <wps:spPr>
                                                <a:xfrm>
                                                  <a:off x="1944100" y="5224069"/>
                                                  <a:ext cx="0" cy="25643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81" name="矩形: 圆角 381"/>
                                              <wps:cNvSpPr/>
                                              <wps:spPr>
                                                <a:xfrm>
                                                  <a:off x="1396958" y="8740022"/>
                                                  <a:ext cx="956930" cy="361507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noFill/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88E1A8D" w14:textId="77777777" w:rsidR="000657AC" w:rsidRPr="00C92121" w:rsidRDefault="000657AC" w:rsidP="000657AC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b/>
                                                        <w:bCs/>
                                                        <w:color w:val="0D0D0D" w:themeColor="text1" w:themeTint="F2"/>
                                                      </w:rPr>
                                                      <w:t>结束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382" name="组合 382"/>
                                              <wpg:cNvGrpSpPr/>
                                              <wpg:grpSpPr>
                                                <a:xfrm>
                                                  <a:off x="1061196" y="-255202"/>
                                                  <a:ext cx="1838960" cy="4563454"/>
                                                  <a:chOff x="1061196" y="-255202"/>
                                                  <a:chExt cx="1838960" cy="4563454"/>
                                                </a:xfrm>
                                              </wpg:grpSpPr>
                                              <wps:wsp>
                                                <wps:cNvPr id="383" name="矩形: 圆角 383"/>
                                                <wps:cNvSpPr/>
                                                <wps:spPr>
                                                  <a:xfrm>
                                                    <a:off x="1468836" y="-255202"/>
                                                    <a:ext cx="956930" cy="361507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7655C62" w14:textId="77777777" w:rsidR="000657AC" w:rsidRPr="00C92121" w:rsidRDefault="000657AC" w:rsidP="000657AC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 w:rsidRPr="00C92121"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开始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84" name="直接箭头连接符 384"/>
                                                <wps:cNvCnPr/>
                                                <wps:spPr>
                                                  <a:xfrm>
                                                    <a:off x="1949857" y="106326"/>
                                                    <a:ext cx="0" cy="17924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86" name="直接箭头连接符 386"/>
                                                <wps:cNvCnPr/>
                                                <wps:spPr>
                                                  <a:xfrm>
                                                    <a:off x="1944122" y="1264402"/>
                                                    <a:ext cx="0" cy="31903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87" name="矩形 387"/>
                                                <wps:cNvSpPr/>
                                                <wps:spPr>
                                                  <a:xfrm>
                                                    <a:off x="1082680" y="945625"/>
                                                    <a:ext cx="1762622" cy="31877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7C02FC" w14:textId="56E21FB7" w:rsidR="000657AC" w:rsidRPr="00C92121" w:rsidRDefault="00C00755" w:rsidP="000657AC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引脚标号i</w:t>
                                                      </w: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=1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88" name="直接箭头连接符 388"/>
                                                <wps:cNvCnPr/>
                                                <wps:spPr>
                                                  <a:xfrm>
                                                    <a:off x="1969262" y="2117416"/>
                                                    <a:ext cx="0" cy="286768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390" name="矩形 390"/>
                                                <wps:cNvSpPr/>
                                                <wps:spPr>
                                                  <a:xfrm>
                                                    <a:off x="1061196" y="3957732"/>
                                                    <a:ext cx="1838960" cy="3505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3586F38" w14:textId="77777777" w:rsidR="007E1834" w:rsidRPr="00C92121" w:rsidRDefault="007E1834" w:rsidP="007E1834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引脚标号i</w:t>
                                                      </w: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=1</w:t>
                                                      </w:r>
                                                    </w:p>
                                                    <w:p w14:paraId="72F6C569" w14:textId="780783CE" w:rsidR="000657AC" w:rsidRPr="00C92121" w:rsidRDefault="000657AC" w:rsidP="000657AC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91" name="流程图: 决策 391"/>
                                                <wps:cNvSpPr/>
                                                <wps:spPr>
                                                  <a:xfrm>
                                                    <a:off x="1189092" y="1594166"/>
                                                    <a:ext cx="1554043" cy="523251"/>
                                                  </a:xfrm>
                                                  <a:prstGeom prst="flowChartDecision">
                                                    <a:avLst/>
                                                  </a:prstGeom>
                                                  <a:noFill/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63A90A2" w14:textId="4D82FAD0" w:rsidR="000657AC" w:rsidRPr="00C92121" w:rsidRDefault="00C00755" w:rsidP="000657AC">
                                                      <w:pPr>
                                                        <w:jc w:val="center"/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i&lt;=sum</w:t>
                                                      </w:r>
                                                      <w:r w:rsidR="000657AC">
                                                        <w:rPr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0657AC">
                                                        <w:rPr>
                                                          <w:rFonts w:hint="eastAsia"/>
                                                          <w:b/>
                                                          <w:bCs/>
                                                          <w:color w:val="0D0D0D" w:themeColor="text1" w:themeTint="F2"/>
                                                        </w:rPr>
                                                        <w:t>？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92" name="直接箭头连接符 392"/>
                                                <wps:cNvCnPr/>
                                                <wps:spPr>
                                                  <a:xfrm>
                                                    <a:off x="1949857" y="775759"/>
                                                    <a:ext cx="0" cy="169867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19050">
                                                    <a:solidFill>
                                                      <a:schemeClr val="tx1">
                                                        <a:lumMod val="95000"/>
                                                        <a:lumOff val="5000"/>
                                                      </a:schemeClr>
                                                    </a:solidFill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410" name="直接箭头连接符 410"/>
                                              <wps:cNvCnPr/>
                                              <wps:spPr>
                                                <a:xfrm>
                                                  <a:off x="1949852" y="6104873"/>
                                                  <a:ext cx="0" cy="256434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>
                                                      <a:lumMod val="95000"/>
                                                      <a:lumOff val="5000"/>
                                                    </a:schemeClr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416" name="文本框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599852" y="5522533"/>
                                              <a:ext cx="350520" cy="298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B37D7AA" w14:textId="77777777" w:rsidR="007E1834" w:rsidRPr="00C92121" w:rsidRDefault="007E1834" w:rsidP="000657AC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</w:rPr>
                                                </w:pPr>
                                                <w:proofErr w:type="gramStart"/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</w:rPr>
                                                  <w:t>否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</wpg:grpSp>
                                      <wps:wsp>
                                        <wps:cNvPr id="393" name="直接箭头连接符 393"/>
                                        <wps:cNvCnPr/>
                                        <wps:spPr>
                                          <a:xfrm>
                                            <a:off x="3211718" y="4308252"/>
                                            <a:ext cx="0" cy="34463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21" name="直接箭头连接符 421"/>
                                        <wps:cNvCnPr/>
                                        <wps:spPr>
                                          <a:xfrm>
                                            <a:off x="3141667" y="7721154"/>
                                            <a:ext cx="0" cy="24493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23" name="直接箭头连接符 423"/>
                                        <wps:cNvCnPr/>
                                        <wps:spPr>
                                          <a:xfrm>
                                            <a:off x="3141667" y="8476642"/>
                                            <a:ext cx="0" cy="24493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396" name="直接箭头连接符 396"/>
                                      <wps:cNvCnPr/>
                                      <wps:spPr>
                                        <a:xfrm>
                                          <a:off x="1969917" y="2914570"/>
                                          <a:ext cx="0" cy="2867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97" name="矩形 397"/>
                                      <wps:cNvSpPr/>
                                      <wps:spPr>
                                        <a:xfrm>
                                          <a:off x="3426430" y="1955142"/>
                                          <a:ext cx="1229015" cy="3505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0F3CB9C" w14:textId="77777777" w:rsidR="000657AC" w:rsidRPr="00C92121" w:rsidRDefault="000657AC" w:rsidP="000657AC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i=i+1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4" name="矩形 414"/>
                                      <wps:cNvSpPr/>
                                      <wps:spPr>
                                        <a:xfrm>
                                          <a:off x="3426425" y="5171577"/>
                                          <a:ext cx="1229015" cy="35051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190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E88C000" w14:textId="77777777" w:rsidR="007E1834" w:rsidRPr="00C92121" w:rsidRDefault="007E1834" w:rsidP="000657AC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D0D0D" w:themeColor="text1" w:themeTint="F2"/>
                                              </w:rPr>
                                              <w:t>i=i+1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99" name="流程图: 决策 399"/>
                                    <wps:cNvSpPr/>
                                    <wps:spPr>
                                      <a:xfrm>
                                        <a:off x="300077" y="2658987"/>
                                        <a:ext cx="1369345" cy="510544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9E0B000" w14:textId="46F7EB57" w:rsidR="00C00755" w:rsidRPr="00C92121" w:rsidRDefault="00C00755" w:rsidP="00C00755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  <w:t xml:space="preserve">i %2==1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  <w:t>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6" name="连接符: 肘形 406"/>
                                    <wps:cNvCnPr/>
                                    <wps:spPr>
                                      <a:xfrm flipV="1">
                                        <a:off x="1678701" y="2608228"/>
                                        <a:ext cx="952376" cy="310560"/>
                                      </a:xfrm>
                                      <a:prstGeom prst="bentConnector3">
                                        <a:avLst>
                                          <a:gd name="adj1" fmla="val 100911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07" name="连接符: 肘形 407"/>
                                  <wps:cNvCnPr>
                                    <a:stCxn id="391" idx="1"/>
                                    <a:endCxn id="390" idx="1"/>
                                  </wps:cNvCnPr>
                                  <wps:spPr>
                                    <a:xfrm rot="10800000" flipV="1">
                                      <a:off x="473246" y="2110675"/>
                                      <a:ext cx="127830" cy="2276859"/>
                                    </a:xfrm>
                                    <a:prstGeom prst="bentConnector3">
                                      <a:avLst>
                                        <a:gd name="adj1" fmla="val 701760"/>
                                      </a:avLst>
                                    </a:prstGeom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08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50751" y="1871330"/>
                                    <a:ext cx="350373" cy="2984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12C694" w14:textId="77777777" w:rsidR="007E1834" w:rsidRPr="00C92121" w:rsidRDefault="007E1834" w:rsidP="007E183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否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grpSp>
                          <wpg:grpSp>
                            <wpg:cNvPr id="431" name="组合 431"/>
                            <wpg:cNvGrpSpPr/>
                            <wpg:grpSpPr>
                              <a:xfrm>
                                <a:off x="-12594" y="4742799"/>
                                <a:ext cx="3549650" cy="3987288"/>
                                <a:chOff x="-12594" y="-378367"/>
                                <a:chExt cx="3549650" cy="3987288"/>
                              </a:xfrm>
                            </wpg:grpSpPr>
                            <wps:wsp>
                              <wps:cNvPr id="40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9591" y="357282"/>
                                  <a:ext cx="350373" cy="2984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E7575DA" w14:textId="77777777" w:rsidR="007E1834" w:rsidRPr="00C92121" w:rsidRDefault="007E1834" w:rsidP="007E1834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92121">
                                      <w:rPr>
                                        <w:rFonts w:hint="eastAsia"/>
                                        <w:b/>
                                        <w:bCs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430" name="组合 430"/>
                              <wpg:cNvGrpSpPr/>
                              <wpg:grpSpPr>
                                <a:xfrm>
                                  <a:off x="-12594" y="-378367"/>
                                  <a:ext cx="3549650" cy="3987288"/>
                                  <a:chOff x="-12594" y="-378367"/>
                                  <a:chExt cx="3549650" cy="3987288"/>
                                </a:xfrm>
                              </wpg:grpSpPr>
                              <wps:wsp>
                                <wps:cNvPr id="412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58907" y="1201958"/>
                                    <a:ext cx="350373" cy="2984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8C71BA0" w14:textId="77777777" w:rsidR="007E1834" w:rsidRPr="00C92121" w:rsidRDefault="007E1834" w:rsidP="007E1834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C92121">
                                        <w:rPr>
                                          <w:rFonts w:hint="eastAsia"/>
                                          <w:b/>
                                          <w:bCs/>
                                        </w:rPr>
                                        <w:t>是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429" name="组合 429"/>
                                <wpg:cNvGrpSpPr/>
                                <wpg:grpSpPr>
                                  <a:xfrm>
                                    <a:off x="-12594" y="-378367"/>
                                    <a:ext cx="3549650" cy="3987288"/>
                                    <a:chOff x="-12594" y="-378367"/>
                                    <a:chExt cx="3549650" cy="3987288"/>
                                  </a:xfrm>
                                </wpg:grpSpPr>
                                <wps:wsp>
                                  <wps:cNvPr id="411" name="流程图: 数据 411"/>
                                  <wps:cNvSpPr/>
                                  <wps:spPr>
                                    <a:xfrm>
                                      <a:off x="63792" y="1494349"/>
                                      <a:ext cx="2794648" cy="602381"/>
                                    </a:xfrm>
                                    <a:prstGeom prst="flowChartInputOutpu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6898627" w14:textId="7D9CD8BD" w:rsidR="0062352B" w:rsidRDefault="0062352B" w:rsidP="00C0075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调用f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printf</w:t>
                                        </w: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(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),</w:t>
                                        </w:r>
                                        <w:r w:rsidR="007E1834" w:rsidRPr="00C00755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输出</w:t>
                                        </w:r>
                                        <w:r w:rsidR="007E1834"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i号</w:t>
                                        </w:r>
                                      </w:p>
                                      <w:p w14:paraId="01DC85B1" w14:textId="2F7C16F5" w:rsidR="007E1834" w:rsidRPr="00C00755" w:rsidRDefault="007E1834" w:rsidP="00C0075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ut</w:t>
                                        </w: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型leakage数据信息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428" name="组合 428"/>
                                  <wpg:cNvGrpSpPr/>
                                  <wpg:grpSpPr>
                                    <a:xfrm>
                                      <a:off x="426363" y="-378367"/>
                                      <a:ext cx="2870613" cy="2857551"/>
                                      <a:chOff x="167194" y="-378367"/>
                                      <a:chExt cx="2870613" cy="2857551"/>
                                    </a:xfrm>
                                  </wpg:grpSpPr>
                                  <wps:wsp>
                                    <wps:cNvPr id="413" name="连接符: 肘形 413"/>
                                    <wps:cNvCnPr>
                                      <a:stCxn id="411" idx="5"/>
                                    </wps:cNvCnPr>
                                    <wps:spPr>
                                      <a:xfrm flipH="1" flipV="1">
                                        <a:off x="1220384" y="-378367"/>
                                        <a:ext cx="1099350" cy="2173907"/>
                                      </a:xfrm>
                                      <a:prstGeom prst="bentConnector4">
                                        <a:avLst>
                                          <a:gd name="adj1" fmla="val -106868"/>
                                          <a:gd name="adj2" fmla="val 99355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1" name="流程图: 决策 401"/>
                                    <wps:cNvSpPr/>
                                    <wps:spPr>
                                      <a:xfrm>
                                        <a:off x="498576" y="631899"/>
                                        <a:ext cx="1363865" cy="606055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2D52A59" w14:textId="2878383E" w:rsidR="007E1834" w:rsidRPr="00C92121" w:rsidRDefault="007E1834" w:rsidP="007E1834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  <w:t xml:space="preserve">i %2==0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  <w:t>？</w:t>
                                          </w:r>
                                        </w:p>
                                        <w:p w14:paraId="76F04BEE" w14:textId="7CE47122" w:rsidR="00C00755" w:rsidRPr="00C92121" w:rsidRDefault="00C00755" w:rsidP="00C00755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  <w:t>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2" name="流程图: 决策 402"/>
                                    <wps:cNvSpPr/>
                                    <wps:spPr>
                                      <a:xfrm>
                                        <a:off x="436218" y="-213821"/>
                                        <a:ext cx="1478896" cy="571103"/>
                                      </a:xfrm>
                                      <a:prstGeom prst="flowChartDecision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8941627" w14:textId="77777777" w:rsidR="00C00755" w:rsidRPr="00C92121" w:rsidRDefault="00C00755" w:rsidP="00C00755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  <w:t xml:space="preserve">i&lt;=sum 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  <w:color w:val="0D0D0D" w:themeColor="text1" w:themeTint="F2"/>
                                            </w:rPr>
                                            <w:t>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5" name="连接符: 肘形 415"/>
                                    <wps:cNvCnPr/>
                                    <wps:spPr>
                                      <a:xfrm flipV="1">
                                        <a:off x="1862315" y="655701"/>
                                        <a:ext cx="1175492" cy="290231"/>
                                      </a:xfrm>
                                      <a:prstGeom prst="bentConnector3">
                                        <a:avLst>
                                          <a:gd name="adj1" fmla="val 99364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8" name="连接符: 肘形 418"/>
                                    <wps:cNvCnPr/>
                                    <wps:spPr>
                                      <a:xfrm flipH="1">
                                        <a:off x="167194" y="66184"/>
                                        <a:ext cx="264042" cy="2413000"/>
                                      </a:xfrm>
                                      <a:prstGeom prst="bentConnector3">
                                        <a:avLst>
                                          <a:gd name="adj1" fmla="val 299310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20" name="流程图: 数据 420"/>
                                  <wps:cNvSpPr/>
                                  <wps:spPr>
                                    <a:xfrm>
                                      <a:off x="83103" y="2354276"/>
                                      <a:ext cx="3369287" cy="499312"/>
                                    </a:xfrm>
                                    <a:prstGeom prst="flowChartInputOutpu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72370F" w14:textId="47B59BBC" w:rsidR="00F21C93" w:rsidRDefault="00F21C93" w:rsidP="00F21C93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调用s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howtitle_2</w:t>
                                        </w:r>
                                        <w:r w:rsidR="00D468FA"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_mode3/4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(),</w:t>
                                        </w:r>
                                      </w:p>
                                      <w:p w14:paraId="26F6EE4B" w14:textId="07EB503F" w:rsidR="00F21C93" w:rsidRPr="00C00755" w:rsidRDefault="00581BC3" w:rsidP="00F21C93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输出表格2标题栏信息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22" name="流程图: 数据 422"/>
                                  <wps:cNvSpPr/>
                                  <wps:spPr>
                                    <a:xfrm>
                                      <a:off x="-12594" y="3098445"/>
                                      <a:ext cx="3549650" cy="510476"/>
                                    </a:xfrm>
                                    <a:prstGeom prst="flowChartInputOutpu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820DDB2" w14:textId="77777777" w:rsidR="00603D21" w:rsidRDefault="00603D21" w:rsidP="00C0075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调用f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printf(),</w:t>
                                        </w:r>
                                      </w:p>
                                      <w:p w14:paraId="008C1514" w14:textId="4E83FA29" w:rsidR="00581BC3" w:rsidRPr="00C00755" w:rsidRDefault="00581BC3" w:rsidP="00C00755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color w:val="0D0D0D" w:themeColor="text1" w:themeTint="F2"/>
                                          </w:rPr>
                                          <w:t>输出已排序leakage信息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55FF2" id="组合 434" o:spid="_x0000_s1205" style="position:absolute;left:0;text-align:left;margin-left:107.95pt;margin-top:2.6pt;width:339.95pt;height:736.65pt;z-index:-251547648;mso-width-relative:margin;mso-height-relative:margin" coordorigin="-1607" coordsize="43170,9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">
                <v:shape id="文本框 2" o:spid="_x0000_s1206" type="#_x0000_t202" style="position:absolute;left:1648;top:53760;width:350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" fillcolor="white [3212]" stroked="f">
                  <v:textbox style="mso-fit-shape-to-text:t">
                    <w:txbxContent>
                      <w:p w14:paraId="12277DD0" w14:textId="77777777" w:rsidR="007E1834" w:rsidRPr="00C92121" w:rsidRDefault="007E1834" w:rsidP="007E1834">
                        <w:pPr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</w:rPr>
                          <w:t>否</w:t>
                        </w:r>
                        <w:proofErr w:type="gramEnd"/>
                      </w:p>
                    </w:txbxContent>
                  </v:textbox>
                </v:shape>
                <v:group id="组合 433" o:spid="_x0000_s1207" style="position:absolute;left:-1607;width:43170;height:93553" coordorigin="-1607" coordsize="43170,9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流程图: 数据 398" o:spid="_x0000_s1208" type="#_x0000_t111" style="position:absolute;left:-1607;top:5406;width:32873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" filled="f" strokecolor="#0d0d0d [3069]" strokeweight="1.5pt">
                    <v:textbox>
                      <w:txbxContent>
                        <w:p w14:paraId="49BE0E99" w14:textId="321282F2" w:rsidR="007D7AF4" w:rsidRDefault="007D7AF4" w:rsidP="007D7AF4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调用s</w: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howtitle_1</w:t>
                          </w:r>
                          <w:r w:rsidR="00D468FA">
                            <w:rPr>
                              <w:b/>
                              <w:bCs/>
                              <w:color w:val="0D0D0D" w:themeColor="text1" w:themeTint="F2"/>
                            </w:rPr>
                            <w:t>_mode3/4</w:t>
                          </w:r>
                          <w:r>
                            <w:rPr>
                              <w:b/>
                              <w:bCs/>
                              <w:color w:val="0D0D0D" w:themeColor="text1" w:themeTint="F2"/>
                            </w:rPr>
                            <w:t>()</w:t>
                          </w:r>
                        </w:p>
                        <w:p w14:paraId="3E7A4E41" w14:textId="3357C8C5" w:rsidR="007D7AF4" w:rsidRPr="00C00755" w:rsidRDefault="00C00755" w:rsidP="007D7AF4">
                          <w:pPr>
                            <w:jc w:val="center"/>
                            <w:rPr>
                              <w:b/>
                              <w:bCs/>
                              <w:color w:val="0D0D0D" w:themeColor="text1" w:themeTint="F2"/>
                            </w:rPr>
                          </w:pPr>
                          <w:r w:rsidRPr="00C00755"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输出表格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1</w:t>
                          </w:r>
                          <w:r w:rsidRPr="00C00755">
                            <w:rPr>
                              <w:rFonts w:hint="eastAsia"/>
                              <w:b/>
                              <w:bCs/>
                              <w:color w:val="0D0D0D" w:themeColor="text1" w:themeTint="F2"/>
                            </w:rPr>
                            <w:t>标题栏信息</w:t>
                          </w:r>
                        </w:p>
                      </w:txbxContent>
                    </v:textbox>
                  </v:shape>
                  <v:group id="组合 432" o:spid="_x0000_s1209" style="position:absolute;left:-125;width:41688;height:93553" coordorigin="-125" coordsize="41689,9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group id="组合 427" o:spid="_x0000_s1210" style="position:absolute;left:1648;width:39915;height:93553" coordorigin="755" coordsize="39914,9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<v:shape id="文本框 2" o:spid="_x0000_s1211" type="#_x0000_t202" style="position:absolute;left:13557;top:31695;width:350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" filled="f" stroked="f">
                        <v:textbox style="mso-fit-shape-to-text:t">
                          <w:txbxContent>
                            <w:p w14:paraId="7B270B15" w14:textId="77777777" w:rsidR="00C00755" w:rsidRPr="00C92121" w:rsidRDefault="00C00755" w:rsidP="00C007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92121">
                                <w:rPr>
                                  <w:rFonts w:hint="eastAsia"/>
                                  <w:b/>
                                  <w:bCs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group id="组合 426" o:spid="_x0000_s1212" style="position:absolute;left:755;width:39915;height:93553" coordorigin="755" coordsize="39914,9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<v:group id="组合 425" o:spid="_x0000_s1213" style="position:absolute;left:755;width:39915;height:93553" coordorigin="755" coordsize="39914,9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    <v:shape id="流程图: 数据 404" o:spid="_x0000_s1214" type="#_x0000_t111" style="position:absolute;left:755;top:34679;width:27706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" filled="f" strokecolor="#0d0d0d [3069]" strokeweight="1.5pt">
                            <v:textbox>
                              <w:txbxContent>
                                <w:p w14:paraId="2640833F" w14:textId="42F6E6BC" w:rsidR="00AF0CAA" w:rsidRDefault="00AF0CAA" w:rsidP="00C007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调用fprintf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()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,</w:t>
                                  </w:r>
                                  <w:r w:rsidR="00C00755" w:rsidRPr="00C00755"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输出</w:t>
                                  </w:r>
                                  <w:r w:rsidR="00C00755"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i号</w:t>
                                  </w:r>
                                </w:p>
                                <w:p w14:paraId="265DA8A7" w14:textId="43C98D5A" w:rsidR="00C00755" w:rsidRPr="00C00755" w:rsidRDefault="00C00755" w:rsidP="00C007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ut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型leakage数据信息</w:t>
                                  </w:r>
                                </w:p>
                              </w:txbxContent>
                            </v:textbox>
                          </v:shape>
                          <v:group id="组合 424" o:spid="_x0000_s1215" style="position:absolute;left:4732;width:35938;height:93553" coordorigin="670" coordsize="35937,9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<v:shape id="连接符: 肘形 405" o:spid="_x0000_s1216" type="#_x0000_t35" style="position:absolute;left:10080;top:16766;width:11546;height:2092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" adj="-17070,21629" strokecolor="#0d0d0d [3069]" strokeweight="1.5pt">
                              <v:stroke endarrow="block"/>
                            </v:shape>
                            <v:group id="组合 373" o:spid="_x0000_s1217" style="position:absolute;left:670;width:35937;height:93553" coordorigin="10609,-2551" coordsize="35945,93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  <v:group id="组合 374" o:spid="_x0000_s1218" style="position:absolute;left:10609;top:-2551;width:19098;height:93558" coordorigin="23288,-2552" coordsize="19102,9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<v:group id="组合 375" o:spid="_x0000_s1219" style="position:absolute;left:23288;top:-2552;width:19102;height:93567" coordorigin="10611,-2552" coordsize="19102,9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        <v:shape id="文本框 2" o:spid="_x0000_s1220" type="#_x0000_t202" style="position:absolute;left:26209;top:23659;width:35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" fillcolor="white [3212]" stroked="f">
                                    <v:textbox style="mso-fit-shape-to-text:t">
                                      <w:txbxContent>
                                        <w:p w14:paraId="4B43E97D" w14:textId="77777777" w:rsidR="000657AC" w:rsidRPr="00C92121" w:rsidRDefault="000657AC" w:rsidP="000657AC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否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  <v:group id="组合 377" o:spid="_x0000_s1221" style="position:absolute;left:10611;top:-2552;width:18390;height:93567" coordorigin="10611,-2552" coordsize="18389,9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<v:shape id="文本框 2" o:spid="_x0000_s1222" type="#_x0000_t202" style="position:absolute;left:19578;top:20674;width:3506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" fillcolor="white [3212]" stroked="f">
                                      <v:textbox style="mso-fit-shape-to-text:t">
                                        <w:txbxContent>
                                          <w:p w14:paraId="076142DF" w14:textId="77777777" w:rsidR="000657AC" w:rsidRPr="00C92121" w:rsidRDefault="000657AC" w:rsidP="000657AC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C92121">
                                              <w:rPr>
                                                <w:rFonts w:hint="eastAsia"/>
                                                <w:b/>
                                                <w:bCs/>
                                              </w:rPr>
                                              <w:t>是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组合 379" o:spid="_x0000_s1223" style="position:absolute;left:10611;top:-2552;width:18390;height:93567" coordorigin="10611,-2552" coordsize="18389,9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                <v:shape id="直接箭头连接符 380" o:spid="_x0000_s1224" type="#_x0000_t32" style="position:absolute;left:19441;top:52240;width:0;height:2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" strokecolor="#0d0d0d [3069]" strokeweight="1.5pt">
                                        <v:stroke endarrow="block" joinstyle="miter"/>
                                      </v:shape>
                                      <v:roundrect id="矩形: 圆角 381" o:spid="_x0000_s1225" style="position:absolute;left:13969;top:87400;width:9569;height:3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" filled="f" strokecolor="#0d0d0d [3069]" strokeweight="1.5pt">
                                        <v:stroke joinstyle="miter"/>
                                        <v:textbox>
                                          <w:txbxContent>
                                            <w:p w14:paraId="288E1A8D" w14:textId="77777777" w:rsidR="000657AC" w:rsidRPr="00C92121" w:rsidRDefault="000657AC" w:rsidP="000657AC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b/>
                                                  <w:bCs/>
                                                  <w:color w:val="0D0D0D" w:themeColor="text1" w:themeTint="F2"/>
                                                </w:rPr>
                                                <w:t>结束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group id="组合 382" o:spid="_x0000_s1226" style="position:absolute;left:10611;top:-2552;width:18390;height:45634" coordorigin="10611,-2552" coordsize="18389,4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                <v:roundrect id="矩形: 圆角 383" o:spid="_x0000_s1227" style="position:absolute;left:14688;top:-2552;width:9569;height:3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" filled="f" strokecolor="#0d0d0d [3069]" strokeweight="1.5pt">
                                          <v:stroke joinstyle="miter"/>
                                          <v:textbox>
                                            <w:txbxContent>
                                              <w:p w14:paraId="27655C62" w14:textId="77777777" w:rsidR="000657AC" w:rsidRPr="00C92121" w:rsidRDefault="000657AC" w:rsidP="000657AC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 w:rsidRPr="00C92121"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开始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shape id="直接箭头连接符 384" o:spid="_x0000_s1228" type="#_x0000_t32" style="position:absolute;left:19498;top:1063;width:0;height:17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" strokecolor="black [3213]" strokeweight="1.5pt">
                                          <v:stroke endarrow="block" joinstyle="miter"/>
                                        </v:shape>
                                        <v:shape id="直接箭头连接符 386" o:spid="_x0000_s1229" type="#_x0000_t32" style="position:absolute;left:19441;top:12644;width:0;height:3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" strokecolor="#0d0d0d [3069]" strokeweight="1.5pt">
                                          <v:stroke endarrow="block" joinstyle="miter"/>
                                        </v:shape>
                                        <v:rect id="矩形 387" o:spid="_x0000_s1230" style="position:absolute;left:10826;top:9456;width:17627;height:3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" filled="f" strokecolor="#0d0d0d [3069]" strokeweight="1.5pt">
                                          <v:textbox>
                                            <w:txbxContent>
                                              <w:p w14:paraId="797C02FC" w14:textId="56E21FB7" w:rsidR="000657AC" w:rsidRPr="00C92121" w:rsidRDefault="00C00755" w:rsidP="000657AC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引脚标号i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=1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直接箭头连接符 388" o:spid="_x0000_s1231" type="#_x0000_t32" style="position:absolute;left:19692;top:21174;width:0;height:2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" strokecolor="black [3213]" strokeweight="1.5pt">
                                          <v:stroke endarrow="block" joinstyle="miter"/>
                                        </v:shape>
                                        <v:rect id="矩形 390" o:spid="_x0000_s1232" style="position:absolute;left:10611;top:39577;width:1839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" filled="f" strokecolor="#0d0d0d [3069]" strokeweight="1.5pt">
                                          <v:textbox>
                                            <w:txbxContent>
                                              <w:p w14:paraId="53586F38" w14:textId="77777777" w:rsidR="007E1834" w:rsidRPr="00C92121" w:rsidRDefault="007E1834" w:rsidP="007E1834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引脚标号i</w:t>
                                                </w: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=1</w:t>
                                                </w:r>
                                              </w:p>
                                              <w:p w14:paraId="72F6C569" w14:textId="780783CE" w:rsidR="000657AC" w:rsidRPr="00C92121" w:rsidRDefault="000657AC" w:rsidP="000657AC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shape id="流程图: 决策 391" o:spid="_x0000_s1233" type="#_x0000_t110" style="position:absolute;left:11890;top:15941;width:15541;height:5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" filled="f" strokecolor="#0d0d0d [3069]" strokeweight="1.5pt">
                                          <v:textbox>
                                            <w:txbxContent>
                                              <w:p w14:paraId="063A90A2" w14:textId="4D82FAD0" w:rsidR="000657AC" w:rsidRPr="00C92121" w:rsidRDefault="00C00755" w:rsidP="000657AC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i&lt;=sum</w:t>
                                                </w:r>
                                                <w:r w:rsidR="000657AC">
                                                  <w:rPr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 xml:space="preserve"> </w:t>
                                                </w:r>
                                                <w:r w:rsidR="000657AC">
                                                  <w:rPr>
                                                    <w:rFonts w:hint="eastAsia"/>
                                                    <w:b/>
                                                    <w:bCs/>
                                                    <w:color w:val="0D0D0D" w:themeColor="text1" w:themeTint="F2"/>
                                                  </w:rPr>
                                                  <w:t>？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直接箭头连接符 392" o:spid="_x0000_s1234" type="#_x0000_t32" style="position:absolute;left:19498;top:7757;width:0;height:1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" strokecolor="#0d0d0d [3069]" strokeweight="1.5pt">
                                          <v:stroke endarrow="block" joinstyle="miter"/>
                                        </v:shape>
                                      </v:group>
                                      <v:shape id="直接箭头连接符 410" o:spid="_x0000_s1235" type="#_x0000_t32" style="position:absolute;left:19498;top:61048;width:0;height:2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" strokecolor="#0d0d0d [3069]" strokeweight="1.5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文本框 2" o:spid="_x0000_s1236" type="#_x0000_t202" style="position:absolute;left:25998;top:55225;width:35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" fillcolor="white [3212]" stroked="f">
                                    <v:textbox style="mso-fit-shape-to-text:t">
                                      <w:txbxContent>
                                        <w:p w14:paraId="0B37D7AA" w14:textId="77777777" w:rsidR="007E1834" w:rsidRPr="00C92121" w:rsidRDefault="007E1834" w:rsidP="000657AC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proofErr w:type="gramStart"/>
                                          <w:r>
                                            <w:rPr>
                                              <w:rFonts w:hint="eastAsia"/>
                                              <w:b/>
                                              <w:bCs/>
                                            </w:rPr>
                                            <w:t>否</w:t>
                                          </w:r>
                                          <w:proofErr w:type="gramEnd"/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直接箭头连接符 393" o:spid="_x0000_s1237" type="#_x0000_t32" style="position:absolute;left:32117;top:43082;width:0;height:3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" strokecolor="#0d0d0d [3069]" strokeweight="1.5pt">
                                  <v:stroke endarrow="block" joinstyle="miter"/>
                                </v:shape>
                                <v:shape id="直接箭头连接符 421" o:spid="_x0000_s1238" type="#_x0000_t32" style="position:absolute;left:31416;top:77211;width:0;height:2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" strokecolor="#0d0d0d [3069]" strokeweight="1.5pt">
                                  <v:stroke endarrow="block" joinstyle="miter"/>
                                </v:shape>
                                <v:shape id="直接箭头连接符 423" o:spid="_x0000_s1239" type="#_x0000_t32" style="position:absolute;left:31416;top:84766;width:0;height:2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" strokecolor="#0d0d0d [3069]" strokeweight="1.5pt">
                                  <v:stroke endarrow="block" joinstyle="miter"/>
                                </v:shape>
                              </v:group>
                              <v:shape id="直接箭头连接符 396" o:spid="_x0000_s1240" type="#_x0000_t32" style="position:absolute;left:19699;top:29145;width:0;height:2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" strokecolor="black [3213]" strokeweight="1.5pt">
                                <v:stroke endarrow="block" joinstyle="miter"/>
                              </v:shape>
                              <v:rect id="矩形 397" o:spid="_x0000_s1241" style="position:absolute;left:34264;top:19551;width:1229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" fillcolor="white [3212]" strokecolor="#0d0d0d [3069]" strokeweight="1.5pt">
                                <v:textbox>
                                  <w:txbxContent>
                                    <w:p w14:paraId="70F3CB9C" w14:textId="77777777" w:rsidR="000657AC" w:rsidRPr="00C92121" w:rsidRDefault="000657AC" w:rsidP="000657A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i=i+1</w:t>
                                      </w:r>
                                    </w:p>
                                  </w:txbxContent>
                                </v:textbox>
                              </v:rect>
                              <v:rect id="矩形 414" o:spid="_x0000_s1242" style="position:absolute;left:34264;top:51715;width:1229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" fillcolor="white [3212]" strokecolor="#0d0d0d [3069]" strokeweight="1.5pt">
                                <v:textbox>
                                  <w:txbxContent>
                                    <w:p w14:paraId="7E88C000" w14:textId="77777777" w:rsidR="007E1834" w:rsidRPr="00C92121" w:rsidRDefault="007E1834" w:rsidP="000657A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D0D0D" w:themeColor="text1" w:themeTint="F2"/>
                                        </w:rPr>
                                        <w:t>i=i+1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shape id="流程图: 决策 399" o:spid="_x0000_s1243" type="#_x0000_t110" style="position:absolute;left:3000;top:26589;width:13694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" filled="f" strokecolor="#0d0d0d [3069]" strokeweight="1.5pt">
                              <v:textbox>
                                <w:txbxContent>
                                  <w:p w14:paraId="59E0B000" w14:textId="46F7EB57" w:rsidR="00C00755" w:rsidRPr="00C92121" w:rsidRDefault="00C00755" w:rsidP="00C0075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 xml:space="preserve">i %2==1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？</w:t>
                                    </w:r>
                                  </w:p>
                                </w:txbxContent>
                              </v:textbox>
                            </v:shape>
                            <v:shape id="连接符: 肘形 406" o:spid="_x0000_s1244" type="#_x0000_t34" style="position:absolute;left:16787;top:26082;width:9523;height:31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" adj="21797" strokecolor="#0d0d0d [3069]" strokeweight="1.5pt">
                              <v:stroke endarrow="block"/>
                            </v:shape>
                          </v:group>
                          <v:shape id="连接符: 肘形 407" o:spid="_x0000_s1245" type="#_x0000_t34" style="position:absolute;left:4732;top:21106;width:1278;height:2276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" adj="151580" strokecolor="#0d0d0d [3069]" strokeweight="1.5pt">
                            <v:stroke endarrow="block"/>
                          </v:shape>
                        </v:group>
                        <v:shape id="文本框 2" o:spid="_x0000_s1246" type="#_x0000_t202" style="position:absolute;left:2507;top:18713;width:350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" filled="f" stroked="f">
                          <v:textbox style="mso-fit-shape-to-text:t">
                            <w:txbxContent>
                              <w:p w14:paraId="4C12C694" w14:textId="77777777" w:rsidR="007E1834" w:rsidRPr="00C92121" w:rsidRDefault="007E1834" w:rsidP="007E183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</v:group>
                    <v:group id="组合 431" o:spid="_x0000_s1247" style="position:absolute;left:-125;top:47427;width:35495;height:39873" coordorigin="-125,-3783" coordsize="35496,3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<v:shape id="文本框 2" o:spid="_x0000_s1248" type="#_x0000_t202" style="position:absolute;left:14795;top:3572;width:350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" fillcolor="white [3212]" stroked="f">
                        <v:textbox style="mso-fit-shape-to-text:t">
                          <w:txbxContent>
                            <w:p w14:paraId="0E7575DA" w14:textId="77777777" w:rsidR="007E1834" w:rsidRPr="00C92121" w:rsidRDefault="007E1834" w:rsidP="007E1834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92121">
                                <w:rPr>
                                  <w:rFonts w:hint="eastAsia"/>
                                  <w:b/>
                                  <w:bCs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group id="组合 430" o:spid="_x0000_s1249" style="position:absolute;left:-125;top:-3783;width:35495;height:39872" coordorigin="-125,-3783" coordsize="35496,3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  <v:shape id="文本框 2" o:spid="_x0000_s1250" type="#_x0000_t202" style="position:absolute;left:14589;top:12019;width:350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bxM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" filled="f" stroked="f">
                          <v:textbox style="mso-fit-shape-to-text:t">
                            <w:txbxContent>
                              <w:p w14:paraId="78C71BA0" w14:textId="77777777" w:rsidR="007E1834" w:rsidRPr="00C92121" w:rsidRDefault="007E1834" w:rsidP="007E1834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C92121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是</w:t>
                                </w:r>
                              </w:p>
                            </w:txbxContent>
                          </v:textbox>
                        </v:shape>
                        <v:group id="组合 429" o:spid="_x0000_s1251" style="position:absolute;left:-125;top:-3783;width:35495;height:39872" coordorigin="-125,-3783" coordsize="35496,3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      <v:shape id="流程图: 数据 411" o:spid="_x0000_s1252" type="#_x0000_t111" style="position:absolute;left:637;top:14943;width:27947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" filled="f" strokecolor="#0d0d0d [3069]" strokeweight="1.5pt">
                            <v:textbox>
                              <w:txbxContent>
                                <w:p w14:paraId="46898627" w14:textId="7D9CD8BD" w:rsidR="0062352B" w:rsidRDefault="0062352B" w:rsidP="00C007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调用f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printf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),</w:t>
                                  </w:r>
                                  <w:r w:rsidR="007E1834" w:rsidRPr="00C00755"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输出</w:t>
                                  </w:r>
                                  <w:r w:rsidR="007E1834"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i号</w:t>
                                  </w:r>
                                </w:p>
                                <w:p w14:paraId="01DC85B1" w14:textId="2F7C16F5" w:rsidR="007E1834" w:rsidRPr="00C00755" w:rsidRDefault="007E1834" w:rsidP="00C007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ut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型leakage数据信息</w:t>
                                  </w:r>
                                </w:p>
                              </w:txbxContent>
                            </v:textbox>
                          </v:shape>
                          <v:group id="组合 428" o:spid="_x0000_s1253" style="position:absolute;left:4263;top:-3783;width:28706;height:28574" coordorigin="1671,-3783" coordsize="28706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  <v:shape id="连接符: 肘形 413" o:spid="_x0000_s1254" type="#_x0000_t35" style="position:absolute;left:12203;top:-3783;width:10994;height:2173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" adj="-23083,21461" strokecolor="#0d0d0d [3069]" strokeweight="1.5pt">
                              <v:stroke endarrow="block"/>
                            </v:shape>
                            <v:shape id="流程图: 决策 401" o:spid="_x0000_s1255" type="#_x0000_t110" style="position:absolute;left:4985;top:6318;width:13639;height:6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" filled="f" strokecolor="#0d0d0d [3069]" strokeweight="1.5pt">
                              <v:textbox>
                                <w:txbxContent>
                                  <w:p w14:paraId="62D52A59" w14:textId="2878383E" w:rsidR="007E1834" w:rsidRPr="00C92121" w:rsidRDefault="007E1834" w:rsidP="007E183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 xml:space="preserve">i %2==0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？</w:t>
                                    </w:r>
                                  </w:p>
                                  <w:p w14:paraId="76F04BEE" w14:textId="7CE47122" w:rsidR="00C00755" w:rsidRPr="00C92121" w:rsidRDefault="00C00755" w:rsidP="00C0075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？</w:t>
                                    </w:r>
                                  </w:p>
                                </w:txbxContent>
                              </v:textbox>
                            </v:shape>
                            <v:shape id="流程图: 决策 402" o:spid="_x0000_s1256" type="#_x0000_t110" style="position:absolute;left:4362;top:-2138;width:14789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" filled="f" strokecolor="#0d0d0d [3069]" strokeweight="1.5pt">
                              <v:textbox>
                                <w:txbxContent>
                                  <w:p w14:paraId="78941627" w14:textId="77777777" w:rsidR="00C00755" w:rsidRPr="00C92121" w:rsidRDefault="00C00755" w:rsidP="00C0075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 xml:space="preserve">i&lt;=sum 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0D0D0D" w:themeColor="text1" w:themeTint="F2"/>
                                      </w:rPr>
                                      <w:t>？</w:t>
                                    </w:r>
                                  </w:p>
                                </w:txbxContent>
                              </v:textbox>
                            </v:shape>
                            <v:shape id="连接符: 肘形 415" o:spid="_x0000_s1257" type="#_x0000_t34" style="position:absolute;left:18623;top:6557;width:11755;height:29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" adj="21463" strokecolor="#0d0d0d [3069]" strokeweight="1.5pt">
                              <v:stroke endarrow="block"/>
                            </v:shape>
                            <v:shape id="连接符: 肘形 418" o:spid="_x0000_s1258" type="#_x0000_t34" style="position:absolute;left:1671;top:661;width:2641;height:241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" adj="64651" strokecolor="#0d0d0d [3069]" strokeweight="1.5pt">
                              <v:stroke endarrow="block"/>
                            </v:shape>
                          </v:group>
                          <v:shape id="流程图: 数据 420" o:spid="_x0000_s1259" type="#_x0000_t111" style="position:absolute;left:831;top:23542;width:33692;height:49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" filled="f" strokecolor="#0d0d0d [3069]" strokeweight="1.5pt">
                            <v:textbox>
                              <w:txbxContent>
                                <w:p w14:paraId="6972370F" w14:textId="47B59BBC" w:rsidR="00F21C93" w:rsidRDefault="00F21C93" w:rsidP="00F21C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调用s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howtitle_2</w:t>
                                  </w:r>
                                  <w:r w:rsidR="00D468FA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_mode3/4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(),</w:t>
                                  </w:r>
                                </w:p>
                                <w:p w14:paraId="26F6EE4B" w14:textId="07EB503F" w:rsidR="00F21C93" w:rsidRPr="00C00755" w:rsidRDefault="00581BC3" w:rsidP="00F21C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输出表格2标题栏信息</w:t>
                                  </w:r>
                                </w:p>
                              </w:txbxContent>
                            </v:textbox>
                          </v:shape>
                          <v:shape id="流程图: 数据 422" o:spid="_x0000_s1260" type="#_x0000_t111" style="position:absolute;left:-125;top:30984;width:35495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" filled="f" strokecolor="#0d0d0d [3069]" strokeweight="1.5pt">
                            <v:textbox>
                              <w:txbxContent>
                                <w:p w14:paraId="3820DDB2" w14:textId="77777777" w:rsidR="00603D21" w:rsidRDefault="00603D21" w:rsidP="00C007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调用f</w:t>
                                  </w:r>
                                  <w:r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printf(),</w:t>
                                  </w:r>
                                </w:p>
                                <w:p w14:paraId="008C1514" w14:textId="4E83FA29" w:rsidR="00581BC3" w:rsidRPr="00C00755" w:rsidRDefault="00581BC3" w:rsidP="00C007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输出已排序leakage信息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sectPr w:rsidR="0062078F" w:rsidRPr="00090A3C" w:rsidSect="00F52A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14"/>
    <w:rsid w:val="000346F7"/>
    <w:rsid w:val="000535D7"/>
    <w:rsid w:val="000657AC"/>
    <w:rsid w:val="00090A3C"/>
    <w:rsid w:val="00092A98"/>
    <w:rsid w:val="000A53D0"/>
    <w:rsid w:val="000E26E3"/>
    <w:rsid w:val="000F15DC"/>
    <w:rsid w:val="001741C5"/>
    <w:rsid w:val="00181740"/>
    <w:rsid w:val="0018677C"/>
    <w:rsid w:val="00187143"/>
    <w:rsid w:val="00187EC8"/>
    <w:rsid w:val="001A42E3"/>
    <w:rsid w:val="001E24C2"/>
    <w:rsid w:val="00275229"/>
    <w:rsid w:val="0028403F"/>
    <w:rsid w:val="002A42AC"/>
    <w:rsid w:val="00305EE5"/>
    <w:rsid w:val="00333661"/>
    <w:rsid w:val="003A6D4B"/>
    <w:rsid w:val="003E4568"/>
    <w:rsid w:val="0041483F"/>
    <w:rsid w:val="004160B8"/>
    <w:rsid w:val="004714AE"/>
    <w:rsid w:val="004A38A3"/>
    <w:rsid w:val="004B75E9"/>
    <w:rsid w:val="004C246E"/>
    <w:rsid w:val="004D4766"/>
    <w:rsid w:val="005061AD"/>
    <w:rsid w:val="005107DF"/>
    <w:rsid w:val="005148A2"/>
    <w:rsid w:val="00575F46"/>
    <w:rsid w:val="0058124C"/>
    <w:rsid w:val="00581417"/>
    <w:rsid w:val="00581BC3"/>
    <w:rsid w:val="005A4918"/>
    <w:rsid w:val="005B64AA"/>
    <w:rsid w:val="005D084D"/>
    <w:rsid w:val="005E2D1A"/>
    <w:rsid w:val="00603D21"/>
    <w:rsid w:val="0062078F"/>
    <w:rsid w:val="0062352B"/>
    <w:rsid w:val="00635340"/>
    <w:rsid w:val="00635F04"/>
    <w:rsid w:val="006646A9"/>
    <w:rsid w:val="006C5DC6"/>
    <w:rsid w:val="006D7FC6"/>
    <w:rsid w:val="006E5E37"/>
    <w:rsid w:val="00717F4D"/>
    <w:rsid w:val="007235D1"/>
    <w:rsid w:val="007262D6"/>
    <w:rsid w:val="007949BB"/>
    <w:rsid w:val="007B0D2A"/>
    <w:rsid w:val="007D7AF4"/>
    <w:rsid w:val="007E1834"/>
    <w:rsid w:val="00811826"/>
    <w:rsid w:val="00811878"/>
    <w:rsid w:val="00837858"/>
    <w:rsid w:val="0086232B"/>
    <w:rsid w:val="00885D8D"/>
    <w:rsid w:val="008B5854"/>
    <w:rsid w:val="008B5A9D"/>
    <w:rsid w:val="008E007F"/>
    <w:rsid w:val="00922224"/>
    <w:rsid w:val="00962F5D"/>
    <w:rsid w:val="009635B6"/>
    <w:rsid w:val="00987D17"/>
    <w:rsid w:val="009A6821"/>
    <w:rsid w:val="009C17AF"/>
    <w:rsid w:val="00A04E5F"/>
    <w:rsid w:val="00A26A8E"/>
    <w:rsid w:val="00A66C49"/>
    <w:rsid w:val="00A74252"/>
    <w:rsid w:val="00A7549A"/>
    <w:rsid w:val="00AD392F"/>
    <w:rsid w:val="00AF0CAA"/>
    <w:rsid w:val="00AF4A6A"/>
    <w:rsid w:val="00B14F96"/>
    <w:rsid w:val="00B444A7"/>
    <w:rsid w:val="00BD547D"/>
    <w:rsid w:val="00BF1D32"/>
    <w:rsid w:val="00C00755"/>
    <w:rsid w:val="00C110A0"/>
    <w:rsid w:val="00C23B10"/>
    <w:rsid w:val="00C72E90"/>
    <w:rsid w:val="00C85F5E"/>
    <w:rsid w:val="00C92121"/>
    <w:rsid w:val="00CA6761"/>
    <w:rsid w:val="00CE6378"/>
    <w:rsid w:val="00D35E3A"/>
    <w:rsid w:val="00D468FA"/>
    <w:rsid w:val="00D60622"/>
    <w:rsid w:val="00D736D7"/>
    <w:rsid w:val="00D8174E"/>
    <w:rsid w:val="00D81E60"/>
    <w:rsid w:val="00D931A1"/>
    <w:rsid w:val="00DB6BE2"/>
    <w:rsid w:val="00DC238A"/>
    <w:rsid w:val="00DD16F1"/>
    <w:rsid w:val="00DD63E1"/>
    <w:rsid w:val="00DE078A"/>
    <w:rsid w:val="00E878E7"/>
    <w:rsid w:val="00EA7B3C"/>
    <w:rsid w:val="00EF1306"/>
    <w:rsid w:val="00EF78F4"/>
    <w:rsid w:val="00F06714"/>
    <w:rsid w:val="00F1340F"/>
    <w:rsid w:val="00F21C93"/>
    <w:rsid w:val="00F30792"/>
    <w:rsid w:val="00F37F06"/>
    <w:rsid w:val="00F52A1E"/>
    <w:rsid w:val="00F90CFF"/>
    <w:rsid w:val="00FA52F4"/>
    <w:rsid w:val="00FB4856"/>
    <w:rsid w:val="00FD3ABD"/>
    <w:rsid w:val="00F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545A"/>
  <w15:chartTrackingRefBased/>
  <w15:docId w15:val="{2899291F-8466-431D-A7B6-EDA9151E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7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7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5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Zhe</dc:creator>
  <cp:keywords/>
  <dc:description/>
  <cp:lastModifiedBy>Gao Zhe</cp:lastModifiedBy>
  <cp:revision>118</cp:revision>
  <dcterms:created xsi:type="dcterms:W3CDTF">2020-03-23T05:46:00Z</dcterms:created>
  <dcterms:modified xsi:type="dcterms:W3CDTF">2020-03-31T09:01:00Z</dcterms:modified>
</cp:coreProperties>
</file>