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A51FD5" w14:textId="3792C6E2" w:rsidR="00B6395E" w:rsidRDefault="00B6395E">
      <w:pPr>
        <w:rPr>
          <w:rFonts w:hint="eastAsia"/>
        </w:rPr>
      </w:pPr>
      <w:r w:rsidRPr="00B6395E">
        <w:rPr>
          <w:rFonts w:hint="eastAsia"/>
          <w:b/>
          <w:bCs/>
          <w:sz w:val="24"/>
          <w:szCs w:val="28"/>
        </w:rPr>
        <w:t>在线玩家</w:t>
      </w:r>
      <w:r>
        <w:rPr>
          <w:rFonts w:hint="eastAsia"/>
        </w:rPr>
        <w:t>：</w:t>
      </w:r>
    </w:p>
    <w:p w14:paraId="4A838A4B" w14:textId="3B7B70DA" w:rsidR="00802340" w:rsidRDefault="00E57FD8">
      <w:r>
        <w:rPr>
          <w:noProof/>
        </w:rPr>
        <w:drawing>
          <wp:inline distT="0" distB="0" distL="0" distR="0" wp14:anchorId="7BA014AB" wp14:editId="104813C0">
            <wp:extent cx="5274310" cy="2068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802F" w14:textId="070E8344" w:rsidR="00E57FD8" w:rsidRDefault="00E57FD8">
      <w:r>
        <w:rPr>
          <w:rFonts w:hint="eastAsia"/>
        </w:rPr>
        <w:t>列表刷新不及时，【</w:t>
      </w:r>
      <w:r w:rsidRPr="00E57FD8">
        <w:rPr>
          <w:rFonts w:hint="eastAsia"/>
        </w:rPr>
        <w:t>逢山鬼泣</w:t>
      </w:r>
      <w:r>
        <w:rPr>
          <w:rFonts w:hint="eastAsia"/>
        </w:rPr>
        <w:t>】已退出9分多钟，我跑到另外的坐标后，也是迟迟不刷新，其结果导致玩家设置私人</w:t>
      </w:r>
      <w:r w:rsidR="00B6395E">
        <w:rPr>
          <w:rFonts w:hint="eastAsia"/>
        </w:rPr>
        <w:t>回家</w:t>
      </w:r>
      <w:r>
        <w:rPr>
          <w:rFonts w:hint="eastAsia"/>
        </w:rPr>
        <w:t>点坐标错误，坐标还是N分钟前的。我</w:t>
      </w:r>
      <w:r w:rsidR="00B6395E">
        <w:rPr>
          <w:rFonts w:hint="eastAsia"/>
        </w:rPr>
        <w:t>的</w:t>
      </w:r>
      <w:r>
        <w:rPr>
          <w:rFonts w:hint="eastAsia"/>
        </w:rPr>
        <w:t>实际坐标是</w:t>
      </w:r>
      <w:r w:rsidR="00F15AFC">
        <w:rPr>
          <w:noProof/>
        </w:rPr>
        <w:drawing>
          <wp:inline distT="0" distB="0" distL="0" distR="0" wp14:anchorId="1DCD6977" wp14:editId="6C53B678">
            <wp:extent cx="3123809" cy="2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AFC">
        <w:rPr>
          <w:rFonts w:hint="eastAsia"/>
        </w:rPr>
        <w:t>，但是在线玩家列表坐标却还是5</w:t>
      </w:r>
      <w:r w:rsidR="00F15AFC">
        <w:t>95 72 -1267</w:t>
      </w:r>
      <w:r w:rsidR="00F15AFC">
        <w:rPr>
          <w:rFonts w:hint="eastAsia"/>
        </w:rPr>
        <w:t>。</w:t>
      </w:r>
    </w:p>
    <w:p w14:paraId="1B0724E9" w14:textId="4821C880" w:rsidR="00B6395E" w:rsidRDefault="00B6395E"/>
    <w:p w14:paraId="5315C4B8" w14:textId="0528A81B" w:rsidR="00B6395E" w:rsidRDefault="00B6395E"/>
    <w:p w14:paraId="03C5BE72" w14:textId="5427DC73" w:rsidR="00B6395E" w:rsidRDefault="00B6395E"/>
    <w:p w14:paraId="18411B18" w14:textId="14B9301A" w:rsidR="00B6395E" w:rsidRDefault="00B6395E"/>
    <w:p w14:paraId="1F771AC2" w14:textId="374A38A1" w:rsidR="00B6395E" w:rsidRDefault="00B6395E"/>
    <w:p w14:paraId="356B3C26" w14:textId="77777777" w:rsidR="00B6395E" w:rsidRDefault="00B6395E">
      <w:pPr>
        <w:rPr>
          <w:rFonts w:hint="eastAsia"/>
        </w:rPr>
      </w:pPr>
    </w:p>
    <w:p w14:paraId="4A47703C" w14:textId="6A52B3D0" w:rsidR="00B6395E" w:rsidRDefault="00B6395E">
      <w:pPr>
        <w:rPr>
          <w:rFonts w:hint="eastAsia"/>
        </w:rPr>
      </w:pPr>
      <w:r w:rsidRPr="00B6395E">
        <w:rPr>
          <w:rFonts w:hint="eastAsia"/>
          <w:b/>
          <w:bCs/>
          <w:sz w:val="24"/>
          <w:szCs w:val="28"/>
        </w:rPr>
        <w:t>权限管理：</w:t>
      </w:r>
    </w:p>
    <w:p w14:paraId="31472AEA" w14:textId="01EE1491" w:rsidR="00B6395E" w:rsidRDefault="00B6395E">
      <w:r>
        <w:rPr>
          <w:noProof/>
        </w:rPr>
        <w:drawing>
          <wp:inline distT="0" distB="0" distL="0" distR="0" wp14:anchorId="0CF851EB" wp14:editId="21BE31F5">
            <wp:extent cx="5274310" cy="2929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rPr>
          <w:rFonts w:hint="eastAsia"/>
        </w:rPr>
        <w:t>、</w:t>
      </w:r>
      <w:r w:rsidRPr="00B6395E">
        <w:rPr>
          <w:rFonts w:hint="eastAsia"/>
        </w:rPr>
        <w:t>管理员列表未正确显示</w:t>
      </w:r>
      <w:r>
        <w:rPr>
          <w:rFonts w:hint="eastAsia"/>
        </w:rPr>
        <w:t>，点击刷新列表，不起效</w:t>
      </w:r>
    </w:p>
    <w:p w14:paraId="25D74AC8" w14:textId="6DEF5877" w:rsidR="00B6395E" w:rsidRDefault="00B6395E"/>
    <w:p w14:paraId="1221C532" w14:textId="3496BB4C" w:rsidR="00B6395E" w:rsidRDefault="00B6395E"/>
    <w:p w14:paraId="2FBC5DE2" w14:textId="202CA890" w:rsidR="00B6395E" w:rsidRDefault="00B6395E">
      <w:pPr>
        <w:rPr>
          <w:b/>
          <w:bCs/>
          <w:sz w:val="24"/>
          <w:szCs w:val="28"/>
        </w:rPr>
      </w:pPr>
      <w:r w:rsidRPr="00B6395E">
        <w:rPr>
          <w:rFonts w:hint="eastAsia"/>
          <w:b/>
          <w:bCs/>
          <w:sz w:val="24"/>
          <w:szCs w:val="28"/>
        </w:rPr>
        <w:lastRenderedPageBreak/>
        <w:t>游戏公告</w:t>
      </w:r>
      <w:r>
        <w:rPr>
          <w:rFonts w:hint="eastAsia"/>
          <w:b/>
          <w:bCs/>
          <w:sz w:val="24"/>
          <w:szCs w:val="28"/>
        </w:rPr>
        <w:t>：</w:t>
      </w:r>
    </w:p>
    <w:p w14:paraId="6C4B5016" w14:textId="1F9179F7" w:rsidR="00B6395E" w:rsidRPr="00B6395E" w:rsidRDefault="00B6395E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B00C622" wp14:editId="0FAD4EA5">
            <wp:extent cx="5274310" cy="2673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81C8" w14:textId="0ECAF07E" w:rsidR="00B6395E" w:rsidRDefault="00B6395E">
      <w:r>
        <w:rPr>
          <w:rFonts w:hint="eastAsia"/>
        </w:rPr>
        <w:t>1、欢迎公告在打开工具初期有效，经过一晚上后再次进入服务器没有再次发送给玩家。</w:t>
      </w:r>
    </w:p>
    <w:p w14:paraId="73CD25B6" w14:textId="77777777" w:rsidR="00B6395E" w:rsidRDefault="00B6395E">
      <w:pPr>
        <w:rPr>
          <w:rFonts w:hint="eastAsia"/>
        </w:rPr>
      </w:pPr>
    </w:p>
    <w:p w14:paraId="578EBEE5" w14:textId="1A3E4ACF" w:rsidR="00B6395E" w:rsidRDefault="00B6395E"/>
    <w:p w14:paraId="62C8A517" w14:textId="2597A963" w:rsidR="00B6395E" w:rsidRDefault="00B6395E">
      <w:pPr>
        <w:rPr>
          <w:b/>
          <w:bCs/>
          <w:sz w:val="24"/>
          <w:szCs w:val="28"/>
        </w:rPr>
      </w:pPr>
      <w:r w:rsidRPr="00B6395E">
        <w:rPr>
          <w:rFonts w:hint="eastAsia"/>
          <w:b/>
          <w:bCs/>
          <w:sz w:val="24"/>
          <w:szCs w:val="28"/>
        </w:rPr>
        <w:t>私人回家</w:t>
      </w:r>
      <w:r>
        <w:rPr>
          <w:rFonts w:hint="eastAsia"/>
          <w:b/>
          <w:bCs/>
          <w:sz w:val="24"/>
          <w:szCs w:val="28"/>
        </w:rPr>
        <w:t>：</w:t>
      </w:r>
    </w:p>
    <w:p w14:paraId="464A02F9" w14:textId="2CA10224" w:rsidR="00B6395E" w:rsidRPr="00B6395E" w:rsidRDefault="00B6395E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7DBFB64" wp14:editId="31ACD6BB">
            <wp:extent cx="5274310" cy="2617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683" w14:textId="354D84F2" w:rsidR="00B6395E" w:rsidRDefault="00B6395E" w:rsidP="00B639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在线玩家列表不及时刷新，到时设置家坐标错误。</w:t>
      </w:r>
    </w:p>
    <w:p w14:paraId="1FEBD4C0" w14:textId="4E6A8356" w:rsidR="00B6395E" w:rsidRDefault="00B6395E" w:rsidP="00B6395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已设置的回家点，玩家不能删除重新设置，会提示已存在。</w:t>
      </w:r>
    </w:p>
    <w:p w14:paraId="79CB2139" w14:textId="00C6872A" w:rsidR="00B6395E" w:rsidRDefault="00B6395E"/>
    <w:p w14:paraId="5B3C08AF" w14:textId="292604C8" w:rsidR="00B6395E" w:rsidRDefault="00B6395E"/>
    <w:p w14:paraId="32923E7B" w14:textId="2F73B5A6" w:rsidR="00B6395E" w:rsidRDefault="00B6395E"/>
    <w:p w14:paraId="050C674B" w14:textId="47E34E62" w:rsidR="00B6395E" w:rsidRDefault="00B6395E"/>
    <w:p w14:paraId="7642F0E5" w14:textId="01208598" w:rsidR="00B6395E" w:rsidRDefault="00B6395E"/>
    <w:p w14:paraId="57B1CA32" w14:textId="5AA6BFEC" w:rsidR="00B6395E" w:rsidRDefault="00B6395E"/>
    <w:p w14:paraId="4A1DAB48" w14:textId="6F40CE3B" w:rsidR="00B6395E" w:rsidRDefault="00B6395E"/>
    <w:p w14:paraId="2434AEE9" w14:textId="6949ED6C" w:rsidR="00B6395E" w:rsidRPr="00B6395E" w:rsidRDefault="00B6395E">
      <w:pPr>
        <w:rPr>
          <w:b/>
          <w:bCs/>
          <w:sz w:val="24"/>
          <w:szCs w:val="28"/>
        </w:rPr>
      </w:pPr>
      <w:r w:rsidRPr="00B6395E">
        <w:rPr>
          <w:rFonts w:hint="eastAsia"/>
          <w:b/>
          <w:bCs/>
          <w:sz w:val="24"/>
          <w:szCs w:val="28"/>
        </w:rPr>
        <w:lastRenderedPageBreak/>
        <w:t>游戏商店：</w:t>
      </w:r>
    </w:p>
    <w:p w14:paraId="542649C9" w14:textId="661693EB" w:rsidR="00B6395E" w:rsidRDefault="00B6395E">
      <w:pPr>
        <w:rPr>
          <w:rFonts w:hint="eastAsia"/>
        </w:rPr>
      </w:pPr>
      <w:r>
        <w:rPr>
          <w:noProof/>
        </w:rPr>
        <w:drawing>
          <wp:inline distT="0" distB="0" distL="0" distR="0" wp14:anchorId="0B359E64" wp14:editId="6EDBF763">
            <wp:extent cx="5274310" cy="2249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40FF" w14:textId="5F14037F" w:rsidR="00B6395E" w:rsidRDefault="00F140DC">
      <w:pPr>
        <w:rPr>
          <w:rFonts w:hint="eastAsia"/>
        </w:rPr>
      </w:pPr>
      <w:r>
        <w:rPr>
          <w:rFonts w:hint="eastAsia"/>
        </w:rPr>
        <w:t>1、使用指令添加的物品发送失败，Telnet也不显示发送指令，只显示购买成功。加数量和品质以及不加数量品质，都不能发送。</w:t>
      </w:r>
    </w:p>
    <w:p w14:paraId="1FC0F30C" w14:textId="4838DA51" w:rsidR="00B6395E" w:rsidRDefault="00B6395E"/>
    <w:p w14:paraId="481C2FCA" w14:textId="7C623477" w:rsidR="00B6395E" w:rsidRDefault="00B6395E"/>
    <w:p w14:paraId="5E83C27F" w14:textId="29B4C677" w:rsidR="00B6395E" w:rsidRPr="00F140DC" w:rsidRDefault="00F140DC">
      <w:pPr>
        <w:rPr>
          <w:b/>
          <w:bCs/>
          <w:sz w:val="24"/>
          <w:szCs w:val="28"/>
        </w:rPr>
      </w:pPr>
      <w:r w:rsidRPr="00F140DC">
        <w:rPr>
          <w:rFonts w:hint="eastAsia"/>
          <w:b/>
          <w:bCs/>
          <w:sz w:val="24"/>
          <w:szCs w:val="28"/>
        </w:rPr>
        <w:t>抽奖系统：</w:t>
      </w:r>
    </w:p>
    <w:p w14:paraId="172E828C" w14:textId="219B955B" w:rsidR="00F140DC" w:rsidRDefault="00F140DC">
      <w:pPr>
        <w:rPr>
          <w:rFonts w:hint="eastAsia"/>
        </w:rPr>
      </w:pPr>
      <w:r>
        <w:rPr>
          <w:noProof/>
        </w:rPr>
        <w:drawing>
          <wp:inline distT="0" distB="0" distL="0" distR="0" wp14:anchorId="68BD7CED" wp14:editId="48F7971D">
            <wp:extent cx="5274310" cy="2720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24CB" w14:textId="13CBC516" w:rsidR="00B6395E" w:rsidRDefault="00F140DC">
      <w:pPr>
        <w:rPr>
          <w:rFonts w:hint="eastAsia"/>
        </w:rPr>
      </w:pPr>
      <w:r>
        <w:rPr>
          <w:rFonts w:hint="eastAsia"/>
        </w:rPr>
        <w:t>1、抽奖间隔时间出错，设置6</w:t>
      </w:r>
      <w:r>
        <w:t>00</w:t>
      </w:r>
      <w:r>
        <w:rPr>
          <w:rFonts w:hint="eastAsia"/>
        </w:rPr>
        <w:t>秒，实际时间不到一分钟。设置其他时间也是相应的出现这个情况。</w:t>
      </w:r>
    </w:p>
    <w:p w14:paraId="38E5E6C9" w14:textId="66D37818" w:rsidR="00B6395E" w:rsidRDefault="00B6395E"/>
    <w:p w14:paraId="59B33112" w14:textId="4A6E5F26" w:rsidR="00B6395E" w:rsidRDefault="00B6395E"/>
    <w:p w14:paraId="074505F5" w14:textId="7E02309D" w:rsidR="00B6395E" w:rsidRDefault="00B6395E"/>
    <w:p w14:paraId="350FE21C" w14:textId="3D621561" w:rsidR="00B6395E" w:rsidRDefault="00B6395E"/>
    <w:p w14:paraId="76DAEF78" w14:textId="77777777" w:rsidR="00B6395E" w:rsidRPr="00B6395E" w:rsidRDefault="00B6395E">
      <w:pPr>
        <w:rPr>
          <w:rFonts w:hint="eastAsia"/>
        </w:rPr>
      </w:pPr>
    </w:p>
    <w:sectPr w:rsidR="00B6395E" w:rsidRPr="00B63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730F0"/>
    <w:multiLevelType w:val="hybridMultilevel"/>
    <w:tmpl w:val="B776BAC2"/>
    <w:lvl w:ilvl="0" w:tplc="7A7C63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37"/>
    <w:rsid w:val="005C1D37"/>
    <w:rsid w:val="00802340"/>
    <w:rsid w:val="00B6395E"/>
    <w:rsid w:val="00E57FD8"/>
    <w:rsid w:val="00F140DC"/>
    <w:rsid w:val="00F1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A647F"/>
  <w15:chartTrackingRefBased/>
  <w15:docId w15:val="{354883D9-20A5-46BF-86C8-708410CCC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9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学标</dc:creator>
  <cp:keywords/>
  <dc:description/>
  <cp:lastModifiedBy>廖 学标</cp:lastModifiedBy>
  <cp:revision>3</cp:revision>
  <dcterms:created xsi:type="dcterms:W3CDTF">2020-08-19T23:52:00Z</dcterms:created>
  <dcterms:modified xsi:type="dcterms:W3CDTF">2020-08-20T00:34:00Z</dcterms:modified>
</cp:coreProperties>
</file>