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BB1C" w14:textId="0E106301" w:rsidR="0087575C" w:rsidRDefault="00B31DCA" w:rsidP="00B31DCA">
      <w:pPr>
        <w:pStyle w:val="Heading1"/>
        <w:jc w:val="center"/>
        <w:rPr>
          <w:b/>
          <w:bCs/>
        </w:rPr>
      </w:pPr>
      <w:r w:rsidRPr="00B31DCA">
        <w:rPr>
          <w:b/>
          <w:bCs/>
        </w:rPr>
        <w:t>BÀI TẬP LAB 5</w:t>
      </w:r>
    </w:p>
    <w:p w14:paraId="2388DBBE" w14:textId="6EB5183B" w:rsidR="00B31DCA" w:rsidRDefault="00B31DCA" w:rsidP="00B31DCA">
      <w:pPr>
        <w:pStyle w:val="ListParagraph"/>
        <w:numPr>
          <w:ilvl w:val="0"/>
          <w:numId w:val="1"/>
        </w:numPr>
        <w:spacing w:line="360" w:lineRule="auto"/>
        <w:ind w:left="360"/>
      </w:pPr>
      <w:r>
        <w:t xml:space="preserve">Sơ đồ Use case phân rã </w:t>
      </w:r>
    </w:p>
    <w:p w14:paraId="286308EF" w14:textId="5B0E009B" w:rsidR="00B31DCA" w:rsidRDefault="00B31DCA" w:rsidP="00B31DCA">
      <w:pPr>
        <w:spacing w:line="360" w:lineRule="auto"/>
        <w:jc w:val="center"/>
      </w:pPr>
      <w:r w:rsidRPr="00B31DCA">
        <w:rPr>
          <w:noProof/>
        </w:rPr>
        <w:drawing>
          <wp:inline distT="0" distB="0" distL="0" distR="0" wp14:anchorId="433A247B" wp14:editId="28966B49">
            <wp:extent cx="4282811" cy="3604572"/>
            <wp:effectExtent l="0" t="0" r="3810" b="0"/>
            <wp:docPr id="11868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1D24" w14:textId="3D8CDE15" w:rsidR="00B31DCA" w:rsidRDefault="00B31DCA" w:rsidP="00B31DCA">
      <w:pPr>
        <w:pStyle w:val="ListParagraph"/>
        <w:numPr>
          <w:ilvl w:val="0"/>
          <w:numId w:val="1"/>
        </w:numPr>
        <w:spacing w:line="360" w:lineRule="auto"/>
        <w:ind w:left="360"/>
      </w:pPr>
      <w:r>
        <w:t>Sơ đồ Activity Diagram</w:t>
      </w:r>
    </w:p>
    <w:p w14:paraId="51786DA0" w14:textId="29B73AA4" w:rsidR="00696D3E" w:rsidRDefault="00696D3E" w:rsidP="00696D3E">
      <w:pPr>
        <w:pStyle w:val="NormalWeb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5E933C2D" wp14:editId="20D6B084">
            <wp:extent cx="3284220" cy="8717280"/>
            <wp:effectExtent l="0" t="0" r="0" b="7620"/>
            <wp:docPr id="1956599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871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9C8C" w14:textId="77777777" w:rsidR="00B31DCA" w:rsidRDefault="00B31DCA" w:rsidP="00B31DCA">
      <w:pPr>
        <w:spacing w:line="360" w:lineRule="auto"/>
      </w:pPr>
    </w:p>
    <w:p w14:paraId="463FF325" w14:textId="05C737DD" w:rsidR="00B31DCA" w:rsidRDefault="00B31DCA" w:rsidP="00B31DCA">
      <w:pPr>
        <w:pStyle w:val="ListParagraph"/>
        <w:numPr>
          <w:ilvl w:val="0"/>
          <w:numId w:val="1"/>
        </w:numPr>
        <w:spacing w:line="360" w:lineRule="auto"/>
        <w:ind w:left="360"/>
      </w:pPr>
      <w:r>
        <w:t>Sơ đồ Sequence Diagram</w:t>
      </w:r>
    </w:p>
    <w:p w14:paraId="37A6A1CC" w14:textId="77777777" w:rsidR="00696D3E" w:rsidRDefault="00696D3E" w:rsidP="00696D3E">
      <w:pPr>
        <w:pStyle w:val="ListParagraph"/>
      </w:pPr>
    </w:p>
    <w:p w14:paraId="6BC37E90" w14:textId="340F5309" w:rsidR="00B31DCA" w:rsidRDefault="00696D3E" w:rsidP="002C4A3C">
      <w:pPr>
        <w:spacing w:line="360" w:lineRule="auto"/>
      </w:pPr>
      <w:r w:rsidRPr="00696D3E">
        <w:rPr>
          <w:noProof/>
        </w:rPr>
        <w:lastRenderedPageBreak/>
        <w:drawing>
          <wp:inline distT="0" distB="0" distL="0" distR="0" wp14:anchorId="33C7756B" wp14:editId="2DDDDF3B">
            <wp:extent cx="5943600" cy="7917180"/>
            <wp:effectExtent l="0" t="0" r="0" b="7620"/>
            <wp:docPr id="869334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B6F0" w14:textId="1B2095F7" w:rsidR="00B31DCA" w:rsidRDefault="00B31DCA" w:rsidP="00B31DCA">
      <w:pPr>
        <w:pStyle w:val="ListParagraph"/>
        <w:numPr>
          <w:ilvl w:val="0"/>
          <w:numId w:val="1"/>
        </w:numPr>
        <w:spacing w:line="360" w:lineRule="auto"/>
        <w:ind w:left="360"/>
      </w:pPr>
      <w:r>
        <w:lastRenderedPageBreak/>
        <w:t>Forms đã kết nối SQL</w:t>
      </w:r>
    </w:p>
    <w:p w14:paraId="26CA64FA" w14:textId="212C24B7" w:rsidR="002C4A3C" w:rsidRDefault="002C4A3C" w:rsidP="002C4A3C">
      <w:pPr>
        <w:spacing w:line="360" w:lineRule="auto"/>
      </w:pPr>
      <w:r>
        <w:t>Form Main</w:t>
      </w:r>
    </w:p>
    <w:p w14:paraId="64D512D4" w14:textId="4D75946D" w:rsidR="00954781" w:rsidRDefault="00FF222A" w:rsidP="002C4A3C">
      <w:pPr>
        <w:spacing w:line="360" w:lineRule="auto"/>
      </w:pPr>
      <w:r w:rsidRPr="00FF222A">
        <w:rPr>
          <w:noProof/>
        </w:rPr>
        <w:drawing>
          <wp:inline distT="0" distB="0" distL="0" distR="0" wp14:anchorId="32CC0977" wp14:editId="36836A30">
            <wp:extent cx="5943600" cy="3630930"/>
            <wp:effectExtent l="0" t="0" r="0" b="7620"/>
            <wp:docPr id="8308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1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9251" w14:textId="76E5BFB6" w:rsidR="002C4A3C" w:rsidRDefault="002C4A3C" w:rsidP="002C4A3C">
      <w:pPr>
        <w:spacing w:line="360" w:lineRule="auto"/>
      </w:pPr>
      <w:r>
        <w:t>Form Danh Mục</w:t>
      </w:r>
    </w:p>
    <w:p w14:paraId="50CB4CFC" w14:textId="6D9E9481" w:rsidR="00FF222A" w:rsidRDefault="00FF222A" w:rsidP="002C4A3C">
      <w:pPr>
        <w:spacing w:line="360" w:lineRule="auto"/>
      </w:pPr>
      <w:r w:rsidRPr="00FF222A">
        <w:rPr>
          <w:noProof/>
        </w:rPr>
        <w:lastRenderedPageBreak/>
        <w:drawing>
          <wp:inline distT="0" distB="0" distL="0" distR="0" wp14:anchorId="77B41CBC" wp14:editId="2AF2842E">
            <wp:extent cx="5943600" cy="3860165"/>
            <wp:effectExtent l="0" t="0" r="0" b="6985"/>
            <wp:docPr id="2655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2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17D0" w14:textId="030F136F" w:rsidR="002C4A3C" w:rsidRDefault="002C4A3C" w:rsidP="002C4A3C">
      <w:pPr>
        <w:spacing w:line="360" w:lineRule="auto"/>
      </w:pPr>
      <w:r>
        <w:t xml:space="preserve">Form </w:t>
      </w:r>
      <w:r w:rsidR="00F7583A">
        <w:t>Quản Lý Tour</w:t>
      </w:r>
    </w:p>
    <w:p w14:paraId="1C37E13D" w14:textId="1384B332" w:rsidR="00FF222A" w:rsidRDefault="00156230" w:rsidP="002C4A3C">
      <w:pPr>
        <w:spacing w:line="360" w:lineRule="auto"/>
      </w:pPr>
      <w:r w:rsidRPr="00156230">
        <w:rPr>
          <w:noProof/>
        </w:rPr>
        <w:lastRenderedPageBreak/>
        <w:drawing>
          <wp:inline distT="0" distB="0" distL="0" distR="0" wp14:anchorId="64DB3B56" wp14:editId="0BC13D78">
            <wp:extent cx="5943600" cy="3851275"/>
            <wp:effectExtent l="0" t="0" r="0" b="0"/>
            <wp:docPr id="390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CE64" w14:textId="50BD5D8B" w:rsidR="00F7583A" w:rsidRDefault="00F7583A" w:rsidP="002C4A3C">
      <w:pPr>
        <w:spacing w:line="360" w:lineRule="auto"/>
      </w:pPr>
      <w:r>
        <w:t>Form Chuyến Khách Lẻ</w:t>
      </w:r>
    </w:p>
    <w:p w14:paraId="6A9AC017" w14:textId="1CD4DBAB" w:rsidR="00156230" w:rsidRDefault="00832651" w:rsidP="002C4A3C">
      <w:pPr>
        <w:spacing w:line="360" w:lineRule="auto"/>
      </w:pPr>
      <w:r w:rsidRPr="00832651">
        <w:rPr>
          <w:noProof/>
        </w:rPr>
        <w:drawing>
          <wp:inline distT="0" distB="0" distL="0" distR="0" wp14:anchorId="2CFBDD94" wp14:editId="672F95EA">
            <wp:extent cx="5943600" cy="3669665"/>
            <wp:effectExtent l="0" t="0" r="0" b="6985"/>
            <wp:docPr id="7563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47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E160" w14:textId="3B19221F" w:rsidR="00F7583A" w:rsidRDefault="00F7583A" w:rsidP="002C4A3C">
      <w:pPr>
        <w:spacing w:line="360" w:lineRule="auto"/>
      </w:pPr>
      <w:r>
        <w:lastRenderedPageBreak/>
        <w:t>Form Đăng Ký Khách Lẻ</w:t>
      </w:r>
    </w:p>
    <w:p w14:paraId="6DEF98FA" w14:textId="4B03D003" w:rsidR="00832651" w:rsidRDefault="00566E9A" w:rsidP="002C4A3C">
      <w:pPr>
        <w:spacing w:line="360" w:lineRule="auto"/>
      </w:pPr>
      <w:r w:rsidRPr="00566E9A">
        <w:rPr>
          <w:noProof/>
        </w:rPr>
        <w:drawing>
          <wp:inline distT="0" distB="0" distL="0" distR="0" wp14:anchorId="6C4FD309" wp14:editId="133225D7">
            <wp:extent cx="5943600" cy="3672205"/>
            <wp:effectExtent l="0" t="0" r="0" b="4445"/>
            <wp:docPr id="2189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5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0A90" w14:textId="5B8480E9" w:rsidR="00F7583A" w:rsidRDefault="00F7583A" w:rsidP="002C4A3C">
      <w:pPr>
        <w:spacing w:line="360" w:lineRule="auto"/>
      </w:pPr>
      <w:r>
        <w:t xml:space="preserve">Form </w:t>
      </w:r>
      <w:r w:rsidR="004A0F5E">
        <w:t>Đăng ký Đoàn khách</w:t>
      </w:r>
    </w:p>
    <w:p w14:paraId="59FABB4C" w14:textId="6B38B6CC" w:rsidR="00566E9A" w:rsidRDefault="008210D5" w:rsidP="002C4A3C">
      <w:pPr>
        <w:spacing w:line="360" w:lineRule="auto"/>
      </w:pPr>
      <w:r w:rsidRPr="008210D5">
        <w:rPr>
          <w:noProof/>
        </w:rPr>
        <w:drawing>
          <wp:inline distT="0" distB="0" distL="0" distR="0" wp14:anchorId="79C9A226" wp14:editId="7DFD88B0">
            <wp:extent cx="5943600" cy="3481705"/>
            <wp:effectExtent l="0" t="0" r="0" b="4445"/>
            <wp:docPr id="139563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31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CE0C" w14:textId="338904AD" w:rsidR="004A0F5E" w:rsidRDefault="004A0F5E" w:rsidP="002C4A3C">
      <w:pPr>
        <w:spacing w:line="360" w:lineRule="auto"/>
      </w:pPr>
      <w:r>
        <w:lastRenderedPageBreak/>
        <w:t>Form Phân Công Hướng Dẫn Viên</w:t>
      </w:r>
    </w:p>
    <w:p w14:paraId="60E16CCA" w14:textId="3F34577F" w:rsidR="008210D5" w:rsidRDefault="008210D5" w:rsidP="002C4A3C">
      <w:pPr>
        <w:spacing w:line="360" w:lineRule="auto"/>
      </w:pPr>
      <w:r w:rsidRPr="008210D5">
        <w:rPr>
          <w:noProof/>
        </w:rPr>
        <w:drawing>
          <wp:inline distT="0" distB="0" distL="0" distR="0" wp14:anchorId="560D6FB6" wp14:editId="4CD7FE03">
            <wp:extent cx="5943600" cy="3342640"/>
            <wp:effectExtent l="0" t="0" r="0" b="0"/>
            <wp:docPr id="14119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130" w14:textId="47D0BBDA" w:rsidR="004A0F5E" w:rsidRDefault="004A0F5E" w:rsidP="002C4A3C">
      <w:pPr>
        <w:spacing w:line="360" w:lineRule="auto"/>
      </w:pPr>
      <w:r>
        <w:t>Form Kết Thúc Tour / Khảo Sát</w:t>
      </w:r>
    </w:p>
    <w:p w14:paraId="35EDEBB2" w14:textId="75174238" w:rsidR="008210D5" w:rsidRDefault="00232DD5" w:rsidP="002C4A3C">
      <w:pPr>
        <w:spacing w:line="360" w:lineRule="auto"/>
      </w:pPr>
      <w:r w:rsidRPr="00232DD5">
        <w:rPr>
          <w:noProof/>
        </w:rPr>
        <w:drawing>
          <wp:inline distT="0" distB="0" distL="0" distR="0" wp14:anchorId="185445BF" wp14:editId="68657E4F">
            <wp:extent cx="5943600" cy="3604895"/>
            <wp:effectExtent l="0" t="0" r="0" b="0"/>
            <wp:docPr id="198293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7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3505" w14:textId="444A2E26" w:rsidR="004A0F5E" w:rsidRDefault="00954781" w:rsidP="002C4A3C">
      <w:pPr>
        <w:spacing w:line="360" w:lineRule="auto"/>
      </w:pPr>
      <w:r>
        <w:lastRenderedPageBreak/>
        <w:t>Form BC/Lương và Báo Cáo thống kê</w:t>
      </w:r>
    </w:p>
    <w:p w14:paraId="0598F62E" w14:textId="4D472A8B" w:rsidR="00232DD5" w:rsidRPr="00B31DCA" w:rsidRDefault="00232DD5" w:rsidP="002C4A3C">
      <w:pPr>
        <w:spacing w:line="360" w:lineRule="auto"/>
      </w:pPr>
      <w:r w:rsidRPr="00232DD5">
        <w:rPr>
          <w:noProof/>
        </w:rPr>
        <w:drawing>
          <wp:inline distT="0" distB="0" distL="0" distR="0" wp14:anchorId="3E37E4CC" wp14:editId="304D9938">
            <wp:extent cx="5943600" cy="3599815"/>
            <wp:effectExtent l="0" t="0" r="0" b="635"/>
            <wp:docPr id="10404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8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DD5" w:rsidRPr="00B31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83B"/>
    <w:multiLevelType w:val="hybridMultilevel"/>
    <w:tmpl w:val="95F8F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16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CA"/>
    <w:rsid w:val="0001542F"/>
    <w:rsid w:val="00156230"/>
    <w:rsid w:val="001D77DB"/>
    <w:rsid w:val="00232DD5"/>
    <w:rsid w:val="002C4A3C"/>
    <w:rsid w:val="002C4E7E"/>
    <w:rsid w:val="004A0F5E"/>
    <w:rsid w:val="00566E9A"/>
    <w:rsid w:val="00696D3E"/>
    <w:rsid w:val="007B2C42"/>
    <w:rsid w:val="007F15E8"/>
    <w:rsid w:val="008210D5"/>
    <w:rsid w:val="00832651"/>
    <w:rsid w:val="0087575C"/>
    <w:rsid w:val="009100D9"/>
    <w:rsid w:val="00954781"/>
    <w:rsid w:val="00B31DCA"/>
    <w:rsid w:val="00F7583A"/>
    <w:rsid w:val="00F84D8A"/>
    <w:rsid w:val="00F93552"/>
    <w:rsid w:val="00FF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BF94"/>
  <w15:chartTrackingRefBased/>
  <w15:docId w15:val="{E4DBC971-496F-41BA-98C5-DAF5396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D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9df6e8-af56-4414-a8f0-84652741f73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0C4A977AD9346A8BAACE2CECA349C" ma:contentTypeVersion="6" ma:contentTypeDescription="Create a new document." ma:contentTypeScope="" ma:versionID="977d7c8935a8e8895429f1669efe64f4">
  <xsd:schema xmlns:xsd="http://www.w3.org/2001/XMLSchema" xmlns:xs="http://www.w3.org/2001/XMLSchema" xmlns:p="http://schemas.microsoft.com/office/2006/metadata/properties" xmlns:ns3="469df6e8-af56-4414-a8f0-84652741f738" targetNamespace="http://schemas.microsoft.com/office/2006/metadata/properties" ma:root="true" ma:fieldsID="e8442e2d8351544f815bdce8e72bc967" ns3:_="">
    <xsd:import namespace="469df6e8-af56-4414-a8f0-84652741f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df6e8-af56-4414-a8f0-84652741f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9307C7-7100-4FB0-A2E0-C45A7F0D42F7}">
  <ds:schemaRefs>
    <ds:schemaRef ds:uri="http://schemas.microsoft.com/office/2006/metadata/properties"/>
    <ds:schemaRef ds:uri="http://schemas.microsoft.com/office/infopath/2007/PartnerControls"/>
    <ds:schemaRef ds:uri="469df6e8-af56-4414-a8f0-84652741f738"/>
  </ds:schemaRefs>
</ds:datastoreItem>
</file>

<file path=customXml/itemProps2.xml><?xml version="1.0" encoding="utf-8"?>
<ds:datastoreItem xmlns:ds="http://schemas.openxmlformats.org/officeDocument/2006/customXml" ds:itemID="{0979B378-8E69-4DC3-B022-BA0326033D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df6e8-af56-4414-a8f0-84652741f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C138C6-5B21-4C7C-82C8-409713CB9E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Bui Tien Hoang</dc:creator>
  <cp:keywords/>
  <dc:description/>
  <cp:lastModifiedBy>Pham Bui Tien Hoang</cp:lastModifiedBy>
  <cp:revision>2</cp:revision>
  <dcterms:created xsi:type="dcterms:W3CDTF">2026-10-09T15:24:00Z</dcterms:created>
  <dcterms:modified xsi:type="dcterms:W3CDTF">2026-10-09T15:24:00Z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0x01010015D0C4A977AD9346A8BAACE2CECA349C</vt:lpwstr>
  </property>
</Properties>
</file>