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BD8A62" w14:textId="2CD0F1D6" w:rsidR="00986B0E" w:rsidRDefault="00814CDE" w:rsidP="00814CDE">
      <w:pPr>
        <w:jc w:val="center"/>
      </w:pPr>
      <w:r w:rsidRPr="00814CDE">
        <w:t>QUẢN LÝ CÔNG TY DU LỊCH</w:t>
      </w:r>
    </w:p>
    <w:p w14:paraId="65CF639E" w14:textId="7C2D1A71" w:rsidR="00814CDE" w:rsidRPr="00074544" w:rsidRDefault="00814CDE">
      <w:pPr>
        <w:rPr>
          <w:b/>
          <w:bCs/>
        </w:rPr>
      </w:pPr>
      <w:r w:rsidRPr="00074544">
        <w:rPr>
          <w:b/>
          <w:bCs/>
        </w:rPr>
        <w:t>Tóm tắt</w:t>
      </w:r>
    </w:p>
    <w:p w14:paraId="198FDAFB" w14:textId="5132769F" w:rsidR="00814CDE" w:rsidRDefault="00814CDE" w:rsidP="00814CDE">
      <w:r>
        <w:t>- Thông tin tour bao gồm: Mã tour dùng để phân biệt, tên tour, số ngày, số đêm cùng đơn giá cho một khách.</w:t>
      </w:r>
    </w:p>
    <w:p w14:paraId="251587C2" w14:textId="3300153A" w:rsidR="00814CDE" w:rsidRDefault="00814CDE" w:rsidP="00814CDE">
      <w:r>
        <w:t>- Khách đăng ký du lịch có hai loại: Khách đi trên 12 người xem như khách theo đoàn thì điền vào phiếu đăng ký theo đoàn, khách đi theo đoàn được chọn ngày đi bất kỳ cho tour mình và ghi nhận lại tên cơ quan (hoặc ghi tên đại diện gia đình), địa chỉ cơ quan, điện thoại cơ quan, người đại diện, số người đi, nếu có mua bảo hiểm thì phải kèm theo danh sách những người cùng đi.</w:t>
      </w:r>
    </w:p>
    <w:p w14:paraId="692A65A9" w14:textId="77C58457" w:rsidR="00814CDE" w:rsidRDefault="00814CDE" w:rsidP="00814CDE">
      <w:r>
        <w:t>- Khách lẻ là khách đăng ký dưới 12 người, đi cá nhân hay bạn bè, khi du lịch theo tour phải đăng ký theo chuyến.</w:t>
      </w:r>
    </w:p>
    <w:p w14:paraId="28E486EE" w14:textId="2E1619F6" w:rsidR="00814CDE" w:rsidRDefault="00814CDE" w:rsidP="00074544">
      <w:r>
        <w:t xml:space="preserve">- </w:t>
      </w:r>
      <w:r w:rsidR="00074544">
        <w:t>Khách đăng ký theo đoàn thì phải đặt cọc trước một khoản tiền, nếu không đi thì mất cọc.</w:t>
      </w:r>
    </w:p>
    <w:p w14:paraId="095E3088" w14:textId="2224CF21" w:rsidR="00C40E28" w:rsidRDefault="00C40E28" w:rsidP="00074544">
      <w:r>
        <w:t xml:space="preserve">- </w:t>
      </w:r>
      <w:r w:rsidRPr="00C40E28">
        <w:t>Khách đi theo chuyến thì mua và thanh toán tiền vé cho tour đó.</w:t>
      </w:r>
    </w:p>
    <w:p w14:paraId="7E0C6463" w14:textId="524000DB" w:rsidR="00C40E28" w:rsidRDefault="00C40E28" w:rsidP="00C40E28">
      <w:r>
        <w:t>- Nhân viên hướng dẫn du lịch được phân công theo đoàn của một tour nhất định hoặc phân công theo chuyến đi theo khách lẻ sao cho không chồng chéo lịch phân công.</w:t>
      </w:r>
    </w:p>
    <w:p w14:paraId="040B9FB5" w14:textId="5093D1B8" w:rsidR="00074544" w:rsidRDefault="00074544" w:rsidP="00074544">
      <w:r>
        <w:t>- Mỗi chuyến khách lẻ được phân công một nhân viên cụ thể, khách theo đoàn có thể nhiều nhân viên nếu đoàn đi đông.</w:t>
      </w:r>
    </w:p>
    <w:p w14:paraId="4B90F363" w14:textId="5A701DFF" w:rsidR="00074544" w:rsidRDefault="00074544" w:rsidP="00074544">
      <w:r>
        <w:t>- Lương của nhân viên được tính theo lương căn bản và lương theo từng tour mà nhân viên thực hiện trong tháng.</w:t>
      </w:r>
    </w:p>
    <w:p w14:paraId="7CE2FED3" w14:textId="15C96D24" w:rsidR="00074544" w:rsidRDefault="00074544" w:rsidP="00074544">
      <w:r>
        <w:t>- Một tour du lịch có thể có nhiều nơi dừng chân, chính là nơi đến quan trọng của tour, cũng chính là nơi đi tiếp theo của tour, kết thúc tour là TP.HCM. Mỗi nơi dừng chân xác định có đổi phương tiện hay không, có hay không nơi ăn, có hay không khách sạn ở lại, loại khách sạn (2, 3, 4 hoặc 5 sao).</w:t>
      </w:r>
    </w:p>
    <w:p w14:paraId="2180554A" w14:textId="6E6A11D2" w:rsidR="00074544" w:rsidRDefault="00074544" w:rsidP="00074544">
      <w:r>
        <w:t xml:space="preserve">- </w:t>
      </w:r>
      <w:r w:rsidR="00BD5AF5">
        <w:t>M</w:t>
      </w:r>
      <w:r>
        <w:t>ỗi điểm tham quan ghi nhận mã số để phân biệt, tên điểm tham quan, địa điểm tham quan, nội dung, ý nghĩa.</w:t>
      </w:r>
    </w:p>
    <w:p w14:paraId="4278A9B2" w14:textId="121B048B" w:rsidR="00BD5AF5" w:rsidRDefault="00BD5AF5" w:rsidP="00BD5AF5">
      <w:r>
        <w:t>- Công ty sẽ gửi phiếu khảo sát cho khách hàng, ghi nhận lại các góp ýnhằm mục đích phục vụ khách hàng tốt hơn.</w:t>
      </w:r>
    </w:p>
    <w:p w14:paraId="6F7C41B7" w14:textId="77777777" w:rsidR="002810FB" w:rsidRDefault="002810FB">
      <w:pPr>
        <w:rPr>
          <w:b/>
          <w:bCs/>
        </w:rPr>
      </w:pPr>
      <w:r>
        <w:rPr>
          <w:b/>
          <w:bCs/>
        </w:rPr>
        <w:br w:type="page"/>
      </w:r>
    </w:p>
    <w:p w14:paraId="3C1F8181" w14:textId="6DABB644" w:rsidR="00074544" w:rsidRDefault="00074544" w:rsidP="00074544">
      <w:pPr>
        <w:rPr>
          <w:b/>
          <w:bCs/>
        </w:rPr>
      </w:pPr>
      <w:r w:rsidRPr="00074544">
        <w:rPr>
          <w:b/>
          <w:bCs/>
        </w:rPr>
        <w:lastRenderedPageBreak/>
        <w:t>Yêu cầu hệ thống</w:t>
      </w:r>
    </w:p>
    <w:p w14:paraId="28745DBF" w14:textId="5EA49076" w:rsidR="00074544" w:rsidRDefault="00074544" w:rsidP="00074544">
      <w:pPr>
        <w:rPr>
          <w:b/>
          <w:bCs/>
        </w:rPr>
      </w:pPr>
      <w:r w:rsidRPr="00074544">
        <w:rPr>
          <w:b/>
          <w:bCs/>
        </w:rPr>
        <w:t>Đầu vào - xử lý - xuất kết quả</w:t>
      </w:r>
    </w:p>
    <w:tbl>
      <w:tblPr>
        <w:tblStyle w:val="TableGrid"/>
        <w:tblW w:w="0" w:type="auto"/>
        <w:tblLook w:val="04A0" w:firstRow="1" w:lastRow="0" w:firstColumn="1" w:lastColumn="0" w:noHBand="0" w:noVBand="1"/>
      </w:tblPr>
      <w:tblGrid>
        <w:gridCol w:w="1344"/>
        <w:gridCol w:w="3330"/>
        <w:gridCol w:w="2338"/>
        <w:gridCol w:w="2338"/>
      </w:tblGrid>
      <w:tr w:rsidR="00074544" w14:paraId="5AEFE477" w14:textId="77777777" w:rsidTr="00BD5AF5">
        <w:tc>
          <w:tcPr>
            <w:tcW w:w="1344" w:type="dxa"/>
          </w:tcPr>
          <w:p w14:paraId="7DD14A01" w14:textId="77777777" w:rsidR="00074544" w:rsidRDefault="00074544" w:rsidP="00074544">
            <w:r>
              <w:t>Nhóm nghiệp</w:t>
            </w:r>
          </w:p>
          <w:p w14:paraId="52CAC1D6" w14:textId="61110EB5" w:rsidR="00074544" w:rsidRDefault="00074544" w:rsidP="00074544">
            <w:r>
              <w:t>vụ</w:t>
            </w:r>
          </w:p>
        </w:tc>
        <w:tc>
          <w:tcPr>
            <w:tcW w:w="3330" w:type="dxa"/>
          </w:tcPr>
          <w:p w14:paraId="477B226E" w14:textId="1994C427" w:rsidR="00074544" w:rsidRDefault="00074544" w:rsidP="00074544">
            <w:r w:rsidRPr="00074544">
              <w:t>Đầu vào</w:t>
            </w:r>
          </w:p>
        </w:tc>
        <w:tc>
          <w:tcPr>
            <w:tcW w:w="2338" w:type="dxa"/>
          </w:tcPr>
          <w:p w14:paraId="59E4C12F" w14:textId="6F71EF4E" w:rsidR="00074544" w:rsidRDefault="00074544" w:rsidP="00074544">
            <w:r w:rsidRPr="00074544">
              <w:t>Xử lý chính</w:t>
            </w:r>
          </w:p>
        </w:tc>
        <w:tc>
          <w:tcPr>
            <w:tcW w:w="2338" w:type="dxa"/>
          </w:tcPr>
          <w:p w14:paraId="37D3FF24" w14:textId="2AB9870D" w:rsidR="00074544" w:rsidRDefault="00074544" w:rsidP="00074544">
            <w:r w:rsidRPr="00074544">
              <w:t>Xuất kết quả</w:t>
            </w:r>
          </w:p>
        </w:tc>
      </w:tr>
      <w:tr w:rsidR="00074544" w14:paraId="0DA79263" w14:textId="77777777" w:rsidTr="00BD5AF5">
        <w:tc>
          <w:tcPr>
            <w:tcW w:w="1344" w:type="dxa"/>
          </w:tcPr>
          <w:p w14:paraId="401C81A5" w14:textId="61C67498" w:rsidR="00074544" w:rsidRDefault="00C40E28" w:rsidP="00074544">
            <w:r>
              <w:t>Đặt tour</w:t>
            </w:r>
          </w:p>
        </w:tc>
        <w:tc>
          <w:tcPr>
            <w:tcW w:w="3330" w:type="dxa"/>
          </w:tcPr>
          <w:p w14:paraId="20A67DAC" w14:textId="35F84874" w:rsidR="00074544" w:rsidRDefault="00074544" w:rsidP="00074544">
            <w:r w:rsidRPr="00074544">
              <w:t>Mã tour</w:t>
            </w:r>
            <w:r>
              <w:t xml:space="preserve">, </w:t>
            </w:r>
            <w:r w:rsidRPr="00074544">
              <w:t>tên tour,</w:t>
            </w:r>
            <w:r>
              <w:t xml:space="preserve"> </w:t>
            </w:r>
            <w:r w:rsidRPr="00074544">
              <w:t>số ngày,</w:t>
            </w:r>
            <w:r>
              <w:t xml:space="preserve"> </w:t>
            </w:r>
            <w:r w:rsidRPr="00074544">
              <w:t>số đêm cùng đơn giá</w:t>
            </w:r>
          </w:p>
        </w:tc>
        <w:tc>
          <w:tcPr>
            <w:tcW w:w="2338" w:type="dxa"/>
          </w:tcPr>
          <w:p w14:paraId="2E2FE416" w14:textId="0B05CA2A" w:rsidR="00074544" w:rsidRDefault="008F3ABA" w:rsidP="00074544">
            <w:r>
              <w:t>Lưu tour, cung cấp thông tin</w:t>
            </w:r>
          </w:p>
        </w:tc>
        <w:tc>
          <w:tcPr>
            <w:tcW w:w="2338" w:type="dxa"/>
          </w:tcPr>
          <w:p w14:paraId="7E4DE718" w14:textId="45A42A45" w:rsidR="00074544" w:rsidRDefault="008F3ABA" w:rsidP="00074544">
            <w:r>
              <w:t xml:space="preserve">Lưu thông tin tour, lịch sử </w:t>
            </w:r>
          </w:p>
        </w:tc>
      </w:tr>
      <w:tr w:rsidR="00074544" w14:paraId="0E5FAB37" w14:textId="77777777" w:rsidTr="00BD5AF5">
        <w:tc>
          <w:tcPr>
            <w:tcW w:w="1344" w:type="dxa"/>
          </w:tcPr>
          <w:p w14:paraId="70A78D72" w14:textId="7B14F239" w:rsidR="00074544" w:rsidRDefault="008F3ABA" w:rsidP="00074544">
            <w:r>
              <w:t>Lặp phiếu</w:t>
            </w:r>
            <w:r w:rsidR="0049342B">
              <w:t xml:space="preserve"> </w:t>
            </w:r>
            <w:r w:rsidR="00C40E28">
              <w:t>đăng kí theo đoàn</w:t>
            </w:r>
          </w:p>
        </w:tc>
        <w:tc>
          <w:tcPr>
            <w:tcW w:w="3330" w:type="dxa"/>
          </w:tcPr>
          <w:p w14:paraId="66EA3211" w14:textId="5E2F129F" w:rsidR="00074544" w:rsidRDefault="00C40E28" w:rsidP="008F3ABA">
            <w:r>
              <w:t>K</w:t>
            </w:r>
            <w:r w:rsidR="008F3ABA">
              <w:t>hách</w:t>
            </w:r>
            <w:r>
              <w:t xml:space="preserve"> theo đoàn</w:t>
            </w:r>
            <w:r w:rsidR="008F3ABA">
              <w:t xml:space="preserve">, ngày đi tour, tên cơ quan, </w:t>
            </w:r>
            <w:r w:rsidR="008F3ABA" w:rsidRPr="008F3ABA">
              <w:t>địa chỉ cơ quan,</w:t>
            </w:r>
            <w:r w:rsidR="008F3ABA">
              <w:t xml:space="preserve"> điện thoại cơ quan, người đại diện, số người đi, danh sách người đi cùng</w:t>
            </w:r>
            <w:r w:rsidR="0049342B">
              <w:t xml:space="preserve">, </w:t>
            </w:r>
          </w:p>
        </w:tc>
        <w:tc>
          <w:tcPr>
            <w:tcW w:w="2338" w:type="dxa"/>
          </w:tcPr>
          <w:p w14:paraId="418FA67E" w14:textId="737AFCCD" w:rsidR="00074544" w:rsidRDefault="008F3ABA" w:rsidP="00074544">
            <w:r>
              <w:t>Lưu khách, tạo phiếu, lưu phiếu</w:t>
            </w:r>
          </w:p>
        </w:tc>
        <w:tc>
          <w:tcPr>
            <w:tcW w:w="2338" w:type="dxa"/>
          </w:tcPr>
          <w:p w14:paraId="3EF31454" w14:textId="3B602BBE" w:rsidR="00074544" w:rsidRDefault="0049342B" w:rsidP="00074544">
            <w:r>
              <w:t>Thông tin phiếu, danh sách khách đăng kí</w:t>
            </w:r>
            <w:r w:rsidR="00C40E28">
              <w:t xml:space="preserve"> theo đoàn</w:t>
            </w:r>
          </w:p>
        </w:tc>
      </w:tr>
      <w:tr w:rsidR="00074544" w14:paraId="2486DEAB" w14:textId="77777777" w:rsidTr="00BD5AF5">
        <w:tc>
          <w:tcPr>
            <w:tcW w:w="1344" w:type="dxa"/>
          </w:tcPr>
          <w:p w14:paraId="07382883" w14:textId="21B2AAA1" w:rsidR="00074544" w:rsidRDefault="00C40E28" w:rsidP="00074544">
            <w:r>
              <w:t xml:space="preserve">Lặp phiếu đăng kí theo chuyến </w:t>
            </w:r>
          </w:p>
        </w:tc>
        <w:tc>
          <w:tcPr>
            <w:tcW w:w="3330" w:type="dxa"/>
          </w:tcPr>
          <w:p w14:paraId="1076E0AA" w14:textId="365395BE" w:rsidR="00074544" w:rsidRDefault="00C40E28" w:rsidP="00074544">
            <w:r>
              <w:t xml:space="preserve">Khách lẻ, chuyến, </w:t>
            </w:r>
            <w:r w:rsidRPr="00C40E28">
              <w:t>ngày đi, ngày về theo lịch</w:t>
            </w:r>
            <w:r>
              <w:t xml:space="preserve">, </w:t>
            </w:r>
          </w:p>
        </w:tc>
        <w:tc>
          <w:tcPr>
            <w:tcW w:w="2338" w:type="dxa"/>
          </w:tcPr>
          <w:p w14:paraId="3B95A0A4" w14:textId="50412A13" w:rsidR="00074544" w:rsidRDefault="00C40E28" w:rsidP="00074544">
            <w:r>
              <w:t>Lưu khách, tạo phiếu, lưu phiếu</w:t>
            </w:r>
          </w:p>
        </w:tc>
        <w:tc>
          <w:tcPr>
            <w:tcW w:w="2338" w:type="dxa"/>
          </w:tcPr>
          <w:p w14:paraId="764086F8" w14:textId="3F78C436" w:rsidR="00074544" w:rsidRDefault="00C40E28" w:rsidP="00074544">
            <w:r>
              <w:t>Thông tin phiếu, danh sách khách đăng kí theo chuyến</w:t>
            </w:r>
          </w:p>
        </w:tc>
      </w:tr>
      <w:tr w:rsidR="00C40E28" w14:paraId="1A8FB41F" w14:textId="77777777" w:rsidTr="00BD5AF5">
        <w:tc>
          <w:tcPr>
            <w:tcW w:w="1344" w:type="dxa"/>
          </w:tcPr>
          <w:p w14:paraId="09708338" w14:textId="1628CEDE" w:rsidR="00C40E28" w:rsidRDefault="002810FB" w:rsidP="00074544">
            <w:r>
              <w:t xml:space="preserve">Mỗi </w:t>
            </w:r>
            <w:r w:rsidR="00880929">
              <w:t>tour</w:t>
            </w:r>
          </w:p>
        </w:tc>
        <w:tc>
          <w:tcPr>
            <w:tcW w:w="3330" w:type="dxa"/>
          </w:tcPr>
          <w:p w14:paraId="3C66BA0F" w14:textId="4E5646B4" w:rsidR="00C40E28" w:rsidRDefault="002810FB" w:rsidP="00074544">
            <w:r>
              <w:t xml:space="preserve">Nhân viên, loại khách, </w:t>
            </w:r>
            <w:r w:rsidR="00880929">
              <w:t xml:space="preserve">loại, tour, </w:t>
            </w:r>
            <w:r>
              <w:t xml:space="preserve">lương </w:t>
            </w:r>
          </w:p>
        </w:tc>
        <w:tc>
          <w:tcPr>
            <w:tcW w:w="2338" w:type="dxa"/>
          </w:tcPr>
          <w:p w14:paraId="4BFCAC90" w14:textId="530BC209" w:rsidR="00C40E28" w:rsidRDefault="002810FB" w:rsidP="00074544">
            <w:r>
              <w:t>Lưu mỗi chuyến, lưu thông tin, tính lương nhân viên</w:t>
            </w:r>
          </w:p>
        </w:tc>
        <w:tc>
          <w:tcPr>
            <w:tcW w:w="2338" w:type="dxa"/>
          </w:tcPr>
          <w:p w14:paraId="3774E55B" w14:textId="21CB180A" w:rsidR="00C40E28" w:rsidRDefault="002810FB" w:rsidP="00074544">
            <w:r>
              <w:t>Thông tin lịch sử mỗi chuyến, lương nhân viên</w:t>
            </w:r>
          </w:p>
        </w:tc>
      </w:tr>
      <w:tr w:rsidR="00BD5AF5" w14:paraId="2AF88F50" w14:textId="77777777" w:rsidTr="00BD5AF5">
        <w:tc>
          <w:tcPr>
            <w:tcW w:w="1344" w:type="dxa"/>
          </w:tcPr>
          <w:p w14:paraId="3572649C" w14:textId="0BF03F8D" w:rsidR="00BD5AF5" w:rsidRDefault="00BD5AF5" w:rsidP="00074544">
            <w:r>
              <w:t>Đ</w:t>
            </w:r>
            <w:r w:rsidRPr="00BD5AF5">
              <w:t>iểm tham quan</w:t>
            </w:r>
          </w:p>
        </w:tc>
        <w:tc>
          <w:tcPr>
            <w:tcW w:w="3330" w:type="dxa"/>
          </w:tcPr>
          <w:p w14:paraId="008A8B71" w14:textId="2ADF3288" w:rsidR="00BD5AF5" w:rsidRDefault="00BD5AF5" w:rsidP="00BD5AF5">
            <w:r>
              <w:t>M</w:t>
            </w:r>
            <w:r w:rsidRPr="00BD5AF5">
              <w:t>ã số</w:t>
            </w:r>
            <w:r>
              <w:t>, tên điểm tham quan, địa điểm tham quan, nội dung, ý nghĩa, tour du lịch</w:t>
            </w:r>
          </w:p>
        </w:tc>
        <w:tc>
          <w:tcPr>
            <w:tcW w:w="2338" w:type="dxa"/>
          </w:tcPr>
          <w:p w14:paraId="5E142E90" w14:textId="2DF98434" w:rsidR="00BD5AF5" w:rsidRDefault="00BD5AF5" w:rsidP="00074544">
            <w:r>
              <w:t>Lưu địa điểm</w:t>
            </w:r>
          </w:p>
        </w:tc>
        <w:tc>
          <w:tcPr>
            <w:tcW w:w="2338" w:type="dxa"/>
          </w:tcPr>
          <w:p w14:paraId="474B3337" w14:textId="71C11E6C" w:rsidR="00BD5AF5" w:rsidRDefault="00BD5AF5" w:rsidP="00074544">
            <w:r>
              <w:t>Thông tin địa điểm</w:t>
            </w:r>
          </w:p>
        </w:tc>
      </w:tr>
      <w:tr w:rsidR="00BD5AF5" w14:paraId="2D8F73A9" w14:textId="77777777" w:rsidTr="00BD5AF5">
        <w:tc>
          <w:tcPr>
            <w:tcW w:w="1344" w:type="dxa"/>
          </w:tcPr>
          <w:p w14:paraId="75E20A33" w14:textId="06185A99" w:rsidR="00BD5AF5" w:rsidRDefault="00BD5AF5" w:rsidP="00074544">
            <w:r>
              <w:t>Lặp phiếu khảo sát</w:t>
            </w:r>
          </w:p>
        </w:tc>
        <w:tc>
          <w:tcPr>
            <w:tcW w:w="3330" w:type="dxa"/>
          </w:tcPr>
          <w:p w14:paraId="7BAE4288" w14:textId="50167AAF" w:rsidR="00BD5AF5" w:rsidRDefault="00BD5AF5" w:rsidP="00BD5AF5">
            <w:r>
              <w:t>Ghi lại các góp ý</w:t>
            </w:r>
          </w:p>
        </w:tc>
        <w:tc>
          <w:tcPr>
            <w:tcW w:w="2338" w:type="dxa"/>
          </w:tcPr>
          <w:p w14:paraId="673B4CEC" w14:textId="4F83128E" w:rsidR="00BD5AF5" w:rsidRDefault="00BD5AF5" w:rsidP="00074544">
            <w:r>
              <w:t>Lưu góp ý</w:t>
            </w:r>
          </w:p>
        </w:tc>
        <w:tc>
          <w:tcPr>
            <w:tcW w:w="2338" w:type="dxa"/>
          </w:tcPr>
          <w:p w14:paraId="6902DAC4" w14:textId="0125DDE9" w:rsidR="00BD5AF5" w:rsidRDefault="00BD5AF5" w:rsidP="00074544">
            <w:r>
              <w:t>Danh sách góp ý</w:t>
            </w:r>
          </w:p>
        </w:tc>
      </w:tr>
      <w:tr w:rsidR="00BD5AF5" w14:paraId="5552688E" w14:textId="77777777" w:rsidTr="00BD5AF5">
        <w:tc>
          <w:tcPr>
            <w:tcW w:w="1344" w:type="dxa"/>
          </w:tcPr>
          <w:p w14:paraId="298BA129" w14:textId="08A7FDDD" w:rsidR="00BD5AF5" w:rsidRDefault="00BD5AF5" w:rsidP="00074544">
            <w:r>
              <w:t>Tính tiền</w:t>
            </w:r>
          </w:p>
        </w:tc>
        <w:tc>
          <w:tcPr>
            <w:tcW w:w="3330" w:type="dxa"/>
          </w:tcPr>
          <w:p w14:paraId="6CB276B6" w14:textId="0C816E32" w:rsidR="00BD5AF5" w:rsidRDefault="00BD5AF5" w:rsidP="00BD5AF5">
            <w:r>
              <w:t>Loại khách, phương thức(đặt cọc hoặc thanh toán theo loại khách)</w:t>
            </w:r>
          </w:p>
        </w:tc>
        <w:tc>
          <w:tcPr>
            <w:tcW w:w="2338" w:type="dxa"/>
          </w:tcPr>
          <w:p w14:paraId="158115A3" w14:textId="369FCBD7" w:rsidR="00BD5AF5" w:rsidRDefault="00BD5AF5" w:rsidP="00074544">
            <w:r>
              <w:t>Lưu số tiền theo khách</w:t>
            </w:r>
          </w:p>
        </w:tc>
        <w:tc>
          <w:tcPr>
            <w:tcW w:w="2338" w:type="dxa"/>
          </w:tcPr>
          <w:p w14:paraId="1427C8E3" w14:textId="7CA1C9C4" w:rsidR="00BD5AF5" w:rsidRDefault="00880929" w:rsidP="00074544">
            <w:r>
              <w:t>Thông tin lịch sử tiền</w:t>
            </w:r>
          </w:p>
        </w:tc>
      </w:tr>
    </w:tbl>
    <w:p w14:paraId="3F52971E" w14:textId="3E5AF70C" w:rsidR="00074544" w:rsidRPr="00880929" w:rsidRDefault="00880929" w:rsidP="00074544">
      <w:r w:rsidRPr="00880929">
        <w:rPr>
          <w:b/>
          <w:bCs/>
        </w:rPr>
        <w:t>Phân loại công việc theo mẫu phân tích</w:t>
      </w:r>
    </w:p>
    <w:tbl>
      <w:tblPr>
        <w:tblStyle w:val="TableGrid"/>
        <w:tblW w:w="0" w:type="auto"/>
        <w:tblLook w:val="04A0" w:firstRow="1" w:lastRow="0" w:firstColumn="1" w:lastColumn="0" w:noHBand="0" w:noVBand="1"/>
      </w:tblPr>
      <w:tblGrid>
        <w:gridCol w:w="1075"/>
        <w:gridCol w:w="2430"/>
        <w:gridCol w:w="2160"/>
        <w:gridCol w:w="3685"/>
      </w:tblGrid>
      <w:tr w:rsidR="00880929" w14:paraId="77400589" w14:textId="77777777" w:rsidTr="00880929">
        <w:tc>
          <w:tcPr>
            <w:tcW w:w="1075" w:type="dxa"/>
          </w:tcPr>
          <w:p w14:paraId="51FF8E72" w14:textId="0FF5CED0" w:rsidR="00880929" w:rsidRPr="00880929" w:rsidRDefault="00880929" w:rsidP="00074544">
            <w:r w:rsidRPr="00880929">
              <w:t>Actor</w:t>
            </w:r>
          </w:p>
        </w:tc>
        <w:tc>
          <w:tcPr>
            <w:tcW w:w="2430" w:type="dxa"/>
          </w:tcPr>
          <w:p w14:paraId="54087C43" w14:textId="10A6A23C" w:rsidR="00880929" w:rsidRPr="00880929" w:rsidRDefault="00880929" w:rsidP="00074544">
            <w:r>
              <w:t>Công việc</w:t>
            </w:r>
          </w:p>
        </w:tc>
        <w:tc>
          <w:tcPr>
            <w:tcW w:w="2160" w:type="dxa"/>
          </w:tcPr>
          <w:p w14:paraId="6493EFCD" w14:textId="2B1EE4A2" w:rsidR="00880929" w:rsidRPr="00880929" w:rsidRDefault="00880929" w:rsidP="00074544">
            <w:r>
              <w:t>Loại</w:t>
            </w:r>
          </w:p>
        </w:tc>
        <w:tc>
          <w:tcPr>
            <w:tcW w:w="3685" w:type="dxa"/>
          </w:tcPr>
          <w:p w14:paraId="1A638708" w14:textId="4B403B94" w:rsidR="00880929" w:rsidRPr="00880929" w:rsidRDefault="00880929" w:rsidP="00074544">
            <w:r w:rsidRPr="00880929">
              <w:t>Quy định liên quan</w:t>
            </w:r>
          </w:p>
        </w:tc>
      </w:tr>
      <w:tr w:rsidR="00880929" w:rsidRPr="00880929" w14:paraId="30756CA9" w14:textId="77777777" w:rsidTr="00880929">
        <w:tc>
          <w:tcPr>
            <w:tcW w:w="1075" w:type="dxa"/>
          </w:tcPr>
          <w:p w14:paraId="6E214B7B" w14:textId="6ABA6369" w:rsidR="00880929" w:rsidRPr="00880929" w:rsidRDefault="00880929" w:rsidP="00074544">
            <w:r>
              <w:t>K</w:t>
            </w:r>
            <w:r w:rsidRPr="00880929">
              <w:t>hách</w:t>
            </w:r>
          </w:p>
        </w:tc>
        <w:tc>
          <w:tcPr>
            <w:tcW w:w="2430" w:type="dxa"/>
          </w:tcPr>
          <w:p w14:paraId="0E59B17C" w14:textId="6A20E46F" w:rsidR="00880929" w:rsidRPr="00880929" w:rsidRDefault="00880929" w:rsidP="00074544">
            <w:r>
              <w:t>Đăng kí theo phiếu lặp, tính tiền</w:t>
            </w:r>
          </w:p>
        </w:tc>
        <w:tc>
          <w:tcPr>
            <w:tcW w:w="2160" w:type="dxa"/>
          </w:tcPr>
          <w:p w14:paraId="21FAA902" w14:textId="713D206E" w:rsidR="00880929" w:rsidRPr="00880929" w:rsidRDefault="00880929" w:rsidP="00074544">
            <w:r>
              <w:t xml:space="preserve">Lưu trữ / </w:t>
            </w:r>
            <w:r w:rsidR="009D040A">
              <w:t>tính toán</w:t>
            </w:r>
          </w:p>
        </w:tc>
        <w:tc>
          <w:tcPr>
            <w:tcW w:w="3685" w:type="dxa"/>
          </w:tcPr>
          <w:p w14:paraId="283265BB" w14:textId="15259F2D" w:rsidR="00880929" w:rsidRPr="00880929" w:rsidRDefault="009D040A" w:rsidP="009D040A">
            <w:r>
              <w:t>Khách đi trên 12 người xem như khách theo đoàn; Khách đi dưới 12 người xem như khách lẻ</w:t>
            </w:r>
          </w:p>
        </w:tc>
      </w:tr>
      <w:tr w:rsidR="00880929" w:rsidRPr="00880929" w14:paraId="6C942B25" w14:textId="77777777" w:rsidTr="00880929">
        <w:tc>
          <w:tcPr>
            <w:tcW w:w="1075" w:type="dxa"/>
          </w:tcPr>
          <w:p w14:paraId="23D64BF0" w14:textId="157FD7B0" w:rsidR="00880929" w:rsidRPr="00880929" w:rsidRDefault="009D040A" w:rsidP="00074544">
            <w:r>
              <w:t>Nhân viên</w:t>
            </w:r>
          </w:p>
        </w:tc>
        <w:tc>
          <w:tcPr>
            <w:tcW w:w="2430" w:type="dxa"/>
          </w:tcPr>
          <w:p w14:paraId="6F2C0708" w14:textId="298D27EC" w:rsidR="00880929" w:rsidRPr="00880929" w:rsidRDefault="009D040A" w:rsidP="00074544">
            <w:r>
              <w:t>Phân công theo loại khách, tính lương</w:t>
            </w:r>
          </w:p>
        </w:tc>
        <w:tc>
          <w:tcPr>
            <w:tcW w:w="2160" w:type="dxa"/>
          </w:tcPr>
          <w:p w14:paraId="0716BDBD" w14:textId="1FF06CB8" w:rsidR="00880929" w:rsidRPr="00880929" w:rsidRDefault="009D040A" w:rsidP="00074544">
            <w:r>
              <w:t>Lưu trữ / tính toán</w:t>
            </w:r>
          </w:p>
        </w:tc>
        <w:tc>
          <w:tcPr>
            <w:tcW w:w="3685" w:type="dxa"/>
          </w:tcPr>
          <w:p w14:paraId="0E79AAA5" w14:textId="3465A497" w:rsidR="00880929" w:rsidRPr="00880929" w:rsidRDefault="009D040A" w:rsidP="00074544">
            <w:r>
              <w:t>Phân công theo loại khách</w:t>
            </w:r>
          </w:p>
        </w:tc>
      </w:tr>
      <w:tr w:rsidR="00880929" w:rsidRPr="00880929" w14:paraId="7F9FD998" w14:textId="77777777" w:rsidTr="00880929">
        <w:tc>
          <w:tcPr>
            <w:tcW w:w="1075" w:type="dxa"/>
          </w:tcPr>
          <w:p w14:paraId="0B4814EB" w14:textId="7AE689F5" w:rsidR="00880929" w:rsidRPr="00880929" w:rsidRDefault="009D040A" w:rsidP="00074544">
            <w:r>
              <w:t xml:space="preserve">Quản lí </w:t>
            </w:r>
          </w:p>
        </w:tc>
        <w:tc>
          <w:tcPr>
            <w:tcW w:w="2430" w:type="dxa"/>
          </w:tcPr>
          <w:p w14:paraId="67573331" w14:textId="26FCBBEF" w:rsidR="00880929" w:rsidRPr="00880929" w:rsidRDefault="009D040A" w:rsidP="00074544">
            <w:r>
              <w:t>Tra cứu / thống kê</w:t>
            </w:r>
          </w:p>
        </w:tc>
        <w:tc>
          <w:tcPr>
            <w:tcW w:w="2160" w:type="dxa"/>
          </w:tcPr>
          <w:p w14:paraId="1753C501" w14:textId="7A716310" w:rsidR="00880929" w:rsidRPr="00880929" w:rsidRDefault="009D040A" w:rsidP="00074544">
            <w:r>
              <w:t>Tổng hợp / kết hợp</w:t>
            </w:r>
          </w:p>
        </w:tc>
        <w:tc>
          <w:tcPr>
            <w:tcW w:w="3685" w:type="dxa"/>
          </w:tcPr>
          <w:p w14:paraId="03B987EA" w14:textId="014A8E47" w:rsidR="00880929" w:rsidRPr="00880929" w:rsidRDefault="009D040A" w:rsidP="00074544">
            <w:r w:rsidRPr="009D040A">
              <w:t>Theo khoảng thời gian</w:t>
            </w:r>
          </w:p>
        </w:tc>
      </w:tr>
    </w:tbl>
    <w:p w14:paraId="030570E0" w14:textId="56AB73BF" w:rsidR="00880929" w:rsidRDefault="009D040A" w:rsidP="00074544">
      <w:r w:rsidRPr="009D040A">
        <w:rPr>
          <w:b/>
          <w:bCs/>
        </w:rPr>
        <w:t>Quy tắc nghiệp vụ</w:t>
      </w:r>
    </w:p>
    <w:tbl>
      <w:tblPr>
        <w:tblStyle w:val="TableGrid"/>
        <w:tblW w:w="0" w:type="auto"/>
        <w:tblLook w:val="04A0" w:firstRow="1" w:lastRow="0" w:firstColumn="1" w:lastColumn="0" w:noHBand="0" w:noVBand="1"/>
      </w:tblPr>
      <w:tblGrid>
        <w:gridCol w:w="721"/>
        <w:gridCol w:w="8629"/>
      </w:tblGrid>
      <w:tr w:rsidR="009D040A" w14:paraId="72C04BE9" w14:textId="77777777" w:rsidTr="00E800EE">
        <w:tc>
          <w:tcPr>
            <w:tcW w:w="721" w:type="dxa"/>
          </w:tcPr>
          <w:p w14:paraId="7764776B" w14:textId="0433C8C3" w:rsidR="009D040A" w:rsidRDefault="009D040A" w:rsidP="00074544">
            <w:r>
              <w:t>ID</w:t>
            </w:r>
          </w:p>
        </w:tc>
        <w:tc>
          <w:tcPr>
            <w:tcW w:w="8629" w:type="dxa"/>
          </w:tcPr>
          <w:p w14:paraId="644629D9" w14:textId="593255D2" w:rsidR="009D040A" w:rsidRDefault="009D040A" w:rsidP="00074544">
            <w:r>
              <w:t>Quy tắc</w:t>
            </w:r>
          </w:p>
        </w:tc>
      </w:tr>
      <w:tr w:rsidR="009D040A" w14:paraId="0A5B6444" w14:textId="77777777" w:rsidTr="00E800EE">
        <w:tc>
          <w:tcPr>
            <w:tcW w:w="721" w:type="dxa"/>
          </w:tcPr>
          <w:p w14:paraId="562D20EE" w14:textId="32463591" w:rsidR="009D040A" w:rsidRDefault="009D040A" w:rsidP="00074544">
            <w:r>
              <w:t>BR01</w:t>
            </w:r>
          </w:p>
        </w:tc>
        <w:tc>
          <w:tcPr>
            <w:tcW w:w="8629" w:type="dxa"/>
          </w:tcPr>
          <w:p w14:paraId="1C552AE5" w14:textId="6183DD47" w:rsidR="009D040A" w:rsidRDefault="009D040A" w:rsidP="00074544">
            <w:r>
              <w:t>1 tour ghi nhận nhiều điểm tham quan và nhiều phương tiện</w:t>
            </w:r>
          </w:p>
        </w:tc>
      </w:tr>
      <w:tr w:rsidR="009D040A" w14:paraId="32DBF509" w14:textId="77777777" w:rsidTr="00E800EE">
        <w:tc>
          <w:tcPr>
            <w:tcW w:w="721" w:type="dxa"/>
          </w:tcPr>
          <w:p w14:paraId="6F224CB5" w14:textId="212685E2" w:rsidR="009D040A" w:rsidRDefault="009D040A" w:rsidP="00074544">
            <w:r>
              <w:t>BR02</w:t>
            </w:r>
          </w:p>
        </w:tc>
        <w:tc>
          <w:tcPr>
            <w:tcW w:w="8629" w:type="dxa"/>
          </w:tcPr>
          <w:p w14:paraId="11E5AAF3" w14:textId="4B4890EF" w:rsidR="009D040A" w:rsidRDefault="009D040A" w:rsidP="00074544">
            <w:r>
              <w:t>1 khách lẻ có 1 nhân viên</w:t>
            </w:r>
          </w:p>
        </w:tc>
      </w:tr>
      <w:tr w:rsidR="009D040A" w14:paraId="3C035BF5" w14:textId="77777777" w:rsidTr="00E800EE">
        <w:tc>
          <w:tcPr>
            <w:tcW w:w="721" w:type="dxa"/>
          </w:tcPr>
          <w:p w14:paraId="3B541C0F" w14:textId="3CD54806" w:rsidR="009D040A" w:rsidRDefault="00E800EE" w:rsidP="00074544">
            <w:r>
              <w:t>BR03</w:t>
            </w:r>
          </w:p>
        </w:tc>
        <w:tc>
          <w:tcPr>
            <w:tcW w:w="8629" w:type="dxa"/>
          </w:tcPr>
          <w:p w14:paraId="24C5315C" w14:textId="7FD78B31" w:rsidR="009D040A" w:rsidRDefault="00E800EE" w:rsidP="00E800EE">
            <w:r>
              <w:t>khách theo đoàn có thể nhiều nhân viên nếu đoàn đi đông.</w:t>
            </w:r>
          </w:p>
        </w:tc>
      </w:tr>
      <w:tr w:rsidR="009D040A" w14:paraId="5F62DDF5" w14:textId="77777777" w:rsidTr="00E800EE">
        <w:tc>
          <w:tcPr>
            <w:tcW w:w="721" w:type="dxa"/>
          </w:tcPr>
          <w:p w14:paraId="67EB8F0F" w14:textId="05E184FA" w:rsidR="009D040A" w:rsidRDefault="00E800EE" w:rsidP="00074544">
            <w:r>
              <w:lastRenderedPageBreak/>
              <w:t>BR04</w:t>
            </w:r>
          </w:p>
        </w:tc>
        <w:tc>
          <w:tcPr>
            <w:tcW w:w="8629" w:type="dxa"/>
          </w:tcPr>
          <w:p w14:paraId="52DC101C" w14:textId="5AE7D787" w:rsidR="009D040A" w:rsidRDefault="00E800EE" w:rsidP="00074544">
            <w:r>
              <w:t>1 tour</w:t>
            </w:r>
            <w:r w:rsidR="00E84709">
              <w:t xml:space="preserve"> xuất phát và</w:t>
            </w:r>
            <w:r>
              <w:t xml:space="preserve"> kết thúc là TP.HCM</w:t>
            </w:r>
          </w:p>
        </w:tc>
      </w:tr>
      <w:tr w:rsidR="00E800EE" w14:paraId="218097E5" w14:textId="77777777" w:rsidTr="00E800EE">
        <w:tc>
          <w:tcPr>
            <w:tcW w:w="721" w:type="dxa"/>
          </w:tcPr>
          <w:p w14:paraId="5160477F" w14:textId="5F65FB82" w:rsidR="00E800EE" w:rsidRDefault="00E800EE" w:rsidP="00074544">
            <w:r>
              <w:t>BR05</w:t>
            </w:r>
          </w:p>
        </w:tc>
        <w:tc>
          <w:tcPr>
            <w:tcW w:w="8629" w:type="dxa"/>
          </w:tcPr>
          <w:p w14:paraId="75A3A1BC" w14:textId="298827EE" w:rsidR="00E800EE" w:rsidRDefault="00E800EE" w:rsidP="00074544">
            <w:r>
              <w:t>Phiếu đăng kí theo đoàn ghi nhận khách theo đoàn, tiền đặt cọc, số người &gt; 12</w:t>
            </w:r>
          </w:p>
        </w:tc>
      </w:tr>
      <w:tr w:rsidR="00E800EE" w14:paraId="1D13757E" w14:textId="77777777" w:rsidTr="00E800EE">
        <w:tc>
          <w:tcPr>
            <w:tcW w:w="721" w:type="dxa"/>
          </w:tcPr>
          <w:p w14:paraId="2F8EEB74" w14:textId="0897C49C" w:rsidR="00E800EE" w:rsidRDefault="00E800EE" w:rsidP="00074544">
            <w:r>
              <w:t>BR06</w:t>
            </w:r>
          </w:p>
        </w:tc>
        <w:tc>
          <w:tcPr>
            <w:tcW w:w="8629" w:type="dxa"/>
          </w:tcPr>
          <w:p w14:paraId="18EB7C7D" w14:textId="4E3865D1" w:rsidR="00E800EE" w:rsidRDefault="00E800EE" w:rsidP="00074544">
            <w:r>
              <w:t>Phiếu đăng kí theo chuyến ghi nhận khách lẻ, số tiền thanh toán, số người &lt; 12</w:t>
            </w:r>
          </w:p>
        </w:tc>
      </w:tr>
      <w:tr w:rsidR="00E800EE" w14:paraId="632A9BE4" w14:textId="77777777" w:rsidTr="00E800EE">
        <w:tc>
          <w:tcPr>
            <w:tcW w:w="721" w:type="dxa"/>
          </w:tcPr>
          <w:p w14:paraId="1F326B70" w14:textId="39CA22A3" w:rsidR="00E800EE" w:rsidRDefault="00E800EE" w:rsidP="00074544">
            <w:r>
              <w:t>BR07</w:t>
            </w:r>
          </w:p>
        </w:tc>
        <w:tc>
          <w:tcPr>
            <w:tcW w:w="8629" w:type="dxa"/>
          </w:tcPr>
          <w:p w14:paraId="6C506474" w14:textId="2D6AF8C6" w:rsidR="00E800EE" w:rsidRDefault="00E800EE" w:rsidP="00074544">
            <w:r>
              <w:t>1 khách hàng có 1 phiếu khảo sát</w:t>
            </w:r>
          </w:p>
        </w:tc>
      </w:tr>
      <w:tr w:rsidR="00E800EE" w14:paraId="4F530E01" w14:textId="77777777" w:rsidTr="00E800EE">
        <w:tc>
          <w:tcPr>
            <w:tcW w:w="721" w:type="dxa"/>
          </w:tcPr>
          <w:p w14:paraId="0375A003" w14:textId="581F0686" w:rsidR="00E800EE" w:rsidRDefault="00E800EE" w:rsidP="00074544">
            <w:r>
              <w:t>BR08</w:t>
            </w:r>
          </w:p>
        </w:tc>
        <w:tc>
          <w:tcPr>
            <w:tcW w:w="8629" w:type="dxa"/>
          </w:tcPr>
          <w:p w14:paraId="52883B2D" w14:textId="08CD5295" w:rsidR="00E800EE" w:rsidRDefault="00E800EE" w:rsidP="00074544">
            <w:r>
              <w:t xml:space="preserve">Thanh toán hỗ trợ tiền đặt cọc, tiền thanh toán </w:t>
            </w:r>
          </w:p>
        </w:tc>
      </w:tr>
      <w:tr w:rsidR="00E800EE" w14:paraId="157AA4EE" w14:textId="77777777" w:rsidTr="00E800EE">
        <w:tc>
          <w:tcPr>
            <w:tcW w:w="721" w:type="dxa"/>
          </w:tcPr>
          <w:p w14:paraId="191A61FE" w14:textId="56498A48" w:rsidR="00E800EE" w:rsidRDefault="00E800EE" w:rsidP="00074544">
            <w:r>
              <w:t>BR09</w:t>
            </w:r>
          </w:p>
        </w:tc>
        <w:tc>
          <w:tcPr>
            <w:tcW w:w="8629" w:type="dxa"/>
          </w:tcPr>
          <w:p w14:paraId="242E0B77" w14:textId="380C9297" w:rsidR="00E800EE" w:rsidRDefault="00E800EE" w:rsidP="00074544">
            <w:r>
              <w:t>Khi hư hỏng/mất mát</w:t>
            </w:r>
            <w:r w:rsidR="002B4413">
              <w:t xml:space="preserve"> thì lập phiếu đền bù theo loại khách</w:t>
            </w:r>
          </w:p>
        </w:tc>
      </w:tr>
      <w:tr w:rsidR="002B4413" w14:paraId="3011114E" w14:textId="77777777" w:rsidTr="00E800EE">
        <w:tc>
          <w:tcPr>
            <w:tcW w:w="721" w:type="dxa"/>
          </w:tcPr>
          <w:p w14:paraId="2723C600" w14:textId="65C98AD5" w:rsidR="002B4413" w:rsidRDefault="002B4413" w:rsidP="00074544">
            <w:r>
              <w:t>BR10</w:t>
            </w:r>
          </w:p>
        </w:tc>
        <w:tc>
          <w:tcPr>
            <w:tcW w:w="8629" w:type="dxa"/>
          </w:tcPr>
          <w:p w14:paraId="63A26DE2" w14:textId="77777777" w:rsidR="002B4413" w:rsidRDefault="002B4413" w:rsidP="002B4413">
            <w:r>
              <w:t xml:space="preserve">Thông tin của khách theo đoàn được lưu trữ trên máy tính để tiện cho việc liên lạc và </w:t>
            </w:r>
          </w:p>
          <w:p w14:paraId="226FA4C6" w14:textId="71BC6603" w:rsidR="002B4413" w:rsidRDefault="002B4413" w:rsidP="002B4413">
            <w:r>
              <w:t>chăm sóc khách hàng sau này.</w:t>
            </w:r>
          </w:p>
        </w:tc>
      </w:tr>
    </w:tbl>
    <w:p w14:paraId="114FC3D6" w14:textId="63D1DA58" w:rsidR="009D040A" w:rsidRDefault="002B4413" w:rsidP="00074544">
      <w:pPr>
        <w:rPr>
          <w:b/>
          <w:bCs/>
        </w:rPr>
      </w:pPr>
      <w:r w:rsidRPr="002B4413">
        <w:rPr>
          <w:b/>
          <w:bCs/>
        </w:rPr>
        <w:t>Các quyết định triển khai</w:t>
      </w:r>
    </w:p>
    <w:p w14:paraId="46A16F5E" w14:textId="6374EEBC" w:rsidR="002B4413" w:rsidRDefault="002B4413" w:rsidP="002B4413">
      <w:r>
        <w:t>- Bổ sung MaKhach, MaThanhToan, MaNV làm khóa kỹ thuật để liên kết CSDL.</w:t>
      </w:r>
    </w:p>
    <w:p w14:paraId="3D0050F2" w14:textId="77777777" w:rsidR="002B4413" w:rsidRDefault="002B4413" w:rsidP="002B4413">
      <w:r>
        <w:t>- Tiền nhân viên lập trong mỗi chuyến</w:t>
      </w:r>
    </w:p>
    <w:p w14:paraId="0D3C9290" w14:textId="5D5401E6" w:rsidR="002B4413" w:rsidRDefault="002B4413" w:rsidP="002B4413">
      <w:r>
        <w:t>-  Mức đền bù chỉ lập phiếu đền bù</w:t>
      </w:r>
    </w:p>
    <w:p w14:paraId="103CF9BD" w14:textId="44C0C25F" w:rsidR="002B4413" w:rsidRDefault="002B4413" w:rsidP="002B4413">
      <w:r>
        <w:t>- Số người &gt; 12 thì khách theo đoàn và ngược lại khách lẻ</w:t>
      </w:r>
    </w:p>
    <w:p w14:paraId="039C294B" w14:textId="594BBA13" w:rsidR="002B4413" w:rsidRDefault="002B4413" w:rsidP="002B4413">
      <w:pPr>
        <w:rPr>
          <w:b/>
          <w:bCs/>
        </w:rPr>
      </w:pPr>
      <w:r w:rsidRPr="002B4413">
        <w:rPr>
          <w:b/>
          <w:bCs/>
        </w:rPr>
        <w:t>Yêu cầu chức năng và phi chức năng</w:t>
      </w:r>
    </w:p>
    <w:tbl>
      <w:tblPr>
        <w:tblStyle w:val="TableGrid"/>
        <w:tblW w:w="0" w:type="auto"/>
        <w:tblLook w:val="04A0" w:firstRow="1" w:lastRow="0" w:firstColumn="1" w:lastColumn="0" w:noHBand="0" w:noVBand="1"/>
      </w:tblPr>
      <w:tblGrid>
        <w:gridCol w:w="625"/>
        <w:gridCol w:w="2880"/>
        <w:gridCol w:w="5845"/>
      </w:tblGrid>
      <w:tr w:rsidR="00206E25" w14:paraId="3299748E" w14:textId="77777777" w:rsidTr="00206E25">
        <w:tc>
          <w:tcPr>
            <w:tcW w:w="625" w:type="dxa"/>
          </w:tcPr>
          <w:p w14:paraId="53879C1F" w14:textId="62322E20" w:rsidR="00206E25" w:rsidRDefault="00206E25" w:rsidP="002B4413">
            <w:r>
              <w:t>STT</w:t>
            </w:r>
          </w:p>
        </w:tc>
        <w:tc>
          <w:tcPr>
            <w:tcW w:w="2880" w:type="dxa"/>
          </w:tcPr>
          <w:p w14:paraId="147D282E" w14:textId="04FC0299" w:rsidR="00206E25" w:rsidRDefault="00206E25" w:rsidP="002B4413">
            <w:r>
              <w:t>Chức năng hệ thống</w:t>
            </w:r>
          </w:p>
        </w:tc>
        <w:tc>
          <w:tcPr>
            <w:tcW w:w="5845" w:type="dxa"/>
          </w:tcPr>
          <w:p w14:paraId="207B3B2A" w14:textId="3F4F811D" w:rsidR="00206E25" w:rsidRDefault="00206E25" w:rsidP="002B4413">
            <w:r>
              <w:t>Mô tả</w:t>
            </w:r>
          </w:p>
        </w:tc>
      </w:tr>
      <w:tr w:rsidR="00206E25" w14:paraId="3B6A17C3" w14:textId="77777777" w:rsidTr="00206E25">
        <w:tc>
          <w:tcPr>
            <w:tcW w:w="625" w:type="dxa"/>
          </w:tcPr>
          <w:p w14:paraId="44192B33" w14:textId="72E1E89C" w:rsidR="00206E25" w:rsidRDefault="00206E25" w:rsidP="002B4413">
            <w:r>
              <w:t>1</w:t>
            </w:r>
          </w:p>
        </w:tc>
        <w:tc>
          <w:tcPr>
            <w:tcW w:w="2880" w:type="dxa"/>
          </w:tcPr>
          <w:p w14:paraId="149B2589" w14:textId="58535E83" w:rsidR="00206E25" w:rsidRDefault="00206E25" w:rsidP="002B4413">
            <w:r w:rsidRPr="00206E25">
              <w:t>Kiểm tra dữ liệu</w:t>
            </w:r>
          </w:p>
        </w:tc>
        <w:tc>
          <w:tcPr>
            <w:tcW w:w="5845" w:type="dxa"/>
          </w:tcPr>
          <w:p w14:paraId="1EFBC2BA" w14:textId="56057955" w:rsidR="00206E25" w:rsidRDefault="00206E25" w:rsidP="00206E25">
            <w:r>
              <w:t>Không để trống khóa chính/trường bắt buộc; kiểm tra số &gt;0, ngày hợp lệ.</w:t>
            </w:r>
          </w:p>
        </w:tc>
      </w:tr>
      <w:tr w:rsidR="00206E25" w14:paraId="48811743" w14:textId="77777777" w:rsidTr="00206E25">
        <w:tc>
          <w:tcPr>
            <w:tcW w:w="625" w:type="dxa"/>
          </w:tcPr>
          <w:p w14:paraId="701E6489" w14:textId="5FA5982A" w:rsidR="00206E25" w:rsidRDefault="00206E25" w:rsidP="002B4413">
            <w:r>
              <w:t>2</w:t>
            </w:r>
          </w:p>
        </w:tc>
        <w:tc>
          <w:tcPr>
            <w:tcW w:w="2880" w:type="dxa"/>
          </w:tcPr>
          <w:p w14:paraId="5903CDA9" w14:textId="6DADCF48" w:rsidR="00206E25" w:rsidRDefault="00206E25" w:rsidP="002B4413">
            <w:r>
              <w:t>Transaction</w:t>
            </w:r>
          </w:p>
        </w:tc>
        <w:tc>
          <w:tcPr>
            <w:tcW w:w="5845" w:type="dxa"/>
          </w:tcPr>
          <w:p w14:paraId="01F5A9D6" w14:textId="5F75655D" w:rsidR="00206E25" w:rsidRDefault="00206E25" w:rsidP="002B4413">
            <w:r>
              <w:t xml:space="preserve">Tính tiền </w:t>
            </w:r>
          </w:p>
        </w:tc>
      </w:tr>
      <w:tr w:rsidR="00206E25" w14:paraId="1E40727F" w14:textId="77777777" w:rsidTr="00206E25">
        <w:tc>
          <w:tcPr>
            <w:tcW w:w="625" w:type="dxa"/>
          </w:tcPr>
          <w:p w14:paraId="1B6638BD" w14:textId="6ECB7EF6" w:rsidR="00206E25" w:rsidRDefault="00206E25" w:rsidP="002B4413">
            <w:r>
              <w:t>3</w:t>
            </w:r>
          </w:p>
        </w:tc>
        <w:tc>
          <w:tcPr>
            <w:tcW w:w="2880" w:type="dxa"/>
          </w:tcPr>
          <w:p w14:paraId="3B9B7B82" w14:textId="77DC0140" w:rsidR="00206E25" w:rsidRDefault="00206E25" w:rsidP="002B4413">
            <w:r w:rsidRPr="00206E25">
              <w:t>Thông báo trạng thái</w:t>
            </w:r>
          </w:p>
        </w:tc>
        <w:tc>
          <w:tcPr>
            <w:tcW w:w="5845" w:type="dxa"/>
          </w:tcPr>
          <w:p w14:paraId="56DE03B1" w14:textId="4794C3ED" w:rsidR="00206E25" w:rsidRDefault="00206E25" w:rsidP="002B4413">
            <w:r w:rsidRPr="00206E25">
              <w:t>Mọi thao tác phải báo thành công hoặc nguyên nhân từ chối.</w:t>
            </w:r>
          </w:p>
        </w:tc>
      </w:tr>
      <w:tr w:rsidR="00206E25" w14:paraId="5C737878" w14:textId="77777777" w:rsidTr="00206E25">
        <w:tc>
          <w:tcPr>
            <w:tcW w:w="625" w:type="dxa"/>
          </w:tcPr>
          <w:p w14:paraId="65787A92" w14:textId="662B1AF7" w:rsidR="00206E25" w:rsidRDefault="00206E25" w:rsidP="002B4413">
            <w:r>
              <w:t>4</w:t>
            </w:r>
          </w:p>
        </w:tc>
        <w:tc>
          <w:tcPr>
            <w:tcW w:w="2880" w:type="dxa"/>
          </w:tcPr>
          <w:p w14:paraId="5A032B13" w14:textId="27F04032" w:rsidR="00206E25" w:rsidRPr="00206E25" w:rsidRDefault="00206E25" w:rsidP="002B4413">
            <w:r w:rsidRPr="00206E25">
              <w:t>Tra cứu quan hệ</w:t>
            </w:r>
          </w:p>
        </w:tc>
        <w:tc>
          <w:tcPr>
            <w:tcW w:w="5845" w:type="dxa"/>
          </w:tcPr>
          <w:p w14:paraId="4698514B" w14:textId="5ED1B525" w:rsidR="00206E25" w:rsidRPr="00206E25" w:rsidRDefault="00206E25" w:rsidP="002B4413">
            <w:r w:rsidRPr="00206E25">
              <w:t>ComboBox cho khóa ngoại, DataGridView cho danh sách.</w:t>
            </w:r>
          </w:p>
        </w:tc>
      </w:tr>
      <w:tr w:rsidR="00206E25" w14:paraId="36FB6A55" w14:textId="77777777" w:rsidTr="00206E25">
        <w:tc>
          <w:tcPr>
            <w:tcW w:w="625" w:type="dxa"/>
          </w:tcPr>
          <w:p w14:paraId="2F25988A" w14:textId="2E1F2469" w:rsidR="00206E25" w:rsidRDefault="00206E25" w:rsidP="002B4413">
            <w:r>
              <w:t>5</w:t>
            </w:r>
          </w:p>
        </w:tc>
        <w:tc>
          <w:tcPr>
            <w:tcW w:w="2880" w:type="dxa"/>
          </w:tcPr>
          <w:p w14:paraId="5059C2BE" w14:textId="16C6A63D" w:rsidR="00206E25" w:rsidRPr="00206E25" w:rsidRDefault="00206E25" w:rsidP="002B4413">
            <w:r w:rsidRPr="00206E25">
              <w:t>Ngăn thao tác rủi ro</w:t>
            </w:r>
          </w:p>
        </w:tc>
        <w:tc>
          <w:tcPr>
            <w:tcW w:w="5845" w:type="dxa"/>
          </w:tcPr>
          <w:p w14:paraId="357D6E7B" w14:textId="77777777" w:rsidR="00206E25" w:rsidRDefault="00206E25" w:rsidP="00206E25">
            <w:r>
              <w:t>Khóa mã khi sửa; FK chặn xóa dữ liệu đã phát sinh nghiệp</w:t>
            </w:r>
          </w:p>
          <w:p w14:paraId="1E90E059" w14:textId="69246D2E" w:rsidR="00206E25" w:rsidRPr="00206E25" w:rsidRDefault="00206E25" w:rsidP="00206E25">
            <w:r>
              <w:t>vụ.</w:t>
            </w:r>
          </w:p>
        </w:tc>
      </w:tr>
    </w:tbl>
    <w:p w14:paraId="111B2729" w14:textId="77777777" w:rsidR="002B4413" w:rsidRDefault="002B4413" w:rsidP="002B4413"/>
    <w:tbl>
      <w:tblPr>
        <w:tblStyle w:val="TableGrid"/>
        <w:tblW w:w="0" w:type="auto"/>
        <w:tblLook w:val="04A0" w:firstRow="1" w:lastRow="0" w:firstColumn="1" w:lastColumn="0" w:noHBand="0" w:noVBand="1"/>
      </w:tblPr>
      <w:tblGrid>
        <w:gridCol w:w="1525"/>
        <w:gridCol w:w="7825"/>
      </w:tblGrid>
      <w:tr w:rsidR="00206E25" w14:paraId="770BFB96" w14:textId="77777777" w:rsidTr="00206E25">
        <w:tc>
          <w:tcPr>
            <w:tcW w:w="1525" w:type="dxa"/>
          </w:tcPr>
          <w:p w14:paraId="0FF67432" w14:textId="10052DEA" w:rsidR="00206E25" w:rsidRDefault="00206E25" w:rsidP="00206E25">
            <w:r>
              <w:t>Tiêu chuẩn</w:t>
            </w:r>
          </w:p>
        </w:tc>
        <w:tc>
          <w:tcPr>
            <w:tcW w:w="7825" w:type="dxa"/>
          </w:tcPr>
          <w:p w14:paraId="7CD44946" w14:textId="7689854F" w:rsidR="00206E25" w:rsidRDefault="00206E25" w:rsidP="002B4413">
            <w:r w:rsidRPr="00206E25">
              <w:t>Yêu cầu</w:t>
            </w:r>
          </w:p>
        </w:tc>
      </w:tr>
      <w:tr w:rsidR="00206E25" w14:paraId="0741AF78" w14:textId="77777777" w:rsidTr="00206E25">
        <w:tc>
          <w:tcPr>
            <w:tcW w:w="1525" w:type="dxa"/>
          </w:tcPr>
          <w:p w14:paraId="21BF9EC2" w14:textId="4575302D" w:rsidR="00206E25" w:rsidRDefault="00206E25" w:rsidP="002B4413">
            <w:r w:rsidRPr="00206E25">
              <w:t>Tiện dụng</w:t>
            </w:r>
          </w:p>
        </w:tc>
        <w:tc>
          <w:tcPr>
            <w:tcW w:w="7825" w:type="dxa"/>
          </w:tcPr>
          <w:p w14:paraId="4F3A364B" w14:textId="02C3B9E7" w:rsidR="00206E25" w:rsidRDefault="00206E25" w:rsidP="00206E25">
            <w:r>
              <w:t>Bố cục theo đúng nghiệp vụ; tên control nhất quán; thao tác chính gần dữ liệu liên quan.</w:t>
            </w:r>
          </w:p>
        </w:tc>
      </w:tr>
      <w:tr w:rsidR="00206E25" w14:paraId="21B575F9" w14:textId="77777777" w:rsidTr="00206E25">
        <w:tc>
          <w:tcPr>
            <w:tcW w:w="1525" w:type="dxa"/>
          </w:tcPr>
          <w:p w14:paraId="7DF5485C" w14:textId="1B285B6C" w:rsidR="00206E25" w:rsidRDefault="00206E25" w:rsidP="002B4413">
            <w:r w:rsidRPr="00206E25">
              <w:t>Hiệu quả</w:t>
            </w:r>
          </w:p>
        </w:tc>
        <w:tc>
          <w:tcPr>
            <w:tcW w:w="7825" w:type="dxa"/>
          </w:tcPr>
          <w:p w14:paraId="4AAED745" w14:textId="77777777" w:rsidR="00206E25" w:rsidRDefault="00206E25" w:rsidP="00206E25">
            <w:r>
              <w:t>Truy vấn có điều kiện; chỉ tải dữ liệu cần dùng; transaction cho cập nhật nhiều</w:t>
            </w:r>
          </w:p>
          <w:p w14:paraId="45E5F359" w14:textId="30854D7B" w:rsidR="00206E25" w:rsidRDefault="00206E25" w:rsidP="00206E25">
            <w:r>
              <w:t>bảng.</w:t>
            </w:r>
          </w:p>
        </w:tc>
      </w:tr>
      <w:tr w:rsidR="00206E25" w14:paraId="5851EC37" w14:textId="77777777" w:rsidTr="00206E25">
        <w:tc>
          <w:tcPr>
            <w:tcW w:w="1525" w:type="dxa"/>
          </w:tcPr>
          <w:p w14:paraId="497BA6BA" w14:textId="141B40F2" w:rsidR="00206E25" w:rsidRDefault="00206E25" w:rsidP="002B4413">
            <w:r w:rsidRPr="00206E25">
              <w:t>Tiến hóa</w:t>
            </w:r>
          </w:p>
        </w:tc>
        <w:tc>
          <w:tcPr>
            <w:tcW w:w="7825" w:type="dxa"/>
          </w:tcPr>
          <w:p w14:paraId="27B7FC2C" w14:textId="3B952ED3" w:rsidR="00206E25" w:rsidRDefault="00206E25" w:rsidP="002B4413">
            <w:r w:rsidRPr="00206E25">
              <w:t>Tách UI - Service - Data để thay quy định mà giảm ảnh hưởng Form.</w:t>
            </w:r>
          </w:p>
        </w:tc>
      </w:tr>
      <w:tr w:rsidR="00206E25" w14:paraId="6F75875B" w14:textId="77777777" w:rsidTr="00206E25">
        <w:tc>
          <w:tcPr>
            <w:tcW w:w="1525" w:type="dxa"/>
          </w:tcPr>
          <w:p w14:paraId="7B0B802B" w14:textId="36863EB0" w:rsidR="00206E25" w:rsidRPr="00206E25" w:rsidRDefault="00206E25" w:rsidP="00206E25">
            <w:r>
              <w:t>Tương thích</w:t>
            </w:r>
          </w:p>
        </w:tc>
        <w:tc>
          <w:tcPr>
            <w:tcW w:w="7825" w:type="dxa"/>
          </w:tcPr>
          <w:p w14:paraId="0340FEA4" w14:textId="7F4BAA14" w:rsidR="00206E25" w:rsidRDefault="00206E25" w:rsidP="00206E25">
            <w:r>
              <w:t>Visual Studio 2022, .NET Framework 4.7.2, SQL Server LocalDB/Express, ADO.NET.</w:t>
            </w:r>
          </w:p>
        </w:tc>
      </w:tr>
    </w:tbl>
    <w:p w14:paraId="195089EA" w14:textId="46C1F933" w:rsidR="00206E25" w:rsidRDefault="00206E25" w:rsidP="002B4413"/>
    <w:p w14:paraId="1A81FCF6" w14:textId="77777777" w:rsidR="00206E25" w:rsidRDefault="00206E25">
      <w:r>
        <w:br w:type="page"/>
      </w:r>
    </w:p>
    <w:p w14:paraId="22197C4A" w14:textId="765E2360" w:rsidR="00206E25" w:rsidRDefault="00206E25" w:rsidP="002B4413">
      <w:pPr>
        <w:rPr>
          <w:b/>
          <w:bCs/>
        </w:rPr>
      </w:pPr>
      <w:r w:rsidRPr="00206E25">
        <w:rPr>
          <w:b/>
          <w:bCs/>
        </w:rPr>
        <w:lastRenderedPageBreak/>
        <w:t>PHA PHÂN TÍCH</w:t>
      </w:r>
    </w:p>
    <w:p w14:paraId="116403CB" w14:textId="0CB8BF08" w:rsidR="00206E25" w:rsidRDefault="00206E25" w:rsidP="002B4413">
      <w:pPr>
        <w:rPr>
          <w:b/>
          <w:bCs/>
        </w:rPr>
      </w:pPr>
      <w:r w:rsidRPr="00206E25">
        <w:rPr>
          <w:b/>
          <w:bCs/>
        </w:rPr>
        <w:t>Xây dựng biểu đồ use case</w:t>
      </w:r>
    </w:p>
    <w:p w14:paraId="651786D8" w14:textId="4F3904EB" w:rsidR="00206E25" w:rsidRPr="005603AD" w:rsidRDefault="00206E25" w:rsidP="005603AD">
      <w:pPr>
        <w:rPr>
          <w:b/>
          <w:bCs/>
        </w:rPr>
      </w:pPr>
      <w:r w:rsidRPr="005603AD">
        <w:rPr>
          <w:b/>
          <w:bCs/>
        </w:rPr>
        <w:t>Biểu đồ use case tổng quát</w:t>
      </w:r>
    </w:p>
    <w:p w14:paraId="503F6744" w14:textId="3A6E0F87" w:rsidR="005603AD" w:rsidRPr="005603AD" w:rsidRDefault="005603AD" w:rsidP="005603AD">
      <w:pPr>
        <w:rPr>
          <w:b/>
          <w:bCs/>
        </w:rPr>
      </w:pPr>
      <w:r w:rsidRPr="005603AD">
        <w:rPr>
          <w:b/>
          <w:bCs/>
          <w:noProof/>
        </w:rPr>
        <w:drawing>
          <wp:inline distT="0" distB="0" distL="0" distR="0" wp14:anchorId="4D339DF4" wp14:editId="3C18220E">
            <wp:extent cx="5284065" cy="5173980"/>
            <wp:effectExtent l="0" t="0" r="0" b="0"/>
            <wp:docPr id="14377906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297226" cy="5186866"/>
                    </a:xfrm>
                    <a:prstGeom prst="rect">
                      <a:avLst/>
                    </a:prstGeom>
                    <a:noFill/>
                    <a:ln>
                      <a:noFill/>
                    </a:ln>
                  </pic:spPr>
                </pic:pic>
              </a:graphicData>
            </a:graphic>
          </wp:inline>
        </w:drawing>
      </w:r>
    </w:p>
    <w:p w14:paraId="06A6613F" w14:textId="77777777" w:rsidR="005603AD" w:rsidRDefault="005603AD">
      <w:pPr>
        <w:rPr>
          <w:b/>
          <w:bCs/>
        </w:rPr>
      </w:pPr>
      <w:r>
        <w:rPr>
          <w:b/>
          <w:bCs/>
        </w:rPr>
        <w:br w:type="page"/>
      </w:r>
    </w:p>
    <w:p w14:paraId="14B06C57" w14:textId="4E3C9ED6" w:rsidR="00206E25" w:rsidRDefault="005603AD" w:rsidP="00206E25">
      <w:pPr>
        <w:rPr>
          <w:b/>
          <w:bCs/>
        </w:rPr>
      </w:pPr>
      <w:r>
        <w:rPr>
          <w:b/>
          <w:bCs/>
        </w:rPr>
        <w:lastRenderedPageBreak/>
        <w:t>Phân rã use case lặp phiếu</w:t>
      </w:r>
    </w:p>
    <w:p w14:paraId="13A1CDA3" w14:textId="2525D14E" w:rsidR="005603AD" w:rsidRPr="005603AD" w:rsidRDefault="005603AD" w:rsidP="005603AD">
      <w:pPr>
        <w:rPr>
          <w:b/>
          <w:bCs/>
        </w:rPr>
      </w:pPr>
      <w:r w:rsidRPr="005603AD">
        <w:rPr>
          <w:b/>
          <w:bCs/>
          <w:noProof/>
        </w:rPr>
        <w:drawing>
          <wp:inline distT="0" distB="0" distL="0" distR="0" wp14:anchorId="600AA67C" wp14:editId="3865FFEE">
            <wp:extent cx="5233980" cy="4084320"/>
            <wp:effectExtent l="0" t="0" r="0" b="0"/>
            <wp:docPr id="14056990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44876" cy="4092822"/>
                    </a:xfrm>
                    <a:prstGeom prst="rect">
                      <a:avLst/>
                    </a:prstGeom>
                    <a:noFill/>
                    <a:ln>
                      <a:noFill/>
                    </a:ln>
                  </pic:spPr>
                </pic:pic>
              </a:graphicData>
            </a:graphic>
          </wp:inline>
        </w:drawing>
      </w:r>
    </w:p>
    <w:p w14:paraId="66CB73A0" w14:textId="7BD54D07" w:rsidR="005603AD" w:rsidRDefault="005603AD" w:rsidP="00206E25">
      <w:pPr>
        <w:rPr>
          <w:b/>
          <w:bCs/>
        </w:rPr>
      </w:pPr>
      <w:r>
        <w:rPr>
          <w:b/>
          <w:bCs/>
        </w:rPr>
        <w:t>Phân rã use case quản lí tour</w:t>
      </w:r>
    </w:p>
    <w:p w14:paraId="68D556B8" w14:textId="35F349DF" w:rsidR="005603AD" w:rsidRPr="005603AD" w:rsidRDefault="005603AD" w:rsidP="005603AD">
      <w:pPr>
        <w:rPr>
          <w:b/>
          <w:bCs/>
        </w:rPr>
      </w:pPr>
    </w:p>
    <w:p w14:paraId="2CE83BED" w14:textId="7F34FC41" w:rsidR="005603AD" w:rsidRDefault="005603AD" w:rsidP="00206E25">
      <w:pPr>
        <w:rPr>
          <w:b/>
          <w:bCs/>
        </w:rPr>
      </w:pPr>
      <w:r w:rsidRPr="005603AD">
        <w:rPr>
          <w:b/>
          <w:bCs/>
          <w:noProof/>
        </w:rPr>
        <w:drawing>
          <wp:inline distT="0" distB="0" distL="0" distR="0" wp14:anchorId="2EBE379C" wp14:editId="56CE036B">
            <wp:extent cx="4427220" cy="3025798"/>
            <wp:effectExtent l="0" t="0" r="0" b="0"/>
            <wp:docPr id="25385574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442901" cy="3036515"/>
                    </a:xfrm>
                    <a:prstGeom prst="rect">
                      <a:avLst/>
                    </a:prstGeom>
                    <a:noFill/>
                    <a:ln>
                      <a:noFill/>
                    </a:ln>
                  </pic:spPr>
                </pic:pic>
              </a:graphicData>
            </a:graphic>
          </wp:inline>
        </w:drawing>
      </w:r>
    </w:p>
    <w:p w14:paraId="5A54EF53" w14:textId="663C7BC4" w:rsidR="005603AD" w:rsidRDefault="005603AD" w:rsidP="00206E25">
      <w:pPr>
        <w:rPr>
          <w:b/>
          <w:bCs/>
        </w:rPr>
      </w:pPr>
      <w:r>
        <w:rPr>
          <w:b/>
          <w:bCs/>
        </w:rPr>
        <w:lastRenderedPageBreak/>
        <w:t>Sơ đồ activity lặp phiếu đăng kí</w:t>
      </w:r>
    </w:p>
    <w:p w14:paraId="6B031DFB" w14:textId="2C69FAF3" w:rsidR="005603AD" w:rsidRPr="005603AD" w:rsidRDefault="005603AD" w:rsidP="005603AD">
      <w:pPr>
        <w:rPr>
          <w:b/>
          <w:bCs/>
        </w:rPr>
      </w:pPr>
      <w:r w:rsidRPr="005603AD">
        <w:rPr>
          <w:b/>
          <w:bCs/>
          <w:noProof/>
        </w:rPr>
        <w:drawing>
          <wp:inline distT="0" distB="0" distL="0" distR="0" wp14:anchorId="2D568398" wp14:editId="574A41E0">
            <wp:extent cx="4273227" cy="3771900"/>
            <wp:effectExtent l="0" t="0" r="0" b="0"/>
            <wp:docPr id="121892166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88804" cy="3785649"/>
                    </a:xfrm>
                    <a:prstGeom prst="rect">
                      <a:avLst/>
                    </a:prstGeom>
                    <a:noFill/>
                    <a:ln>
                      <a:noFill/>
                    </a:ln>
                  </pic:spPr>
                </pic:pic>
              </a:graphicData>
            </a:graphic>
          </wp:inline>
        </w:drawing>
      </w:r>
    </w:p>
    <w:p w14:paraId="71826482" w14:textId="38C9D5A3" w:rsidR="005603AD" w:rsidRDefault="005603AD" w:rsidP="00206E25">
      <w:pPr>
        <w:rPr>
          <w:b/>
          <w:bCs/>
        </w:rPr>
      </w:pPr>
      <w:r>
        <w:rPr>
          <w:b/>
          <w:bCs/>
        </w:rPr>
        <w:t>Sơ đồ activity phân công nhân viên</w:t>
      </w:r>
    </w:p>
    <w:p w14:paraId="1CAE1857" w14:textId="72F079EC" w:rsidR="005603AD" w:rsidRDefault="005603AD" w:rsidP="005603AD">
      <w:pPr>
        <w:rPr>
          <w:b/>
          <w:bCs/>
        </w:rPr>
      </w:pPr>
      <w:r w:rsidRPr="005603AD">
        <w:rPr>
          <w:b/>
          <w:bCs/>
          <w:noProof/>
        </w:rPr>
        <w:drawing>
          <wp:inline distT="0" distB="0" distL="0" distR="0" wp14:anchorId="4E8342FF" wp14:editId="6C88CDC0">
            <wp:extent cx="4126473" cy="3642360"/>
            <wp:effectExtent l="0" t="0" r="0" b="0"/>
            <wp:docPr id="59550315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142417" cy="3656433"/>
                    </a:xfrm>
                    <a:prstGeom prst="rect">
                      <a:avLst/>
                    </a:prstGeom>
                    <a:noFill/>
                    <a:ln>
                      <a:noFill/>
                    </a:ln>
                  </pic:spPr>
                </pic:pic>
              </a:graphicData>
            </a:graphic>
          </wp:inline>
        </w:drawing>
      </w:r>
    </w:p>
    <w:p w14:paraId="671B3C1C" w14:textId="5561E83B" w:rsidR="004611CE" w:rsidRDefault="004611CE" w:rsidP="005603AD">
      <w:pPr>
        <w:rPr>
          <w:b/>
          <w:bCs/>
        </w:rPr>
      </w:pPr>
      <w:r>
        <w:rPr>
          <w:b/>
          <w:bCs/>
        </w:rPr>
        <w:lastRenderedPageBreak/>
        <w:t>Sơ đồ sequence</w:t>
      </w:r>
    </w:p>
    <w:p w14:paraId="5FE0014A" w14:textId="4D2D8E5C" w:rsidR="000C1F1E" w:rsidRPr="000C1F1E" w:rsidRDefault="000C1F1E" w:rsidP="000C1F1E">
      <w:pPr>
        <w:rPr>
          <w:b/>
          <w:bCs/>
        </w:rPr>
      </w:pPr>
      <w:r w:rsidRPr="000C1F1E">
        <w:rPr>
          <w:b/>
          <w:bCs/>
          <w:noProof/>
        </w:rPr>
        <w:drawing>
          <wp:inline distT="0" distB="0" distL="0" distR="0" wp14:anchorId="7BC21657" wp14:editId="04ACACD5">
            <wp:extent cx="6339452" cy="5334000"/>
            <wp:effectExtent l="0" t="0" r="0" b="0"/>
            <wp:docPr id="129448948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6349285" cy="5342274"/>
                    </a:xfrm>
                    <a:prstGeom prst="rect">
                      <a:avLst/>
                    </a:prstGeom>
                    <a:noFill/>
                    <a:ln>
                      <a:noFill/>
                    </a:ln>
                  </pic:spPr>
                </pic:pic>
              </a:graphicData>
            </a:graphic>
          </wp:inline>
        </w:drawing>
      </w:r>
    </w:p>
    <w:p w14:paraId="125C1955" w14:textId="77777777" w:rsidR="000C1F1E" w:rsidRDefault="000C1F1E" w:rsidP="005603AD">
      <w:pPr>
        <w:rPr>
          <w:b/>
          <w:bCs/>
        </w:rPr>
      </w:pPr>
    </w:p>
    <w:p w14:paraId="794BBED1" w14:textId="200D164B" w:rsidR="004611CE" w:rsidRPr="004611CE" w:rsidRDefault="004611CE" w:rsidP="004611CE">
      <w:pPr>
        <w:rPr>
          <w:b/>
          <w:bCs/>
        </w:rPr>
      </w:pPr>
      <w:r w:rsidRPr="004611CE">
        <w:rPr>
          <w:b/>
          <w:bCs/>
          <w:noProof/>
        </w:rPr>
        <w:lastRenderedPageBreak/>
        <w:drawing>
          <wp:inline distT="0" distB="0" distL="0" distR="0" wp14:anchorId="5EEE5BFC" wp14:editId="3FCB096F">
            <wp:extent cx="4511040" cy="7855513"/>
            <wp:effectExtent l="0" t="0" r="3810" b="0"/>
            <wp:docPr id="5963579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532590" cy="7893040"/>
                    </a:xfrm>
                    <a:prstGeom prst="rect">
                      <a:avLst/>
                    </a:prstGeom>
                    <a:noFill/>
                    <a:ln>
                      <a:noFill/>
                    </a:ln>
                  </pic:spPr>
                </pic:pic>
              </a:graphicData>
            </a:graphic>
          </wp:inline>
        </w:drawing>
      </w:r>
    </w:p>
    <w:p w14:paraId="17EF3B5E" w14:textId="700900EC" w:rsidR="004611CE" w:rsidRDefault="004611CE" w:rsidP="005603AD">
      <w:pPr>
        <w:rPr>
          <w:b/>
          <w:bCs/>
        </w:rPr>
      </w:pPr>
    </w:p>
    <w:p w14:paraId="2E362659" w14:textId="5887DCC3" w:rsidR="005603AD" w:rsidRDefault="008867A1" w:rsidP="005603AD">
      <w:pPr>
        <w:rPr>
          <w:b/>
          <w:bCs/>
        </w:rPr>
      </w:pPr>
      <w:r>
        <w:rPr>
          <w:b/>
          <w:bCs/>
        </w:rPr>
        <w:lastRenderedPageBreak/>
        <w:t>Sơ đồ class</w:t>
      </w:r>
    </w:p>
    <w:p w14:paraId="2C3D65BE" w14:textId="6504210A" w:rsidR="005A4ED2" w:rsidRPr="005A4ED2" w:rsidRDefault="005A4ED2" w:rsidP="005A4ED2">
      <w:pPr>
        <w:rPr>
          <w:b/>
          <w:bCs/>
        </w:rPr>
      </w:pPr>
      <w:r w:rsidRPr="005A4ED2">
        <w:rPr>
          <w:b/>
          <w:bCs/>
          <w:noProof/>
        </w:rPr>
        <w:drawing>
          <wp:inline distT="0" distB="0" distL="0" distR="0" wp14:anchorId="3FDA13FB" wp14:editId="5A7479E7">
            <wp:extent cx="6885305" cy="3947160"/>
            <wp:effectExtent l="0" t="0" r="0" b="0"/>
            <wp:docPr id="81980327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913927" cy="3963568"/>
                    </a:xfrm>
                    <a:prstGeom prst="rect">
                      <a:avLst/>
                    </a:prstGeom>
                    <a:noFill/>
                    <a:ln>
                      <a:noFill/>
                    </a:ln>
                  </pic:spPr>
                </pic:pic>
              </a:graphicData>
            </a:graphic>
          </wp:inline>
        </w:drawing>
      </w:r>
    </w:p>
    <w:p w14:paraId="3CD02923" w14:textId="1A722FCA" w:rsidR="00453666" w:rsidRDefault="00453666">
      <w:pPr>
        <w:rPr>
          <w:b/>
          <w:bCs/>
        </w:rPr>
      </w:pPr>
    </w:p>
    <w:p w14:paraId="471E777D" w14:textId="77777777" w:rsidR="005A4ED2" w:rsidRDefault="005A4ED2">
      <w:pPr>
        <w:rPr>
          <w:b/>
          <w:bCs/>
        </w:rPr>
      </w:pPr>
      <w:r>
        <w:rPr>
          <w:b/>
          <w:bCs/>
        </w:rPr>
        <w:br w:type="page"/>
      </w:r>
    </w:p>
    <w:p w14:paraId="228FFE11" w14:textId="68740CDD" w:rsidR="00453666" w:rsidRDefault="00453666" w:rsidP="005603AD">
      <w:pPr>
        <w:rPr>
          <w:b/>
          <w:bCs/>
        </w:rPr>
      </w:pPr>
      <w:r>
        <w:rPr>
          <w:b/>
          <w:bCs/>
        </w:rPr>
        <w:lastRenderedPageBreak/>
        <w:t>Sơ đồ erd</w:t>
      </w:r>
    </w:p>
    <w:p w14:paraId="58AE8E37" w14:textId="4E0C0182" w:rsidR="00453666" w:rsidRPr="00453666" w:rsidRDefault="00453666" w:rsidP="00453666">
      <w:pPr>
        <w:rPr>
          <w:b/>
          <w:bCs/>
        </w:rPr>
      </w:pPr>
      <w:r w:rsidRPr="00453666">
        <w:rPr>
          <w:b/>
          <w:bCs/>
          <w:noProof/>
        </w:rPr>
        <w:drawing>
          <wp:inline distT="0" distB="0" distL="0" distR="0" wp14:anchorId="708C7D44" wp14:editId="38414CA3">
            <wp:extent cx="6831330" cy="3992880"/>
            <wp:effectExtent l="0" t="0" r="7620" b="7620"/>
            <wp:docPr id="204783088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841185" cy="3998640"/>
                    </a:xfrm>
                    <a:prstGeom prst="rect">
                      <a:avLst/>
                    </a:prstGeom>
                    <a:noFill/>
                    <a:ln>
                      <a:noFill/>
                    </a:ln>
                  </pic:spPr>
                </pic:pic>
              </a:graphicData>
            </a:graphic>
          </wp:inline>
        </w:drawing>
      </w:r>
    </w:p>
    <w:p w14:paraId="4DFAEAA0" w14:textId="77777777" w:rsidR="00453666" w:rsidRDefault="00453666" w:rsidP="005603AD">
      <w:pPr>
        <w:rPr>
          <w:b/>
          <w:bCs/>
        </w:rPr>
      </w:pPr>
    </w:p>
    <w:p w14:paraId="708286A6" w14:textId="77777777" w:rsidR="005A4ED2" w:rsidRDefault="005A4ED2">
      <w:pPr>
        <w:rPr>
          <w:b/>
          <w:bCs/>
        </w:rPr>
      </w:pPr>
      <w:r>
        <w:rPr>
          <w:b/>
          <w:bCs/>
        </w:rPr>
        <w:br w:type="page"/>
      </w:r>
    </w:p>
    <w:p w14:paraId="2EFC0AD0" w14:textId="656BB819" w:rsidR="008867A1" w:rsidRDefault="005A4ED2" w:rsidP="005603AD">
      <w:pPr>
        <w:rPr>
          <w:b/>
          <w:bCs/>
        </w:rPr>
      </w:pPr>
      <w:r>
        <w:rPr>
          <w:b/>
          <w:bCs/>
        </w:rPr>
        <w:lastRenderedPageBreak/>
        <w:t>Thiết kế giao diện</w:t>
      </w:r>
    </w:p>
    <w:p w14:paraId="38C3B8E8" w14:textId="5FE839BF" w:rsidR="005A4ED2" w:rsidRDefault="00A007F4" w:rsidP="005603AD">
      <w:pPr>
        <w:rPr>
          <w:b/>
          <w:bCs/>
        </w:rPr>
      </w:pPr>
      <w:r w:rsidRPr="00A007F4">
        <w:rPr>
          <w:b/>
          <w:bCs/>
        </w:rPr>
        <w:drawing>
          <wp:inline distT="0" distB="0" distL="0" distR="0" wp14:anchorId="6AFC2EBF" wp14:editId="3E497D40">
            <wp:extent cx="5943600" cy="3028315"/>
            <wp:effectExtent l="0" t="0" r="0" b="635"/>
            <wp:docPr id="158576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76275" name=""/>
                    <pic:cNvPicPr/>
                  </pic:nvPicPr>
                  <pic:blipFill>
                    <a:blip r:embed="rId14"/>
                    <a:stretch>
                      <a:fillRect/>
                    </a:stretch>
                  </pic:blipFill>
                  <pic:spPr>
                    <a:xfrm>
                      <a:off x="0" y="0"/>
                      <a:ext cx="5943600" cy="3028315"/>
                    </a:xfrm>
                    <a:prstGeom prst="rect">
                      <a:avLst/>
                    </a:prstGeom>
                  </pic:spPr>
                </pic:pic>
              </a:graphicData>
            </a:graphic>
          </wp:inline>
        </w:drawing>
      </w:r>
    </w:p>
    <w:p w14:paraId="2FB7DB88" w14:textId="350931FB" w:rsidR="00A007F4" w:rsidRDefault="00A007F4" w:rsidP="005603AD">
      <w:pPr>
        <w:rPr>
          <w:b/>
          <w:bCs/>
        </w:rPr>
      </w:pPr>
      <w:r w:rsidRPr="00A007F4">
        <w:rPr>
          <w:b/>
          <w:bCs/>
        </w:rPr>
        <w:drawing>
          <wp:inline distT="0" distB="0" distL="0" distR="0" wp14:anchorId="3CCF3962" wp14:editId="66D3A3E2">
            <wp:extent cx="5943600" cy="1492885"/>
            <wp:effectExtent l="0" t="0" r="0" b="0"/>
            <wp:docPr id="1403663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663122" name=""/>
                    <pic:cNvPicPr/>
                  </pic:nvPicPr>
                  <pic:blipFill>
                    <a:blip r:embed="rId15"/>
                    <a:stretch>
                      <a:fillRect/>
                    </a:stretch>
                  </pic:blipFill>
                  <pic:spPr>
                    <a:xfrm>
                      <a:off x="0" y="0"/>
                      <a:ext cx="5943600" cy="1492885"/>
                    </a:xfrm>
                    <a:prstGeom prst="rect">
                      <a:avLst/>
                    </a:prstGeom>
                  </pic:spPr>
                </pic:pic>
              </a:graphicData>
            </a:graphic>
          </wp:inline>
        </w:drawing>
      </w:r>
    </w:p>
    <w:p w14:paraId="066A5BF9" w14:textId="636C3673" w:rsidR="00A007F4" w:rsidRPr="005603AD" w:rsidRDefault="00A007F4" w:rsidP="005603AD">
      <w:pPr>
        <w:rPr>
          <w:b/>
          <w:bCs/>
        </w:rPr>
      </w:pPr>
      <w:r w:rsidRPr="00A007F4">
        <w:rPr>
          <w:b/>
          <w:bCs/>
        </w:rPr>
        <w:lastRenderedPageBreak/>
        <w:drawing>
          <wp:inline distT="0" distB="0" distL="0" distR="0" wp14:anchorId="4971CB12" wp14:editId="13F313FF">
            <wp:extent cx="5943600" cy="3233420"/>
            <wp:effectExtent l="0" t="0" r="0" b="5080"/>
            <wp:docPr id="12662952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295275" name=""/>
                    <pic:cNvPicPr/>
                  </pic:nvPicPr>
                  <pic:blipFill>
                    <a:blip r:embed="rId16"/>
                    <a:stretch>
                      <a:fillRect/>
                    </a:stretch>
                  </pic:blipFill>
                  <pic:spPr>
                    <a:xfrm>
                      <a:off x="0" y="0"/>
                      <a:ext cx="5943600" cy="3233420"/>
                    </a:xfrm>
                    <a:prstGeom prst="rect">
                      <a:avLst/>
                    </a:prstGeom>
                  </pic:spPr>
                </pic:pic>
              </a:graphicData>
            </a:graphic>
          </wp:inline>
        </w:drawing>
      </w:r>
    </w:p>
    <w:p w14:paraId="025BC417" w14:textId="77777777" w:rsidR="005603AD" w:rsidRPr="00206E25" w:rsidRDefault="005603AD" w:rsidP="00206E25">
      <w:pPr>
        <w:rPr>
          <w:b/>
          <w:bCs/>
        </w:rPr>
      </w:pPr>
    </w:p>
    <w:sectPr w:rsidR="005603AD" w:rsidRPr="00206E2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97D6894"/>
    <w:multiLevelType w:val="hybridMultilevel"/>
    <w:tmpl w:val="534CFF5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503394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14CDE"/>
    <w:rsid w:val="00074544"/>
    <w:rsid w:val="000A590A"/>
    <w:rsid w:val="000C1F1E"/>
    <w:rsid w:val="00120F30"/>
    <w:rsid w:val="0012658F"/>
    <w:rsid w:val="00206E25"/>
    <w:rsid w:val="002810FB"/>
    <w:rsid w:val="002B4413"/>
    <w:rsid w:val="002B6D40"/>
    <w:rsid w:val="00453666"/>
    <w:rsid w:val="004611CE"/>
    <w:rsid w:val="0049342B"/>
    <w:rsid w:val="00533748"/>
    <w:rsid w:val="005603AD"/>
    <w:rsid w:val="005A4ED2"/>
    <w:rsid w:val="0073210E"/>
    <w:rsid w:val="007C5CED"/>
    <w:rsid w:val="00814CDE"/>
    <w:rsid w:val="00880929"/>
    <w:rsid w:val="008867A1"/>
    <w:rsid w:val="008F3ABA"/>
    <w:rsid w:val="00986B0E"/>
    <w:rsid w:val="009D040A"/>
    <w:rsid w:val="00A007F4"/>
    <w:rsid w:val="00BD5AF5"/>
    <w:rsid w:val="00C00932"/>
    <w:rsid w:val="00C40E28"/>
    <w:rsid w:val="00E003AD"/>
    <w:rsid w:val="00E800EE"/>
    <w:rsid w:val="00E847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5EE9B5"/>
  <w15:chartTrackingRefBased/>
  <w15:docId w15:val="{C5A44DE4-8DA9-4CB8-87FA-F725E75AC0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14CDE"/>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14CDE"/>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14CDE"/>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14CDE"/>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14CDE"/>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14CD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14CD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14CD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14CD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14CDE"/>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14CDE"/>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14CDE"/>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14CDE"/>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814CDE"/>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814C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14C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14C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14CDE"/>
    <w:rPr>
      <w:rFonts w:eastAsiaTheme="majorEastAsia" w:cstheme="majorBidi"/>
      <w:color w:val="272727" w:themeColor="text1" w:themeTint="D8"/>
    </w:rPr>
  </w:style>
  <w:style w:type="paragraph" w:styleId="Title">
    <w:name w:val="Title"/>
    <w:basedOn w:val="Normal"/>
    <w:next w:val="Normal"/>
    <w:link w:val="TitleChar"/>
    <w:uiPriority w:val="10"/>
    <w:qFormat/>
    <w:rsid w:val="00814C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14C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14CD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14C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14CDE"/>
    <w:pPr>
      <w:spacing w:before="160"/>
      <w:jc w:val="center"/>
    </w:pPr>
    <w:rPr>
      <w:i/>
      <w:iCs/>
      <w:color w:val="404040" w:themeColor="text1" w:themeTint="BF"/>
    </w:rPr>
  </w:style>
  <w:style w:type="character" w:customStyle="1" w:styleId="QuoteChar">
    <w:name w:val="Quote Char"/>
    <w:basedOn w:val="DefaultParagraphFont"/>
    <w:link w:val="Quote"/>
    <w:uiPriority w:val="29"/>
    <w:rsid w:val="00814CDE"/>
    <w:rPr>
      <w:i/>
      <w:iCs/>
      <w:color w:val="404040" w:themeColor="text1" w:themeTint="BF"/>
    </w:rPr>
  </w:style>
  <w:style w:type="paragraph" w:styleId="ListParagraph">
    <w:name w:val="List Paragraph"/>
    <w:basedOn w:val="Normal"/>
    <w:uiPriority w:val="34"/>
    <w:qFormat/>
    <w:rsid w:val="00814CDE"/>
    <w:pPr>
      <w:ind w:left="720"/>
      <w:contextualSpacing/>
    </w:pPr>
  </w:style>
  <w:style w:type="character" w:styleId="IntenseEmphasis">
    <w:name w:val="Intense Emphasis"/>
    <w:basedOn w:val="DefaultParagraphFont"/>
    <w:uiPriority w:val="21"/>
    <w:qFormat/>
    <w:rsid w:val="00814CDE"/>
    <w:rPr>
      <w:i/>
      <w:iCs/>
      <w:color w:val="2F5496" w:themeColor="accent1" w:themeShade="BF"/>
    </w:rPr>
  </w:style>
  <w:style w:type="paragraph" w:styleId="IntenseQuote">
    <w:name w:val="Intense Quote"/>
    <w:basedOn w:val="Normal"/>
    <w:next w:val="Normal"/>
    <w:link w:val="IntenseQuoteChar"/>
    <w:uiPriority w:val="30"/>
    <w:qFormat/>
    <w:rsid w:val="00814CDE"/>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14CDE"/>
    <w:rPr>
      <w:i/>
      <w:iCs/>
      <w:color w:val="2F5496" w:themeColor="accent1" w:themeShade="BF"/>
    </w:rPr>
  </w:style>
  <w:style w:type="character" w:styleId="IntenseReference">
    <w:name w:val="Intense Reference"/>
    <w:basedOn w:val="DefaultParagraphFont"/>
    <w:uiPriority w:val="32"/>
    <w:qFormat/>
    <w:rsid w:val="00814CDE"/>
    <w:rPr>
      <w:b/>
      <w:bCs/>
      <w:smallCaps/>
      <w:color w:val="2F5496" w:themeColor="accent1" w:themeShade="BF"/>
      <w:spacing w:val="5"/>
    </w:rPr>
  </w:style>
  <w:style w:type="table" w:styleId="TableGrid">
    <w:name w:val="Table Grid"/>
    <w:basedOn w:val="TableNormal"/>
    <w:uiPriority w:val="39"/>
    <w:rsid w:val="000745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225</TotalTime>
  <Pages>12</Pages>
  <Words>774</Words>
  <Characters>4414</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 Le</dc:creator>
  <cp:keywords/>
  <dc:description/>
  <cp:lastModifiedBy>Tan Le</cp:lastModifiedBy>
  <cp:revision>6</cp:revision>
  <dcterms:created xsi:type="dcterms:W3CDTF">2026-10-09T06:37:00Z</dcterms:created>
  <dcterms:modified xsi:type="dcterms:W3CDTF">2026-10-10T09:35:00Z</dcterms:modified>
</cp:coreProperties>
</file>