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8CCE1" w14:textId="24B9AD72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TRƯỜNG ĐẠI HỌC TÀI NGUYÊN VÀ MÔI TRƯỜNG</w:t>
      </w:r>
    </w:p>
    <w:p w14:paraId="5CC8D690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THÀNH PHỐ HỒ CHÍ MINH</w:t>
      </w:r>
    </w:p>
    <w:p w14:paraId="1FDC31D9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KHOA CÔNG NGHỆ THÔNG TIN</w:t>
      </w:r>
    </w:p>
    <w:p w14:paraId="5D711C02" w14:textId="77777777" w:rsidR="00EC7A70" w:rsidRPr="00BA5B7A" w:rsidRDefault="00EC7A70" w:rsidP="00EC7A70">
      <w:pPr>
        <w:jc w:val="center"/>
        <w:rPr>
          <w:rFonts w:cs="Times New Roman"/>
        </w:rPr>
      </w:pPr>
      <w:r w:rsidRPr="00BA5B7A">
        <w:rPr>
          <w:rFonts w:cs="Times New Roman"/>
          <w:noProof/>
        </w:rPr>
        <w:drawing>
          <wp:inline distT="114300" distB="114300" distL="114300" distR="114300" wp14:anchorId="4272D370" wp14:editId="4A2635D2">
            <wp:extent cx="1440000" cy="1440000"/>
            <wp:effectExtent l="0" t="0" r="825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4C722F" w14:textId="77777777" w:rsidR="00EC7A70" w:rsidRPr="00BA5B7A" w:rsidRDefault="00EC7A70" w:rsidP="00EC7A70">
      <w:pPr>
        <w:rPr>
          <w:rFonts w:cs="Times New Roman"/>
        </w:rPr>
      </w:pPr>
    </w:p>
    <w:p w14:paraId="70F7FB94" w14:textId="5C193DA3" w:rsidR="00EC7A70" w:rsidRPr="00EC7A70" w:rsidRDefault="00EC7A70" w:rsidP="00EC7A70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  <w:lang w:val="en-US"/>
        </w:rPr>
        <w:t>CƠ SỞ DỮ LIỆU NÂNG CAO</w:t>
      </w:r>
    </w:p>
    <w:p w14:paraId="747B55FF" w14:textId="0AC26C49" w:rsidR="00EC7A70" w:rsidRPr="00EC7A70" w:rsidRDefault="00EC7A70" w:rsidP="00EC7A70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C7A70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THỰC HÀNH BUỔI </w:t>
      </w:r>
      <w:r w:rsidR="00905767">
        <w:rPr>
          <w:rFonts w:asciiTheme="majorHAnsi" w:hAnsiTheme="majorHAnsi" w:cstheme="majorHAnsi"/>
          <w:b/>
          <w:bCs/>
          <w:sz w:val="32"/>
          <w:szCs w:val="32"/>
          <w:lang w:val="en-US"/>
        </w:rPr>
        <w:t>2</w:t>
      </w:r>
    </w:p>
    <w:p w14:paraId="62208C3C" w14:textId="77777777" w:rsidR="00EC7A70" w:rsidRDefault="00EC7A70" w:rsidP="00EC7A70">
      <w:pPr>
        <w:tabs>
          <w:tab w:val="left" w:pos="1134"/>
          <w:tab w:val="left" w:pos="3686"/>
        </w:tabs>
        <w:rPr>
          <w:rFonts w:cs="Times New Roman"/>
          <w:b/>
          <w:bCs/>
          <w:sz w:val="40"/>
          <w:szCs w:val="40"/>
          <w:lang w:val="en-US"/>
        </w:rPr>
      </w:pPr>
    </w:p>
    <w:p w14:paraId="42E3CA25" w14:textId="5A7CF147" w:rsidR="00EC7A70" w:rsidRDefault="00EC7A70" w:rsidP="00571CFC">
      <w:pPr>
        <w:tabs>
          <w:tab w:val="left" w:pos="1134"/>
          <w:tab w:val="left" w:pos="3686"/>
        </w:tabs>
        <w:spacing w:after="0"/>
        <w:ind w:left="720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</w:rPr>
        <w:tab/>
      </w:r>
      <w:r w:rsidRPr="00BA5B7A">
        <w:rPr>
          <w:rFonts w:cs="Times New Roman"/>
          <w:b/>
          <w:bCs/>
          <w:sz w:val="28"/>
          <w:szCs w:val="28"/>
        </w:rPr>
        <w:t>Sinh viên thực hiện</w:t>
      </w:r>
      <w:bookmarkStart w:id="0" w:name="_1cuwa2qpwatv" w:colFirst="0" w:colLast="0"/>
      <w:bookmarkEnd w:id="0"/>
      <w:r w:rsidR="00571CFC">
        <w:rPr>
          <w:rFonts w:cs="Times New Roman"/>
          <w:b/>
          <w:bCs/>
          <w:sz w:val="28"/>
          <w:szCs w:val="28"/>
          <w:lang w:val="en-US"/>
        </w:rPr>
        <w:t>: Phạm Nguyễn Minh Thống</w:t>
      </w:r>
      <w:r>
        <w:rPr>
          <w:rFonts w:cs="Times New Roman"/>
          <w:b/>
          <w:bCs/>
          <w:sz w:val="28"/>
          <w:szCs w:val="28"/>
        </w:rPr>
        <w:t xml:space="preserve"> </w:t>
      </w:r>
      <w:r w:rsidR="00571CFC">
        <w:rPr>
          <w:rFonts w:cs="Times New Roman"/>
          <w:b/>
          <w:bCs/>
          <w:sz w:val="28"/>
          <w:szCs w:val="28"/>
          <w:lang w:val="en-US"/>
        </w:rPr>
        <w:t xml:space="preserve">   </w:t>
      </w:r>
    </w:p>
    <w:p w14:paraId="09A90A5C" w14:textId="3D8A2A1C" w:rsidR="00571CFC" w:rsidRPr="00571CFC" w:rsidRDefault="00571CFC" w:rsidP="00571CFC">
      <w:pPr>
        <w:tabs>
          <w:tab w:val="left" w:pos="1134"/>
          <w:tab w:val="left" w:pos="3686"/>
        </w:tabs>
        <w:ind w:left="720"/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ab/>
      </w:r>
      <w:r w:rsidRPr="00BA5B7A">
        <w:rPr>
          <w:rFonts w:cs="Times New Roman"/>
          <w:b/>
          <w:bCs/>
          <w:sz w:val="28"/>
          <w:szCs w:val="28"/>
        </w:rPr>
        <w:t>(1250080</w:t>
      </w:r>
      <w:r>
        <w:rPr>
          <w:rFonts w:cs="Times New Roman"/>
          <w:b/>
          <w:bCs/>
          <w:sz w:val="28"/>
          <w:szCs w:val="28"/>
        </w:rPr>
        <w:t>1</w:t>
      </w:r>
      <w:r>
        <w:rPr>
          <w:rFonts w:cs="Times New Roman"/>
          <w:b/>
          <w:bCs/>
          <w:sz w:val="28"/>
          <w:szCs w:val="28"/>
          <w:lang w:val="en-US"/>
        </w:rPr>
        <w:t>88</w:t>
      </w:r>
      <w:r w:rsidRPr="00BA5B7A">
        <w:rPr>
          <w:rFonts w:cs="Times New Roman"/>
          <w:b/>
          <w:bCs/>
          <w:sz w:val="28"/>
          <w:szCs w:val="28"/>
        </w:rPr>
        <w:t>)</w:t>
      </w:r>
    </w:p>
    <w:p w14:paraId="37CED73E" w14:textId="77777777" w:rsidR="00EC7A70" w:rsidRPr="00BA5B7A" w:rsidRDefault="00EC7A70" w:rsidP="00EC7A70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Pr="00BA5B7A">
        <w:rPr>
          <w:rFonts w:cs="Times New Roman"/>
          <w:b/>
          <w:bCs/>
          <w:sz w:val="28"/>
          <w:szCs w:val="28"/>
        </w:rPr>
        <w:t>Lớp:   12_ĐH_</w:t>
      </w:r>
      <w:r>
        <w:rPr>
          <w:rFonts w:cs="Times New Roman"/>
          <w:b/>
          <w:bCs/>
          <w:sz w:val="28"/>
          <w:szCs w:val="28"/>
        </w:rPr>
        <w:t>CNTT4</w:t>
      </w:r>
    </w:p>
    <w:p w14:paraId="15242B49" w14:textId="77777777" w:rsidR="00EC7A70" w:rsidRPr="00BA5B7A" w:rsidRDefault="00EC7A70" w:rsidP="00EC7A70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 w:rsidRPr="00BA5B7A">
        <w:rPr>
          <w:rFonts w:cs="Times New Roman"/>
          <w:b/>
          <w:bCs/>
          <w:sz w:val="28"/>
          <w:szCs w:val="28"/>
        </w:rPr>
        <w:tab/>
        <w:t>Khoá:   2023 – 2027</w:t>
      </w:r>
    </w:p>
    <w:p w14:paraId="57BE1B32" w14:textId="502ED45A" w:rsidR="00EC7A70" w:rsidRPr="00EC7A70" w:rsidRDefault="00EC7A70" w:rsidP="00EC7A70">
      <w:pPr>
        <w:tabs>
          <w:tab w:val="left" w:pos="1134"/>
        </w:tabs>
        <w:rPr>
          <w:rFonts w:cs="Times New Roman"/>
          <w:b/>
          <w:bCs/>
          <w:i/>
          <w:iCs/>
          <w:sz w:val="28"/>
          <w:szCs w:val="28"/>
          <w:lang w:val="en-US"/>
        </w:rPr>
      </w:pPr>
      <w:r w:rsidRPr="00BA5B7A">
        <w:rPr>
          <w:rFonts w:cs="Times New Roman"/>
          <w:b/>
          <w:bCs/>
          <w:sz w:val="28"/>
          <w:szCs w:val="28"/>
        </w:rPr>
        <w:tab/>
        <w:t>Giảng viên hướng dẫn : Ths.</w:t>
      </w:r>
      <w:r>
        <w:rPr>
          <w:rFonts w:cs="Times New Roman"/>
          <w:b/>
          <w:bCs/>
          <w:sz w:val="28"/>
          <w:szCs w:val="28"/>
          <w:lang w:val="en-US"/>
        </w:rPr>
        <w:t>Phạm Trọng Huynh</w:t>
      </w:r>
    </w:p>
    <w:p w14:paraId="33262A14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  <w:bookmarkStart w:id="1" w:name="_vsdmkmpad310" w:colFirst="0" w:colLast="0"/>
      <w:bookmarkEnd w:id="1"/>
    </w:p>
    <w:p w14:paraId="0DDC212C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53A96636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681F798D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B576690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5B31B1B3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3800E698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7A6C8685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5A28FDBB" w14:textId="72841CE2" w:rsidR="00EC7A70" w:rsidRPr="00BA5B7A" w:rsidRDefault="00571CFC" w:rsidP="00571CFC">
      <w:pPr>
        <w:ind w:left="720" w:firstLine="720"/>
        <w:rPr>
          <w:rFonts w:cs="Times New Roman"/>
          <w:b/>
          <w:bCs/>
          <w:i/>
          <w:iCs/>
          <w:sz w:val="28"/>
          <w:szCs w:val="28"/>
        </w:rPr>
      </w:pPr>
      <w:r>
        <w:rPr>
          <w:rFonts w:cs="Times New Roman"/>
          <w:b/>
          <w:bCs/>
          <w:i/>
          <w:iCs/>
          <w:sz w:val="28"/>
          <w:szCs w:val="28"/>
          <w:lang w:val="en-US"/>
        </w:rPr>
        <w:t xml:space="preserve">    </w:t>
      </w:r>
      <w:r w:rsidR="00EC7A70" w:rsidRPr="00BA5B7A">
        <w:rPr>
          <w:rFonts w:cs="Times New Roman"/>
          <w:b/>
          <w:bCs/>
          <w:i/>
          <w:iCs/>
          <w:sz w:val="28"/>
          <w:szCs w:val="28"/>
        </w:rPr>
        <w:t xml:space="preserve">TP. Hồ Chí Minh, </w:t>
      </w:r>
      <w:r w:rsidR="00EB31D5">
        <w:rPr>
          <w:rFonts w:cs="Times New Roman"/>
          <w:b/>
          <w:bCs/>
          <w:i/>
          <w:iCs/>
          <w:sz w:val="28"/>
          <w:szCs w:val="28"/>
          <w:lang w:val="en-US"/>
        </w:rPr>
        <w:t>06</w:t>
      </w:r>
      <w:r w:rsidR="00EC7A70" w:rsidRPr="00BA5B7A">
        <w:rPr>
          <w:rFonts w:cs="Times New Roman"/>
          <w:b/>
          <w:bCs/>
          <w:i/>
          <w:iCs/>
          <w:sz w:val="28"/>
          <w:szCs w:val="28"/>
        </w:rPr>
        <w:t xml:space="preserve">  tháng 0</w:t>
      </w:r>
      <w:r w:rsidR="00EB31D5">
        <w:rPr>
          <w:rFonts w:cs="Times New Roman"/>
          <w:b/>
          <w:bCs/>
          <w:i/>
          <w:iCs/>
          <w:sz w:val="28"/>
          <w:szCs w:val="28"/>
          <w:lang w:val="en-US"/>
        </w:rPr>
        <w:t>4</w:t>
      </w:r>
      <w:r w:rsidR="00EC7A70" w:rsidRPr="00BA5B7A">
        <w:rPr>
          <w:rFonts w:cs="Times New Roman"/>
          <w:b/>
          <w:bCs/>
          <w:i/>
          <w:iCs/>
          <w:sz w:val="28"/>
          <w:szCs w:val="28"/>
        </w:rPr>
        <w:t xml:space="preserve">  năm 2026</w:t>
      </w:r>
    </w:p>
    <w:p w14:paraId="719ADF2C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>
        <w:rPr>
          <w:rFonts w:eastAsia="Times New Roman" w:cs="Times New Roman"/>
          <w:b/>
          <w:bCs/>
        </w:rPr>
        <w:br w:type="page"/>
      </w:r>
      <w:r w:rsidRPr="00BA5B7A">
        <w:rPr>
          <w:rFonts w:cs="Times New Roman"/>
          <w:b/>
          <w:bCs/>
          <w:sz w:val="32"/>
          <w:szCs w:val="32"/>
        </w:rPr>
        <w:lastRenderedPageBreak/>
        <w:t>TRƯỜNG ĐẠI HỌC TÀI NGUYÊN VÀ MÔI TRƯỜNG</w:t>
      </w:r>
    </w:p>
    <w:p w14:paraId="5D709EEE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THÀNH PHỐ HỒ CHÍ MINH</w:t>
      </w:r>
    </w:p>
    <w:p w14:paraId="448E0BB8" w14:textId="77777777" w:rsidR="00EC7A70" w:rsidRPr="00BA5B7A" w:rsidRDefault="00EC7A70" w:rsidP="00EC7A70">
      <w:pPr>
        <w:jc w:val="center"/>
        <w:rPr>
          <w:rFonts w:cs="Times New Roman"/>
          <w:b/>
          <w:bCs/>
          <w:sz w:val="32"/>
          <w:szCs w:val="32"/>
        </w:rPr>
      </w:pPr>
      <w:r w:rsidRPr="00BA5B7A">
        <w:rPr>
          <w:rFonts w:cs="Times New Roman"/>
          <w:b/>
          <w:bCs/>
          <w:sz w:val="32"/>
          <w:szCs w:val="32"/>
        </w:rPr>
        <w:t>KHOA CÔNG NGHỆ THÔNG TIN</w:t>
      </w:r>
    </w:p>
    <w:p w14:paraId="186463F8" w14:textId="77777777" w:rsidR="00EC7A70" w:rsidRPr="00BA5B7A" w:rsidRDefault="00EC7A70" w:rsidP="00EC7A70">
      <w:pPr>
        <w:jc w:val="center"/>
        <w:rPr>
          <w:rFonts w:cs="Times New Roman"/>
        </w:rPr>
      </w:pPr>
      <w:r w:rsidRPr="00BA5B7A">
        <w:rPr>
          <w:rFonts w:cs="Times New Roman"/>
          <w:noProof/>
        </w:rPr>
        <w:drawing>
          <wp:inline distT="114300" distB="114300" distL="114300" distR="114300" wp14:anchorId="36EB93BA" wp14:editId="068F29A1">
            <wp:extent cx="1440000" cy="1440000"/>
            <wp:effectExtent l="0" t="0" r="8255" b="8255"/>
            <wp:docPr id="25811078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5BD791" w14:textId="77777777" w:rsidR="00EC7A70" w:rsidRPr="00BA5B7A" w:rsidRDefault="00EC7A70" w:rsidP="00EC7A70">
      <w:pPr>
        <w:rPr>
          <w:rFonts w:cs="Times New Roman"/>
        </w:rPr>
      </w:pPr>
    </w:p>
    <w:p w14:paraId="5B011EBE" w14:textId="77777777" w:rsidR="00EC7A70" w:rsidRPr="00EC7A70" w:rsidRDefault="00EC7A70" w:rsidP="00EC7A70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>
        <w:rPr>
          <w:rFonts w:cs="Times New Roman"/>
          <w:b/>
          <w:bCs/>
          <w:sz w:val="32"/>
          <w:szCs w:val="32"/>
          <w:lang w:val="en-US"/>
        </w:rPr>
        <w:t>CƠ SỞ DỮ LIỆU NÂNG CAO</w:t>
      </w:r>
    </w:p>
    <w:p w14:paraId="55053869" w14:textId="04A8F376" w:rsidR="00EC7A70" w:rsidRPr="00EC7A70" w:rsidRDefault="00EC7A70" w:rsidP="00EC7A70">
      <w:pPr>
        <w:jc w:val="center"/>
        <w:rPr>
          <w:rFonts w:asciiTheme="majorHAnsi" w:hAnsiTheme="majorHAnsi" w:cstheme="majorHAnsi"/>
          <w:b/>
          <w:bCs/>
          <w:sz w:val="32"/>
          <w:szCs w:val="32"/>
          <w:lang w:val="en-US"/>
        </w:rPr>
      </w:pPr>
      <w:r w:rsidRPr="00EC7A70">
        <w:rPr>
          <w:rFonts w:asciiTheme="majorHAnsi" w:hAnsiTheme="majorHAnsi" w:cstheme="majorHAnsi"/>
          <w:b/>
          <w:bCs/>
          <w:sz w:val="32"/>
          <w:szCs w:val="32"/>
          <w:lang w:val="en-US"/>
        </w:rPr>
        <w:t xml:space="preserve">THỰC HÀNH BUỔI </w:t>
      </w:r>
      <w:r w:rsidR="00905767">
        <w:rPr>
          <w:rFonts w:asciiTheme="majorHAnsi" w:hAnsiTheme="majorHAnsi" w:cstheme="majorHAnsi"/>
          <w:b/>
          <w:bCs/>
          <w:sz w:val="32"/>
          <w:szCs w:val="32"/>
          <w:lang w:val="en-US"/>
        </w:rPr>
        <w:t>2</w:t>
      </w:r>
    </w:p>
    <w:p w14:paraId="445208BC" w14:textId="77777777" w:rsidR="00EC7A70" w:rsidRDefault="00EC7A70" w:rsidP="00EC7A70">
      <w:pPr>
        <w:tabs>
          <w:tab w:val="left" w:pos="1134"/>
          <w:tab w:val="left" w:pos="3686"/>
        </w:tabs>
        <w:rPr>
          <w:rFonts w:cs="Times New Roman"/>
          <w:b/>
          <w:bCs/>
          <w:sz w:val="40"/>
          <w:szCs w:val="40"/>
          <w:lang w:val="en-US"/>
        </w:rPr>
      </w:pPr>
    </w:p>
    <w:p w14:paraId="1A25E00D" w14:textId="1E151B82" w:rsidR="00EC7A70" w:rsidRDefault="00EC7A70" w:rsidP="00EC7A70">
      <w:pPr>
        <w:tabs>
          <w:tab w:val="left" w:pos="1134"/>
          <w:tab w:val="left" w:pos="3686"/>
        </w:tabs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</w:rPr>
        <w:tab/>
      </w:r>
      <w:r w:rsidRPr="00BA5B7A">
        <w:rPr>
          <w:rFonts w:cs="Times New Roman"/>
          <w:b/>
          <w:bCs/>
          <w:sz w:val="28"/>
          <w:szCs w:val="28"/>
        </w:rPr>
        <w:t>Sinh viên thực hiện:</w:t>
      </w:r>
      <w:r w:rsidR="00571CFC">
        <w:rPr>
          <w:rFonts w:cs="Times New Roman"/>
          <w:b/>
          <w:bCs/>
          <w:sz w:val="28"/>
          <w:szCs w:val="28"/>
          <w:lang w:val="en-US"/>
        </w:rPr>
        <w:t xml:space="preserve"> Phạm Nguyễn Minh Thống </w:t>
      </w:r>
    </w:p>
    <w:p w14:paraId="14AC59E3" w14:textId="71D141DA" w:rsidR="00571CFC" w:rsidRPr="00571CFC" w:rsidRDefault="00571CFC" w:rsidP="00EC7A70">
      <w:pPr>
        <w:tabs>
          <w:tab w:val="left" w:pos="1134"/>
          <w:tab w:val="left" w:pos="3686"/>
        </w:tabs>
        <w:rPr>
          <w:rFonts w:cs="Times New Roman"/>
          <w:b/>
          <w:bCs/>
          <w:sz w:val="28"/>
          <w:szCs w:val="28"/>
          <w:lang w:val="en-US"/>
        </w:rPr>
      </w:pPr>
      <w:r>
        <w:rPr>
          <w:rFonts w:cs="Times New Roman"/>
          <w:b/>
          <w:bCs/>
          <w:sz w:val="28"/>
          <w:szCs w:val="28"/>
          <w:lang w:val="en-US"/>
        </w:rPr>
        <w:tab/>
      </w:r>
      <w:r w:rsidRPr="00BA5B7A">
        <w:rPr>
          <w:rFonts w:cs="Times New Roman"/>
          <w:b/>
          <w:bCs/>
          <w:sz w:val="28"/>
          <w:szCs w:val="28"/>
        </w:rPr>
        <w:t>(1250080</w:t>
      </w:r>
      <w:r>
        <w:rPr>
          <w:rFonts w:cs="Times New Roman"/>
          <w:b/>
          <w:bCs/>
          <w:sz w:val="28"/>
          <w:szCs w:val="28"/>
        </w:rPr>
        <w:t>1</w:t>
      </w:r>
      <w:r>
        <w:rPr>
          <w:rFonts w:cs="Times New Roman"/>
          <w:b/>
          <w:bCs/>
          <w:sz w:val="28"/>
          <w:szCs w:val="28"/>
          <w:lang w:val="en-US"/>
        </w:rPr>
        <w:t>88</w:t>
      </w:r>
      <w:r w:rsidRPr="00BA5B7A">
        <w:rPr>
          <w:rFonts w:cs="Times New Roman"/>
          <w:b/>
          <w:bCs/>
          <w:sz w:val="28"/>
          <w:szCs w:val="28"/>
        </w:rPr>
        <w:t>)</w:t>
      </w:r>
    </w:p>
    <w:p w14:paraId="3A111EB3" w14:textId="77777777" w:rsidR="00EC7A70" w:rsidRPr="00BA5B7A" w:rsidRDefault="00EC7A70" w:rsidP="00EC7A70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ab/>
      </w:r>
      <w:r w:rsidRPr="00BA5B7A">
        <w:rPr>
          <w:rFonts w:cs="Times New Roman"/>
          <w:b/>
          <w:bCs/>
          <w:sz w:val="28"/>
          <w:szCs w:val="28"/>
        </w:rPr>
        <w:t>Lớp:   12_ĐH_</w:t>
      </w:r>
      <w:r>
        <w:rPr>
          <w:rFonts w:cs="Times New Roman"/>
          <w:b/>
          <w:bCs/>
          <w:sz w:val="28"/>
          <w:szCs w:val="28"/>
        </w:rPr>
        <w:t>CNTT4</w:t>
      </w:r>
    </w:p>
    <w:p w14:paraId="3DD399E9" w14:textId="77777777" w:rsidR="00EC7A70" w:rsidRPr="00BA5B7A" w:rsidRDefault="00EC7A70" w:rsidP="00EC7A70">
      <w:pPr>
        <w:tabs>
          <w:tab w:val="left" w:pos="1134"/>
        </w:tabs>
        <w:rPr>
          <w:rFonts w:cs="Times New Roman"/>
          <w:b/>
          <w:bCs/>
          <w:sz w:val="28"/>
          <w:szCs w:val="28"/>
        </w:rPr>
      </w:pPr>
      <w:r w:rsidRPr="00BA5B7A">
        <w:rPr>
          <w:rFonts w:cs="Times New Roman"/>
          <w:b/>
          <w:bCs/>
          <w:sz w:val="28"/>
          <w:szCs w:val="28"/>
        </w:rPr>
        <w:tab/>
        <w:t>Khoá:   2023 – 2027</w:t>
      </w:r>
    </w:p>
    <w:p w14:paraId="79C45429" w14:textId="77777777" w:rsidR="00EC7A70" w:rsidRPr="00EC7A70" w:rsidRDefault="00EC7A70" w:rsidP="00EC7A70">
      <w:pPr>
        <w:tabs>
          <w:tab w:val="left" w:pos="1134"/>
        </w:tabs>
        <w:rPr>
          <w:rFonts w:cs="Times New Roman"/>
          <w:b/>
          <w:bCs/>
          <w:i/>
          <w:iCs/>
          <w:sz w:val="28"/>
          <w:szCs w:val="28"/>
          <w:lang w:val="en-US"/>
        </w:rPr>
      </w:pPr>
      <w:r w:rsidRPr="00BA5B7A">
        <w:rPr>
          <w:rFonts w:cs="Times New Roman"/>
          <w:b/>
          <w:bCs/>
          <w:sz w:val="28"/>
          <w:szCs w:val="28"/>
        </w:rPr>
        <w:tab/>
        <w:t>Giảng viên hướng dẫn : Ths.</w:t>
      </w:r>
      <w:r>
        <w:rPr>
          <w:rFonts w:cs="Times New Roman"/>
          <w:b/>
          <w:bCs/>
          <w:sz w:val="28"/>
          <w:szCs w:val="28"/>
          <w:lang w:val="en-US"/>
        </w:rPr>
        <w:t>Phạm Trọng Huynh</w:t>
      </w:r>
    </w:p>
    <w:p w14:paraId="7BDDA4E6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010BFD13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3F87C92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2ECFCF7F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75581400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F042E2C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6E6C36A8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879C1B8" w14:textId="77777777" w:rsidR="00EC7A70" w:rsidRDefault="00EC7A70" w:rsidP="00EC7A70">
      <w:pPr>
        <w:rPr>
          <w:rFonts w:cs="Times New Roman"/>
          <w:b/>
          <w:bCs/>
          <w:i/>
          <w:iCs/>
          <w:sz w:val="28"/>
          <w:szCs w:val="28"/>
          <w:lang w:val="en-US"/>
        </w:rPr>
      </w:pPr>
    </w:p>
    <w:p w14:paraId="415F92B2" w14:textId="4E66D43A" w:rsidR="00670A49" w:rsidRPr="00670A49" w:rsidRDefault="00571CFC" w:rsidP="00571CFC">
      <w:pPr>
        <w:rPr>
          <w:rFonts w:cs="Times New Roman"/>
          <w:b/>
          <w:bCs/>
          <w:i/>
          <w:iCs/>
          <w:sz w:val="28"/>
          <w:szCs w:val="28"/>
          <w:lang w:val="en-US"/>
        </w:rPr>
        <w:sectPr w:rsidR="00670A49" w:rsidRPr="00670A49" w:rsidSect="00EC7A70">
          <w:pgSz w:w="11906" w:h="16838"/>
          <w:pgMar w:top="1440" w:right="1440" w:bottom="1440" w:left="1440" w:header="720" w:footer="720" w:gutter="0"/>
          <w:pgBorders w:display="firstPage" w:offsetFrom="page">
            <w:top w:val="thinThickThinSmallGap" w:sz="36" w:space="24" w:color="auto"/>
            <w:left w:val="thinThickThinSmallGap" w:sz="36" w:space="24" w:color="auto"/>
            <w:bottom w:val="thinThickThinSmallGap" w:sz="36" w:space="24" w:color="auto"/>
            <w:right w:val="thinThickThinSmallGap" w:sz="36" w:space="24" w:color="auto"/>
          </w:pgBorders>
          <w:cols w:space="720"/>
          <w:docGrid w:linePitch="360"/>
        </w:sectPr>
      </w:pPr>
      <w:r>
        <w:rPr>
          <w:rFonts w:cs="Times New Roman"/>
          <w:b/>
          <w:bCs/>
          <w:i/>
          <w:iCs/>
          <w:sz w:val="28"/>
          <w:szCs w:val="28"/>
          <w:lang w:val="en-US"/>
        </w:rPr>
        <w:tab/>
      </w:r>
      <w:r>
        <w:rPr>
          <w:rFonts w:cs="Times New Roman"/>
          <w:b/>
          <w:bCs/>
          <w:i/>
          <w:iCs/>
          <w:sz w:val="28"/>
          <w:szCs w:val="28"/>
          <w:lang w:val="en-US"/>
        </w:rPr>
        <w:tab/>
        <w:t xml:space="preserve">   </w:t>
      </w:r>
      <w:r w:rsidR="00EC7A70" w:rsidRPr="00BA5B7A">
        <w:rPr>
          <w:rFonts w:cs="Times New Roman"/>
          <w:b/>
          <w:bCs/>
          <w:i/>
          <w:iCs/>
          <w:sz w:val="28"/>
          <w:szCs w:val="28"/>
        </w:rPr>
        <w:t xml:space="preserve">TP. Hồ Chí Minh, </w:t>
      </w:r>
      <w:r w:rsidR="00EB31D5">
        <w:rPr>
          <w:rFonts w:cs="Times New Roman"/>
          <w:b/>
          <w:bCs/>
          <w:i/>
          <w:iCs/>
          <w:sz w:val="28"/>
          <w:szCs w:val="28"/>
          <w:lang w:val="en-US"/>
        </w:rPr>
        <w:t>06</w:t>
      </w:r>
      <w:r w:rsidR="00EC7A70" w:rsidRPr="00BA5B7A">
        <w:rPr>
          <w:rFonts w:cs="Times New Roman"/>
          <w:b/>
          <w:bCs/>
          <w:i/>
          <w:iCs/>
          <w:sz w:val="28"/>
          <w:szCs w:val="28"/>
        </w:rPr>
        <w:t xml:space="preserve">  tháng 0</w:t>
      </w:r>
      <w:r w:rsidR="00EB31D5">
        <w:rPr>
          <w:rFonts w:cs="Times New Roman"/>
          <w:b/>
          <w:bCs/>
          <w:i/>
          <w:iCs/>
          <w:sz w:val="28"/>
          <w:szCs w:val="28"/>
          <w:lang w:val="en-US"/>
        </w:rPr>
        <w:t>4</w:t>
      </w:r>
      <w:r w:rsidR="00EC7A70" w:rsidRPr="00BA5B7A">
        <w:rPr>
          <w:rFonts w:cs="Times New Roman"/>
          <w:b/>
          <w:bCs/>
          <w:i/>
          <w:iCs/>
          <w:sz w:val="28"/>
          <w:szCs w:val="28"/>
        </w:rPr>
        <w:t xml:space="preserve">  năm 202</w:t>
      </w:r>
      <w:r w:rsidR="00670A49">
        <w:rPr>
          <w:rFonts w:cs="Times New Roman"/>
          <w:b/>
          <w:bCs/>
          <w:i/>
          <w:iCs/>
          <w:sz w:val="28"/>
          <w:szCs w:val="28"/>
          <w:lang w:val="en-US"/>
        </w:rPr>
        <w:t>6</w:t>
      </w:r>
    </w:p>
    <w:p w14:paraId="0919CF24" w14:textId="1FA8D0D5" w:rsidR="03A5F042" w:rsidRPr="009702A5" w:rsidRDefault="03A5F042" w:rsidP="00670A49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521E4EEE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BÀI </w:t>
      </w:r>
      <w:r w:rsidR="009702A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THỰC HÀNH BUỔI </w:t>
      </w:r>
      <w:r w:rsidR="00EB31D5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</w:t>
      </w:r>
    </w:p>
    <w:p w14:paraId="56E95191" w14:textId="48DE5B7F" w:rsidR="03A5F042" w:rsidRDefault="03A5F042" w:rsidP="5AEE8D90">
      <w:pPr>
        <w:rPr>
          <w:rFonts w:ascii="Times New Roman" w:eastAsia="Times New Roman" w:hAnsi="Times New Roman" w:cs="Times New Roman"/>
          <w:sz w:val="26"/>
          <w:szCs w:val="26"/>
        </w:rPr>
      </w:pPr>
      <w:r w:rsidRPr="521E4EEE">
        <w:rPr>
          <w:rFonts w:ascii="Times New Roman" w:eastAsia="Times New Roman" w:hAnsi="Times New Roman" w:cs="Times New Roman"/>
          <w:sz w:val="26"/>
          <w:szCs w:val="26"/>
        </w:rPr>
        <w:t xml:space="preserve">Bài tập: ngày </w:t>
      </w:r>
      <w:r w:rsidR="00EB31D5">
        <w:rPr>
          <w:rFonts w:ascii="Times New Roman" w:eastAsia="Times New Roman" w:hAnsi="Times New Roman" w:cs="Times New Roman"/>
          <w:sz w:val="26"/>
          <w:szCs w:val="26"/>
          <w:lang w:val="en-US"/>
        </w:rPr>
        <w:t>06</w:t>
      </w:r>
      <w:r w:rsidRPr="521E4EEE">
        <w:rPr>
          <w:rFonts w:ascii="Times New Roman" w:eastAsia="Times New Roman" w:hAnsi="Times New Roman" w:cs="Times New Roman"/>
          <w:sz w:val="26"/>
          <w:szCs w:val="26"/>
        </w:rPr>
        <w:t>/0</w:t>
      </w:r>
      <w:r w:rsidR="00EB31D5">
        <w:rPr>
          <w:rFonts w:ascii="Times New Roman" w:eastAsia="Times New Roman" w:hAnsi="Times New Roman" w:cs="Times New Roman"/>
          <w:sz w:val="26"/>
          <w:szCs w:val="26"/>
          <w:lang w:val="en-US"/>
        </w:rPr>
        <w:t>4</w:t>
      </w:r>
      <w:r w:rsidRPr="521E4EEE">
        <w:rPr>
          <w:rFonts w:ascii="Times New Roman" w:eastAsia="Times New Roman" w:hAnsi="Times New Roman" w:cs="Times New Roman"/>
          <w:sz w:val="26"/>
          <w:szCs w:val="26"/>
        </w:rPr>
        <w:t>/2026</w:t>
      </w:r>
    </w:p>
    <w:p w14:paraId="17FBACB3" w14:textId="67EDF22F" w:rsidR="03A5F042" w:rsidRDefault="03A5F042" w:rsidP="5AEE8D90">
      <w:pPr>
        <w:rPr>
          <w:rFonts w:ascii="Times New Roman" w:eastAsia="Times New Roman" w:hAnsi="Times New Roman" w:cs="Times New Roman"/>
          <w:sz w:val="26"/>
          <w:szCs w:val="26"/>
        </w:rPr>
      </w:pPr>
      <w:r w:rsidRPr="521E4EEE">
        <w:rPr>
          <w:rFonts w:ascii="Times New Roman" w:eastAsia="Times New Roman" w:hAnsi="Times New Roman" w:cs="Times New Roman"/>
          <w:sz w:val="26"/>
          <w:szCs w:val="26"/>
        </w:rPr>
        <w:t>Lớp: 12_ĐH_CNTT4</w:t>
      </w:r>
    </w:p>
    <w:p w14:paraId="78FE9F89" w14:textId="2D39A700" w:rsidR="03A5F042" w:rsidRPr="00571CFC" w:rsidRDefault="03A5F042" w:rsidP="5AEE8D9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521E4EEE">
        <w:rPr>
          <w:rFonts w:ascii="Times New Roman" w:eastAsia="Times New Roman" w:hAnsi="Times New Roman" w:cs="Times New Roman"/>
          <w:sz w:val="26"/>
          <w:szCs w:val="26"/>
        </w:rPr>
        <w:t xml:space="preserve">Tên sinh viên: </w:t>
      </w:r>
      <w:r w:rsidR="00571CFC">
        <w:rPr>
          <w:rFonts w:ascii="Times New Roman" w:eastAsia="Times New Roman" w:hAnsi="Times New Roman" w:cs="Times New Roman"/>
          <w:sz w:val="26"/>
          <w:szCs w:val="26"/>
          <w:lang w:val="en-US"/>
        </w:rPr>
        <w:t>Phạm Nguyễn Minh Thống</w:t>
      </w:r>
    </w:p>
    <w:p w14:paraId="394BEACB" w14:textId="52BB7109" w:rsidR="03A5F042" w:rsidRPr="00571CFC" w:rsidRDefault="03A5F042" w:rsidP="5AEE8D90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521E4EEE">
        <w:rPr>
          <w:rFonts w:ascii="Times New Roman" w:eastAsia="Times New Roman" w:hAnsi="Times New Roman" w:cs="Times New Roman"/>
          <w:sz w:val="26"/>
          <w:szCs w:val="26"/>
        </w:rPr>
        <w:t>Mã số sinh viên: 12500801</w:t>
      </w:r>
      <w:r w:rsidR="00571CFC">
        <w:rPr>
          <w:rFonts w:ascii="Times New Roman" w:eastAsia="Times New Roman" w:hAnsi="Times New Roman" w:cs="Times New Roman"/>
          <w:sz w:val="26"/>
          <w:szCs w:val="26"/>
          <w:lang w:val="en-US"/>
        </w:rPr>
        <w:t>88</w:t>
      </w:r>
    </w:p>
    <w:p w14:paraId="1E1F6ACC" w14:textId="1C62B7C5" w:rsidR="009702A5" w:rsidRPr="008373BD" w:rsidRDefault="27AA99DD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521E4EE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702A5" w14:paraId="44A4FB16" w14:textId="77777777" w:rsidTr="008373BD">
        <w:tc>
          <w:tcPr>
            <w:tcW w:w="9016" w:type="dxa"/>
            <w:shd w:val="clear" w:color="auto" w:fill="C1E4F5" w:themeFill="accent1" w:themeFillTint="33"/>
          </w:tcPr>
          <w:p w14:paraId="425C6C38" w14:textId="3582F30A" w:rsidR="00D446D4" w:rsidRPr="008373BD" w:rsidRDefault="00D446D4" w:rsidP="00D446D4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D446D4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Chuẩn bị: </w:t>
            </w:r>
          </w:p>
          <w:p w14:paraId="5AD55183" w14:textId="244B7D17" w:rsidR="009702A5" w:rsidRPr="008373BD" w:rsidRDefault="009702A5" w:rsidP="00D446D4">
            <w:pP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</w:tc>
      </w:tr>
      <w:tr w:rsidR="009702A5" w14:paraId="4D774004" w14:textId="77777777" w:rsidTr="009702A5">
        <w:tc>
          <w:tcPr>
            <w:tcW w:w="9016" w:type="dxa"/>
          </w:tcPr>
          <w:p w14:paraId="46B8B997" w14:textId="5966D192" w:rsidR="00D446D4" w:rsidRDefault="00D446D4" w:rsidP="00D446D4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6D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Đăng nhập vào HR schema: sqlplus</w:t>
            </w:r>
            <w:r w:rsidR="00571CFC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MinhThong</w:t>
            </w:r>
            <w:r w:rsidRPr="00D446D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 xml:space="preserve">/123456@localhost:1521/XEPDB1. </w:t>
            </w:r>
          </w:p>
          <w:p w14:paraId="630BF566" w14:textId="4FF6B634" w:rsidR="00D446D4" w:rsidRPr="00D446D4" w:rsidRDefault="00D446D4" w:rsidP="00D446D4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6D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Kiểm tra các bảng: SELECT</w:t>
            </w:r>
          </w:p>
          <w:p w14:paraId="0841556F" w14:textId="27A00A0A" w:rsidR="009702A5" w:rsidRDefault="00D446D4" w:rsidP="00D446D4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446D4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table_name FROM user_tables;</w:t>
            </w:r>
            <w:r w:rsidR="008373B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47E03A55" w14:textId="77777777" w:rsidR="008373BD" w:rsidRDefault="008373BD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373BD" w14:paraId="5582988A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52F67F68" w14:textId="4F2DE27D" w:rsidR="008373BD" w:rsidRPr="00CB5E02" w:rsidRDefault="00CB5E02" w:rsidP="00CB5E0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1.</w:t>
            </w:r>
            <w:r w:rsidRPr="00CB5E0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Liệt kê tên (last_name) và lương (salary) của những nhân viên có lương lớn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r w:rsidRPr="00CB5E0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hơn 12000$.</w:t>
            </w:r>
          </w:p>
        </w:tc>
      </w:tr>
      <w:tr w:rsidR="008373BD" w14:paraId="498B1BD0" w14:textId="77777777" w:rsidTr="001F41E3">
        <w:tc>
          <w:tcPr>
            <w:tcW w:w="9016" w:type="dxa"/>
          </w:tcPr>
          <w:p w14:paraId="0FEE71A9" w14:textId="5DB6B972" w:rsidR="008373BD" w:rsidRPr="008373BD" w:rsidRDefault="00CB5E02" w:rsidP="008373B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TENNV, LUONG FROM NHANVIEN WHERE LUONG &gt; 12000;</w:t>
            </w:r>
            <w:r w:rsidR="008373BD" w:rsidRPr="008373B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707D1190" w14:textId="4C17D7B5" w:rsidR="00BE6D5C" w:rsidRPr="00BE6D5C" w:rsidRDefault="00BE6D5C" w:rsidP="009702A5">
      <w:pP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D5C" w14:paraId="5827B31E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3189D2DD" w14:textId="77777777" w:rsidR="00CB5E02" w:rsidRPr="00CB5E02" w:rsidRDefault="00CB5E02" w:rsidP="00CB5E0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2. Liệt kê tên và lương của những nhân viên có lương thấp hơn 5000$ hoặc</w:t>
            </w:r>
          </w:p>
          <w:p w14:paraId="2F6BDDC6" w14:textId="0F6B37CA" w:rsidR="00BE6D5C" w:rsidRPr="00BE6D5C" w:rsidRDefault="00CB5E02" w:rsidP="00CB5E0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lớn hơn 12000$.</w:t>
            </w:r>
          </w:p>
        </w:tc>
      </w:tr>
      <w:tr w:rsidR="00BE6D5C" w14:paraId="698E9CE8" w14:textId="77777777" w:rsidTr="001F41E3">
        <w:tc>
          <w:tcPr>
            <w:tcW w:w="9016" w:type="dxa"/>
          </w:tcPr>
          <w:p w14:paraId="424EF15F" w14:textId="0409DF10" w:rsidR="00BE6D5C" w:rsidRDefault="00CB5E02" w:rsidP="00CB5E0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TENNV, LUONG FROM NHANVIEN WHERE LUONG &lt; 5000 OR LUONG &gt; 12000;</w:t>
            </w:r>
            <w:r w:rsidR="00BE6D5C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40CA6405" w14:textId="77777777" w:rsidR="00BE6D5C" w:rsidRDefault="00BE6D5C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D5C" w14:paraId="36BE31C6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65E099B5" w14:textId="77777777" w:rsidR="00CB5E02" w:rsidRPr="00CB5E02" w:rsidRDefault="00CB5E02" w:rsidP="00CB5E0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3. Cho biết thông tin tên nhân viên (last_name), mã công việc (job_id), ngày</w:t>
            </w:r>
          </w:p>
          <w:p w14:paraId="7475A033" w14:textId="77777777" w:rsidR="00CB5E02" w:rsidRPr="00CB5E02" w:rsidRDefault="00CB5E02" w:rsidP="00CB5E0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thuê (hire_date) của những nhân viên được thuê từ ngày 20/02/1998 đến</w:t>
            </w:r>
          </w:p>
          <w:p w14:paraId="66D5E4FA" w14:textId="5F8FB07F" w:rsidR="00BE6D5C" w:rsidRPr="00BE6D5C" w:rsidRDefault="00CB5E02" w:rsidP="00CB5E0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ngày 1/05/1998. Thông tin được hiển thị tăng dần theo ngày thuê.</w:t>
            </w:r>
          </w:p>
        </w:tc>
      </w:tr>
      <w:tr w:rsidR="00BE6D5C" w14:paraId="1BE3753F" w14:textId="77777777" w:rsidTr="001F41E3">
        <w:tc>
          <w:tcPr>
            <w:tcW w:w="9016" w:type="dxa"/>
          </w:tcPr>
          <w:p w14:paraId="06F1C811" w14:textId="77777777" w:rsidR="00CB5E02" w:rsidRPr="00CB5E02" w:rsidRDefault="00CB5E02" w:rsidP="00CB5E0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TENNV, MACV, NGAYVAO</w:t>
            </w:r>
          </w:p>
          <w:p w14:paraId="0494E016" w14:textId="77777777" w:rsidR="00CB5E02" w:rsidRPr="00CB5E02" w:rsidRDefault="00CB5E02" w:rsidP="00CB5E0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</w:t>
            </w:r>
          </w:p>
          <w:p w14:paraId="5E657066" w14:textId="77777777" w:rsidR="00CB5E02" w:rsidRPr="00CB5E02" w:rsidRDefault="00CB5E02" w:rsidP="00CB5E0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NGAYVAO BETWEEN DATE '1998-02-20' AND DATE '1998-05-01'</w:t>
            </w:r>
          </w:p>
          <w:p w14:paraId="58FDCE62" w14:textId="7495F309" w:rsidR="00BE6D5C" w:rsidRDefault="00CB5E02" w:rsidP="00CB5E0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ORDER BY NGAYVAO;</w:t>
            </w:r>
            <w:r w:rsidR="00BE6D5C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3B4F289D" w14:textId="77777777" w:rsidR="00BE6D5C" w:rsidRDefault="00BE6D5C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D5C" w14:paraId="7CA7A380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19A73733" w14:textId="77777777" w:rsidR="00CB5E02" w:rsidRPr="00CB5E02" w:rsidRDefault="00CB5E02" w:rsidP="00CB5E0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4. Liệt kê danh sách nhân viên làm việc cho phòng 20 và 50. Thông tin hiển thị</w:t>
            </w:r>
          </w:p>
          <w:p w14:paraId="3EFD4F08" w14:textId="77777777" w:rsidR="00CB5E02" w:rsidRPr="00CB5E02" w:rsidRDefault="00CB5E02" w:rsidP="00CB5E0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gồm: last_name, department_id , trong đó tên nhân viên được sắp xếp theo thứ</w:t>
            </w:r>
          </w:p>
          <w:p w14:paraId="017B9249" w14:textId="16CDC5E4" w:rsidR="00BE6D5C" w:rsidRPr="00BE6D5C" w:rsidRDefault="00CB5E02" w:rsidP="00CB5E0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tự alphabe.</w:t>
            </w:r>
          </w:p>
        </w:tc>
      </w:tr>
      <w:tr w:rsidR="00CB5E02" w14:paraId="4EB2B625" w14:textId="77777777" w:rsidTr="001F41E3">
        <w:tc>
          <w:tcPr>
            <w:tcW w:w="9016" w:type="dxa"/>
          </w:tcPr>
          <w:p w14:paraId="52CDB43B" w14:textId="77777777" w:rsidR="00CB5E02" w:rsidRPr="00CB5E02" w:rsidRDefault="00CB5E02" w:rsidP="00CB5E0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TENNV, MAPHONG FROM NHANVIEN</w:t>
            </w:r>
          </w:p>
          <w:p w14:paraId="38880B88" w14:textId="77777777" w:rsidR="00CB5E02" w:rsidRPr="00CB5E02" w:rsidRDefault="00CB5E02" w:rsidP="00CB5E0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MAPHONG IN (20,50)</w:t>
            </w:r>
          </w:p>
          <w:p w14:paraId="3A00E089" w14:textId="562F40EA" w:rsidR="00CB5E02" w:rsidRDefault="00CB5E02" w:rsidP="00CB5E0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ORDER BY TENNV;</w:t>
            </w:r>
          </w:p>
        </w:tc>
      </w:tr>
    </w:tbl>
    <w:p w14:paraId="7642F345" w14:textId="77777777" w:rsidR="00BE6D5C" w:rsidRDefault="00BE6D5C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D5C" w14:paraId="7D99BCEA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79098755" w14:textId="64E2F7DD" w:rsidR="00BE6D5C" w:rsidRPr="00BE6D5C" w:rsidRDefault="00CB5E02" w:rsidP="00BE6D5C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5. Liệt kê danh sách nhân viên được thuê năm 1994.</w:t>
            </w:r>
          </w:p>
        </w:tc>
      </w:tr>
      <w:tr w:rsidR="00BE6D5C" w14:paraId="28C2CB4F" w14:textId="77777777" w:rsidTr="001F41E3">
        <w:tc>
          <w:tcPr>
            <w:tcW w:w="9016" w:type="dxa"/>
          </w:tcPr>
          <w:p w14:paraId="56EC49DC" w14:textId="77777777" w:rsidR="00CB5E02" w:rsidRPr="00CB5E02" w:rsidRDefault="00CB5E02" w:rsidP="00CB5E02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 FROM NHANVIEN</w:t>
            </w:r>
          </w:p>
          <w:p w14:paraId="44F29173" w14:textId="41DA4EBE" w:rsidR="00BE6D5C" w:rsidRDefault="00CB5E02" w:rsidP="00CB5E0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CB5E0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WHERE TO_CHAR(NGAYVAO,'YYYY')='1994';</w:t>
            </w:r>
            <w:r w:rsidR="00BE6D5C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3FAA0834" w14:textId="77777777" w:rsidR="00BE6D5C" w:rsidRDefault="00BE6D5C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D5C" w14:paraId="23EBAD7F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3A9DE35E" w14:textId="77777777" w:rsidR="00B85369" w:rsidRPr="00B85369" w:rsidRDefault="00B85369" w:rsidP="00B85369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8536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6. Liệt kê tên nhân viên (last_name), mã công việc (job_id) của những nhân</w:t>
            </w:r>
          </w:p>
          <w:p w14:paraId="4DB13FDC" w14:textId="56285886" w:rsidR="00BE6D5C" w:rsidRPr="00BE6D5C" w:rsidRDefault="00B85369" w:rsidP="00B85369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8536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viên không có người quản lý.</w:t>
            </w:r>
          </w:p>
        </w:tc>
      </w:tr>
      <w:tr w:rsidR="00BE6D5C" w14:paraId="281F077B" w14:textId="77777777" w:rsidTr="001F41E3">
        <w:tc>
          <w:tcPr>
            <w:tcW w:w="9016" w:type="dxa"/>
          </w:tcPr>
          <w:p w14:paraId="6A955B40" w14:textId="77777777" w:rsidR="00B85369" w:rsidRPr="00B85369" w:rsidRDefault="00B85369" w:rsidP="00B85369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8536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TENNV, MACV FROM NHANVIEN</w:t>
            </w:r>
          </w:p>
          <w:p w14:paraId="086BBC2F" w14:textId="7EDAA5C6" w:rsidR="00BE6D5C" w:rsidRDefault="00B85369" w:rsidP="00B8536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8536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MANQL IS NULL;</w:t>
            </w:r>
            <w:r w:rsidR="00BE6D5C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3476F5E6" w14:textId="77777777" w:rsidR="00BE6D5C" w:rsidRDefault="00BE6D5C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D5C" w14:paraId="42A8D992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3A4E61DA" w14:textId="77777777" w:rsidR="00B85369" w:rsidRPr="00B85369" w:rsidRDefault="00B85369" w:rsidP="00B85369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8536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7. Cho biết thông tin tất cả nhân viên được hưởng hoa hồng(commission_pct),</w:t>
            </w:r>
          </w:p>
          <w:p w14:paraId="38DE4925" w14:textId="6C0CC15C" w:rsidR="00BE6D5C" w:rsidRPr="00BE6D5C" w:rsidRDefault="00B85369" w:rsidP="00B85369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8536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kết quả được sắp xếp giảm dần theo lương và hoa hồng.</w:t>
            </w:r>
          </w:p>
        </w:tc>
      </w:tr>
      <w:tr w:rsidR="00BE6D5C" w14:paraId="6962F031" w14:textId="77777777" w:rsidTr="001F41E3">
        <w:tc>
          <w:tcPr>
            <w:tcW w:w="9016" w:type="dxa"/>
          </w:tcPr>
          <w:p w14:paraId="23ECAA46" w14:textId="77777777" w:rsidR="00B85369" w:rsidRPr="00B85369" w:rsidRDefault="00B85369" w:rsidP="00B85369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8536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TENNV, LUONG, HOAHONG</w:t>
            </w:r>
          </w:p>
          <w:p w14:paraId="494D05CA" w14:textId="77777777" w:rsidR="00B85369" w:rsidRPr="00B85369" w:rsidRDefault="00B85369" w:rsidP="00B85369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8536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</w:t>
            </w:r>
          </w:p>
          <w:p w14:paraId="2AE3DF5D" w14:textId="77777777" w:rsidR="00B85369" w:rsidRPr="00B85369" w:rsidRDefault="00B85369" w:rsidP="00B85369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8536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HOAHONG IS NOT NULL</w:t>
            </w:r>
          </w:p>
          <w:p w14:paraId="346031CA" w14:textId="02FCC97B" w:rsidR="00BE6D5C" w:rsidRDefault="00B85369" w:rsidP="00B8536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8536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ORDER BY LUONG DESC, HOAHONG DESC;</w:t>
            </w:r>
          </w:p>
        </w:tc>
      </w:tr>
    </w:tbl>
    <w:p w14:paraId="4B66913A" w14:textId="77777777" w:rsidR="00BE6D5C" w:rsidRDefault="00BE6D5C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D5C" w14:paraId="47FBFE0C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460EFC90" w14:textId="55C96114" w:rsidR="00BE6D5C" w:rsidRPr="00BE6D5C" w:rsidRDefault="00BF230B" w:rsidP="001F41E3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8.Liệt kê danh sách nhân viên mà có kí tự thứ 3 trong tên là “a”.</w:t>
            </w:r>
          </w:p>
        </w:tc>
      </w:tr>
      <w:tr w:rsidR="00BE6D5C" w14:paraId="2F9EC63F" w14:textId="77777777" w:rsidTr="001F41E3">
        <w:tc>
          <w:tcPr>
            <w:tcW w:w="9016" w:type="dxa"/>
          </w:tcPr>
          <w:p w14:paraId="553AF012" w14:textId="77777777" w:rsidR="00BF230B" w:rsidRPr="00BF230B" w:rsidRDefault="00BF230B" w:rsidP="00BF230B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 FROM NHANVIEN</w:t>
            </w:r>
          </w:p>
          <w:p w14:paraId="1FBCF8BA" w14:textId="5118B5DC" w:rsidR="00BE6D5C" w:rsidRDefault="00BF230B" w:rsidP="00BF230B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TENNV LIKE '__a%';</w:t>
            </w:r>
            <w:r w:rsidR="00BE6D5C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7AD48569" w14:textId="77777777" w:rsidR="00BE6D5C" w:rsidRDefault="00BE6D5C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D5C" w:rsidRPr="00BE6D5C" w14:paraId="1FCC76DC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41446AAE" w14:textId="77777777" w:rsidR="00BF230B" w:rsidRPr="00BF230B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9. Liệt kê danh sách nhân viên mà trong tên có chứa một chữ “a” và một chữ</w:t>
            </w:r>
          </w:p>
          <w:p w14:paraId="549CD60C" w14:textId="78BD6216" w:rsidR="00BE6D5C" w:rsidRPr="00BE6D5C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“e”.</w:t>
            </w:r>
          </w:p>
        </w:tc>
      </w:tr>
      <w:tr w:rsidR="00BE6D5C" w14:paraId="2CD43338" w14:textId="77777777" w:rsidTr="001F41E3">
        <w:tc>
          <w:tcPr>
            <w:tcW w:w="9016" w:type="dxa"/>
          </w:tcPr>
          <w:p w14:paraId="26FB651C" w14:textId="77777777" w:rsidR="00BF230B" w:rsidRPr="00BF230B" w:rsidRDefault="00BF230B" w:rsidP="00BF230B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 FROM NHANVIEN</w:t>
            </w:r>
          </w:p>
          <w:p w14:paraId="52B60B16" w14:textId="15629CA5" w:rsidR="00BE6D5C" w:rsidRDefault="00BF230B" w:rsidP="00BF230B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TENNV LIKE '%a%' AND TENNV LIKE '%e%';</w:t>
            </w:r>
            <w:r w:rsidR="00BE6D5C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69C20DEB" w14:textId="77777777" w:rsidR="00BE6D5C" w:rsidRDefault="00BE6D5C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D5C" w:rsidRPr="00BE6D5C" w14:paraId="45421E7F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084C6E48" w14:textId="77777777" w:rsidR="00BF230B" w:rsidRPr="00BF230B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10. Cho biết tên (last_name), mã công việc (job_id), lương (salary) của những</w:t>
            </w:r>
          </w:p>
          <w:p w14:paraId="772F7547" w14:textId="77777777" w:rsidR="00BF230B" w:rsidRPr="00BF230B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nhân viên làm “Sales representative” hoặc “Stock clert” và có mức lương khác</w:t>
            </w:r>
          </w:p>
          <w:p w14:paraId="4E8E543A" w14:textId="72B31CAD" w:rsidR="00BE6D5C" w:rsidRPr="00BE6D5C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2500$, 3500$, 7000$.</w:t>
            </w:r>
          </w:p>
        </w:tc>
      </w:tr>
      <w:tr w:rsidR="00BE6D5C" w14:paraId="074CED21" w14:textId="77777777" w:rsidTr="001F41E3">
        <w:tc>
          <w:tcPr>
            <w:tcW w:w="9016" w:type="dxa"/>
          </w:tcPr>
          <w:p w14:paraId="06D1D321" w14:textId="77777777" w:rsidR="00BF230B" w:rsidRPr="00BF230B" w:rsidRDefault="00BF230B" w:rsidP="00BF230B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TENNV, MACV, LUONG</w:t>
            </w:r>
          </w:p>
          <w:p w14:paraId="3A9D4CB1" w14:textId="77777777" w:rsidR="00BF230B" w:rsidRPr="00BF230B" w:rsidRDefault="00BF230B" w:rsidP="00BF230B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</w:t>
            </w:r>
          </w:p>
          <w:p w14:paraId="3F93E284" w14:textId="77777777" w:rsidR="00BF230B" w:rsidRPr="00BF230B" w:rsidRDefault="00BF230B" w:rsidP="00BF230B">
            <w:pPr>
              <w:shd w:val="clear" w:color="auto" w:fill="DAE9F7" w:themeFill="text2" w:themeFillTint="1A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MACV IN ('SA_REP','ST_CLERK')</w:t>
            </w:r>
          </w:p>
          <w:p w14:paraId="1CEB3B41" w14:textId="2765AEFB" w:rsidR="00BE6D5C" w:rsidRDefault="00BF230B" w:rsidP="00BF230B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AND LUONG NOT IN (2500,3500,7000);</w:t>
            </w:r>
            <w:r w:rsidR="00BE6D5C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4683EFAB" w14:textId="77777777" w:rsidR="00BE6D5C" w:rsidRDefault="00BE6D5C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D5C" w:rsidRPr="00BE6D5C" w14:paraId="5914AA2A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1EBCFD78" w14:textId="77777777" w:rsidR="00BF230B" w:rsidRPr="00BF230B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11. Cho biết mã nhân viên (employee_id), tên nhân viên (last_name), lương</w:t>
            </w:r>
          </w:p>
          <w:p w14:paraId="5354A6D4" w14:textId="77777777" w:rsidR="00BF230B" w:rsidRPr="00BF230B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sau khi tăng thêm 15% so với lương ban đầu, được làm tròn đến hàng đơn vị</w:t>
            </w:r>
          </w:p>
          <w:p w14:paraId="567EC9E8" w14:textId="719102BB" w:rsidR="00BE6D5C" w:rsidRPr="00BE6D5C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và đặt lại tên cột là “New Salary”.</w:t>
            </w:r>
          </w:p>
        </w:tc>
      </w:tr>
      <w:tr w:rsidR="00BE6D5C" w14:paraId="723E08B0" w14:textId="77777777" w:rsidTr="001F41E3">
        <w:tc>
          <w:tcPr>
            <w:tcW w:w="9016" w:type="dxa"/>
          </w:tcPr>
          <w:p w14:paraId="4F971644" w14:textId="3F4B1F6E" w:rsidR="00BE6D5C" w:rsidRDefault="00BF230B" w:rsidP="00BE6D5C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MANV, TENNV, ROUND(LUONG*1.15) "New Salary" FROM NHANVIEN;</w:t>
            </w:r>
            <w:r w:rsidR="00BE6D5C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247C7AC6" w14:textId="77777777" w:rsidR="00BE6D5C" w:rsidRDefault="00BE6D5C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83BA30D" w14:textId="77777777" w:rsidR="00BF230B" w:rsidRDefault="00BF230B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6D5C" w:rsidRPr="00BE6D5C" w14:paraId="394491EF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133C3316" w14:textId="77777777" w:rsidR="00BF230B" w:rsidRPr="00BF230B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12. Cho biết tên nhân viên, chiều dài tương ứng của tên đối với những nhân</w:t>
            </w:r>
          </w:p>
          <w:p w14:paraId="078087F8" w14:textId="77777777" w:rsidR="00BF230B" w:rsidRPr="00BF230B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viên có kí tự bắt đầu trong tên là “J”, “A”, “L”,”M”. Kết quả hiển thị tăng dần</w:t>
            </w:r>
          </w:p>
          <w:p w14:paraId="68ECF8AD" w14:textId="77777777" w:rsidR="00BF230B" w:rsidRPr="00BF230B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lastRenderedPageBreak/>
              <w:t>theo tên, kí tự đầu của tên viết hoa, các kí tự còn lại viết thường.(dùng hàm</w:t>
            </w:r>
          </w:p>
          <w:p w14:paraId="5E0D24AB" w14:textId="660CFEE7" w:rsidR="00BE6D5C" w:rsidRPr="00BE6D5C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INITCAP, LENGTH, SUBSTR)</w:t>
            </w:r>
          </w:p>
        </w:tc>
      </w:tr>
      <w:tr w:rsidR="00BE6D5C" w14:paraId="1F76C52B" w14:textId="77777777" w:rsidTr="001F41E3">
        <w:tc>
          <w:tcPr>
            <w:tcW w:w="9016" w:type="dxa"/>
          </w:tcPr>
          <w:p w14:paraId="5F1E0095" w14:textId="77777777" w:rsidR="00BF230B" w:rsidRPr="00BF230B" w:rsidRDefault="00BF230B" w:rsidP="00BF230B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SELECT INITCAP(TENNV), LENGTH(TENNV)</w:t>
            </w:r>
          </w:p>
          <w:p w14:paraId="1D09334A" w14:textId="77777777" w:rsidR="00BF230B" w:rsidRPr="00BF230B" w:rsidRDefault="00BF230B" w:rsidP="00BF230B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</w:t>
            </w:r>
          </w:p>
          <w:p w14:paraId="05016B96" w14:textId="77777777" w:rsidR="00BF230B" w:rsidRPr="00BF230B" w:rsidRDefault="00BF230B" w:rsidP="00BF230B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SUBSTR(TENNV,1,1) IN ('J','A','L','M')</w:t>
            </w:r>
          </w:p>
          <w:p w14:paraId="3BFACC27" w14:textId="22891AD5" w:rsidR="00BE6D5C" w:rsidRDefault="00BF230B" w:rsidP="00BF230B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ORDER BY TENNV;</w:t>
            </w:r>
            <w:r w:rsidR="00BE6D5C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shd w:val="clear" w:color="auto" w:fill="DAE9F7" w:themeFill="text2" w:themeFillTint="1A"/>
                <w:lang w:val="en-US"/>
              </w:rPr>
              <w:tab/>
            </w:r>
          </w:p>
        </w:tc>
      </w:tr>
    </w:tbl>
    <w:p w14:paraId="20BF181F" w14:textId="77777777" w:rsidR="00BE6D5C" w:rsidRDefault="00BE6D5C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C3C9F" w:rsidRPr="00BE6D5C" w14:paraId="2CD39E8B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7CEB2E52" w14:textId="77777777" w:rsidR="00BF230B" w:rsidRPr="00BF230B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13. Liệt kê danh sách nhân viên, khoảng thời gian (tính theo tháng) mà Nhân</w:t>
            </w:r>
          </w:p>
          <w:p w14:paraId="655CF81F" w14:textId="77777777" w:rsidR="00BF230B" w:rsidRPr="00BF230B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viên đã làm việc trong công ty cho đến nay. Kết quả sắp xếp tăng dần theo số</w:t>
            </w:r>
          </w:p>
          <w:p w14:paraId="648A6864" w14:textId="3AA7B2AD" w:rsidR="005C3C9F" w:rsidRPr="00BE6D5C" w:rsidRDefault="00BF230B" w:rsidP="00BF230B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lượng tháng làm việc. (dùng hàm MONTHS_BETWEEN).</w:t>
            </w:r>
          </w:p>
        </w:tc>
      </w:tr>
      <w:tr w:rsidR="005C3C9F" w14:paraId="44368D17" w14:textId="77777777" w:rsidTr="001F41E3">
        <w:tc>
          <w:tcPr>
            <w:tcW w:w="9016" w:type="dxa"/>
          </w:tcPr>
          <w:p w14:paraId="2710C4B5" w14:textId="77777777" w:rsidR="00BF230B" w:rsidRPr="00BF230B" w:rsidRDefault="00BF230B" w:rsidP="00BF230B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TENNV, TRUNC(MONTHS_BETWEEN(SYSDATE, NGAYVAO))</w:t>
            </w:r>
          </w:p>
          <w:p w14:paraId="495726B3" w14:textId="77777777" w:rsidR="00BF230B" w:rsidRPr="00BF230B" w:rsidRDefault="00BF230B" w:rsidP="00BF230B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</w:t>
            </w:r>
          </w:p>
          <w:p w14:paraId="4D7608A5" w14:textId="2F747DCA" w:rsidR="005C3C9F" w:rsidRDefault="00BF230B" w:rsidP="00BF230B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F230B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ORDER BY MONTHS_BETWEEN(SYSDATE, NGAYVAO);</w:t>
            </w:r>
          </w:p>
        </w:tc>
      </w:tr>
    </w:tbl>
    <w:p w14:paraId="4C949473" w14:textId="289A8D37" w:rsidR="005C3C9F" w:rsidRDefault="005C3C9F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0E6E" w:rsidRPr="00BE6D5C" w14:paraId="0A235FE6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00790405" w14:textId="77777777" w:rsidR="00BC01C2" w:rsidRPr="00BC01C2" w:rsidRDefault="00BC01C2" w:rsidP="00BC01C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C01C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14. Thực hiện câu truy vấn cho kết quả theo định dạng sau :</w:t>
            </w:r>
          </w:p>
          <w:p w14:paraId="41C05255" w14:textId="496EB138" w:rsidR="00520E6E" w:rsidRPr="00BE6D5C" w:rsidRDefault="00BC01C2" w:rsidP="00BC01C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C01C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&amp;lt;last_name&amp;gt; earns &amp;lt;salary&amp;gt; monthly but wants &amp;lt;3*salary&amp;gt; . Cột được hiển thị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</w:t>
            </w:r>
            <w:r w:rsidRPr="00BC01C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có tên “Dream Salaries”</w:t>
            </w:r>
          </w:p>
        </w:tc>
      </w:tr>
      <w:tr w:rsidR="00520E6E" w14:paraId="5FCE6CF6" w14:textId="77777777" w:rsidTr="001F41E3">
        <w:tc>
          <w:tcPr>
            <w:tcW w:w="9016" w:type="dxa"/>
          </w:tcPr>
          <w:p w14:paraId="1BAE1C51" w14:textId="77777777" w:rsidR="00BC01C2" w:rsidRPr="00BC01C2" w:rsidRDefault="00BC01C2" w:rsidP="00BC01C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C01C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 || ' earns ' || LUONG ||</w:t>
            </w:r>
          </w:p>
          <w:p w14:paraId="01810C92" w14:textId="77777777" w:rsidR="00BC01C2" w:rsidRPr="00BC01C2" w:rsidRDefault="00BC01C2" w:rsidP="00BC01C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BC01C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' monthly but wants ' || LUONG*3 AS "Dream Salaries"</w:t>
            </w:r>
          </w:p>
          <w:p w14:paraId="6E44C88B" w14:textId="4ECBF8E8" w:rsidR="00520E6E" w:rsidRDefault="00BC01C2" w:rsidP="00BC01C2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BC01C2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NHANVIEN;</w:t>
            </w:r>
          </w:p>
        </w:tc>
      </w:tr>
    </w:tbl>
    <w:p w14:paraId="325D2273" w14:textId="77777777" w:rsidR="00520E6E" w:rsidRDefault="00520E6E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0E6E" w:rsidRPr="00BE6D5C" w14:paraId="6A34FC41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55DBDC43" w14:textId="77777777" w:rsidR="00BC01C2" w:rsidRPr="00BC01C2" w:rsidRDefault="00BC01C2" w:rsidP="00BC01C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C01C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15. Liệt kê tên nhân viên, mức hoa hồng nhân viên đó nhận được.</w:t>
            </w:r>
          </w:p>
          <w:p w14:paraId="6E9DEAB3" w14:textId="77777777" w:rsidR="00BC01C2" w:rsidRPr="00BC01C2" w:rsidRDefault="00BC01C2" w:rsidP="00BC01C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C01C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Trường hợp nhân viên nào không được hưởng hoa hồng thì hiển thị &amp;quot;No</w:t>
            </w:r>
          </w:p>
          <w:p w14:paraId="7FAB5050" w14:textId="3B41D89A" w:rsidR="00520E6E" w:rsidRPr="00BE6D5C" w:rsidRDefault="00BC01C2" w:rsidP="00BC01C2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BC01C2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commission‟. (dùng hàm NVL)</w:t>
            </w:r>
          </w:p>
        </w:tc>
      </w:tr>
      <w:tr w:rsidR="00520E6E" w14:paraId="77DB8673" w14:textId="77777777" w:rsidTr="001F41E3">
        <w:tc>
          <w:tcPr>
            <w:tcW w:w="9016" w:type="dxa"/>
          </w:tcPr>
          <w:p w14:paraId="3CDF2A7E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TENNV, NVL(TO_CHAR(HOAHONG),'No commission')</w:t>
            </w:r>
          </w:p>
          <w:p w14:paraId="0DF47FE7" w14:textId="586E01A8" w:rsidR="00520E6E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NHANVIEN;</w:t>
            </w:r>
          </w:p>
        </w:tc>
      </w:tr>
    </w:tbl>
    <w:p w14:paraId="11D3A69B" w14:textId="77777777" w:rsidR="00520E6E" w:rsidRDefault="00520E6E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0E6E" w:rsidRPr="00BE6D5C" w14:paraId="5B39C457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4B448F79" w14:textId="77777777" w:rsidR="00DF4385" w:rsidRPr="00DF4385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16. Thực hiện câu truy vấn cho kết quả như sau: (dùng hàm DECODE hoặc</w:t>
            </w:r>
          </w:p>
          <w:p w14:paraId="3A90AC96" w14:textId="2040E9C7" w:rsidR="00520E6E" w:rsidRPr="00BE6D5C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CASE…)</w:t>
            </w:r>
          </w:p>
        </w:tc>
      </w:tr>
      <w:tr w:rsidR="00520E6E" w14:paraId="65F2FC0D" w14:textId="77777777" w:rsidTr="001F41E3">
        <w:tc>
          <w:tcPr>
            <w:tcW w:w="9016" w:type="dxa"/>
          </w:tcPr>
          <w:p w14:paraId="2AC005F3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MACV,</w:t>
            </w:r>
          </w:p>
          <w:p w14:paraId="23B0F679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DECODE(MACV,'AD_PRES','A','ST_MAN','B','IT_PROG','C','SA_REP','D','ST_CLERK','E','0')</w:t>
            </w:r>
          </w:p>
          <w:p w14:paraId="6B6D94D1" w14:textId="56EC4677" w:rsidR="00520E6E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NHANVIEN;</w:t>
            </w:r>
          </w:p>
        </w:tc>
      </w:tr>
    </w:tbl>
    <w:p w14:paraId="704FA598" w14:textId="77777777" w:rsidR="00520E6E" w:rsidRDefault="00520E6E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0E6E" w:rsidRPr="00BE6D5C" w14:paraId="11D87145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098497D1" w14:textId="77777777" w:rsidR="00DF4385" w:rsidRPr="00DF4385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17. Cho biết tên nhân viên, mã phòng, tên phòng của những nhân viên làm việc</w:t>
            </w:r>
          </w:p>
          <w:p w14:paraId="102FB8FD" w14:textId="3EC0D337" w:rsidR="00520E6E" w:rsidRPr="00BE6D5C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ở thành phố Toronto.</w:t>
            </w:r>
          </w:p>
        </w:tc>
      </w:tr>
      <w:tr w:rsidR="00520E6E" w14:paraId="0298B44E" w14:textId="77777777" w:rsidTr="001F41E3">
        <w:tc>
          <w:tcPr>
            <w:tcW w:w="9016" w:type="dxa"/>
          </w:tcPr>
          <w:p w14:paraId="4B82A54E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n.TENNV, p.TENPHONG</w:t>
            </w:r>
          </w:p>
          <w:p w14:paraId="6E0C8045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 n</w:t>
            </w:r>
          </w:p>
          <w:p w14:paraId="70A1B639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JOIN PHONGBAN p ON n.MAPHONG = p.MAPHONG</w:t>
            </w:r>
          </w:p>
          <w:p w14:paraId="06D89CED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JOIN DIADIEM d ON p.MADIADIEM = d.MADIADIEM</w:t>
            </w:r>
          </w:p>
          <w:p w14:paraId="7A50A361" w14:textId="3F08D915" w:rsidR="00520E6E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d.THANHPHO = 'TORONTO';</w:t>
            </w:r>
          </w:p>
        </w:tc>
      </w:tr>
    </w:tbl>
    <w:p w14:paraId="3E6051D2" w14:textId="77777777" w:rsidR="00520E6E" w:rsidRDefault="00520E6E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0E6E" w:rsidRPr="00BE6D5C" w14:paraId="43F4199D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6B807E44" w14:textId="77777777" w:rsidR="00DF4385" w:rsidRPr="00DF4385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lastRenderedPageBreak/>
              <w:t>18. Liệt kê thông tin nhân viên cùng với người quản lý của nhân viên đó. Kết</w:t>
            </w:r>
          </w:p>
          <w:p w14:paraId="3B78F82E" w14:textId="77777777" w:rsidR="00DF4385" w:rsidRPr="00DF4385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quả hiển thị: mã nhân viên, tên nhân viên, mã người quản lý, tên người quản</w:t>
            </w:r>
          </w:p>
          <w:p w14:paraId="34F2069A" w14:textId="2AD5D1C2" w:rsidR="00520E6E" w:rsidRPr="00BE6D5C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lý.</w:t>
            </w:r>
          </w:p>
        </w:tc>
      </w:tr>
      <w:tr w:rsidR="00520E6E" w14:paraId="42C9B5CD" w14:textId="77777777" w:rsidTr="001F41E3">
        <w:tc>
          <w:tcPr>
            <w:tcW w:w="9016" w:type="dxa"/>
          </w:tcPr>
          <w:p w14:paraId="4AE4C125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n.TENNV, q.TENNV</w:t>
            </w:r>
          </w:p>
          <w:p w14:paraId="44D29251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 n JOIN NHANVIEN q</w:t>
            </w:r>
          </w:p>
          <w:p w14:paraId="47347718" w14:textId="5D43FA27" w:rsidR="00520E6E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ON n.MANQL = q.MANV;</w:t>
            </w:r>
          </w:p>
        </w:tc>
      </w:tr>
    </w:tbl>
    <w:p w14:paraId="2D76784E" w14:textId="77777777" w:rsidR="00520E6E" w:rsidRDefault="00520E6E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0E6E" w:rsidRPr="00BE6D5C" w14:paraId="079F82FA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7BA5183B" w14:textId="17179F93" w:rsidR="00520E6E" w:rsidRPr="00BE6D5C" w:rsidRDefault="00DF4385" w:rsidP="00520E6E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19. Liệt kê danh sách những nhân viên làm việc cùng phòng.</w:t>
            </w:r>
          </w:p>
        </w:tc>
      </w:tr>
      <w:tr w:rsidR="00520E6E" w14:paraId="40AD9AD1" w14:textId="77777777" w:rsidTr="001F41E3">
        <w:tc>
          <w:tcPr>
            <w:tcW w:w="9016" w:type="dxa"/>
          </w:tcPr>
          <w:p w14:paraId="33CB4F13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n1.TENNV, n2.TENNV</w:t>
            </w:r>
          </w:p>
          <w:p w14:paraId="19A5655F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 n1, NHANVIEN n2</w:t>
            </w:r>
          </w:p>
          <w:p w14:paraId="5B07434C" w14:textId="792E9C57" w:rsidR="00520E6E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n1.MAPHONG = n2.MAPHONG AND n1.MANV &lt; n2.MANV;</w:t>
            </w:r>
          </w:p>
        </w:tc>
      </w:tr>
    </w:tbl>
    <w:p w14:paraId="672826A8" w14:textId="77777777" w:rsidR="00520E6E" w:rsidRDefault="00520E6E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0E6E" w:rsidRPr="00BE6D5C" w14:paraId="625A9C07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0787086B" w14:textId="46230CA0" w:rsidR="00520E6E" w:rsidRPr="00BE6D5C" w:rsidRDefault="00DF4385" w:rsidP="00520E6E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20. Liệt kê danh sách nhân viên được thuê sau nhân viên “Davies”.</w:t>
            </w:r>
          </w:p>
        </w:tc>
      </w:tr>
      <w:tr w:rsidR="00520E6E" w14:paraId="1456E867" w14:textId="77777777" w:rsidTr="001F41E3">
        <w:tc>
          <w:tcPr>
            <w:tcW w:w="9016" w:type="dxa"/>
          </w:tcPr>
          <w:p w14:paraId="4EADADD5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 FROM NHANVIEN</w:t>
            </w:r>
          </w:p>
          <w:p w14:paraId="459C32D5" w14:textId="77F29D04" w:rsidR="00520E6E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NGAYVAO &gt; (SELECT NGAYVAO FROM NHANVIEN WHERE TENNV='Davies');</w:t>
            </w:r>
          </w:p>
        </w:tc>
      </w:tr>
      <w:tr w:rsidR="00520E6E" w:rsidRPr="00BE6D5C" w14:paraId="0F49C06F" w14:textId="77777777" w:rsidTr="00520E6E">
        <w:tc>
          <w:tcPr>
            <w:tcW w:w="9016" w:type="dxa"/>
            <w:shd w:val="clear" w:color="auto" w:fill="C1E4F5" w:themeFill="accent1" w:themeFillTint="33"/>
          </w:tcPr>
          <w:p w14:paraId="14516843" w14:textId="77777777" w:rsidR="00DF4385" w:rsidRPr="00DF4385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21. Liệt kê danh sách nhân viên được thuê vào làm trước người quản lý của</w:t>
            </w:r>
          </w:p>
          <w:p w14:paraId="4566AEB9" w14:textId="1219934E" w:rsidR="00520E6E" w:rsidRPr="00BE6D5C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họ.</w:t>
            </w:r>
          </w:p>
        </w:tc>
      </w:tr>
      <w:tr w:rsidR="00520E6E" w14:paraId="59BD90F3" w14:textId="77777777" w:rsidTr="00520E6E">
        <w:tc>
          <w:tcPr>
            <w:tcW w:w="9016" w:type="dxa"/>
          </w:tcPr>
          <w:p w14:paraId="3962D297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n.TENNV</w:t>
            </w:r>
          </w:p>
          <w:p w14:paraId="1F35B077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 n, NHANVIEN q</w:t>
            </w:r>
          </w:p>
          <w:p w14:paraId="6087EDE0" w14:textId="69BF9540" w:rsidR="00520E6E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n.MANQL=q.MANV AND n.NGAYVAO&lt;q.NGAYVAO;</w:t>
            </w:r>
          </w:p>
        </w:tc>
      </w:tr>
    </w:tbl>
    <w:p w14:paraId="1D0297D2" w14:textId="77777777" w:rsidR="00520E6E" w:rsidRDefault="00520E6E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765A" w:rsidRPr="00BE6D5C" w14:paraId="0A15A0CF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0FC43B4C" w14:textId="77777777" w:rsidR="00DF4385" w:rsidRPr="00DF4385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22. Cho biết lương thấp nhất, lương cao nhất, lương trung bình, tổng lương</w:t>
            </w:r>
          </w:p>
          <w:p w14:paraId="53C00F3E" w14:textId="76237D9E" w:rsidR="006E765A" w:rsidRPr="00BE6D5C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của từng loại công việc.</w:t>
            </w:r>
          </w:p>
        </w:tc>
      </w:tr>
      <w:tr w:rsidR="006E765A" w14:paraId="09BE43FF" w14:textId="77777777" w:rsidTr="001F41E3">
        <w:tc>
          <w:tcPr>
            <w:tcW w:w="9016" w:type="dxa"/>
          </w:tcPr>
          <w:p w14:paraId="2C33FFDC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MACV, MIN(LUONG), MAX(LUONG), AVG(LUONG), SUM(LUONG)</w:t>
            </w:r>
          </w:p>
          <w:p w14:paraId="1D52BA35" w14:textId="61EB74C2" w:rsidR="006E765A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 GROUP BY MACV;</w:t>
            </w:r>
          </w:p>
        </w:tc>
      </w:tr>
    </w:tbl>
    <w:p w14:paraId="279E1D66" w14:textId="20EB2E84" w:rsidR="006E765A" w:rsidRDefault="006E765A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765A" w:rsidRPr="00BE6D5C" w14:paraId="7260B951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4A76FC89" w14:textId="77777777" w:rsidR="00DF4385" w:rsidRPr="00DF4385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23. Cho biết mã phòng, tên phòng, số lượng nhân viên của từng phòng ban.</w:t>
            </w:r>
          </w:p>
          <w:p w14:paraId="51C2E4EB" w14:textId="77777777" w:rsidR="00DF4385" w:rsidRPr="00DF4385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Cho biết tổng số nhân viên, tổng nhân viên được thuê từng năm 1995, 1996,</w:t>
            </w:r>
          </w:p>
          <w:p w14:paraId="479320DE" w14:textId="3CD4DA59" w:rsidR="006E765A" w:rsidRPr="00BE6D5C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1997, 1998.</w:t>
            </w:r>
          </w:p>
        </w:tc>
      </w:tr>
      <w:tr w:rsidR="006E765A" w14:paraId="675507DF" w14:textId="77777777" w:rsidTr="001F41E3">
        <w:tc>
          <w:tcPr>
            <w:tcW w:w="9016" w:type="dxa"/>
          </w:tcPr>
          <w:p w14:paraId="5F053F2A" w14:textId="48870F8A" w:rsidR="006E765A" w:rsidRDefault="00DF4385" w:rsidP="006E765A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MAPHONG, COUNT(*) FROM NHANVIEN GROUP BY MAPHONG;</w:t>
            </w:r>
          </w:p>
        </w:tc>
      </w:tr>
    </w:tbl>
    <w:p w14:paraId="08D70B38" w14:textId="77777777" w:rsidR="006E765A" w:rsidRDefault="006E765A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765A" w:rsidRPr="00BE6D5C" w14:paraId="3E5BA134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1586C04F" w14:textId="77777777" w:rsidR="00DF4385" w:rsidRPr="00DF4385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25. Liệt kê tên, ngày thuê của những nhân viên làm việc cùng phòng với nhân</w:t>
            </w:r>
          </w:p>
          <w:p w14:paraId="7DF5160B" w14:textId="6D8C53D7" w:rsidR="006E765A" w:rsidRPr="00BE6D5C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viên “Zlotkey”.</w:t>
            </w:r>
          </w:p>
        </w:tc>
      </w:tr>
      <w:tr w:rsidR="006E765A" w14:paraId="37D6BDF4" w14:textId="77777777" w:rsidTr="001F41E3">
        <w:tc>
          <w:tcPr>
            <w:tcW w:w="9016" w:type="dxa"/>
          </w:tcPr>
          <w:p w14:paraId="5997DAFB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 FROM NHANVIEN</w:t>
            </w:r>
          </w:p>
          <w:p w14:paraId="2918CF55" w14:textId="31B8A487" w:rsidR="006E765A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MAPHONG=(SELECT MAPHONG FROM NHANVIEN WHERE TENNV='Zlotkey');</w:t>
            </w:r>
          </w:p>
        </w:tc>
      </w:tr>
    </w:tbl>
    <w:p w14:paraId="381E5023" w14:textId="77777777" w:rsidR="006E765A" w:rsidRDefault="006E765A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765A" w:rsidRPr="00BE6D5C" w14:paraId="65B9CB2C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7E28E9F8" w14:textId="77777777" w:rsidR="00DF4385" w:rsidRPr="00DF4385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26. Liệt kê tên nhân viên, mã phòng ban, mã công việc của những nhân viên</w:t>
            </w:r>
          </w:p>
          <w:p w14:paraId="4DD4547B" w14:textId="02A4C423" w:rsidR="006E765A" w:rsidRPr="00BE6D5C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làm việc cho phòng ban đặt tại vị trí (location_id) 1700.</w:t>
            </w:r>
          </w:p>
        </w:tc>
      </w:tr>
      <w:tr w:rsidR="006E765A" w14:paraId="7A3125DB" w14:textId="77777777" w:rsidTr="001F41E3">
        <w:tc>
          <w:tcPr>
            <w:tcW w:w="9016" w:type="dxa"/>
          </w:tcPr>
          <w:p w14:paraId="471C7D86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>SELECT TENNV FROM NHANVIEN</w:t>
            </w:r>
          </w:p>
          <w:p w14:paraId="734D5E8C" w14:textId="2B084E3B" w:rsidR="006E765A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MAPHONG IN (SELECT MAPHONG FROM PHONGBAN WHERE MADIADIEM=1700);</w:t>
            </w:r>
          </w:p>
        </w:tc>
      </w:tr>
    </w:tbl>
    <w:p w14:paraId="43D497E7" w14:textId="77777777" w:rsidR="006E765A" w:rsidRDefault="006E765A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765A" w:rsidRPr="00BE6D5C" w14:paraId="6068A2C5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1F92DE58" w14:textId="0BCBBACA" w:rsidR="006E765A" w:rsidRPr="00BE6D5C" w:rsidRDefault="00DF4385" w:rsidP="001F41E3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27. Liệt kê danh sách nhân viên có người quản lý tên “King‟.</w:t>
            </w:r>
          </w:p>
        </w:tc>
      </w:tr>
      <w:tr w:rsidR="006E765A" w14:paraId="1A9FF1C5" w14:textId="77777777" w:rsidTr="001F41E3">
        <w:tc>
          <w:tcPr>
            <w:tcW w:w="9016" w:type="dxa"/>
          </w:tcPr>
          <w:p w14:paraId="0824E1CC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 FROM NHANVIEN</w:t>
            </w:r>
          </w:p>
          <w:p w14:paraId="4754C896" w14:textId="09F7036A" w:rsidR="006E765A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MANQL IN (SELECT MANV FROM NHANVIEN WHERE TENNV='King');</w:t>
            </w:r>
          </w:p>
        </w:tc>
      </w:tr>
    </w:tbl>
    <w:p w14:paraId="60E07FC7" w14:textId="77777777" w:rsidR="006E765A" w:rsidRDefault="006E765A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765A" w:rsidRPr="00BE6D5C" w14:paraId="792630AC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32A77CB0" w14:textId="77777777" w:rsidR="00DF4385" w:rsidRPr="00DF4385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28. Liệt kê danh sách nhân viên có lương cao hơn mức lương trung bình và</w:t>
            </w:r>
          </w:p>
          <w:p w14:paraId="69FBBA47" w14:textId="5E673B83" w:rsidR="006E765A" w:rsidRPr="00BE6D5C" w:rsidRDefault="00DF4385" w:rsidP="00DF4385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làm việc cùng phòng với nhân viên có tên kết thúc bởi “n‟.</w:t>
            </w:r>
          </w:p>
        </w:tc>
      </w:tr>
      <w:tr w:rsidR="006E765A" w14:paraId="31C80A8D" w14:textId="77777777" w:rsidTr="001F41E3">
        <w:tc>
          <w:tcPr>
            <w:tcW w:w="9016" w:type="dxa"/>
          </w:tcPr>
          <w:p w14:paraId="1BB420A8" w14:textId="77777777" w:rsidR="00DF4385" w:rsidRPr="00DF4385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 FROM NHANVIEN</w:t>
            </w:r>
          </w:p>
          <w:p w14:paraId="76A4F7EC" w14:textId="685589CC" w:rsidR="006E765A" w:rsidRDefault="00DF4385" w:rsidP="00DF4385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4385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LUONG &gt; (SELECT AVG(LUONG) FROM NHANVIEN);</w:t>
            </w:r>
          </w:p>
        </w:tc>
      </w:tr>
    </w:tbl>
    <w:p w14:paraId="60E91C9E" w14:textId="77777777" w:rsidR="006E765A" w:rsidRDefault="006E765A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765A" w:rsidRPr="00BE6D5C" w14:paraId="45EDB828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543665D6" w14:textId="6BA70173" w:rsidR="006E765A" w:rsidRPr="00BE6D5C" w:rsidRDefault="00501601" w:rsidP="001F41E3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29. Liệt kê danh sách mã phòng ban, tên phòng ban có ít hơn 3 nhân viên.</w:t>
            </w:r>
          </w:p>
        </w:tc>
      </w:tr>
      <w:tr w:rsidR="006E765A" w14:paraId="61D56C15" w14:textId="77777777" w:rsidTr="001F41E3">
        <w:tc>
          <w:tcPr>
            <w:tcW w:w="9016" w:type="dxa"/>
          </w:tcPr>
          <w:p w14:paraId="50AE91D4" w14:textId="77777777" w:rsidR="00501601" w:rsidRPr="00501601" w:rsidRDefault="00501601" w:rsidP="00501601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MAPHONG FROM PHONGBAN</w:t>
            </w:r>
          </w:p>
          <w:p w14:paraId="62FB6819" w14:textId="541D51FF" w:rsidR="006E765A" w:rsidRDefault="00501601" w:rsidP="00501601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(SELECT COUNT(*) FROM NHANVIEN n WHERE n.MAPHONG=PHONGBAN.MAPHONG)&lt;3;</w:t>
            </w:r>
          </w:p>
        </w:tc>
      </w:tr>
    </w:tbl>
    <w:p w14:paraId="781C5B34" w14:textId="03DF97A1" w:rsidR="006E765A" w:rsidRDefault="006E765A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765A" w:rsidRPr="00BE6D5C" w14:paraId="1302BEA6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5122CB2A" w14:textId="77777777" w:rsidR="00501601" w:rsidRPr="00501601" w:rsidRDefault="00501601" w:rsidP="00501601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30. Cho biết phòng ban nào có đông nhân viên nh ất, phòng ban nào có ít nhân</w:t>
            </w:r>
          </w:p>
          <w:p w14:paraId="33EC804C" w14:textId="3ED8E705" w:rsidR="006E765A" w:rsidRPr="00BE6D5C" w:rsidRDefault="00501601" w:rsidP="00501601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viên nhất.</w:t>
            </w:r>
          </w:p>
        </w:tc>
      </w:tr>
      <w:tr w:rsidR="006E765A" w14:paraId="3B348408" w14:textId="77777777" w:rsidTr="001F41E3">
        <w:tc>
          <w:tcPr>
            <w:tcW w:w="9016" w:type="dxa"/>
          </w:tcPr>
          <w:p w14:paraId="4ACCE325" w14:textId="77777777" w:rsidR="00501601" w:rsidRPr="00501601" w:rsidRDefault="00501601" w:rsidP="00501601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SELECT MAPHONG, COUNT(*) </w:t>
            </w:r>
          </w:p>
          <w:p w14:paraId="3132ECFE" w14:textId="77777777" w:rsidR="00501601" w:rsidRPr="00501601" w:rsidRDefault="00501601" w:rsidP="00501601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 GROUP BY MAPHONG</w:t>
            </w:r>
          </w:p>
          <w:p w14:paraId="1542B55E" w14:textId="09BA8AFE" w:rsidR="006E765A" w:rsidRDefault="00501601" w:rsidP="00501601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HAVING COUNT(*)=(SELECT MAX(COUNT(*)) FROM NHANVIEN GROUP BY MAPHONG);</w:t>
            </w:r>
          </w:p>
        </w:tc>
      </w:tr>
    </w:tbl>
    <w:p w14:paraId="480CF3A9" w14:textId="77777777" w:rsidR="006E765A" w:rsidRDefault="006E765A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765A" w:rsidRPr="00BE6D5C" w14:paraId="4F513CD3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40B35C1B" w14:textId="77777777" w:rsidR="00501601" w:rsidRPr="00501601" w:rsidRDefault="00501601" w:rsidP="00501601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31. Liệt kê danh sách nhân viên được thuê vào ngày có số lượng nhân viên</w:t>
            </w:r>
          </w:p>
          <w:p w14:paraId="20649FC0" w14:textId="3BE15A6A" w:rsidR="006E765A" w:rsidRPr="00BE6D5C" w:rsidRDefault="00501601" w:rsidP="00501601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được thuê đông nhất. (dùng hàm TO_CHAR(hire_date, “Day‟)).</w:t>
            </w:r>
          </w:p>
        </w:tc>
      </w:tr>
      <w:tr w:rsidR="006E765A" w14:paraId="334E42EB" w14:textId="77777777" w:rsidTr="001F41E3">
        <w:tc>
          <w:tcPr>
            <w:tcW w:w="9016" w:type="dxa"/>
          </w:tcPr>
          <w:p w14:paraId="4D6D7281" w14:textId="77777777" w:rsidR="00501601" w:rsidRPr="00501601" w:rsidRDefault="00501601" w:rsidP="00501601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NGAYVAO, COUNT(*)</w:t>
            </w:r>
          </w:p>
          <w:p w14:paraId="49C55B59" w14:textId="7ACE9CD2" w:rsidR="006E765A" w:rsidRDefault="00501601" w:rsidP="00501601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 GROUP BY NGAYVAO;</w:t>
            </w:r>
          </w:p>
        </w:tc>
      </w:tr>
    </w:tbl>
    <w:p w14:paraId="7AC2DB51" w14:textId="77777777" w:rsidR="006E765A" w:rsidRDefault="006E765A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765A" w:rsidRPr="00BE6D5C" w14:paraId="11BD50A5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1EB49B7A" w14:textId="146ECCAA" w:rsidR="006E765A" w:rsidRPr="00BE6D5C" w:rsidRDefault="00501601" w:rsidP="006E765A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32. Liệt kê thông tin 3 nhân viên có lương cao nhất.</w:t>
            </w:r>
          </w:p>
        </w:tc>
      </w:tr>
      <w:tr w:rsidR="006E765A" w14:paraId="29781207" w14:textId="77777777" w:rsidTr="001F41E3">
        <w:tc>
          <w:tcPr>
            <w:tcW w:w="9016" w:type="dxa"/>
          </w:tcPr>
          <w:p w14:paraId="2F0F360B" w14:textId="77777777" w:rsidR="00501601" w:rsidRPr="00501601" w:rsidRDefault="00501601" w:rsidP="00501601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* FROM (</w:t>
            </w:r>
          </w:p>
          <w:p w14:paraId="75992314" w14:textId="77777777" w:rsidR="00501601" w:rsidRPr="00501601" w:rsidRDefault="00501601" w:rsidP="00501601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TENNV, LUONG FROM NHANVIEN ORDER BY LUONG DESC)</w:t>
            </w:r>
          </w:p>
          <w:p w14:paraId="48B38166" w14:textId="0EE3A35D" w:rsidR="006E765A" w:rsidRDefault="00501601" w:rsidP="00501601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501601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ROWNUM&lt;=3;</w:t>
            </w:r>
          </w:p>
        </w:tc>
      </w:tr>
    </w:tbl>
    <w:p w14:paraId="36BA289B" w14:textId="77777777" w:rsidR="006E765A" w:rsidRDefault="006E765A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765A" w:rsidRPr="00BE6D5C" w14:paraId="54AB95CF" w14:textId="77777777" w:rsidTr="001F41E3">
        <w:tc>
          <w:tcPr>
            <w:tcW w:w="9016" w:type="dxa"/>
            <w:shd w:val="clear" w:color="auto" w:fill="C1E4F5" w:themeFill="accent1" w:themeFillTint="33"/>
          </w:tcPr>
          <w:p w14:paraId="1E379068" w14:textId="419086E5" w:rsidR="006E765A" w:rsidRPr="00BE6D5C" w:rsidRDefault="00DF1F9D" w:rsidP="001F41E3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33. Liệt kê danh sách nhân viên đang làm việc ở tiểu bang “California”.</w:t>
            </w:r>
          </w:p>
        </w:tc>
      </w:tr>
      <w:tr w:rsidR="006E765A" w14:paraId="2F414969" w14:textId="77777777" w:rsidTr="001F41E3">
        <w:tc>
          <w:tcPr>
            <w:tcW w:w="9016" w:type="dxa"/>
          </w:tcPr>
          <w:p w14:paraId="726336D6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TENNV FROM NHANVIEN n</w:t>
            </w:r>
          </w:p>
          <w:p w14:paraId="633BA228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JOIN PHONGBAN p ON n.MAPHONG=p.MAPHONG</w:t>
            </w:r>
          </w:p>
          <w:p w14:paraId="01C8C076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JOIN DIADIEM d ON p.MADIADIEM=d.MADIADIEM</w:t>
            </w:r>
          </w:p>
          <w:p w14:paraId="136F489C" w14:textId="0D8C1FE0" w:rsidR="006E765A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d.THANHPHO='CALIFORNIA';</w:t>
            </w:r>
          </w:p>
        </w:tc>
      </w:tr>
    </w:tbl>
    <w:p w14:paraId="335D52A0" w14:textId="77777777" w:rsidR="006E765A" w:rsidRDefault="006E765A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1DADDE2" w14:textId="77777777" w:rsidR="00DF1F9D" w:rsidRDefault="00DF1F9D" w:rsidP="00DF1F9D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1F9D" w:rsidRPr="00BE6D5C" w14:paraId="39EE19FE" w14:textId="77777777" w:rsidTr="0030722E">
        <w:tc>
          <w:tcPr>
            <w:tcW w:w="9016" w:type="dxa"/>
            <w:shd w:val="clear" w:color="auto" w:fill="C1E4F5" w:themeFill="accent1" w:themeFillTint="33"/>
          </w:tcPr>
          <w:p w14:paraId="080EC6D2" w14:textId="6710AF32" w:rsidR="00DF1F9D" w:rsidRPr="00BE6D5C" w:rsidRDefault="00DF1F9D" w:rsidP="0030722E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34. Cập nhật tên của nhân viên có mã 3 thành “Drexler‟.</w:t>
            </w:r>
          </w:p>
        </w:tc>
      </w:tr>
      <w:tr w:rsidR="00DF1F9D" w14:paraId="7265CD09" w14:textId="77777777" w:rsidTr="0030722E">
        <w:tc>
          <w:tcPr>
            <w:tcW w:w="9016" w:type="dxa"/>
          </w:tcPr>
          <w:p w14:paraId="6587B9E0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NHANVIEN</w:t>
            </w:r>
          </w:p>
          <w:p w14:paraId="22F2C5D5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SET TENNV = 'Drexler'</w:t>
            </w:r>
          </w:p>
          <w:p w14:paraId="72DBB96F" w14:textId="569C2EBB" w:rsid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MANV = 3;</w:t>
            </w:r>
          </w:p>
        </w:tc>
      </w:tr>
    </w:tbl>
    <w:p w14:paraId="4677B9E5" w14:textId="77777777" w:rsidR="00DF1F9D" w:rsidRDefault="00DF1F9D" w:rsidP="00DF1F9D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1F9D" w:rsidRPr="00BE6D5C" w14:paraId="46B3F165" w14:textId="77777777" w:rsidTr="0030722E">
        <w:tc>
          <w:tcPr>
            <w:tcW w:w="9016" w:type="dxa"/>
            <w:shd w:val="clear" w:color="auto" w:fill="C1E4F5" w:themeFill="accent1" w:themeFillTint="33"/>
          </w:tcPr>
          <w:p w14:paraId="5093BF7A" w14:textId="77777777" w:rsidR="00DF1F9D" w:rsidRPr="00DF1F9D" w:rsidRDefault="00DF1F9D" w:rsidP="00DF1F9D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35. Liệt kê danh sách nhân viên có mức lương thấp hơn mức lương trung bình</w:t>
            </w:r>
          </w:p>
          <w:p w14:paraId="2D2D877F" w14:textId="4F259591" w:rsidR="00DF1F9D" w:rsidRPr="00BE6D5C" w:rsidRDefault="00DF1F9D" w:rsidP="00DF1F9D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của phòng ban mà nhân viên đó làm vi ệc.</w:t>
            </w:r>
          </w:p>
        </w:tc>
      </w:tr>
      <w:tr w:rsidR="00DF1F9D" w14:paraId="49CE96B6" w14:textId="77777777" w:rsidTr="0030722E">
        <w:tc>
          <w:tcPr>
            <w:tcW w:w="9016" w:type="dxa"/>
          </w:tcPr>
          <w:p w14:paraId="04B215EE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SELECT n1.TENNV, n1.LUONG, n1.MAPHONG</w:t>
            </w:r>
          </w:p>
          <w:p w14:paraId="3F001125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FROM NHANVIEN n1</w:t>
            </w:r>
          </w:p>
          <w:p w14:paraId="009E8F70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n1.LUONG &lt; (</w:t>
            </w:r>
          </w:p>
          <w:p w14:paraId="5DF16ABE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AVG(n2.LUONG)</w:t>
            </w:r>
          </w:p>
          <w:p w14:paraId="1198D790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NHANVIEN n2</w:t>
            </w:r>
          </w:p>
          <w:p w14:paraId="2F927AC4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WHERE n2.MAPHONG = n1.MAPHONG</w:t>
            </w:r>
          </w:p>
          <w:p w14:paraId="00409CDE" w14:textId="217C87AC" w:rsid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</w:tc>
      </w:tr>
    </w:tbl>
    <w:p w14:paraId="1578A873" w14:textId="77777777" w:rsidR="00DF1F9D" w:rsidRDefault="00DF1F9D" w:rsidP="00DF1F9D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1F9D" w:rsidRPr="00BE6D5C" w14:paraId="2C6A00C8" w14:textId="77777777" w:rsidTr="0030722E">
        <w:tc>
          <w:tcPr>
            <w:tcW w:w="9016" w:type="dxa"/>
            <w:shd w:val="clear" w:color="auto" w:fill="C1E4F5" w:themeFill="accent1" w:themeFillTint="33"/>
          </w:tcPr>
          <w:p w14:paraId="319B431A" w14:textId="762E1970" w:rsidR="00DF1F9D" w:rsidRPr="00BE6D5C" w:rsidRDefault="00DF1F9D" w:rsidP="0030722E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36. Tăng thêm 100$ cho những nhân viên có lương nhỏ hơn 900$.</w:t>
            </w:r>
          </w:p>
        </w:tc>
      </w:tr>
      <w:tr w:rsidR="00DF1F9D" w14:paraId="2D45C8FC" w14:textId="77777777" w:rsidTr="0030722E">
        <w:tc>
          <w:tcPr>
            <w:tcW w:w="9016" w:type="dxa"/>
          </w:tcPr>
          <w:p w14:paraId="0044D1E9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NHANVIEN</w:t>
            </w:r>
          </w:p>
          <w:p w14:paraId="6B357DEE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SET LUONG = LUONG + 100</w:t>
            </w:r>
          </w:p>
          <w:p w14:paraId="741A3A91" w14:textId="7E2D0CB1" w:rsid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LUONG &lt; 900;</w:t>
            </w:r>
          </w:p>
        </w:tc>
      </w:tr>
    </w:tbl>
    <w:p w14:paraId="693C2C35" w14:textId="77777777" w:rsidR="00DF1F9D" w:rsidRDefault="00DF1F9D" w:rsidP="00DF1F9D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1F9D" w:rsidRPr="00BE6D5C" w14:paraId="7AFFAA67" w14:textId="77777777" w:rsidTr="0030722E">
        <w:tc>
          <w:tcPr>
            <w:tcW w:w="9016" w:type="dxa"/>
            <w:shd w:val="clear" w:color="auto" w:fill="C1E4F5" w:themeFill="accent1" w:themeFillTint="33"/>
          </w:tcPr>
          <w:p w14:paraId="6CD32357" w14:textId="06BC3C30" w:rsidR="00DF1F9D" w:rsidRPr="00BE6D5C" w:rsidRDefault="00DF1F9D" w:rsidP="0030722E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37. Xóa phòng ban 500.</w:t>
            </w:r>
          </w:p>
        </w:tc>
      </w:tr>
      <w:tr w:rsidR="00DF1F9D" w14:paraId="504BEAE3" w14:textId="77777777" w:rsidTr="0030722E">
        <w:tc>
          <w:tcPr>
            <w:tcW w:w="9016" w:type="dxa"/>
          </w:tcPr>
          <w:p w14:paraId="1BA8142F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DELETE FROM PHONGBAN</w:t>
            </w:r>
          </w:p>
          <w:p w14:paraId="532F152B" w14:textId="1A1B107D" w:rsid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MAPHONG = 500;</w:t>
            </w:r>
          </w:p>
        </w:tc>
      </w:tr>
    </w:tbl>
    <w:p w14:paraId="0B7EDF42" w14:textId="77777777" w:rsidR="00DF1F9D" w:rsidRDefault="00DF1F9D" w:rsidP="00DF1F9D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F1F9D" w:rsidRPr="00BE6D5C" w14:paraId="606475A5" w14:textId="77777777" w:rsidTr="0030722E">
        <w:tc>
          <w:tcPr>
            <w:tcW w:w="9016" w:type="dxa"/>
            <w:shd w:val="clear" w:color="auto" w:fill="C1E4F5" w:themeFill="accent1" w:themeFillTint="33"/>
          </w:tcPr>
          <w:p w14:paraId="1D47A3D2" w14:textId="4CB258F6" w:rsidR="00DF1F9D" w:rsidRPr="00BE6D5C" w:rsidRDefault="00DF1F9D" w:rsidP="0030722E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38. Xóa phòng ban nào chưa có nhân viên.</w:t>
            </w:r>
          </w:p>
        </w:tc>
      </w:tr>
      <w:tr w:rsidR="00DF1F9D" w14:paraId="7BF73C86" w14:textId="77777777" w:rsidTr="0030722E">
        <w:tc>
          <w:tcPr>
            <w:tcW w:w="9016" w:type="dxa"/>
          </w:tcPr>
          <w:p w14:paraId="5807DCCA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DELETE FROM PHONGBAN p</w:t>
            </w:r>
          </w:p>
          <w:p w14:paraId="40AE267F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WHERE NOT EXISTS (</w:t>
            </w:r>
          </w:p>
          <w:p w14:paraId="7407AC4D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SELECT 1</w:t>
            </w:r>
          </w:p>
          <w:p w14:paraId="656A01D4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FROM NHANVIEN n</w:t>
            </w:r>
          </w:p>
          <w:p w14:paraId="2ED50599" w14:textId="77777777" w:rsidR="00DF1F9D" w:rsidRP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WHERE n.MAPHONG = p.MAPHONG</w:t>
            </w:r>
          </w:p>
          <w:p w14:paraId="331D0936" w14:textId="3D44816B" w:rsidR="00DF1F9D" w:rsidRDefault="00DF1F9D" w:rsidP="00DF1F9D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DF1F9D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</w:tc>
      </w:tr>
    </w:tbl>
    <w:p w14:paraId="31D2084C" w14:textId="0F21FE14" w:rsidR="00EB31D5" w:rsidRDefault="00EB31D5" w:rsidP="00DF1F9D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261CF0E0" w14:textId="77777777" w:rsidR="00EB31D5" w:rsidRDefault="00EB31D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br w:type="page"/>
      </w:r>
    </w:p>
    <w:p w14:paraId="31E73D28" w14:textId="773BC31A" w:rsidR="00EB31D5" w:rsidRPr="00EB31D5" w:rsidRDefault="00EB31D5" w:rsidP="00EB31D5">
      <w:pPr>
        <w:jc w:val="center"/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</w:pPr>
      <w:r w:rsidRPr="00EB31D5"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lastRenderedPageBreak/>
        <w:t>PHẦN 3 – A1: CSDL Quản lý điểm sinh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0A49" w:rsidRPr="00BE6D5C" w14:paraId="06434CD8" w14:textId="77777777" w:rsidTr="003C6D60">
        <w:tc>
          <w:tcPr>
            <w:tcW w:w="9016" w:type="dxa"/>
            <w:shd w:val="clear" w:color="auto" w:fill="C1E4F5" w:themeFill="accent1" w:themeFillTint="33"/>
          </w:tcPr>
          <w:p w14:paraId="280FEEA7" w14:textId="592DD7B4" w:rsidR="00670A49" w:rsidRPr="00BE6D5C" w:rsidRDefault="00670A49" w:rsidP="003C6D60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A1. CSDL QUAN LY DIEM SINH VIEN</w:t>
            </w:r>
          </w:p>
        </w:tc>
      </w:tr>
      <w:tr w:rsidR="00670A49" w14:paraId="4CC511FB" w14:textId="77777777" w:rsidTr="003C6D60">
        <w:tc>
          <w:tcPr>
            <w:tcW w:w="9016" w:type="dxa"/>
          </w:tcPr>
          <w:p w14:paraId="5E153B13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-- Bảng DMKHOA</w:t>
            </w:r>
          </w:p>
          <w:p w14:paraId="6F883D16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DMKHOA (</w:t>
            </w:r>
          </w:p>
          <w:p w14:paraId="589C787D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MAKHOA CHAR(2) PRIMARY KEY,</w:t>
            </w:r>
          </w:p>
          <w:p w14:paraId="05C74B39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TENKHOA NVARCHAR2(30)</w:t>
            </w:r>
          </w:p>
          <w:p w14:paraId="499D8E31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3C64C864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1686EF6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-- Bảng DMMH</w:t>
            </w:r>
          </w:p>
          <w:p w14:paraId="1E75838C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DMMH (</w:t>
            </w:r>
          </w:p>
          <w:p w14:paraId="1D4463D6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MAMH CHAR(2) PRIMARY KEY,</w:t>
            </w:r>
          </w:p>
          <w:p w14:paraId="63B6BCC7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TENMH NVARCHAR2(35),</w:t>
            </w:r>
          </w:p>
          <w:p w14:paraId="7475110B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SOTIET NUMBER(3)</w:t>
            </w:r>
          </w:p>
          <w:p w14:paraId="4A1BC6FC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26AD9248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BD19ABD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-- Bảng DMSV</w:t>
            </w:r>
          </w:p>
          <w:p w14:paraId="632A228B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DMSV (</w:t>
            </w:r>
          </w:p>
          <w:p w14:paraId="627C1F43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MASV CHAR(3) PRIMARY KEY,</w:t>
            </w:r>
          </w:p>
          <w:p w14:paraId="4EC83557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HOSV NVARCHAR2(30),</w:t>
            </w:r>
          </w:p>
          <w:p w14:paraId="71B328F0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TENSV NVARCHAR2(10),</w:t>
            </w:r>
          </w:p>
          <w:p w14:paraId="01367355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PHAI NVARCHAR2(3),</w:t>
            </w:r>
          </w:p>
          <w:p w14:paraId="20F325F9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NGAYSINH DATE,</w:t>
            </w:r>
          </w:p>
          <w:p w14:paraId="2B048DBD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NOISINH NVARCHAR2(25),</w:t>
            </w:r>
          </w:p>
          <w:p w14:paraId="68BE4730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MAKH CHAR(2),</w:t>
            </w:r>
          </w:p>
          <w:p w14:paraId="66BDF57B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HOCBONG NUMBER(10),</w:t>
            </w:r>
          </w:p>
          <w:p w14:paraId="207F6D91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FK_SV_KHOA FOREIGN KEY (MAKH)</w:t>
            </w:r>
          </w:p>
          <w:p w14:paraId="539B0D25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REFERENCES DMKHOA(MAKHOA)</w:t>
            </w:r>
          </w:p>
          <w:p w14:paraId="7E542A7E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7DEF0CBF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6C8E7A8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-- Bảng KETQUA</w:t>
            </w:r>
          </w:p>
          <w:p w14:paraId="746C0400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KETQUA (</w:t>
            </w:r>
          </w:p>
          <w:p w14:paraId="6EE26A62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MASV CHAR(3),</w:t>
            </w:r>
          </w:p>
          <w:p w14:paraId="7F183180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MAMH CHAR(2),</w:t>
            </w:r>
          </w:p>
          <w:p w14:paraId="5E2FFE19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DIEM NUMBER(4,2),</w:t>
            </w:r>
          </w:p>
          <w:p w14:paraId="7233F5FF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PK_KQ PRIMARY KEY (MASV, MAMH),</w:t>
            </w:r>
          </w:p>
          <w:p w14:paraId="4E712D93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FK_KQ_SV FOREIGN KEY (MASV) REFERENCES DMSV(MASV),</w:t>
            </w:r>
          </w:p>
          <w:p w14:paraId="66EE36A5" w14:textId="77777777" w:rsidR="00670A49" w:rsidRP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FK_KQ_MH FOREIGN KEY (MAMH) REFERENCES DMMH(MAMH)</w:t>
            </w:r>
          </w:p>
          <w:p w14:paraId="7B14170C" w14:textId="5BB33467" w:rsidR="00670A49" w:rsidRDefault="00670A49" w:rsidP="00670A49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</w:tc>
      </w:tr>
    </w:tbl>
    <w:p w14:paraId="3F4FB64E" w14:textId="77777777" w:rsidR="00670A49" w:rsidRDefault="00670A49" w:rsidP="00670A49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0A49" w:rsidRPr="00BE6D5C" w14:paraId="710BB0E7" w14:textId="77777777" w:rsidTr="003C6D60">
        <w:tc>
          <w:tcPr>
            <w:tcW w:w="9016" w:type="dxa"/>
            <w:shd w:val="clear" w:color="auto" w:fill="C1E4F5" w:themeFill="accent1" w:themeFillTint="33"/>
          </w:tcPr>
          <w:p w14:paraId="7011AC4B" w14:textId="351E03CF" w:rsidR="00670A49" w:rsidRPr="00BE6D5C" w:rsidRDefault="001C4436" w:rsidP="003C6D60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INSERT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DU LIEU</w:t>
            </w:r>
          </w:p>
        </w:tc>
      </w:tr>
      <w:tr w:rsidR="00670A49" w14:paraId="3920E2AB" w14:textId="77777777" w:rsidTr="003C6D60">
        <w:tc>
          <w:tcPr>
            <w:tcW w:w="9016" w:type="dxa"/>
          </w:tcPr>
          <w:p w14:paraId="2DE6F7BC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DMKHOA VALUES ('IT', N'Công nghệ thông tin');</w:t>
            </w:r>
          </w:p>
          <w:p w14:paraId="10BAB407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DMKHOA VALUES ('KT', N'Kế toán');</w:t>
            </w:r>
          </w:p>
          <w:p w14:paraId="65992404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DMKHOA VALUES ('QK', N'Quản trị kinh doanh');</w:t>
            </w:r>
          </w:p>
          <w:p w14:paraId="3F07A57D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36485CD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DMMH VALUES ('C1', N'Cơ sở dữ liệu', 45);</w:t>
            </w:r>
          </w:p>
          <w:p w14:paraId="626DD7B2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DMMH VALUES ('C2', N'Lập trình Java', 60);</w:t>
            </w:r>
          </w:p>
          <w:p w14:paraId="2AF8B9C8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DMMH VALUES ('C3', N'Mạng máy tính', 45);</w:t>
            </w:r>
          </w:p>
          <w:p w14:paraId="22FBF9A3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7A49CBC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('S01', N'Nguyễn', N'An', N'Nam', DATE '2002-01-01', N'Hà Nội', 'IT', 500000);</w:t>
            </w:r>
          </w:p>
          <w:p w14:paraId="411DACD1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('S02', N'Trần', N'Bình', N'Nam', DATE '2002-03-05', N'HCM', 'IT', 0);</w:t>
            </w:r>
          </w:p>
          <w:p w14:paraId="2A7BA392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('S03', N'Lê', N'Cường', N'Nam', DATE '2001-07-20', N'Đà Nẵng', 'KT', 300000);</w:t>
            </w:r>
          </w:p>
          <w:p w14:paraId="643EE31E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DMSV VALUES ('S04', N'Phạm', N'Dung', N'Nữ', DATE '2002-11-11', N'HCM', 'QK', 0);</w:t>
            </w:r>
          </w:p>
          <w:p w14:paraId="5B9BCFE3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3831714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('S01','C1',8.5);</w:t>
            </w:r>
          </w:p>
          <w:p w14:paraId="5719050C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('S01','C2',7.0);</w:t>
            </w:r>
          </w:p>
          <w:p w14:paraId="75E392B2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('S02','C1',6.5);</w:t>
            </w:r>
          </w:p>
          <w:p w14:paraId="367FA1BD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('S03','C3',9.0);</w:t>
            </w:r>
          </w:p>
          <w:p w14:paraId="596C98DD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KETQUA VALUES ('S04','C2',5.5);</w:t>
            </w:r>
          </w:p>
          <w:p w14:paraId="363141E2" w14:textId="77777777" w:rsidR="00905767" w:rsidRPr="00905767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392E1D25" w14:textId="1AB94EA6" w:rsidR="00670A49" w:rsidRDefault="00905767" w:rsidP="00905767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905767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COMMIT;</w:t>
            </w:r>
          </w:p>
        </w:tc>
      </w:tr>
    </w:tbl>
    <w:p w14:paraId="31D41FF6" w14:textId="0439AE7E" w:rsidR="00960D6A" w:rsidRDefault="00960D6A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3E7D0A5" w14:textId="77777777" w:rsidR="00960D6A" w:rsidRDefault="00960D6A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br w:type="page"/>
      </w:r>
    </w:p>
    <w:p w14:paraId="63B4C273" w14:textId="7B7BC298" w:rsidR="00960D6A" w:rsidRDefault="00960D6A" w:rsidP="00960D6A">
      <w:pPr>
        <w:jc w:val="center"/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</w:pPr>
      <w:r w:rsidRPr="00EB31D5"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lastRenderedPageBreak/>
        <w:t>PHẦN 3 – A</w:t>
      </w:r>
      <w:r w:rsidR="001C4436"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>2</w:t>
      </w:r>
      <w:r w:rsidRPr="00EB31D5"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</w:rPr>
        <w:t>: CSDL Quản lý đ</w:t>
      </w:r>
      <w: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  <w:t>ề án công 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C4436" w:rsidRPr="00BE6D5C" w14:paraId="41DF4815" w14:textId="77777777" w:rsidTr="003C6D60">
        <w:tc>
          <w:tcPr>
            <w:tcW w:w="9016" w:type="dxa"/>
            <w:shd w:val="clear" w:color="auto" w:fill="C1E4F5" w:themeFill="accent1" w:themeFillTint="33"/>
          </w:tcPr>
          <w:p w14:paraId="736341C6" w14:textId="467F346D" w:rsidR="001C4436" w:rsidRPr="00BE6D5C" w:rsidRDefault="001C4436" w:rsidP="001C4436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670A4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2</w:t>
            </w:r>
            <w:r w:rsidRPr="00670A49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. CSDL QUAN LY D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E AN CONG TY</w:t>
            </w:r>
          </w:p>
        </w:tc>
      </w:tr>
      <w:tr w:rsidR="00960D6A" w14:paraId="2FCC4051" w14:textId="77777777" w:rsidTr="003C6D60">
        <w:tc>
          <w:tcPr>
            <w:tcW w:w="9016" w:type="dxa"/>
          </w:tcPr>
          <w:p w14:paraId="0EFFD40B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-- Bảng DIADIEM_PHG</w:t>
            </w:r>
          </w:p>
          <w:p w14:paraId="0776675E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DIADIEM_PHG (</w:t>
            </w:r>
          </w:p>
          <w:p w14:paraId="64682B8E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MAPHG NUMBER,</w:t>
            </w:r>
          </w:p>
          <w:p w14:paraId="0B5BDF73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DIADIEM NVARCHAR2(50),</w:t>
            </w:r>
          </w:p>
          <w:p w14:paraId="5E97F1BA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PRIMARY KEY (MAPHG, DIADIEM)</w:t>
            </w:r>
          </w:p>
          <w:p w14:paraId="06215A32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488DD9AD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4E48D74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-- Bảng PHONGBAN</w:t>
            </w:r>
          </w:p>
          <w:p w14:paraId="4F13592E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PHONGBAN (</w:t>
            </w:r>
          </w:p>
          <w:p w14:paraId="345122D6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MAPHG NUMBER PRIMARY KEY,</w:t>
            </w:r>
          </w:p>
          <w:p w14:paraId="27B23F84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TENPHG NVARCHAR2(50),</w:t>
            </w:r>
          </w:p>
          <w:p w14:paraId="7C3B6146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TRPHG NUMBER,</w:t>
            </w:r>
          </w:p>
          <w:p w14:paraId="0D0FAEB9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NG_NHANCHUC DATE</w:t>
            </w:r>
          </w:p>
          <w:p w14:paraId="2DAE9F16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1F19EB75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06AA086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-- Bảng NHANVIEN</w:t>
            </w:r>
          </w:p>
          <w:p w14:paraId="559D1749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NHANVIEN (</w:t>
            </w:r>
          </w:p>
          <w:p w14:paraId="069326DC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MANV NUMBER PRIMARY KEY,</w:t>
            </w:r>
          </w:p>
          <w:p w14:paraId="56468982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HONV NVARCHAR2(20),</w:t>
            </w:r>
          </w:p>
          <w:p w14:paraId="6B1613EB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TENLOT NVARCHAR2(20),</w:t>
            </w:r>
          </w:p>
          <w:p w14:paraId="49071A74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TENNV NVARCHAR2(20),</w:t>
            </w:r>
          </w:p>
          <w:p w14:paraId="308EA630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NGSINH DATE,</w:t>
            </w:r>
          </w:p>
          <w:p w14:paraId="6B8A554E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DCHI NVARCHAR2(100),</w:t>
            </w:r>
          </w:p>
          <w:p w14:paraId="34F77152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PHAI NVARCHAR2(5),</w:t>
            </w:r>
          </w:p>
          <w:p w14:paraId="13C3247E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LUONG NUMBER,</w:t>
            </w:r>
          </w:p>
          <w:p w14:paraId="405BB71C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MA_NQL NUMBER,</w:t>
            </w:r>
          </w:p>
          <w:p w14:paraId="198C9600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PHG NUMBER,</w:t>
            </w:r>
          </w:p>
          <w:p w14:paraId="416335E6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FK_NV_PHG FOREIGN KEY (PHG) REFERENCES PHONGBAN(MAPHG)</w:t>
            </w:r>
          </w:p>
          <w:p w14:paraId="16177F5D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1E7DDF37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5DE8FEF2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-- Bảng DEAN</w:t>
            </w:r>
          </w:p>
          <w:p w14:paraId="4E896C12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DEAN (</w:t>
            </w:r>
          </w:p>
          <w:p w14:paraId="0903C66F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MADA NUMBER PRIMARY KEY,</w:t>
            </w:r>
          </w:p>
          <w:p w14:paraId="70E04645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TENDA NVARCHAR2(50),</w:t>
            </w:r>
          </w:p>
          <w:p w14:paraId="66F4BCE0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DDIEM_DA NVARCHAR2(50),</w:t>
            </w:r>
          </w:p>
          <w:p w14:paraId="55FEC84C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PHONG NUMBER,</w:t>
            </w:r>
          </w:p>
          <w:p w14:paraId="2A56ED2B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FK_DA_PHG FOREIGN KEY (PHONG) REFERENCES PHONGBAN(MAPHG)</w:t>
            </w:r>
          </w:p>
          <w:p w14:paraId="63D55120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099635E9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629ED3BB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-- Bảng THANNHAN</w:t>
            </w:r>
          </w:p>
          <w:p w14:paraId="022D8D98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THANNHAN (</w:t>
            </w:r>
          </w:p>
          <w:p w14:paraId="289DBFD6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lastRenderedPageBreak/>
              <w:t xml:space="preserve">    MA_NVIEN NUMBER,</w:t>
            </w:r>
          </w:p>
          <w:p w14:paraId="46D53063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TENTN NVARCHAR2(50),</w:t>
            </w:r>
          </w:p>
          <w:p w14:paraId="7BAE26EB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PHAI NVARCHAR2(5),</w:t>
            </w:r>
          </w:p>
          <w:p w14:paraId="63180738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NGSINH DATE,</w:t>
            </w:r>
          </w:p>
          <w:p w14:paraId="2BD9E74E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QUANHE NVARCHAR2(20),</w:t>
            </w:r>
          </w:p>
          <w:p w14:paraId="618B6DC1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PRIMARY KEY (MA_NVIEN, TENTN),</w:t>
            </w:r>
          </w:p>
          <w:p w14:paraId="3CFE7DD3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FK_TN_NV FOREIGN KEY (MA_NVIEN) REFERENCES NHANVIEN(MANV)</w:t>
            </w:r>
          </w:p>
          <w:p w14:paraId="0A2DD309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  <w:p w14:paraId="1B05A968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340C9E8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-- Bảng PHANCONG</w:t>
            </w:r>
          </w:p>
          <w:p w14:paraId="278E9BEE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CREATE TABLE PHANCONG (</w:t>
            </w:r>
          </w:p>
          <w:p w14:paraId="2500BA5A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MA_NVIEN NUMBER,</w:t>
            </w:r>
          </w:p>
          <w:p w14:paraId="27F9CDB6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MADA NUMBER,</w:t>
            </w:r>
          </w:p>
          <w:p w14:paraId="35558FBE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THOIGIAN NUMBER,</w:t>
            </w:r>
          </w:p>
          <w:p w14:paraId="2E783096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PRIMARY KEY (MA_NVIEN, MADA),</w:t>
            </w:r>
          </w:p>
          <w:p w14:paraId="53ECA5AF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FK_PC_NV FOREIGN KEY (MA_NVIEN) REFERENCES NHANVIEN(MANV),</w:t>
            </w:r>
          </w:p>
          <w:p w14:paraId="389D1772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 xml:space="preserve">    CONSTRAINT FK_PC_DA FOREIGN KEY (MADA) REFERENCES DEAN(MADA)</w:t>
            </w:r>
          </w:p>
          <w:p w14:paraId="19AA27F9" w14:textId="7D994754" w:rsidR="00960D6A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);</w:t>
            </w:r>
          </w:p>
        </w:tc>
      </w:tr>
    </w:tbl>
    <w:p w14:paraId="49CC3A7E" w14:textId="77777777" w:rsidR="00960D6A" w:rsidRDefault="00960D6A" w:rsidP="00960D6A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60D6A" w:rsidRPr="00BE6D5C" w14:paraId="29FA8D50" w14:textId="77777777" w:rsidTr="003C6D60">
        <w:tc>
          <w:tcPr>
            <w:tcW w:w="9016" w:type="dxa"/>
            <w:shd w:val="clear" w:color="auto" w:fill="C1E4F5" w:themeFill="accent1" w:themeFillTint="33"/>
          </w:tcPr>
          <w:p w14:paraId="3AECD029" w14:textId="24BB21B0" w:rsidR="00960D6A" w:rsidRPr="00BE6D5C" w:rsidRDefault="001C4436" w:rsidP="003C6D60">
            <w:pP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>INSERT</w:t>
            </w:r>
            <w:r>
              <w:rPr>
                <w:rFonts w:ascii="Times New Roman" w:eastAsia="Times New Roman" w:hAnsi="Times New Roman" w:cs="Times New Roman"/>
                <w:b/>
                <w:bCs/>
                <w:color w:val="215E99" w:themeColor="text2" w:themeTint="BF"/>
                <w:sz w:val="26"/>
                <w:szCs w:val="26"/>
                <w:lang w:val="en-US"/>
              </w:rPr>
              <w:t xml:space="preserve"> DU LIEU</w:t>
            </w:r>
          </w:p>
        </w:tc>
      </w:tr>
      <w:tr w:rsidR="00960D6A" w14:paraId="0560114B" w14:textId="77777777" w:rsidTr="003C6D60">
        <w:tc>
          <w:tcPr>
            <w:tcW w:w="9016" w:type="dxa"/>
          </w:tcPr>
          <w:p w14:paraId="151F86D1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PHONGBAN VALUES (1, N'Nhân sự', NULL, DATE '2020-01-01');</w:t>
            </w:r>
          </w:p>
          <w:p w14:paraId="7583AF6D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PHONGBAN VALUES (2, N'IT', NULL, DATE '2020-02-01');</w:t>
            </w:r>
          </w:p>
          <w:p w14:paraId="57EDEEF1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PHONGBAN VALUES (3, N'Kinh doanh', NULL, DATE '2020-03-01');</w:t>
            </w:r>
          </w:p>
          <w:p w14:paraId="5DF4879D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090379BD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DIADIEM_PHG VALUES (1, N'Hà Nội');</w:t>
            </w:r>
          </w:p>
          <w:p w14:paraId="65620A1F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DIADIEM_PHG VALUES (2, N'HCM');</w:t>
            </w:r>
          </w:p>
          <w:p w14:paraId="7D2B2585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DIADIEM_PHG VALUES (3, N'Đà Nẵng');</w:t>
            </w:r>
          </w:p>
          <w:p w14:paraId="7B4B4C7C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2C223EA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(1, N'Nguyễn', N'Văn', N'A', DATE '1990-01-01', N'Hà Nội', N'Nam', 10000, NULL, 1);</w:t>
            </w:r>
          </w:p>
          <w:p w14:paraId="3CE88D04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(2, N'Trần', N'Thị', N'B', DATE '1992-02-02', N'HCM', N'Nữ', 8000, 1, 2);</w:t>
            </w:r>
          </w:p>
          <w:p w14:paraId="4076B775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(3, N'Lê', N'Văn', N'C', DATE '1993-03-03', N'Đà Nẵng', N'Nam', 7000, 1, 3);</w:t>
            </w:r>
          </w:p>
          <w:p w14:paraId="2568D7A6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NHANVIEN VALUES (4, N'Phạm', N'Thị', N'D', DATE '1994-04-04', N'HCM', N'Nữ', 6000, 2, 2);</w:t>
            </w:r>
          </w:p>
          <w:p w14:paraId="4225D478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4054DF47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1 WHERE MAPHG = 1;</w:t>
            </w:r>
          </w:p>
          <w:p w14:paraId="13067EE9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2 WHERE MAPHG = 2;</w:t>
            </w:r>
          </w:p>
          <w:p w14:paraId="7B3F7B7F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UPDATE PHONGBAN SET TRPHG = 3 WHERE MAPHG = 3;</w:t>
            </w:r>
          </w:p>
          <w:p w14:paraId="4D71A295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B771A41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(101, N'Website', N'HCM', 2);</w:t>
            </w:r>
          </w:p>
          <w:p w14:paraId="4336E736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(102, N'App Mobile', N'Hà Nội', 1);</w:t>
            </w:r>
          </w:p>
          <w:p w14:paraId="2C50D3EA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DEAN VALUES (103, N'CRM', N'Đà Nẵng', 3);</w:t>
            </w:r>
          </w:p>
          <w:p w14:paraId="33DE94EC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7D03DE33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(1, N'Lan', N'Nữ', DATE '2010-01-01', N'Con');</w:t>
            </w:r>
          </w:p>
          <w:p w14:paraId="18703AC6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THANNHAN VALUES (2, N'Hùng', N'Nam', DATE '2012-02-02', N'Con');</w:t>
            </w:r>
          </w:p>
          <w:p w14:paraId="248B754E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151FEDBB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(1,101,10);</w:t>
            </w:r>
          </w:p>
          <w:p w14:paraId="04EFE1D9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(2,101,20);</w:t>
            </w:r>
          </w:p>
          <w:p w14:paraId="01B7FD2E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(3,102,15);</w:t>
            </w:r>
          </w:p>
          <w:p w14:paraId="0A787BCC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INSERT INTO PHANCONG VALUES (4,103,25);</w:t>
            </w:r>
          </w:p>
          <w:p w14:paraId="4B31E96C" w14:textId="77777777" w:rsidR="001C4436" w:rsidRPr="001C4436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</w:pPr>
          </w:p>
          <w:p w14:paraId="2E6575AC" w14:textId="54D4BA6D" w:rsidR="00960D6A" w:rsidRDefault="001C4436" w:rsidP="001C4436">
            <w:pPr>
              <w:shd w:val="clear" w:color="auto" w:fill="DAE9F7" w:themeFill="text2" w:themeFillTint="1A"/>
              <w:tabs>
                <w:tab w:val="right" w:pos="8800"/>
              </w:tabs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1C4436"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  <w:lang w:val="en-US"/>
              </w:rPr>
              <w:t>COMMIT;</w:t>
            </w:r>
          </w:p>
        </w:tc>
      </w:tr>
    </w:tbl>
    <w:p w14:paraId="27AE8E2B" w14:textId="77777777" w:rsidR="00960D6A" w:rsidRPr="00960D6A" w:rsidRDefault="00960D6A" w:rsidP="00960D6A">
      <w:pPr>
        <w:rPr>
          <w:rFonts w:ascii="Times New Roman" w:eastAsia="Times New Roman" w:hAnsi="Times New Roman" w:cs="Times New Roman"/>
          <w:b/>
          <w:bCs/>
          <w:color w:val="EE0000"/>
          <w:sz w:val="26"/>
          <w:szCs w:val="26"/>
          <w:lang w:val="en-US"/>
        </w:rPr>
      </w:pPr>
    </w:p>
    <w:p w14:paraId="700829D4" w14:textId="77777777" w:rsidR="00DF1F9D" w:rsidRPr="009702A5" w:rsidRDefault="00DF1F9D" w:rsidP="009702A5">
      <w:pPr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sectPr w:rsidR="00DF1F9D" w:rsidRPr="009702A5" w:rsidSect="00670A49">
      <w:footerReference w:type="default" r:id="rId9"/>
      <w:pgSz w:w="11906" w:h="16838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4B0FE" w14:textId="77777777" w:rsidR="00BA4C0B" w:rsidRDefault="00BA4C0B" w:rsidP="00670A49">
      <w:pPr>
        <w:spacing w:after="0" w:line="240" w:lineRule="auto"/>
      </w:pPr>
      <w:r>
        <w:separator/>
      </w:r>
    </w:p>
  </w:endnote>
  <w:endnote w:type="continuationSeparator" w:id="0">
    <w:p w14:paraId="538D88B2" w14:textId="77777777" w:rsidR="00BA4C0B" w:rsidRDefault="00BA4C0B" w:rsidP="00670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16770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7A957B" w14:textId="77777777" w:rsidR="00670A49" w:rsidRDefault="00670A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C57BF4" w14:textId="77777777" w:rsidR="00670A49" w:rsidRDefault="00670A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D03A5" w14:textId="77777777" w:rsidR="00BA4C0B" w:rsidRDefault="00BA4C0B" w:rsidP="00670A49">
      <w:pPr>
        <w:spacing w:after="0" w:line="240" w:lineRule="auto"/>
      </w:pPr>
      <w:r>
        <w:separator/>
      </w:r>
    </w:p>
  </w:footnote>
  <w:footnote w:type="continuationSeparator" w:id="0">
    <w:p w14:paraId="481949E3" w14:textId="77777777" w:rsidR="00BA4C0B" w:rsidRDefault="00BA4C0B" w:rsidP="00670A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614CD"/>
    <w:multiLevelType w:val="hybridMultilevel"/>
    <w:tmpl w:val="EF588E48"/>
    <w:lvl w:ilvl="0" w:tplc="6D525BE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2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7C0F43"/>
    <w:rsid w:val="00033D64"/>
    <w:rsid w:val="001B2433"/>
    <w:rsid w:val="001C4436"/>
    <w:rsid w:val="002217C2"/>
    <w:rsid w:val="00222ACE"/>
    <w:rsid w:val="003C4D09"/>
    <w:rsid w:val="00433BA5"/>
    <w:rsid w:val="00436C5F"/>
    <w:rsid w:val="00501601"/>
    <w:rsid w:val="00520E6E"/>
    <w:rsid w:val="00571CFC"/>
    <w:rsid w:val="005C3C9F"/>
    <w:rsid w:val="00670A49"/>
    <w:rsid w:val="006B5B21"/>
    <w:rsid w:val="006E765A"/>
    <w:rsid w:val="008331C9"/>
    <w:rsid w:val="008373BD"/>
    <w:rsid w:val="0086020A"/>
    <w:rsid w:val="00905767"/>
    <w:rsid w:val="00960D6A"/>
    <w:rsid w:val="009702A5"/>
    <w:rsid w:val="00A3172F"/>
    <w:rsid w:val="00A37D71"/>
    <w:rsid w:val="00B320A7"/>
    <w:rsid w:val="00B85369"/>
    <w:rsid w:val="00BA2990"/>
    <w:rsid w:val="00BA4C0B"/>
    <w:rsid w:val="00BC01C2"/>
    <w:rsid w:val="00BE6D5C"/>
    <w:rsid w:val="00BE76A0"/>
    <w:rsid w:val="00BF230B"/>
    <w:rsid w:val="00CB5E02"/>
    <w:rsid w:val="00D446D4"/>
    <w:rsid w:val="00DB48AD"/>
    <w:rsid w:val="00DE0408"/>
    <w:rsid w:val="00DF1F9D"/>
    <w:rsid w:val="00DF4385"/>
    <w:rsid w:val="00EB31D5"/>
    <w:rsid w:val="00EC36AD"/>
    <w:rsid w:val="00EC4815"/>
    <w:rsid w:val="00EC7A70"/>
    <w:rsid w:val="00EC7EF0"/>
    <w:rsid w:val="00F85D4C"/>
    <w:rsid w:val="00FD0DF4"/>
    <w:rsid w:val="00FF0735"/>
    <w:rsid w:val="00FF6CC6"/>
    <w:rsid w:val="01E8CEDC"/>
    <w:rsid w:val="03A5F042"/>
    <w:rsid w:val="06A6A9B5"/>
    <w:rsid w:val="07EBDCB2"/>
    <w:rsid w:val="07F8819F"/>
    <w:rsid w:val="0AB1AB77"/>
    <w:rsid w:val="0B6E9725"/>
    <w:rsid w:val="0C4A7B09"/>
    <w:rsid w:val="0C92E1D6"/>
    <w:rsid w:val="0D6E73CA"/>
    <w:rsid w:val="11B735A1"/>
    <w:rsid w:val="11DFB919"/>
    <w:rsid w:val="1232AF8E"/>
    <w:rsid w:val="13C3CEFC"/>
    <w:rsid w:val="13D08868"/>
    <w:rsid w:val="14F5995B"/>
    <w:rsid w:val="14FCB89E"/>
    <w:rsid w:val="1640CB9B"/>
    <w:rsid w:val="1845E321"/>
    <w:rsid w:val="1851F469"/>
    <w:rsid w:val="1A68DCF0"/>
    <w:rsid w:val="1A8820F4"/>
    <w:rsid w:val="1B0F5CF9"/>
    <w:rsid w:val="1B254037"/>
    <w:rsid w:val="1B901D46"/>
    <w:rsid w:val="1EB8E3C2"/>
    <w:rsid w:val="220A82D5"/>
    <w:rsid w:val="239CE18A"/>
    <w:rsid w:val="24F22B56"/>
    <w:rsid w:val="26235EEB"/>
    <w:rsid w:val="27AA99DD"/>
    <w:rsid w:val="29A5F7EB"/>
    <w:rsid w:val="29B3E75B"/>
    <w:rsid w:val="2FEBD97B"/>
    <w:rsid w:val="31336031"/>
    <w:rsid w:val="35445B10"/>
    <w:rsid w:val="35DB6A0C"/>
    <w:rsid w:val="35DCBE86"/>
    <w:rsid w:val="37B670A4"/>
    <w:rsid w:val="38CA7828"/>
    <w:rsid w:val="3B812E07"/>
    <w:rsid w:val="3CA3C1E7"/>
    <w:rsid w:val="3CCF6352"/>
    <w:rsid w:val="3D5EF5E3"/>
    <w:rsid w:val="3D9C61F0"/>
    <w:rsid w:val="3E1BCB98"/>
    <w:rsid w:val="411BCD43"/>
    <w:rsid w:val="4121452D"/>
    <w:rsid w:val="4151FA58"/>
    <w:rsid w:val="42C4C524"/>
    <w:rsid w:val="42E9B6B6"/>
    <w:rsid w:val="439A44E6"/>
    <w:rsid w:val="44817EB9"/>
    <w:rsid w:val="47AAA069"/>
    <w:rsid w:val="47ED5CD2"/>
    <w:rsid w:val="49F818DA"/>
    <w:rsid w:val="4A12A277"/>
    <w:rsid w:val="4AAEB56D"/>
    <w:rsid w:val="4B186CA6"/>
    <w:rsid w:val="4C4A0BA7"/>
    <w:rsid w:val="4D62BE4D"/>
    <w:rsid w:val="4E5806D8"/>
    <w:rsid w:val="4ED5F76E"/>
    <w:rsid w:val="4EF5A2E6"/>
    <w:rsid w:val="4FD91BC3"/>
    <w:rsid w:val="51F0C1F0"/>
    <w:rsid w:val="521116A0"/>
    <w:rsid w:val="521E4EEE"/>
    <w:rsid w:val="52492FA6"/>
    <w:rsid w:val="542187D3"/>
    <w:rsid w:val="544CEB70"/>
    <w:rsid w:val="54EE5F30"/>
    <w:rsid w:val="567C0F43"/>
    <w:rsid w:val="57539D29"/>
    <w:rsid w:val="58FB8032"/>
    <w:rsid w:val="590D5A7E"/>
    <w:rsid w:val="59817D6B"/>
    <w:rsid w:val="5AEE8D90"/>
    <w:rsid w:val="5C24E6ED"/>
    <w:rsid w:val="5CA256A2"/>
    <w:rsid w:val="604CF7B4"/>
    <w:rsid w:val="615F3B11"/>
    <w:rsid w:val="61B5DE03"/>
    <w:rsid w:val="6250D159"/>
    <w:rsid w:val="6363B2C5"/>
    <w:rsid w:val="64454AE0"/>
    <w:rsid w:val="64B0377E"/>
    <w:rsid w:val="652651BD"/>
    <w:rsid w:val="6552903C"/>
    <w:rsid w:val="65CDBF34"/>
    <w:rsid w:val="67BA9B27"/>
    <w:rsid w:val="684DC3C9"/>
    <w:rsid w:val="68A757F7"/>
    <w:rsid w:val="6B7AEC7D"/>
    <w:rsid w:val="6C096813"/>
    <w:rsid w:val="72B1DDAD"/>
    <w:rsid w:val="72BDABFE"/>
    <w:rsid w:val="72C4A1F2"/>
    <w:rsid w:val="734798B3"/>
    <w:rsid w:val="74DA1673"/>
    <w:rsid w:val="7602E934"/>
    <w:rsid w:val="77773E43"/>
    <w:rsid w:val="7A016B28"/>
    <w:rsid w:val="7A6BB0B9"/>
    <w:rsid w:val="7C03ADDC"/>
    <w:rsid w:val="7C66FD9F"/>
    <w:rsid w:val="7C756EFA"/>
    <w:rsid w:val="7DB922F2"/>
    <w:rsid w:val="7DF0B9E6"/>
    <w:rsid w:val="7ECA8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BE31"/>
  <w15:chartTrackingRefBased/>
  <w15:docId w15:val="{B5AB2BDC-0C93-467D-9DAA-10E519EED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D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4D09"/>
    <w:pPr>
      <w:ind w:left="720"/>
      <w:contextualSpacing/>
    </w:pPr>
  </w:style>
  <w:style w:type="table" w:styleId="TableGrid">
    <w:name w:val="Table Grid"/>
    <w:basedOn w:val="TableNormal"/>
    <w:uiPriority w:val="39"/>
    <w:rsid w:val="00970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0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0A49"/>
  </w:style>
  <w:style w:type="paragraph" w:styleId="Footer">
    <w:name w:val="footer"/>
    <w:basedOn w:val="Normal"/>
    <w:link w:val="FooterChar"/>
    <w:uiPriority w:val="99"/>
    <w:unhideWhenUsed/>
    <w:rsid w:val="00670A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0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7DEEA-1B0F-4279-AA92-C65536493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1965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thong</dc:creator>
  <cp:keywords/>
  <dc:description/>
  <cp:lastModifiedBy>thong</cp:lastModifiedBy>
  <cp:revision>2</cp:revision>
  <dcterms:created xsi:type="dcterms:W3CDTF">2026-04-06T03:55:00Z</dcterms:created>
  <dcterms:modified xsi:type="dcterms:W3CDTF">2026-04-06T03:55:00Z</dcterms:modified>
</cp:coreProperties>
</file>