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D470" w14:textId="3AFA54CF" w:rsidR="002700ED" w:rsidRDefault="00896402">
      <w:r>
        <w:t>Bài tập Lý thuyết Tuần 10</w:t>
      </w:r>
      <w:r>
        <w:br/>
        <w:t>Họ và Tên : Phạm Nguyễn Minh Thống</w:t>
      </w:r>
      <w:r>
        <w:br/>
        <w:t>Lớp : 12_ĐH_CNTT4</w:t>
      </w:r>
      <w:r>
        <w:br/>
        <w:t>MSSV: 1250080188</w:t>
      </w:r>
    </w:p>
    <w:p w14:paraId="46C81264" w14:textId="6A2877F2" w:rsidR="00896402" w:rsidRDefault="00896402">
      <w:r>
        <w:t xml:space="preserve">Bài làm : </w:t>
      </w:r>
      <w:r>
        <w:br/>
        <w:t xml:space="preserve">phiếu bài tập 1 </w:t>
      </w:r>
      <w:r>
        <w:br/>
      </w:r>
      <w:r w:rsidRPr="00896402">
        <w:t>a. Trigger INSERT bảng NHAP – trg_Nhap</w:t>
      </w:r>
    </w:p>
    <w:p w14:paraId="4A45C665" w14:textId="07D004E3" w:rsidR="00896402" w:rsidRDefault="00896402">
      <w:r>
        <w:rPr>
          <w:noProof/>
        </w:rPr>
        <w:drawing>
          <wp:inline distT="0" distB="0" distL="0" distR="0" wp14:anchorId="525823EC" wp14:editId="74409A7E">
            <wp:extent cx="5943600" cy="3498215"/>
            <wp:effectExtent l="0" t="0" r="0" b="6985"/>
            <wp:docPr id="3343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54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84E9" w14:textId="6DFA9FDE" w:rsidR="00896402" w:rsidRDefault="00896402">
      <w:r w:rsidRPr="00896402">
        <w:t>b. Trigger INSERT bảng XUAT – trg_xuat</w:t>
      </w:r>
    </w:p>
    <w:p w14:paraId="5B85E4A2" w14:textId="7BF0E248" w:rsidR="00896402" w:rsidRDefault="00896402">
      <w:r>
        <w:rPr>
          <w:noProof/>
        </w:rPr>
        <w:lastRenderedPageBreak/>
        <w:drawing>
          <wp:inline distT="0" distB="0" distL="0" distR="0" wp14:anchorId="6325D9A4" wp14:editId="29C594D2">
            <wp:extent cx="5943600" cy="3543935"/>
            <wp:effectExtent l="0" t="0" r="0" b="0"/>
            <wp:docPr id="3826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8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8DD2" w14:textId="7FBAA8B3" w:rsidR="00896402" w:rsidRDefault="00896402">
      <w:r w:rsidRPr="00896402">
        <w:t>c. Trigger DELETE bảng XUAT – trg_XoaXuat</w:t>
      </w:r>
    </w:p>
    <w:p w14:paraId="4F39403A" w14:textId="6F9BCF0F" w:rsidR="00896402" w:rsidRDefault="00896402">
      <w:r>
        <w:rPr>
          <w:noProof/>
        </w:rPr>
        <w:drawing>
          <wp:inline distT="0" distB="0" distL="0" distR="0" wp14:anchorId="4763622B" wp14:editId="7196432D">
            <wp:extent cx="5943600" cy="3587115"/>
            <wp:effectExtent l="0" t="0" r="0" b="0"/>
            <wp:docPr id="3899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7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F448" w14:textId="7FB4AE50" w:rsidR="00896402" w:rsidRDefault="00896402">
      <w:r>
        <w:t>Phiếu bài tập 2 :</w:t>
      </w:r>
    </w:p>
    <w:p w14:paraId="2457B5FD" w14:textId="6AFFB039" w:rsidR="00896402" w:rsidRDefault="00797F4D" w:rsidP="00797F4D">
      <w:pPr>
        <w:pStyle w:val="ListParagraph"/>
        <w:numPr>
          <w:ilvl w:val="0"/>
          <w:numId w:val="3"/>
        </w:numPr>
      </w:pPr>
      <w:r w:rsidRPr="00797F4D">
        <w:t>Trigger UPDATE bảng XUAT – trg_CapNhatXuat</w:t>
      </w:r>
    </w:p>
    <w:p w14:paraId="7452B2DD" w14:textId="190D0D85" w:rsidR="00797F4D" w:rsidRDefault="00797F4D" w:rsidP="00797F4D">
      <w:pPr>
        <w:ind w:left="360"/>
      </w:pPr>
      <w:r>
        <w:rPr>
          <w:noProof/>
        </w:rPr>
        <w:lastRenderedPageBreak/>
        <w:drawing>
          <wp:inline distT="0" distB="0" distL="0" distR="0" wp14:anchorId="44F774A4" wp14:editId="364CDF79">
            <wp:extent cx="5943600" cy="3545840"/>
            <wp:effectExtent l="0" t="0" r="0" b="0"/>
            <wp:docPr id="20004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81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819F" w14:textId="2C90DFD4" w:rsidR="00797F4D" w:rsidRDefault="00797F4D" w:rsidP="00797F4D">
      <w:pPr>
        <w:pStyle w:val="ListParagraph"/>
        <w:numPr>
          <w:ilvl w:val="0"/>
          <w:numId w:val="3"/>
        </w:numPr>
      </w:pPr>
      <w:r w:rsidRPr="00797F4D">
        <w:t>Trigger UPDATE bảng NHAP – trg_CapNhatNhap</w:t>
      </w:r>
    </w:p>
    <w:p w14:paraId="0516D8F3" w14:textId="77777777" w:rsidR="00797F4D" w:rsidRDefault="00797F4D" w:rsidP="00797F4D">
      <w:pPr>
        <w:ind w:left="360"/>
      </w:pPr>
    </w:p>
    <w:p w14:paraId="479B5175" w14:textId="402FCEA1" w:rsidR="00797F4D" w:rsidRDefault="00797F4D" w:rsidP="00797F4D">
      <w:pPr>
        <w:ind w:left="360"/>
      </w:pPr>
      <w:r>
        <w:rPr>
          <w:noProof/>
        </w:rPr>
        <w:drawing>
          <wp:inline distT="0" distB="0" distL="0" distR="0" wp14:anchorId="353B8A60" wp14:editId="5E16F65C">
            <wp:extent cx="5943600" cy="3516630"/>
            <wp:effectExtent l="0" t="0" r="0" b="7620"/>
            <wp:docPr id="59071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B441" w14:textId="3924A2EF" w:rsidR="00797F4D" w:rsidRDefault="00797F4D" w:rsidP="00797F4D">
      <w:pPr>
        <w:pStyle w:val="ListParagraph"/>
        <w:numPr>
          <w:ilvl w:val="0"/>
          <w:numId w:val="3"/>
        </w:numPr>
      </w:pPr>
      <w:r w:rsidRPr="00797F4D">
        <w:t>Trigger DELETE bảng NHAP – trg_XoaNhap</w:t>
      </w:r>
    </w:p>
    <w:p w14:paraId="7D8F925D" w14:textId="491E1BE6" w:rsidR="00797F4D" w:rsidRDefault="00797F4D" w:rsidP="00797F4D">
      <w:pPr>
        <w:ind w:left="360"/>
      </w:pPr>
      <w:r>
        <w:rPr>
          <w:noProof/>
        </w:rPr>
        <w:lastRenderedPageBreak/>
        <w:drawing>
          <wp:inline distT="0" distB="0" distL="0" distR="0" wp14:anchorId="23212B09" wp14:editId="59DCADCC">
            <wp:extent cx="5943600" cy="2585720"/>
            <wp:effectExtent l="0" t="0" r="0" b="5080"/>
            <wp:docPr id="12799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7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C261" w14:textId="0381D35B" w:rsidR="00F821B1" w:rsidRDefault="00F821B1" w:rsidP="00797F4D">
      <w:pPr>
        <w:ind w:left="360"/>
      </w:pPr>
      <w:r>
        <w:t xml:space="preserve">Phiếu bài tập 3 : </w:t>
      </w:r>
      <w:r>
        <w:br/>
      </w:r>
      <w:r w:rsidRPr="00F821B1">
        <w:t>a. Trigger INSERT bảng HoaDon — trg_DatPhong</w:t>
      </w:r>
    </w:p>
    <w:p w14:paraId="6431D6AC" w14:textId="65B0607A" w:rsidR="00F821B1" w:rsidRDefault="00F821B1" w:rsidP="00797F4D">
      <w:pPr>
        <w:ind w:left="360"/>
      </w:pPr>
      <w:r>
        <w:rPr>
          <w:noProof/>
        </w:rPr>
        <w:drawing>
          <wp:inline distT="0" distB="0" distL="0" distR="0" wp14:anchorId="3A720B3A" wp14:editId="471ED710">
            <wp:extent cx="5943600" cy="2526030"/>
            <wp:effectExtent l="0" t="0" r="0" b="7620"/>
            <wp:docPr id="202689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0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344" w14:textId="2012BF67" w:rsidR="00F821B1" w:rsidRDefault="00F821B1" w:rsidP="00797F4D">
      <w:pPr>
        <w:ind w:left="360"/>
      </w:pPr>
      <w:r w:rsidRPr="00F821B1">
        <w:t>b. Trigger UPDATE TrangThai HoaDon — trg_CapNhatTrangThaiHD</w:t>
      </w:r>
    </w:p>
    <w:p w14:paraId="2C9B00E9" w14:textId="56E2D91A" w:rsidR="00F821B1" w:rsidRDefault="00F821B1" w:rsidP="00797F4D">
      <w:pPr>
        <w:ind w:left="360"/>
      </w:pPr>
      <w:r>
        <w:rPr>
          <w:noProof/>
        </w:rPr>
        <w:lastRenderedPageBreak/>
        <w:drawing>
          <wp:inline distT="0" distB="0" distL="0" distR="0" wp14:anchorId="57AF8D9D" wp14:editId="04AF5D81">
            <wp:extent cx="5943600" cy="2517775"/>
            <wp:effectExtent l="0" t="0" r="0" b="0"/>
            <wp:docPr id="15781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2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7769" w14:textId="66668785" w:rsidR="00F821B1" w:rsidRDefault="00F821B1" w:rsidP="00797F4D">
      <w:pPr>
        <w:ind w:left="360"/>
      </w:pPr>
      <w:r>
        <w:t xml:space="preserve">C.  </w:t>
      </w:r>
      <w:r w:rsidRPr="00F821B1">
        <w:t>Compound Trigger UPDATE ChiPhiPhuThu — trg_SuaChiPhi</w:t>
      </w:r>
    </w:p>
    <w:p w14:paraId="279F5722" w14:textId="62F817C4" w:rsidR="00F821B1" w:rsidRDefault="00F821B1" w:rsidP="00797F4D">
      <w:pPr>
        <w:ind w:left="360"/>
      </w:pPr>
      <w:r>
        <w:rPr>
          <w:noProof/>
        </w:rPr>
        <w:drawing>
          <wp:inline distT="0" distB="0" distL="0" distR="0" wp14:anchorId="62B496D0" wp14:editId="42137AF1">
            <wp:extent cx="5943600" cy="2509520"/>
            <wp:effectExtent l="0" t="0" r="0" b="5080"/>
            <wp:docPr id="2886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9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416A" w14:textId="34976120" w:rsidR="00F821B1" w:rsidRDefault="00F821B1" w:rsidP="00F821B1">
      <w:pPr>
        <w:pStyle w:val="ListParagraph"/>
        <w:numPr>
          <w:ilvl w:val="0"/>
          <w:numId w:val="3"/>
        </w:numPr>
      </w:pPr>
      <w:r w:rsidRPr="00F821B1">
        <w:t>INSTEAD OF Trigger trên View — trg_vwPhongTrong_ins</w:t>
      </w:r>
    </w:p>
    <w:p w14:paraId="69887FB0" w14:textId="091A84C2" w:rsidR="00F821B1" w:rsidRDefault="00F821B1" w:rsidP="00F821B1">
      <w:pPr>
        <w:ind w:left="360"/>
      </w:pPr>
      <w:r>
        <w:rPr>
          <w:noProof/>
        </w:rPr>
        <w:lastRenderedPageBreak/>
        <w:drawing>
          <wp:inline distT="0" distB="0" distL="0" distR="0" wp14:anchorId="5963CE42" wp14:editId="09D64FAF">
            <wp:extent cx="5943600" cy="2439670"/>
            <wp:effectExtent l="0" t="0" r="0" b="0"/>
            <wp:docPr id="8992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97AE9"/>
    <w:multiLevelType w:val="hybridMultilevel"/>
    <w:tmpl w:val="1D98C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76869"/>
    <w:multiLevelType w:val="hybridMultilevel"/>
    <w:tmpl w:val="D3CCDC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E376D"/>
    <w:multiLevelType w:val="hybridMultilevel"/>
    <w:tmpl w:val="56E27C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65878">
    <w:abstractNumId w:val="0"/>
  </w:num>
  <w:num w:numId="2" w16cid:durableId="282226207">
    <w:abstractNumId w:val="1"/>
  </w:num>
  <w:num w:numId="3" w16cid:durableId="841969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02"/>
    <w:rsid w:val="002700ED"/>
    <w:rsid w:val="004C5BE4"/>
    <w:rsid w:val="00797F4D"/>
    <w:rsid w:val="00896402"/>
    <w:rsid w:val="00A11D41"/>
    <w:rsid w:val="00AC29F8"/>
    <w:rsid w:val="00F821B1"/>
    <w:rsid w:val="00FB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3F8A"/>
  <w15:chartTrackingRefBased/>
  <w15:docId w15:val="{436D43CA-C5C2-4902-9C92-1B15D634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2026-03-23T03:22:00Z</dcterms:created>
  <dcterms:modified xsi:type="dcterms:W3CDTF">2026-03-23T03:52:00Z</dcterms:modified>
</cp:coreProperties>
</file>