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8CCE1" w14:textId="30AFC381" w:rsidR="00EC7A70" w:rsidRPr="00BA5B7A" w:rsidRDefault="00376DF3" w:rsidP="00EC7A70">
      <w:pPr>
        <w:jc w:val="center"/>
        <w:rPr>
          <w:rFonts w:cs="Times New Roman"/>
          <w:b/>
          <w:bCs/>
          <w:sz w:val="32"/>
          <w:szCs w:val="32"/>
        </w:rPr>
      </w:pPr>
      <w:r>
        <w:rPr>
          <w:rFonts w:ascii="Times New Roman" w:hAnsi="Times New Roman" w:cs="Times New Roman"/>
          <w:bCs/>
          <w:noProof/>
          <w:sz w:val="26"/>
          <w:szCs w:val="26"/>
        </w:rPr>
        <w:drawing>
          <wp:anchor distT="0" distB="0" distL="114300" distR="114300" simplePos="0" relativeHeight="251659264" behindDoc="1" locked="0" layoutInCell="1" allowOverlap="1" wp14:anchorId="0585ACF5" wp14:editId="013CA257">
            <wp:simplePos x="0" y="0"/>
            <wp:positionH relativeFrom="column">
              <wp:posOffset>-175260</wp:posOffset>
            </wp:positionH>
            <wp:positionV relativeFrom="paragraph">
              <wp:posOffset>-564515</wp:posOffset>
            </wp:positionV>
            <wp:extent cx="6163310" cy="9611360"/>
            <wp:effectExtent l="0" t="0" r="8890" b="5080"/>
            <wp:wrapNone/>
            <wp:docPr id="37" name="docshape2" descr="A white rectangular frame with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ocshape2" descr="A white rectangular frame with black bord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163310" cy="9611360"/>
                    </a:xfrm>
                    <a:prstGeom prst="rect">
                      <a:avLst/>
                    </a:prstGeom>
                    <a:noFill/>
                  </pic:spPr>
                </pic:pic>
              </a:graphicData>
            </a:graphic>
          </wp:anchor>
        </w:drawing>
      </w:r>
      <w:r w:rsidR="00EC7A70" w:rsidRPr="00BA5B7A">
        <w:rPr>
          <w:rFonts w:cs="Times New Roman"/>
          <w:b/>
          <w:bCs/>
          <w:sz w:val="32"/>
          <w:szCs w:val="32"/>
        </w:rPr>
        <w:t>TRƯỜNG ĐẠI HỌC TÀI NGUYÊN VÀ MÔI TRƯỜNG</w:t>
      </w:r>
    </w:p>
    <w:p w14:paraId="5CC8D690" w14:textId="77777777" w:rsidR="00EC7A70" w:rsidRPr="00BA5B7A" w:rsidRDefault="00EC7A70" w:rsidP="00EC7A70">
      <w:pPr>
        <w:jc w:val="center"/>
        <w:rPr>
          <w:rFonts w:cs="Times New Roman"/>
          <w:b/>
          <w:bCs/>
          <w:sz w:val="32"/>
          <w:szCs w:val="32"/>
        </w:rPr>
      </w:pPr>
      <w:r w:rsidRPr="00BA5B7A">
        <w:rPr>
          <w:rFonts w:cs="Times New Roman"/>
          <w:b/>
          <w:bCs/>
          <w:sz w:val="32"/>
          <w:szCs w:val="32"/>
        </w:rPr>
        <w:t>THÀNH PHỐ HỒ CHÍ MINH</w:t>
      </w:r>
    </w:p>
    <w:p w14:paraId="1FDC31D9" w14:textId="0CC6A3A8" w:rsidR="00EC7A70" w:rsidRPr="00BA5B7A" w:rsidRDefault="00EC7A70" w:rsidP="00EC7A70">
      <w:pPr>
        <w:jc w:val="center"/>
        <w:rPr>
          <w:rFonts w:cs="Times New Roman"/>
          <w:b/>
          <w:bCs/>
          <w:sz w:val="32"/>
          <w:szCs w:val="32"/>
        </w:rPr>
      </w:pPr>
      <w:r w:rsidRPr="00BA5B7A">
        <w:rPr>
          <w:rFonts w:cs="Times New Roman"/>
          <w:b/>
          <w:bCs/>
          <w:sz w:val="32"/>
          <w:szCs w:val="32"/>
        </w:rPr>
        <w:t>KHOA CÔNG NGHỆ THÔNG TIN</w:t>
      </w:r>
    </w:p>
    <w:p w14:paraId="5D711C02" w14:textId="440C8DFC" w:rsidR="00EC7A70" w:rsidRPr="00BA5B7A" w:rsidRDefault="00EC7A70" w:rsidP="00EC7A70">
      <w:pPr>
        <w:jc w:val="center"/>
        <w:rPr>
          <w:rFonts w:cs="Times New Roman"/>
        </w:rPr>
      </w:pPr>
      <w:r w:rsidRPr="00BA5B7A">
        <w:rPr>
          <w:rFonts w:cs="Times New Roman"/>
          <w:noProof/>
        </w:rPr>
        <w:drawing>
          <wp:inline distT="114300" distB="114300" distL="114300" distR="114300" wp14:anchorId="4272D370" wp14:editId="67518A99">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74C722F" w14:textId="6B970011" w:rsidR="00EC7A70" w:rsidRPr="00BA5B7A" w:rsidRDefault="00EC7A70" w:rsidP="00EC7A70">
      <w:pPr>
        <w:rPr>
          <w:rFonts w:cs="Times New Roman"/>
        </w:rPr>
      </w:pPr>
    </w:p>
    <w:p w14:paraId="70F7FB94" w14:textId="1471D1D2" w:rsidR="00EC7A70" w:rsidRPr="00EC7A70" w:rsidRDefault="00EC7A70" w:rsidP="00EC7A70">
      <w:pPr>
        <w:jc w:val="center"/>
        <w:rPr>
          <w:rFonts w:cs="Times New Roman"/>
          <w:b/>
          <w:bCs/>
          <w:sz w:val="32"/>
          <w:szCs w:val="32"/>
          <w:lang w:val="en-US"/>
        </w:rPr>
      </w:pPr>
      <w:r>
        <w:rPr>
          <w:rFonts w:cs="Times New Roman"/>
          <w:b/>
          <w:bCs/>
          <w:sz w:val="32"/>
          <w:szCs w:val="32"/>
          <w:lang w:val="en-US"/>
        </w:rPr>
        <w:t>CƠ SỞ DỮ LIỆU NÂNG CAO</w:t>
      </w:r>
    </w:p>
    <w:p w14:paraId="747B55FF" w14:textId="7CCAA337" w:rsidR="00EC7A70" w:rsidRPr="00EC7A70" w:rsidRDefault="00EC7A70" w:rsidP="00EC7A70">
      <w:pPr>
        <w:jc w:val="center"/>
        <w:rPr>
          <w:rFonts w:asciiTheme="majorHAnsi" w:hAnsiTheme="majorHAnsi" w:cstheme="majorHAnsi"/>
          <w:b/>
          <w:bCs/>
          <w:sz w:val="32"/>
          <w:szCs w:val="32"/>
          <w:lang w:val="en-US"/>
        </w:rPr>
      </w:pPr>
      <w:r w:rsidRPr="00EC7A70">
        <w:rPr>
          <w:rFonts w:asciiTheme="majorHAnsi" w:hAnsiTheme="majorHAnsi" w:cstheme="majorHAnsi"/>
          <w:b/>
          <w:bCs/>
          <w:sz w:val="32"/>
          <w:szCs w:val="32"/>
          <w:lang w:val="en-US"/>
        </w:rPr>
        <w:t xml:space="preserve">THỰC HÀNH BUỔI </w:t>
      </w:r>
      <w:r w:rsidR="00F94396">
        <w:rPr>
          <w:rFonts w:asciiTheme="majorHAnsi" w:hAnsiTheme="majorHAnsi" w:cstheme="majorHAnsi"/>
          <w:b/>
          <w:bCs/>
          <w:sz w:val="32"/>
          <w:szCs w:val="32"/>
          <w:lang w:val="en-US"/>
        </w:rPr>
        <w:t>5</w:t>
      </w:r>
    </w:p>
    <w:p w14:paraId="62208C3C" w14:textId="77777777" w:rsidR="00EC7A70" w:rsidRDefault="00EC7A70" w:rsidP="00EC7A70">
      <w:pPr>
        <w:tabs>
          <w:tab w:val="left" w:pos="1134"/>
          <w:tab w:val="left" w:pos="3686"/>
        </w:tabs>
        <w:rPr>
          <w:rFonts w:cs="Times New Roman"/>
          <w:b/>
          <w:bCs/>
          <w:sz w:val="40"/>
          <w:szCs w:val="40"/>
          <w:lang w:val="en-US"/>
        </w:rPr>
      </w:pPr>
    </w:p>
    <w:p w14:paraId="17035B52" w14:textId="77777777" w:rsidR="00332B55" w:rsidRDefault="00EC7A70" w:rsidP="00332B55">
      <w:pPr>
        <w:tabs>
          <w:tab w:val="left" w:pos="1134"/>
          <w:tab w:val="left" w:pos="3686"/>
        </w:tabs>
        <w:ind w:left="720"/>
        <w:rPr>
          <w:rFonts w:cs="Times New Roman"/>
          <w:b/>
          <w:bCs/>
          <w:sz w:val="28"/>
          <w:szCs w:val="28"/>
          <w:lang w:val="en-US"/>
        </w:rPr>
      </w:pPr>
      <w:r>
        <w:rPr>
          <w:rFonts w:cs="Times New Roman"/>
          <w:b/>
          <w:bCs/>
          <w:sz w:val="28"/>
          <w:szCs w:val="28"/>
        </w:rPr>
        <w:tab/>
      </w:r>
      <w:r w:rsidRPr="00BA5B7A">
        <w:rPr>
          <w:rFonts w:cs="Times New Roman"/>
          <w:b/>
          <w:bCs/>
          <w:sz w:val="28"/>
          <w:szCs w:val="28"/>
        </w:rPr>
        <w:t>Sinh viên thực hiện:</w:t>
      </w:r>
      <w:bookmarkStart w:id="0" w:name="_1cuwa2qpwatv" w:colFirst="0" w:colLast="0"/>
      <w:bookmarkEnd w:id="0"/>
      <w:r w:rsidR="00332B55">
        <w:rPr>
          <w:rFonts w:cs="Times New Roman"/>
          <w:b/>
          <w:bCs/>
          <w:sz w:val="28"/>
          <w:szCs w:val="28"/>
          <w:lang w:val="en-US"/>
        </w:rPr>
        <w:t>Phạm Nguyễn Minh Thống</w:t>
      </w:r>
    </w:p>
    <w:p w14:paraId="42E3CA25" w14:textId="4059F4A6" w:rsidR="00EC7A70" w:rsidRPr="00BA5B7A" w:rsidRDefault="00332B55" w:rsidP="00332B55">
      <w:pPr>
        <w:tabs>
          <w:tab w:val="left" w:pos="1134"/>
          <w:tab w:val="left" w:pos="3686"/>
        </w:tabs>
        <w:ind w:left="720"/>
        <w:rPr>
          <w:rFonts w:cs="Times New Roman"/>
          <w:b/>
          <w:bCs/>
          <w:sz w:val="28"/>
          <w:szCs w:val="28"/>
        </w:rPr>
      </w:pPr>
      <w:r>
        <w:rPr>
          <w:rFonts w:cs="Times New Roman"/>
          <w:b/>
          <w:bCs/>
          <w:sz w:val="28"/>
          <w:szCs w:val="28"/>
          <w:lang w:val="en-US"/>
        </w:rPr>
        <w:tab/>
      </w:r>
      <w:r w:rsidR="00EC7A70" w:rsidRPr="00BA5B7A">
        <w:rPr>
          <w:rFonts w:cs="Times New Roman"/>
          <w:b/>
          <w:bCs/>
          <w:sz w:val="28"/>
          <w:szCs w:val="28"/>
        </w:rPr>
        <w:t>(1250080</w:t>
      </w:r>
      <w:r w:rsidR="00EC7A70">
        <w:rPr>
          <w:rFonts w:cs="Times New Roman"/>
          <w:b/>
          <w:bCs/>
          <w:sz w:val="28"/>
          <w:szCs w:val="28"/>
        </w:rPr>
        <w:t>1</w:t>
      </w:r>
      <w:r>
        <w:rPr>
          <w:rFonts w:cs="Times New Roman"/>
          <w:b/>
          <w:bCs/>
          <w:sz w:val="28"/>
          <w:szCs w:val="28"/>
          <w:lang w:val="en-US"/>
        </w:rPr>
        <w:t>88</w:t>
      </w:r>
      <w:r w:rsidR="00EC7A70" w:rsidRPr="00BA5B7A">
        <w:rPr>
          <w:rFonts w:cs="Times New Roman"/>
          <w:b/>
          <w:bCs/>
          <w:sz w:val="28"/>
          <w:szCs w:val="28"/>
        </w:rPr>
        <w:t>)</w:t>
      </w:r>
    </w:p>
    <w:p w14:paraId="37CED73E" w14:textId="77777777" w:rsidR="00EC7A70" w:rsidRPr="00BA5B7A" w:rsidRDefault="00EC7A70" w:rsidP="00EC7A70">
      <w:pPr>
        <w:tabs>
          <w:tab w:val="left" w:pos="1134"/>
        </w:tabs>
        <w:rPr>
          <w:rFonts w:cs="Times New Roman"/>
          <w:b/>
          <w:bCs/>
          <w:sz w:val="28"/>
          <w:szCs w:val="28"/>
        </w:rPr>
      </w:pPr>
      <w:r>
        <w:rPr>
          <w:rFonts w:cs="Times New Roman"/>
          <w:b/>
          <w:bCs/>
          <w:sz w:val="28"/>
          <w:szCs w:val="28"/>
        </w:rPr>
        <w:tab/>
      </w:r>
      <w:r w:rsidRPr="00BA5B7A">
        <w:rPr>
          <w:rFonts w:cs="Times New Roman"/>
          <w:b/>
          <w:bCs/>
          <w:sz w:val="28"/>
          <w:szCs w:val="28"/>
        </w:rPr>
        <w:t>Lớp:   12_ĐH_</w:t>
      </w:r>
      <w:r>
        <w:rPr>
          <w:rFonts w:cs="Times New Roman"/>
          <w:b/>
          <w:bCs/>
          <w:sz w:val="28"/>
          <w:szCs w:val="28"/>
        </w:rPr>
        <w:t>CNTT4</w:t>
      </w:r>
    </w:p>
    <w:p w14:paraId="15242B49" w14:textId="77777777" w:rsidR="00EC7A70" w:rsidRPr="00BA5B7A" w:rsidRDefault="00EC7A70" w:rsidP="00EC7A70">
      <w:pPr>
        <w:tabs>
          <w:tab w:val="left" w:pos="1134"/>
        </w:tabs>
        <w:rPr>
          <w:rFonts w:cs="Times New Roman"/>
          <w:b/>
          <w:bCs/>
          <w:sz w:val="28"/>
          <w:szCs w:val="28"/>
        </w:rPr>
      </w:pPr>
      <w:r w:rsidRPr="00BA5B7A">
        <w:rPr>
          <w:rFonts w:cs="Times New Roman"/>
          <w:b/>
          <w:bCs/>
          <w:sz w:val="28"/>
          <w:szCs w:val="28"/>
        </w:rPr>
        <w:tab/>
        <w:t>Khoá:   2023 – 2027</w:t>
      </w:r>
    </w:p>
    <w:p w14:paraId="57BE1B32" w14:textId="502ED45A" w:rsidR="00EC7A70" w:rsidRPr="00EC7A70" w:rsidRDefault="00EC7A70" w:rsidP="00EC7A70">
      <w:pPr>
        <w:tabs>
          <w:tab w:val="left" w:pos="1134"/>
        </w:tabs>
        <w:rPr>
          <w:rFonts w:cs="Times New Roman"/>
          <w:b/>
          <w:bCs/>
          <w:i/>
          <w:iCs/>
          <w:sz w:val="28"/>
          <w:szCs w:val="28"/>
          <w:lang w:val="en-US"/>
        </w:rPr>
      </w:pPr>
      <w:r w:rsidRPr="00BA5B7A">
        <w:rPr>
          <w:rFonts w:cs="Times New Roman"/>
          <w:b/>
          <w:bCs/>
          <w:sz w:val="28"/>
          <w:szCs w:val="28"/>
        </w:rPr>
        <w:tab/>
        <w:t>Giảng viên hướng dẫn : Ths.</w:t>
      </w:r>
      <w:r>
        <w:rPr>
          <w:rFonts w:cs="Times New Roman"/>
          <w:b/>
          <w:bCs/>
          <w:sz w:val="28"/>
          <w:szCs w:val="28"/>
          <w:lang w:val="en-US"/>
        </w:rPr>
        <w:t>Phạm Trọng Huynh</w:t>
      </w:r>
    </w:p>
    <w:p w14:paraId="33262A14" w14:textId="77777777" w:rsidR="00EC7A70" w:rsidRDefault="00EC7A70" w:rsidP="00EC7A70">
      <w:pPr>
        <w:rPr>
          <w:rFonts w:cs="Times New Roman"/>
          <w:b/>
          <w:bCs/>
          <w:i/>
          <w:iCs/>
          <w:sz w:val="28"/>
          <w:szCs w:val="28"/>
          <w:lang w:val="en-US"/>
        </w:rPr>
      </w:pPr>
      <w:bookmarkStart w:id="1" w:name="_vsdmkmpad310" w:colFirst="0" w:colLast="0"/>
      <w:bookmarkEnd w:id="1"/>
    </w:p>
    <w:p w14:paraId="0DDC212C" w14:textId="77777777" w:rsidR="00EC7A70" w:rsidRDefault="00EC7A70" w:rsidP="00EC7A70">
      <w:pPr>
        <w:rPr>
          <w:rFonts w:cs="Times New Roman"/>
          <w:b/>
          <w:bCs/>
          <w:i/>
          <w:iCs/>
          <w:sz w:val="28"/>
          <w:szCs w:val="28"/>
          <w:lang w:val="en-US"/>
        </w:rPr>
      </w:pPr>
    </w:p>
    <w:p w14:paraId="53A96636" w14:textId="77777777" w:rsidR="00EC7A70" w:rsidRDefault="00EC7A70" w:rsidP="00EC7A70">
      <w:pPr>
        <w:rPr>
          <w:rFonts w:cs="Times New Roman"/>
          <w:b/>
          <w:bCs/>
          <w:i/>
          <w:iCs/>
          <w:sz w:val="28"/>
          <w:szCs w:val="28"/>
          <w:lang w:val="en-US"/>
        </w:rPr>
      </w:pPr>
    </w:p>
    <w:p w14:paraId="681F798D" w14:textId="77777777" w:rsidR="00EC7A70" w:rsidRDefault="00EC7A70" w:rsidP="00EC7A70">
      <w:pPr>
        <w:rPr>
          <w:rFonts w:cs="Times New Roman"/>
          <w:b/>
          <w:bCs/>
          <w:i/>
          <w:iCs/>
          <w:sz w:val="28"/>
          <w:szCs w:val="28"/>
          <w:lang w:val="en-US"/>
        </w:rPr>
      </w:pPr>
    </w:p>
    <w:p w14:paraId="4B576690" w14:textId="77777777" w:rsidR="00EC7A70" w:rsidRDefault="00EC7A70" w:rsidP="00EC7A70">
      <w:pPr>
        <w:rPr>
          <w:rFonts w:cs="Times New Roman"/>
          <w:b/>
          <w:bCs/>
          <w:i/>
          <w:iCs/>
          <w:sz w:val="28"/>
          <w:szCs w:val="28"/>
          <w:lang w:val="en-US"/>
        </w:rPr>
      </w:pPr>
    </w:p>
    <w:p w14:paraId="5B31B1B3" w14:textId="77777777" w:rsidR="00EC7A70" w:rsidRDefault="00EC7A70" w:rsidP="00EC7A70">
      <w:pPr>
        <w:rPr>
          <w:rFonts w:cs="Times New Roman"/>
          <w:b/>
          <w:bCs/>
          <w:i/>
          <w:iCs/>
          <w:sz w:val="28"/>
          <w:szCs w:val="28"/>
          <w:lang w:val="en-US"/>
        </w:rPr>
      </w:pPr>
    </w:p>
    <w:p w14:paraId="3800E698" w14:textId="77777777" w:rsidR="00EC7A70" w:rsidRDefault="00EC7A70" w:rsidP="00EC7A70">
      <w:pPr>
        <w:rPr>
          <w:rFonts w:cs="Times New Roman"/>
          <w:b/>
          <w:bCs/>
          <w:i/>
          <w:iCs/>
          <w:sz w:val="28"/>
          <w:szCs w:val="28"/>
          <w:lang w:val="en-US"/>
        </w:rPr>
      </w:pPr>
    </w:p>
    <w:p w14:paraId="7A6C8685" w14:textId="77777777" w:rsidR="00EC7A70" w:rsidRDefault="00EC7A70" w:rsidP="00EC7A70">
      <w:pPr>
        <w:rPr>
          <w:rFonts w:cs="Times New Roman"/>
          <w:b/>
          <w:bCs/>
          <w:i/>
          <w:iCs/>
          <w:sz w:val="28"/>
          <w:szCs w:val="28"/>
          <w:lang w:val="en-US"/>
        </w:rPr>
      </w:pPr>
    </w:p>
    <w:p w14:paraId="5A28FDBB" w14:textId="5DCB160B" w:rsidR="00EC7A70" w:rsidRPr="00BA5B7A" w:rsidRDefault="00332B55" w:rsidP="00332B55">
      <w:pPr>
        <w:ind w:left="1440"/>
        <w:rPr>
          <w:rFonts w:cs="Times New Roman"/>
          <w:b/>
          <w:bCs/>
          <w:i/>
          <w:iCs/>
          <w:sz w:val="28"/>
          <w:szCs w:val="28"/>
        </w:rPr>
      </w:pPr>
      <w:r>
        <w:rPr>
          <w:rFonts w:cs="Times New Roman"/>
          <w:b/>
          <w:bCs/>
          <w:i/>
          <w:iCs/>
          <w:sz w:val="28"/>
          <w:szCs w:val="28"/>
          <w:lang w:val="en-US"/>
        </w:rPr>
        <w:t xml:space="preserve">      </w:t>
      </w:r>
      <w:r w:rsidR="00EC7A70" w:rsidRPr="00BA5B7A">
        <w:rPr>
          <w:rFonts w:cs="Times New Roman"/>
          <w:b/>
          <w:bCs/>
          <w:i/>
          <w:iCs/>
          <w:sz w:val="28"/>
          <w:szCs w:val="28"/>
        </w:rPr>
        <w:t xml:space="preserve">TP. Hồ Chí Minh, </w:t>
      </w:r>
      <w:r w:rsidR="00F94396">
        <w:rPr>
          <w:rFonts w:cs="Times New Roman"/>
          <w:b/>
          <w:bCs/>
          <w:i/>
          <w:iCs/>
          <w:sz w:val="28"/>
          <w:szCs w:val="28"/>
          <w:lang w:val="en-US"/>
        </w:rPr>
        <w:t>04</w:t>
      </w:r>
      <w:r w:rsidR="00EC7A70" w:rsidRPr="00BA5B7A">
        <w:rPr>
          <w:rFonts w:cs="Times New Roman"/>
          <w:b/>
          <w:bCs/>
          <w:i/>
          <w:iCs/>
          <w:sz w:val="28"/>
          <w:szCs w:val="28"/>
        </w:rPr>
        <w:t xml:space="preserve">  tháng 0</w:t>
      </w:r>
      <w:r w:rsidR="00F94396">
        <w:rPr>
          <w:rFonts w:cs="Times New Roman"/>
          <w:b/>
          <w:bCs/>
          <w:i/>
          <w:iCs/>
          <w:sz w:val="28"/>
          <w:szCs w:val="28"/>
          <w:lang w:val="en-US"/>
        </w:rPr>
        <w:t>5</w:t>
      </w:r>
      <w:r w:rsidR="00EC7A70" w:rsidRPr="00BA5B7A">
        <w:rPr>
          <w:rFonts w:cs="Times New Roman"/>
          <w:b/>
          <w:bCs/>
          <w:i/>
          <w:iCs/>
          <w:sz w:val="28"/>
          <w:szCs w:val="28"/>
        </w:rPr>
        <w:t xml:space="preserve">  năm 2026</w:t>
      </w:r>
    </w:p>
    <w:p w14:paraId="719ADF2C" w14:textId="77777777" w:rsidR="00EC7A70" w:rsidRPr="00BA5B7A" w:rsidRDefault="00EC7A70" w:rsidP="00EC7A70">
      <w:pPr>
        <w:jc w:val="center"/>
        <w:rPr>
          <w:rFonts w:cs="Times New Roman"/>
          <w:b/>
          <w:bCs/>
          <w:sz w:val="32"/>
          <w:szCs w:val="32"/>
        </w:rPr>
      </w:pPr>
      <w:r>
        <w:rPr>
          <w:rFonts w:eastAsia="Times New Roman" w:cs="Times New Roman"/>
          <w:b/>
          <w:bCs/>
        </w:rPr>
        <w:br w:type="page"/>
      </w:r>
      <w:r w:rsidRPr="00BA5B7A">
        <w:rPr>
          <w:rFonts w:cs="Times New Roman"/>
          <w:b/>
          <w:bCs/>
          <w:sz w:val="32"/>
          <w:szCs w:val="32"/>
        </w:rPr>
        <w:lastRenderedPageBreak/>
        <w:t>TRƯỜNG ĐẠI HỌC TÀI NGUYÊN VÀ MÔI TRƯỜNG</w:t>
      </w:r>
    </w:p>
    <w:p w14:paraId="5D709EEE" w14:textId="77777777" w:rsidR="00EC7A70" w:rsidRPr="00BA5B7A" w:rsidRDefault="00EC7A70" w:rsidP="00EC7A70">
      <w:pPr>
        <w:jc w:val="center"/>
        <w:rPr>
          <w:rFonts w:cs="Times New Roman"/>
          <w:b/>
          <w:bCs/>
          <w:sz w:val="32"/>
          <w:szCs w:val="32"/>
        </w:rPr>
      </w:pPr>
      <w:r w:rsidRPr="00BA5B7A">
        <w:rPr>
          <w:rFonts w:cs="Times New Roman"/>
          <w:b/>
          <w:bCs/>
          <w:sz w:val="32"/>
          <w:szCs w:val="32"/>
        </w:rPr>
        <w:t>THÀNH PHỐ HỒ CHÍ MINH</w:t>
      </w:r>
    </w:p>
    <w:p w14:paraId="448E0BB8" w14:textId="77777777" w:rsidR="00EC7A70" w:rsidRPr="00BA5B7A" w:rsidRDefault="00EC7A70" w:rsidP="00EC7A70">
      <w:pPr>
        <w:jc w:val="center"/>
        <w:rPr>
          <w:rFonts w:cs="Times New Roman"/>
          <w:b/>
          <w:bCs/>
          <w:sz w:val="32"/>
          <w:szCs w:val="32"/>
        </w:rPr>
      </w:pPr>
      <w:r w:rsidRPr="00BA5B7A">
        <w:rPr>
          <w:rFonts w:cs="Times New Roman"/>
          <w:b/>
          <w:bCs/>
          <w:sz w:val="32"/>
          <w:szCs w:val="32"/>
        </w:rPr>
        <w:t>KHOA CÔNG NGHỆ THÔNG TIN</w:t>
      </w:r>
    </w:p>
    <w:p w14:paraId="186463F8" w14:textId="77777777" w:rsidR="00EC7A70" w:rsidRPr="00BA5B7A" w:rsidRDefault="00EC7A70" w:rsidP="00EC7A70">
      <w:pPr>
        <w:jc w:val="center"/>
        <w:rPr>
          <w:rFonts w:cs="Times New Roman"/>
        </w:rPr>
      </w:pPr>
      <w:r w:rsidRPr="00BA5B7A">
        <w:rPr>
          <w:rFonts w:cs="Times New Roman"/>
          <w:noProof/>
        </w:rPr>
        <w:drawing>
          <wp:inline distT="114300" distB="114300" distL="114300" distR="114300" wp14:anchorId="36EB93BA" wp14:editId="068F29A1">
            <wp:extent cx="1440000" cy="1440000"/>
            <wp:effectExtent l="0" t="0" r="8255" b="8255"/>
            <wp:docPr id="2581107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0000" cy="1440000"/>
                    </a:xfrm>
                    <a:prstGeom prst="rect">
                      <a:avLst/>
                    </a:prstGeom>
                    <a:ln/>
                  </pic:spPr>
                </pic:pic>
              </a:graphicData>
            </a:graphic>
          </wp:inline>
        </w:drawing>
      </w:r>
    </w:p>
    <w:p w14:paraId="5E5BD791" w14:textId="77777777" w:rsidR="00EC7A70" w:rsidRPr="00BA5B7A" w:rsidRDefault="00EC7A70" w:rsidP="00EC7A70">
      <w:pPr>
        <w:rPr>
          <w:rFonts w:cs="Times New Roman"/>
        </w:rPr>
      </w:pPr>
    </w:p>
    <w:p w14:paraId="5B011EBE" w14:textId="77777777" w:rsidR="00EC7A70" w:rsidRPr="00EC7A70" w:rsidRDefault="00EC7A70" w:rsidP="00EC7A70">
      <w:pPr>
        <w:jc w:val="center"/>
        <w:rPr>
          <w:rFonts w:cs="Times New Roman"/>
          <w:b/>
          <w:bCs/>
          <w:sz w:val="32"/>
          <w:szCs w:val="32"/>
          <w:lang w:val="en-US"/>
        </w:rPr>
      </w:pPr>
      <w:r>
        <w:rPr>
          <w:rFonts w:cs="Times New Roman"/>
          <w:b/>
          <w:bCs/>
          <w:sz w:val="32"/>
          <w:szCs w:val="32"/>
          <w:lang w:val="en-US"/>
        </w:rPr>
        <w:t>CƠ SỞ DỮ LIỆU NÂNG CAO</w:t>
      </w:r>
    </w:p>
    <w:p w14:paraId="55053869" w14:textId="21B4583F" w:rsidR="00EC7A70" w:rsidRPr="00EC7A70" w:rsidRDefault="00EC7A70" w:rsidP="00EC7A70">
      <w:pPr>
        <w:jc w:val="center"/>
        <w:rPr>
          <w:rFonts w:asciiTheme="majorHAnsi" w:hAnsiTheme="majorHAnsi" w:cstheme="majorHAnsi"/>
          <w:b/>
          <w:bCs/>
          <w:sz w:val="32"/>
          <w:szCs w:val="32"/>
          <w:lang w:val="en-US"/>
        </w:rPr>
      </w:pPr>
      <w:r w:rsidRPr="00EC7A70">
        <w:rPr>
          <w:rFonts w:asciiTheme="majorHAnsi" w:hAnsiTheme="majorHAnsi" w:cstheme="majorHAnsi"/>
          <w:b/>
          <w:bCs/>
          <w:sz w:val="32"/>
          <w:szCs w:val="32"/>
          <w:lang w:val="en-US"/>
        </w:rPr>
        <w:t xml:space="preserve">THỰC HÀNH BUỔI </w:t>
      </w:r>
      <w:r w:rsidR="00F94396">
        <w:rPr>
          <w:rFonts w:asciiTheme="majorHAnsi" w:hAnsiTheme="majorHAnsi" w:cstheme="majorHAnsi"/>
          <w:b/>
          <w:bCs/>
          <w:sz w:val="32"/>
          <w:szCs w:val="32"/>
          <w:lang w:val="en-US"/>
        </w:rPr>
        <w:t>5</w:t>
      </w:r>
    </w:p>
    <w:p w14:paraId="445208BC" w14:textId="77777777" w:rsidR="00EC7A70" w:rsidRDefault="00EC7A70" w:rsidP="00EC7A70">
      <w:pPr>
        <w:tabs>
          <w:tab w:val="left" w:pos="1134"/>
          <w:tab w:val="left" w:pos="3686"/>
        </w:tabs>
        <w:rPr>
          <w:rFonts w:cs="Times New Roman"/>
          <w:b/>
          <w:bCs/>
          <w:sz w:val="40"/>
          <w:szCs w:val="40"/>
          <w:lang w:val="en-US"/>
        </w:rPr>
      </w:pPr>
    </w:p>
    <w:p w14:paraId="17DA1FEE" w14:textId="57A68B58" w:rsidR="00332B55" w:rsidRDefault="00EC7A70" w:rsidP="00332B55">
      <w:pPr>
        <w:tabs>
          <w:tab w:val="left" w:pos="1134"/>
          <w:tab w:val="left" w:pos="3686"/>
        </w:tabs>
        <w:ind w:left="720"/>
        <w:rPr>
          <w:rFonts w:cs="Times New Roman"/>
          <w:b/>
          <w:bCs/>
          <w:sz w:val="28"/>
          <w:szCs w:val="28"/>
          <w:lang w:val="en-US"/>
        </w:rPr>
      </w:pPr>
      <w:r>
        <w:rPr>
          <w:rFonts w:cs="Times New Roman"/>
          <w:b/>
          <w:bCs/>
          <w:sz w:val="28"/>
          <w:szCs w:val="28"/>
        </w:rPr>
        <w:tab/>
      </w:r>
      <w:r w:rsidRPr="00BA5B7A">
        <w:rPr>
          <w:rFonts w:cs="Times New Roman"/>
          <w:b/>
          <w:bCs/>
          <w:sz w:val="28"/>
          <w:szCs w:val="28"/>
        </w:rPr>
        <w:t>Sinh viên thực hiện:</w:t>
      </w:r>
      <w:r w:rsidR="00332B55" w:rsidRPr="00332B55">
        <w:rPr>
          <w:rFonts w:cs="Times New Roman"/>
          <w:b/>
          <w:bCs/>
          <w:sz w:val="28"/>
          <w:szCs w:val="28"/>
          <w:lang w:val="en-US"/>
        </w:rPr>
        <w:t xml:space="preserve"> </w:t>
      </w:r>
      <w:r w:rsidR="00332B55">
        <w:rPr>
          <w:rFonts w:cs="Times New Roman"/>
          <w:b/>
          <w:bCs/>
          <w:sz w:val="28"/>
          <w:szCs w:val="28"/>
          <w:lang w:val="en-US"/>
        </w:rPr>
        <w:t>Phạm Nguyễn Minh Thống</w:t>
      </w:r>
    </w:p>
    <w:p w14:paraId="1A25E00D" w14:textId="2B3C83F0" w:rsidR="00EC7A70" w:rsidRPr="00332B55" w:rsidRDefault="00332B55" w:rsidP="00332B55">
      <w:pPr>
        <w:tabs>
          <w:tab w:val="left" w:pos="1134"/>
          <w:tab w:val="left" w:pos="3686"/>
        </w:tabs>
        <w:ind w:left="720"/>
        <w:rPr>
          <w:rFonts w:cs="Times New Roman"/>
          <w:b/>
          <w:bCs/>
          <w:sz w:val="28"/>
          <w:szCs w:val="28"/>
          <w:lang w:val="en-US"/>
        </w:rPr>
      </w:pPr>
      <w:r>
        <w:rPr>
          <w:rFonts w:cs="Times New Roman"/>
          <w:b/>
          <w:bCs/>
          <w:sz w:val="28"/>
          <w:szCs w:val="28"/>
          <w:lang w:val="en-US"/>
        </w:rPr>
        <w:tab/>
      </w:r>
      <w:r w:rsidRPr="00BA5B7A">
        <w:rPr>
          <w:rFonts w:cs="Times New Roman"/>
          <w:b/>
          <w:bCs/>
          <w:sz w:val="28"/>
          <w:szCs w:val="28"/>
        </w:rPr>
        <w:t>(1250080</w:t>
      </w:r>
      <w:r>
        <w:rPr>
          <w:rFonts w:cs="Times New Roman"/>
          <w:b/>
          <w:bCs/>
          <w:sz w:val="28"/>
          <w:szCs w:val="28"/>
        </w:rPr>
        <w:t>1</w:t>
      </w:r>
      <w:r>
        <w:rPr>
          <w:rFonts w:cs="Times New Roman"/>
          <w:b/>
          <w:bCs/>
          <w:sz w:val="28"/>
          <w:szCs w:val="28"/>
          <w:lang w:val="en-US"/>
        </w:rPr>
        <w:t>88</w:t>
      </w:r>
      <w:r w:rsidRPr="00BA5B7A">
        <w:rPr>
          <w:rFonts w:cs="Times New Roman"/>
          <w:b/>
          <w:bCs/>
          <w:sz w:val="28"/>
          <w:szCs w:val="28"/>
        </w:rPr>
        <w:t>)</w:t>
      </w:r>
    </w:p>
    <w:p w14:paraId="3A111EB3" w14:textId="77777777" w:rsidR="00EC7A70" w:rsidRPr="00BA5B7A" w:rsidRDefault="00EC7A70" w:rsidP="00EC7A70">
      <w:pPr>
        <w:tabs>
          <w:tab w:val="left" w:pos="1134"/>
        </w:tabs>
        <w:rPr>
          <w:rFonts w:cs="Times New Roman"/>
          <w:b/>
          <w:bCs/>
          <w:sz w:val="28"/>
          <w:szCs w:val="28"/>
        </w:rPr>
      </w:pPr>
      <w:r>
        <w:rPr>
          <w:rFonts w:cs="Times New Roman"/>
          <w:b/>
          <w:bCs/>
          <w:sz w:val="28"/>
          <w:szCs w:val="28"/>
        </w:rPr>
        <w:tab/>
      </w:r>
      <w:r w:rsidRPr="00BA5B7A">
        <w:rPr>
          <w:rFonts w:cs="Times New Roman"/>
          <w:b/>
          <w:bCs/>
          <w:sz w:val="28"/>
          <w:szCs w:val="28"/>
        </w:rPr>
        <w:t>Lớp:   12_ĐH_</w:t>
      </w:r>
      <w:r>
        <w:rPr>
          <w:rFonts w:cs="Times New Roman"/>
          <w:b/>
          <w:bCs/>
          <w:sz w:val="28"/>
          <w:szCs w:val="28"/>
        </w:rPr>
        <w:t>CNTT4</w:t>
      </w:r>
    </w:p>
    <w:p w14:paraId="3DD399E9" w14:textId="77777777" w:rsidR="00EC7A70" w:rsidRPr="00BA5B7A" w:rsidRDefault="00EC7A70" w:rsidP="00EC7A70">
      <w:pPr>
        <w:tabs>
          <w:tab w:val="left" w:pos="1134"/>
        </w:tabs>
        <w:rPr>
          <w:rFonts w:cs="Times New Roman"/>
          <w:b/>
          <w:bCs/>
          <w:sz w:val="28"/>
          <w:szCs w:val="28"/>
        </w:rPr>
      </w:pPr>
      <w:r w:rsidRPr="00BA5B7A">
        <w:rPr>
          <w:rFonts w:cs="Times New Roman"/>
          <w:b/>
          <w:bCs/>
          <w:sz w:val="28"/>
          <w:szCs w:val="28"/>
        </w:rPr>
        <w:tab/>
        <w:t>Khoá:   2023 – 2027</w:t>
      </w:r>
    </w:p>
    <w:p w14:paraId="79C45429" w14:textId="77777777" w:rsidR="00EC7A70" w:rsidRPr="00EC7A70" w:rsidRDefault="00EC7A70" w:rsidP="00EC7A70">
      <w:pPr>
        <w:tabs>
          <w:tab w:val="left" w:pos="1134"/>
        </w:tabs>
        <w:rPr>
          <w:rFonts w:cs="Times New Roman"/>
          <w:b/>
          <w:bCs/>
          <w:i/>
          <w:iCs/>
          <w:sz w:val="28"/>
          <w:szCs w:val="28"/>
          <w:lang w:val="en-US"/>
        </w:rPr>
      </w:pPr>
      <w:r w:rsidRPr="00BA5B7A">
        <w:rPr>
          <w:rFonts w:cs="Times New Roman"/>
          <w:b/>
          <w:bCs/>
          <w:sz w:val="28"/>
          <w:szCs w:val="28"/>
        </w:rPr>
        <w:tab/>
        <w:t>Giảng viên hướng dẫn : Ths.</w:t>
      </w:r>
      <w:r>
        <w:rPr>
          <w:rFonts w:cs="Times New Roman"/>
          <w:b/>
          <w:bCs/>
          <w:sz w:val="28"/>
          <w:szCs w:val="28"/>
          <w:lang w:val="en-US"/>
        </w:rPr>
        <w:t>Phạm Trọng Huynh</w:t>
      </w:r>
    </w:p>
    <w:p w14:paraId="7BDDA4E6" w14:textId="77777777" w:rsidR="00EC7A70" w:rsidRDefault="00EC7A70" w:rsidP="00EC7A70">
      <w:pPr>
        <w:rPr>
          <w:rFonts w:cs="Times New Roman"/>
          <w:b/>
          <w:bCs/>
          <w:i/>
          <w:iCs/>
          <w:sz w:val="28"/>
          <w:szCs w:val="28"/>
          <w:lang w:val="en-US"/>
        </w:rPr>
      </w:pPr>
    </w:p>
    <w:p w14:paraId="010BFD13" w14:textId="77777777" w:rsidR="00EC7A70" w:rsidRDefault="00EC7A70" w:rsidP="00EC7A70">
      <w:pPr>
        <w:rPr>
          <w:rFonts w:cs="Times New Roman"/>
          <w:b/>
          <w:bCs/>
          <w:i/>
          <w:iCs/>
          <w:sz w:val="28"/>
          <w:szCs w:val="28"/>
          <w:lang w:val="en-US"/>
        </w:rPr>
      </w:pPr>
    </w:p>
    <w:p w14:paraId="43F87C92" w14:textId="77777777" w:rsidR="00EC7A70" w:rsidRDefault="00EC7A70" w:rsidP="00EC7A70">
      <w:pPr>
        <w:rPr>
          <w:rFonts w:cs="Times New Roman"/>
          <w:b/>
          <w:bCs/>
          <w:i/>
          <w:iCs/>
          <w:sz w:val="28"/>
          <w:szCs w:val="28"/>
          <w:lang w:val="en-US"/>
        </w:rPr>
      </w:pPr>
    </w:p>
    <w:p w14:paraId="2ECFCF7F" w14:textId="77777777" w:rsidR="00EC7A70" w:rsidRDefault="00EC7A70" w:rsidP="00EC7A70">
      <w:pPr>
        <w:rPr>
          <w:rFonts w:cs="Times New Roman"/>
          <w:b/>
          <w:bCs/>
          <w:i/>
          <w:iCs/>
          <w:sz w:val="28"/>
          <w:szCs w:val="28"/>
          <w:lang w:val="en-US"/>
        </w:rPr>
      </w:pPr>
    </w:p>
    <w:p w14:paraId="75581400" w14:textId="77777777" w:rsidR="00EC7A70" w:rsidRDefault="00EC7A70" w:rsidP="00EC7A70">
      <w:pPr>
        <w:rPr>
          <w:rFonts w:cs="Times New Roman"/>
          <w:b/>
          <w:bCs/>
          <w:i/>
          <w:iCs/>
          <w:sz w:val="28"/>
          <w:szCs w:val="28"/>
          <w:lang w:val="en-US"/>
        </w:rPr>
      </w:pPr>
    </w:p>
    <w:p w14:paraId="4F042E2C" w14:textId="77777777" w:rsidR="00EC7A70" w:rsidRDefault="00EC7A70" w:rsidP="00EC7A70">
      <w:pPr>
        <w:rPr>
          <w:rFonts w:cs="Times New Roman"/>
          <w:b/>
          <w:bCs/>
          <w:i/>
          <w:iCs/>
          <w:sz w:val="28"/>
          <w:szCs w:val="28"/>
          <w:lang w:val="en-US"/>
        </w:rPr>
      </w:pPr>
    </w:p>
    <w:p w14:paraId="6E6C36A8" w14:textId="77777777" w:rsidR="00EC7A70" w:rsidRDefault="00EC7A70" w:rsidP="00EC7A70">
      <w:pPr>
        <w:rPr>
          <w:rFonts w:cs="Times New Roman"/>
          <w:b/>
          <w:bCs/>
          <w:i/>
          <w:iCs/>
          <w:sz w:val="28"/>
          <w:szCs w:val="28"/>
          <w:lang w:val="en-US"/>
        </w:rPr>
      </w:pPr>
    </w:p>
    <w:p w14:paraId="4879C1B8" w14:textId="77777777" w:rsidR="00EC7A70" w:rsidRDefault="00EC7A70" w:rsidP="00EC7A70">
      <w:pPr>
        <w:rPr>
          <w:rFonts w:cs="Times New Roman"/>
          <w:b/>
          <w:bCs/>
          <w:i/>
          <w:iCs/>
          <w:sz w:val="28"/>
          <w:szCs w:val="28"/>
          <w:lang w:val="en-US"/>
        </w:rPr>
      </w:pPr>
    </w:p>
    <w:p w14:paraId="47AA68C3" w14:textId="5B2ACA6C" w:rsidR="006F5F46" w:rsidRDefault="00332B55" w:rsidP="00332B55">
      <w:pPr>
        <w:ind w:left="720" w:firstLine="720"/>
        <w:rPr>
          <w:rFonts w:cs="Times New Roman"/>
          <w:b/>
          <w:bCs/>
          <w:i/>
          <w:iCs/>
          <w:sz w:val="28"/>
          <w:szCs w:val="28"/>
          <w:lang w:val="en-US"/>
        </w:rPr>
      </w:pPr>
      <w:r>
        <w:rPr>
          <w:rFonts w:cs="Times New Roman"/>
          <w:b/>
          <w:bCs/>
          <w:i/>
          <w:iCs/>
          <w:sz w:val="28"/>
          <w:szCs w:val="28"/>
          <w:lang w:val="en-US"/>
        </w:rPr>
        <w:t xml:space="preserve">      </w:t>
      </w:r>
      <w:r w:rsidR="00EC7A70" w:rsidRPr="00BA5B7A">
        <w:rPr>
          <w:rFonts w:cs="Times New Roman"/>
          <w:b/>
          <w:bCs/>
          <w:i/>
          <w:iCs/>
          <w:sz w:val="28"/>
          <w:szCs w:val="28"/>
        </w:rPr>
        <w:t xml:space="preserve">TP. Hồ Chí Minh, </w:t>
      </w:r>
      <w:r w:rsidR="00F94396">
        <w:rPr>
          <w:rFonts w:cs="Times New Roman"/>
          <w:b/>
          <w:bCs/>
          <w:i/>
          <w:iCs/>
          <w:sz w:val="28"/>
          <w:szCs w:val="28"/>
          <w:lang w:val="en-US"/>
        </w:rPr>
        <w:t>04</w:t>
      </w:r>
      <w:r w:rsidR="00EC7A70" w:rsidRPr="00BA5B7A">
        <w:rPr>
          <w:rFonts w:cs="Times New Roman"/>
          <w:b/>
          <w:bCs/>
          <w:i/>
          <w:iCs/>
          <w:sz w:val="28"/>
          <w:szCs w:val="28"/>
        </w:rPr>
        <w:t xml:space="preserve">  tháng 0</w:t>
      </w:r>
      <w:r w:rsidR="00F94396">
        <w:rPr>
          <w:rFonts w:cs="Times New Roman"/>
          <w:b/>
          <w:bCs/>
          <w:i/>
          <w:iCs/>
          <w:sz w:val="28"/>
          <w:szCs w:val="28"/>
          <w:lang w:val="en-US"/>
        </w:rPr>
        <w:t>5</w:t>
      </w:r>
      <w:r w:rsidR="00EC7A70" w:rsidRPr="00BA5B7A">
        <w:rPr>
          <w:rFonts w:cs="Times New Roman"/>
          <w:b/>
          <w:bCs/>
          <w:i/>
          <w:iCs/>
          <w:sz w:val="28"/>
          <w:szCs w:val="28"/>
        </w:rPr>
        <w:t xml:space="preserve">  năm 202</w:t>
      </w:r>
      <w:r w:rsidR="00670A49">
        <w:rPr>
          <w:rFonts w:cs="Times New Roman"/>
          <w:b/>
          <w:bCs/>
          <w:i/>
          <w:iCs/>
          <w:sz w:val="28"/>
          <w:szCs w:val="28"/>
          <w:lang w:val="en-US"/>
        </w:rPr>
        <w:t>6</w:t>
      </w:r>
    </w:p>
    <w:sdt>
      <w:sdtPr>
        <w:rPr>
          <w:rFonts w:asciiTheme="minorHAnsi" w:eastAsiaTheme="minorHAnsi" w:hAnsiTheme="minorHAnsi" w:cstheme="minorBidi"/>
          <w:color w:val="auto"/>
          <w:sz w:val="24"/>
          <w:szCs w:val="24"/>
          <w:lang w:val="vi-VN"/>
        </w:rPr>
        <w:id w:val="-1716420221"/>
        <w:docPartObj>
          <w:docPartGallery w:val="Table of Contents"/>
          <w:docPartUnique/>
        </w:docPartObj>
      </w:sdtPr>
      <w:sdtEndPr>
        <w:rPr>
          <w:rFonts w:asciiTheme="majorHAnsi" w:hAnsiTheme="majorHAnsi" w:cstheme="majorHAnsi"/>
          <w:noProof/>
          <w:sz w:val="26"/>
          <w:szCs w:val="26"/>
        </w:rPr>
      </w:sdtEndPr>
      <w:sdtContent>
        <w:p w14:paraId="3D5B983A" w14:textId="4B604A90" w:rsidR="006F5F46" w:rsidRPr="008E39F4" w:rsidRDefault="006F5F46" w:rsidP="006F5F46">
          <w:pPr>
            <w:pStyle w:val="TOCHeading"/>
            <w:jc w:val="center"/>
            <w:rPr>
              <w:rFonts w:cstheme="majorHAnsi"/>
              <w:b/>
              <w:bCs/>
              <w:color w:val="auto"/>
            </w:rPr>
          </w:pPr>
          <w:r w:rsidRPr="008E39F4">
            <w:rPr>
              <w:rFonts w:cstheme="majorHAnsi"/>
              <w:b/>
              <w:bCs/>
              <w:color w:val="auto"/>
            </w:rPr>
            <w:t>MỤC LỤC</w:t>
          </w:r>
        </w:p>
        <w:p w14:paraId="5AB0553C" w14:textId="14DB5010" w:rsidR="008862BB" w:rsidRDefault="006F5F46">
          <w:pPr>
            <w:pStyle w:val="TOC1"/>
            <w:tabs>
              <w:tab w:val="right" w:leader="dot" w:pos="9016"/>
            </w:tabs>
            <w:rPr>
              <w:rFonts w:eastAsiaTheme="minorEastAsia"/>
              <w:noProof/>
              <w:kern w:val="2"/>
              <w:lang w:val="en-US"/>
              <w14:ligatures w14:val="standardContextual"/>
            </w:rPr>
          </w:pPr>
          <w:r w:rsidRPr="0097065E">
            <w:rPr>
              <w:rFonts w:asciiTheme="majorHAnsi" w:hAnsiTheme="majorHAnsi" w:cstheme="majorHAnsi"/>
              <w:sz w:val="26"/>
              <w:szCs w:val="26"/>
            </w:rPr>
            <w:fldChar w:fldCharType="begin"/>
          </w:r>
          <w:r w:rsidRPr="0097065E">
            <w:rPr>
              <w:rFonts w:asciiTheme="majorHAnsi" w:hAnsiTheme="majorHAnsi" w:cstheme="majorHAnsi"/>
              <w:sz w:val="26"/>
              <w:szCs w:val="26"/>
            </w:rPr>
            <w:instrText xml:space="preserve"> TOC \o "1-3" \h \z \u </w:instrText>
          </w:r>
          <w:r w:rsidRPr="0097065E">
            <w:rPr>
              <w:rFonts w:asciiTheme="majorHAnsi" w:hAnsiTheme="majorHAnsi" w:cstheme="majorHAnsi"/>
              <w:sz w:val="26"/>
              <w:szCs w:val="26"/>
            </w:rPr>
            <w:fldChar w:fldCharType="separate"/>
          </w:r>
          <w:hyperlink w:anchor="_Toc228783422" w:history="1">
            <w:r w:rsidR="008862BB" w:rsidRPr="00A61CCE">
              <w:rPr>
                <w:rStyle w:val="Hyperlink"/>
                <w:rFonts w:eastAsia="Times New Roman" w:cstheme="majorHAnsi"/>
                <w:b/>
                <w:bCs/>
                <w:noProof/>
                <w:lang w:val="en-US"/>
              </w:rPr>
              <w:t>PHẦN 1: YÊU CẦU BÀI LAB</w:t>
            </w:r>
            <w:r w:rsidR="008862BB">
              <w:rPr>
                <w:noProof/>
                <w:webHidden/>
              </w:rPr>
              <w:tab/>
            </w:r>
            <w:r w:rsidR="008862BB">
              <w:rPr>
                <w:noProof/>
                <w:webHidden/>
              </w:rPr>
              <w:fldChar w:fldCharType="begin"/>
            </w:r>
            <w:r w:rsidR="008862BB">
              <w:rPr>
                <w:noProof/>
                <w:webHidden/>
              </w:rPr>
              <w:instrText xml:space="preserve"> PAGEREF _Toc228783422 \h </w:instrText>
            </w:r>
            <w:r w:rsidR="008862BB">
              <w:rPr>
                <w:noProof/>
                <w:webHidden/>
              </w:rPr>
            </w:r>
            <w:r w:rsidR="008862BB">
              <w:rPr>
                <w:noProof/>
                <w:webHidden/>
              </w:rPr>
              <w:fldChar w:fldCharType="separate"/>
            </w:r>
            <w:r w:rsidR="008862BB">
              <w:rPr>
                <w:noProof/>
                <w:webHidden/>
              </w:rPr>
              <w:t>1</w:t>
            </w:r>
            <w:r w:rsidR="008862BB">
              <w:rPr>
                <w:noProof/>
                <w:webHidden/>
              </w:rPr>
              <w:fldChar w:fldCharType="end"/>
            </w:r>
          </w:hyperlink>
        </w:p>
        <w:p w14:paraId="39C2B39E" w14:textId="2777AE76" w:rsidR="008862BB" w:rsidRDefault="008862BB">
          <w:pPr>
            <w:pStyle w:val="TOC1"/>
            <w:tabs>
              <w:tab w:val="right" w:leader="dot" w:pos="9016"/>
            </w:tabs>
            <w:rPr>
              <w:rFonts w:eastAsiaTheme="minorEastAsia"/>
              <w:noProof/>
              <w:kern w:val="2"/>
              <w:lang w:val="en-US"/>
              <w14:ligatures w14:val="standardContextual"/>
            </w:rPr>
          </w:pPr>
          <w:hyperlink w:anchor="_Toc228783423" w:history="1">
            <w:r w:rsidRPr="00A61CCE">
              <w:rPr>
                <w:rStyle w:val="Hyperlink"/>
                <w:rFonts w:ascii="Times New Roman" w:eastAsia="Times New Roman" w:hAnsi="Times New Roman" w:cs="Times New Roman"/>
                <w:b/>
                <w:bCs/>
                <w:noProof/>
                <w:lang w:val="en-US"/>
              </w:rPr>
              <w:t>PHẦN 2: THỰC HÀNH BÀI LAB</w:t>
            </w:r>
            <w:r>
              <w:rPr>
                <w:noProof/>
                <w:webHidden/>
              </w:rPr>
              <w:tab/>
            </w:r>
            <w:r>
              <w:rPr>
                <w:noProof/>
                <w:webHidden/>
              </w:rPr>
              <w:fldChar w:fldCharType="begin"/>
            </w:r>
            <w:r>
              <w:rPr>
                <w:noProof/>
                <w:webHidden/>
              </w:rPr>
              <w:instrText xml:space="preserve"> PAGEREF _Toc228783423 \h </w:instrText>
            </w:r>
            <w:r>
              <w:rPr>
                <w:noProof/>
                <w:webHidden/>
              </w:rPr>
            </w:r>
            <w:r>
              <w:rPr>
                <w:noProof/>
                <w:webHidden/>
              </w:rPr>
              <w:fldChar w:fldCharType="separate"/>
            </w:r>
            <w:r>
              <w:rPr>
                <w:noProof/>
                <w:webHidden/>
              </w:rPr>
              <w:t>7</w:t>
            </w:r>
            <w:r>
              <w:rPr>
                <w:noProof/>
                <w:webHidden/>
              </w:rPr>
              <w:fldChar w:fldCharType="end"/>
            </w:r>
          </w:hyperlink>
        </w:p>
        <w:p w14:paraId="7D718B03" w14:textId="265EA8A1" w:rsidR="008862BB" w:rsidRDefault="008862BB">
          <w:pPr>
            <w:pStyle w:val="TOC2"/>
            <w:tabs>
              <w:tab w:val="right" w:leader="dot" w:pos="9016"/>
            </w:tabs>
            <w:rPr>
              <w:rFonts w:eastAsiaTheme="minorEastAsia"/>
              <w:noProof/>
              <w:kern w:val="2"/>
              <w:lang w:val="en-US"/>
              <w14:ligatures w14:val="standardContextual"/>
            </w:rPr>
          </w:pPr>
          <w:hyperlink w:anchor="_Toc228783424" w:history="1">
            <w:r w:rsidRPr="00A61CCE">
              <w:rPr>
                <w:rStyle w:val="Hyperlink"/>
                <w:rFonts w:cstheme="majorHAnsi"/>
                <w:b/>
                <w:bCs/>
                <w:noProof/>
              </w:rPr>
              <w:t>BÀI 1 - VIEW NÂNG CAO</w:t>
            </w:r>
            <w:r>
              <w:rPr>
                <w:noProof/>
                <w:webHidden/>
              </w:rPr>
              <w:tab/>
            </w:r>
            <w:r>
              <w:rPr>
                <w:noProof/>
                <w:webHidden/>
              </w:rPr>
              <w:fldChar w:fldCharType="begin"/>
            </w:r>
            <w:r>
              <w:rPr>
                <w:noProof/>
                <w:webHidden/>
              </w:rPr>
              <w:instrText xml:space="preserve"> PAGEREF _Toc228783424 \h </w:instrText>
            </w:r>
            <w:r>
              <w:rPr>
                <w:noProof/>
                <w:webHidden/>
              </w:rPr>
            </w:r>
            <w:r>
              <w:rPr>
                <w:noProof/>
                <w:webHidden/>
              </w:rPr>
              <w:fldChar w:fldCharType="separate"/>
            </w:r>
            <w:r>
              <w:rPr>
                <w:noProof/>
                <w:webHidden/>
              </w:rPr>
              <w:t>12</w:t>
            </w:r>
            <w:r>
              <w:rPr>
                <w:noProof/>
                <w:webHidden/>
              </w:rPr>
              <w:fldChar w:fldCharType="end"/>
            </w:r>
          </w:hyperlink>
        </w:p>
        <w:p w14:paraId="07EEF166" w14:textId="4AD3B22B" w:rsidR="008862BB" w:rsidRDefault="008862BB">
          <w:pPr>
            <w:pStyle w:val="TOC2"/>
            <w:tabs>
              <w:tab w:val="right" w:leader="dot" w:pos="9016"/>
            </w:tabs>
            <w:rPr>
              <w:rFonts w:eastAsiaTheme="minorEastAsia"/>
              <w:noProof/>
              <w:kern w:val="2"/>
              <w:lang w:val="en-US"/>
              <w14:ligatures w14:val="standardContextual"/>
            </w:rPr>
          </w:pPr>
          <w:hyperlink w:anchor="_Toc228783425" w:history="1">
            <w:r w:rsidRPr="00A61CCE">
              <w:rPr>
                <w:rStyle w:val="Hyperlink"/>
                <w:rFonts w:cstheme="majorHAnsi"/>
                <w:b/>
                <w:bCs/>
                <w:noProof/>
              </w:rPr>
              <w:t>BÀI 2: STORED PROCEDURE NÂNG CAO</w:t>
            </w:r>
            <w:r>
              <w:rPr>
                <w:noProof/>
                <w:webHidden/>
              </w:rPr>
              <w:tab/>
            </w:r>
            <w:r>
              <w:rPr>
                <w:noProof/>
                <w:webHidden/>
              </w:rPr>
              <w:fldChar w:fldCharType="begin"/>
            </w:r>
            <w:r>
              <w:rPr>
                <w:noProof/>
                <w:webHidden/>
              </w:rPr>
              <w:instrText xml:space="preserve"> PAGEREF _Toc228783425 \h </w:instrText>
            </w:r>
            <w:r>
              <w:rPr>
                <w:noProof/>
                <w:webHidden/>
              </w:rPr>
            </w:r>
            <w:r>
              <w:rPr>
                <w:noProof/>
                <w:webHidden/>
              </w:rPr>
              <w:fldChar w:fldCharType="separate"/>
            </w:r>
            <w:r>
              <w:rPr>
                <w:noProof/>
                <w:webHidden/>
              </w:rPr>
              <w:t>24</w:t>
            </w:r>
            <w:r>
              <w:rPr>
                <w:noProof/>
                <w:webHidden/>
              </w:rPr>
              <w:fldChar w:fldCharType="end"/>
            </w:r>
          </w:hyperlink>
        </w:p>
        <w:p w14:paraId="74AF7A8B" w14:textId="25FAAC04" w:rsidR="008862BB" w:rsidRDefault="008862BB">
          <w:pPr>
            <w:pStyle w:val="TOC2"/>
            <w:tabs>
              <w:tab w:val="right" w:leader="dot" w:pos="9016"/>
            </w:tabs>
            <w:rPr>
              <w:rFonts w:eastAsiaTheme="minorEastAsia"/>
              <w:noProof/>
              <w:kern w:val="2"/>
              <w:lang w:val="en-US"/>
              <w14:ligatures w14:val="standardContextual"/>
            </w:rPr>
          </w:pPr>
          <w:hyperlink w:anchor="_Toc228783426" w:history="1">
            <w:r w:rsidRPr="00A61CCE">
              <w:rPr>
                <w:rStyle w:val="Hyperlink"/>
                <w:rFonts w:cstheme="majorHAnsi"/>
                <w:b/>
                <w:bCs/>
                <w:noProof/>
              </w:rPr>
              <w:t>BÀI 3: TRIGGER NÂNG CAO</w:t>
            </w:r>
            <w:r>
              <w:rPr>
                <w:noProof/>
                <w:webHidden/>
              </w:rPr>
              <w:tab/>
            </w:r>
            <w:r>
              <w:rPr>
                <w:noProof/>
                <w:webHidden/>
              </w:rPr>
              <w:fldChar w:fldCharType="begin"/>
            </w:r>
            <w:r>
              <w:rPr>
                <w:noProof/>
                <w:webHidden/>
              </w:rPr>
              <w:instrText xml:space="preserve"> PAGEREF _Toc228783426 \h </w:instrText>
            </w:r>
            <w:r>
              <w:rPr>
                <w:noProof/>
                <w:webHidden/>
              </w:rPr>
            </w:r>
            <w:r>
              <w:rPr>
                <w:noProof/>
                <w:webHidden/>
              </w:rPr>
              <w:fldChar w:fldCharType="separate"/>
            </w:r>
            <w:r>
              <w:rPr>
                <w:noProof/>
                <w:webHidden/>
              </w:rPr>
              <w:t>43</w:t>
            </w:r>
            <w:r>
              <w:rPr>
                <w:noProof/>
                <w:webHidden/>
              </w:rPr>
              <w:fldChar w:fldCharType="end"/>
            </w:r>
          </w:hyperlink>
        </w:p>
        <w:p w14:paraId="0AFD11F2" w14:textId="2310D67C" w:rsidR="008862BB" w:rsidRDefault="008862BB">
          <w:pPr>
            <w:pStyle w:val="TOC2"/>
            <w:tabs>
              <w:tab w:val="right" w:leader="dot" w:pos="9016"/>
            </w:tabs>
            <w:rPr>
              <w:rFonts w:eastAsiaTheme="minorEastAsia"/>
              <w:noProof/>
              <w:kern w:val="2"/>
              <w:lang w:val="en-US"/>
              <w14:ligatures w14:val="standardContextual"/>
            </w:rPr>
          </w:pPr>
          <w:hyperlink w:anchor="_Toc228783427" w:history="1">
            <w:r w:rsidRPr="00A61CCE">
              <w:rPr>
                <w:rStyle w:val="Hyperlink"/>
                <w:rFonts w:cstheme="majorHAnsi"/>
                <w:b/>
                <w:bCs/>
                <w:noProof/>
              </w:rPr>
              <w:t>BÀI 4: TỔNG HỢP</w:t>
            </w:r>
            <w:r>
              <w:rPr>
                <w:noProof/>
                <w:webHidden/>
              </w:rPr>
              <w:tab/>
            </w:r>
            <w:r>
              <w:rPr>
                <w:noProof/>
                <w:webHidden/>
              </w:rPr>
              <w:fldChar w:fldCharType="begin"/>
            </w:r>
            <w:r>
              <w:rPr>
                <w:noProof/>
                <w:webHidden/>
              </w:rPr>
              <w:instrText xml:space="preserve"> PAGEREF _Toc228783427 \h </w:instrText>
            </w:r>
            <w:r>
              <w:rPr>
                <w:noProof/>
                <w:webHidden/>
              </w:rPr>
            </w:r>
            <w:r>
              <w:rPr>
                <w:noProof/>
                <w:webHidden/>
              </w:rPr>
              <w:fldChar w:fldCharType="separate"/>
            </w:r>
            <w:r>
              <w:rPr>
                <w:noProof/>
                <w:webHidden/>
              </w:rPr>
              <w:t>53</w:t>
            </w:r>
            <w:r>
              <w:rPr>
                <w:noProof/>
                <w:webHidden/>
              </w:rPr>
              <w:fldChar w:fldCharType="end"/>
            </w:r>
          </w:hyperlink>
        </w:p>
        <w:p w14:paraId="29A636AD" w14:textId="3AC8AFD3" w:rsidR="008862BB" w:rsidRDefault="008862BB">
          <w:pPr>
            <w:pStyle w:val="TOC2"/>
            <w:tabs>
              <w:tab w:val="right" w:leader="dot" w:pos="9016"/>
            </w:tabs>
            <w:rPr>
              <w:rFonts w:eastAsiaTheme="minorEastAsia"/>
              <w:noProof/>
              <w:kern w:val="2"/>
              <w:lang w:val="en-US"/>
              <w14:ligatures w14:val="standardContextual"/>
            </w:rPr>
          </w:pPr>
          <w:hyperlink w:anchor="_Toc228783428" w:history="1">
            <w:r w:rsidRPr="00A61CCE">
              <w:rPr>
                <w:rStyle w:val="Hyperlink"/>
                <w:rFonts w:ascii="Times New Roman" w:eastAsia="Times New Roman" w:hAnsi="Times New Roman" w:cs="Times New Roman"/>
                <w:b/>
                <w:bCs/>
                <w:noProof/>
              </w:rPr>
              <w:t>Nhận xét về Buổi thực hành 5</w:t>
            </w:r>
            <w:r>
              <w:rPr>
                <w:noProof/>
                <w:webHidden/>
              </w:rPr>
              <w:tab/>
            </w:r>
            <w:r>
              <w:rPr>
                <w:noProof/>
                <w:webHidden/>
              </w:rPr>
              <w:fldChar w:fldCharType="begin"/>
            </w:r>
            <w:r>
              <w:rPr>
                <w:noProof/>
                <w:webHidden/>
              </w:rPr>
              <w:instrText xml:space="preserve"> PAGEREF _Toc228783428 \h </w:instrText>
            </w:r>
            <w:r>
              <w:rPr>
                <w:noProof/>
                <w:webHidden/>
              </w:rPr>
            </w:r>
            <w:r>
              <w:rPr>
                <w:noProof/>
                <w:webHidden/>
              </w:rPr>
              <w:fldChar w:fldCharType="separate"/>
            </w:r>
            <w:r>
              <w:rPr>
                <w:noProof/>
                <w:webHidden/>
              </w:rPr>
              <w:t>63</w:t>
            </w:r>
            <w:r>
              <w:rPr>
                <w:noProof/>
                <w:webHidden/>
              </w:rPr>
              <w:fldChar w:fldCharType="end"/>
            </w:r>
          </w:hyperlink>
        </w:p>
        <w:p w14:paraId="688C4271" w14:textId="772C0350" w:rsidR="008862BB" w:rsidRDefault="008862BB">
          <w:pPr>
            <w:pStyle w:val="TOC2"/>
            <w:tabs>
              <w:tab w:val="right" w:leader="dot" w:pos="9016"/>
            </w:tabs>
            <w:rPr>
              <w:rFonts w:eastAsiaTheme="minorEastAsia"/>
              <w:noProof/>
              <w:kern w:val="2"/>
              <w:lang w:val="en-US"/>
              <w14:ligatures w14:val="standardContextual"/>
            </w:rPr>
          </w:pPr>
          <w:hyperlink w:anchor="_Toc228783429" w:history="1">
            <w:r w:rsidRPr="00A61CCE">
              <w:rPr>
                <w:rStyle w:val="Hyperlink"/>
                <w:rFonts w:ascii="Times New Roman" w:eastAsia="Times New Roman" w:hAnsi="Times New Roman" w:cs="Times New Roman"/>
                <w:b/>
                <w:bCs/>
                <w:noProof/>
              </w:rPr>
              <w:t>KẾT LUẬN</w:t>
            </w:r>
            <w:r>
              <w:rPr>
                <w:noProof/>
                <w:webHidden/>
              </w:rPr>
              <w:tab/>
            </w:r>
            <w:r>
              <w:rPr>
                <w:noProof/>
                <w:webHidden/>
              </w:rPr>
              <w:fldChar w:fldCharType="begin"/>
            </w:r>
            <w:r>
              <w:rPr>
                <w:noProof/>
                <w:webHidden/>
              </w:rPr>
              <w:instrText xml:space="preserve"> PAGEREF _Toc228783429 \h </w:instrText>
            </w:r>
            <w:r>
              <w:rPr>
                <w:noProof/>
                <w:webHidden/>
              </w:rPr>
            </w:r>
            <w:r>
              <w:rPr>
                <w:noProof/>
                <w:webHidden/>
              </w:rPr>
              <w:fldChar w:fldCharType="separate"/>
            </w:r>
            <w:r>
              <w:rPr>
                <w:noProof/>
                <w:webHidden/>
              </w:rPr>
              <w:t>63</w:t>
            </w:r>
            <w:r>
              <w:rPr>
                <w:noProof/>
                <w:webHidden/>
              </w:rPr>
              <w:fldChar w:fldCharType="end"/>
            </w:r>
          </w:hyperlink>
        </w:p>
        <w:p w14:paraId="7DEBC454" w14:textId="67DDE0B6" w:rsidR="006F5F46" w:rsidRPr="0097065E" w:rsidRDefault="006F5F46">
          <w:pPr>
            <w:rPr>
              <w:rFonts w:asciiTheme="majorHAnsi" w:hAnsiTheme="majorHAnsi" w:cstheme="majorHAnsi"/>
              <w:sz w:val="26"/>
              <w:szCs w:val="26"/>
            </w:rPr>
          </w:pPr>
          <w:r w:rsidRPr="0097065E">
            <w:rPr>
              <w:rFonts w:asciiTheme="majorHAnsi" w:hAnsiTheme="majorHAnsi" w:cstheme="majorHAnsi"/>
              <w:noProof/>
              <w:sz w:val="26"/>
              <w:szCs w:val="26"/>
            </w:rPr>
            <w:fldChar w:fldCharType="end"/>
          </w:r>
        </w:p>
      </w:sdtContent>
    </w:sdt>
    <w:p w14:paraId="384A2581" w14:textId="77777777" w:rsidR="00670A49" w:rsidRPr="00670A49" w:rsidRDefault="00670A49" w:rsidP="00670A49">
      <w:pPr>
        <w:jc w:val="center"/>
        <w:rPr>
          <w:rFonts w:cs="Times New Roman"/>
          <w:b/>
          <w:bCs/>
          <w:i/>
          <w:iCs/>
          <w:sz w:val="28"/>
          <w:szCs w:val="28"/>
          <w:lang w:val="en-US"/>
        </w:rPr>
        <w:sectPr w:rsidR="00670A49" w:rsidRPr="00670A49" w:rsidSect="00376DF3">
          <w:pgSz w:w="11906" w:h="16838"/>
          <w:pgMar w:top="1440" w:right="1440" w:bottom="1440" w:left="1440" w:header="720" w:footer="720" w:gutter="0"/>
          <w:cols w:space="720"/>
          <w:docGrid w:linePitch="360"/>
        </w:sectPr>
      </w:pPr>
    </w:p>
    <w:p w14:paraId="0119C842" w14:textId="3B36D02A" w:rsidR="0055537D" w:rsidRPr="006F5F46" w:rsidRDefault="0055537D" w:rsidP="0055537D">
      <w:pPr>
        <w:pStyle w:val="Heading1"/>
        <w:jc w:val="center"/>
        <w:rPr>
          <w:rFonts w:eastAsia="Times New Roman" w:cstheme="majorHAnsi"/>
          <w:b/>
          <w:bCs/>
          <w:color w:val="auto"/>
          <w:sz w:val="28"/>
          <w:szCs w:val="28"/>
          <w:lang w:val="en-US"/>
        </w:rPr>
      </w:pPr>
      <w:bookmarkStart w:id="2" w:name="_Toc228783422"/>
      <w:r w:rsidRPr="006F5F46">
        <w:rPr>
          <w:rFonts w:eastAsia="Times New Roman" w:cstheme="majorHAnsi"/>
          <w:b/>
          <w:bCs/>
          <w:color w:val="auto"/>
          <w:sz w:val="28"/>
          <w:szCs w:val="28"/>
          <w:lang w:val="en-US"/>
        </w:rPr>
        <w:lastRenderedPageBreak/>
        <w:t>PHẦN 1: YÊU CẦU BÀI LAB</w:t>
      </w:r>
      <w:bookmarkEnd w:id="2"/>
    </w:p>
    <w:p w14:paraId="55D2944F"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1. Lược đồ quan hệ</w:t>
      </w:r>
    </w:p>
    <w:p w14:paraId="0A907451"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Cho lược đồ quan hệ:</w:t>
      </w:r>
    </w:p>
    <w:p w14:paraId="62CB0431"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COURSE(CourseNo,Description,Cost,Prerequisite,CreatedBy,CreatedDate,</w:t>
      </w:r>
    </w:p>
    <w:p w14:paraId="216CB18E"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ModifiedBy,ModifiedDate )</w:t>
      </w:r>
    </w:p>
    <w:p w14:paraId="61E461AF"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CLASS(ClassID,CourseNo,ClassNo,StartDateTime,Location,InstructorID,Capacity,</w:t>
      </w:r>
    </w:p>
    <w:p w14:paraId="11847342"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CreatedBy,CreatedDate,ModifiedBy,ModifiedDate )</w:t>
      </w:r>
    </w:p>
    <w:p w14:paraId="2146680C"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STUDENT(StudentID,Salutation,FirstName,LastName,Address,Phone,Employer,</w:t>
      </w:r>
    </w:p>
    <w:p w14:paraId="25124943"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RegistrationDate,CreatedBy,CreatedDate,ModifiedBy,ModifiedDate)</w:t>
      </w:r>
    </w:p>
    <w:p w14:paraId="661BCDD1" w14:textId="73F768C9"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ENROLLMENT(StudentID,ClassID,EnrollDate,FinalGrade,CreatedBy,CreatedDate,</w:t>
      </w:r>
    </w:p>
    <w:p w14:paraId="32D80A6C" w14:textId="757BE379"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ModifiedBy,ModifiedDate)</w:t>
      </w:r>
    </w:p>
    <w:p w14:paraId="21B22F15" w14:textId="2CD28DEC"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INSTRUCTOR(InstructorID,Salutation, FirstName,LastName,Address,Phone,</w:t>
      </w:r>
    </w:p>
    <w:p w14:paraId="5D71902B" w14:textId="249B5F0B"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CreatedBy,CreatedDate,ModifiedBy,ModifiedDate )</w:t>
      </w:r>
    </w:p>
    <w:p w14:paraId="68B4A533"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 GRADE(StudentID,ClassID,Grade,Comments,CreatedBy,CreatedDate,ModifiedBy,</w:t>
      </w:r>
    </w:p>
    <w:p w14:paraId="75327EB9" w14:textId="77777777"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ModifiedDate )</w:t>
      </w:r>
    </w:p>
    <w:p w14:paraId="522B2F57" w14:textId="7799E755" w:rsidR="00691B17" w:rsidRPr="00691B17" w:rsidRDefault="00691B17" w:rsidP="00691B17">
      <w:pPr>
        <w:rPr>
          <w:rFonts w:asciiTheme="majorHAnsi" w:hAnsiTheme="majorHAnsi" w:cstheme="majorHAnsi"/>
          <w:sz w:val="26"/>
          <w:szCs w:val="26"/>
          <w:lang w:val="en-US"/>
        </w:rPr>
      </w:pPr>
      <w:r w:rsidRPr="00691B17">
        <w:rPr>
          <w:rFonts w:asciiTheme="majorHAnsi" w:hAnsiTheme="majorHAnsi" w:cstheme="majorHAnsi"/>
          <w:sz w:val="26"/>
          <w:szCs w:val="26"/>
          <w:lang w:val="en-US"/>
        </w:rPr>
        <w:t>Mô tả chi tiết các quan hệ:</w:t>
      </w:r>
    </w:p>
    <w:p w14:paraId="2A4FE328" w14:textId="51C11974" w:rsidR="00B1610F" w:rsidRDefault="00B1610F" w:rsidP="00691B17">
      <w:pPr>
        <w:rPr>
          <w:rFonts w:asciiTheme="majorHAnsi" w:hAnsiTheme="majorHAnsi" w:cstheme="majorHAnsi"/>
          <w:sz w:val="26"/>
          <w:szCs w:val="26"/>
          <w:lang w:val="en-US"/>
        </w:rPr>
      </w:pPr>
      <w:r w:rsidRPr="00B1610F">
        <w:rPr>
          <w:rFonts w:asciiTheme="majorHAnsi" w:hAnsiTheme="majorHAnsi" w:cstheme="majorHAnsi"/>
          <w:noProof/>
          <w:sz w:val="26"/>
          <w:szCs w:val="26"/>
          <w:lang w:val="en-US"/>
        </w:rPr>
        <w:lastRenderedPageBreak/>
        <w:drawing>
          <wp:inline distT="0" distB="0" distL="0" distR="0" wp14:anchorId="77FA6AD4" wp14:editId="4C2E10CF">
            <wp:extent cx="5731510" cy="4601210"/>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601210"/>
                    </a:xfrm>
                    <a:prstGeom prst="rect">
                      <a:avLst/>
                    </a:prstGeom>
                  </pic:spPr>
                </pic:pic>
              </a:graphicData>
            </a:graphic>
          </wp:inline>
        </w:drawing>
      </w:r>
    </w:p>
    <w:p w14:paraId="410FAD6A" w14:textId="01A11E08" w:rsidR="00B1610F" w:rsidRDefault="00B1610F" w:rsidP="00691B17">
      <w:pPr>
        <w:rPr>
          <w:rFonts w:asciiTheme="majorHAnsi" w:hAnsiTheme="majorHAnsi" w:cstheme="majorHAnsi"/>
          <w:sz w:val="26"/>
          <w:szCs w:val="26"/>
          <w:lang w:val="en-US"/>
        </w:rPr>
      </w:pPr>
      <w:r w:rsidRPr="00B1610F">
        <w:rPr>
          <w:rFonts w:asciiTheme="majorHAnsi" w:hAnsiTheme="majorHAnsi" w:cstheme="majorHAnsi"/>
          <w:noProof/>
          <w:sz w:val="26"/>
          <w:szCs w:val="26"/>
          <w:lang w:val="en-US"/>
        </w:rPr>
        <w:drawing>
          <wp:inline distT="0" distB="0" distL="0" distR="0" wp14:anchorId="1D09B6F4" wp14:editId="6B577B63">
            <wp:extent cx="5731510" cy="24917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91740"/>
                    </a:xfrm>
                    <a:prstGeom prst="rect">
                      <a:avLst/>
                    </a:prstGeom>
                  </pic:spPr>
                </pic:pic>
              </a:graphicData>
            </a:graphic>
          </wp:inline>
        </w:drawing>
      </w:r>
    </w:p>
    <w:p w14:paraId="370864AA" w14:textId="24D32211" w:rsidR="00B1610F" w:rsidRDefault="00B1610F" w:rsidP="00691B17">
      <w:pPr>
        <w:rPr>
          <w:rFonts w:asciiTheme="majorHAnsi" w:hAnsiTheme="majorHAnsi" w:cstheme="majorHAnsi"/>
          <w:sz w:val="26"/>
          <w:szCs w:val="26"/>
          <w:lang w:val="en-US"/>
        </w:rPr>
      </w:pPr>
      <w:r w:rsidRPr="00B1610F">
        <w:rPr>
          <w:rFonts w:asciiTheme="majorHAnsi" w:hAnsiTheme="majorHAnsi" w:cstheme="majorHAnsi"/>
          <w:noProof/>
          <w:sz w:val="26"/>
          <w:szCs w:val="26"/>
          <w:lang w:val="en-US"/>
        </w:rPr>
        <w:lastRenderedPageBreak/>
        <w:drawing>
          <wp:inline distT="0" distB="0" distL="0" distR="0" wp14:anchorId="52CEB6CC" wp14:editId="1D993394">
            <wp:extent cx="5731510" cy="357949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579495"/>
                    </a:xfrm>
                    <a:prstGeom prst="rect">
                      <a:avLst/>
                    </a:prstGeom>
                  </pic:spPr>
                </pic:pic>
              </a:graphicData>
            </a:graphic>
          </wp:inline>
        </w:drawing>
      </w:r>
    </w:p>
    <w:p w14:paraId="0D22B5A4" w14:textId="19E85363" w:rsidR="00B1610F" w:rsidRDefault="00B1610F" w:rsidP="00691B17">
      <w:pPr>
        <w:rPr>
          <w:rFonts w:asciiTheme="majorHAnsi" w:hAnsiTheme="majorHAnsi" w:cstheme="majorHAnsi"/>
          <w:sz w:val="26"/>
          <w:szCs w:val="26"/>
          <w:lang w:val="en-US"/>
        </w:rPr>
      </w:pPr>
      <w:r w:rsidRPr="00B1610F">
        <w:rPr>
          <w:rFonts w:asciiTheme="majorHAnsi" w:hAnsiTheme="majorHAnsi" w:cstheme="majorHAnsi"/>
          <w:noProof/>
          <w:sz w:val="26"/>
          <w:szCs w:val="26"/>
          <w:lang w:val="en-US"/>
        </w:rPr>
        <w:drawing>
          <wp:inline distT="0" distB="0" distL="0" distR="0" wp14:anchorId="00D3B8B0" wp14:editId="329928C2">
            <wp:extent cx="5731510" cy="293814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38145"/>
                    </a:xfrm>
                    <a:prstGeom prst="rect">
                      <a:avLst/>
                    </a:prstGeom>
                  </pic:spPr>
                </pic:pic>
              </a:graphicData>
            </a:graphic>
          </wp:inline>
        </w:drawing>
      </w:r>
    </w:p>
    <w:p w14:paraId="53CE5F82" w14:textId="7446A04F" w:rsidR="00B1610F" w:rsidRDefault="00B1610F" w:rsidP="00691B17">
      <w:pPr>
        <w:rPr>
          <w:rFonts w:asciiTheme="majorHAnsi" w:hAnsiTheme="majorHAnsi" w:cstheme="majorHAnsi"/>
          <w:sz w:val="26"/>
          <w:szCs w:val="26"/>
          <w:lang w:val="en-US"/>
        </w:rPr>
      </w:pPr>
      <w:r w:rsidRPr="00B1610F">
        <w:rPr>
          <w:rFonts w:asciiTheme="majorHAnsi" w:hAnsiTheme="majorHAnsi" w:cstheme="majorHAnsi"/>
          <w:noProof/>
          <w:sz w:val="26"/>
          <w:szCs w:val="26"/>
          <w:lang w:val="en-US"/>
        </w:rPr>
        <w:lastRenderedPageBreak/>
        <w:drawing>
          <wp:inline distT="0" distB="0" distL="0" distR="0" wp14:anchorId="5480DEB3" wp14:editId="1C6AD5EC">
            <wp:extent cx="5731510" cy="319913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199130"/>
                    </a:xfrm>
                    <a:prstGeom prst="rect">
                      <a:avLst/>
                    </a:prstGeom>
                  </pic:spPr>
                </pic:pic>
              </a:graphicData>
            </a:graphic>
          </wp:inline>
        </w:drawing>
      </w:r>
    </w:p>
    <w:p w14:paraId="4EDFBE58"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 Các câu hỏi bài tập</w:t>
      </w:r>
    </w:p>
    <w:p w14:paraId="7896071D"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Bài 1: Khối lệnh PL/SQL cơ bản</w:t>
      </w:r>
    </w:p>
    <w:p w14:paraId="2E9BD8E0"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1. Viết các lệnh thực hiện những công việc sau:</w:t>
      </w:r>
    </w:p>
    <w:p w14:paraId="2BDBCE3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a. Tạo một bảng Cau1 với 2 cột ID (number) và NAME (varchar2(20)).</w:t>
      </w:r>
    </w:p>
    <w:p w14:paraId="2A83AADD"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 Tạo một sequence Cau1Seq với bước tăng là 5.</w:t>
      </w:r>
    </w:p>
    <w:p w14:paraId="183EBCAD"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c. Khai báo 2 biến v_name và v_id. Biến v_name, v_id. dùng để chứa giá trị họ, mã</w:t>
      </w:r>
    </w:p>
    <w:p w14:paraId="39D8EAE7"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của sinh viên được thêm vào.</w:t>
      </w:r>
    </w:p>
    <w:p w14:paraId="51B86048"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d. Thêm vào bảng Cau1 tên của sinh viên đã đăng kí trong các môn học (bảng</w:t>
      </w:r>
    </w:p>
    <w:p w14:paraId="2952851F"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enrollment) nhiều nhất. Mã sinh viên sẽ được lấy từ sequence Cau1Seq. Sau</w:t>
      </w:r>
    </w:p>
    <w:p w14:paraId="5DC9BD5E"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thao tác này tạo Savepoint A.</w:t>
      </w:r>
    </w:p>
    <w:p w14:paraId="1F72A77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e. Thêm vào bảng Cau1 tên của sinh viên đã đăng kí trong các môn học (bảng</w:t>
      </w:r>
    </w:p>
    <w:p w14:paraId="0C8EBAA0"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enrollment) ít nhất. Mã sinh viên sẽ được lấy từ sequence Cau1Seq. Sau thao tác</w:t>
      </w:r>
    </w:p>
    <w:p w14:paraId="5A9A496A"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này tạo Savepoint B.</w:t>
      </w:r>
    </w:p>
    <w:p w14:paraId="6BFF57A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f. Làm tương tự đối với các giáo viên có số lượng môn học dạy nhiều nhất.Sau thao</w:t>
      </w:r>
    </w:p>
    <w:p w14:paraId="3DD35E77"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tác này tạo Savepoint C.</w:t>
      </w:r>
    </w:p>
    <w:p w14:paraId="70DBD42B"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g. Sử dụng câu lệnh SELECT INTO, chứa giá trị của giáo viên có tên tương ứng</w:t>
      </w:r>
    </w:p>
    <w:p w14:paraId="3C6766C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v_name vào biến v_id.</w:t>
      </w:r>
    </w:p>
    <w:p w14:paraId="65DE2B77"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lastRenderedPageBreak/>
        <w:t>h. Undo giáo viên được thêm vào sử dụng rollback.</w:t>
      </w:r>
    </w:p>
    <w:p w14:paraId="1736724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i. Thêm vào bảng Cau1 giáo viên dạy ít môn học nhất nhưng mã thêm vào không</w:t>
      </w:r>
    </w:p>
    <w:p w14:paraId="1ECA3BC0"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lấy từ sequence mà lấy mã của giáo viên bị rollback truớc đó.I</w:t>
      </w:r>
    </w:p>
    <w:p w14:paraId="4F62EC32"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j. Làm lại câu f với ID là lấy từ sequence .</w:t>
      </w:r>
    </w:p>
    <w:p w14:paraId="210C23E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 Viết một đoạn chương trình: người dùng nhập vào mã sinh viên. Nếu sinh viên đó tồn</w:t>
      </w:r>
    </w:p>
    <w:p w14:paraId="69C9A09E"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tại thì hiển thị ra họ tên sinh viên và số lớp sinh viên đó đang học. Ngươc lại, yêu cầu</w:t>
      </w:r>
    </w:p>
    <w:p w14:paraId="7723AF7A"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người dùng thêm vào sinh viên mới với mã số vừa nhập, các thông tin khác (họ, tên</w:t>
      </w:r>
    </w:p>
    <w:p w14:paraId="22989E19" w14:textId="77777777" w:rsid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sinh viên, địa chỉ nguời dùng sẽ nhập vào)</w:t>
      </w:r>
    </w:p>
    <w:p w14:paraId="414B753D"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Bài 2: Các cấu trúc điều khiển</w:t>
      </w:r>
    </w:p>
    <w:p w14:paraId="06DD8AEB"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1. Viết một đoạn mã lệnh: Người dùng nhập vào mã của một giáo viên, xác định số</w:t>
      </w:r>
    </w:p>
    <w:p w14:paraId="7C27001B"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lượng lớp mà giáo viên này đang dạy. Nếu số lớp lớn hơn hoặc bằng 5 thì đưa ra một</w:t>
      </w:r>
    </w:p>
    <w:p w14:paraId="7F3C087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thông báo: “Giáo viên này nên nghỉ ngơi!”, ngược lại in ra số lớp giáo viên này đang</w:t>
      </w:r>
    </w:p>
    <w:p w14:paraId="3D1E86D7"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dạy.</w:t>
      </w:r>
    </w:p>
    <w:p w14:paraId="5727C171"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 Viết một đoạn mã lệnh (dùng cấu trúc case): Người dùng nhập vào mã của một sinh</w:t>
      </w:r>
    </w:p>
    <w:p w14:paraId="2B34F600"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viên, mã lớp mà sinh viên này đang học. In ra điểm chữ của sinh viên này: A(90-100),</w:t>
      </w:r>
    </w:p>
    <w:p w14:paraId="29CE31B2"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B(80-90), C(70-80), D(50-70) F(0-50). Đồng thời in thông báo lỗi tương ứng khi</w:t>
      </w:r>
    </w:p>
    <w:p w14:paraId="66554F61"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người dùng nhập vào mã sinh viên hay mã lớp không tồn tại.</w:t>
      </w:r>
    </w:p>
    <w:p w14:paraId="71D334A5"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Bài 3: Cursor</w:t>
      </w:r>
    </w:p>
    <w:p w14:paraId="4E979A2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Viết một đoạn chương trình in ra thông tin các môn học và các lớp học thuộc môn học, số</w:t>
      </w:r>
    </w:p>
    <w:p w14:paraId="29026A1E"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lượng sinh viên đăng kí lớp học như sau:</w:t>
      </w:r>
    </w:p>
    <w:p w14:paraId="5CADDC76"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10 DP Overview</w:t>
      </w:r>
    </w:p>
    <w:p w14:paraId="14EF735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Lop: 2 co so luong sinh vien dang ki: 1</w:t>
      </w:r>
    </w:p>
    <w:p w14:paraId="412957C1"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20 Intro to Computers</w:t>
      </w:r>
    </w:p>
    <w:p w14:paraId="6A185DF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Lop: 2 co so luong sinh vien dang ki: 3</w:t>
      </w:r>
    </w:p>
    <w:p w14:paraId="43D9477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Lop: 4 co so luong sinh vien dang ki: 2</w:t>
      </w:r>
    </w:p>
    <w:p w14:paraId="019844D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w:t>
      </w:r>
    </w:p>
    <w:p w14:paraId="49953841"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lastRenderedPageBreak/>
        <w:t>Trong đó: “20 Intro to Computers” : 20 là mã môn học (courseno), Intro to Computers:</w:t>
      </w:r>
    </w:p>
    <w:p w14:paraId="7C9BFB2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là tên môn học (description); “Lop: 2 co so luong sinh vien dang ki: 3”: 2 là mã lớp học</w:t>
      </w:r>
    </w:p>
    <w:p w14:paraId="06FE7E1B"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của môn tương ứng (classid), 3 là số lương sinh viên đăng kí lớp học này (count(*)).</w:t>
      </w:r>
    </w:p>
    <w:p w14:paraId="6C38862E"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Gợi ý: Tạo hai con trỏ (con trỏ sau có đối số là mã môn học), duyệt lần lượt 2 con trỏ này</w:t>
      </w:r>
    </w:p>
    <w:p w14:paraId="4F8091A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lồng nhau.</w:t>
      </w:r>
    </w:p>
    <w:p w14:paraId="12600F08"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Bài 4: Các thủ tục và hàm</w:t>
      </w:r>
    </w:p>
    <w:p w14:paraId="0A2D6034"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1. Viết 2 thủ tục</w:t>
      </w:r>
    </w:p>
    <w:p w14:paraId="09D06A82"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a. Thủ tục find_sname có 1thông số truyền vào (i_student_id), và 2 thông số trả</w:t>
      </w:r>
    </w:p>
    <w:p w14:paraId="1B92B8DF"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về ( o_first_name , o_last_name) là họ và tên tương ứng của sinh viên với mã</w:t>
      </w:r>
    </w:p>
    <w:p w14:paraId="66CB0CF7"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số truyền vào.</w:t>
      </w:r>
    </w:p>
    <w:p w14:paraId="16BD4449"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 Thủ tục print_student_name in ra tên của sinh viên với mã số là đối số truyền</w:t>
      </w:r>
    </w:p>
    <w:p w14:paraId="4B2AB0DF" w14:textId="2C89CAE2"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vào của thủ tục.</w:t>
      </w:r>
    </w:p>
    <w:p w14:paraId="3FD0387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 Viết thủ tục Discount giảm giá 5% cho tất cả các môn học có số sinh viên đăng kí</w:t>
      </w:r>
    </w:p>
    <w:p w14:paraId="32125AA9"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nhiều hơn 15 sinh viên. Ứng với mỗi môn học được giảm giá in ra tên môn học đó.</w:t>
      </w:r>
    </w:p>
    <w:p w14:paraId="052CD8CB"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3. Viết hàm Total_cost_for_student nhận vào mã số của sinh viên tra về tồng chi phí mà</w:t>
      </w:r>
    </w:p>
    <w:p w14:paraId="24859D98"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sinh viên đó phải trả. Trả về NULL nếu không tồn tại sinh viên tương ứng.</w:t>
      </w:r>
    </w:p>
    <w:p w14:paraId="34FB8C6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Bài 5: Trigger</w:t>
      </w:r>
    </w:p>
    <w:p w14:paraId="31458656"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1. Viết trigger cho các tác vụ thêm vào (insert), hay cập nhật (update) cho tất cả các</w:t>
      </w:r>
    </w:p>
    <w:p w14:paraId="533F58F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bảng trong lược đồ quan hệ với các trường created_by, created_date, modified_by,</w:t>
      </w:r>
    </w:p>
    <w:p w14:paraId="40443599"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modified_date, sẽ do trigger này thêm vào tương ứng với user hiện tại, ngày hệ thống</w:t>
      </w:r>
    </w:p>
    <w:p w14:paraId="13C907D3"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hiện tại.</w:t>
      </w:r>
    </w:p>
    <w:p w14:paraId="223DE9F1"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Gợi ý: Dùng các hàm USER, SYSDATE để lấy được người dùng hiện tại, và ngày giờ</w:t>
      </w:r>
    </w:p>
    <w:p w14:paraId="3C44968C" w14:textId="77777777" w:rsidR="00B1610F" w:rsidRPr="00B1610F"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của hệ thống.</w:t>
      </w:r>
    </w:p>
    <w:p w14:paraId="62674E03" w14:textId="2E504417" w:rsidR="00AC14B8" w:rsidRDefault="00B1610F" w:rsidP="00B1610F">
      <w:pPr>
        <w:rPr>
          <w:rFonts w:asciiTheme="majorHAnsi" w:hAnsiTheme="majorHAnsi" w:cstheme="majorHAnsi"/>
          <w:sz w:val="26"/>
          <w:szCs w:val="26"/>
          <w:lang w:val="en-US"/>
        </w:rPr>
      </w:pPr>
      <w:r w:rsidRPr="00B1610F">
        <w:rPr>
          <w:rFonts w:asciiTheme="majorHAnsi" w:hAnsiTheme="majorHAnsi" w:cstheme="majorHAnsi"/>
          <w:sz w:val="26"/>
          <w:szCs w:val="26"/>
          <w:lang w:val="en-US"/>
        </w:rPr>
        <w:t>2. Viết trigger hiện thực yêu cầu sau: mỗi sinh viên không được quá 3 môn học</w:t>
      </w:r>
      <w:r w:rsidR="00AC14B8">
        <w:rPr>
          <w:rFonts w:asciiTheme="majorHAnsi" w:hAnsiTheme="majorHAnsi" w:cstheme="majorHAnsi"/>
          <w:sz w:val="26"/>
          <w:szCs w:val="26"/>
          <w:lang w:val="en-US"/>
        </w:rPr>
        <w:br w:type="page"/>
      </w:r>
    </w:p>
    <w:p w14:paraId="4B60044A" w14:textId="77777777" w:rsidR="008E39F4" w:rsidRPr="0055537D" w:rsidRDefault="008E39F4" w:rsidP="00AC14B8">
      <w:pPr>
        <w:pStyle w:val="Heading1"/>
        <w:jc w:val="center"/>
        <w:rPr>
          <w:rFonts w:ascii="Times New Roman" w:eastAsia="Times New Roman" w:hAnsi="Times New Roman" w:cs="Times New Roman"/>
          <w:b/>
          <w:bCs/>
          <w:color w:val="auto"/>
          <w:sz w:val="28"/>
          <w:szCs w:val="28"/>
          <w:lang w:val="en-US"/>
        </w:rPr>
      </w:pPr>
      <w:bookmarkStart w:id="3" w:name="_Toc228783423"/>
      <w:r w:rsidRPr="0055537D">
        <w:rPr>
          <w:rFonts w:ascii="Times New Roman" w:eastAsia="Times New Roman" w:hAnsi="Times New Roman" w:cs="Times New Roman"/>
          <w:b/>
          <w:bCs/>
          <w:color w:val="auto"/>
          <w:sz w:val="28"/>
          <w:szCs w:val="28"/>
          <w:lang w:val="en-US"/>
        </w:rPr>
        <w:lastRenderedPageBreak/>
        <w:t>PHẦN 2: THỰC HÀNH BÀI LAB</w:t>
      </w:r>
      <w:bookmarkEnd w:id="3"/>
    </w:p>
    <w:tbl>
      <w:tblPr>
        <w:tblStyle w:val="TableGrid"/>
        <w:tblW w:w="0" w:type="auto"/>
        <w:tblLook w:val="04A0" w:firstRow="1" w:lastRow="0" w:firstColumn="1" w:lastColumn="0" w:noHBand="0" w:noVBand="1"/>
      </w:tblPr>
      <w:tblGrid>
        <w:gridCol w:w="9016"/>
      </w:tblGrid>
      <w:tr w:rsidR="008E39F4" w14:paraId="1990CAD8" w14:textId="77777777" w:rsidTr="00156FA6">
        <w:tc>
          <w:tcPr>
            <w:tcW w:w="9016" w:type="dxa"/>
            <w:shd w:val="clear" w:color="auto" w:fill="C1E4F5" w:themeFill="accent1" w:themeFillTint="33"/>
          </w:tcPr>
          <w:p w14:paraId="3D91797A" w14:textId="77777777" w:rsidR="008E39F4" w:rsidRPr="008373BD" w:rsidRDefault="008E39F4" w:rsidP="00156FA6">
            <w:pPr>
              <w:rPr>
                <w:rFonts w:ascii="Times New Roman" w:eastAsia="Times New Roman" w:hAnsi="Times New Roman" w:cs="Times New Roman"/>
                <w:b/>
                <w:bCs/>
                <w:sz w:val="26"/>
                <w:szCs w:val="26"/>
                <w:lang w:val="en-US"/>
              </w:rPr>
            </w:pPr>
            <w:r w:rsidRPr="00D446D4">
              <w:rPr>
                <w:rFonts w:ascii="Times New Roman" w:eastAsia="Times New Roman" w:hAnsi="Times New Roman" w:cs="Times New Roman"/>
                <w:b/>
                <w:bCs/>
                <w:color w:val="215E99" w:themeColor="text2" w:themeTint="BF"/>
                <w:sz w:val="26"/>
                <w:szCs w:val="26"/>
                <w:lang w:val="en-US"/>
              </w:rPr>
              <w:t xml:space="preserve">Chuẩn bị: </w:t>
            </w:r>
          </w:p>
          <w:p w14:paraId="10EE1B0F" w14:textId="77777777" w:rsidR="008E39F4" w:rsidRPr="008373BD" w:rsidRDefault="008E39F4" w:rsidP="00156FA6">
            <w:pPr>
              <w:rPr>
                <w:rFonts w:ascii="Times New Roman" w:eastAsia="Times New Roman" w:hAnsi="Times New Roman" w:cs="Times New Roman"/>
                <w:b/>
                <w:bCs/>
                <w:sz w:val="26"/>
                <w:szCs w:val="26"/>
                <w:lang w:val="en-US"/>
              </w:rPr>
            </w:pPr>
          </w:p>
        </w:tc>
      </w:tr>
      <w:tr w:rsidR="008E39F4" w14:paraId="3E6D1919" w14:textId="77777777" w:rsidTr="00156FA6">
        <w:tc>
          <w:tcPr>
            <w:tcW w:w="9016" w:type="dxa"/>
          </w:tcPr>
          <w:p w14:paraId="5F435194" w14:textId="77777777" w:rsidR="00691B17" w:rsidRPr="00691B17" w:rsidRDefault="00691B17" w:rsidP="00691B17">
            <w:pPr>
              <w:shd w:val="clear" w:color="auto" w:fill="DAE9F7" w:themeFill="text2" w:themeFillTint="1A"/>
              <w:rPr>
                <w:rFonts w:ascii="Times New Roman" w:eastAsia="Times New Roman" w:hAnsi="Times New Roman" w:cs="Times New Roman"/>
                <w:sz w:val="26"/>
                <w:szCs w:val="26"/>
                <w:lang w:val="en-US"/>
              </w:rPr>
            </w:pPr>
            <w:r w:rsidRPr="00691B17">
              <w:rPr>
                <w:rFonts w:ascii="Times New Roman" w:eastAsia="Times New Roman" w:hAnsi="Times New Roman" w:cs="Times New Roman"/>
                <w:sz w:val="26"/>
                <w:szCs w:val="26"/>
                <w:lang w:val="en-US"/>
              </w:rPr>
              <w:t>Môi trường thực hiện:</w:t>
            </w:r>
          </w:p>
          <w:p w14:paraId="349D8D08" w14:textId="77777777" w:rsidR="00691B17" w:rsidRPr="00691B17" w:rsidRDefault="00691B17" w:rsidP="00691B17">
            <w:pPr>
              <w:shd w:val="clear" w:color="auto" w:fill="DAE9F7" w:themeFill="text2" w:themeFillTint="1A"/>
              <w:rPr>
                <w:rFonts w:ascii="Times New Roman" w:eastAsia="Times New Roman" w:hAnsi="Times New Roman" w:cs="Times New Roman"/>
                <w:sz w:val="26"/>
                <w:szCs w:val="26"/>
                <w:lang w:val="en-US"/>
              </w:rPr>
            </w:pPr>
            <w:r w:rsidRPr="00691B17">
              <w:rPr>
                <w:rFonts w:ascii="Times New Roman" w:eastAsia="Times New Roman" w:hAnsi="Times New Roman" w:cs="Times New Roman"/>
                <w:sz w:val="26"/>
                <w:szCs w:val="26"/>
                <w:lang w:val="en-US"/>
              </w:rPr>
              <w:t>- Hệ quản trị: Oracle Database 21c XE</w:t>
            </w:r>
          </w:p>
          <w:p w14:paraId="1B3845D3" w14:textId="77777777" w:rsidR="00691B17" w:rsidRPr="00691B17" w:rsidRDefault="00691B17" w:rsidP="00691B17">
            <w:pPr>
              <w:shd w:val="clear" w:color="auto" w:fill="DAE9F7" w:themeFill="text2" w:themeFillTint="1A"/>
              <w:rPr>
                <w:rFonts w:ascii="Times New Roman" w:eastAsia="Times New Roman" w:hAnsi="Times New Roman" w:cs="Times New Roman"/>
                <w:sz w:val="26"/>
                <w:szCs w:val="26"/>
                <w:lang w:val="en-US"/>
              </w:rPr>
            </w:pPr>
            <w:r w:rsidRPr="00691B17">
              <w:rPr>
                <w:rFonts w:ascii="Times New Roman" w:eastAsia="Times New Roman" w:hAnsi="Times New Roman" w:cs="Times New Roman"/>
                <w:sz w:val="26"/>
                <w:szCs w:val="26"/>
                <w:lang w:val="en-US"/>
              </w:rPr>
              <w:t>- Công cụ: SQL Developer</w:t>
            </w:r>
          </w:p>
          <w:p w14:paraId="6852755B" w14:textId="01EE8A96" w:rsidR="008E39F4" w:rsidRDefault="00691B17" w:rsidP="00691B17">
            <w:pPr>
              <w:shd w:val="clear" w:color="auto" w:fill="DAE9F7" w:themeFill="text2" w:themeFillTint="1A"/>
              <w:tabs>
                <w:tab w:val="right" w:pos="8800"/>
              </w:tabs>
              <w:rPr>
                <w:rFonts w:ascii="Times New Roman" w:eastAsia="Times New Roman" w:hAnsi="Times New Roman" w:cs="Times New Roman"/>
                <w:sz w:val="26"/>
                <w:szCs w:val="26"/>
                <w:lang w:val="en-US"/>
              </w:rPr>
            </w:pPr>
            <w:r w:rsidRPr="00691B17">
              <w:rPr>
                <w:rFonts w:ascii="Times New Roman" w:eastAsia="Times New Roman" w:hAnsi="Times New Roman" w:cs="Times New Roman"/>
                <w:sz w:val="26"/>
                <w:szCs w:val="26"/>
                <w:lang w:val="en-US"/>
              </w:rPr>
              <w:t xml:space="preserve">- User: </w:t>
            </w:r>
            <w:r w:rsidR="00332B55">
              <w:rPr>
                <w:rFonts w:ascii="Times New Roman" w:eastAsia="Times New Roman" w:hAnsi="Times New Roman" w:cs="Times New Roman"/>
                <w:sz w:val="26"/>
                <w:szCs w:val="26"/>
                <w:lang w:val="en-US"/>
              </w:rPr>
              <w:t>MINHTHONG</w:t>
            </w:r>
            <w:r w:rsidR="008E39F4">
              <w:rPr>
                <w:rFonts w:ascii="Times New Roman" w:eastAsia="Times New Roman" w:hAnsi="Times New Roman" w:cs="Times New Roman"/>
                <w:color w:val="EE0000"/>
                <w:sz w:val="26"/>
                <w:szCs w:val="26"/>
                <w:shd w:val="clear" w:color="auto" w:fill="DAE9F7" w:themeFill="text2" w:themeFillTint="1A"/>
                <w:lang w:val="en-US"/>
              </w:rPr>
              <w:tab/>
            </w:r>
          </w:p>
        </w:tc>
      </w:tr>
    </w:tbl>
    <w:p w14:paraId="7A68A347" w14:textId="796C0602" w:rsidR="008E39F4" w:rsidRDefault="008E39F4" w:rsidP="008E39F4">
      <w:pPr>
        <w:rPr>
          <w:rFonts w:ascii="Times New Roman" w:eastAsia="Times New Roman" w:hAnsi="Times New Roman" w:cs="Times New Roman"/>
          <w:noProof/>
          <w:sz w:val="26"/>
          <w:szCs w:val="26"/>
          <w:lang w:val="en-US"/>
        </w:rPr>
      </w:pPr>
    </w:p>
    <w:p w14:paraId="773E5D35" w14:textId="13A47663" w:rsidR="00F94396" w:rsidRDefault="00F94396"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327457" w:rsidRPr="00CB5E02" w14:paraId="27861207" w14:textId="77777777" w:rsidTr="00DF58FB">
        <w:tc>
          <w:tcPr>
            <w:tcW w:w="9016" w:type="dxa"/>
            <w:shd w:val="clear" w:color="auto" w:fill="C1E4F5" w:themeFill="accent1" w:themeFillTint="33"/>
          </w:tcPr>
          <w:p w14:paraId="7F7ADD3B" w14:textId="4B0308B7" w:rsidR="00327457" w:rsidRPr="00CB5E02" w:rsidRDefault="00327457" w:rsidP="00DF58FB">
            <w:pPr>
              <w:rPr>
                <w:rFonts w:ascii="Times New Roman" w:eastAsia="Times New Roman" w:hAnsi="Times New Roman" w:cs="Times New Roman"/>
                <w:b/>
                <w:bCs/>
                <w:color w:val="215E99" w:themeColor="text2" w:themeTint="BF"/>
                <w:sz w:val="26"/>
                <w:szCs w:val="26"/>
                <w:lang w:val="en-US"/>
              </w:rPr>
            </w:pPr>
            <w:r>
              <w:rPr>
                <w:rFonts w:ascii="Times New Roman" w:eastAsia="Times New Roman" w:hAnsi="Times New Roman" w:cs="Times New Roman"/>
                <w:b/>
                <w:bCs/>
                <w:color w:val="215E99" w:themeColor="text2" w:themeTint="BF"/>
                <w:sz w:val="26"/>
                <w:szCs w:val="26"/>
                <w:lang w:val="en-US"/>
              </w:rPr>
              <w:t>Tạo bảng</w:t>
            </w:r>
          </w:p>
        </w:tc>
      </w:tr>
      <w:tr w:rsidR="00327457" w:rsidRPr="008373BD" w14:paraId="5D2957D8" w14:textId="77777777" w:rsidTr="00DF58FB">
        <w:tc>
          <w:tcPr>
            <w:tcW w:w="9016" w:type="dxa"/>
          </w:tcPr>
          <w:p w14:paraId="414E47BA"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COURSE</w:t>
            </w:r>
          </w:p>
          <w:p w14:paraId="73228C80"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COURSE (</w:t>
            </w:r>
          </w:p>
          <w:p w14:paraId="0F74F3DA"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CourseNo NUMBER(8,0) PRIMARY KEY,</w:t>
            </w:r>
          </w:p>
          <w:p w14:paraId="14BBB4A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Description VARCHAR2(50),</w:t>
            </w:r>
          </w:p>
          <w:p w14:paraId="000E6F4C"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Cost NUMBER(9,2),</w:t>
            </w:r>
          </w:p>
          <w:p w14:paraId="44D0570E"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Prerequisite NUMBER(8,0),</w:t>
            </w:r>
          </w:p>
          <w:p w14:paraId="07A88085"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6657138E"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359612FE"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59635D0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53F4F60A"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p>
          <w:p w14:paraId="778FBA5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FEBA9B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INSTRUCTOR</w:t>
            </w:r>
          </w:p>
          <w:p w14:paraId="6EDAA7B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INSTRUCTOR (</w:t>
            </w:r>
          </w:p>
          <w:p w14:paraId="556140AB"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InstructorID NUMBER(8) PRIMARY KEY,</w:t>
            </w:r>
          </w:p>
          <w:p w14:paraId="0EFABFA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Salutation VARCHAR2(5),</w:t>
            </w:r>
          </w:p>
          <w:p w14:paraId="44975A3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FirstName VARCHAR2(25),</w:t>
            </w:r>
          </w:p>
          <w:p w14:paraId="7D6C9CB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LastName VARCHAR2(25),</w:t>
            </w:r>
          </w:p>
          <w:p w14:paraId="4AC4DCD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Address VARCHAR2(50),</w:t>
            </w:r>
          </w:p>
          <w:p w14:paraId="7D580A9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Phone VARCHAR2(15),</w:t>
            </w:r>
          </w:p>
          <w:p w14:paraId="359AA2A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085E1D2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1D916E7C"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6F48548D"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44E08654"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p>
          <w:p w14:paraId="748E2DF0"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D853FD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STUDENT</w:t>
            </w:r>
          </w:p>
          <w:p w14:paraId="4BEE9ABB"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STUDENT (</w:t>
            </w:r>
          </w:p>
          <w:p w14:paraId="1BB2D54C"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StudentID NUMBER(8,0) PRIMARY KEY,</w:t>
            </w:r>
          </w:p>
          <w:p w14:paraId="36AD848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Salutation VARCHAR2(5),</w:t>
            </w:r>
          </w:p>
          <w:p w14:paraId="39C1E03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FirstName VARCHAR2(25),</w:t>
            </w:r>
          </w:p>
          <w:p w14:paraId="5DC2BDFF"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LastName VARCHAR2(25) NOT NULL,</w:t>
            </w:r>
          </w:p>
          <w:p w14:paraId="12FFC5B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Address VARCHAR2(50),</w:t>
            </w:r>
          </w:p>
          <w:p w14:paraId="794FD9E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Phone VARCHAR2(15),</w:t>
            </w:r>
          </w:p>
          <w:p w14:paraId="0767ABD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lastRenderedPageBreak/>
              <w:t xml:space="preserve">    Employer VARCHAR2(50),</w:t>
            </w:r>
          </w:p>
          <w:p w14:paraId="2F383C0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RegistrationDate DATE NOT NULL,</w:t>
            </w:r>
          </w:p>
          <w:p w14:paraId="1B63F27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6458DCB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40179E5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652224E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69EDAB3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p>
          <w:p w14:paraId="5DCD86BD"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0B6D7E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CLASS</w:t>
            </w:r>
          </w:p>
          <w:p w14:paraId="718496B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CLASS (</w:t>
            </w:r>
          </w:p>
          <w:p w14:paraId="06962134"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ClassID NUMBER(8,0) PRIMARY KEY,</w:t>
            </w:r>
          </w:p>
          <w:p w14:paraId="48848927"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CourseNo NUMBER(8,0) NOT NULL,</w:t>
            </w:r>
          </w:p>
          <w:p w14:paraId="1F8E7F07"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ClassNo NUMBER(3) NOT NULL,</w:t>
            </w:r>
          </w:p>
          <w:p w14:paraId="38ABEB90"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StartDateTime DATE,</w:t>
            </w:r>
          </w:p>
          <w:p w14:paraId="3678B9BF"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Location VARCHAR2(50),</w:t>
            </w:r>
          </w:p>
          <w:p w14:paraId="507AA45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InstructorID NUMBER(8,0) NOT NULL,</w:t>
            </w:r>
          </w:p>
          <w:p w14:paraId="0BFF49D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Capacity NUMBER(3,0),</w:t>
            </w:r>
          </w:p>
          <w:p w14:paraId="5BBF90D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5F2497F7"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19E6D55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4793590D"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7ACC1785"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2AF345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FK_CLASS_COURSE FOREIGN KEY (CourseNo) REFERENCES COURSE(CourseNo),</w:t>
            </w:r>
          </w:p>
          <w:p w14:paraId="1676C997"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FK_CLASS_INSTRUCTOR FOREIGN KEY (InstructorID) REFERENCES INSTRUCTOR(InstructorID)</w:t>
            </w:r>
          </w:p>
          <w:p w14:paraId="6620683E"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p>
          <w:p w14:paraId="044C00D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2C83A2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ENROLLMENT</w:t>
            </w:r>
          </w:p>
          <w:p w14:paraId="066BB70C"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ENROLLMENT (</w:t>
            </w:r>
          </w:p>
          <w:p w14:paraId="6D5A08EB"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StudentID NUMBER(8,0),</w:t>
            </w:r>
          </w:p>
          <w:p w14:paraId="32151D1A"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ClassID NUMBER(8,0),</w:t>
            </w:r>
          </w:p>
          <w:p w14:paraId="6F0A407D"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EnrollDate DATE NOT NULL,</w:t>
            </w:r>
          </w:p>
          <w:p w14:paraId="7758F7A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FinalGrade NUMBER(3,0),</w:t>
            </w:r>
          </w:p>
          <w:p w14:paraId="2B212EB6"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3309D7C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1BA6E69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6CE8589C"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289C564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0A5BF94"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PK_ENROLLMENT PRIMARY KEY (StudentID, ClassID),</w:t>
            </w:r>
          </w:p>
          <w:p w14:paraId="41B33A93"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FK_ENR_STUDENT FOREIGN KEY (StudentID) REFERENCES STUDENT(StudentID),</w:t>
            </w:r>
          </w:p>
          <w:p w14:paraId="13DB00E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FK_ENR_CLASS FOREIGN KEY (ClassID) REFERENCES CLASS(ClassID)</w:t>
            </w:r>
          </w:p>
          <w:p w14:paraId="53BD8BA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p>
          <w:p w14:paraId="29A396A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3D770B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lastRenderedPageBreak/>
              <w:t>--GRADE</w:t>
            </w:r>
          </w:p>
          <w:p w14:paraId="7B0BF37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CREATE TABLE GRADE (</w:t>
            </w:r>
          </w:p>
          <w:p w14:paraId="14883E61"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StudentID NUMBER(8),</w:t>
            </w:r>
          </w:p>
          <w:p w14:paraId="49CDC56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ClassID NUMBER(8),</w:t>
            </w:r>
          </w:p>
          <w:p w14:paraId="761B337E"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Grade NUMBER(3),</w:t>
            </w:r>
          </w:p>
          <w:p w14:paraId="0C936DA0"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Comments VARCHAR2(2000),</w:t>
            </w:r>
          </w:p>
          <w:p w14:paraId="0EE1488D"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CreatedBy VARCHAR2(30) NOT NULL,</w:t>
            </w:r>
          </w:p>
          <w:p w14:paraId="73A91040"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CreatedDate DATE NOT NULL,</w:t>
            </w:r>
          </w:p>
          <w:p w14:paraId="37E16EF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ModifiedBy VARCHAR2(30) NOT NULL,</w:t>
            </w:r>
          </w:p>
          <w:p w14:paraId="5E6A11F4"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ModifiedDate DATE NOT NULL,</w:t>
            </w:r>
          </w:p>
          <w:p w14:paraId="263FA7E4"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3189F08"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PK_GRADE PRIMARY KEY (StudentID, ClassID),</w:t>
            </w:r>
          </w:p>
          <w:p w14:paraId="1299E182"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FK_GRADE_STUDENT FOREIGN KEY (StudentID) REFERENCES STUDENT(StudentID),</w:t>
            </w:r>
          </w:p>
          <w:p w14:paraId="346CE569" w14:textId="77777777" w:rsidR="00327457" w:rsidRPr="00327457"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 xml:space="preserve">    CONSTRAINT FK_GRADE_CLASS FOREIGN KEY (ClassID) REFERENCES CLASS(ClassID)</w:t>
            </w:r>
          </w:p>
          <w:p w14:paraId="793ABB1E" w14:textId="50A9B4ED" w:rsidR="00327457" w:rsidRPr="008373BD" w:rsidRDefault="00327457" w:rsidP="00327457">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327457">
              <w:rPr>
                <w:rFonts w:ascii="Times New Roman" w:eastAsia="Times New Roman" w:hAnsi="Times New Roman" w:cs="Times New Roman"/>
                <w:color w:val="EE0000"/>
                <w:sz w:val="26"/>
                <w:szCs w:val="26"/>
                <w:lang w:val="en-US"/>
              </w:rPr>
              <w:t>);</w:t>
            </w:r>
            <w:r w:rsidRPr="008373BD">
              <w:rPr>
                <w:rFonts w:ascii="Times New Roman" w:eastAsia="Times New Roman" w:hAnsi="Times New Roman" w:cs="Times New Roman"/>
                <w:color w:val="EE0000"/>
                <w:sz w:val="26"/>
                <w:szCs w:val="26"/>
                <w:shd w:val="clear" w:color="auto" w:fill="DAE9F7" w:themeFill="text2" w:themeFillTint="1A"/>
                <w:lang w:val="en-US"/>
              </w:rPr>
              <w:tab/>
            </w:r>
          </w:p>
        </w:tc>
      </w:tr>
    </w:tbl>
    <w:p w14:paraId="593C6302" w14:textId="77777777" w:rsidR="00327457" w:rsidRDefault="00327457" w:rsidP="00327457">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7D48E6FC" w14:textId="20B637E9" w:rsidR="00327457" w:rsidRDefault="00F94396" w:rsidP="008E39F4">
      <w:pPr>
        <w:rPr>
          <w:rFonts w:ascii="Times New Roman" w:eastAsia="Times New Roman" w:hAnsi="Times New Roman" w:cs="Times New Roman"/>
          <w:sz w:val="26"/>
          <w:szCs w:val="26"/>
          <w:lang w:val="en-US"/>
        </w:rPr>
      </w:pPr>
      <w:r w:rsidRPr="00F94396">
        <w:rPr>
          <w:rFonts w:ascii="Times New Roman" w:eastAsia="Times New Roman" w:hAnsi="Times New Roman" w:cs="Times New Roman"/>
          <w:noProof/>
          <w:sz w:val="26"/>
          <w:szCs w:val="26"/>
          <w:lang w:val="en-US"/>
        </w:rPr>
        <w:drawing>
          <wp:inline distT="0" distB="0" distL="0" distR="0" wp14:anchorId="098BB9CB" wp14:editId="78476DE9">
            <wp:extent cx="5731510" cy="3007360"/>
            <wp:effectExtent l="0" t="0" r="2540" b="2540"/>
            <wp:docPr id="19544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14319" name=""/>
                    <pic:cNvPicPr/>
                  </pic:nvPicPr>
                  <pic:blipFill>
                    <a:blip r:embed="rId15"/>
                    <a:stretch>
                      <a:fillRect/>
                    </a:stretch>
                  </pic:blipFill>
                  <pic:spPr>
                    <a:xfrm>
                      <a:off x="0" y="0"/>
                      <a:ext cx="5731510" cy="3007360"/>
                    </a:xfrm>
                    <a:prstGeom prst="rect">
                      <a:avLst/>
                    </a:prstGeom>
                  </pic:spPr>
                </pic:pic>
              </a:graphicData>
            </a:graphic>
          </wp:inline>
        </w:drawing>
      </w:r>
    </w:p>
    <w:p w14:paraId="3C515E2D" w14:textId="77777777" w:rsidR="00327457" w:rsidRDefault="00327457" w:rsidP="008E39F4">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327457" w:rsidRPr="00CB5E02" w14:paraId="00A7376C" w14:textId="77777777" w:rsidTr="00DF58FB">
        <w:tc>
          <w:tcPr>
            <w:tcW w:w="9016" w:type="dxa"/>
            <w:shd w:val="clear" w:color="auto" w:fill="C1E4F5" w:themeFill="accent1" w:themeFillTint="33"/>
          </w:tcPr>
          <w:p w14:paraId="6AC77382" w14:textId="41E1A582" w:rsidR="00327457" w:rsidRPr="00CB5E02" w:rsidRDefault="00327457" w:rsidP="00DF58FB">
            <w:pPr>
              <w:rPr>
                <w:rFonts w:ascii="Times New Roman" w:eastAsia="Times New Roman" w:hAnsi="Times New Roman" w:cs="Times New Roman"/>
                <w:b/>
                <w:bCs/>
                <w:color w:val="215E99" w:themeColor="text2" w:themeTint="BF"/>
                <w:sz w:val="26"/>
                <w:szCs w:val="26"/>
                <w:lang w:val="en-US"/>
              </w:rPr>
            </w:pPr>
            <w:r>
              <w:rPr>
                <w:rFonts w:ascii="Times New Roman" w:eastAsia="Times New Roman" w:hAnsi="Times New Roman" w:cs="Times New Roman"/>
                <w:b/>
                <w:bCs/>
                <w:color w:val="215E99" w:themeColor="text2" w:themeTint="BF"/>
                <w:sz w:val="26"/>
                <w:szCs w:val="26"/>
                <w:lang w:val="en-US"/>
              </w:rPr>
              <w:t>Insert</w:t>
            </w:r>
          </w:p>
        </w:tc>
      </w:tr>
      <w:tr w:rsidR="00327457" w:rsidRPr="008373BD" w14:paraId="66E44697" w14:textId="77777777" w:rsidTr="00DF58FB">
        <w:tc>
          <w:tcPr>
            <w:tcW w:w="9016" w:type="dxa"/>
          </w:tcPr>
          <w:p w14:paraId="42AED856"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COURSE</w:t>
            </w:r>
          </w:p>
          <w:p w14:paraId="66A50F9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INSERT INTO COURSE VALUES (10, 'Database', 1000, NULL, USER, SYSDATE, USER, SYSDATE);</w:t>
            </w:r>
          </w:p>
          <w:p w14:paraId="6554FF7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INSERT INTO COURSE VALUES (20, 'Programming', 1200, NULL, USER, SYSDATE, USER, SYSDATE);</w:t>
            </w:r>
          </w:p>
          <w:p w14:paraId="08D9FEC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INSERT INTO COURSE VALUES (30, 'AI', 1500, 10, USER, SYSDATE, USER, SYSDATE);</w:t>
            </w:r>
          </w:p>
          <w:p w14:paraId="2E10041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lastRenderedPageBreak/>
              <w:t>INSERT INTO COURSE VALUES (40, 'Web', 1300, 20, USER, SYSDATE, USER, SYSDATE);</w:t>
            </w:r>
          </w:p>
          <w:p w14:paraId="243ED74A" w14:textId="377AB4FC" w:rsidR="00F51B51" w:rsidRPr="002E3688"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INSERT INTO COURSE VALUES (50, 'Data Mining', 1400, 10, USER, SYSDATE, USER, SYSDATE);</w:t>
            </w:r>
          </w:p>
          <w:p w14:paraId="26E1BF94"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D7F4A63"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INSTRUCTOR</w:t>
            </w:r>
          </w:p>
          <w:p w14:paraId="5755859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INSTRUCTOR VALUES (1,'Mr','Nguyen','A','HCM','0123',USER,SYSDATE,USER,SYSDATE);</w:t>
            </w:r>
          </w:p>
          <w:p w14:paraId="06F2D29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INSTRUCTOR VALUES (2,'Mr','Tran','B','HCM','0456',USER,SYSDATE,USER,SYSDATE);</w:t>
            </w:r>
          </w:p>
          <w:p w14:paraId="2C85B170"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INSTRUCTOR VALUES (3,'Mr','Le','C','HCM','0777',USER,SYSDATE,USER,SYSDATE);</w:t>
            </w:r>
          </w:p>
          <w:p w14:paraId="1FF4F393"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INSTRUCTOR VALUES (4,'Ms','Vo','D','HCM','0888',USER,SYSDATE,USER,SYSDATE);</w:t>
            </w:r>
          </w:p>
          <w:p w14:paraId="133118BC"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INSTRUCTOR VALUES (5,'Mr','Pham','E','HCM','0999',USER,SYSDATE,USER,SYSDATE);</w:t>
            </w:r>
          </w:p>
          <w:p w14:paraId="5D8E9EF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3754C30"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STUDENT</w:t>
            </w:r>
          </w:p>
          <w:p w14:paraId="05F89AD8"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(101,'Mr','Le','An','HCM','111',NULL,SYSDATE,USER,SYSDATE,USER,SYSDATE);</w:t>
            </w:r>
          </w:p>
          <w:p w14:paraId="2D58F5EF"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(102,'Mr','Pham','Binh','HCM','222',NULL,SYSDATE,USER,SYSDATE,USER,SYSDATE);</w:t>
            </w:r>
          </w:p>
          <w:p w14:paraId="48DFA4C5"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(103,'Mr','Nguyen','Cuong','HCM','333',NULL,SYSDATE,USER,SYSDATE,USER,SYSDATE);</w:t>
            </w:r>
          </w:p>
          <w:p w14:paraId="46C0F654"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(104,'Ms','Tran','Dung','HCM','444',NULL,SYSDATE,USER,SYSDATE,USER,SYSDATE);</w:t>
            </w:r>
          </w:p>
          <w:p w14:paraId="73B6C968"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(105,'Mr','Le','Huy','HCM','555',NULL,SYSDATE,USER,SYSDATE,USER,SYSDATE);</w:t>
            </w:r>
          </w:p>
          <w:p w14:paraId="46599344"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(106,'Ms','Pham','Lan','HCM','666',NULL,SYSDATE,USER,SYSDATE,USER,SYSDATE);</w:t>
            </w:r>
          </w:p>
          <w:p w14:paraId="75737489"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(107,'Mr','Hoang','Minh','HCM','777',NULL,SYSDATE,USER,SYSDATE,USER,SYSDATE);</w:t>
            </w:r>
          </w:p>
          <w:p w14:paraId="694AADFE"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STUDENT VALUES (108,'Ms','Do','Nga','HCM','888',NULL,SYSDATE,USER,SYSDATE,USER,SYSDATE);</w:t>
            </w:r>
          </w:p>
          <w:p w14:paraId="7101DDC9"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FA6532A"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CLASS</w:t>
            </w:r>
          </w:p>
          <w:p w14:paraId="5AD168DE"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(1,10,1,SYSDATE,'A1',1,30,USER,SYSDATE,USER,SYSDATE);</w:t>
            </w:r>
          </w:p>
          <w:p w14:paraId="2EB0FB2B"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lastRenderedPageBreak/>
              <w:t>INSERT INTO CLASS VALUES (2,10,2,SYSDATE,'A2',1,30,USER,SYSDATE,USER,SYSDATE);</w:t>
            </w:r>
          </w:p>
          <w:p w14:paraId="56A07763"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(3,20,1,SYSDATE,'B1',2,30,USER,SYSDATE,USER,SYSDATE);</w:t>
            </w:r>
          </w:p>
          <w:p w14:paraId="6510F7D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(4,20,2,SYSDATE,'B2',2,30,USER,SYSDATE,USER,SYSDATE);</w:t>
            </w:r>
          </w:p>
          <w:p w14:paraId="5700DC01"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(5,30,1,SYSDATE,'C1',3,30,USER,SYSDATE,USER,SYSDATE);</w:t>
            </w:r>
          </w:p>
          <w:p w14:paraId="5704F79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(6,30,2,SYSDATE,'C2',3,30,USER,SYSDATE,USER,SYSDATE);</w:t>
            </w:r>
          </w:p>
          <w:p w14:paraId="749B44E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(7,40,1,SYSDATE,'D1',4,30,USER,SYSDATE,USER,SYSDATE);</w:t>
            </w:r>
          </w:p>
          <w:p w14:paraId="03AF4516"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CLASS VALUES (8,50,1,SYSDATE,'E1',5,30,USER,SYSDATE,USER,SYSDATE);</w:t>
            </w:r>
          </w:p>
          <w:p w14:paraId="75FA1782"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664D11D"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xml:space="preserve">-- ENROLLMENT </w:t>
            </w:r>
          </w:p>
          <w:p w14:paraId="34B6F4D1"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(101,1,SYSDATE,85,USER,SYSDATE,USER,SYSDATE);</w:t>
            </w:r>
          </w:p>
          <w:p w14:paraId="69DAC100"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(101,2,SYSDATE,90,USER,SYSDATE,USER,SYSDATE);</w:t>
            </w:r>
          </w:p>
          <w:p w14:paraId="082B1D5B"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(101,3,SYSDATE,88,USER,SYSDATE,USER,SYSDATE);</w:t>
            </w:r>
          </w:p>
          <w:p w14:paraId="7911E54D"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E96B27C"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(102,1,SYSDATE,70,USER,SYSDATE,USER,SYSDATE);</w:t>
            </w:r>
          </w:p>
          <w:p w14:paraId="364A0E19"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(102,2,SYSDATE,75,USER,SYSDATE,USER,SYSDATE);</w:t>
            </w:r>
          </w:p>
          <w:p w14:paraId="520BA0C2"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3231DDA"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(103,3,SYSDATE,60,USER,SYSDATE,USER,SYSDATE);</w:t>
            </w:r>
          </w:p>
          <w:p w14:paraId="153CF2D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E3CCFE3"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(104,4,SYSDATE,95,USER,SYSDATE,USER,SYSDATE);</w:t>
            </w:r>
          </w:p>
          <w:p w14:paraId="5E0010A1"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(105,5,SYSDATE,80,USER,SYSDATE,USER,SYSDATE);</w:t>
            </w:r>
          </w:p>
          <w:p w14:paraId="438AD02C"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(106,6,SYSDATE,50,USER,SYSDATE,USER,SYSDATE);</w:t>
            </w:r>
          </w:p>
          <w:p w14:paraId="3F61001A"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(107,7,SYSDATE,40,USER,SYSDATE,USER,SYSDATE);</w:t>
            </w:r>
          </w:p>
          <w:p w14:paraId="074DB04D"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ENROLLMENT VALUES (108,8,SYSDATE,65,USER,SYSDATE,USER,SYSDATE);</w:t>
            </w:r>
          </w:p>
          <w:p w14:paraId="4A713F0E"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58CE80E"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 GRADE</w:t>
            </w:r>
          </w:p>
          <w:p w14:paraId="39AF5779"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GRADE VALUES (101,1,85,'Tot',USER,SYSDATE,USER,SYSDATE);</w:t>
            </w:r>
          </w:p>
          <w:p w14:paraId="16BB9680"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lastRenderedPageBreak/>
              <w:t>INSERT INTO GRADE VALUES (102,2,70,'On dinh',USER,SYSDATE,USER,SYSDATE);</w:t>
            </w:r>
          </w:p>
          <w:p w14:paraId="3589624D"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GRADE VALUES (103,3,60,'Can co gang',USER,SYSDATE,USER,SYSDATE);</w:t>
            </w:r>
          </w:p>
          <w:p w14:paraId="728CE77B"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GRADE VALUES (104,4,95,'Excellent',USER,SYSDATE,USER,SYSDATE);</w:t>
            </w:r>
          </w:p>
          <w:p w14:paraId="22994CC7"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INSERT INTO GRADE VALUES (105,5,80,'Good',USER,SYSDATE,USER,SYSDATE);</w:t>
            </w:r>
          </w:p>
          <w:p w14:paraId="6E2321C4" w14:textId="77777777" w:rsidR="002E3688" w:rsidRPr="002E3688"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5F58460" w14:textId="54D3543D" w:rsidR="00327457" w:rsidRPr="008373BD" w:rsidRDefault="002E3688" w:rsidP="002E3688">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2E3688">
              <w:rPr>
                <w:rFonts w:ascii="Times New Roman" w:eastAsia="Times New Roman" w:hAnsi="Times New Roman" w:cs="Times New Roman"/>
                <w:color w:val="EE0000"/>
                <w:sz w:val="26"/>
                <w:szCs w:val="26"/>
                <w:lang w:val="en-US"/>
              </w:rPr>
              <w:t>COMMIT;</w:t>
            </w:r>
            <w:r w:rsidR="00327457" w:rsidRPr="008373BD">
              <w:rPr>
                <w:rFonts w:ascii="Times New Roman" w:eastAsia="Times New Roman" w:hAnsi="Times New Roman" w:cs="Times New Roman"/>
                <w:color w:val="EE0000"/>
                <w:sz w:val="26"/>
                <w:szCs w:val="26"/>
                <w:shd w:val="clear" w:color="auto" w:fill="DAE9F7" w:themeFill="text2" w:themeFillTint="1A"/>
                <w:lang w:val="en-US"/>
              </w:rPr>
              <w:tab/>
            </w:r>
          </w:p>
        </w:tc>
      </w:tr>
    </w:tbl>
    <w:p w14:paraId="1896BFEA" w14:textId="77777777" w:rsidR="00327457" w:rsidRPr="0097065E" w:rsidRDefault="00327457" w:rsidP="00327457">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4135FCDA" w14:textId="5B0D6405" w:rsidR="00327457" w:rsidRDefault="00F94396" w:rsidP="008E39F4">
      <w:pPr>
        <w:rPr>
          <w:rFonts w:ascii="Times New Roman" w:eastAsia="Times New Roman" w:hAnsi="Times New Roman" w:cs="Times New Roman"/>
          <w:sz w:val="26"/>
          <w:szCs w:val="26"/>
          <w:lang w:val="en-US"/>
        </w:rPr>
      </w:pPr>
      <w:r w:rsidRPr="00F94396">
        <w:rPr>
          <w:rFonts w:ascii="Times New Roman" w:eastAsia="Times New Roman" w:hAnsi="Times New Roman" w:cs="Times New Roman"/>
          <w:noProof/>
          <w:sz w:val="26"/>
          <w:szCs w:val="26"/>
          <w:lang w:val="en-US"/>
        </w:rPr>
        <w:drawing>
          <wp:inline distT="0" distB="0" distL="0" distR="0" wp14:anchorId="2BC2F8AC" wp14:editId="4A41C4C8">
            <wp:extent cx="5731510" cy="3013710"/>
            <wp:effectExtent l="0" t="0" r="2540" b="0"/>
            <wp:docPr id="12521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4699" name=""/>
                    <pic:cNvPicPr/>
                  </pic:nvPicPr>
                  <pic:blipFill>
                    <a:blip r:embed="rId16"/>
                    <a:stretch>
                      <a:fillRect/>
                    </a:stretch>
                  </pic:blipFill>
                  <pic:spPr>
                    <a:xfrm>
                      <a:off x="0" y="0"/>
                      <a:ext cx="5731510" cy="3013710"/>
                    </a:xfrm>
                    <a:prstGeom prst="rect">
                      <a:avLst/>
                    </a:prstGeom>
                  </pic:spPr>
                </pic:pic>
              </a:graphicData>
            </a:graphic>
          </wp:inline>
        </w:drawing>
      </w:r>
    </w:p>
    <w:p w14:paraId="1B4CDAC6" w14:textId="3C09ACB0" w:rsidR="008E39F4" w:rsidRPr="00B51758" w:rsidRDefault="00691B17" w:rsidP="008E39F4">
      <w:pPr>
        <w:pStyle w:val="Heading2"/>
        <w:rPr>
          <w:rFonts w:eastAsia="Times New Roman" w:cstheme="majorHAnsi"/>
          <w:b/>
          <w:bCs/>
          <w:sz w:val="26"/>
          <w:szCs w:val="26"/>
        </w:rPr>
      </w:pPr>
      <w:bookmarkStart w:id="4" w:name="_Toc228783424"/>
      <w:r w:rsidRPr="00691B17">
        <w:rPr>
          <w:rFonts w:cstheme="majorHAnsi"/>
          <w:b/>
          <w:bCs/>
          <w:color w:val="FF0000"/>
          <w:sz w:val="26"/>
          <w:szCs w:val="26"/>
        </w:rPr>
        <w:t>BÀI</w:t>
      </w:r>
      <w:r w:rsidR="00F94396" w:rsidRPr="00F94396">
        <w:rPr>
          <w:rFonts w:cstheme="majorHAnsi"/>
          <w:b/>
          <w:bCs/>
          <w:color w:val="FF0000"/>
          <w:sz w:val="26"/>
          <w:szCs w:val="26"/>
        </w:rPr>
        <w:t xml:space="preserve"> 1 - VIEW NÂNG CAO</w:t>
      </w:r>
      <w:bookmarkEnd w:id="4"/>
    </w:p>
    <w:tbl>
      <w:tblPr>
        <w:tblStyle w:val="TableGrid"/>
        <w:tblW w:w="0" w:type="auto"/>
        <w:tblLook w:val="04A0" w:firstRow="1" w:lastRow="0" w:firstColumn="1" w:lastColumn="0" w:noHBand="0" w:noVBand="1"/>
      </w:tblPr>
      <w:tblGrid>
        <w:gridCol w:w="9016"/>
      </w:tblGrid>
      <w:tr w:rsidR="008E39F4" w14:paraId="1748846B" w14:textId="77777777" w:rsidTr="00156FA6">
        <w:tc>
          <w:tcPr>
            <w:tcW w:w="9016" w:type="dxa"/>
            <w:shd w:val="clear" w:color="auto" w:fill="C1E4F5" w:themeFill="accent1" w:themeFillTint="33"/>
          </w:tcPr>
          <w:p w14:paraId="6E719AB2" w14:textId="5691F36B" w:rsidR="008E39F4" w:rsidRPr="00CB5E02" w:rsidRDefault="00F94396" w:rsidP="00156FA6">
            <w:pPr>
              <w:rPr>
                <w:rFonts w:ascii="Times New Roman" w:eastAsia="Times New Roman" w:hAnsi="Times New Roman" w:cs="Times New Roman"/>
                <w:b/>
                <w:bCs/>
                <w:color w:val="215E99" w:themeColor="text2" w:themeTint="BF"/>
                <w:sz w:val="26"/>
                <w:szCs w:val="26"/>
                <w:lang w:val="en-US"/>
              </w:rPr>
            </w:pPr>
            <w:r w:rsidRPr="00F94396">
              <w:rPr>
                <w:rFonts w:ascii="Times New Roman" w:eastAsia="Times New Roman" w:hAnsi="Times New Roman" w:cs="Times New Roman"/>
                <w:b/>
                <w:bCs/>
                <w:color w:val="215E99" w:themeColor="text2" w:themeTint="BF"/>
                <w:sz w:val="26"/>
                <w:szCs w:val="26"/>
                <w:lang w:val="en-US"/>
              </w:rPr>
              <w:t>Câu 1.1: View kiểm tra sinh viên học vượt (chưa hoàn thành môn tiên quyết)</w:t>
            </w:r>
          </w:p>
        </w:tc>
      </w:tr>
      <w:tr w:rsidR="008E39F4" w14:paraId="09B2EB85" w14:textId="77777777" w:rsidTr="00156FA6">
        <w:tc>
          <w:tcPr>
            <w:tcW w:w="9016" w:type="dxa"/>
          </w:tcPr>
          <w:p w14:paraId="2DF7EBF1"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CREATE OR REPLACE VIEW vw_prerequisite_check AS</w:t>
            </w:r>
          </w:p>
          <w:p w14:paraId="1B235139"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SELECT</w:t>
            </w:r>
          </w:p>
          <w:p w14:paraId="34EFB4ED"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s.studentid,</w:t>
            </w:r>
          </w:p>
          <w:p w14:paraId="6AFCAAEE"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s.firstname || ' ' || s.lastname AS ho_ten,</w:t>
            </w:r>
          </w:p>
          <w:p w14:paraId="7A366D8F"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co.description AS ten_mon,</w:t>
            </w:r>
          </w:p>
          <w:p w14:paraId="151605F5"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co.courseno,</w:t>
            </w:r>
          </w:p>
          <w:p w14:paraId="08EF36FD"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tq.description AS ten_mon_tq,</w:t>
            </w:r>
          </w:p>
          <w:p w14:paraId="5C1D371D"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tq.courseno AS courseno_tq</w:t>
            </w:r>
          </w:p>
          <w:p w14:paraId="67D83E02"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FROM enrollment e</w:t>
            </w:r>
          </w:p>
          <w:p w14:paraId="6DCFB0D6"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JOIN student s ON e.studentid = s.studentid</w:t>
            </w:r>
          </w:p>
          <w:p w14:paraId="53BFE0FA"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JOIN class cl ON e.classid = cl.classid</w:t>
            </w:r>
          </w:p>
          <w:p w14:paraId="0326AB91"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JOIN course co ON cl.courseno = co.courseno</w:t>
            </w:r>
          </w:p>
          <w:p w14:paraId="7D909DDB"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JOIN course tq ON co.prerequisite = tq.courseno</w:t>
            </w:r>
          </w:p>
          <w:p w14:paraId="3004E601"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WHERE co.prerequisite IS NOT NULL</w:t>
            </w:r>
          </w:p>
          <w:p w14:paraId="46F8801E"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AND NOT EXISTS (</w:t>
            </w:r>
          </w:p>
          <w:p w14:paraId="4657CAE0"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SELECT 1</w:t>
            </w:r>
          </w:p>
          <w:p w14:paraId="310ED442"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lastRenderedPageBreak/>
              <w:t xml:space="preserve">        FROM enrollment e2</w:t>
            </w:r>
          </w:p>
          <w:p w14:paraId="20F1BC7F"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JOIN class cl2 ON e2.classid = cl2.classid</w:t>
            </w:r>
          </w:p>
          <w:p w14:paraId="74D929C7"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WHERE e2.studentid = s.studentid</w:t>
            </w:r>
          </w:p>
          <w:p w14:paraId="4A24A8BC"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AND cl2.courseno = co.prerequisite</w:t>
            </w:r>
          </w:p>
          <w:p w14:paraId="7B6A0E6F"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AND e2.finalgrade IS NOT NULL</w:t>
            </w:r>
          </w:p>
          <w:p w14:paraId="2EB8A5DF"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w:t>
            </w:r>
          </w:p>
          <w:p w14:paraId="7CC02510"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25ADAD5"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Dem truong hop hoc vuot theo tung mon:</w:t>
            </w:r>
          </w:p>
          <w:p w14:paraId="228A1FAE"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SELECT</w:t>
            </w:r>
          </w:p>
          <w:p w14:paraId="27EE2B42"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ten_mon,</w:t>
            </w:r>
          </w:p>
          <w:p w14:paraId="76FE3CAB"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courseno,</w:t>
            </w:r>
          </w:p>
          <w:p w14:paraId="126A6715"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COUNT(*) AS so_sv_hoc_vuot</w:t>
            </w:r>
          </w:p>
          <w:p w14:paraId="170146F4"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FROM vw_prerequisite_check</w:t>
            </w:r>
          </w:p>
          <w:p w14:paraId="270BCC91"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GROUP BY</w:t>
            </w:r>
          </w:p>
          <w:p w14:paraId="0AB3ACEC"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ten_mon,</w:t>
            </w:r>
          </w:p>
          <w:p w14:paraId="29FD8FD6"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courseno</w:t>
            </w:r>
          </w:p>
          <w:p w14:paraId="7F83BDC2" w14:textId="77777777" w:rsidR="00F94396" w:rsidRPr="00F94396"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ORDER BY</w:t>
            </w:r>
          </w:p>
          <w:p w14:paraId="540CCA1F" w14:textId="7C13C471" w:rsidR="008E39F4" w:rsidRPr="008373BD" w:rsidRDefault="00F94396" w:rsidP="00F94396">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94396">
              <w:rPr>
                <w:rFonts w:ascii="Times New Roman" w:eastAsia="Times New Roman" w:hAnsi="Times New Roman" w:cs="Times New Roman"/>
                <w:color w:val="EE0000"/>
                <w:sz w:val="26"/>
                <w:szCs w:val="26"/>
                <w:lang w:val="en-US"/>
              </w:rPr>
              <w:t xml:space="preserve">    so_sv_hoc_vuot DESC;</w:t>
            </w:r>
            <w:r w:rsidR="008E39F4" w:rsidRPr="008373BD">
              <w:rPr>
                <w:rFonts w:ascii="Times New Roman" w:eastAsia="Times New Roman" w:hAnsi="Times New Roman" w:cs="Times New Roman"/>
                <w:color w:val="EE0000"/>
                <w:sz w:val="26"/>
                <w:szCs w:val="26"/>
                <w:shd w:val="clear" w:color="auto" w:fill="DAE9F7" w:themeFill="text2" w:themeFillTint="1A"/>
                <w:lang w:val="en-US"/>
              </w:rPr>
              <w:tab/>
            </w:r>
          </w:p>
        </w:tc>
      </w:tr>
    </w:tbl>
    <w:p w14:paraId="30020224" w14:textId="2CA0A0EE" w:rsidR="008E39F4" w:rsidRDefault="00B1610F"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689FDBD4" w14:textId="47C40488" w:rsidR="0019241F" w:rsidRPr="00BE6D5C" w:rsidRDefault="00F51B51" w:rsidP="008E39F4">
      <w:pPr>
        <w:rPr>
          <w:rFonts w:ascii="Times New Roman" w:eastAsia="Times New Roman" w:hAnsi="Times New Roman" w:cs="Times New Roman"/>
          <w:b/>
          <w:bCs/>
          <w:sz w:val="26"/>
          <w:szCs w:val="26"/>
          <w:lang w:val="en-US"/>
        </w:rPr>
      </w:pPr>
      <w:r w:rsidRPr="00F51B51">
        <w:rPr>
          <w:rFonts w:ascii="Times New Roman" w:eastAsia="Times New Roman" w:hAnsi="Times New Roman" w:cs="Times New Roman"/>
          <w:b/>
          <w:bCs/>
          <w:noProof/>
          <w:sz w:val="26"/>
          <w:szCs w:val="26"/>
          <w:lang w:val="en-US"/>
        </w:rPr>
        <w:drawing>
          <wp:inline distT="0" distB="0" distL="0" distR="0" wp14:anchorId="45EEA44E" wp14:editId="0AA9759F">
            <wp:extent cx="5731510" cy="3013710"/>
            <wp:effectExtent l="0" t="0" r="2540" b="0"/>
            <wp:docPr id="125041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19421" name=""/>
                    <pic:cNvPicPr/>
                  </pic:nvPicPr>
                  <pic:blipFill rotWithShape="1">
                    <a:blip r:embed="rId17"/>
                    <a:srcRect l="20181" t="20181"/>
                    <a:stretch>
                      <a:fillRect/>
                    </a:stretch>
                  </pic:blipFill>
                  <pic:spPr>
                    <a:xfrm>
                      <a:off x="0" y="0"/>
                      <a:ext cx="5731510" cy="301371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14:paraId="3D847B37" w14:textId="77777777" w:rsidTr="00156FA6">
        <w:tc>
          <w:tcPr>
            <w:tcW w:w="9016" w:type="dxa"/>
            <w:shd w:val="clear" w:color="auto" w:fill="C1E4F5" w:themeFill="accent1" w:themeFillTint="33"/>
          </w:tcPr>
          <w:p w14:paraId="51657D4B" w14:textId="00B4B00D" w:rsidR="008E39F4" w:rsidRPr="00BE6D5C" w:rsidRDefault="00F94396" w:rsidP="00156FA6">
            <w:pPr>
              <w:rPr>
                <w:rFonts w:ascii="Times New Roman" w:eastAsia="Times New Roman" w:hAnsi="Times New Roman" w:cs="Times New Roman"/>
                <w:b/>
                <w:bCs/>
                <w:color w:val="215E99" w:themeColor="text2" w:themeTint="BF"/>
                <w:sz w:val="26"/>
                <w:szCs w:val="26"/>
                <w:lang w:val="en-US"/>
              </w:rPr>
            </w:pPr>
            <w:r w:rsidRPr="00F94396">
              <w:rPr>
                <w:rFonts w:ascii="Times New Roman" w:eastAsia="Times New Roman" w:hAnsi="Times New Roman" w:cs="Times New Roman"/>
                <w:b/>
                <w:bCs/>
                <w:color w:val="215E99" w:themeColor="text2" w:themeTint="BF"/>
                <w:sz w:val="26"/>
                <w:szCs w:val="26"/>
              </w:rPr>
              <w:t>Câu 1.2: View phân tích hiệu suất giảng dạy với RANK/DENSE_RANK và tỉ lệ đạt</w:t>
            </w:r>
          </w:p>
        </w:tc>
      </w:tr>
      <w:tr w:rsidR="008E39F4" w14:paraId="73F67940" w14:textId="77777777" w:rsidTr="00156FA6">
        <w:tc>
          <w:tcPr>
            <w:tcW w:w="9016" w:type="dxa"/>
          </w:tcPr>
          <w:p w14:paraId="58A3F60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CREATE OR REPLACE VIEW vw_instructor_performance AS</w:t>
            </w:r>
          </w:p>
          <w:p w14:paraId="2521BC3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SELECT</w:t>
            </w:r>
          </w:p>
          <w:p w14:paraId="1A3F404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instructorid,</w:t>
            </w:r>
          </w:p>
          <w:p w14:paraId="0791047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ho_ten,</w:t>
            </w:r>
          </w:p>
          <w:p w14:paraId="6165E11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so_lop,</w:t>
            </w:r>
          </w:p>
          <w:p w14:paraId="1C78F33E"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tong_sv,</w:t>
            </w:r>
          </w:p>
          <w:p w14:paraId="67185AB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sv_co_diem,</w:t>
            </w:r>
          </w:p>
          <w:p w14:paraId="2C5D7D2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diem_tb,</w:t>
            </w:r>
          </w:p>
          <w:p w14:paraId="1997AE2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lastRenderedPageBreak/>
              <w:t xml:space="preserve">    diem_max,</w:t>
            </w:r>
          </w:p>
          <w:p w14:paraId="6B016F6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diem_min,</w:t>
            </w:r>
          </w:p>
          <w:p w14:paraId="311B9CB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ROUND(sv_dat * 100 / NULLIF(sv_co_diem, 0), 1) AS ty_le_dat_pct,</w:t>
            </w:r>
          </w:p>
          <w:p w14:paraId="0B57A0F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DENSE_RANK() OVER (ORDER BY diem_tb DESC NULLS LAST) AS hang_diem_tb,</w:t>
            </w:r>
          </w:p>
          <w:p w14:paraId="3BC651E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RANK() OVER (ORDER BY tong_sv DESC) AS hang_so_sv</w:t>
            </w:r>
          </w:p>
          <w:p w14:paraId="424123F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FROM (</w:t>
            </w:r>
          </w:p>
          <w:p w14:paraId="580ECAF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SELECT</w:t>
            </w:r>
          </w:p>
          <w:p w14:paraId="4A8E7EE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i.instructorid,</w:t>
            </w:r>
          </w:p>
          <w:p w14:paraId="57A7AE8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i.firstname || ' ' || i.lastname AS ho_ten,</w:t>
            </w:r>
          </w:p>
          <w:p w14:paraId="56DF2A8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COUNT(DISTINCT cl.classid) AS so_lop,</w:t>
            </w:r>
          </w:p>
          <w:p w14:paraId="4A6EC9A4"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COUNT(e.studentid) AS tong_sv,</w:t>
            </w:r>
          </w:p>
          <w:p w14:paraId="173A818E"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COUNT(e.finalgrade) AS sv_co_diem,</w:t>
            </w:r>
          </w:p>
          <w:p w14:paraId="3A88EA6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ROUND(AVG(e.finalgrade), 2) AS diem_tb,</w:t>
            </w:r>
          </w:p>
          <w:p w14:paraId="3195EFC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MAX(e.finalgrade) AS diem_max,</w:t>
            </w:r>
          </w:p>
          <w:p w14:paraId="601D58A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MIN(e.finalgrade) AS diem_min,</w:t>
            </w:r>
          </w:p>
          <w:p w14:paraId="60DEB59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SUM(</w:t>
            </w:r>
          </w:p>
          <w:p w14:paraId="5AE9412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CASE</w:t>
            </w:r>
          </w:p>
          <w:p w14:paraId="4175C3E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WHEN e.finalgrade &gt;= 50 THEN 1</w:t>
            </w:r>
          </w:p>
          <w:p w14:paraId="5DE907A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ELSE 0</w:t>
            </w:r>
          </w:p>
          <w:p w14:paraId="4FD754E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END</w:t>
            </w:r>
          </w:p>
          <w:p w14:paraId="12E012F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 AS sv_dat</w:t>
            </w:r>
          </w:p>
          <w:p w14:paraId="394404F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FROM instructor i</w:t>
            </w:r>
          </w:p>
          <w:p w14:paraId="017F47E8"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LEFT JOIN class cl</w:t>
            </w:r>
          </w:p>
          <w:p w14:paraId="0AF6506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ON i.instructorid = cl.instructorid</w:t>
            </w:r>
          </w:p>
          <w:p w14:paraId="2677069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LEFT JOIN enrollment e</w:t>
            </w:r>
          </w:p>
          <w:p w14:paraId="3F4584CC"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ON cl.classid = e.classid</w:t>
            </w:r>
          </w:p>
          <w:p w14:paraId="69045A70"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GROUP BY</w:t>
            </w:r>
          </w:p>
          <w:p w14:paraId="670E786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i.instructorid,</w:t>
            </w:r>
          </w:p>
          <w:p w14:paraId="312E72C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i.firstname,</w:t>
            </w:r>
          </w:p>
          <w:p w14:paraId="5DF5B77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i.lastname</w:t>
            </w:r>
          </w:p>
          <w:p w14:paraId="368D6B5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w:t>
            </w:r>
          </w:p>
          <w:p w14:paraId="6A5C9BA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7DCC8A2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Top 3 giao vien ty le SV dat cao nhat:</w:t>
            </w:r>
          </w:p>
          <w:p w14:paraId="2ADD836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SELECT</w:t>
            </w:r>
          </w:p>
          <w:p w14:paraId="0F0753A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ho_ten,</w:t>
            </w:r>
          </w:p>
          <w:p w14:paraId="2720CE7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ty_le_dat_pct,</w:t>
            </w:r>
          </w:p>
          <w:p w14:paraId="309E5A5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sv_co_diem,</w:t>
            </w:r>
          </w:p>
          <w:p w14:paraId="45FBA52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 xml:space="preserve">    diem_tb</w:t>
            </w:r>
          </w:p>
          <w:p w14:paraId="61FB86D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FROM vw_instructor_performance</w:t>
            </w:r>
          </w:p>
          <w:p w14:paraId="0970860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rPr>
            </w:pPr>
            <w:r w:rsidRPr="0001616A">
              <w:rPr>
                <w:rFonts w:ascii="Times New Roman" w:eastAsia="Times New Roman" w:hAnsi="Times New Roman" w:cs="Times New Roman"/>
                <w:color w:val="EE0000"/>
                <w:sz w:val="26"/>
                <w:szCs w:val="26"/>
              </w:rPr>
              <w:t>WHERE hang_diem_tb &lt;= 3</w:t>
            </w:r>
          </w:p>
          <w:p w14:paraId="1E77C613" w14:textId="3CD27C8E" w:rsidR="008E39F4" w:rsidRDefault="0001616A" w:rsidP="0001616A">
            <w:pPr>
              <w:shd w:val="clear" w:color="auto" w:fill="DAE9F7" w:themeFill="text2" w:themeFillTint="1A"/>
              <w:tabs>
                <w:tab w:val="right" w:pos="8800"/>
              </w:tabs>
              <w:rPr>
                <w:rFonts w:ascii="Times New Roman" w:eastAsia="Times New Roman" w:hAnsi="Times New Roman" w:cs="Times New Roman"/>
                <w:sz w:val="26"/>
                <w:szCs w:val="26"/>
                <w:lang w:val="en-US"/>
              </w:rPr>
            </w:pPr>
            <w:r w:rsidRPr="0001616A">
              <w:rPr>
                <w:rFonts w:ascii="Times New Roman" w:eastAsia="Times New Roman" w:hAnsi="Times New Roman" w:cs="Times New Roman"/>
                <w:color w:val="EE0000"/>
                <w:sz w:val="26"/>
                <w:szCs w:val="26"/>
              </w:rPr>
              <w:t>ORDER BY hang_diem_tb;</w:t>
            </w:r>
            <w:r w:rsidR="008E39F4">
              <w:rPr>
                <w:rFonts w:ascii="Times New Roman" w:eastAsia="Times New Roman" w:hAnsi="Times New Roman" w:cs="Times New Roman"/>
                <w:color w:val="EE0000"/>
                <w:sz w:val="26"/>
                <w:szCs w:val="26"/>
                <w:shd w:val="clear" w:color="auto" w:fill="DAE9F7" w:themeFill="text2" w:themeFillTint="1A"/>
                <w:lang w:val="en-US"/>
              </w:rPr>
              <w:tab/>
            </w:r>
          </w:p>
        </w:tc>
      </w:tr>
    </w:tbl>
    <w:p w14:paraId="43233852" w14:textId="4EF13D15" w:rsidR="0097065E" w:rsidRDefault="0097065E" w:rsidP="0097065E">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065A89B7" w14:textId="735809BE" w:rsidR="00B1610F" w:rsidRDefault="0001616A" w:rsidP="008E39F4">
      <w:pPr>
        <w:rPr>
          <w:rFonts w:ascii="Times New Roman" w:eastAsia="Times New Roman" w:hAnsi="Times New Roman" w:cs="Times New Roman"/>
          <w:sz w:val="26"/>
          <w:szCs w:val="26"/>
          <w:lang w:val="en-US"/>
        </w:rPr>
      </w:pPr>
      <w:r w:rsidRPr="0001616A">
        <w:rPr>
          <w:rFonts w:ascii="Times New Roman" w:eastAsia="Times New Roman" w:hAnsi="Times New Roman" w:cs="Times New Roman"/>
          <w:noProof/>
          <w:sz w:val="26"/>
          <w:szCs w:val="26"/>
          <w:lang w:val="en-US"/>
        </w:rPr>
        <w:lastRenderedPageBreak/>
        <w:drawing>
          <wp:inline distT="0" distB="0" distL="0" distR="0" wp14:anchorId="137AA235" wp14:editId="14D25F34">
            <wp:extent cx="4549140" cy="1410149"/>
            <wp:effectExtent l="0" t="0" r="3810" b="0"/>
            <wp:docPr id="144893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934368" name=""/>
                    <pic:cNvPicPr/>
                  </pic:nvPicPr>
                  <pic:blipFill rotWithShape="1">
                    <a:blip r:embed="rId18"/>
                    <a:srcRect l="20378" t="50780" r="497" b="2524"/>
                    <a:stretch>
                      <a:fillRect/>
                    </a:stretch>
                  </pic:blipFill>
                  <pic:spPr bwMode="auto">
                    <a:xfrm>
                      <a:off x="0" y="0"/>
                      <a:ext cx="4556648" cy="1412476"/>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016"/>
      </w:tblGrid>
      <w:tr w:rsidR="008E39F4" w14:paraId="4EA6E169" w14:textId="77777777" w:rsidTr="00156FA6">
        <w:tc>
          <w:tcPr>
            <w:tcW w:w="9016" w:type="dxa"/>
            <w:shd w:val="clear" w:color="auto" w:fill="C1E4F5" w:themeFill="accent1" w:themeFillTint="33"/>
          </w:tcPr>
          <w:p w14:paraId="17450A3F" w14:textId="28138954" w:rsidR="008E39F4" w:rsidRPr="00BE6D5C" w:rsidRDefault="0001616A" w:rsidP="00156FA6">
            <w:pPr>
              <w:rPr>
                <w:rFonts w:ascii="Times New Roman" w:eastAsia="Times New Roman" w:hAnsi="Times New Roman" w:cs="Times New Roman"/>
                <w:b/>
                <w:bCs/>
                <w:color w:val="215E99" w:themeColor="text2" w:themeTint="BF"/>
                <w:sz w:val="26"/>
                <w:szCs w:val="26"/>
                <w:lang w:val="en-US"/>
              </w:rPr>
            </w:pPr>
            <w:r w:rsidRPr="0001616A">
              <w:rPr>
                <w:rFonts w:ascii="Times New Roman" w:eastAsia="Times New Roman" w:hAnsi="Times New Roman" w:cs="Times New Roman"/>
                <w:b/>
                <w:bCs/>
                <w:color w:val="215E99" w:themeColor="text2" w:themeTint="BF"/>
                <w:sz w:val="26"/>
                <w:szCs w:val="26"/>
              </w:rPr>
              <w:t>Câu 1.3: View thống kê đăng ký theo tháng với tổng tích lũy SUM() OVER</w:t>
            </w:r>
          </w:p>
        </w:tc>
      </w:tr>
      <w:tr w:rsidR="0019241F" w14:paraId="3AEBD941" w14:textId="77777777" w:rsidTr="00156FA6">
        <w:tc>
          <w:tcPr>
            <w:tcW w:w="9016" w:type="dxa"/>
          </w:tcPr>
          <w:p w14:paraId="1D68D59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CREATE OR REPLACE VIEW vw_monthly_enrollment_stats AS</w:t>
            </w:r>
          </w:p>
          <w:p w14:paraId="59D5A97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SELECT</w:t>
            </w:r>
          </w:p>
          <w:p w14:paraId="74D2FDE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nam,</w:t>
            </w:r>
          </w:p>
          <w:p w14:paraId="5D62EE7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thang,</w:t>
            </w:r>
          </w:p>
          <w:p w14:paraId="3764298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so_dang_ky,</w:t>
            </w:r>
          </w:p>
          <w:p w14:paraId="1899B3A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so_sv_moi,</w:t>
            </w:r>
          </w:p>
          <w:p w14:paraId="5B8EBDF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so_mon,</w:t>
            </w:r>
          </w:p>
          <w:p w14:paraId="0E1A05C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diem_tb_thang,</w:t>
            </w:r>
          </w:p>
          <w:p w14:paraId="175C1F0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SUM(so_dang_ky) OVER (</w:t>
            </w:r>
          </w:p>
          <w:p w14:paraId="441EF57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ORDER BY nam, thang</w:t>
            </w:r>
          </w:p>
          <w:p w14:paraId="72BB5FE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ROWS BETWEEN UNBOUNDED PRECEDING AND CURRENT ROW</w:t>
            </w:r>
          </w:p>
          <w:p w14:paraId="195ABE9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 AS luy_ke_dang_ky</w:t>
            </w:r>
          </w:p>
          <w:p w14:paraId="494E7DFF"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FROM (</w:t>
            </w:r>
          </w:p>
          <w:p w14:paraId="634482F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SELECT</w:t>
            </w:r>
          </w:p>
          <w:p w14:paraId="56621E9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TO_CHAR(e.enrolldate, 'YYYY') AS nam,</w:t>
            </w:r>
          </w:p>
          <w:p w14:paraId="0D3B87C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TO_CHAR(e.enrolldate, 'MM')   AS thang,</w:t>
            </w:r>
          </w:p>
          <w:p w14:paraId="3FD4B4B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COUNT(*) AS so_dang_ky,</w:t>
            </w:r>
          </w:p>
          <w:p w14:paraId="5E26692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COUNT(DISTINCT e.studentid) AS so_sv_moi,</w:t>
            </w:r>
          </w:p>
          <w:p w14:paraId="029D341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COUNT(DISTINCT cl.courseno) AS so_mon,</w:t>
            </w:r>
          </w:p>
          <w:p w14:paraId="63E358C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ROUND(AVG(e.finalgrade), 2) AS diem_tb_thang</w:t>
            </w:r>
          </w:p>
          <w:p w14:paraId="23D193A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FROM enrollment e</w:t>
            </w:r>
          </w:p>
          <w:p w14:paraId="3A1A317B"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JOIN class cl</w:t>
            </w:r>
          </w:p>
          <w:p w14:paraId="19E8FDE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ON e.classid = cl.classid</w:t>
            </w:r>
          </w:p>
          <w:p w14:paraId="1A62101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GROUP BY</w:t>
            </w:r>
          </w:p>
          <w:p w14:paraId="3F10158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TO_CHAR(e.enrolldate, 'YYYY'),</w:t>
            </w:r>
          </w:p>
          <w:p w14:paraId="6716A75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TO_CHAR(e.enrolldate, 'MM')</w:t>
            </w:r>
          </w:p>
          <w:p w14:paraId="6B1EC9D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w:t>
            </w:r>
          </w:p>
          <w:p w14:paraId="1732F68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ORDER BY</w:t>
            </w:r>
          </w:p>
          <w:p w14:paraId="192891C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nam DESC,</w:t>
            </w:r>
          </w:p>
          <w:p w14:paraId="446C647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thang ASC;</w:t>
            </w:r>
          </w:p>
          <w:p w14:paraId="0D58054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04CF1D8F"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SELECT *</w:t>
            </w:r>
          </w:p>
          <w:p w14:paraId="2777D324" w14:textId="18ADA33C" w:rsidR="0019241F" w:rsidRPr="00CB5E02"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FROM vw_monthly_enrollment_stats;</w:t>
            </w:r>
          </w:p>
        </w:tc>
      </w:tr>
    </w:tbl>
    <w:p w14:paraId="1C748F92" w14:textId="664BEB82"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Kết quả:</w:t>
      </w:r>
    </w:p>
    <w:p w14:paraId="4303D700" w14:textId="3D1D27D3" w:rsidR="00C87A27" w:rsidRDefault="0001616A" w:rsidP="008E39F4">
      <w:pPr>
        <w:rPr>
          <w:rFonts w:ascii="Times New Roman" w:eastAsia="Times New Roman" w:hAnsi="Times New Roman" w:cs="Times New Roman"/>
          <w:sz w:val="26"/>
          <w:szCs w:val="26"/>
          <w:lang w:val="en-US"/>
        </w:rPr>
      </w:pPr>
      <w:r w:rsidRPr="0001616A">
        <w:rPr>
          <w:rFonts w:ascii="Times New Roman" w:eastAsia="Times New Roman" w:hAnsi="Times New Roman" w:cs="Times New Roman"/>
          <w:noProof/>
          <w:sz w:val="26"/>
          <w:szCs w:val="26"/>
          <w:lang w:val="en-US"/>
        </w:rPr>
        <w:lastRenderedPageBreak/>
        <w:drawing>
          <wp:inline distT="0" distB="0" distL="0" distR="0" wp14:anchorId="228DA78A" wp14:editId="659B1CB7">
            <wp:extent cx="5731510" cy="3007360"/>
            <wp:effectExtent l="0" t="0" r="2540" b="2540"/>
            <wp:docPr id="205725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258676" name=""/>
                    <pic:cNvPicPr/>
                  </pic:nvPicPr>
                  <pic:blipFill rotWithShape="1">
                    <a:blip r:embed="rId19"/>
                    <a:srcRect l="20216" t="20216"/>
                    <a:stretch>
                      <a:fillRect/>
                    </a:stretch>
                  </pic:blipFill>
                  <pic:spPr>
                    <a:xfrm>
                      <a:off x="0" y="0"/>
                      <a:ext cx="5731510" cy="300736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14:paraId="13B5A26B" w14:textId="77777777" w:rsidTr="00156FA6">
        <w:tc>
          <w:tcPr>
            <w:tcW w:w="9016" w:type="dxa"/>
            <w:shd w:val="clear" w:color="auto" w:fill="C1E4F5" w:themeFill="accent1" w:themeFillTint="33"/>
          </w:tcPr>
          <w:p w14:paraId="267C9039" w14:textId="5E422BC8" w:rsidR="008E39F4" w:rsidRPr="00BE6D5C" w:rsidRDefault="0001616A" w:rsidP="00156FA6">
            <w:pPr>
              <w:rPr>
                <w:rFonts w:ascii="Times New Roman" w:eastAsia="Times New Roman" w:hAnsi="Times New Roman" w:cs="Times New Roman"/>
                <w:b/>
                <w:bCs/>
                <w:color w:val="215E99" w:themeColor="text2" w:themeTint="BF"/>
                <w:sz w:val="26"/>
                <w:szCs w:val="26"/>
                <w:lang w:val="en-US"/>
              </w:rPr>
            </w:pPr>
            <w:r w:rsidRPr="0001616A">
              <w:rPr>
                <w:rFonts w:ascii="Times New Roman" w:eastAsia="Times New Roman" w:hAnsi="Times New Roman" w:cs="Times New Roman"/>
                <w:b/>
                <w:bCs/>
                <w:color w:val="215E99" w:themeColor="text2" w:themeTint="BF"/>
                <w:sz w:val="26"/>
                <w:szCs w:val="26"/>
              </w:rPr>
              <w:t>Câu 1.4: View INSTEAD OF - Cho phép INSERT vào view 4 bảng</w:t>
            </w:r>
          </w:p>
        </w:tc>
      </w:tr>
      <w:tr w:rsidR="008E39F4" w14:paraId="06C571B4" w14:textId="77777777" w:rsidTr="00156FA6">
        <w:tc>
          <w:tcPr>
            <w:tcW w:w="9016" w:type="dxa"/>
          </w:tcPr>
          <w:p w14:paraId="0888D23F"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Bước 1 - Tạo view:</w:t>
            </w:r>
          </w:p>
          <w:p w14:paraId="03F667B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CREATE OR REPLACE VIEW vw_enrollment_full AS</w:t>
            </w:r>
          </w:p>
          <w:p w14:paraId="1EF4E2F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SELECT</w:t>
            </w:r>
          </w:p>
          <w:p w14:paraId="33B40CA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e.studentid,</w:t>
            </w:r>
          </w:p>
          <w:p w14:paraId="1D55295F"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e.classid,</w:t>
            </w:r>
          </w:p>
          <w:p w14:paraId="6720F3C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e.enrolldate,</w:t>
            </w:r>
          </w:p>
          <w:p w14:paraId="76352A6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e.finalgrade,</w:t>
            </w:r>
          </w:p>
          <w:p w14:paraId="70A9919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s.firstname || ' ' || s.lastname AS ten_sv,</w:t>
            </w:r>
          </w:p>
          <w:p w14:paraId="3442CFE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co.description AS ten_mon,</w:t>
            </w:r>
          </w:p>
          <w:p w14:paraId="022DC0F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i.firstname || ' ' || i.lastname AS ten_gv</w:t>
            </w:r>
          </w:p>
          <w:p w14:paraId="305139A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FROM enrollment e</w:t>
            </w:r>
          </w:p>
          <w:p w14:paraId="371D4E5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JOIN student s</w:t>
            </w:r>
          </w:p>
          <w:p w14:paraId="7A52BFC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ON e.studentid = s.studentid</w:t>
            </w:r>
          </w:p>
          <w:p w14:paraId="53936E1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JOIN class cl</w:t>
            </w:r>
          </w:p>
          <w:p w14:paraId="59F4131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ON e.classid = cl.classid</w:t>
            </w:r>
          </w:p>
          <w:p w14:paraId="038D614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JOIN course co</w:t>
            </w:r>
          </w:p>
          <w:p w14:paraId="61D9A74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ON cl.courseno = co.courseno</w:t>
            </w:r>
          </w:p>
          <w:p w14:paraId="75F40BE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JOIN instructor i</w:t>
            </w:r>
          </w:p>
          <w:p w14:paraId="2E78F84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ON cl.instructorid = i.instructorid;</w:t>
            </w:r>
          </w:p>
          <w:p w14:paraId="71D99C8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4456ADA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Bước 2 - INSTEAD OF INSERT trigger:</w:t>
            </w:r>
          </w:p>
          <w:p w14:paraId="4C4FB12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CREATE OR REPLACE TRIGGER trg_iot_enrollment_full</w:t>
            </w:r>
          </w:p>
          <w:p w14:paraId="284C4A2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INSTEAD OF INSERT ON vw_enrollment_full</w:t>
            </w:r>
          </w:p>
          <w:p w14:paraId="11C5DFB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FOR EACH ROW</w:t>
            </w:r>
          </w:p>
          <w:p w14:paraId="6F231FC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DECLARE</w:t>
            </w:r>
          </w:p>
          <w:p w14:paraId="3187020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v_sv_check NUMBER;</w:t>
            </w:r>
          </w:p>
          <w:p w14:paraId="23651C8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v_cl_check NUMBER;</w:t>
            </w:r>
          </w:p>
          <w:p w14:paraId="790384E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v_capacity NUMBER;</w:t>
            </w:r>
          </w:p>
          <w:p w14:paraId="170DD44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v_enrolled NUMBER;</w:t>
            </w:r>
          </w:p>
          <w:p w14:paraId="089488B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lastRenderedPageBreak/>
              <w:t>BEGIN</w:t>
            </w:r>
          </w:p>
          <w:p w14:paraId="454DE32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SELECT COUNT(*)</w:t>
            </w:r>
          </w:p>
          <w:p w14:paraId="580FD64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INTO v_sv_check</w:t>
            </w:r>
          </w:p>
          <w:p w14:paraId="729C922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FROM student</w:t>
            </w:r>
          </w:p>
          <w:p w14:paraId="7BA0922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WHERE studentid = :NEW.studentid;</w:t>
            </w:r>
          </w:p>
          <w:p w14:paraId="5A13B8D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41A7AFE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IF v_sv_check = 0 THEN</w:t>
            </w:r>
          </w:p>
          <w:p w14:paraId="591424E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RAISE_APPLICATION_ERROR(-20050, 'Sinh vien khong ton tai!');</w:t>
            </w:r>
          </w:p>
          <w:p w14:paraId="74D8B90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RETURN;</w:t>
            </w:r>
          </w:p>
          <w:p w14:paraId="393E950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END IF;</w:t>
            </w:r>
          </w:p>
          <w:p w14:paraId="30E8584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5C90809A"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SELECT COUNT(*)</w:t>
            </w:r>
          </w:p>
          <w:p w14:paraId="2EA26CB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INTO v_cl_check</w:t>
            </w:r>
          </w:p>
          <w:p w14:paraId="28324B8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FROM class</w:t>
            </w:r>
          </w:p>
          <w:p w14:paraId="2C875A3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WHERE classid = :NEW.classid;</w:t>
            </w:r>
          </w:p>
          <w:p w14:paraId="5F9D05B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25F007A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IF v_cl_check = 0 THEN</w:t>
            </w:r>
          </w:p>
          <w:p w14:paraId="04618B6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RAISE_APPLICATION_ERROR(-20051, 'Lop hoc khong ton tai!');</w:t>
            </w:r>
          </w:p>
          <w:p w14:paraId="2D2D8EB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RETURN;</w:t>
            </w:r>
          </w:p>
          <w:p w14:paraId="47C8C0F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END IF;</w:t>
            </w:r>
          </w:p>
          <w:p w14:paraId="7B9FD6A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3DFB192A"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SELECT capacity</w:t>
            </w:r>
          </w:p>
          <w:p w14:paraId="65013F3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INTO v_capacity</w:t>
            </w:r>
          </w:p>
          <w:p w14:paraId="7BE219F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FROM class</w:t>
            </w:r>
          </w:p>
          <w:p w14:paraId="2C0AC01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WHERE classid = :NEW.classid;</w:t>
            </w:r>
          </w:p>
          <w:p w14:paraId="337733F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7F10E11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SELECT COUNT(*)</w:t>
            </w:r>
          </w:p>
          <w:p w14:paraId="459749A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INTO v_enrolled</w:t>
            </w:r>
          </w:p>
          <w:p w14:paraId="57F25F7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FROM enrollment</w:t>
            </w:r>
          </w:p>
          <w:p w14:paraId="08454E7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WHERE classid = :NEW.classid;</w:t>
            </w:r>
          </w:p>
          <w:p w14:paraId="65E01D3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61CCEB9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IF v_enrolled &gt;= v_capacity THEN</w:t>
            </w:r>
          </w:p>
          <w:p w14:paraId="0D7602C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RAISE_APPLICATION_ERROR(-20052, 'Lop da day!');</w:t>
            </w:r>
          </w:p>
          <w:p w14:paraId="0356463F"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RETURN;</w:t>
            </w:r>
          </w:p>
          <w:p w14:paraId="1FD19536"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END IF;</w:t>
            </w:r>
          </w:p>
          <w:p w14:paraId="4656068B"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6D45D8B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INSERT INTO enrollment (</w:t>
            </w:r>
          </w:p>
          <w:p w14:paraId="2B98A720"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studentid,</w:t>
            </w:r>
          </w:p>
          <w:p w14:paraId="1A502FCC"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classid,</w:t>
            </w:r>
          </w:p>
          <w:p w14:paraId="11466F4B"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enrolldate,</w:t>
            </w:r>
          </w:p>
          <w:p w14:paraId="56283CFA"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createdby,</w:t>
            </w:r>
          </w:p>
          <w:p w14:paraId="60B82D8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createddate,</w:t>
            </w:r>
          </w:p>
          <w:p w14:paraId="14B713F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modifiedby,</w:t>
            </w:r>
          </w:p>
          <w:p w14:paraId="4E85E3F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modifieddate</w:t>
            </w:r>
          </w:p>
          <w:p w14:paraId="0187508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t>
            </w:r>
          </w:p>
          <w:p w14:paraId="3F28FDB2"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VALUES (</w:t>
            </w:r>
          </w:p>
          <w:p w14:paraId="2299676A"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lastRenderedPageBreak/>
              <w:t xml:space="preserve">        :NEW.studentid,</w:t>
            </w:r>
          </w:p>
          <w:p w14:paraId="722112F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:NEW.classid,</w:t>
            </w:r>
          </w:p>
          <w:p w14:paraId="79E1762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NVL(:NEW.enrolldate, SYSDATE),</w:t>
            </w:r>
          </w:p>
          <w:p w14:paraId="597FA4A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USER,</w:t>
            </w:r>
          </w:p>
          <w:p w14:paraId="10DC1101"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SYSDATE,</w:t>
            </w:r>
          </w:p>
          <w:p w14:paraId="65851CA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USER,</w:t>
            </w:r>
          </w:p>
          <w:p w14:paraId="3EA8B225"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SYSDATE</w:t>
            </w:r>
          </w:p>
          <w:p w14:paraId="68C704DD"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t>
            </w:r>
          </w:p>
          <w:p w14:paraId="361280C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7EE4359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DBMS_OUTPUT.PUT_LINE(</w:t>
            </w:r>
          </w:p>
          <w:p w14:paraId="13E93BD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'[OK] Da dang ky: SV ' || :NEW.studentid || ' -&gt; Lop ' || :NEW.classid</w:t>
            </w:r>
          </w:p>
          <w:p w14:paraId="75A8D043"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xml:space="preserve">    );</w:t>
            </w:r>
          </w:p>
          <w:p w14:paraId="684A8689"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END trg_iot_enrollment_full;</w:t>
            </w:r>
          </w:p>
          <w:p w14:paraId="0E181AB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w:t>
            </w:r>
          </w:p>
          <w:p w14:paraId="4DC51234"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1C58322E"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 Kiem tra INSERT qua view:</w:t>
            </w:r>
          </w:p>
          <w:p w14:paraId="7E89C7A7"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INSERT INTO vw_enrollment_full (studentid, classid)</w:t>
            </w:r>
          </w:p>
          <w:p w14:paraId="06BD53AC" w14:textId="02955FD2"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r w:rsidRPr="0001616A">
              <w:rPr>
                <w:rFonts w:ascii="Times New Roman" w:eastAsia="Times New Roman" w:hAnsi="Times New Roman" w:cs="Times New Roman"/>
                <w:color w:val="EE0000"/>
                <w:sz w:val="26"/>
                <w:szCs w:val="26"/>
                <w:lang w:val="en-US"/>
              </w:rPr>
              <w:t>VALUES (10</w:t>
            </w:r>
            <w:r>
              <w:rPr>
                <w:rFonts w:ascii="Times New Roman" w:eastAsia="Times New Roman" w:hAnsi="Times New Roman" w:cs="Times New Roman"/>
                <w:color w:val="EE0000"/>
                <w:sz w:val="26"/>
                <w:szCs w:val="26"/>
                <w:lang w:val="en-US"/>
              </w:rPr>
              <w:t>2</w:t>
            </w:r>
            <w:r w:rsidRPr="0001616A">
              <w:rPr>
                <w:rFonts w:ascii="Times New Roman" w:eastAsia="Times New Roman" w:hAnsi="Times New Roman" w:cs="Times New Roman"/>
                <w:color w:val="EE0000"/>
                <w:sz w:val="26"/>
                <w:szCs w:val="26"/>
                <w:lang w:val="en-US"/>
              </w:rPr>
              <w:t>, 3);</w:t>
            </w:r>
          </w:p>
          <w:p w14:paraId="283FA6A8" w14:textId="77777777" w:rsidR="0001616A" w:rsidRPr="0001616A" w:rsidRDefault="0001616A" w:rsidP="0001616A">
            <w:pPr>
              <w:shd w:val="clear" w:color="auto" w:fill="DAE9F7" w:themeFill="text2" w:themeFillTint="1A"/>
              <w:rPr>
                <w:rFonts w:ascii="Times New Roman" w:eastAsia="Times New Roman" w:hAnsi="Times New Roman" w:cs="Times New Roman"/>
                <w:color w:val="EE0000"/>
                <w:sz w:val="26"/>
                <w:szCs w:val="26"/>
                <w:lang w:val="en-US"/>
              </w:rPr>
            </w:pPr>
          </w:p>
          <w:p w14:paraId="6F075143" w14:textId="2CE94536" w:rsidR="008E39F4" w:rsidRDefault="0001616A" w:rsidP="0001616A">
            <w:pPr>
              <w:shd w:val="clear" w:color="auto" w:fill="DAE9F7" w:themeFill="text2" w:themeFillTint="1A"/>
              <w:tabs>
                <w:tab w:val="right" w:pos="8800"/>
              </w:tabs>
              <w:rPr>
                <w:rFonts w:ascii="Times New Roman" w:eastAsia="Times New Roman" w:hAnsi="Times New Roman" w:cs="Times New Roman"/>
                <w:sz w:val="26"/>
                <w:szCs w:val="26"/>
                <w:lang w:val="en-US"/>
              </w:rPr>
            </w:pPr>
            <w:r w:rsidRPr="0001616A">
              <w:rPr>
                <w:rFonts w:ascii="Times New Roman" w:eastAsia="Times New Roman" w:hAnsi="Times New Roman" w:cs="Times New Roman"/>
                <w:color w:val="EE0000"/>
                <w:sz w:val="26"/>
                <w:szCs w:val="26"/>
                <w:lang w:val="en-US"/>
              </w:rPr>
              <w:t>COMMIT;</w:t>
            </w:r>
          </w:p>
        </w:tc>
      </w:tr>
    </w:tbl>
    <w:p w14:paraId="5FA7AB54" w14:textId="7832E311"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59E18906" w14:textId="713FF05F" w:rsidR="003C6400" w:rsidRDefault="0001616A" w:rsidP="008E39F4">
      <w:pPr>
        <w:rPr>
          <w:rFonts w:ascii="Times New Roman" w:eastAsia="Times New Roman" w:hAnsi="Times New Roman" w:cs="Times New Roman"/>
          <w:sz w:val="26"/>
          <w:szCs w:val="26"/>
          <w:lang w:val="en-US"/>
        </w:rPr>
      </w:pPr>
      <w:r w:rsidRPr="0001616A">
        <w:rPr>
          <w:rFonts w:ascii="Times New Roman" w:eastAsia="Times New Roman" w:hAnsi="Times New Roman" w:cs="Times New Roman"/>
          <w:noProof/>
          <w:sz w:val="26"/>
          <w:szCs w:val="26"/>
          <w:lang w:val="en-US"/>
        </w:rPr>
        <w:drawing>
          <wp:inline distT="0" distB="0" distL="0" distR="0" wp14:anchorId="3CF56B24" wp14:editId="2211FFC6">
            <wp:extent cx="5731510" cy="3006725"/>
            <wp:effectExtent l="0" t="0" r="2540" b="3175"/>
            <wp:docPr id="1060946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6208" name=""/>
                    <pic:cNvPicPr/>
                  </pic:nvPicPr>
                  <pic:blipFill rotWithShape="1">
                    <a:blip r:embed="rId20"/>
                    <a:srcRect l="19526" t="19526"/>
                    <a:stretch>
                      <a:fillRect/>
                    </a:stretch>
                  </pic:blipFill>
                  <pic:spPr>
                    <a:xfrm>
                      <a:off x="0" y="0"/>
                      <a:ext cx="5731510" cy="3006725"/>
                    </a:xfrm>
                    <a:prstGeom prst="rect">
                      <a:avLst/>
                    </a:prstGeom>
                  </pic:spPr>
                </pic:pic>
              </a:graphicData>
            </a:graphic>
          </wp:inline>
        </w:drawing>
      </w:r>
    </w:p>
    <w:p w14:paraId="5655582B" w14:textId="4F4B18AF" w:rsidR="008E39F4" w:rsidRPr="00133552" w:rsidRDefault="008E39F4" w:rsidP="00133552">
      <w:pPr>
        <w:rPr>
          <w:rFonts w:ascii="Times New Roman" w:eastAsia="Times New Roman" w:hAnsi="Times New Roman" w:cs="Times New Roman"/>
          <w:sz w:val="26"/>
          <w:szCs w:val="26"/>
          <w:lang w:val="en-US"/>
        </w:rPr>
      </w:pPr>
    </w:p>
    <w:tbl>
      <w:tblPr>
        <w:tblStyle w:val="TableGrid"/>
        <w:tblW w:w="0" w:type="auto"/>
        <w:tblLook w:val="04A0" w:firstRow="1" w:lastRow="0" w:firstColumn="1" w:lastColumn="0" w:noHBand="0" w:noVBand="1"/>
      </w:tblPr>
      <w:tblGrid>
        <w:gridCol w:w="9016"/>
      </w:tblGrid>
      <w:tr w:rsidR="008E39F4" w:rsidRPr="00BE6D5C" w14:paraId="7B41DBC2" w14:textId="77777777" w:rsidTr="00156FA6">
        <w:tc>
          <w:tcPr>
            <w:tcW w:w="9016" w:type="dxa"/>
            <w:shd w:val="clear" w:color="auto" w:fill="C1E4F5" w:themeFill="accent1" w:themeFillTint="33"/>
          </w:tcPr>
          <w:p w14:paraId="5F69DCA0" w14:textId="2CC01D34" w:rsidR="008E39F4" w:rsidRPr="00BE6D5C" w:rsidRDefault="0001616A" w:rsidP="00156FA6">
            <w:pPr>
              <w:rPr>
                <w:rFonts w:ascii="Times New Roman" w:eastAsia="Times New Roman" w:hAnsi="Times New Roman" w:cs="Times New Roman"/>
                <w:b/>
                <w:bCs/>
                <w:color w:val="215E99" w:themeColor="text2" w:themeTint="BF"/>
                <w:sz w:val="26"/>
                <w:szCs w:val="26"/>
                <w:lang w:val="en-US"/>
              </w:rPr>
            </w:pPr>
            <w:r w:rsidRPr="0001616A">
              <w:rPr>
                <w:rFonts w:ascii="Times New Roman" w:eastAsia="Times New Roman" w:hAnsi="Times New Roman" w:cs="Times New Roman"/>
                <w:b/>
                <w:bCs/>
                <w:color w:val="215E99" w:themeColor="text2" w:themeTint="BF"/>
                <w:sz w:val="26"/>
                <w:szCs w:val="26"/>
              </w:rPr>
              <w:t>Câu 1.5: View phân tích phân vị với PERCENTILE_CONT và STDDEV</w:t>
            </w:r>
          </w:p>
        </w:tc>
      </w:tr>
      <w:tr w:rsidR="008E39F4" w14:paraId="03821653" w14:textId="77777777" w:rsidTr="00156FA6">
        <w:tc>
          <w:tcPr>
            <w:tcW w:w="9016" w:type="dxa"/>
          </w:tcPr>
          <w:p w14:paraId="7F81DA9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CREATE OR REPLACE VIEW vw_grade_distribution AS</w:t>
            </w:r>
          </w:p>
          <w:p w14:paraId="33AC4D6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SELECT</w:t>
            </w:r>
          </w:p>
          <w:p w14:paraId="7422C4EE"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classid,</w:t>
            </w:r>
          </w:p>
          <w:p w14:paraId="74E9CE1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courseno,</w:t>
            </w:r>
          </w:p>
          <w:p w14:paraId="4894AE2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description,</w:t>
            </w:r>
          </w:p>
          <w:p w14:paraId="0AEA385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lastRenderedPageBreak/>
              <w:t xml:space="preserve">    sv_A,</w:t>
            </w:r>
          </w:p>
          <w:p w14:paraId="567FDBC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sv_B,</w:t>
            </w:r>
          </w:p>
          <w:p w14:paraId="021E9B3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sv_C,</w:t>
            </w:r>
          </w:p>
          <w:p w14:paraId="6B362D0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sv_D,</w:t>
            </w:r>
          </w:p>
          <w:p w14:paraId="186961E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sv_F,</w:t>
            </w:r>
          </w:p>
          <w:p w14:paraId="1DDD799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sv_chua_co,</w:t>
            </w:r>
          </w:p>
          <w:p w14:paraId="548D6E5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p25,</w:t>
            </w:r>
          </w:p>
          <w:p w14:paraId="50CDED9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p50_median,</w:t>
            </w:r>
          </w:p>
          <w:p w14:paraId="071FD33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p75,</w:t>
            </w:r>
          </w:p>
          <w:p w14:paraId="6AF6519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ROUND(std_dev, 2) AS do_lech_chuan,</w:t>
            </w:r>
          </w:p>
          <w:p w14:paraId="06A44C8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ROUND(std_dev / NULLIF(diem_tb, 0) * 100, 2) AS he_so_bt</w:t>
            </w:r>
          </w:p>
          <w:p w14:paraId="6818552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FROM (</w:t>
            </w:r>
          </w:p>
          <w:p w14:paraId="08883E1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SELECT</w:t>
            </w:r>
          </w:p>
          <w:p w14:paraId="6DC1FE2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cl.classid,</w:t>
            </w:r>
          </w:p>
          <w:p w14:paraId="463FC7D4"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cl.courseno,</w:t>
            </w:r>
          </w:p>
          <w:p w14:paraId="17E1E98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co.description,</w:t>
            </w:r>
          </w:p>
          <w:p w14:paraId="50C9C8B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SUM(CASE WHEN e.finalgrade &gt;= 90 THEN 1 ELSE 0 END) AS sv_A,</w:t>
            </w:r>
          </w:p>
          <w:p w14:paraId="6827314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w:t>
            </w:r>
          </w:p>
          <w:p w14:paraId="4299A41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CASE</w:t>
            </w:r>
          </w:p>
          <w:p w14:paraId="1B37FA04"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WHEN e.finalgrade &gt;= 80 AND e.finalgrade &lt; 90 THEN 1</w:t>
            </w:r>
          </w:p>
          <w:p w14:paraId="4D7F3D20"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ELSE 0</w:t>
            </w:r>
          </w:p>
          <w:p w14:paraId="2558CE04"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END</w:t>
            </w:r>
          </w:p>
          <w:p w14:paraId="5AE43DA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 AS sv_B,</w:t>
            </w:r>
          </w:p>
          <w:p w14:paraId="011F07F8"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w:t>
            </w:r>
          </w:p>
          <w:p w14:paraId="1E815AB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CASE</w:t>
            </w:r>
          </w:p>
          <w:p w14:paraId="6381B2A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WHEN e.finalgrade &gt;= 70 AND e.finalgrade &lt; 80 THEN 1</w:t>
            </w:r>
          </w:p>
          <w:p w14:paraId="01AEF73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ELSE 0</w:t>
            </w:r>
          </w:p>
          <w:p w14:paraId="304F9D0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END</w:t>
            </w:r>
          </w:p>
          <w:p w14:paraId="7948D6E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 AS sv_C,</w:t>
            </w:r>
          </w:p>
          <w:p w14:paraId="7A699BA8"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w:t>
            </w:r>
          </w:p>
          <w:p w14:paraId="4085755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CASE</w:t>
            </w:r>
          </w:p>
          <w:p w14:paraId="5AF3677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WHEN e.finalgrade &gt;= 50 AND e.finalgrade &lt; 70 THEN 1</w:t>
            </w:r>
          </w:p>
          <w:p w14:paraId="46D435EA"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ELSE 0</w:t>
            </w:r>
          </w:p>
          <w:p w14:paraId="5625200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END</w:t>
            </w:r>
          </w:p>
          <w:p w14:paraId="6949C9E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 AS sv_D,</w:t>
            </w:r>
          </w:p>
          <w:p w14:paraId="4ED4D48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w:t>
            </w:r>
          </w:p>
          <w:p w14:paraId="55EA1EC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CASE</w:t>
            </w:r>
          </w:p>
          <w:p w14:paraId="11AC7D8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WHEN e.finalgrade &lt; 50 AND e.finalgrade IS NOT NULL THEN 1</w:t>
            </w:r>
          </w:p>
          <w:p w14:paraId="21599DA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ELSE 0</w:t>
            </w:r>
          </w:p>
          <w:p w14:paraId="0603080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END</w:t>
            </w:r>
          </w:p>
          <w:p w14:paraId="3D58035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 AS sv_F,</w:t>
            </w:r>
          </w:p>
          <w:p w14:paraId="74859BD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SUM(</w:t>
            </w:r>
          </w:p>
          <w:p w14:paraId="44B86285"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CASE</w:t>
            </w:r>
          </w:p>
          <w:p w14:paraId="70A852DE"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WHEN e.finalgrade IS NULL THEN 1</w:t>
            </w:r>
          </w:p>
          <w:p w14:paraId="0480049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ELSE 0</w:t>
            </w:r>
          </w:p>
          <w:p w14:paraId="3E3CC4BC"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END</w:t>
            </w:r>
          </w:p>
          <w:p w14:paraId="3C543CC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lastRenderedPageBreak/>
              <w:t xml:space="preserve">        ) AS sv_chua_co,</w:t>
            </w:r>
          </w:p>
          <w:p w14:paraId="06ABBDDD"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PERCENTILE_CONT(0.25)</w:t>
            </w:r>
          </w:p>
          <w:p w14:paraId="059F8388"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WITHIN GROUP (ORDER BY e.finalgrade) AS p25,</w:t>
            </w:r>
          </w:p>
          <w:p w14:paraId="5385AD6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PERCENTILE_CONT(0.50)</w:t>
            </w:r>
          </w:p>
          <w:p w14:paraId="4A594C30"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WITHIN GROUP (ORDER BY e.finalgrade) AS p50_median,</w:t>
            </w:r>
          </w:p>
          <w:p w14:paraId="5ECCA12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PERCENTILE_CONT(0.75)</w:t>
            </w:r>
          </w:p>
          <w:p w14:paraId="6B4E6B11"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WITHIN GROUP (ORDER BY e.finalgrade) AS p75,</w:t>
            </w:r>
          </w:p>
          <w:p w14:paraId="3A6E639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STDDEV(e.finalgrade) AS std_dev,</w:t>
            </w:r>
          </w:p>
          <w:p w14:paraId="37EF4770"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AVG(e.finalgrade) AS diem_tb</w:t>
            </w:r>
          </w:p>
          <w:p w14:paraId="7194544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FROM class cl</w:t>
            </w:r>
          </w:p>
          <w:p w14:paraId="6271F14C"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JOIN course co</w:t>
            </w:r>
          </w:p>
          <w:p w14:paraId="4842D1C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ON cl.courseno = co.courseno</w:t>
            </w:r>
          </w:p>
          <w:p w14:paraId="467722C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LEFT JOIN enrollment e</w:t>
            </w:r>
          </w:p>
          <w:p w14:paraId="637DF173"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ON cl.classid = e.classid</w:t>
            </w:r>
          </w:p>
          <w:p w14:paraId="71A4BBB7"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GROUP BY</w:t>
            </w:r>
          </w:p>
          <w:p w14:paraId="57C24DBF"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cl.classid,</w:t>
            </w:r>
          </w:p>
          <w:p w14:paraId="542D7260"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cl.courseno,</w:t>
            </w:r>
          </w:p>
          <w:p w14:paraId="6E89AC7B"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co.description</w:t>
            </w:r>
          </w:p>
          <w:p w14:paraId="32AAE232"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 xml:space="preserve">    HAVING COUNT(e.finalgrade) &gt;= 2</w:t>
            </w:r>
          </w:p>
          <w:p w14:paraId="60B46736"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w:t>
            </w:r>
          </w:p>
          <w:p w14:paraId="03E874A9"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p>
          <w:p w14:paraId="07D03C68"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SELECT *</w:t>
            </w:r>
          </w:p>
          <w:p w14:paraId="5AAA206C" w14:textId="77777777" w:rsidR="0001616A" w:rsidRPr="0001616A" w:rsidRDefault="0001616A" w:rsidP="0001616A">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FROM vw_grade_distribution</w:t>
            </w:r>
          </w:p>
          <w:p w14:paraId="2898A86D" w14:textId="4BAAA361" w:rsidR="008E39F4" w:rsidRDefault="0001616A" w:rsidP="0001616A">
            <w:pPr>
              <w:shd w:val="clear" w:color="auto" w:fill="DAE9F7" w:themeFill="text2" w:themeFillTint="1A"/>
              <w:tabs>
                <w:tab w:val="right" w:pos="8800"/>
              </w:tabs>
              <w:rPr>
                <w:rFonts w:ascii="Times New Roman" w:eastAsia="Times New Roman" w:hAnsi="Times New Roman" w:cs="Times New Roman"/>
                <w:sz w:val="26"/>
                <w:szCs w:val="26"/>
                <w:lang w:val="en-US"/>
              </w:rPr>
            </w:pPr>
            <w:r w:rsidRPr="0001616A">
              <w:rPr>
                <w:rFonts w:ascii="Times New Roman" w:eastAsia="Times New Roman" w:hAnsi="Times New Roman" w:cs="Times New Roman"/>
                <w:color w:val="EE0000"/>
                <w:sz w:val="26"/>
                <w:szCs w:val="26"/>
                <w:shd w:val="clear" w:color="auto" w:fill="DAE9F7" w:themeFill="text2" w:themeFillTint="1A"/>
                <w:lang w:val="en-US"/>
              </w:rPr>
              <w:t>ORDER BY classid;</w:t>
            </w:r>
            <w:r w:rsidR="008E39F4">
              <w:rPr>
                <w:rFonts w:ascii="Times New Roman" w:eastAsia="Times New Roman" w:hAnsi="Times New Roman" w:cs="Times New Roman"/>
                <w:color w:val="EE0000"/>
                <w:sz w:val="26"/>
                <w:szCs w:val="26"/>
                <w:shd w:val="clear" w:color="auto" w:fill="DAE9F7" w:themeFill="text2" w:themeFillTint="1A"/>
                <w:lang w:val="en-US"/>
              </w:rPr>
              <w:tab/>
            </w:r>
          </w:p>
        </w:tc>
      </w:tr>
    </w:tbl>
    <w:p w14:paraId="309F0E86" w14:textId="09C19845"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60FCF023" w14:textId="0AD18D7F" w:rsidR="008E39F4" w:rsidRDefault="0001616A" w:rsidP="008E39F4">
      <w:pPr>
        <w:rPr>
          <w:rFonts w:ascii="Times New Roman" w:eastAsia="Times New Roman" w:hAnsi="Times New Roman" w:cs="Times New Roman"/>
          <w:sz w:val="26"/>
          <w:szCs w:val="26"/>
          <w:lang w:val="en-US"/>
        </w:rPr>
      </w:pPr>
      <w:r w:rsidRPr="0001616A">
        <w:rPr>
          <w:rFonts w:ascii="Times New Roman" w:eastAsia="Times New Roman" w:hAnsi="Times New Roman" w:cs="Times New Roman"/>
          <w:noProof/>
          <w:sz w:val="26"/>
          <w:szCs w:val="26"/>
          <w:lang w:val="en-US"/>
        </w:rPr>
        <w:drawing>
          <wp:inline distT="0" distB="0" distL="0" distR="0" wp14:anchorId="242DEC86" wp14:editId="278E0C73">
            <wp:extent cx="5731510" cy="2989580"/>
            <wp:effectExtent l="0" t="0" r="2540" b="1270"/>
            <wp:docPr id="1151467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467858" name=""/>
                    <pic:cNvPicPr/>
                  </pic:nvPicPr>
                  <pic:blipFill rotWithShape="1">
                    <a:blip r:embed="rId21"/>
                    <a:srcRect l="20797" t="20797"/>
                    <a:stretch>
                      <a:fillRect/>
                    </a:stretch>
                  </pic:blipFill>
                  <pic:spPr>
                    <a:xfrm>
                      <a:off x="0" y="0"/>
                      <a:ext cx="5731510" cy="298958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01616A" w:rsidRPr="00BE6D5C" w14:paraId="10BED50E" w14:textId="77777777" w:rsidTr="00217DF1">
        <w:tc>
          <w:tcPr>
            <w:tcW w:w="9016" w:type="dxa"/>
            <w:shd w:val="clear" w:color="auto" w:fill="C1E4F5" w:themeFill="accent1" w:themeFillTint="33"/>
          </w:tcPr>
          <w:p w14:paraId="49BA7246" w14:textId="0972184E" w:rsidR="0001616A" w:rsidRPr="00BE6D5C" w:rsidRDefault="0001616A" w:rsidP="00217DF1">
            <w:pPr>
              <w:rPr>
                <w:rFonts w:ascii="Times New Roman" w:eastAsia="Times New Roman" w:hAnsi="Times New Roman" w:cs="Times New Roman"/>
                <w:b/>
                <w:bCs/>
                <w:color w:val="215E99" w:themeColor="text2" w:themeTint="BF"/>
                <w:sz w:val="26"/>
                <w:szCs w:val="26"/>
                <w:lang w:val="en-US"/>
              </w:rPr>
            </w:pPr>
            <w:r w:rsidRPr="0001616A">
              <w:rPr>
                <w:rFonts w:ascii="Times New Roman" w:eastAsia="Times New Roman" w:hAnsi="Times New Roman" w:cs="Times New Roman"/>
                <w:b/>
                <w:bCs/>
                <w:color w:val="215E99" w:themeColor="text2" w:themeTint="BF"/>
                <w:sz w:val="26"/>
                <w:szCs w:val="26"/>
              </w:rPr>
              <w:t>Câu 1.6: View PIVOT - Điểm sinh viên chuyển thành cột theo lớp</w:t>
            </w:r>
          </w:p>
        </w:tc>
      </w:tr>
      <w:tr w:rsidR="0001616A" w14:paraId="44ECE937" w14:textId="77777777" w:rsidTr="00217DF1">
        <w:tc>
          <w:tcPr>
            <w:tcW w:w="9016" w:type="dxa"/>
          </w:tcPr>
          <w:p w14:paraId="2A63D763"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CREATE OR REPLACE VIEW vw_student_grade_pivot AS</w:t>
            </w:r>
          </w:p>
          <w:p w14:paraId="534AC110"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SELECT</w:t>
            </w:r>
          </w:p>
          <w:p w14:paraId="75DD6351"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studentid,</w:t>
            </w:r>
          </w:p>
          <w:p w14:paraId="493818D4"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lastRenderedPageBreak/>
              <w:t xml:space="preserve">    ho_ten,</w:t>
            </w:r>
          </w:p>
          <w:p w14:paraId="081D6758"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MAX(CASE WHEN classid = 1 THEN finalgrade END) AS diem_lop_1,</w:t>
            </w:r>
          </w:p>
          <w:p w14:paraId="6B1244C7"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MAX(CASE WHEN classid = 2 THEN finalgrade END) AS diem_lop_2,</w:t>
            </w:r>
          </w:p>
          <w:p w14:paraId="36E56DC5"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MAX(CASE WHEN classid = 3 THEN finalgrade END) AS diem_lop_3,</w:t>
            </w:r>
          </w:p>
          <w:p w14:paraId="1AB0F290"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MAX(CASE WHEN classid = 4 THEN finalgrade END) AS diem_lop_4,</w:t>
            </w:r>
          </w:p>
          <w:p w14:paraId="1156498B"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ROUND(AVG(finalgrade), 2) AS diem_tb_chung,</w:t>
            </w:r>
          </w:p>
          <w:p w14:paraId="36501B0F"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COUNT(classid) AS tong_lop</w:t>
            </w:r>
          </w:p>
          <w:p w14:paraId="3A2AE5D1"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FROM (</w:t>
            </w:r>
          </w:p>
          <w:p w14:paraId="1ABF54D3"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SELECT</w:t>
            </w:r>
          </w:p>
          <w:p w14:paraId="3925EA96"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e.studentid,</w:t>
            </w:r>
          </w:p>
          <w:p w14:paraId="7EA53E5A"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s.firstname || ' ' || s.lastname AS ho_ten,</w:t>
            </w:r>
          </w:p>
          <w:p w14:paraId="2455F5F0"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e.classid,</w:t>
            </w:r>
          </w:p>
          <w:p w14:paraId="10C8B9C1"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e.finalgrade</w:t>
            </w:r>
          </w:p>
          <w:p w14:paraId="7F8AD21D"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FROM enrollment e</w:t>
            </w:r>
          </w:p>
          <w:p w14:paraId="0BAB9ACC"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JOIN student s</w:t>
            </w:r>
          </w:p>
          <w:p w14:paraId="515E4C1D"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ON e.studentid = s.studentid</w:t>
            </w:r>
          </w:p>
          <w:p w14:paraId="299AE3BB"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w:t>
            </w:r>
          </w:p>
          <w:p w14:paraId="361F45B1"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GROUP BY</w:t>
            </w:r>
          </w:p>
          <w:p w14:paraId="68C15916"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studentid,</w:t>
            </w:r>
          </w:p>
          <w:p w14:paraId="5C838D43"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ho_ten</w:t>
            </w:r>
          </w:p>
          <w:p w14:paraId="3DCF2F3D"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ORDER BY</w:t>
            </w:r>
          </w:p>
          <w:p w14:paraId="50540037"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studentid;</w:t>
            </w:r>
          </w:p>
          <w:p w14:paraId="41991BA4"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p>
          <w:p w14:paraId="29C63E5E"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SELECT *</w:t>
            </w:r>
          </w:p>
          <w:p w14:paraId="3553632E"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FROM vw_student_grade_pivot;</w:t>
            </w:r>
          </w:p>
          <w:p w14:paraId="5B10BD0B"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p>
          <w:p w14:paraId="2C3126F7"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Cach 2: Dung menh de PIVOT (Oracle 11g+)</w:t>
            </w:r>
          </w:p>
          <w:p w14:paraId="74B08EA5"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SELECT *</w:t>
            </w:r>
          </w:p>
          <w:p w14:paraId="345D43A2"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FROM (</w:t>
            </w:r>
          </w:p>
          <w:p w14:paraId="78F862B5"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SELECT</w:t>
            </w:r>
          </w:p>
          <w:p w14:paraId="6BEFB72E"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e.studentid,</w:t>
            </w:r>
          </w:p>
          <w:p w14:paraId="6653629C"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e.classid,</w:t>
            </w:r>
          </w:p>
          <w:p w14:paraId="27FAE11A"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e.finalgrade</w:t>
            </w:r>
          </w:p>
          <w:p w14:paraId="5E9A6189"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FROM enrollment e</w:t>
            </w:r>
          </w:p>
          <w:p w14:paraId="639C9C5C"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w:t>
            </w:r>
          </w:p>
          <w:p w14:paraId="0A275C3A"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PIVOT (</w:t>
            </w:r>
          </w:p>
          <w:p w14:paraId="2309D8A4"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MAX(finalgrade)</w:t>
            </w:r>
          </w:p>
          <w:p w14:paraId="4BC8CE90"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FOR classid IN (</w:t>
            </w:r>
          </w:p>
          <w:p w14:paraId="71A952FC"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1 AS diem_lop_1,</w:t>
            </w:r>
          </w:p>
          <w:p w14:paraId="07E1843D"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2 AS diem_lop_2,</w:t>
            </w:r>
          </w:p>
          <w:p w14:paraId="719AC0D8"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3 AS diem_lop_3,</w:t>
            </w:r>
          </w:p>
          <w:p w14:paraId="58E51082"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4 AS diem_lop_4</w:t>
            </w:r>
          </w:p>
          <w:p w14:paraId="66B736BF" w14:textId="77777777" w:rsidR="009A22D3" w:rsidRPr="009A22D3" w:rsidRDefault="009A22D3" w:rsidP="009A22D3">
            <w:pPr>
              <w:shd w:val="clear" w:color="auto" w:fill="DAE9F7" w:themeFill="text2" w:themeFillTint="1A"/>
              <w:tabs>
                <w:tab w:val="right" w:pos="8800"/>
              </w:tabs>
              <w:rPr>
                <w:rFonts w:ascii="Times New Roman" w:eastAsia="Times New Roman" w:hAnsi="Times New Roman" w:cs="Times New Roman"/>
                <w:color w:val="EE0000"/>
                <w:sz w:val="26"/>
                <w:szCs w:val="26"/>
                <w:shd w:val="clear" w:color="auto" w:fill="DAE9F7" w:themeFill="text2" w:themeFillTint="1A"/>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 xml:space="preserve">    )</w:t>
            </w:r>
          </w:p>
          <w:p w14:paraId="3A96C413" w14:textId="1DBC3054" w:rsidR="0001616A" w:rsidRDefault="009A22D3" w:rsidP="009A22D3">
            <w:pPr>
              <w:shd w:val="clear" w:color="auto" w:fill="DAE9F7" w:themeFill="text2" w:themeFillTint="1A"/>
              <w:tabs>
                <w:tab w:val="right" w:pos="8800"/>
              </w:tabs>
              <w:rPr>
                <w:rFonts w:ascii="Times New Roman" w:eastAsia="Times New Roman" w:hAnsi="Times New Roman" w:cs="Times New Roman"/>
                <w:sz w:val="26"/>
                <w:szCs w:val="26"/>
                <w:lang w:val="en-US"/>
              </w:rPr>
            </w:pPr>
            <w:r w:rsidRPr="009A22D3">
              <w:rPr>
                <w:rFonts w:ascii="Times New Roman" w:eastAsia="Times New Roman" w:hAnsi="Times New Roman" w:cs="Times New Roman"/>
                <w:color w:val="EE0000"/>
                <w:sz w:val="26"/>
                <w:szCs w:val="26"/>
                <w:shd w:val="clear" w:color="auto" w:fill="DAE9F7" w:themeFill="text2" w:themeFillTint="1A"/>
                <w:lang w:val="en-US"/>
              </w:rPr>
              <w:t>);</w:t>
            </w:r>
            <w:r w:rsidR="0001616A">
              <w:rPr>
                <w:rFonts w:ascii="Times New Roman" w:eastAsia="Times New Roman" w:hAnsi="Times New Roman" w:cs="Times New Roman"/>
                <w:color w:val="EE0000"/>
                <w:sz w:val="26"/>
                <w:szCs w:val="26"/>
                <w:shd w:val="clear" w:color="auto" w:fill="DAE9F7" w:themeFill="text2" w:themeFillTint="1A"/>
                <w:lang w:val="en-US"/>
              </w:rPr>
              <w:tab/>
            </w:r>
          </w:p>
        </w:tc>
      </w:tr>
    </w:tbl>
    <w:p w14:paraId="4FBBB46D" w14:textId="77777777" w:rsidR="0001616A" w:rsidRPr="0097065E" w:rsidRDefault="0001616A" w:rsidP="0001616A">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1D363006" w14:textId="225EAF69" w:rsidR="0001616A" w:rsidRDefault="009A22D3" w:rsidP="008E39F4">
      <w:pPr>
        <w:rPr>
          <w:rFonts w:ascii="Times New Roman" w:eastAsia="Times New Roman" w:hAnsi="Times New Roman" w:cs="Times New Roman"/>
          <w:sz w:val="26"/>
          <w:szCs w:val="26"/>
          <w:lang w:val="en-US"/>
        </w:rPr>
      </w:pPr>
      <w:r w:rsidRPr="009A22D3">
        <w:rPr>
          <w:rFonts w:ascii="Times New Roman" w:eastAsia="Times New Roman" w:hAnsi="Times New Roman" w:cs="Times New Roman"/>
          <w:noProof/>
          <w:sz w:val="26"/>
          <w:szCs w:val="26"/>
          <w:lang w:val="en-US"/>
        </w:rPr>
        <w:lastRenderedPageBreak/>
        <w:drawing>
          <wp:inline distT="0" distB="0" distL="0" distR="0" wp14:anchorId="257C186D" wp14:editId="476CD90D">
            <wp:extent cx="5760085" cy="3046730"/>
            <wp:effectExtent l="0" t="0" r="0" b="1270"/>
            <wp:docPr id="192561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17529" name=""/>
                    <pic:cNvPicPr/>
                  </pic:nvPicPr>
                  <pic:blipFill rotWithShape="1">
                    <a:blip r:embed="rId22"/>
                    <a:srcRect l="19760" t="19402"/>
                    <a:stretch>
                      <a:fillRect/>
                    </a:stretch>
                  </pic:blipFill>
                  <pic:spPr bwMode="auto">
                    <a:xfrm>
                      <a:off x="0" y="0"/>
                      <a:ext cx="5760085" cy="3046730"/>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016"/>
      </w:tblGrid>
      <w:tr w:rsidR="00D7247F" w14:paraId="72EF5B75" w14:textId="77777777" w:rsidTr="00217DF1">
        <w:tc>
          <w:tcPr>
            <w:tcW w:w="9016" w:type="dxa"/>
            <w:shd w:val="clear" w:color="auto" w:fill="C1E4F5" w:themeFill="accent1" w:themeFillTint="33"/>
          </w:tcPr>
          <w:p w14:paraId="020AC9E1" w14:textId="38B4C7DA" w:rsidR="00D7247F" w:rsidRPr="00BE6D5C" w:rsidRDefault="00D7247F" w:rsidP="00217DF1">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rPr>
              <w:t>Câu 1.7: View kiểm tra toàn vẹn dữ liệu bằng UNION ALL</w:t>
            </w:r>
          </w:p>
        </w:tc>
      </w:tr>
      <w:tr w:rsidR="00D7247F" w14:paraId="15FF1889" w14:textId="77777777" w:rsidTr="00217DF1">
        <w:tc>
          <w:tcPr>
            <w:tcW w:w="9016" w:type="dxa"/>
          </w:tcPr>
          <w:p w14:paraId="55F0FCC0"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VIEW vw_data_integrity_check AS</w:t>
            </w:r>
          </w:p>
          <w:p w14:paraId="191D31F6"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1012668A"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Loi 1: SV trong ENROLLMENT khong ton tai trong STUDENT</w:t>
            </w:r>
          </w:p>
          <w:p w14:paraId="2CF46A24"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SELECT</w:t>
            </w:r>
          </w:p>
          <w:p w14:paraId="3798AEC9"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'LOI_1: SV_KHONG_TON_TAI' AS loai_van_de,</w:t>
            </w:r>
          </w:p>
          <w:p w14:paraId="77762856"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TO_CHAR(e.studentid) AS ma_tham_chieu,</w:t>
            </w:r>
          </w:p>
          <w:p w14:paraId="0AF66AD9"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'StudentID ' || e.studentid || ' co trong ENROLLMENT nhung khong co trong STUDENT' AS mo_ta</w:t>
            </w:r>
          </w:p>
          <w:p w14:paraId="2A6DC732"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FROM enrollment e</w:t>
            </w:r>
          </w:p>
          <w:p w14:paraId="507FA420"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WHERE NOT EXISTS (</w:t>
            </w:r>
          </w:p>
          <w:p w14:paraId="4BC84D1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1</w:t>
            </w:r>
          </w:p>
          <w:p w14:paraId="5E427A04"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student s</w:t>
            </w:r>
          </w:p>
          <w:p w14:paraId="374FE5A9"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s.studentid = e.studentid</w:t>
            </w:r>
          </w:p>
          <w:p w14:paraId="0F2A680D"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68E68486"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6E7705A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UNION ALL</w:t>
            </w:r>
          </w:p>
          <w:p w14:paraId="6720FD55"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77A3971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Loi 2: Lop trong CLASS thieu giao vien</w:t>
            </w:r>
          </w:p>
          <w:p w14:paraId="59E85F2A"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SELECT</w:t>
            </w:r>
          </w:p>
          <w:p w14:paraId="4297BA61"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'LOI_2: LOP_THIEU_GIAO_VIEN',</w:t>
            </w:r>
          </w:p>
          <w:p w14:paraId="51D5F933"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TO_CHAR(cl.classid),</w:t>
            </w:r>
          </w:p>
          <w:p w14:paraId="18C5EAD4"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'ClassID ' || cl.classid || ' khong co InstructorID hop le'</w:t>
            </w:r>
          </w:p>
          <w:p w14:paraId="7BCE7D8F"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FROM class cl</w:t>
            </w:r>
          </w:p>
          <w:p w14:paraId="3BB3E025"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WHERE NOT EXISTS (</w:t>
            </w:r>
          </w:p>
          <w:p w14:paraId="7EAAB564"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1</w:t>
            </w:r>
          </w:p>
          <w:p w14:paraId="75FDC83E"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instructor i</w:t>
            </w:r>
          </w:p>
          <w:p w14:paraId="23F7E9BD"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i.instructorid = cl.instructorid</w:t>
            </w:r>
          </w:p>
          <w:p w14:paraId="78CEAAD5"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2B7CAFE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69751AF0"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UNION ALL</w:t>
            </w:r>
          </w:p>
          <w:p w14:paraId="4C976A37"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67D29193"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Loi 3: Diem trong GRADE khong khop voi ENROLLMENT</w:t>
            </w:r>
          </w:p>
          <w:p w14:paraId="1427AD31"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SELECT</w:t>
            </w:r>
          </w:p>
          <w:p w14:paraId="512BDCC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'LOI_3: DIEM_KHONG_KHOP',</w:t>
            </w:r>
          </w:p>
          <w:p w14:paraId="1AC1D666"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TO_CHAR(g.studentid) || '/' || TO_CHAR(g.classid),</w:t>
            </w:r>
          </w:p>
          <w:p w14:paraId="194AD68E"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'GRADE.grade=' || g.grade || ' khac ENROLLMENT.finalgrade=' || e.finalgrade</w:t>
            </w:r>
          </w:p>
          <w:p w14:paraId="6715D4B5"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FROM grade g</w:t>
            </w:r>
          </w:p>
          <w:p w14:paraId="4B8E1CC3"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JOIN enrollment e</w:t>
            </w:r>
          </w:p>
          <w:p w14:paraId="25F24C18"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ON g.studentid = e.studentid</w:t>
            </w:r>
          </w:p>
          <w:p w14:paraId="5B5DF3BB"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AND g.classid = e.classid</w:t>
            </w:r>
          </w:p>
          <w:p w14:paraId="3E5C43EC"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WHERE g.grade != NVL(e.finalgrade, -999)</w:t>
            </w:r>
          </w:p>
          <w:p w14:paraId="74A6794A"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318813CE"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UNION ALL</w:t>
            </w:r>
          </w:p>
          <w:p w14:paraId="4C6C8C7E"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7B56A2A0"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Loi 4: SV dang ky qua 3 lop</w:t>
            </w:r>
          </w:p>
          <w:p w14:paraId="45A9C0B2"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SELECT</w:t>
            </w:r>
          </w:p>
          <w:p w14:paraId="1C524E26"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'LOI_4: DANG_KY_QUA_3_LOP',</w:t>
            </w:r>
          </w:p>
          <w:p w14:paraId="1C8CC759"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TO_CHAR(studentid),</w:t>
            </w:r>
          </w:p>
          <w:p w14:paraId="5FC85601"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'StudentID ' || studentid || ' dang ky ' || COUNT(*) || ' lop (toi da 3)'</w:t>
            </w:r>
          </w:p>
          <w:p w14:paraId="239858CE"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FROM enrollment</w:t>
            </w:r>
          </w:p>
          <w:p w14:paraId="269394A7"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GROUP BY studentid</w:t>
            </w:r>
          </w:p>
          <w:p w14:paraId="06BA9EE4"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HAVING COUNT(*) &gt; 3;</w:t>
            </w:r>
          </w:p>
          <w:p w14:paraId="406E4A99"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p>
          <w:p w14:paraId="6230AB25" w14:textId="77777777" w:rsidR="00D7247F" w:rsidRPr="00D7247F"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SELECT *</w:t>
            </w:r>
          </w:p>
          <w:p w14:paraId="0C939D1D" w14:textId="002282F0" w:rsidR="00D7247F" w:rsidRPr="00CB5E02" w:rsidRDefault="00D7247F" w:rsidP="00D7247F">
            <w:pPr>
              <w:shd w:val="clear" w:color="auto" w:fill="DAE9F7" w:themeFill="text2" w:themeFillTint="1A"/>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FROM vw_data_integrity_check;</w:t>
            </w:r>
          </w:p>
        </w:tc>
      </w:tr>
    </w:tbl>
    <w:p w14:paraId="765CFFAE" w14:textId="77777777" w:rsidR="00D7247F" w:rsidRPr="0097065E" w:rsidRDefault="00D7247F" w:rsidP="00D7247F">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18A160C9" w14:textId="7B58404C" w:rsidR="00D7247F" w:rsidRDefault="00D7247F" w:rsidP="008E39F4">
      <w:pPr>
        <w:rPr>
          <w:rFonts w:ascii="Times New Roman" w:eastAsia="Times New Roman" w:hAnsi="Times New Roman" w:cs="Times New Roman"/>
          <w:sz w:val="26"/>
          <w:szCs w:val="26"/>
          <w:lang w:val="en-US"/>
        </w:rPr>
      </w:pPr>
      <w:r w:rsidRPr="00D7247F">
        <w:rPr>
          <w:rFonts w:ascii="Times New Roman" w:eastAsia="Times New Roman" w:hAnsi="Times New Roman" w:cs="Times New Roman"/>
          <w:noProof/>
          <w:sz w:val="26"/>
          <w:szCs w:val="26"/>
          <w:lang w:val="en-US"/>
        </w:rPr>
        <w:drawing>
          <wp:inline distT="0" distB="0" distL="0" distR="0" wp14:anchorId="03A7967A" wp14:editId="35CF94C0">
            <wp:extent cx="5731510" cy="3010535"/>
            <wp:effectExtent l="0" t="0" r="2540" b="0"/>
            <wp:docPr id="171909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96054" name=""/>
                    <pic:cNvPicPr/>
                  </pic:nvPicPr>
                  <pic:blipFill rotWithShape="1">
                    <a:blip r:embed="rId23"/>
                    <a:srcRect l="20166" t="20166"/>
                    <a:stretch>
                      <a:fillRect/>
                    </a:stretch>
                  </pic:blipFill>
                  <pic:spPr>
                    <a:xfrm>
                      <a:off x="0" y="0"/>
                      <a:ext cx="5731510" cy="3010535"/>
                    </a:xfrm>
                    <a:prstGeom prst="rect">
                      <a:avLst/>
                    </a:prstGeom>
                  </pic:spPr>
                </pic:pic>
              </a:graphicData>
            </a:graphic>
          </wp:inline>
        </w:drawing>
      </w:r>
    </w:p>
    <w:p w14:paraId="37C8FCD7" w14:textId="77EC10C6" w:rsidR="00DB5E56" w:rsidRPr="00DB5E56" w:rsidRDefault="00DB5E56" w:rsidP="00DB5E56">
      <w:pPr>
        <w:pStyle w:val="Heading2"/>
        <w:rPr>
          <w:rFonts w:eastAsia="Times New Roman" w:cstheme="majorHAnsi"/>
          <w:b/>
          <w:bCs/>
          <w:sz w:val="26"/>
          <w:szCs w:val="26"/>
        </w:rPr>
      </w:pPr>
      <w:bookmarkStart w:id="5" w:name="_Toc228783425"/>
      <w:r w:rsidRPr="00691B17">
        <w:rPr>
          <w:rFonts w:cstheme="majorHAnsi"/>
          <w:b/>
          <w:bCs/>
          <w:color w:val="FF0000"/>
          <w:sz w:val="26"/>
          <w:szCs w:val="26"/>
        </w:rPr>
        <w:lastRenderedPageBreak/>
        <w:t xml:space="preserve">BÀI </w:t>
      </w:r>
      <w:r>
        <w:rPr>
          <w:rFonts w:cstheme="majorHAnsi"/>
          <w:b/>
          <w:bCs/>
          <w:color w:val="FF0000"/>
          <w:sz w:val="26"/>
          <w:szCs w:val="26"/>
        </w:rPr>
        <w:t xml:space="preserve">2: </w:t>
      </w:r>
      <w:r w:rsidRPr="00DB5E56">
        <w:rPr>
          <w:rFonts w:cstheme="majorHAnsi"/>
          <w:b/>
          <w:bCs/>
          <w:color w:val="FF0000"/>
          <w:sz w:val="26"/>
          <w:szCs w:val="26"/>
        </w:rPr>
        <w:t>STORED PROCEDURE</w:t>
      </w:r>
      <w:r w:rsidR="00D7247F">
        <w:rPr>
          <w:rFonts w:cstheme="majorHAnsi"/>
          <w:b/>
          <w:bCs/>
          <w:color w:val="FF0000"/>
          <w:sz w:val="26"/>
          <w:szCs w:val="26"/>
        </w:rPr>
        <w:t xml:space="preserve"> </w:t>
      </w:r>
      <w:r w:rsidR="00D7247F" w:rsidRPr="00D7247F">
        <w:rPr>
          <w:rFonts w:cstheme="majorHAnsi"/>
          <w:b/>
          <w:bCs/>
          <w:color w:val="FF0000"/>
          <w:sz w:val="26"/>
          <w:szCs w:val="26"/>
        </w:rPr>
        <w:t>NÂNG CAO</w:t>
      </w:r>
      <w:bookmarkEnd w:id="5"/>
    </w:p>
    <w:tbl>
      <w:tblPr>
        <w:tblStyle w:val="TableGrid"/>
        <w:tblW w:w="0" w:type="auto"/>
        <w:tblLook w:val="04A0" w:firstRow="1" w:lastRow="0" w:firstColumn="1" w:lastColumn="0" w:noHBand="0" w:noVBand="1"/>
      </w:tblPr>
      <w:tblGrid>
        <w:gridCol w:w="9016"/>
      </w:tblGrid>
      <w:tr w:rsidR="008E39F4" w:rsidRPr="00BE6D5C" w14:paraId="61A9B994" w14:textId="77777777" w:rsidTr="00156FA6">
        <w:tc>
          <w:tcPr>
            <w:tcW w:w="9016" w:type="dxa"/>
            <w:shd w:val="clear" w:color="auto" w:fill="C1E4F5" w:themeFill="accent1" w:themeFillTint="33"/>
          </w:tcPr>
          <w:p w14:paraId="5BF1ADE9" w14:textId="1BD08486" w:rsidR="008E39F4" w:rsidRPr="00BE6D5C" w:rsidRDefault="00D7247F" w:rsidP="00156FA6">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rPr>
              <w:t>Câu 2.1: Thủ tục trả về SYS_REFCURSOR + thủ tục in kết quả</w:t>
            </w:r>
          </w:p>
        </w:tc>
      </w:tr>
      <w:tr w:rsidR="008E39F4" w14:paraId="6B1DD2B7" w14:textId="77777777" w:rsidTr="00156FA6">
        <w:tc>
          <w:tcPr>
            <w:tcW w:w="9016" w:type="dxa"/>
          </w:tcPr>
          <w:p w14:paraId="57556E3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Thủ tục trả về cursor:</w:t>
            </w:r>
          </w:p>
          <w:p w14:paraId="03733E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PROCEDURE get_students_by_class</w:t>
            </w:r>
          </w:p>
          <w:p w14:paraId="773F147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4A0159A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p_classid IN NUMBER,</w:t>
            </w:r>
          </w:p>
          <w:p w14:paraId="30D8FA2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p_result  OUT SYS_REFCURSOR</w:t>
            </w:r>
          </w:p>
          <w:p w14:paraId="0F01F45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5906F08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IS</w:t>
            </w:r>
          </w:p>
          <w:p w14:paraId="7A46B68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v_check NUMBER;</w:t>
            </w:r>
          </w:p>
          <w:p w14:paraId="05D5FF9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BEGIN</w:t>
            </w:r>
          </w:p>
          <w:p w14:paraId="7DBAF88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08DD477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2C0C1E0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class</w:t>
            </w:r>
          </w:p>
          <w:p w14:paraId="67E83B3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p_classid;</w:t>
            </w:r>
          </w:p>
          <w:p w14:paraId="5335B7C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ED8299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55C0F0C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p_result := NULL;</w:t>
            </w:r>
          </w:p>
          <w:p w14:paraId="65E106F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DBMS_OUTPUT.PUT_LINE('Lop ' || p_classid || ' khong ton tai!');</w:t>
            </w:r>
          </w:p>
          <w:p w14:paraId="04D4E5F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7686B2A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287FC76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9113FB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OPEN p_result FOR</w:t>
            </w:r>
          </w:p>
          <w:p w14:paraId="35C70B8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w:t>
            </w:r>
          </w:p>
          <w:p w14:paraId="30121A0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s.studentid,</w:t>
            </w:r>
          </w:p>
          <w:p w14:paraId="417D4C2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s.firstname || ' ' || s.lastname AS ho_ten,</w:t>
            </w:r>
          </w:p>
          <w:p w14:paraId="7EDFEE5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e.finalgrade,</w:t>
            </w:r>
          </w:p>
          <w:p w14:paraId="6FC7DFA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CASE</w:t>
            </w:r>
          </w:p>
          <w:p w14:paraId="61DB749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e.finalgrade &gt;= 90 THEN 'A'</w:t>
            </w:r>
          </w:p>
          <w:p w14:paraId="3B15836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e.finalgrade &gt;= 80 THEN 'B'</w:t>
            </w:r>
          </w:p>
          <w:p w14:paraId="435DD9A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e.finalgrade &gt;= 70 THEN 'C'</w:t>
            </w:r>
          </w:p>
          <w:p w14:paraId="0272FAF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e.finalgrade &gt;= 50 THEN 'D'</w:t>
            </w:r>
          </w:p>
          <w:p w14:paraId="10118FE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e.finalgrade IS NULL THEN 'Chua co'</w:t>
            </w:r>
          </w:p>
          <w:p w14:paraId="0CCB163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ELSE 'F'</w:t>
            </w:r>
          </w:p>
          <w:p w14:paraId="661F55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AS xep_loai,</w:t>
            </w:r>
          </w:p>
          <w:p w14:paraId="5B16775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RANK() OVER (</w:t>
            </w:r>
          </w:p>
          <w:p w14:paraId="07ECADC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ORDER BY e.finalgrade DESC NULLS LAST</w:t>
            </w:r>
          </w:p>
          <w:p w14:paraId="1DD28F9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AS thu_hang</w:t>
            </w:r>
          </w:p>
          <w:p w14:paraId="31DB82D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 e</w:t>
            </w:r>
          </w:p>
          <w:p w14:paraId="4D36B2D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JOIN student s</w:t>
            </w:r>
          </w:p>
          <w:p w14:paraId="4678BCC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ON e.studentid = s.studentid</w:t>
            </w:r>
          </w:p>
          <w:p w14:paraId="20EFC94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e.classid = p_classid</w:t>
            </w:r>
          </w:p>
          <w:p w14:paraId="2A08B9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ORDER BY thu_hang;</w:t>
            </w:r>
          </w:p>
          <w:p w14:paraId="2BB0EE6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 get_students_by_class;</w:t>
            </w:r>
          </w:p>
          <w:p w14:paraId="5D46404E" w14:textId="3DB70A30" w:rsidR="008E39F4" w:rsidRDefault="00D7247F" w:rsidP="00D7247F">
            <w:pPr>
              <w:shd w:val="clear" w:color="auto" w:fill="DAE9F7" w:themeFill="text2" w:themeFillTint="1A"/>
              <w:tabs>
                <w:tab w:val="right" w:pos="8800"/>
              </w:tabs>
              <w:rPr>
                <w:rFonts w:ascii="Times New Roman" w:eastAsia="Times New Roman" w:hAnsi="Times New Roman" w:cs="Times New Roman"/>
                <w:sz w:val="26"/>
                <w:szCs w:val="26"/>
                <w:lang w:val="en-US"/>
              </w:rPr>
            </w:pPr>
            <w:r w:rsidRPr="00D7247F">
              <w:rPr>
                <w:rFonts w:ascii="Times New Roman" w:eastAsia="Times New Roman" w:hAnsi="Times New Roman" w:cs="Times New Roman"/>
                <w:color w:val="EE0000"/>
                <w:sz w:val="26"/>
                <w:szCs w:val="26"/>
                <w:lang w:val="en-US"/>
              </w:rPr>
              <w:t>/</w:t>
            </w:r>
            <w:r w:rsidR="008E39F4">
              <w:rPr>
                <w:rFonts w:ascii="Times New Roman" w:eastAsia="Times New Roman" w:hAnsi="Times New Roman" w:cs="Times New Roman"/>
                <w:color w:val="EE0000"/>
                <w:sz w:val="26"/>
                <w:szCs w:val="26"/>
                <w:shd w:val="clear" w:color="auto" w:fill="DAE9F7" w:themeFill="text2" w:themeFillTint="1A"/>
                <w:lang w:val="en-US"/>
              </w:rPr>
              <w:tab/>
            </w:r>
          </w:p>
        </w:tc>
      </w:tr>
    </w:tbl>
    <w:p w14:paraId="7229A346" w14:textId="5C03C25D"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t>Kết quả:</w:t>
      </w:r>
    </w:p>
    <w:p w14:paraId="09E8589D" w14:textId="3893BDD9" w:rsidR="008E39F4" w:rsidRPr="00DB5E56" w:rsidRDefault="00D7247F" w:rsidP="00DB5E56">
      <w:pPr>
        <w:rPr>
          <w:rFonts w:ascii="Times New Roman" w:eastAsia="Times New Roman" w:hAnsi="Times New Roman" w:cs="Times New Roman"/>
          <w:sz w:val="26"/>
          <w:szCs w:val="26"/>
          <w:lang w:val="en-US"/>
        </w:rPr>
      </w:pPr>
      <w:r w:rsidRPr="00D7247F">
        <w:rPr>
          <w:rFonts w:ascii="Times New Roman" w:eastAsia="Times New Roman" w:hAnsi="Times New Roman" w:cs="Times New Roman"/>
          <w:noProof/>
          <w:sz w:val="26"/>
          <w:szCs w:val="26"/>
          <w:lang w:val="en-US"/>
        </w:rPr>
        <w:lastRenderedPageBreak/>
        <w:drawing>
          <wp:inline distT="0" distB="0" distL="0" distR="0" wp14:anchorId="16E6F385" wp14:editId="778A5919">
            <wp:extent cx="5731510" cy="3007360"/>
            <wp:effectExtent l="0" t="0" r="2540" b="2540"/>
            <wp:docPr id="583431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31264" name=""/>
                    <pic:cNvPicPr/>
                  </pic:nvPicPr>
                  <pic:blipFill rotWithShape="1">
                    <a:blip r:embed="rId24"/>
                    <a:srcRect l="20166" t="20166"/>
                    <a:stretch>
                      <a:fillRect/>
                    </a:stretch>
                  </pic:blipFill>
                  <pic:spPr>
                    <a:xfrm>
                      <a:off x="0" y="0"/>
                      <a:ext cx="5731510" cy="300736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7889BF48" w14:textId="77777777" w:rsidTr="00156FA6">
        <w:tc>
          <w:tcPr>
            <w:tcW w:w="9016" w:type="dxa"/>
            <w:shd w:val="clear" w:color="auto" w:fill="C1E4F5" w:themeFill="accent1" w:themeFillTint="33"/>
          </w:tcPr>
          <w:p w14:paraId="531C1CCD" w14:textId="4AF5FA87" w:rsidR="008E39F4" w:rsidRPr="00DB5E56" w:rsidRDefault="00D7247F" w:rsidP="00156FA6">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lang w:val="en-US"/>
              </w:rPr>
              <w:t>Câu 2.2: Exception tùy chỉnh với PRAGMA EXCEPTION_INIT</w:t>
            </w:r>
          </w:p>
        </w:tc>
      </w:tr>
      <w:tr w:rsidR="008E39F4" w14:paraId="4226376F" w14:textId="77777777" w:rsidTr="00156FA6">
        <w:tc>
          <w:tcPr>
            <w:tcW w:w="9016" w:type="dxa"/>
          </w:tcPr>
          <w:p w14:paraId="4838A68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PROCEDURE validate_enrollment</w:t>
            </w:r>
          </w:p>
          <w:p w14:paraId="4059E19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53300F1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p_studentid IN NUMBER,</w:t>
            </w:r>
          </w:p>
          <w:p w14:paraId="75BF7F6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p_classid   IN NUMBER</w:t>
            </w:r>
          </w:p>
          <w:p w14:paraId="4E8880E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65C594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IS</w:t>
            </w:r>
          </w:p>
          <w:p w14:paraId="67D54AE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ex_sv_not_found EXCEPTION;</w:t>
            </w:r>
          </w:p>
          <w:p w14:paraId="7CA6FF6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PRAGMA EXCEPTION_INIT(ex_sv_not_found, -20101);</w:t>
            </w:r>
          </w:p>
          <w:p w14:paraId="2DA0951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485680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ex_class_not_found EXCEPTION;</w:t>
            </w:r>
          </w:p>
          <w:p w14:paraId="0CF5B7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PRAGMA EXCEPTION_INIT(ex_class_not_found, -20102);</w:t>
            </w:r>
          </w:p>
          <w:p w14:paraId="499B0D1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C51547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ex_class_full EXCEPTION;</w:t>
            </w:r>
          </w:p>
          <w:p w14:paraId="372131E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PRAGMA EXCEPTION_INIT(ex_class_full, -20103);</w:t>
            </w:r>
          </w:p>
          <w:p w14:paraId="0F84C71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3D5573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ex_already_enrolled EXCEPTION;</w:t>
            </w:r>
          </w:p>
          <w:p w14:paraId="5A81130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PRAGMA EXCEPTION_INIT(ex_already_enrolled, -20104);</w:t>
            </w:r>
          </w:p>
          <w:p w14:paraId="24C4F40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2D17DC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v_check NUMBER;</w:t>
            </w:r>
          </w:p>
          <w:p w14:paraId="29D292E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v_cap   NUMBER;</w:t>
            </w:r>
          </w:p>
          <w:p w14:paraId="0E5AABC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v_enr   NUMBER;</w:t>
            </w:r>
          </w:p>
          <w:p w14:paraId="477D589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BEGIN</w:t>
            </w:r>
          </w:p>
          <w:p w14:paraId="2EBCB4D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1873162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1225421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student</w:t>
            </w:r>
          </w:p>
          <w:p w14:paraId="3A652C1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p_studentid;</w:t>
            </w:r>
          </w:p>
          <w:p w14:paraId="565A6AD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5C1A22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5077A40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RAISE_APPLICATION_ERROR(</w:t>
            </w:r>
          </w:p>
          <w:p w14:paraId="18DBF71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 xml:space="preserve">            -20101,</w:t>
            </w:r>
          </w:p>
          <w:p w14:paraId="49A3B5D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'Sinh vien ' || p_studentid || ' khong ton tai!'</w:t>
            </w:r>
          </w:p>
          <w:p w14:paraId="28844D6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76994C4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720FB83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01B55B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13B46D2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0BCC4DE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class</w:t>
            </w:r>
          </w:p>
          <w:p w14:paraId="37D6785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p_classid;</w:t>
            </w:r>
          </w:p>
          <w:p w14:paraId="39D40D2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70A7A8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080C28B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RAISE_APPLICATION_ERROR(</w:t>
            </w:r>
          </w:p>
          <w:p w14:paraId="55830F3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-20102,</w:t>
            </w:r>
          </w:p>
          <w:p w14:paraId="1FEB417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'Lop hoc ' || p_classid || ' khong ton tai!'</w:t>
            </w:r>
          </w:p>
          <w:p w14:paraId="1F3B4A9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40A8A2C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207A4B3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EA383E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capacity</w:t>
            </w:r>
          </w:p>
          <w:p w14:paraId="3207D40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v_cap</w:t>
            </w:r>
          </w:p>
          <w:p w14:paraId="715D5F8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class</w:t>
            </w:r>
          </w:p>
          <w:p w14:paraId="262712E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p_classid;</w:t>
            </w:r>
          </w:p>
          <w:p w14:paraId="440D767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387B7A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189D99D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v_enr</w:t>
            </w:r>
          </w:p>
          <w:p w14:paraId="7123F04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0AC684F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p_classid;</w:t>
            </w:r>
          </w:p>
          <w:p w14:paraId="7CE83DE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49C24B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v_enr &gt;= v_cap THEN</w:t>
            </w:r>
          </w:p>
          <w:p w14:paraId="2539006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RAISE_APPLICATION_ERROR(</w:t>
            </w:r>
          </w:p>
          <w:p w14:paraId="16D168B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-20103,</w:t>
            </w:r>
          </w:p>
          <w:p w14:paraId="7AAB845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'Lop ' || p_classid || ' da day (' || v_enr || '/' || v_cap || ')!'</w:t>
            </w:r>
          </w:p>
          <w:p w14:paraId="210085C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2C18CF2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4ECEE26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1D16D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0A6A60C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2E0F190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14408CA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p_studentid</w:t>
            </w:r>
          </w:p>
          <w:p w14:paraId="0B61558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AND classid = p_classid;</w:t>
            </w:r>
          </w:p>
          <w:p w14:paraId="301A50D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C9B2DA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&gt; 0 THEN</w:t>
            </w:r>
          </w:p>
          <w:p w14:paraId="6834383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RAISE_APPLICATION_ERROR(</w:t>
            </w:r>
          </w:p>
          <w:p w14:paraId="365C6A7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-20104,</w:t>
            </w:r>
          </w:p>
          <w:p w14:paraId="126D600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'SV ' || p_studentid || ' da dang ky lop nay roi!'</w:t>
            </w:r>
          </w:p>
          <w:p w14:paraId="090AA02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77ADB77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5E63B01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16718D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DBMS_OUTPUT.PUT_LINE('[OK] Tat ca dieu kien deu thoa man!');</w:t>
            </w:r>
          </w:p>
          <w:p w14:paraId="5B3058E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8CE7DB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EXCEPTION</w:t>
            </w:r>
          </w:p>
          <w:p w14:paraId="54BA98D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ex_sv_not_found THEN</w:t>
            </w:r>
          </w:p>
          <w:p w14:paraId="15877B5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DBMS_OUTPUT.PUT_LINE('[KHONG TON TAI] ' || SQLERRM);</w:t>
            </w:r>
          </w:p>
          <w:p w14:paraId="09940B7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F88403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ex_class_not_found THEN</w:t>
            </w:r>
          </w:p>
          <w:p w14:paraId="7914B7C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DBMS_OUTPUT.PUT_LINE('[LOP SAI] ' || SQLERRM);</w:t>
            </w:r>
          </w:p>
          <w:p w14:paraId="2ADC1F4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9A968C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ex_class_full THEN</w:t>
            </w:r>
          </w:p>
          <w:p w14:paraId="5325365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DBMS_OUTPUT.PUT_LINE('[DAY LOP] ' || SQLERRM);</w:t>
            </w:r>
          </w:p>
          <w:p w14:paraId="55A198B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36C95C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ex_already_enrolled THEN</w:t>
            </w:r>
          </w:p>
          <w:p w14:paraId="67BA98F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DBMS_OUTPUT.PUT_LINE('[TRUNG LAP] ' || SQLERRM);</w:t>
            </w:r>
          </w:p>
          <w:p w14:paraId="7C8BBD0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7DFD2A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OTHERS THEN</w:t>
            </w:r>
          </w:p>
          <w:p w14:paraId="00A1C03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KHAC] ' || SQLERRM);</w:t>
            </w:r>
          </w:p>
          <w:p w14:paraId="5857CC8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 validate_enrollment;</w:t>
            </w:r>
          </w:p>
          <w:p w14:paraId="77819B0D" w14:textId="3B4D587E" w:rsidR="008E39F4" w:rsidRPr="00B154A7"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tc>
      </w:tr>
    </w:tbl>
    <w:p w14:paraId="4F2984F3" w14:textId="3591CCDE"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3FD4FAA5" w14:textId="49B3A6D7" w:rsidR="008E39F4" w:rsidRPr="00E721D0" w:rsidRDefault="00D7247F" w:rsidP="00E721D0">
      <w:pPr>
        <w:rPr>
          <w:rFonts w:ascii="Times New Roman" w:eastAsia="Times New Roman" w:hAnsi="Times New Roman" w:cs="Times New Roman"/>
          <w:sz w:val="26"/>
          <w:szCs w:val="26"/>
          <w:lang w:val="en-US"/>
        </w:rPr>
      </w:pPr>
      <w:r w:rsidRPr="00D7247F">
        <w:rPr>
          <w:rFonts w:ascii="Times New Roman" w:eastAsia="Times New Roman" w:hAnsi="Times New Roman" w:cs="Times New Roman"/>
          <w:noProof/>
          <w:sz w:val="26"/>
          <w:szCs w:val="26"/>
          <w:lang w:val="en-US"/>
        </w:rPr>
        <w:drawing>
          <wp:inline distT="0" distB="0" distL="0" distR="0" wp14:anchorId="0C1458C1" wp14:editId="1188FBA3">
            <wp:extent cx="5731510" cy="2992755"/>
            <wp:effectExtent l="0" t="0" r="2540" b="0"/>
            <wp:docPr id="798876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76571" name=""/>
                    <pic:cNvPicPr/>
                  </pic:nvPicPr>
                  <pic:blipFill rotWithShape="1">
                    <a:blip r:embed="rId25"/>
                    <a:srcRect l="21314" t="21314"/>
                    <a:stretch>
                      <a:fillRect/>
                    </a:stretch>
                  </pic:blipFill>
                  <pic:spPr>
                    <a:xfrm>
                      <a:off x="0" y="0"/>
                      <a:ext cx="5731510" cy="299275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7859E392" w14:textId="77777777" w:rsidTr="00156FA6">
        <w:tc>
          <w:tcPr>
            <w:tcW w:w="9016" w:type="dxa"/>
            <w:shd w:val="clear" w:color="auto" w:fill="C1E4F5" w:themeFill="accent1" w:themeFillTint="33"/>
          </w:tcPr>
          <w:p w14:paraId="6BBE2337" w14:textId="52AB1449" w:rsidR="008E39F4" w:rsidRPr="00BE6D5C" w:rsidRDefault="00D7247F" w:rsidP="00156FA6">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rPr>
              <w:t>Câu 2.3: Thủ tục đệ quy tính học phí cộng dồn tiên quyết</w:t>
            </w:r>
          </w:p>
        </w:tc>
      </w:tr>
      <w:tr w:rsidR="008E39F4" w14:paraId="3A2DFDBD" w14:textId="77777777" w:rsidTr="00156FA6">
        <w:tc>
          <w:tcPr>
            <w:tcW w:w="9016" w:type="dxa"/>
          </w:tcPr>
          <w:p w14:paraId="43D7F14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PROCEDURE calc_total_prerequisite_cost</w:t>
            </w:r>
          </w:p>
          <w:p w14:paraId="4E502E5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750FDCD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p_courseno IN NUMBER,</w:t>
            </w:r>
          </w:p>
          <w:p w14:paraId="7C97CDE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p_total    OUT NUMBER,</w:t>
            </w:r>
          </w:p>
          <w:p w14:paraId="66C371A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p_depth    IN NUMBER DEFAULT 0</w:t>
            </w:r>
          </w:p>
          <w:p w14:paraId="72EB35C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447B230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IS</w:t>
            </w:r>
          </w:p>
          <w:p w14:paraId="42FAC63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 xml:space="preserve">    v_cost      NUMBER;</w:t>
            </w:r>
          </w:p>
          <w:p w14:paraId="2991FD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v_prereq    NUMBER;</w:t>
            </w:r>
          </w:p>
          <w:p w14:paraId="60BE82D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v_desc      VARCHAR2(50);</w:t>
            </w:r>
          </w:p>
          <w:p w14:paraId="07AE182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v_sub_total NUMBER := 0;</w:t>
            </w:r>
          </w:p>
          <w:p w14:paraId="3CE20DF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v_indent    VARCHAR2(40);</w:t>
            </w:r>
          </w:p>
          <w:p w14:paraId="473E056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BEGIN</w:t>
            </w:r>
          </w:p>
          <w:p w14:paraId="31634B3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p_depth &gt;= 10 THEN</w:t>
            </w:r>
          </w:p>
          <w:p w14:paraId="4949594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DBMS_OUTPUT.PUT_LINE('CANH BAO: Dat gioi han do sau (10)!');</w:t>
            </w:r>
          </w:p>
          <w:p w14:paraId="1DF363B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p_total := 0;</w:t>
            </w:r>
          </w:p>
          <w:p w14:paraId="1D44682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645C546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451E715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BEE2D5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3B4DE7D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w:t>
            </w:r>
          </w:p>
          <w:p w14:paraId="36C4651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cost,</w:t>
            </w:r>
          </w:p>
          <w:p w14:paraId="27672DD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prerequisite,</w:t>
            </w:r>
          </w:p>
          <w:p w14:paraId="3C55C4E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description</w:t>
            </w:r>
          </w:p>
          <w:p w14:paraId="416FB62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w:t>
            </w:r>
          </w:p>
          <w:p w14:paraId="75AC912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v_cost,</w:t>
            </w:r>
          </w:p>
          <w:p w14:paraId="784A20F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v_prereq,</w:t>
            </w:r>
          </w:p>
          <w:p w14:paraId="4EE0B29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v_desc</w:t>
            </w:r>
          </w:p>
          <w:p w14:paraId="1D2F867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course</w:t>
            </w:r>
          </w:p>
          <w:p w14:paraId="4345A37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courseno = p_courseno;</w:t>
            </w:r>
          </w:p>
          <w:p w14:paraId="619D2D8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5E956D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EXCEPTION</w:t>
            </w:r>
          </w:p>
          <w:p w14:paraId="43B516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WHEN NO_DATA_FOUND THEN</w:t>
            </w:r>
          </w:p>
          <w:p w14:paraId="1534AB6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p_total := 0;</w:t>
            </w:r>
          </w:p>
          <w:p w14:paraId="209FF76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33E3806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w:t>
            </w:r>
          </w:p>
          <w:p w14:paraId="39C2335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A39038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v_indent := LPAD(' ', p_depth * 4);</w:t>
            </w:r>
          </w:p>
          <w:p w14:paraId="284900E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3B3590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v_prereq IS NOT NULL THEN</w:t>
            </w:r>
          </w:p>
          <w:p w14:paraId="626A6E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calc_total_prerequisite_cost(</w:t>
            </w:r>
          </w:p>
          <w:p w14:paraId="280DD2A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v_prereq,</w:t>
            </w:r>
          </w:p>
          <w:p w14:paraId="35562A6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v_sub_total,</w:t>
            </w:r>
          </w:p>
          <w:p w14:paraId="45A588E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p_depth + 1</w:t>
            </w:r>
          </w:p>
          <w:p w14:paraId="7A8318A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1255CB1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005CCDC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34E38E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p_total := NVL(v_cost, 0) + v_sub_total;</w:t>
            </w:r>
          </w:p>
          <w:p w14:paraId="6AE912C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A82ABB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w:t>
            </w:r>
          </w:p>
          <w:p w14:paraId="52012A2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v_indent || 'Cap ' || p_depth || ': ' || p_courseno ||</w:t>
            </w:r>
          </w:p>
          <w:p w14:paraId="11BBAC6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 ' || v_desc || ' (phi: ' || NVL(v_cost, 0) || ')'</w:t>
            </w:r>
          </w:p>
          <w:p w14:paraId="67D1E42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7A29915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END calc_total_prerequisite_cost;</w:t>
            </w:r>
          </w:p>
          <w:p w14:paraId="27BA92A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3B98B98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D11637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Kiem tra:</w:t>
            </w:r>
          </w:p>
          <w:p w14:paraId="4F22227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DECLARE</w:t>
            </w:r>
          </w:p>
          <w:p w14:paraId="6B907B9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v_total NUMBER;</w:t>
            </w:r>
          </w:p>
          <w:p w14:paraId="20E2BD6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BEGIN</w:t>
            </w:r>
          </w:p>
          <w:p w14:paraId="3588049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calc_total_prerequisite_cost(30, v_total);</w:t>
            </w:r>
          </w:p>
          <w:p w14:paraId="3E24B9D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DBMS_OUTPUT.PUT_LINE('Tong hoc phi can thiet: ' || v_total);</w:t>
            </w:r>
          </w:p>
          <w:p w14:paraId="21FB6F8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w:t>
            </w:r>
          </w:p>
          <w:p w14:paraId="5CE78D8B" w14:textId="45F1C3B7" w:rsidR="008E39F4" w:rsidRPr="00645020"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tc>
      </w:tr>
    </w:tbl>
    <w:p w14:paraId="116C1940" w14:textId="3B863248"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310C3CA3" w14:textId="67FD488E" w:rsidR="00645020" w:rsidRDefault="00D7247F" w:rsidP="008E39F4">
      <w:pPr>
        <w:rPr>
          <w:rFonts w:ascii="Times New Roman" w:eastAsia="Times New Roman" w:hAnsi="Times New Roman" w:cs="Times New Roman"/>
          <w:sz w:val="26"/>
          <w:szCs w:val="26"/>
          <w:lang w:val="en-US"/>
        </w:rPr>
      </w:pPr>
      <w:r w:rsidRPr="00D7247F">
        <w:rPr>
          <w:rFonts w:ascii="Times New Roman" w:eastAsia="Times New Roman" w:hAnsi="Times New Roman" w:cs="Times New Roman"/>
          <w:noProof/>
          <w:sz w:val="26"/>
          <w:szCs w:val="26"/>
          <w:lang w:val="en-US"/>
        </w:rPr>
        <w:drawing>
          <wp:inline distT="0" distB="0" distL="0" distR="0" wp14:anchorId="7AD5558F" wp14:editId="4F2A50E4">
            <wp:extent cx="5731510" cy="3031490"/>
            <wp:effectExtent l="0" t="0" r="2540" b="0"/>
            <wp:docPr id="1923736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36696" name=""/>
                    <pic:cNvPicPr/>
                  </pic:nvPicPr>
                  <pic:blipFill rotWithShape="1">
                    <a:blip r:embed="rId26"/>
                    <a:srcRect l="20272" t="20272"/>
                    <a:stretch>
                      <a:fillRect/>
                    </a:stretch>
                  </pic:blipFill>
                  <pic:spPr>
                    <a:xfrm>
                      <a:off x="0" y="0"/>
                      <a:ext cx="5731510" cy="303149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11A54C85" w14:textId="77777777" w:rsidTr="00156FA6">
        <w:tc>
          <w:tcPr>
            <w:tcW w:w="9016" w:type="dxa"/>
            <w:shd w:val="clear" w:color="auto" w:fill="C1E4F5" w:themeFill="accent1" w:themeFillTint="33"/>
          </w:tcPr>
          <w:p w14:paraId="7B7D514F" w14:textId="7ECD3C8C" w:rsidR="008E39F4" w:rsidRPr="00BE6D5C" w:rsidRDefault="00D7247F" w:rsidP="00156FA6">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rPr>
              <w:t>Câu 2.4: Package pkg_student_mgmt - SPEC và BODY đầy đủ</w:t>
            </w:r>
          </w:p>
        </w:tc>
      </w:tr>
      <w:tr w:rsidR="008E39F4" w14:paraId="69B8B969" w14:textId="77777777" w:rsidTr="00156FA6">
        <w:tc>
          <w:tcPr>
            <w:tcW w:w="9016" w:type="dxa"/>
          </w:tcPr>
          <w:p w14:paraId="22DC0DA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Package SPEC:</w:t>
            </w:r>
          </w:p>
          <w:p w14:paraId="6F041AE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PACKAGE pkg_student_mgmt AS</w:t>
            </w:r>
          </w:p>
          <w:p w14:paraId="0B87FC7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c_max_classes CONSTANT NUMBER := 3;</w:t>
            </w:r>
          </w:p>
          <w:p w14:paraId="7AED02B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18E547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enroll(p_sid NUMBER, p_cid NUMBER);</w:t>
            </w:r>
          </w:p>
          <w:p w14:paraId="7C4B2A6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withdraw(p_sid NUMBER, p_cid NUMBER);</w:t>
            </w:r>
          </w:p>
          <w:p w14:paraId="6AA59A4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FUNCTION get_student_gpa(p_sid NUMBER) RETURN NUMBER;</w:t>
            </w:r>
          </w:p>
          <w:p w14:paraId="6E1CD4A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print_transcript(p_sid NUMBER);</w:t>
            </w:r>
          </w:p>
          <w:p w14:paraId="63163D3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FUNCTION count_enrolled(p_sid NUMBER) RETURN NUMBER;</w:t>
            </w:r>
          </w:p>
          <w:p w14:paraId="673661D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 pkg_student_mgmt;</w:t>
            </w:r>
          </w:p>
          <w:p w14:paraId="2C540AD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2F30812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Package BODY:</w:t>
            </w:r>
          </w:p>
          <w:p w14:paraId="72D7344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CREATE OR REPLACE PACKAGE BODY pkg_student_mgmt AS</w:t>
            </w:r>
          </w:p>
          <w:p w14:paraId="44FD0E0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B0F65E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Bien noi bo: dem so lan goi</w:t>
            </w:r>
          </w:p>
          <w:p w14:paraId="58C610F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g_call_count NUMBER := 0;</w:t>
            </w:r>
          </w:p>
          <w:p w14:paraId="41857B5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8DAA25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FUNCTION count_enrolled(p_sid NUMBER) RETURN NUMBER IS</w:t>
            </w:r>
          </w:p>
          <w:p w14:paraId="36937BC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v_cnt NUMBER;</w:t>
            </w:r>
          </w:p>
          <w:p w14:paraId="52FFC79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399917A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412DC1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v_cnt</w:t>
            </w:r>
          </w:p>
          <w:p w14:paraId="1372B40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3270E5E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3030B0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6F79E7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 v_cnt;</w:t>
            </w:r>
          </w:p>
          <w:p w14:paraId="74861F9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w:t>
            </w:r>
          </w:p>
          <w:p w14:paraId="58774CE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3CD505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enroll(p_sid NUMBER, p_cid NUMBER) IS</w:t>
            </w:r>
          </w:p>
          <w:p w14:paraId="26901C6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v_check NUMBER;</w:t>
            </w:r>
          </w:p>
          <w:p w14:paraId="019F878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v_cap   NUMBER;</w:t>
            </w:r>
          </w:p>
          <w:p w14:paraId="601DDD5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v_enr   NUMBER;</w:t>
            </w:r>
          </w:p>
          <w:p w14:paraId="74C03F8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0E51C77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g_call_count := g_call_count + 1;</w:t>
            </w:r>
          </w:p>
          <w:p w14:paraId="725E7E6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E23B1D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2A69A9E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32A8740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student</w:t>
            </w:r>
          </w:p>
          <w:p w14:paraId="03786B0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3DAF3C7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6AEA4C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74F425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SV khong ton tai');</w:t>
            </w:r>
          </w:p>
          <w:p w14:paraId="553F78B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7F06AF1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3E78D2F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C410E2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26C8437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6BD0CB2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class</w:t>
            </w:r>
          </w:p>
          <w:p w14:paraId="440F57D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p_cid;</w:t>
            </w:r>
          </w:p>
          <w:p w14:paraId="1BAA7CF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6882A9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60D6415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Lop khong ton tai');</w:t>
            </w:r>
          </w:p>
          <w:p w14:paraId="16965F4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21D2267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161AB73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9F388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count_enrolled(p_sid) &gt;= c_max_classes THEN</w:t>
            </w:r>
          </w:p>
          <w:p w14:paraId="2ED6052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SV da du ' || c_max_classes || ' lop');</w:t>
            </w:r>
          </w:p>
          <w:p w14:paraId="6390DA4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47137EB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51F1C61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34856D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capacity</w:t>
            </w:r>
          </w:p>
          <w:p w14:paraId="49392A3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v_cap</w:t>
            </w:r>
          </w:p>
          <w:p w14:paraId="31152FD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 xml:space="preserve">        FROM class</w:t>
            </w:r>
          </w:p>
          <w:p w14:paraId="14D9E76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p_cid;</w:t>
            </w:r>
          </w:p>
          <w:p w14:paraId="068E79F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2EA9B2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1D4F028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v_enr</w:t>
            </w:r>
          </w:p>
          <w:p w14:paraId="7B1FF8C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1499174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classid = p_cid;</w:t>
            </w:r>
          </w:p>
          <w:p w14:paraId="501E14C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D0FA29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v_enr &gt;= v_cap THEN</w:t>
            </w:r>
          </w:p>
          <w:p w14:paraId="4BDCFFE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Lop day');</w:t>
            </w:r>
          </w:p>
          <w:p w14:paraId="785114B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59953A6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4CEE4D9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D249C2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INSERT INTO enrollment (</w:t>
            </w:r>
          </w:p>
          <w:p w14:paraId="3088A59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studentid,</w:t>
            </w:r>
          </w:p>
          <w:p w14:paraId="05458F1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classid,</w:t>
            </w:r>
          </w:p>
          <w:p w14:paraId="588E204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enrolldate,</w:t>
            </w:r>
          </w:p>
          <w:p w14:paraId="5F79C20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createdby,</w:t>
            </w:r>
          </w:p>
          <w:p w14:paraId="5D1545C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createddate,</w:t>
            </w:r>
          </w:p>
          <w:p w14:paraId="1422EF3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modifiedby,</w:t>
            </w:r>
          </w:p>
          <w:p w14:paraId="1B3EBCA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modifieddate</w:t>
            </w:r>
          </w:p>
          <w:p w14:paraId="50D7758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74C4C4B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VALUES (</w:t>
            </w:r>
          </w:p>
          <w:p w14:paraId="3BBB5FF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p_sid,</w:t>
            </w:r>
          </w:p>
          <w:p w14:paraId="1E5C9B1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p_cid,</w:t>
            </w:r>
          </w:p>
          <w:p w14:paraId="61B5679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SYSDATE,</w:t>
            </w:r>
          </w:p>
          <w:p w14:paraId="0754D1B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USER,</w:t>
            </w:r>
          </w:p>
          <w:p w14:paraId="5BFE57F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SYSDATE,</w:t>
            </w:r>
          </w:p>
          <w:p w14:paraId="4781433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USER,</w:t>
            </w:r>
          </w:p>
          <w:p w14:paraId="44FCA6C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SYSDATE</w:t>
            </w:r>
          </w:p>
          <w:p w14:paraId="2B977F5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6DFD96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4737D2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COMMIT;</w:t>
            </w:r>
          </w:p>
          <w:p w14:paraId="4D95B6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394E06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w:t>
            </w:r>
          </w:p>
          <w:p w14:paraId="0171980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'[OK] Dang ky: SV ' || p_sid || ' -&gt; Lop ' || p_cid</w:t>
            </w:r>
          </w:p>
          <w:p w14:paraId="7DE1F86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610308D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enroll;</w:t>
            </w:r>
          </w:p>
          <w:p w14:paraId="4C7716D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FB518A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withdraw(p_sid NUMBER, p_cid NUMBER) IS</w:t>
            </w:r>
          </w:p>
          <w:p w14:paraId="31801FA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v_check NUMBER;</w:t>
            </w:r>
          </w:p>
          <w:p w14:paraId="1B4C1B9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51CB77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05BBF3E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1689CC8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3F77189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56F6A39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 xml:space="preserve">          AND classid = p_cid;</w:t>
            </w:r>
          </w:p>
          <w:p w14:paraId="4EEE5F5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9CCB97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2DF3E5C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DBMS_OUTPUT.PUT_LINE('[LOI] SV chua dang ky lop nay');</w:t>
            </w:r>
          </w:p>
          <w:p w14:paraId="00C3753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w:t>
            </w:r>
          </w:p>
          <w:p w14:paraId="65756C7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64CFF49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8E8245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DELETE FROM enrollment</w:t>
            </w:r>
          </w:p>
          <w:p w14:paraId="1CC720B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1E3F7AD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AND classid = p_cid;</w:t>
            </w:r>
          </w:p>
          <w:p w14:paraId="0457E92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B97C08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COMMIT;</w:t>
            </w:r>
          </w:p>
          <w:p w14:paraId="47C2BD1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4DCC2F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w:t>
            </w:r>
          </w:p>
          <w:p w14:paraId="7431677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'[OK] Da huy dang ky: SV ' || p_sid || ' khoi Lop ' || p_cid</w:t>
            </w:r>
          </w:p>
          <w:p w14:paraId="265BD86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2C892DC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withdraw;</w:t>
            </w:r>
          </w:p>
          <w:p w14:paraId="25AED12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E9AFAD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FUNCTION get_student_gpa(p_sid NUMBER) RETURN NUMBER IS</w:t>
            </w:r>
          </w:p>
          <w:p w14:paraId="5A9702D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v_gpa   NUMBER;</w:t>
            </w:r>
          </w:p>
          <w:p w14:paraId="6E54FD6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v_check NUMBER;</w:t>
            </w:r>
          </w:p>
          <w:p w14:paraId="4D89FF3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421157D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COUNT(*)</w:t>
            </w:r>
          </w:p>
          <w:p w14:paraId="2E64CCE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v_check</w:t>
            </w:r>
          </w:p>
          <w:p w14:paraId="6C15409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student</w:t>
            </w:r>
          </w:p>
          <w:p w14:paraId="065B9AB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034AA79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20AED5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IF v_check = 0 THEN</w:t>
            </w:r>
          </w:p>
          <w:p w14:paraId="583F2A7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 NULL;</w:t>
            </w:r>
          </w:p>
          <w:p w14:paraId="0A4E347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IF;</w:t>
            </w:r>
          </w:p>
          <w:p w14:paraId="753F630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BC75E1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 ROUND(AVG(finalgrade), 2)</w:t>
            </w:r>
          </w:p>
          <w:p w14:paraId="4A722C2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INTO v_gpa</w:t>
            </w:r>
          </w:p>
          <w:p w14:paraId="191538D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w:t>
            </w:r>
          </w:p>
          <w:p w14:paraId="5E32C4C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studentid = p_sid</w:t>
            </w:r>
          </w:p>
          <w:p w14:paraId="5CB31DD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AND finalgrade IS NOT NULL;</w:t>
            </w:r>
          </w:p>
          <w:p w14:paraId="5E8CB95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7B013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RETURN v_gpa;</w:t>
            </w:r>
          </w:p>
          <w:p w14:paraId="18D8CE7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w:t>
            </w:r>
          </w:p>
          <w:p w14:paraId="507684A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DCBBC1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PROCEDURE print_transcript(p_sid NUMBER) IS</w:t>
            </w:r>
          </w:p>
          <w:p w14:paraId="3BFB3B0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BEGIN</w:t>
            </w:r>
          </w:p>
          <w:p w14:paraId="3015889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 BANG DIEM SV: ' || p_sid || ' ===');</w:t>
            </w:r>
          </w:p>
          <w:p w14:paraId="4525D00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6AAD88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FOR rec IN (</w:t>
            </w:r>
          </w:p>
          <w:p w14:paraId="7341F5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SELECT</w:t>
            </w:r>
          </w:p>
          <w:p w14:paraId="4481B69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lastRenderedPageBreak/>
              <w:t xml:space="preserve">                co.description,</w:t>
            </w:r>
          </w:p>
          <w:p w14:paraId="3F46853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co.courseno,</w:t>
            </w:r>
          </w:p>
          <w:p w14:paraId="0F7157F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e.finalgrade,</w:t>
            </w:r>
          </w:p>
          <w:p w14:paraId="0A484F1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cl.classid</w:t>
            </w:r>
          </w:p>
          <w:p w14:paraId="130DD25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FROM enrollment e</w:t>
            </w:r>
          </w:p>
          <w:p w14:paraId="144BDA1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JOIN class cl</w:t>
            </w:r>
          </w:p>
          <w:p w14:paraId="3CFA161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ON e.classid = cl.classid</w:t>
            </w:r>
          </w:p>
          <w:p w14:paraId="612F697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JOIN course co</w:t>
            </w:r>
          </w:p>
          <w:p w14:paraId="72EE01F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ON cl.courseno = co.courseno</w:t>
            </w:r>
          </w:p>
          <w:p w14:paraId="2FCF98E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WHERE e.studentid = p_sid</w:t>
            </w:r>
          </w:p>
          <w:p w14:paraId="4A2AE80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ORDER BY co.courseno</w:t>
            </w:r>
          </w:p>
          <w:p w14:paraId="6B155C1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LOOP</w:t>
            </w:r>
          </w:p>
          <w:p w14:paraId="2D7BCE7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w:t>
            </w:r>
          </w:p>
          <w:p w14:paraId="01AD079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 || rec.courseno || ' ' ||</w:t>
            </w:r>
          </w:p>
          <w:p w14:paraId="660933E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RPAD(rec.description, 25) ||</w:t>
            </w:r>
          </w:p>
          <w:p w14:paraId="0A19DF8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 ' || NVL(TO_CHAR(rec.finalgrade), 'Chua co diem')</w:t>
            </w:r>
          </w:p>
          <w:p w14:paraId="1DA1BD2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60E32D7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 LOOP;</w:t>
            </w:r>
          </w:p>
          <w:p w14:paraId="0654A22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7DC625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DBMS_OUTPUT.PUT_LINE(</w:t>
            </w:r>
          </w:p>
          <w:p w14:paraId="5CB49C3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 GPA: ' || NVL(TO_CHAR(get_student_gpa(p_sid)), 'N/A')</w:t>
            </w:r>
          </w:p>
          <w:p w14:paraId="17D994E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w:t>
            </w:r>
          </w:p>
          <w:p w14:paraId="1132B1E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END;</w:t>
            </w:r>
          </w:p>
          <w:p w14:paraId="60E0673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BE3FFC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 pkg_student_mgmt;</w:t>
            </w:r>
          </w:p>
          <w:p w14:paraId="14D8062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w:t>
            </w:r>
          </w:p>
          <w:p w14:paraId="3E70DAF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Kiem tra package:</w:t>
            </w:r>
          </w:p>
          <w:p w14:paraId="0A8DE71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BEGIN</w:t>
            </w:r>
          </w:p>
          <w:p w14:paraId="00E631C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pkg_student_mgmt.enroll(101, 5);</w:t>
            </w:r>
          </w:p>
          <w:p w14:paraId="1A102E0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 xml:space="preserve">    pkg_student_mgmt.print_transcript(101);</w:t>
            </w:r>
          </w:p>
          <w:p w14:paraId="79C3A09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lang w:val="en-US"/>
              </w:rPr>
              <w:t>END;</w:t>
            </w:r>
          </w:p>
          <w:p w14:paraId="0D7557DF" w14:textId="60F557A0" w:rsidR="008E39F4" w:rsidRDefault="00D7247F" w:rsidP="00D7247F">
            <w:pPr>
              <w:shd w:val="clear" w:color="auto" w:fill="DAE9F7" w:themeFill="text2" w:themeFillTint="1A"/>
              <w:tabs>
                <w:tab w:val="right" w:pos="8800"/>
              </w:tabs>
              <w:rPr>
                <w:rFonts w:ascii="Times New Roman" w:eastAsia="Times New Roman" w:hAnsi="Times New Roman" w:cs="Times New Roman"/>
                <w:sz w:val="26"/>
                <w:szCs w:val="26"/>
                <w:lang w:val="en-US"/>
              </w:rPr>
            </w:pPr>
            <w:r w:rsidRPr="00D7247F">
              <w:rPr>
                <w:rFonts w:ascii="Times New Roman" w:eastAsia="Times New Roman" w:hAnsi="Times New Roman" w:cs="Times New Roman"/>
                <w:color w:val="EE0000"/>
                <w:sz w:val="26"/>
                <w:szCs w:val="26"/>
                <w:lang w:val="en-US"/>
              </w:rPr>
              <w:t>/</w:t>
            </w:r>
          </w:p>
        </w:tc>
      </w:tr>
    </w:tbl>
    <w:p w14:paraId="6EADE235" w14:textId="0E8B0C1E"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1FCC0F21" w14:textId="7988938A" w:rsidR="008E39F4" w:rsidRPr="00645020" w:rsidRDefault="00D7247F" w:rsidP="00645020">
      <w:pPr>
        <w:rPr>
          <w:rFonts w:asciiTheme="majorHAnsi" w:eastAsia="Times New Roman" w:hAnsiTheme="majorHAnsi" w:cstheme="majorHAnsi"/>
          <w:b/>
          <w:bCs/>
          <w:color w:val="FF0000"/>
          <w:sz w:val="26"/>
          <w:szCs w:val="26"/>
          <w:lang w:val="en-US"/>
        </w:rPr>
      </w:pPr>
      <w:r w:rsidRPr="00D7247F">
        <w:rPr>
          <w:rFonts w:asciiTheme="majorHAnsi" w:eastAsia="Times New Roman" w:hAnsiTheme="majorHAnsi" w:cstheme="majorHAnsi"/>
          <w:b/>
          <w:bCs/>
          <w:noProof/>
          <w:color w:val="FF0000"/>
          <w:sz w:val="26"/>
          <w:szCs w:val="26"/>
          <w:lang w:val="en-US"/>
        </w:rPr>
        <w:lastRenderedPageBreak/>
        <w:drawing>
          <wp:inline distT="0" distB="0" distL="0" distR="0" wp14:anchorId="07911C15" wp14:editId="256E08E8">
            <wp:extent cx="5731510" cy="3016250"/>
            <wp:effectExtent l="0" t="0" r="2540" b="0"/>
            <wp:docPr id="105988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83799" name=""/>
                    <pic:cNvPicPr/>
                  </pic:nvPicPr>
                  <pic:blipFill rotWithShape="1">
                    <a:blip r:embed="rId27"/>
                    <a:srcRect l="20368" t="20368"/>
                    <a:stretch>
                      <a:fillRect/>
                    </a:stretch>
                  </pic:blipFill>
                  <pic:spPr>
                    <a:xfrm>
                      <a:off x="0" y="0"/>
                      <a:ext cx="5731510" cy="301625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6D2736F8" w14:textId="77777777" w:rsidTr="00156FA6">
        <w:tc>
          <w:tcPr>
            <w:tcW w:w="9016" w:type="dxa"/>
            <w:shd w:val="clear" w:color="auto" w:fill="C1E4F5" w:themeFill="accent1" w:themeFillTint="33"/>
          </w:tcPr>
          <w:p w14:paraId="62443161" w14:textId="6AC2473E" w:rsidR="008E39F4" w:rsidRPr="00BE6D5C" w:rsidRDefault="00D7247F" w:rsidP="00156FA6">
            <w:pPr>
              <w:rPr>
                <w:rFonts w:ascii="Times New Roman" w:eastAsia="Times New Roman" w:hAnsi="Times New Roman" w:cs="Times New Roman"/>
                <w:b/>
                <w:bCs/>
                <w:color w:val="215E99" w:themeColor="text2" w:themeTint="BF"/>
                <w:sz w:val="26"/>
                <w:szCs w:val="26"/>
                <w:lang w:val="en-US"/>
              </w:rPr>
            </w:pPr>
            <w:r w:rsidRPr="00D7247F">
              <w:rPr>
                <w:rFonts w:ascii="Times New Roman" w:eastAsia="Times New Roman" w:hAnsi="Times New Roman" w:cs="Times New Roman"/>
                <w:b/>
                <w:bCs/>
                <w:color w:val="215E99" w:themeColor="text2" w:themeTint="BF"/>
                <w:sz w:val="26"/>
                <w:szCs w:val="26"/>
              </w:rPr>
              <w:t>Câu 2.5: BULK COLLECT và FORALL xử lý hàng loạt</w:t>
            </w:r>
          </w:p>
        </w:tc>
      </w:tr>
      <w:tr w:rsidR="008E39F4" w14:paraId="556F5E63" w14:textId="77777777" w:rsidTr="00156FA6">
        <w:tc>
          <w:tcPr>
            <w:tcW w:w="9016" w:type="dxa"/>
          </w:tcPr>
          <w:p w14:paraId="7881C8A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CREATE OR REPLACE PROCEDURE bulk_update_grades IS</w:t>
            </w:r>
          </w:p>
          <w:p w14:paraId="25FBC08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TYPE t_num IS TABLE OF NUMBER INDEX BY PLS_INTEGER;</w:t>
            </w:r>
          </w:p>
          <w:p w14:paraId="4616D43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74D8FB0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v_sids   t_num;</w:t>
            </w:r>
          </w:p>
          <w:p w14:paraId="432337B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v_cids   t_num;</w:t>
            </w:r>
          </w:p>
          <w:p w14:paraId="391CA71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v_grades t_num;</w:t>
            </w:r>
          </w:p>
          <w:p w14:paraId="1B44029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v_start  NUMBER;</w:t>
            </w:r>
          </w:p>
          <w:p w14:paraId="1B251D4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v_end    NUMBER;</w:t>
            </w:r>
          </w:p>
          <w:p w14:paraId="79E0D0E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v_rows   NUMBER := 0;</w:t>
            </w:r>
          </w:p>
          <w:p w14:paraId="40BB43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BEGIN</w:t>
            </w:r>
          </w:p>
          <w:p w14:paraId="6B0FC88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v_start := DBMS_UTILITY.GET_TIME;</w:t>
            </w:r>
          </w:p>
          <w:p w14:paraId="578D2B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DC11D4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 Doc du lieu vao mang nhanh</w:t>
            </w:r>
          </w:p>
          <w:p w14:paraId="548CFD4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SELECT</w:t>
            </w:r>
          </w:p>
          <w:p w14:paraId="3FDCF6B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studentid,</w:t>
            </w:r>
          </w:p>
          <w:p w14:paraId="1AF0A7B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classid,</w:t>
            </w:r>
          </w:p>
          <w:p w14:paraId="1D5FC36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finalgrade</w:t>
            </w:r>
          </w:p>
          <w:p w14:paraId="7DD8BDD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BULK COLLECT INTO</w:t>
            </w:r>
          </w:p>
          <w:p w14:paraId="7EF765A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v_sids,</w:t>
            </w:r>
          </w:p>
          <w:p w14:paraId="74047AD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v_cids,</w:t>
            </w:r>
          </w:p>
          <w:p w14:paraId="6AE927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v_grades</w:t>
            </w:r>
          </w:p>
          <w:p w14:paraId="0D93B56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FROM enrollment</w:t>
            </w:r>
          </w:p>
          <w:p w14:paraId="76A3846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WHERE finalgrade IS NOT NULL;</w:t>
            </w:r>
          </w:p>
          <w:p w14:paraId="7A1AC4D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FFE8E7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DBMS_OUTPUT.PUT_LINE('Doc duoc ' || v_sids.COUNT || ' ban ghi...');</w:t>
            </w:r>
          </w:p>
          <w:p w14:paraId="13ACA97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1EE67F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 Cap nhat hang loat vao GRADE (MERGE thay the INSERT+UPDATE)</w:t>
            </w:r>
          </w:p>
          <w:p w14:paraId="1218375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FORALL i IN 1..v_sids.COUNT SAVE EXCEPTIONS</w:t>
            </w:r>
          </w:p>
          <w:p w14:paraId="4610DE8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MERGE INTO grade g</w:t>
            </w:r>
          </w:p>
          <w:p w14:paraId="1036930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lastRenderedPageBreak/>
              <w:t xml:space="preserve">        USING (</w:t>
            </w:r>
          </w:p>
          <w:p w14:paraId="18B42CA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SELECT</w:t>
            </w:r>
          </w:p>
          <w:p w14:paraId="532278E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v_sids(i)   AS sid,</w:t>
            </w:r>
          </w:p>
          <w:p w14:paraId="6C844AF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v_cids(i)   AS cid,</w:t>
            </w:r>
          </w:p>
          <w:p w14:paraId="2A3DEAC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v_grades(i) AS gr</w:t>
            </w:r>
          </w:p>
          <w:p w14:paraId="2463F15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FROM DUAL</w:t>
            </w:r>
          </w:p>
          <w:p w14:paraId="292D65E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 src</w:t>
            </w:r>
          </w:p>
          <w:p w14:paraId="4DAC031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ON (</w:t>
            </w:r>
          </w:p>
          <w:p w14:paraId="5AFFB34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g.studentid = src.sid</w:t>
            </w:r>
          </w:p>
          <w:p w14:paraId="1E8E1C9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AND g.classid = src.cid</w:t>
            </w:r>
          </w:p>
          <w:p w14:paraId="4CEB864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t>
            </w:r>
          </w:p>
          <w:p w14:paraId="028A245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WHEN MATCHED THEN</w:t>
            </w:r>
          </w:p>
          <w:p w14:paraId="08A0BDF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UPDATE SET</w:t>
            </w:r>
          </w:p>
          <w:p w14:paraId="19A4E54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g.grade        = src.gr,</w:t>
            </w:r>
          </w:p>
          <w:p w14:paraId="65FCD43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g.modifiedby   = USER,</w:t>
            </w:r>
          </w:p>
          <w:p w14:paraId="2F66F1A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g.modifieddate = SYSDATE</w:t>
            </w:r>
          </w:p>
          <w:p w14:paraId="1B5077F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WHEN NOT MATCHED THEN</w:t>
            </w:r>
          </w:p>
          <w:p w14:paraId="79172DB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INSERT (</w:t>
            </w:r>
          </w:p>
          <w:p w14:paraId="0941063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studentid,</w:t>
            </w:r>
          </w:p>
          <w:p w14:paraId="1E9946A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classid,</w:t>
            </w:r>
          </w:p>
          <w:p w14:paraId="79391FA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grade,</w:t>
            </w:r>
          </w:p>
          <w:p w14:paraId="1F7F59F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createdby,</w:t>
            </w:r>
          </w:p>
          <w:p w14:paraId="73AA9F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createddate,</w:t>
            </w:r>
          </w:p>
          <w:p w14:paraId="73C399E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modifiedby,</w:t>
            </w:r>
          </w:p>
          <w:p w14:paraId="31F5259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modifieddate</w:t>
            </w:r>
          </w:p>
          <w:p w14:paraId="24AFDB83"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t>
            </w:r>
          </w:p>
          <w:p w14:paraId="0984F94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VALUES (</w:t>
            </w:r>
          </w:p>
          <w:p w14:paraId="4D5BAD3F"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src.sid,</w:t>
            </w:r>
          </w:p>
          <w:p w14:paraId="51123A4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src.cid,</w:t>
            </w:r>
          </w:p>
          <w:p w14:paraId="4352A15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src.gr,</w:t>
            </w:r>
          </w:p>
          <w:p w14:paraId="54036D0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USER,</w:t>
            </w:r>
          </w:p>
          <w:p w14:paraId="22798B45"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SYSDATE,</w:t>
            </w:r>
          </w:p>
          <w:p w14:paraId="2BE0899E"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USER,</w:t>
            </w:r>
          </w:p>
          <w:p w14:paraId="600C4B0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SYSDATE</w:t>
            </w:r>
          </w:p>
          <w:p w14:paraId="52A793E7"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t>
            </w:r>
          </w:p>
          <w:p w14:paraId="01E1D386"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4F7C5D8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v_rows := SQL%ROWCOUNT;</w:t>
            </w:r>
          </w:p>
          <w:p w14:paraId="711DA198"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COMMIT;</w:t>
            </w:r>
          </w:p>
          <w:p w14:paraId="18CD3DF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14CF801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v_end := DBMS_UTILITY.GET_TIME;</w:t>
            </w:r>
          </w:p>
          <w:p w14:paraId="77724EF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774B6A2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DBMS_OUTPUT.PUT_LINE(</w:t>
            </w:r>
          </w:p>
          <w:p w14:paraId="2334956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'Xu ly: ' || v_rows || ' hang | Thoi gian: ' ||</w:t>
            </w:r>
          </w:p>
          <w:p w14:paraId="3354DA5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ROUND((v_end - v_start) / 100, 2) || ' giay'</w:t>
            </w:r>
          </w:p>
          <w:p w14:paraId="5949762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t>
            </w:r>
          </w:p>
          <w:p w14:paraId="72478120"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3C318E3A"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lastRenderedPageBreak/>
              <w:t>EXCEPTION</w:t>
            </w:r>
          </w:p>
          <w:p w14:paraId="542A2C9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WHEN OTHERS THEN</w:t>
            </w:r>
          </w:p>
          <w:p w14:paraId="70FDC82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FOR j IN 1..SQL%BULK_EXCEPTIONS.COUNT LOOP</w:t>
            </w:r>
          </w:p>
          <w:p w14:paraId="52F3EFC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DBMS_OUTPUT.PUT_LINE(</w:t>
            </w:r>
          </w:p>
          <w:p w14:paraId="7341C7D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'Loi hang ' || SQL%BULK_EXCEPTIONS(j).ERROR_INDEX ||</w:t>
            </w:r>
          </w:p>
          <w:p w14:paraId="3D9D095B"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 ' || SQLERRM(-SQL%BULK_EXCEPTIONS(j).ERROR_CODE)</w:t>
            </w:r>
          </w:p>
          <w:p w14:paraId="4C7CB80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w:t>
            </w:r>
          </w:p>
          <w:p w14:paraId="67ABF74C"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END LOOP;</w:t>
            </w:r>
          </w:p>
          <w:p w14:paraId="4B3AFEE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31515A5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ROLLBACK;</w:t>
            </w:r>
          </w:p>
          <w:p w14:paraId="190318C4"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END bulk_update_grades;</w:t>
            </w:r>
          </w:p>
          <w:p w14:paraId="26D9DF49"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w:t>
            </w:r>
          </w:p>
          <w:p w14:paraId="0F57C352"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BEGIN</w:t>
            </w:r>
          </w:p>
          <w:p w14:paraId="34ECE56D"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 xml:space="preserve">    bulk_update_grades;</w:t>
            </w:r>
          </w:p>
          <w:p w14:paraId="7F2A48C1" w14:textId="77777777" w:rsidR="00D7247F" w:rsidRPr="00D7247F"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rPr>
            </w:pPr>
            <w:r w:rsidRPr="00D7247F">
              <w:rPr>
                <w:rFonts w:ascii="Times New Roman" w:eastAsia="Times New Roman" w:hAnsi="Times New Roman" w:cs="Times New Roman"/>
                <w:color w:val="EE0000"/>
                <w:sz w:val="26"/>
                <w:szCs w:val="26"/>
              </w:rPr>
              <w:t>END;</w:t>
            </w:r>
          </w:p>
          <w:p w14:paraId="5C521EAB" w14:textId="1436233B" w:rsidR="00645020" w:rsidRPr="00E721D0" w:rsidRDefault="00D7247F" w:rsidP="00D7247F">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D7247F">
              <w:rPr>
                <w:rFonts w:ascii="Times New Roman" w:eastAsia="Times New Roman" w:hAnsi="Times New Roman" w:cs="Times New Roman"/>
                <w:color w:val="EE0000"/>
                <w:sz w:val="26"/>
                <w:szCs w:val="26"/>
              </w:rPr>
              <w:t>/</w:t>
            </w:r>
          </w:p>
        </w:tc>
      </w:tr>
    </w:tbl>
    <w:p w14:paraId="2C84D4C2" w14:textId="07F0C678" w:rsidR="008E39F4" w:rsidRPr="0097065E"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1957077E" w14:textId="54F95F9F" w:rsidR="008E39F4" w:rsidRDefault="00E30D19" w:rsidP="008E39F4">
      <w:pPr>
        <w:rPr>
          <w:rFonts w:ascii="Times New Roman" w:eastAsia="Times New Roman" w:hAnsi="Times New Roman" w:cs="Times New Roman"/>
          <w:sz w:val="26"/>
          <w:szCs w:val="26"/>
          <w:lang w:val="en-US"/>
        </w:rPr>
      </w:pPr>
      <w:r w:rsidRPr="00E30D19">
        <w:rPr>
          <w:rFonts w:ascii="Times New Roman" w:eastAsia="Times New Roman" w:hAnsi="Times New Roman" w:cs="Times New Roman"/>
          <w:noProof/>
          <w:sz w:val="26"/>
          <w:szCs w:val="26"/>
          <w:lang w:val="en-US"/>
        </w:rPr>
        <w:drawing>
          <wp:inline distT="0" distB="0" distL="0" distR="0" wp14:anchorId="7DD631B9" wp14:editId="6BF5A300">
            <wp:extent cx="5731510" cy="3025775"/>
            <wp:effectExtent l="0" t="0" r="2540" b="3175"/>
            <wp:docPr id="42955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59403" name=""/>
                    <pic:cNvPicPr/>
                  </pic:nvPicPr>
                  <pic:blipFill rotWithShape="1">
                    <a:blip r:embed="rId28"/>
                    <a:srcRect l="19954" t="19954"/>
                    <a:stretch>
                      <a:fillRect/>
                    </a:stretch>
                  </pic:blipFill>
                  <pic:spPr>
                    <a:xfrm>
                      <a:off x="0" y="0"/>
                      <a:ext cx="5731510" cy="302577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D19" w:rsidRPr="00BE6D5C" w14:paraId="119AE963" w14:textId="77777777" w:rsidTr="00217DF1">
        <w:tc>
          <w:tcPr>
            <w:tcW w:w="9016" w:type="dxa"/>
            <w:shd w:val="clear" w:color="auto" w:fill="C1E4F5" w:themeFill="accent1" w:themeFillTint="33"/>
          </w:tcPr>
          <w:p w14:paraId="647257B0" w14:textId="54F60BC4" w:rsidR="00E30D19" w:rsidRPr="00BE6D5C" w:rsidRDefault="00E30D19" w:rsidP="00217DF1">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2.6: Thủ tục báo cáo môn học với định dạng bảng ASCII</w:t>
            </w:r>
          </w:p>
        </w:tc>
      </w:tr>
      <w:tr w:rsidR="00E30D19" w14:paraId="4C49FAD6" w14:textId="77777777" w:rsidTr="00217DF1">
        <w:tc>
          <w:tcPr>
            <w:tcW w:w="9016" w:type="dxa"/>
          </w:tcPr>
          <w:p w14:paraId="0E4AA77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CREATE OR REPLACE PROCEDURE generate_course_report</w:t>
            </w:r>
          </w:p>
          <w:p w14:paraId="6107865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78BA09C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p_courseno IN NUMBER</w:t>
            </w:r>
          </w:p>
          <w:p w14:paraId="1416046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2BB335C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IS</w:t>
            </w:r>
          </w:p>
          <w:p w14:paraId="1523487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v_check   NUMBER;</w:t>
            </w:r>
          </w:p>
          <w:p w14:paraId="05A0056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v_desc    VARCHAR2(50);</w:t>
            </w:r>
          </w:p>
          <w:p w14:paraId="66FB0F4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v_cost    NUMBER;</w:t>
            </w:r>
          </w:p>
          <w:p w14:paraId="4886547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v_prereq  NUMBER;</w:t>
            </w:r>
          </w:p>
          <w:p w14:paraId="64621C4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v_tong_sv NUMBER := 0;</w:t>
            </w:r>
          </w:p>
          <w:p w14:paraId="22E30C6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v_sum_d   NUMBER := 0;</w:t>
            </w:r>
          </w:p>
          <w:p w14:paraId="7B60CCD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v_co_d    NUMBER := 0;</w:t>
            </w:r>
          </w:p>
          <w:p w14:paraId="4B9F887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v_sep     VARCHAR2(70) := RPAD('=', 60, '=');</w:t>
            </w:r>
          </w:p>
          <w:p w14:paraId="4242D26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v_sep2    VARCHAR2(70) := RPAD('-', 60, '-');</w:t>
            </w:r>
          </w:p>
          <w:p w14:paraId="188FD5A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6105102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 COUNT(*)</w:t>
            </w:r>
          </w:p>
          <w:p w14:paraId="1A49C53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INTO v_check</w:t>
            </w:r>
          </w:p>
          <w:p w14:paraId="1B1FC46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course</w:t>
            </w:r>
          </w:p>
          <w:p w14:paraId="2CBE225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WHERE courseno = p_courseno;</w:t>
            </w:r>
          </w:p>
          <w:p w14:paraId="15395B8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478E25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 v_check = 0 THEN</w:t>
            </w:r>
          </w:p>
          <w:p w14:paraId="3C8F37E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DBMS_OUTPUT.PUT_LINE('Mon hoc ' || p_courseno || ' khong ton tai!');</w:t>
            </w:r>
          </w:p>
          <w:p w14:paraId="5D61A4F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RETURN;</w:t>
            </w:r>
          </w:p>
          <w:p w14:paraId="06035D9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IF;</w:t>
            </w:r>
          </w:p>
          <w:p w14:paraId="4A2A685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7F1761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w:t>
            </w:r>
          </w:p>
          <w:p w14:paraId="654C622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description,</w:t>
            </w:r>
          </w:p>
          <w:p w14:paraId="3E5ED13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cost,</w:t>
            </w:r>
          </w:p>
          <w:p w14:paraId="568D947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prerequisite</w:t>
            </w:r>
          </w:p>
          <w:p w14:paraId="1085260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INTO</w:t>
            </w:r>
          </w:p>
          <w:p w14:paraId="5F11502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v_desc,</w:t>
            </w:r>
          </w:p>
          <w:p w14:paraId="363CF8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v_cost,</w:t>
            </w:r>
          </w:p>
          <w:p w14:paraId="5C127A8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v_prereq</w:t>
            </w:r>
          </w:p>
          <w:p w14:paraId="4BF2A71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course</w:t>
            </w:r>
          </w:p>
          <w:p w14:paraId="370008D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WHERE courseno = p_courseno;</w:t>
            </w:r>
          </w:p>
          <w:p w14:paraId="1760463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372C6E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w:t>
            </w:r>
          </w:p>
          <w:p w14:paraId="45468A9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DBMS_OUTPUT.PUT_LINE('BAO CAO MON HOC: ' || p_courseno);</w:t>
            </w:r>
          </w:p>
          <w:p w14:paraId="3E3F1BB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DBMS_OUTPUT.PUT_LINE(v_sep2);</w:t>
            </w:r>
          </w:p>
          <w:p w14:paraId="161828E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DBMS_OUTPUT.PUT_LINE('Ten mon : ' || v_desc);</w:t>
            </w:r>
          </w:p>
          <w:p w14:paraId="37E620C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12852E1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'Hoc phi : ' || TO_CHAR(NVL(v_cost, 0), '999,990.00') || ' VND'</w:t>
            </w:r>
          </w:p>
          <w:p w14:paraId="1A46FFF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30D6F3C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41542BC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'Mon tien q: ' || NVL(TO_CHAR(v_prereq), 'Khong co')</w:t>
            </w:r>
          </w:p>
          <w:p w14:paraId="5521755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7F9FA64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DBMS_OUTPUT.PUT_LINE(v_sep2);</w:t>
            </w:r>
          </w:p>
          <w:p w14:paraId="2ABBE96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05F62A5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4FC383E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RPAD('Lop', 5) ||</w:t>
            </w:r>
          </w:p>
          <w:p w14:paraId="1AA9150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RPAD('Giao vien', 20) ||</w:t>
            </w:r>
          </w:p>
          <w:p w14:paraId="6397B58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LPAD('SVDK', 6) ||</w:t>
            </w:r>
          </w:p>
          <w:p w14:paraId="4E1B168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LPAD('DTB', 7) ||</w:t>
            </w:r>
          </w:p>
          <w:p w14:paraId="003B9B1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 Trang thai'</w:t>
            </w:r>
          </w:p>
          <w:p w14:paraId="09B8E89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15BED32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DBMS_OUTPUT.PUT_LINE(v_sep2);</w:t>
            </w:r>
          </w:p>
          <w:p w14:paraId="54B7442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15BEFB6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FOR rec IN (</w:t>
            </w:r>
          </w:p>
          <w:p w14:paraId="5ABE7AA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w:t>
            </w:r>
          </w:p>
          <w:p w14:paraId="5873236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cl.classid,</w:t>
            </w:r>
          </w:p>
          <w:p w14:paraId="54228AC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cl.capacity,</w:t>
            </w:r>
          </w:p>
          <w:p w14:paraId="4C33A68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i.firstname || ' ' || i.lastname AS ten_gv,</w:t>
            </w:r>
          </w:p>
          <w:p w14:paraId="74884A8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COUNT(e.studentid) AS so_sv,</w:t>
            </w:r>
          </w:p>
          <w:p w14:paraId="2BA013C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ROUND(AVG(e.finalgrade), 1) AS dtb</w:t>
            </w:r>
          </w:p>
          <w:p w14:paraId="37249BE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class cl</w:t>
            </w:r>
          </w:p>
          <w:p w14:paraId="127EC7F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JOIN instructor i</w:t>
            </w:r>
          </w:p>
          <w:p w14:paraId="24CAF62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ON cl.instructorid = i.instructorid</w:t>
            </w:r>
          </w:p>
          <w:p w14:paraId="1952D7D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LEFT JOIN enrollment e</w:t>
            </w:r>
          </w:p>
          <w:p w14:paraId="1A2F357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ON cl.classid = e.classid</w:t>
            </w:r>
          </w:p>
          <w:p w14:paraId="2023C2D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WHERE cl.courseno = p_courseno</w:t>
            </w:r>
          </w:p>
          <w:p w14:paraId="16F6A86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GROUP BY</w:t>
            </w:r>
          </w:p>
          <w:p w14:paraId="0FA7E37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cl.classid,</w:t>
            </w:r>
          </w:p>
          <w:p w14:paraId="36CD465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cl.capacity,</w:t>
            </w:r>
          </w:p>
          <w:p w14:paraId="7C10146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i.firstname,</w:t>
            </w:r>
          </w:p>
          <w:p w14:paraId="0FEA9D7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i.lastname</w:t>
            </w:r>
          </w:p>
          <w:p w14:paraId="36A88C9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ORDER BY cl.classid</w:t>
            </w:r>
          </w:p>
          <w:p w14:paraId="7B256D7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 LOOP</w:t>
            </w:r>
          </w:p>
          <w:p w14:paraId="65E46EE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v_tong_sv := v_tong_sv + rec.so_sv;</w:t>
            </w:r>
          </w:p>
          <w:p w14:paraId="0780631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36595B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 rec.dtb IS NOT NULL THEN</w:t>
            </w:r>
          </w:p>
          <w:p w14:paraId="4B2E323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v_sum_d := v_sum_d + rec.dtb;</w:t>
            </w:r>
          </w:p>
          <w:p w14:paraId="4649A83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v_co_d  := v_co_d + 1;</w:t>
            </w:r>
          </w:p>
          <w:p w14:paraId="12C8562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IF;</w:t>
            </w:r>
          </w:p>
          <w:p w14:paraId="2A9EB54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259DD9E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33BC929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LPAD(rec.classid, 4) || ' ' ||</w:t>
            </w:r>
          </w:p>
          <w:p w14:paraId="644F618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RPAD(rec.ten_gv, 20) ||</w:t>
            </w:r>
          </w:p>
          <w:p w14:paraId="545D28E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LPAD(rec.so_sv, 5) ||</w:t>
            </w:r>
          </w:p>
          <w:p w14:paraId="14F6C38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LPAD(NVL(TO_CHAR(rec.dtb), '--'), 7) ||</w:t>
            </w:r>
          </w:p>
          <w:p w14:paraId="59B76F2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 ' ||</w:t>
            </w:r>
          </w:p>
          <w:p w14:paraId="6D2F061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CASE</w:t>
            </w:r>
          </w:p>
          <w:p w14:paraId="4009E75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rec.capacity - rec.so_sv &gt; 0</w:t>
            </w:r>
          </w:p>
          <w:p w14:paraId="56FDC5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THEN 'Con ' || (rec.capacity - rec.so_sv) || ' cho'</w:t>
            </w:r>
          </w:p>
          <w:p w14:paraId="608B12D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ELSE 'Het cho'</w:t>
            </w:r>
          </w:p>
          <w:p w14:paraId="525E260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w:t>
            </w:r>
          </w:p>
          <w:p w14:paraId="00E4F02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69DD97F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LOOP;</w:t>
            </w:r>
          </w:p>
          <w:p w14:paraId="751C382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6A3D9E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DBMS_OUTPUT.PUT_LINE(v_sep2);</w:t>
            </w:r>
          </w:p>
          <w:p w14:paraId="66EC79A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DBMS_OUTPUT.PUT_LINE('Tong SV dang ky : ' || v_tong_sv);</w:t>
            </w:r>
          </w:p>
          <w:p w14:paraId="190478C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B9A341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 v_co_d &gt; 0 THEN</w:t>
            </w:r>
          </w:p>
          <w:p w14:paraId="45CD79B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76C2A0F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'Diem TB toan mon: ' || ROUND(v_sum_d / v_co_d, 2)</w:t>
            </w:r>
          </w:p>
          <w:p w14:paraId="23A614E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357B93A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IF;</w:t>
            </w:r>
          </w:p>
          <w:p w14:paraId="60DBD23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C1D824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DBMS_OUTPUT.PUT_LINE(v_sep);</w:t>
            </w:r>
          </w:p>
          <w:p w14:paraId="431C550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 generate_course_report;</w:t>
            </w:r>
          </w:p>
          <w:p w14:paraId="30F7E3D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30EB615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51029BC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generate_course_report(10);</w:t>
            </w:r>
          </w:p>
          <w:p w14:paraId="6C1EF23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w:t>
            </w:r>
          </w:p>
          <w:p w14:paraId="3BF54AF9" w14:textId="7A3F0869" w:rsidR="00E30D19" w:rsidRPr="00E721D0"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rPr>
              <w:t>/</w:t>
            </w:r>
          </w:p>
        </w:tc>
      </w:tr>
    </w:tbl>
    <w:p w14:paraId="4D28CF6A" w14:textId="77777777" w:rsidR="00E30D19" w:rsidRPr="0097065E" w:rsidRDefault="00E30D19" w:rsidP="00E30D19">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35FDD63B" w14:textId="3277C4D9" w:rsidR="00E30D19" w:rsidRDefault="00E30D19" w:rsidP="008E39F4">
      <w:pPr>
        <w:rPr>
          <w:rFonts w:ascii="Times New Roman" w:eastAsia="Times New Roman" w:hAnsi="Times New Roman" w:cs="Times New Roman"/>
          <w:sz w:val="26"/>
          <w:szCs w:val="26"/>
          <w:lang w:val="en-US"/>
        </w:rPr>
      </w:pPr>
      <w:r w:rsidRPr="00E30D19">
        <w:rPr>
          <w:rFonts w:ascii="Times New Roman" w:eastAsia="Times New Roman" w:hAnsi="Times New Roman" w:cs="Times New Roman"/>
          <w:noProof/>
          <w:sz w:val="26"/>
          <w:szCs w:val="26"/>
          <w:lang w:val="en-US"/>
        </w:rPr>
        <w:drawing>
          <wp:inline distT="0" distB="0" distL="0" distR="0" wp14:anchorId="37C78AA8" wp14:editId="5BBFE65F">
            <wp:extent cx="5731510" cy="3004820"/>
            <wp:effectExtent l="0" t="0" r="2540" b="5080"/>
            <wp:docPr id="85214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41446" name=""/>
                    <pic:cNvPicPr/>
                  </pic:nvPicPr>
                  <pic:blipFill rotWithShape="1">
                    <a:blip r:embed="rId29"/>
                    <a:srcRect l="20272" t="20272"/>
                    <a:stretch>
                      <a:fillRect/>
                    </a:stretch>
                  </pic:blipFill>
                  <pic:spPr>
                    <a:xfrm>
                      <a:off x="0" y="0"/>
                      <a:ext cx="5731510" cy="300482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D19" w:rsidRPr="00BE6D5C" w14:paraId="5E5B0CA8" w14:textId="77777777" w:rsidTr="00217DF1">
        <w:tc>
          <w:tcPr>
            <w:tcW w:w="9016" w:type="dxa"/>
            <w:shd w:val="clear" w:color="auto" w:fill="C1E4F5" w:themeFill="accent1" w:themeFillTint="33"/>
          </w:tcPr>
          <w:p w14:paraId="2F5B5866" w14:textId="3571A44A" w:rsidR="00E30D19" w:rsidRPr="00BE6D5C" w:rsidRDefault="00E30D19" w:rsidP="00217DF1">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2.7: Hàm convert_to_gpa_40 và thủ tục print_gpa_report</w:t>
            </w:r>
          </w:p>
        </w:tc>
      </w:tr>
      <w:tr w:rsidR="00E30D19" w14:paraId="719AA430" w14:textId="77777777" w:rsidTr="00217DF1">
        <w:tc>
          <w:tcPr>
            <w:tcW w:w="9016" w:type="dxa"/>
          </w:tcPr>
          <w:p w14:paraId="22DE2CE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CREATE OR REPLACE FUNCTION convert_to_gpa_40</w:t>
            </w:r>
          </w:p>
          <w:p w14:paraId="406DBF2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4D4A690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p_studentid IN NUMBER</w:t>
            </w:r>
          </w:p>
          <w:p w14:paraId="3AACC83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RETURN NUMBER</w:t>
            </w:r>
          </w:p>
          <w:p w14:paraId="11893A6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IS</w:t>
            </w:r>
          </w:p>
          <w:p w14:paraId="5891334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v_check NUMBER;</w:t>
            </w:r>
          </w:p>
          <w:p w14:paraId="5569837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v_gpa   NUMBER;</w:t>
            </w:r>
          </w:p>
          <w:p w14:paraId="4BE6119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543D12F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 COUNT(*)</w:t>
            </w:r>
          </w:p>
          <w:p w14:paraId="460D4A0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INTO v_check</w:t>
            </w:r>
          </w:p>
          <w:p w14:paraId="06DE90A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student</w:t>
            </w:r>
          </w:p>
          <w:p w14:paraId="2360AF9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WHERE studentid = p_studentid;</w:t>
            </w:r>
          </w:p>
          <w:p w14:paraId="4F3CE19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DA6238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 v_check = 0 THEN</w:t>
            </w:r>
          </w:p>
          <w:p w14:paraId="19AD160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RETURN NULL;</w:t>
            </w:r>
          </w:p>
          <w:p w14:paraId="203308A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IF;</w:t>
            </w:r>
          </w:p>
          <w:p w14:paraId="60DF96A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7CA46AE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 ROUND(</w:t>
            </w:r>
          </w:p>
          <w:p w14:paraId="4AA5E3A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SUM(</w:t>
            </w:r>
          </w:p>
          <w:p w14:paraId="591B5F4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CASE</w:t>
            </w:r>
          </w:p>
          <w:p w14:paraId="0A23DA7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90 THEN 4.0</w:t>
            </w:r>
          </w:p>
          <w:p w14:paraId="1C80409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85 THEN 3.7</w:t>
            </w:r>
          </w:p>
          <w:p w14:paraId="7F3A163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80 THEN 3.3</w:t>
            </w:r>
          </w:p>
          <w:p w14:paraId="72738C3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75 THEN 3.0</w:t>
            </w:r>
          </w:p>
          <w:p w14:paraId="55D69EB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70 THEN 2.7</w:t>
            </w:r>
          </w:p>
          <w:p w14:paraId="259323F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65 THEN 2.3</w:t>
            </w:r>
          </w:p>
          <w:p w14:paraId="18D702D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60 THEN 2.0</w:t>
            </w:r>
          </w:p>
          <w:p w14:paraId="0B94924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&gt;= 50 THEN 1.0</w:t>
            </w:r>
          </w:p>
          <w:p w14:paraId="5DBB782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ELSE 0.0</w:t>
            </w:r>
          </w:p>
          <w:p w14:paraId="7BFDD81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 3</w:t>
            </w:r>
          </w:p>
          <w:p w14:paraId="54570B3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 / -- So tin chi = 3</w:t>
            </w:r>
          </w:p>
          <w:p w14:paraId="2A55634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NULLIF(</w:t>
            </w:r>
          </w:p>
          <w:p w14:paraId="28CEFDD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SUM(</w:t>
            </w:r>
          </w:p>
          <w:p w14:paraId="27EC6FB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CASE</w:t>
            </w:r>
          </w:p>
          <w:p w14:paraId="348717E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finalgrade IS NOT NULL THEN 3</w:t>
            </w:r>
          </w:p>
          <w:p w14:paraId="3DABB60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ELSE 0</w:t>
            </w:r>
          </w:p>
          <w:p w14:paraId="7F73199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w:t>
            </w:r>
          </w:p>
          <w:p w14:paraId="7DA970A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685466F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0</w:t>
            </w:r>
          </w:p>
          <w:p w14:paraId="08FE6AD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2355AFE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2</w:t>
            </w:r>
          </w:p>
          <w:p w14:paraId="2949AC5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0A65A91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INTO v_gpa</w:t>
            </w:r>
          </w:p>
          <w:p w14:paraId="79150AF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enrollment</w:t>
            </w:r>
          </w:p>
          <w:p w14:paraId="375241E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WHERE studentid = p_studentid;</w:t>
            </w:r>
          </w:p>
          <w:p w14:paraId="69B7202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3159147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RETURN v_gpa;</w:t>
            </w:r>
          </w:p>
          <w:p w14:paraId="4173F29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 convert_to_gpa_40;</w:t>
            </w:r>
          </w:p>
          <w:p w14:paraId="182DD23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30E62F2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CREATE OR REPLACE PROCEDURE print_gpa_report IS</w:t>
            </w:r>
          </w:p>
          <w:p w14:paraId="09AC5E6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34ADC6A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09AB6BA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RPAD('StudentID', 12) ||</w:t>
            </w:r>
          </w:p>
          <w:p w14:paraId="104CF3B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RPAD('Ho Ten', 25) ||</w:t>
            </w:r>
          </w:p>
          <w:p w14:paraId="732E0FA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LPAD('GPA (4.0)', 10)</w:t>
            </w:r>
          </w:p>
          <w:p w14:paraId="491BCD5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4AA161B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2C2D8A0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DBMS_OUTPUT.PUT_LINE(RPAD('-', 48, '-'));</w:t>
            </w:r>
          </w:p>
          <w:p w14:paraId="6A1540B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4C61080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FOR rec IN (</w:t>
            </w:r>
          </w:p>
          <w:p w14:paraId="417D899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SELECT</w:t>
            </w:r>
          </w:p>
          <w:p w14:paraId="08148E0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studentid,</w:t>
            </w:r>
          </w:p>
          <w:p w14:paraId="17983A3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firstname || ' ' || lastname AS ho_ten</w:t>
            </w:r>
          </w:p>
          <w:p w14:paraId="45FD396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FROM student</w:t>
            </w:r>
          </w:p>
          <w:p w14:paraId="1E8EEDF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ORDER BY studentid</w:t>
            </w:r>
          </w:p>
          <w:p w14:paraId="6C4C119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 LOOP</w:t>
            </w:r>
          </w:p>
          <w:p w14:paraId="3D4CC20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DECLARE</w:t>
            </w:r>
          </w:p>
          <w:p w14:paraId="44BC421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v_gpa NUMBER;</w:t>
            </w:r>
          </w:p>
          <w:p w14:paraId="0541158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BEGIN</w:t>
            </w:r>
          </w:p>
          <w:p w14:paraId="2CE377F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v_gpa := convert_to_gpa_40(rec.studentid);</w:t>
            </w:r>
          </w:p>
          <w:p w14:paraId="2D7F1B9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00528BA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IF v_gpa IS NOT NULL THEN</w:t>
            </w:r>
          </w:p>
          <w:p w14:paraId="79C3918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DBMS_OUTPUT.PUT_LINE(</w:t>
            </w:r>
          </w:p>
          <w:p w14:paraId="5EB2D36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LPAD(rec.studentid, 10) || ' ' ||</w:t>
            </w:r>
          </w:p>
          <w:p w14:paraId="0D657CF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RPAD(rec.ho_ten, 25) ||</w:t>
            </w:r>
          </w:p>
          <w:p w14:paraId="097832C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LPAD(v_gpa, 9)</w:t>
            </w:r>
          </w:p>
          <w:p w14:paraId="6340B95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4513D9A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IF;</w:t>
            </w:r>
          </w:p>
          <w:p w14:paraId="2592F18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w:t>
            </w:r>
          </w:p>
          <w:p w14:paraId="1149AC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END LOOP;</w:t>
            </w:r>
          </w:p>
          <w:p w14:paraId="5267C0C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 print_gpa_report;</w:t>
            </w:r>
          </w:p>
          <w:p w14:paraId="715ACE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43AD564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6BD2D9C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print_gpa_report;</w:t>
            </w:r>
          </w:p>
          <w:p w14:paraId="12FA4D5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w:t>
            </w:r>
          </w:p>
          <w:p w14:paraId="637DF130" w14:textId="2774C69D" w:rsidR="00E30D19" w:rsidRPr="00E721D0"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rPr>
              <w:t>/</w:t>
            </w:r>
          </w:p>
        </w:tc>
      </w:tr>
    </w:tbl>
    <w:p w14:paraId="5499B8E7" w14:textId="77777777" w:rsidR="00E30D19" w:rsidRPr="0097065E" w:rsidRDefault="00E30D19" w:rsidP="00E30D19">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2ACA563E" w14:textId="40EFCCE3" w:rsidR="00E30D19" w:rsidRDefault="00E30D19" w:rsidP="008E39F4">
      <w:pPr>
        <w:rPr>
          <w:rFonts w:ascii="Times New Roman" w:eastAsia="Times New Roman" w:hAnsi="Times New Roman" w:cs="Times New Roman"/>
          <w:sz w:val="26"/>
          <w:szCs w:val="26"/>
          <w:lang w:val="en-US"/>
        </w:rPr>
      </w:pPr>
      <w:r w:rsidRPr="00E30D19">
        <w:rPr>
          <w:rFonts w:ascii="Times New Roman" w:eastAsia="Times New Roman" w:hAnsi="Times New Roman" w:cs="Times New Roman"/>
          <w:noProof/>
          <w:sz w:val="26"/>
          <w:szCs w:val="26"/>
          <w:lang w:val="en-US"/>
        </w:rPr>
        <w:drawing>
          <wp:inline distT="0" distB="0" distL="0" distR="0" wp14:anchorId="4A93FBBA" wp14:editId="189D0B1C">
            <wp:extent cx="5731510" cy="3031490"/>
            <wp:effectExtent l="0" t="0" r="2540" b="0"/>
            <wp:docPr id="85750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0040" name=""/>
                    <pic:cNvPicPr/>
                  </pic:nvPicPr>
                  <pic:blipFill rotWithShape="1">
                    <a:blip r:embed="rId30"/>
                    <a:srcRect l="20060" t="20060"/>
                    <a:stretch>
                      <a:fillRect/>
                    </a:stretch>
                  </pic:blipFill>
                  <pic:spPr>
                    <a:xfrm>
                      <a:off x="0" y="0"/>
                      <a:ext cx="5731510" cy="303149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D19" w:rsidRPr="00BE6D5C" w14:paraId="037C3669" w14:textId="77777777" w:rsidTr="00217DF1">
        <w:tc>
          <w:tcPr>
            <w:tcW w:w="9016" w:type="dxa"/>
            <w:shd w:val="clear" w:color="auto" w:fill="C1E4F5" w:themeFill="accent1" w:themeFillTint="33"/>
          </w:tcPr>
          <w:p w14:paraId="3BB4004C" w14:textId="2483FF5E" w:rsidR="00E30D19" w:rsidRPr="00BE6D5C" w:rsidRDefault="00E30D19" w:rsidP="00217DF1">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2.8: Thủ tục ghi log với PRAGMA AUTONOMOUS_TRANSACTION</w:t>
            </w:r>
          </w:p>
        </w:tc>
      </w:tr>
      <w:tr w:rsidR="00E30D19" w14:paraId="4B52233F" w14:textId="77777777" w:rsidTr="00217DF1">
        <w:tc>
          <w:tcPr>
            <w:tcW w:w="9016" w:type="dxa"/>
          </w:tcPr>
          <w:p w14:paraId="7B1EA9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CREATE TABLE notification_log (</w:t>
            </w:r>
          </w:p>
          <w:p w14:paraId="6255EE8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log_id     NUMBER GENERATED ALWAYS AS IDENTITY PRIMARY KEY,</w:t>
            </w:r>
          </w:p>
          <w:p w14:paraId="15AD3CC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nguoi_nhan VARCHAR2(50),</w:t>
            </w:r>
          </w:p>
          <w:p w14:paraId="3200DEC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noi_dung   VARCHAR2(500),</w:t>
            </w:r>
          </w:p>
          <w:p w14:paraId="666E6AC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loai       VARCHAR2(20),</w:t>
            </w:r>
          </w:p>
          <w:p w14:paraId="3502436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thoi_gian  DATE DEFAULT SYSDATE,</w:t>
            </w:r>
          </w:p>
          <w:p w14:paraId="32DFD53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trang_thai VARCHAR2(10) DEFAULT 'SENT'</w:t>
            </w:r>
          </w:p>
          <w:p w14:paraId="5002F41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1C5C270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1650E76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CREATE OR REPLACE PROCEDURE log_notification</w:t>
            </w:r>
          </w:p>
          <w:p w14:paraId="38C9D09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315485A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p_nguoi_nhan VARCHAR2,</w:t>
            </w:r>
          </w:p>
          <w:p w14:paraId="12982C1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p_noi_dung   VARCHAR2,</w:t>
            </w:r>
          </w:p>
          <w:p w14:paraId="72E1233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p_loai       VARCHAR2 DEFAULT 'INFO'</w:t>
            </w:r>
          </w:p>
          <w:p w14:paraId="42109DD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1283349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IS</w:t>
            </w:r>
          </w:p>
          <w:p w14:paraId="4E86552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PRAGMA AUTONOMOUS_TRANSACTION; -- Doc lap khoi transaction cha</w:t>
            </w:r>
          </w:p>
          <w:p w14:paraId="127CDAF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5AE9C30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INSERT INTO notification_log (</w:t>
            </w:r>
          </w:p>
          <w:p w14:paraId="54EB8FF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nguoi_nhan,</w:t>
            </w:r>
          </w:p>
          <w:p w14:paraId="6BFF38A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noi_dung,</w:t>
            </w:r>
          </w:p>
          <w:p w14:paraId="392CEF1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loai</w:t>
            </w:r>
          </w:p>
          <w:p w14:paraId="0BDCA3B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2A8167F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VALUES (</w:t>
            </w:r>
          </w:p>
          <w:p w14:paraId="417E495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p_nguoi_nhan,</w:t>
            </w:r>
          </w:p>
          <w:p w14:paraId="24CF996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SUBSTR(p_noi_dung, 1, 500),</w:t>
            </w:r>
          </w:p>
          <w:p w14:paraId="4B3D746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p_loai</w:t>
            </w:r>
          </w:p>
          <w:p w14:paraId="0FA7D87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3528B59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75CAF93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COMMIT; -- Commit ngay, khong phu thuoc transaction cha</w:t>
            </w:r>
          </w:p>
          <w:p w14:paraId="06C8400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4B4DF0B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EXCEPTION</w:t>
            </w:r>
          </w:p>
          <w:p w14:paraId="0817721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WHEN OTHERS THEN</w:t>
            </w:r>
          </w:p>
          <w:p w14:paraId="0680DA9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ROLLBACK; -- Chi rollback autonomous transaction nay</w:t>
            </w:r>
          </w:p>
          <w:p w14:paraId="184F6EF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 log_notification;</w:t>
            </w:r>
          </w:p>
          <w:p w14:paraId="3A618AF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4B1E1D1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Kiem tra tinh doc lap:</w:t>
            </w:r>
          </w:p>
          <w:p w14:paraId="5D5008D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BEGIN</w:t>
            </w:r>
          </w:p>
          <w:p w14:paraId="62705DD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INSERT INTO student (</w:t>
            </w:r>
          </w:p>
          <w:p w14:paraId="0BCC3E3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studentid,</w:t>
            </w:r>
          </w:p>
          <w:p w14:paraId="357AD62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lastname,</w:t>
            </w:r>
          </w:p>
          <w:p w14:paraId="4475CB9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registrationdate,</w:t>
            </w:r>
          </w:p>
          <w:p w14:paraId="76112A2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createdby,</w:t>
            </w:r>
          </w:p>
          <w:p w14:paraId="0B8A745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createddate,</w:t>
            </w:r>
          </w:p>
          <w:p w14:paraId="599D9ED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modifiedby,</w:t>
            </w:r>
          </w:p>
          <w:p w14:paraId="0EE3A6A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modifieddate</w:t>
            </w:r>
          </w:p>
          <w:p w14:paraId="4E7C200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0AE515C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VALUES (</w:t>
            </w:r>
          </w:p>
          <w:p w14:paraId="1180D1A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9999,</w:t>
            </w:r>
          </w:p>
          <w:p w14:paraId="15F7B82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lastRenderedPageBreak/>
              <w:t xml:space="preserve">        'Test',</w:t>
            </w:r>
          </w:p>
          <w:p w14:paraId="5B608AC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SYSDATE,</w:t>
            </w:r>
          </w:p>
          <w:p w14:paraId="21B7FF1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USER,</w:t>
            </w:r>
          </w:p>
          <w:p w14:paraId="2AC2855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SYSDATE,</w:t>
            </w:r>
          </w:p>
          <w:p w14:paraId="03829FA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USER,</w:t>
            </w:r>
          </w:p>
          <w:p w14:paraId="4534320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SYSDATE</w:t>
            </w:r>
          </w:p>
          <w:p w14:paraId="7E6FCDE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w:t>
            </w:r>
          </w:p>
          <w:p w14:paraId="223BA3F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650EDEE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log_notification('Admin', 'Da them SV 9999', 'ENROLL');</w:t>
            </w:r>
          </w:p>
          <w:p w14:paraId="0689198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54A54E4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 xml:space="preserve">    ROLLBACK; -- Rollback INSERT student, nhung log van con!</w:t>
            </w:r>
          </w:p>
          <w:p w14:paraId="64B995E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END;</w:t>
            </w:r>
          </w:p>
          <w:p w14:paraId="3EB9502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w:t>
            </w:r>
          </w:p>
          <w:p w14:paraId="6645DF8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p>
          <w:p w14:paraId="219E4B8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rPr>
            </w:pPr>
            <w:r w:rsidRPr="00E30D19">
              <w:rPr>
                <w:rFonts w:ascii="Times New Roman" w:eastAsia="Times New Roman" w:hAnsi="Times New Roman" w:cs="Times New Roman"/>
                <w:color w:val="EE0000"/>
                <w:sz w:val="26"/>
                <w:szCs w:val="26"/>
              </w:rPr>
              <w:t>SELECT *</w:t>
            </w:r>
          </w:p>
          <w:p w14:paraId="6C0307E1" w14:textId="50C4B7C3" w:rsidR="00E30D19" w:rsidRPr="00E721D0"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rPr>
              <w:t>FROM notification_log; -- Ban ghi log van con du da ROLLBACK</w:t>
            </w:r>
          </w:p>
        </w:tc>
      </w:tr>
    </w:tbl>
    <w:p w14:paraId="291EFFEE" w14:textId="77777777" w:rsidR="00E30D19" w:rsidRPr="0097065E" w:rsidRDefault="00E30D19" w:rsidP="00E30D19">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5774ECF9" w14:textId="3D7F2FC0" w:rsidR="00E30D19" w:rsidRPr="00E12635" w:rsidRDefault="00E30D19" w:rsidP="008E39F4">
      <w:pPr>
        <w:rPr>
          <w:rFonts w:ascii="Times New Roman" w:eastAsia="Times New Roman" w:hAnsi="Times New Roman" w:cs="Times New Roman"/>
          <w:sz w:val="26"/>
          <w:szCs w:val="26"/>
          <w:lang w:val="en-US"/>
        </w:rPr>
      </w:pPr>
      <w:r w:rsidRPr="00E30D19">
        <w:rPr>
          <w:rFonts w:ascii="Times New Roman" w:eastAsia="Times New Roman" w:hAnsi="Times New Roman" w:cs="Times New Roman"/>
          <w:noProof/>
          <w:sz w:val="26"/>
          <w:szCs w:val="26"/>
          <w:lang w:val="en-US"/>
        </w:rPr>
        <w:drawing>
          <wp:inline distT="0" distB="0" distL="0" distR="0" wp14:anchorId="5357ADB8" wp14:editId="1FEB154E">
            <wp:extent cx="5731510" cy="3001645"/>
            <wp:effectExtent l="0" t="0" r="2540" b="8255"/>
            <wp:docPr id="36075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56480" name=""/>
                    <pic:cNvPicPr/>
                  </pic:nvPicPr>
                  <pic:blipFill rotWithShape="1">
                    <a:blip r:embed="rId31"/>
                    <a:srcRect l="20060" t="20060"/>
                    <a:stretch>
                      <a:fillRect/>
                    </a:stretch>
                  </pic:blipFill>
                  <pic:spPr>
                    <a:xfrm>
                      <a:off x="0" y="0"/>
                      <a:ext cx="5731510" cy="3001645"/>
                    </a:xfrm>
                    <a:prstGeom prst="rect">
                      <a:avLst/>
                    </a:prstGeom>
                  </pic:spPr>
                </pic:pic>
              </a:graphicData>
            </a:graphic>
          </wp:inline>
        </w:drawing>
      </w:r>
    </w:p>
    <w:p w14:paraId="3AC71ADB" w14:textId="32F83F12" w:rsidR="008E39F4" w:rsidRPr="00E30D19" w:rsidRDefault="00645020" w:rsidP="008E39F4">
      <w:pPr>
        <w:pStyle w:val="Heading2"/>
        <w:rPr>
          <w:rFonts w:eastAsia="Times New Roman" w:cstheme="majorHAnsi"/>
          <w:b/>
          <w:bCs/>
          <w:color w:val="FF0000"/>
          <w:sz w:val="26"/>
          <w:szCs w:val="26"/>
        </w:rPr>
      </w:pPr>
      <w:bookmarkStart w:id="6" w:name="_Toc228783426"/>
      <w:r w:rsidRPr="00645020">
        <w:rPr>
          <w:rFonts w:cstheme="majorHAnsi"/>
          <w:b/>
          <w:bCs/>
          <w:color w:val="FF0000"/>
          <w:sz w:val="26"/>
          <w:szCs w:val="26"/>
          <w:lang w:val="vi-VN"/>
        </w:rPr>
        <w:t xml:space="preserve">BÀI </w:t>
      </w:r>
      <w:r w:rsidR="00E12635">
        <w:rPr>
          <w:rFonts w:cstheme="majorHAnsi"/>
          <w:b/>
          <w:bCs/>
          <w:color w:val="FF0000"/>
          <w:sz w:val="26"/>
          <w:szCs w:val="26"/>
        </w:rPr>
        <w:t>3</w:t>
      </w:r>
      <w:r w:rsidRPr="00645020">
        <w:rPr>
          <w:rFonts w:cstheme="majorHAnsi"/>
          <w:b/>
          <w:bCs/>
          <w:color w:val="FF0000"/>
          <w:sz w:val="26"/>
          <w:szCs w:val="26"/>
          <w:lang w:val="vi-VN"/>
        </w:rPr>
        <w:t xml:space="preserve">: </w:t>
      </w:r>
      <w:r w:rsidR="00E12635" w:rsidRPr="00E12635">
        <w:rPr>
          <w:rFonts w:cstheme="majorHAnsi"/>
          <w:b/>
          <w:bCs/>
          <w:color w:val="FF0000"/>
          <w:sz w:val="26"/>
          <w:szCs w:val="26"/>
          <w:lang w:val="vi-VN"/>
        </w:rPr>
        <w:t>TRIGGER</w:t>
      </w:r>
      <w:r w:rsidR="00E30D19">
        <w:rPr>
          <w:rFonts w:cstheme="majorHAnsi"/>
          <w:b/>
          <w:bCs/>
          <w:color w:val="FF0000"/>
          <w:sz w:val="26"/>
          <w:szCs w:val="26"/>
        </w:rPr>
        <w:t xml:space="preserve"> </w:t>
      </w:r>
      <w:r w:rsidR="00E30D19" w:rsidRPr="00E30D19">
        <w:rPr>
          <w:rFonts w:cstheme="majorHAnsi"/>
          <w:b/>
          <w:bCs/>
          <w:color w:val="FF0000"/>
          <w:sz w:val="26"/>
          <w:szCs w:val="26"/>
        </w:rPr>
        <w:t>NÂNG CAO</w:t>
      </w:r>
      <w:bookmarkEnd w:id="6"/>
    </w:p>
    <w:tbl>
      <w:tblPr>
        <w:tblStyle w:val="TableGrid"/>
        <w:tblW w:w="0" w:type="auto"/>
        <w:tblLook w:val="04A0" w:firstRow="1" w:lastRow="0" w:firstColumn="1" w:lastColumn="0" w:noHBand="0" w:noVBand="1"/>
      </w:tblPr>
      <w:tblGrid>
        <w:gridCol w:w="9016"/>
      </w:tblGrid>
      <w:tr w:rsidR="008E39F4" w:rsidRPr="00BE6D5C" w14:paraId="4AEE56FF" w14:textId="77777777" w:rsidTr="00156FA6">
        <w:tc>
          <w:tcPr>
            <w:tcW w:w="9016" w:type="dxa"/>
            <w:shd w:val="clear" w:color="auto" w:fill="C1E4F5" w:themeFill="accent1" w:themeFillTint="33"/>
          </w:tcPr>
          <w:p w14:paraId="035E123D" w14:textId="35016097" w:rsidR="008E39F4" w:rsidRPr="00BE6D5C" w:rsidRDefault="00E30D19" w:rsidP="00156FA6">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3.1: Compound Trigger giải quyết Mutating Table</w:t>
            </w:r>
          </w:p>
        </w:tc>
      </w:tr>
      <w:tr w:rsidR="008E39F4" w14:paraId="56E32360" w14:textId="77777777" w:rsidTr="00156FA6">
        <w:tc>
          <w:tcPr>
            <w:tcW w:w="9016" w:type="dxa"/>
          </w:tcPr>
          <w:p w14:paraId="501D3AD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ALTER TABLE class ADD so_sv NUMBER DEFAULT 0;</w:t>
            </w:r>
          </w:p>
          <w:p w14:paraId="0C6728A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C8FE47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TRIGGER trg_update_class_count</w:t>
            </w:r>
          </w:p>
          <w:p w14:paraId="673B7EF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FOR INSERT OR UPDATE OR DELETE ON enrollment</w:t>
            </w:r>
          </w:p>
          <w:p w14:paraId="7083BC1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COMPOUND TRIGGER</w:t>
            </w:r>
          </w:p>
          <w:p w14:paraId="08D4058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8E46B4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TYPE t_ids IS TABLE OF NUMBER INDEX BY PLS_INTEGER;</w:t>
            </w:r>
          </w:p>
          <w:p w14:paraId="7DF5345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2E6303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v_ids t_ids;</w:t>
            </w:r>
          </w:p>
          <w:p w14:paraId="13D3BD5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v_idx PLS_INTEGER := 0;</w:t>
            </w:r>
          </w:p>
          <w:p w14:paraId="3D14726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475962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BEFORE STATEMENT IS</w:t>
            </w:r>
          </w:p>
          <w:p w14:paraId="3E0F6ED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BEGIN</w:t>
            </w:r>
          </w:p>
          <w:p w14:paraId="711B881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v_idx := 0;</w:t>
            </w:r>
          </w:p>
          <w:p w14:paraId="4841BD3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v_ids.DELETE;</w:t>
            </w:r>
          </w:p>
          <w:p w14:paraId="1D04CA6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BEFORE STATEMENT;</w:t>
            </w:r>
          </w:p>
          <w:p w14:paraId="5BD5F9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ACDEDC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AFTER EACH ROW IS</w:t>
            </w:r>
          </w:p>
          <w:p w14:paraId="092729A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BEGIN</w:t>
            </w:r>
          </w:p>
          <w:p w14:paraId="3E75E76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v_idx := v_idx + 1;</w:t>
            </w:r>
          </w:p>
          <w:p w14:paraId="4C3A237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D6E908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v_ids(v_idx) := CASE</w:t>
            </w:r>
          </w:p>
          <w:p w14:paraId="45AB42C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WHEN INSERTING OR UPDATING THEN :NEW.classid</w:t>
            </w:r>
          </w:p>
          <w:p w14:paraId="562E1E9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ELSE :OLD.classid</w:t>
            </w:r>
          </w:p>
          <w:p w14:paraId="4259681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w:t>
            </w:r>
          </w:p>
          <w:p w14:paraId="7AFA37C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AFTER EACH ROW;</w:t>
            </w:r>
          </w:p>
          <w:p w14:paraId="6C39D04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0F967C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AFTER STATEMENT IS</w:t>
            </w:r>
          </w:p>
          <w:p w14:paraId="7B0FFC1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BEGIN</w:t>
            </w:r>
          </w:p>
          <w:p w14:paraId="2F47B9C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FOR i IN 1..v_idx LOOP</w:t>
            </w:r>
          </w:p>
          <w:p w14:paraId="6DAFEDF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UPDATE class</w:t>
            </w:r>
          </w:p>
          <w:p w14:paraId="1149570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SET so_sv = (</w:t>
            </w:r>
          </w:p>
          <w:p w14:paraId="459B8A6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SELECT COUNT(*)</w:t>
            </w:r>
          </w:p>
          <w:p w14:paraId="7B1A088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FROM enrollment</w:t>
            </w:r>
          </w:p>
          <w:p w14:paraId="30C6253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classid = v_ids(i)</w:t>
            </w:r>
          </w:p>
          <w:p w14:paraId="3C8DB64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23965D5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classid = v_ids(i);</w:t>
            </w:r>
          </w:p>
          <w:p w14:paraId="5A88B2F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LOOP;</w:t>
            </w:r>
          </w:p>
          <w:p w14:paraId="49479DE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AFTER STATEMENT;</w:t>
            </w:r>
          </w:p>
          <w:p w14:paraId="5B827D4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80C705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 trg_update_class_count;</w:t>
            </w:r>
          </w:p>
          <w:p w14:paraId="503DD2B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6ECA1AB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Kiem tra:</w:t>
            </w:r>
          </w:p>
          <w:p w14:paraId="5A6F9C9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INSERT INTO enrollment (</w:t>
            </w:r>
          </w:p>
          <w:p w14:paraId="06D7636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studentid,</w:t>
            </w:r>
          </w:p>
          <w:p w14:paraId="100CA39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classid,</w:t>
            </w:r>
          </w:p>
          <w:p w14:paraId="4FEC641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enrolldate,</w:t>
            </w:r>
          </w:p>
          <w:p w14:paraId="3AC7D15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createdby,</w:t>
            </w:r>
          </w:p>
          <w:p w14:paraId="1EB5F4E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createddate,</w:t>
            </w:r>
          </w:p>
          <w:p w14:paraId="4581320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modifiedby,</w:t>
            </w:r>
          </w:p>
          <w:p w14:paraId="08686CB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modifieddate</w:t>
            </w:r>
          </w:p>
          <w:p w14:paraId="29206BB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5BD1629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VALUES (</w:t>
            </w:r>
          </w:p>
          <w:p w14:paraId="0AC0E2A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101,</w:t>
            </w:r>
          </w:p>
          <w:p w14:paraId="24C4BED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1,</w:t>
            </w:r>
          </w:p>
          <w:p w14:paraId="2AD94C1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6D47F07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lastRenderedPageBreak/>
              <w:t xml:space="preserve">    USER,</w:t>
            </w:r>
          </w:p>
          <w:p w14:paraId="7BE1836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157A4B9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USER,</w:t>
            </w:r>
          </w:p>
          <w:p w14:paraId="0FB3164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646B937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0E06047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7E726B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COMMIT;</w:t>
            </w:r>
          </w:p>
          <w:p w14:paraId="19C45B1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CE79F2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SELECT</w:t>
            </w:r>
          </w:p>
          <w:p w14:paraId="7CD1898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classid,</w:t>
            </w:r>
          </w:p>
          <w:p w14:paraId="0D963BF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so_sv</w:t>
            </w:r>
          </w:p>
          <w:p w14:paraId="57873B7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FROM class</w:t>
            </w:r>
          </w:p>
          <w:p w14:paraId="5220FEFD" w14:textId="7A01EC32" w:rsidR="00156BF4" w:rsidRPr="00156BF4"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WHERE classid = 1;</w:t>
            </w:r>
          </w:p>
        </w:tc>
      </w:tr>
    </w:tbl>
    <w:p w14:paraId="62D0F031" w14:textId="334D2EC7" w:rsidR="008E39F4" w:rsidRDefault="0097065E" w:rsidP="008E39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42D04AF3" w14:textId="7ABA6237" w:rsidR="00C71D00" w:rsidRPr="00156BF4" w:rsidRDefault="00E30D19" w:rsidP="008E39F4">
      <w:pPr>
        <w:rPr>
          <w:rFonts w:ascii="Times New Roman" w:eastAsia="Times New Roman" w:hAnsi="Times New Roman" w:cs="Times New Roman"/>
          <w:b/>
          <w:bCs/>
          <w:sz w:val="26"/>
          <w:szCs w:val="26"/>
          <w:lang w:val="en-US"/>
        </w:rPr>
      </w:pPr>
      <w:r w:rsidRPr="00E30D19">
        <w:rPr>
          <w:rFonts w:ascii="Times New Roman" w:eastAsia="Times New Roman" w:hAnsi="Times New Roman" w:cs="Times New Roman"/>
          <w:b/>
          <w:bCs/>
          <w:noProof/>
          <w:sz w:val="26"/>
          <w:szCs w:val="26"/>
          <w:lang w:val="en-US"/>
        </w:rPr>
        <w:drawing>
          <wp:inline distT="0" distB="0" distL="0" distR="0" wp14:anchorId="4E5AC63B" wp14:editId="09586A1A">
            <wp:extent cx="5731510" cy="3007360"/>
            <wp:effectExtent l="0" t="0" r="2540" b="2540"/>
            <wp:docPr id="15164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5384" name=""/>
                    <pic:cNvPicPr/>
                  </pic:nvPicPr>
                  <pic:blipFill rotWithShape="1">
                    <a:blip r:embed="rId32"/>
                    <a:srcRect l="20693" t="20693"/>
                    <a:stretch>
                      <a:fillRect/>
                    </a:stretch>
                  </pic:blipFill>
                  <pic:spPr>
                    <a:xfrm>
                      <a:off x="0" y="0"/>
                      <a:ext cx="5731510" cy="300736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5B7B3CA5" w14:textId="77777777" w:rsidTr="00156FA6">
        <w:tc>
          <w:tcPr>
            <w:tcW w:w="9016" w:type="dxa"/>
            <w:shd w:val="clear" w:color="auto" w:fill="C1E4F5" w:themeFill="accent1" w:themeFillTint="33"/>
          </w:tcPr>
          <w:p w14:paraId="596D91B2" w14:textId="4C8F7BA6" w:rsidR="008E39F4" w:rsidRPr="00BE6D5C" w:rsidRDefault="00E30D19" w:rsidP="00156FA6">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3.2: INSTEAD OF UPDATE Trigger trên view 4 bảng</w:t>
            </w:r>
          </w:p>
        </w:tc>
      </w:tr>
      <w:tr w:rsidR="008E39F4" w14:paraId="1065D418" w14:textId="77777777" w:rsidTr="00156FA6">
        <w:tc>
          <w:tcPr>
            <w:tcW w:w="9016" w:type="dxa"/>
          </w:tcPr>
          <w:p w14:paraId="1AAFDD3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VIEW vw_class_enrollment_detail AS</w:t>
            </w:r>
          </w:p>
          <w:p w14:paraId="67C7465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SELECT</w:t>
            </w:r>
          </w:p>
          <w:p w14:paraId="62E1BDD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e.classid,</w:t>
            </w:r>
          </w:p>
          <w:p w14:paraId="093C92D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e.studentid,</w:t>
            </w:r>
          </w:p>
          <w:p w14:paraId="73DACCC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s.firstname || ' ' || s.lastname AS ten_sv,</w:t>
            </w:r>
          </w:p>
          <w:p w14:paraId="2BEEB36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co.description AS ten_mon,</w:t>
            </w:r>
          </w:p>
          <w:p w14:paraId="7F6455F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e.finalgrade,</w:t>
            </w:r>
          </w:p>
          <w:p w14:paraId="4743F59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i.firstname || ' ' || i.lastname AS ten_gv</w:t>
            </w:r>
          </w:p>
          <w:p w14:paraId="1531C00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FROM enrollment e</w:t>
            </w:r>
          </w:p>
          <w:p w14:paraId="30A0B76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JOIN student s</w:t>
            </w:r>
          </w:p>
          <w:p w14:paraId="20A851E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ON e.studentid = s.studentid</w:t>
            </w:r>
          </w:p>
          <w:p w14:paraId="745B6EF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JOIN class cl</w:t>
            </w:r>
          </w:p>
          <w:p w14:paraId="72BE298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ON e.classid = cl.classid</w:t>
            </w:r>
          </w:p>
          <w:p w14:paraId="044C8B8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JOIN course co</w:t>
            </w:r>
          </w:p>
          <w:p w14:paraId="0792297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lastRenderedPageBreak/>
              <w:t xml:space="preserve">    ON cl.courseno = co.courseno</w:t>
            </w:r>
          </w:p>
          <w:p w14:paraId="0D4C94A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JOIN instructor i</w:t>
            </w:r>
          </w:p>
          <w:p w14:paraId="4DEF211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ON cl.instructorid = i.instructorid;</w:t>
            </w:r>
          </w:p>
          <w:p w14:paraId="69D503B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CREATE OR REPLACE TRIGGER trg_iot_update_grade</w:t>
            </w:r>
          </w:p>
          <w:p w14:paraId="2BFD2CB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INSTEAD OF UPDATE ON vw_class_enrollment_detail</w:t>
            </w:r>
          </w:p>
          <w:p w14:paraId="2AA97E7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FOR EACH ROW</w:t>
            </w:r>
          </w:p>
          <w:p w14:paraId="43664D9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DECLARE</w:t>
            </w:r>
          </w:p>
          <w:p w14:paraId="46BC4F7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v_old_grade NUMBER;</w:t>
            </w:r>
          </w:p>
          <w:p w14:paraId="41412A0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BEGIN</w:t>
            </w:r>
          </w:p>
          <w:p w14:paraId="7BF5FEF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IF :NEW.finalgrade IS NOT NULL</w:t>
            </w:r>
          </w:p>
          <w:p w14:paraId="274270C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(:NEW.finalgrade &lt; 0 OR :NEW.finalgrade &gt; 100) THEN</w:t>
            </w:r>
          </w:p>
          <w:p w14:paraId="3AEDDE5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RAISE_APPLICATION_ERROR(-20060, 'Diem khong hop le (0-100)!');</w:t>
            </w:r>
          </w:p>
          <w:p w14:paraId="5278354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IF;</w:t>
            </w:r>
          </w:p>
          <w:p w14:paraId="689FE38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8E918A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SELECT finalgrade</w:t>
            </w:r>
          </w:p>
          <w:p w14:paraId="01645BC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INTO v_old_grade</w:t>
            </w:r>
          </w:p>
          <w:p w14:paraId="022173E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FROM enrollment</w:t>
            </w:r>
          </w:p>
          <w:p w14:paraId="5867340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studentid = :OLD.studentid</w:t>
            </w:r>
          </w:p>
          <w:p w14:paraId="0A43420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classid = :OLD.classid;</w:t>
            </w:r>
          </w:p>
          <w:p w14:paraId="5149A79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1B0296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UPDATE enrollment</w:t>
            </w:r>
          </w:p>
          <w:p w14:paraId="2E30EF1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SET finalgrade  = :NEW.finalgrade,</w:t>
            </w:r>
          </w:p>
          <w:p w14:paraId="265138A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modifiedby  = USER,</w:t>
            </w:r>
          </w:p>
          <w:p w14:paraId="14F7E6D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modifieddate = SYSDATE</w:t>
            </w:r>
          </w:p>
          <w:p w14:paraId="056097F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studentid = :OLD.studentid</w:t>
            </w:r>
          </w:p>
          <w:p w14:paraId="65B26C8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classid = :OLD.classid;</w:t>
            </w:r>
          </w:p>
          <w:p w14:paraId="08F9EDF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72B6A7B"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MERGE INTO grade g</w:t>
            </w:r>
          </w:p>
          <w:p w14:paraId="57A0E8A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USING (</w:t>
            </w:r>
          </w:p>
          <w:p w14:paraId="5309D47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SELECT</w:t>
            </w:r>
          </w:p>
          <w:p w14:paraId="3B27A60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:OLD.studentid AS sid,</w:t>
            </w:r>
          </w:p>
          <w:p w14:paraId="7B183B9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:OLD.classid   AS cid</w:t>
            </w:r>
          </w:p>
          <w:p w14:paraId="6BB412A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FROM DUAL</w:t>
            </w:r>
          </w:p>
          <w:p w14:paraId="763BC2F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 src</w:t>
            </w:r>
          </w:p>
          <w:p w14:paraId="6DB3702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ON (</w:t>
            </w:r>
          </w:p>
          <w:p w14:paraId="17E2235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g.studentid = src.sid</w:t>
            </w:r>
          </w:p>
          <w:p w14:paraId="5973A49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g.classid = src.cid</w:t>
            </w:r>
          </w:p>
          <w:p w14:paraId="447E0DB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32E1360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WHEN MATCHED THEN</w:t>
            </w:r>
          </w:p>
          <w:p w14:paraId="04E2200F"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UPDATE SET</w:t>
            </w:r>
          </w:p>
          <w:p w14:paraId="71F4827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g.grade        = :NEW.finalgrade,</w:t>
            </w:r>
          </w:p>
          <w:p w14:paraId="4C3CFC3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g.modifiedby   = USER,</w:t>
            </w:r>
          </w:p>
          <w:p w14:paraId="5AA4E22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g.modifieddate = SYSDATE</w:t>
            </w:r>
          </w:p>
          <w:p w14:paraId="0285155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WHEN NOT MATCHED THEN</w:t>
            </w:r>
          </w:p>
          <w:p w14:paraId="46915BC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INSERT (</w:t>
            </w:r>
          </w:p>
          <w:p w14:paraId="517B276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studentid,</w:t>
            </w:r>
          </w:p>
          <w:p w14:paraId="7CA3952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lastRenderedPageBreak/>
              <w:t xml:space="preserve">            classid,</w:t>
            </w:r>
          </w:p>
          <w:p w14:paraId="2A9DC0E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grade,</w:t>
            </w:r>
          </w:p>
          <w:p w14:paraId="00FD24C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createdby,</w:t>
            </w:r>
          </w:p>
          <w:p w14:paraId="0A7879C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createddate,</w:t>
            </w:r>
          </w:p>
          <w:p w14:paraId="4AE4837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modifiedby,</w:t>
            </w:r>
          </w:p>
          <w:p w14:paraId="3B9425B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modifieddate</w:t>
            </w:r>
          </w:p>
          <w:p w14:paraId="3D7899F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56B7EF4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VALUES (</w:t>
            </w:r>
          </w:p>
          <w:p w14:paraId="69624583"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:OLD.studentid,</w:t>
            </w:r>
          </w:p>
          <w:p w14:paraId="7A119591"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:OLD.classid,</w:t>
            </w:r>
          </w:p>
          <w:p w14:paraId="0FA3D9D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:NEW.finalgrade,</w:t>
            </w:r>
          </w:p>
          <w:p w14:paraId="1BE97BE8"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USER,</w:t>
            </w:r>
          </w:p>
          <w:p w14:paraId="6743227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158ED98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USER,</w:t>
            </w:r>
          </w:p>
          <w:p w14:paraId="243BA16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1EACB1D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622F0D0C"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21468F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log_notification(</w:t>
            </w:r>
          </w:p>
          <w:p w14:paraId="240AA86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'System',</w:t>
            </w:r>
          </w:p>
          <w:p w14:paraId="47EAB8B4"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'Cap nhat diem SV ' || :OLD.studentid ||</w:t>
            </w:r>
          </w:p>
          <w:p w14:paraId="12BCA9F5"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 lop ' || :OLD.classid ||</w:t>
            </w:r>
          </w:p>
          <w:p w14:paraId="6AD0EA4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 ' || NVL(TO_CHAR(v_old_grade), 'NULL') ||</w:t>
            </w:r>
          </w:p>
          <w:p w14:paraId="6BB9850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'-&gt;' || :NEW.finalgrade,</w:t>
            </w:r>
          </w:p>
          <w:p w14:paraId="4732584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'GRADE'</w:t>
            </w:r>
          </w:p>
          <w:p w14:paraId="717289AA"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52183D16"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 trg_iot_update_grade;</w:t>
            </w:r>
          </w:p>
          <w:p w14:paraId="06EC586D"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34090280"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Kiem tra:</w:t>
            </w:r>
          </w:p>
          <w:p w14:paraId="58B1A51E"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UPDATE vw_class_enrollment_detail</w:t>
            </w:r>
          </w:p>
          <w:p w14:paraId="321847B7"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SET finalgrade = 88</w:t>
            </w:r>
          </w:p>
          <w:p w14:paraId="68840CD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WHERE studentid = 101</w:t>
            </w:r>
          </w:p>
          <w:p w14:paraId="2CECD039"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classid = 1;</w:t>
            </w:r>
          </w:p>
          <w:p w14:paraId="13FCDED2" w14:textId="77777777" w:rsidR="00E30D19" w:rsidRPr="00E30D19"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D2F087E" w14:textId="66FCD609" w:rsidR="008E39F4" w:rsidRPr="00C71D00" w:rsidRDefault="00E30D19" w:rsidP="00E30D19">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COMMIT;</w:t>
            </w:r>
          </w:p>
        </w:tc>
      </w:tr>
    </w:tbl>
    <w:p w14:paraId="4041CBD5" w14:textId="77777777" w:rsidR="00156BF4" w:rsidRDefault="00156BF4" w:rsidP="00156BF4">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2D865C2F" w14:textId="78413193" w:rsidR="008E39F4" w:rsidRDefault="00E30D19" w:rsidP="008E39F4">
      <w:pPr>
        <w:rPr>
          <w:rFonts w:ascii="Times New Roman" w:eastAsia="Times New Roman" w:hAnsi="Times New Roman" w:cs="Times New Roman"/>
          <w:noProof/>
          <w:sz w:val="26"/>
          <w:szCs w:val="26"/>
          <w:lang w:val="en-US"/>
        </w:rPr>
      </w:pPr>
      <w:r w:rsidRPr="00E30D19">
        <w:rPr>
          <w:rFonts w:ascii="Times New Roman" w:eastAsia="Times New Roman" w:hAnsi="Times New Roman" w:cs="Times New Roman"/>
          <w:noProof/>
          <w:sz w:val="26"/>
          <w:szCs w:val="26"/>
          <w:lang w:val="en-US"/>
        </w:rPr>
        <w:lastRenderedPageBreak/>
        <w:drawing>
          <wp:inline distT="0" distB="0" distL="0" distR="0" wp14:anchorId="7817CBC3" wp14:editId="497B24B2">
            <wp:extent cx="5731510" cy="3001645"/>
            <wp:effectExtent l="0" t="0" r="2540" b="8255"/>
            <wp:docPr id="83328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82819" name=""/>
                    <pic:cNvPicPr/>
                  </pic:nvPicPr>
                  <pic:blipFill rotWithShape="1">
                    <a:blip r:embed="rId33"/>
                    <a:srcRect l="19741" t="19741"/>
                    <a:stretch>
                      <a:fillRect/>
                    </a:stretch>
                  </pic:blipFill>
                  <pic:spPr>
                    <a:xfrm>
                      <a:off x="0" y="0"/>
                      <a:ext cx="5731510" cy="300164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0FE" w14:paraId="3E4628B1" w14:textId="77777777" w:rsidTr="00186378">
        <w:tc>
          <w:tcPr>
            <w:tcW w:w="9016" w:type="dxa"/>
            <w:shd w:val="clear" w:color="auto" w:fill="C1E4F5" w:themeFill="accent1" w:themeFillTint="33"/>
          </w:tcPr>
          <w:p w14:paraId="6B6C8C10" w14:textId="118EAC32" w:rsidR="00E300FE" w:rsidRPr="00BE6D5C" w:rsidRDefault="00E30D19" w:rsidP="00186378">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rPr>
              <w:t>Câu 3.3: DDL Trigger ghi nhật ký mọi thay đổi cấu trúc</w:t>
            </w:r>
          </w:p>
        </w:tc>
      </w:tr>
      <w:tr w:rsidR="00E300FE" w14:paraId="3385CEAE" w14:textId="77777777" w:rsidTr="00186378">
        <w:tc>
          <w:tcPr>
            <w:tcW w:w="9016" w:type="dxa"/>
          </w:tcPr>
          <w:p w14:paraId="04217AA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TABLE ddl_audit_log (</w:t>
            </w:r>
          </w:p>
          <w:p w14:paraId="136B530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log_id      NUMBER GENERATED ALWAYS AS IDENTITY,</w:t>
            </w:r>
          </w:p>
          <w:p w14:paraId="175CFEC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event_type  VARCHAR2(30),</w:t>
            </w:r>
          </w:p>
          <w:p w14:paraId="65A6B37D"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object_type VARCHAR2(30),</w:t>
            </w:r>
          </w:p>
          <w:p w14:paraId="4740C02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object_name VARCHAR2(128),</w:t>
            </w:r>
          </w:p>
          <w:p w14:paraId="1A17F6F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owner       VARCHAR2(30),</w:t>
            </w:r>
          </w:p>
          <w:p w14:paraId="246A9CC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event_time  DATE,</w:t>
            </w:r>
          </w:p>
          <w:p w14:paraId="290C59F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current_usr VARCHAR2(30)</w:t>
            </w:r>
          </w:p>
          <w:p w14:paraId="59E498B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31C2CC7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1929D47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TRIGGER trg_ddl_audit</w:t>
            </w:r>
          </w:p>
          <w:p w14:paraId="74C94CD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AFTER DDL ON SCHEMA</w:t>
            </w:r>
          </w:p>
          <w:p w14:paraId="699501D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DECLARE</w:t>
            </w:r>
          </w:p>
          <w:p w14:paraId="147437CD"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PRAGMA AUTONOMOUS_TRANSACTION;</w:t>
            </w:r>
          </w:p>
          <w:p w14:paraId="498D6AC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BEGIN</w:t>
            </w:r>
          </w:p>
          <w:p w14:paraId="5145E35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INSERT INTO ddl_audit_log (</w:t>
            </w:r>
          </w:p>
          <w:p w14:paraId="012FE11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event_type,</w:t>
            </w:r>
          </w:p>
          <w:p w14:paraId="24DB10B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object_type,</w:t>
            </w:r>
          </w:p>
          <w:p w14:paraId="031C07E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object_name,</w:t>
            </w:r>
          </w:p>
          <w:p w14:paraId="656817B3"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owner,</w:t>
            </w:r>
          </w:p>
          <w:p w14:paraId="65620A0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event_time,</w:t>
            </w:r>
          </w:p>
          <w:p w14:paraId="7D26A49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current_usr</w:t>
            </w:r>
          </w:p>
          <w:p w14:paraId="4E85726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7083885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VALUES (</w:t>
            </w:r>
          </w:p>
          <w:p w14:paraId="0112CCD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ORA_SYSEVENT,</w:t>
            </w:r>
          </w:p>
          <w:p w14:paraId="494966E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ORA_DICT_OBJ_TYPE,</w:t>
            </w:r>
          </w:p>
          <w:p w14:paraId="1FFD0C4D"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ORA_DICT_OBJ_NAME,</w:t>
            </w:r>
          </w:p>
          <w:p w14:paraId="49CDB24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ORA_DICT_OBJ_OWNER,</w:t>
            </w:r>
          </w:p>
          <w:p w14:paraId="733C17A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SYSDATE,</w:t>
            </w:r>
          </w:p>
          <w:p w14:paraId="6363D8F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lastRenderedPageBreak/>
              <w:t xml:space="preserve">        ORA_LOGIN_USER</w:t>
            </w:r>
          </w:p>
          <w:p w14:paraId="0887C5F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5BC251B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48C5FA8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COMMIT;</w:t>
            </w:r>
          </w:p>
          <w:p w14:paraId="6E27E79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0BECD66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EXCEPTION</w:t>
            </w:r>
          </w:p>
          <w:p w14:paraId="17E96CE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WHEN OTHERS THEN</w:t>
            </w:r>
          </w:p>
          <w:p w14:paraId="7103CB0F"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ROLLBACK;</w:t>
            </w:r>
          </w:p>
          <w:p w14:paraId="3991E2EE"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 trg_ddl_audit;</w:t>
            </w:r>
          </w:p>
          <w:p w14:paraId="2CBB8E4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324D9D5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Kiem tra:</w:t>
            </w:r>
          </w:p>
          <w:p w14:paraId="66992BB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TABLE test_ddl_track (</w:t>
            </w:r>
          </w:p>
          <w:p w14:paraId="1D2F6FB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id NUMBER</w:t>
            </w:r>
          </w:p>
          <w:p w14:paraId="3FDD7D9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2F28205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316C6CB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DROP TABLE test_ddl_track;</w:t>
            </w:r>
          </w:p>
          <w:p w14:paraId="27935F2E"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5BB7321D"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SELECT *</w:t>
            </w:r>
          </w:p>
          <w:p w14:paraId="1E0A6A8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FROM ddl_audit_log</w:t>
            </w:r>
          </w:p>
          <w:p w14:paraId="4567A084" w14:textId="10A5E81C" w:rsidR="00E300FE" w:rsidRPr="00CB5E02"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ORDER BY log_id DESC;</w:t>
            </w:r>
          </w:p>
        </w:tc>
      </w:tr>
    </w:tbl>
    <w:p w14:paraId="2F56C42D" w14:textId="77777777" w:rsidR="00E300FE" w:rsidRDefault="00E300FE" w:rsidP="00E300FE">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453D9D64" w14:textId="2AD81F5E" w:rsidR="00E300FE" w:rsidRPr="00E30D19" w:rsidRDefault="00E30D19" w:rsidP="00E300FE">
      <w:pPr>
        <w:rPr>
          <w:rFonts w:ascii="Times New Roman" w:eastAsia="Times New Roman" w:hAnsi="Times New Roman" w:cs="Times New Roman"/>
          <w:b/>
          <w:bCs/>
          <w:sz w:val="26"/>
          <w:szCs w:val="26"/>
          <w:lang w:val="en-US"/>
        </w:rPr>
      </w:pPr>
      <w:r w:rsidRPr="00E30D19">
        <w:rPr>
          <w:rFonts w:ascii="Times New Roman" w:eastAsia="Times New Roman" w:hAnsi="Times New Roman" w:cs="Times New Roman"/>
          <w:b/>
          <w:bCs/>
          <w:noProof/>
          <w:sz w:val="26"/>
          <w:szCs w:val="26"/>
          <w:lang w:val="en-US"/>
        </w:rPr>
        <w:drawing>
          <wp:inline distT="0" distB="0" distL="0" distR="0" wp14:anchorId="05E6AC5F" wp14:editId="516C675A">
            <wp:extent cx="5731510" cy="3006090"/>
            <wp:effectExtent l="0" t="0" r="2540" b="3810"/>
            <wp:docPr id="7816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97235" name=""/>
                    <pic:cNvPicPr/>
                  </pic:nvPicPr>
                  <pic:blipFill>
                    <a:blip r:embed="rId34"/>
                    <a:stretch>
                      <a:fillRect/>
                    </a:stretch>
                  </pic:blipFill>
                  <pic:spPr>
                    <a:xfrm>
                      <a:off x="0" y="0"/>
                      <a:ext cx="5731510" cy="3006090"/>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0FE" w14:paraId="006F2A97" w14:textId="77777777" w:rsidTr="00186378">
        <w:tc>
          <w:tcPr>
            <w:tcW w:w="9016" w:type="dxa"/>
            <w:shd w:val="clear" w:color="auto" w:fill="C1E4F5" w:themeFill="accent1" w:themeFillTint="33"/>
          </w:tcPr>
          <w:p w14:paraId="2869DDD0" w14:textId="678EC9DC" w:rsidR="00E300FE" w:rsidRPr="00BE6D5C" w:rsidRDefault="00E30D19" w:rsidP="00186378">
            <w:pPr>
              <w:rPr>
                <w:rFonts w:ascii="Times New Roman" w:eastAsia="Times New Roman" w:hAnsi="Times New Roman" w:cs="Times New Roman"/>
                <w:b/>
                <w:bCs/>
                <w:color w:val="215E99" w:themeColor="text2" w:themeTint="BF"/>
                <w:sz w:val="26"/>
                <w:szCs w:val="26"/>
                <w:lang w:val="en-US"/>
              </w:rPr>
            </w:pPr>
            <w:r w:rsidRPr="00E30D19">
              <w:rPr>
                <w:rFonts w:ascii="Times New Roman" w:eastAsia="Times New Roman" w:hAnsi="Times New Roman" w:cs="Times New Roman"/>
                <w:b/>
                <w:bCs/>
                <w:color w:val="215E99" w:themeColor="text2" w:themeTint="BF"/>
                <w:sz w:val="26"/>
                <w:szCs w:val="26"/>
                <w:lang w:val="en-US"/>
              </w:rPr>
              <w:t>Câu 3.4: Trigger chuỗi - Cascade khi xóa sinh viên</w:t>
            </w:r>
          </w:p>
        </w:tc>
      </w:tr>
      <w:tr w:rsidR="00E300FE" w14:paraId="3CDC113F" w14:textId="77777777" w:rsidTr="00186378">
        <w:tc>
          <w:tcPr>
            <w:tcW w:w="9016" w:type="dxa"/>
          </w:tcPr>
          <w:p w14:paraId="1559495F"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Trigger 1: BEFORE DELETE tren STUDENT - Kiem tra</w:t>
            </w:r>
          </w:p>
          <w:p w14:paraId="1D60885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TRIGGER trg_prevent_student_delete</w:t>
            </w:r>
          </w:p>
          <w:p w14:paraId="1B5A7E3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BEFORE DELETE ON student</w:t>
            </w:r>
          </w:p>
          <w:p w14:paraId="79A8E84E"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FOR EACH ROW</w:t>
            </w:r>
          </w:p>
          <w:p w14:paraId="5FE500DB"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DECLARE</w:t>
            </w:r>
          </w:p>
          <w:p w14:paraId="6F5EA99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v_count NUMBER;</w:t>
            </w:r>
          </w:p>
          <w:p w14:paraId="1D9D3CD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BEGIN</w:t>
            </w:r>
          </w:p>
          <w:p w14:paraId="343380B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lastRenderedPageBreak/>
              <w:t xml:space="preserve">    SELECT COUNT(*)</w:t>
            </w:r>
          </w:p>
          <w:p w14:paraId="36DE7F7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INTO v_count</w:t>
            </w:r>
          </w:p>
          <w:p w14:paraId="10CCE9E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FROM enrollment</w:t>
            </w:r>
          </w:p>
          <w:p w14:paraId="2035E51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studentid = :OLD.studentid;</w:t>
            </w:r>
          </w:p>
          <w:p w14:paraId="4EA2503D"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43ED066E"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IF v_count &gt; 0 THEN</w:t>
            </w:r>
          </w:p>
          <w:p w14:paraId="771C94BB"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RAISE_APPLICATION_ERROR(</w:t>
            </w:r>
          </w:p>
          <w:p w14:paraId="1E82C3EB"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-20030,</w:t>
            </w:r>
          </w:p>
          <w:p w14:paraId="19A2DD2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'Khong the xoa SV ' || :OLD.studentid ||</w:t>
            </w:r>
          </w:p>
          <w:p w14:paraId="1809C46F"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 dang co ' || v_count || ' lop dang ky! Huy dang ky truoc.'</w:t>
            </w:r>
          </w:p>
          <w:p w14:paraId="49C1857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202996A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END IF;</w:t>
            </w:r>
          </w:p>
          <w:p w14:paraId="76851A2B"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w:t>
            </w:r>
          </w:p>
          <w:p w14:paraId="6B49E8D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0D767ED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Trigger 2: AFTER DELETE tren STUDENT - Cascade xoa GRADE</w:t>
            </w:r>
          </w:p>
          <w:p w14:paraId="15EBAB0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TRIGGER trg_cascade_delete_grade</w:t>
            </w:r>
          </w:p>
          <w:p w14:paraId="0D0D37F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AFTER DELETE ON student</w:t>
            </w:r>
          </w:p>
          <w:p w14:paraId="4F289AF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FOR EACH ROW</w:t>
            </w:r>
          </w:p>
          <w:p w14:paraId="63CE550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BEGIN</w:t>
            </w:r>
          </w:p>
          <w:p w14:paraId="7DA05F6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DELETE FROM grade</w:t>
            </w:r>
          </w:p>
          <w:p w14:paraId="0C77FFC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studentid = :OLD.studentid;</w:t>
            </w:r>
          </w:p>
          <w:p w14:paraId="729C52B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721E96D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DBMS_OUTPUT.PUT_LINE(</w:t>
            </w:r>
          </w:p>
          <w:p w14:paraId="1A8CA37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'Da xoa ' || SQL%ROWCOUNT ||</w:t>
            </w:r>
          </w:p>
          <w:p w14:paraId="206820D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 ban ghi GRADE cua SV ' || :OLD.studentid</w:t>
            </w:r>
          </w:p>
          <w:p w14:paraId="55BFACD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t>
            </w:r>
          </w:p>
          <w:p w14:paraId="3555C54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w:t>
            </w:r>
          </w:p>
          <w:p w14:paraId="367E68E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2A8BF2B0"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Trigger 3: AFTER DELETE tren ENROLLMENT - Cap nhat so_sv trong CLASS</w:t>
            </w:r>
          </w:p>
          <w:p w14:paraId="55EA1251"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(Compound Trigger o cau 3.1 da xu ly dieu nay!)</w:t>
            </w:r>
          </w:p>
          <w:p w14:paraId="0FCD991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Neu chua co compound trigger, viet them:</w:t>
            </w:r>
          </w:p>
          <w:p w14:paraId="5D772E9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CREATE OR REPLACE TRIGGER trg_update_count_on_delete</w:t>
            </w:r>
          </w:p>
          <w:p w14:paraId="4043673E"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AFTER DELETE ON enrollment</w:t>
            </w:r>
          </w:p>
          <w:p w14:paraId="74DC902F"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FOR EACH ROW</w:t>
            </w:r>
          </w:p>
          <w:p w14:paraId="4C94530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BEGIN</w:t>
            </w:r>
          </w:p>
          <w:p w14:paraId="714252C3"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UPDATE class</w:t>
            </w:r>
          </w:p>
          <w:p w14:paraId="186E028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SET so_sv = so_sv - 1</w:t>
            </w:r>
          </w:p>
          <w:p w14:paraId="4F636F93"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WHERE classid = :OLD.classid</w:t>
            </w:r>
          </w:p>
          <w:p w14:paraId="34BC2A4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ml:space="preserve">      AND so_sv &gt; 0;</w:t>
            </w:r>
          </w:p>
          <w:p w14:paraId="31AEB166"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END;</w:t>
            </w:r>
          </w:p>
          <w:p w14:paraId="15D85419"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t>
            </w:r>
          </w:p>
          <w:p w14:paraId="271F05D8"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Kiem tra chuoi trigger:</w:t>
            </w:r>
          </w:p>
          <w:p w14:paraId="6C30033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Thu xoa SV co enrollment (bi chan):</w:t>
            </w:r>
          </w:p>
          <w:p w14:paraId="08F917D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DELETE FROM student</w:t>
            </w:r>
          </w:p>
          <w:p w14:paraId="5714ADD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WHERE studentid = 101;</w:t>
            </w:r>
          </w:p>
          <w:p w14:paraId="4F5DA197"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560CF63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 Xoa enrollment truoc, sau do xoa SV (thanh cong):</w:t>
            </w:r>
          </w:p>
          <w:p w14:paraId="4A4DBBEC"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DELETE FROM enrollment</w:t>
            </w:r>
          </w:p>
          <w:p w14:paraId="232F2BD2"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WHERE studentid = 101;</w:t>
            </w:r>
          </w:p>
          <w:p w14:paraId="63B0DE05"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134251A4"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DELETE FROM student</w:t>
            </w:r>
          </w:p>
          <w:p w14:paraId="7242C2AA"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WHERE studentid = 101;</w:t>
            </w:r>
          </w:p>
          <w:p w14:paraId="0632D58B" w14:textId="77777777" w:rsidR="00E30D19" w:rsidRPr="00E30D19"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p>
          <w:p w14:paraId="271A73E0" w14:textId="6736EA9E" w:rsidR="00E300FE" w:rsidRPr="00CB5E02" w:rsidRDefault="00E30D19" w:rsidP="00E30D19">
            <w:pPr>
              <w:shd w:val="clear" w:color="auto" w:fill="DAE9F7" w:themeFill="text2" w:themeFillTint="1A"/>
              <w:rPr>
                <w:rFonts w:ascii="Times New Roman" w:eastAsia="Times New Roman" w:hAnsi="Times New Roman" w:cs="Times New Roman"/>
                <w:color w:val="EE0000"/>
                <w:sz w:val="26"/>
                <w:szCs w:val="26"/>
                <w:lang w:val="en-US"/>
              </w:rPr>
            </w:pPr>
            <w:r w:rsidRPr="00E30D19">
              <w:rPr>
                <w:rFonts w:ascii="Times New Roman" w:eastAsia="Times New Roman" w:hAnsi="Times New Roman" w:cs="Times New Roman"/>
                <w:color w:val="EE0000"/>
                <w:sz w:val="26"/>
                <w:szCs w:val="26"/>
                <w:lang w:val="en-US"/>
              </w:rPr>
              <w:t>ROLLBACK;</w:t>
            </w:r>
          </w:p>
        </w:tc>
      </w:tr>
    </w:tbl>
    <w:p w14:paraId="618E728E" w14:textId="77777777" w:rsidR="00E300FE" w:rsidRPr="0097065E" w:rsidRDefault="00E300FE" w:rsidP="00E300FE">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205B1223" w14:textId="08F1B022" w:rsidR="00632967" w:rsidRDefault="00E30D19" w:rsidP="00E300FE">
      <w:pPr>
        <w:rPr>
          <w:rFonts w:ascii="Times New Roman" w:eastAsia="Times New Roman" w:hAnsi="Times New Roman" w:cs="Times New Roman"/>
          <w:b/>
          <w:bCs/>
          <w:sz w:val="26"/>
          <w:szCs w:val="26"/>
          <w:lang w:val="en-US"/>
        </w:rPr>
      </w:pPr>
      <w:r w:rsidRPr="00E30D19">
        <w:rPr>
          <w:rFonts w:ascii="Times New Roman" w:eastAsia="Times New Roman" w:hAnsi="Times New Roman" w:cs="Times New Roman"/>
          <w:b/>
          <w:bCs/>
          <w:noProof/>
          <w:sz w:val="26"/>
          <w:szCs w:val="26"/>
          <w:lang w:val="en-US"/>
        </w:rPr>
        <w:drawing>
          <wp:inline distT="0" distB="0" distL="0" distR="0" wp14:anchorId="751FC23A" wp14:editId="6D64E776">
            <wp:extent cx="5731510" cy="3019425"/>
            <wp:effectExtent l="0" t="0" r="2540" b="9525"/>
            <wp:docPr id="109281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1084" name=""/>
                    <pic:cNvPicPr/>
                  </pic:nvPicPr>
                  <pic:blipFill>
                    <a:blip r:embed="rId35"/>
                    <a:stretch>
                      <a:fillRect/>
                    </a:stretch>
                  </pic:blipFill>
                  <pic:spPr>
                    <a:xfrm>
                      <a:off x="0" y="0"/>
                      <a:ext cx="5731510" cy="301942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E300FE" w14:paraId="12B5D717" w14:textId="77777777" w:rsidTr="00186378">
        <w:tc>
          <w:tcPr>
            <w:tcW w:w="9016" w:type="dxa"/>
            <w:shd w:val="clear" w:color="auto" w:fill="C1E4F5" w:themeFill="accent1" w:themeFillTint="33"/>
          </w:tcPr>
          <w:p w14:paraId="0E3B443F" w14:textId="40EB5BA5" w:rsidR="00E300FE" w:rsidRPr="00BE6D5C" w:rsidRDefault="006115ED" w:rsidP="00186378">
            <w:pPr>
              <w:rPr>
                <w:rFonts w:ascii="Times New Roman" w:eastAsia="Times New Roman" w:hAnsi="Times New Roman" w:cs="Times New Roman"/>
                <w:b/>
                <w:bCs/>
                <w:color w:val="215E99" w:themeColor="text2" w:themeTint="BF"/>
                <w:sz w:val="26"/>
                <w:szCs w:val="26"/>
                <w:lang w:val="en-US"/>
              </w:rPr>
            </w:pPr>
            <w:r w:rsidRPr="006115ED">
              <w:rPr>
                <w:rFonts w:ascii="Times New Roman" w:eastAsia="Times New Roman" w:hAnsi="Times New Roman" w:cs="Times New Roman"/>
                <w:b/>
                <w:bCs/>
                <w:color w:val="215E99" w:themeColor="text2" w:themeTint="BF"/>
                <w:sz w:val="26"/>
                <w:szCs w:val="26"/>
              </w:rPr>
              <w:t>Câu 3.5: Trigger với WHEN - Tự động cấp chứng chỉ khi đạt điểm</w:t>
            </w:r>
          </w:p>
        </w:tc>
      </w:tr>
      <w:tr w:rsidR="00E300FE" w14:paraId="36254DE4" w14:textId="77777777" w:rsidTr="00186378">
        <w:tc>
          <w:tcPr>
            <w:tcW w:w="9016" w:type="dxa"/>
          </w:tcPr>
          <w:p w14:paraId="479729F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CREATE TABLE certificate (</w:t>
            </w:r>
          </w:p>
          <w:p w14:paraId="0D31702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cert_id   NUMBER GENERATED ALWAYS AS IDENTITY,</w:t>
            </w:r>
          </w:p>
          <w:p w14:paraId="3CA83AF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studentid NUMBER(8),</w:t>
            </w:r>
          </w:p>
          <w:p w14:paraId="1CEB1BC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courseno  NUMBER(8),</w:t>
            </w:r>
          </w:p>
          <w:p w14:paraId="0295796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cap_cc    DATE,</w:t>
            </w:r>
          </w:p>
          <w:p w14:paraId="3B5F7C0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loai      VARCHAR2(20)</w:t>
            </w:r>
          </w:p>
          <w:p w14:paraId="5924D116"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t>
            </w:r>
          </w:p>
          <w:p w14:paraId="7476159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t>
            </w:r>
          </w:p>
          <w:p w14:paraId="7127A24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CREATE OR REPLACE TRIGGER trg_auto_certificate</w:t>
            </w:r>
          </w:p>
          <w:p w14:paraId="1888E52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AFTER UPDATE OF finalgrade ON enrollment</w:t>
            </w:r>
          </w:p>
          <w:p w14:paraId="56CB793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FOR EACH ROW</w:t>
            </w:r>
          </w:p>
          <w:p w14:paraId="56F5CC01"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WHEN (NEW.finalgrade &gt;= 50) -- Chi chay khi diem &gt;= 50</w:t>
            </w:r>
          </w:p>
          <w:p w14:paraId="2EA035D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DECLARE</w:t>
            </w:r>
          </w:p>
          <w:p w14:paraId="533DDC5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v_courseno NUMBER;</w:t>
            </w:r>
          </w:p>
          <w:p w14:paraId="073A8C5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v_check    NUMBER;</w:t>
            </w:r>
          </w:p>
          <w:p w14:paraId="6C258DF6"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v_loai     VARCHAR2(20);</w:t>
            </w:r>
          </w:p>
          <w:p w14:paraId="77C3F95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v_ten_sv   VARCHAR2(50);</w:t>
            </w:r>
          </w:p>
          <w:p w14:paraId="3441A339"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v_ten_mon  VARCHAR2(50);</w:t>
            </w:r>
          </w:p>
          <w:p w14:paraId="551F9E1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lastRenderedPageBreak/>
              <w:t>BEGIN</w:t>
            </w:r>
          </w:p>
          <w:p w14:paraId="3900D72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Lay thong tin</w:t>
            </w:r>
          </w:p>
          <w:p w14:paraId="704A1A1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w:t>
            </w:r>
          </w:p>
          <w:p w14:paraId="65D74C3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cl.courseno,</w:t>
            </w:r>
          </w:p>
          <w:p w14:paraId="0F943AB2"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co.description,</w:t>
            </w:r>
          </w:p>
          <w:p w14:paraId="449C682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s.firstname || ' ' || s.lastname</w:t>
            </w:r>
          </w:p>
          <w:p w14:paraId="3F5551F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w:t>
            </w:r>
          </w:p>
          <w:p w14:paraId="4735BBAE"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v_courseno,</w:t>
            </w:r>
          </w:p>
          <w:p w14:paraId="736DEB5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v_ten_mon,</w:t>
            </w:r>
          </w:p>
          <w:p w14:paraId="5AEA160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v_ten_sv</w:t>
            </w:r>
          </w:p>
          <w:p w14:paraId="615B4DE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 cl</w:t>
            </w:r>
          </w:p>
          <w:p w14:paraId="06C958F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JOIN course co</w:t>
            </w:r>
          </w:p>
          <w:p w14:paraId="7566A35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ON cl.courseno = co.courseno</w:t>
            </w:r>
          </w:p>
          <w:p w14:paraId="7D962A5B"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JOIN student s</w:t>
            </w:r>
          </w:p>
          <w:p w14:paraId="04E3E3C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ON s.studentid = :NEW.studentid</w:t>
            </w:r>
          </w:p>
          <w:p w14:paraId="35A58FA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cl.classid = :NEW.classid;</w:t>
            </w:r>
          </w:p>
          <w:p w14:paraId="2B859F8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404633BF"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Kiem tra da co chung chi chua</w:t>
            </w:r>
          </w:p>
          <w:p w14:paraId="603BEC3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75E2054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v_check</w:t>
            </w:r>
          </w:p>
          <w:p w14:paraId="7AF11B9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certificate</w:t>
            </w:r>
          </w:p>
          <w:p w14:paraId="0EBCE6BF"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:NEW.studentid</w:t>
            </w:r>
          </w:p>
          <w:p w14:paraId="7FECF45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AND courseno = v_courseno;</w:t>
            </w:r>
          </w:p>
          <w:p w14:paraId="4066AE5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3E3ACF1E"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v_check &gt; 0 THEN</w:t>
            </w:r>
          </w:p>
          <w:p w14:paraId="71287C6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w:t>
            </w:r>
          </w:p>
          <w:p w14:paraId="39385DD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 -- Da co roi, bo qua</w:t>
            </w:r>
          </w:p>
          <w:p w14:paraId="427501C2"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1DD14499"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Xac dinh loai chung chi</w:t>
            </w:r>
          </w:p>
          <w:p w14:paraId="0041624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v_loai := CASE</w:t>
            </w:r>
          </w:p>
          <w:p w14:paraId="6762DB5C"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WHEN :NEW.finalgrade &gt;= 90 THEN 'HIGH_DISTINCTION'</w:t>
            </w:r>
          </w:p>
          <w:p w14:paraId="56863569"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WHEN :NEW.finalgrade &gt;= 75 THEN 'DISTINCTION'</w:t>
            </w:r>
          </w:p>
          <w:p w14:paraId="75BBCEF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ELSE 'PASS'</w:t>
            </w:r>
          </w:p>
          <w:p w14:paraId="40FFC10F"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w:t>
            </w:r>
          </w:p>
          <w:p w14:paraId="2E9E2282"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039EA8B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Cap chung chi</w:t>
            </w:r>
          </w:p>
          <w:p w14:paraId="78BA9BD6"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INSERT INTO certificate (</w:t>
            </w:r>
          </w:p>
          <w:p w14:paraId="29F9658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studentid,</w:t>
            </w:r>
          </w:p>
          <w:p w14:paraId="5FB84DB2"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courseno,</w:t>
            </w:r>
          </w:p>
          <w:p w14:paraId="3C899036"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cap_cc,</w:t>
            </w:r>
          </w:p>
          <w:p w14:paraId="046E4CB3"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loai</w:t>
            </w:r>
          </w:p>
          <w:p w14:paraId="168123C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73465E55"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VALUES (</w:t>
            </w:r>
          </w:p>
          <w:p w14:paraId="6D9DE94C"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:NEW.studentid,</w:t>
            </w:r>
          </w:p>
          <w:p w14:paraId="5E0C03B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v_courseno,</w:t>
            </w:r>
          </w:p>
          <w:p w14:paraId="0DF76E1B"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SYSDATE,</w:t>
            </w:r>
          </w:p>
          <w:p w14:paraId="6847C77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lastRenderedPageBreak/>
              <w:t xml:space="preserve">        v_loai</w:t>
            </w:r>
          </w:p>
          <w:p w14:paraId="24BD03C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02464BA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5DCFEF4C"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DBMS_OUTPUT.PUT_LINE(</w:t>
            </w:r>
          </w:p>
          <w:p w14:paraId="0D1C1CF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'Chuc mung ' || v_ten_sv || ' da hoan thanh mon ' ||</w:t>
            </w:r>
          </w:p>
          <w:p w14:paraId="0A8FFEDC"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v_ten_mon || ' voi ' || v_loai || '!'</w:t>
            </w:r>
          </w:p>
          <w:p w14:paraId="5130EA3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5C95B42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END trg_auto_certificate;</w:t>
            </w:r>
          </w:p>
          <w:p w14:paraId="762CAE74"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t>
            </w:r>
          </w:p>
          <w:p w14:paraId="2B2D8F21"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Kiem tra:</w:t>
            </w:r>
          </w:p>
          <w:p w14:paraId="0DD8A98D"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UPDATE enrollment</w:t>
            </w:r>
          </w:p>
          <w:p w14:paraId="4BED416A"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SET finalgrade = 92</w:t>
            </w:r>
          </w:p>
          <w:p w14:paraId="67F36C6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WHERE studentid = 101</w:t>
            </w:r>
          </w:p>
          <w:p w14:paraId="00919C29"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AND classid = 1;</w:t>
            </w:r>
          </w:p>
          <w:p w14:paraId="6D2078FB"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11CE15D8"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COMMIT;</w:t>
            </w:r>
          </w:p>
          <w:p w14:paraId="2A28CAA0"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p>
          <w:p w14:paraId="79F216B7" w14:textId="77777777" w:rsidR="006115ED" w:rsidRPr="006115ED"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SELECT *</w:t>
            </w:r>
          </w:p>
          <w:p w14:paraId="5D4EE147" w14:textId="575E6C55" w:rsidR="00E300FE" w:rsidRPr="00CB5E02" w:rsidRDefault="006115ED" w:rsidP="006115ED">
            <w:pPr>
              <w:shd w:val="clear" w:color="auto" w:fill="DAE9F7" w:themeFill="text2" w:themeFillTint="1A"/>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FROM certificate;</w:t>
            </w:r>
          </w:p>
        </w:tc>
      </w:tr>
    </w:tbl>
    <w:p w14:paraId="5029E949" w14:textId="77777777" w:rsidR="00E300FE" w:rsidRDefault="00E300FE" w:rsidP="00E300FE">
      <w:pPr>
        <w:rPr>
          <w:rFonts w:ascii="Times New Roman" w:eastAsia="Times New Roman" w:hAnsi="Times New Roman" w:cs="Times New Roman"/>
          <w:b/>
          <w:bCs/>
          <w:sz w:val="26"/>
          <w:szCs w:val="26"/>
          <w:lang w:val="en-US"/>
        </w:rPr>
      </w:pPr>
      <w:r>
        <w:rPr>
          <w:rFonts w:ascii="Times New Roman" w:eastAsia="Times New Roman" w:hAnsi="Times New Roman" w:cs="Times New Roman"/>
          <w:b/>
          <w:bCs/>
          <w:sz w:val="26"/>
          <w:szCs w:val="26"/>
          <w:lang w:val="en-US"/>
        </w:rPr>
        <w:lastRenderedPageBreak/>
        <w:t>Kết quả:</w:t>
      </w:r>
    </w:p>
    <w:p w14:paraId="6E9DF127" w14:textId="66A6A863" w:rsidR="008E39F4" w:rsidRDefault="006115ED" w:rsidP="006115ED">
      <w:pPr>
        <w:rPr>
          <w:rFonts w:ascii="Times New Roman" w:eastAsia="Times New Roman" w:hAnsi="Times New Roman" w:cs="Times New Roman"/>
          <w:b/>
          <w:bCs/>
          <w:sz w:val="26"/>
          <w:szCs w:val="26"/>
          <w:lang w:val="en-US"/>
        </w:rPr>
      </w:pPr>
      <w:r w:rsidRPr="006115ED">
        <w:rPr>
          <w:rFonts w:ascii="Times New Roman" w:eastAsia="Times New Roman" w:hAnsi="Times New Roman" w:cs="Times New Roman"/>
          <w:b/>
          <w:bCs/>
          <w:noProof/>
          <w:sz w:val="26"/>
          <w:szCs w:val="26"/>
          <w:lang w:val="en-US"/>
        </w:rPr>
        <w:drawing>
          <wp:inline distT="0" distB="0" distL="0" distR="0" wp14:anchorId="21D8F56A" wp14:editId="49F08D88">
            <wp:extent cx="5731510" cy="3016250"/>
            <wp:effectExtent l="0" t="0" r="2540" b="0"/>
            <wp:docPr id="1083964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64094" name=""/>
                    <pic:cNvPicPr/>
                  </pic:nvPicPr>
                  <pic:blipFill rotWithShape="1">
                    <a:blip r:embed="rId36"/>
                    <a:srcRect l="20588" t="20588"/>
                    <a:stretch>
                      <a:fillRect/>
                    </a:stretch>
                  </pic:blipFill>
                  <pic:spPr>
                    <a:xfrm>
                      <a:off x="0" y="0"/>
                      <a:ext cx="5731510" cy="3016250"/>
                    </a:xfrm>
                    <a:prstGeom prst="rect">
                      <a:avLst/>
                    </a:prstGeom>
                  </pic:spPr>
                </pic:pic>
              </a:graphicData>
            </a:graphic>
          </wp:inline>
        </w:drawing>
      </w:r>
    </w:p>
    <w:p w14:paraId="3531BEA0" w14:textId="44C1AEA8" w:rsidR="006115ED" w:rsidRPr="006115ED" w:rsidRDefault="006115ED" w:rsidP="006115ED">
      <w:pPr>
        <w:pStyle w:val="Heading2"/>
        <w:rPr>
          <w:rFonts w:eastAsia="Times New Roman" w:cstheme="majorHAnsi"/>
          <w:b/>
          <w:bCs/>
          <w:sz w:val="26"/>
          <w:szCs w:val="26"/>
        </w:rPr>
      </w:pPr>
      <w:bookmarkStart w:id="7" w:name="_Toc228783427"/>
      <w:r w:rsidRPr="006115ED">
        <w:rPr>
          <w:rFonts w:cstheme="majorHAnsi"/>
          <w:b/>
          <w:bCs/>
          <w:color w:val="FF0000"/>
          <w:sz w:val="26"/>
          <w:szCs w:val="26"/>
        </w:rPr>
        <w:t>BÀI 4</w:t>
      </w:r>
      <w:r>
        <w:rPr>
          <w:rFonts w:cstheme="majorHAnsi"/>
          <w:b/>
          <w:bCs/>
          <w:color w:val="FF0000"/>
          <w:sz w:val="26"/>
          <w:szCs w:val="26"/>
        </w:rPr>
        <w:t>:</w:t>
      </w:r>
      <w:r w:rsidRPr="006115ED">
        <w:rPr>
          <w:rFonts w:cstheme="majorHAnsi"/>
          <w:b/>
          <w:bCs/>
          <w:color w:val="FF0000"/>
          <w:sz w:val="26"/>
          <w:szCs w:val="26"/>
        </w:rPr>
        <w:t xml:space="preserve"> TỔNG HỢP</w:t>
      </w:r>
      <w:bookmarkEnd w:id="7"/>
    </w:p>
    <w:tbl>
      <w:tblPr>
        <w:tblStyle w:val="TableGrid"/>
        <w:tblW w:w="0" w:type="auto"/>
        <w:tblLook w:val="04A0" w:firstRow="1" w:lastRow="0" w:firstColumn="1" w:lastColumn="0" w:noHBand="0" w:noVBand="1"/>
      </w:tblPr>
      <w:tblGrid>
        <w:gridCol w:w="9016"/>
      </w:tblGrid>
      <w:tr w:rsidR="008E39F4" w:rsidRPr="00BE6D5C" w14:paraId="0175896A" w14:textId="77777777" w:rsidTr="00156FA6">
        <w:tc>
          <w:tcPr>
            <w:tcW w:w="9016" w:type="dxa"/>
            <w:shd w:val="clear" w:color="auto" w:fill="C1E4F5" w:themeFill="accent1" w:themeFillTint="33"/>
          </w:tcPr>
          <w:p w14:paraId="3C3968C8" w14:textId="208F7CB2" w:rsidR="008E39F4" w:rsidRPr="00BE6D5C" w:rsidRDefault="006115ED" w:rsidP="00156FA6">
            <w:pPr>
              <w:rPr>
                <w:rFonts w:ascii="Times New Roman" w:eastAsia="Times New Roman" w:hAnsi="Times New Roman" w:cs="Times New Roman"/>
                <w:b/>
                <w:bCs/>
                <w:color w:val="215E99" w:themeColor="text2" w:themeTint="BF"/>
                <w:sz w:val="26"/>
                <w:szCs w:val="26"/>
                <w:lang w:val="en-US"/>
              </w:rPr>
            </w:pPr>
            <w:r w:rsidRPr="006115ED">
              <w:rPr>
                <w:rFonts w:ascii="Times New Roman" w:eastAsia="Times New Roman" w:hAnsi="Times New Roman" w:cs="Times New Roman"/>
                <w:b/>
                <w:bCs/>
                <w:color w:val="215E99" w:themeColor="text2" w:themeTint="BF"/>
                <w:sz w:val="26"/>
                <w:szCs w:val="26"/>
                <w:lang w:val="en-US"/>
              </w:rPr>
              <w:t>Câu 4.1: Hệ thống đăng ký học hoàn chỉnh - Package + View + Trigger</w:t>
            </w:r>
          </w:p>
        </w:tc>
      </w:tr>
      <w:tr w:rsidR="008E39F4" w14:paraId="096B97ED" w14:textId="77777777" w:rsidTr="00156FA6">
        <w:tc>
          <w:tcPr>
            <w:tcW w:w="9016" w:type="dxa"/>
          </w:tcPr>
          <w:p w14:paraId="529A5D6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View vw_enrollment_dashboard:</w:t>
            </w:r>
          </w:p>
          <w:p w14:paraId="06FE68C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CREATE OR REPLACE VIEW vw_enrollment_dashboard AS</w:t>
            </w:r>
          </w:p>
          <w:p w14:paraId="69074A4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SELECT</w:t>
            </w:r>
          </w:p>
          <w:p w14:paraId="57B95C6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7D1B011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100573C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w:t>
            </w:r>
          </w:p>
          <w:p w14:paraId="3C37313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AS so_lop_mo,</w:t>
            </w:r>
          </w:p>
          <w:p w14:paraId="2C6722D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BB00CC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7BE758D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SUM(cl.capacity - NVL(ec.sv, 0))</w:t>
            </w:r>
          </w:p>
          <w:p w14:paraId="7547A6B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 cl</w:t>
            </w:r>
          </w:p>
          <w:p w14:paraId="58D485E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LEFT JOIN (</w:t>
            </w:r>
          </w:p>
          <w:p w14:paraId="6C213E9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w:t>
            </w:r>
          </w:p>
          <w:p w14:paraId="526AFAA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classid,</w:t>
            </w:r>
          </w:p>
          <w:p w14:paraId="6D1DA8F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COUNT(*) sv</w:t>
            </w:r>
          </w:p>
          <w:p w14:paraId="25E7C13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46ECC29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GROUP BY classid</w:t>
            </w:r>
          </w:p>
          <w:p w14:paraId="03F1B94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ec</w:t>
            </w:r>
          </w:p>
          <w:p w14:paraId="6B5DA8E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ON cl.classid = ec.classid</w:t>
            </w:r>
          </w:p>
          <w:p w14:paraId="0325135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AS tong_cho_trong,</w:t>
            </w:r>
          </w:p>
          <w:p w14:paraId="4063A24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9558E6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ROUND(</w:t>
            </w:r>
          </w:p>
          <w:p w14:paraId="72450BF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 FROM enrollment) * 100.0 /</w:t>
            </w:r>
          </w:p>
          <w:p w14:paraId="5DE9CB7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NULLIF((SELECT SUM(capacity) FROM class), 0),</w:t>
            </w:r>
          </w:p>
          <w:p w14:paraId="6D2E827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1</w:t>
            </w:r>
          </w:p>
          <w:p w14:paraId="2C5110D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AS ty_le_lap_day_pct,</w:t>
            </w:r>
          </w:p>
          <w:p w14:paraId="3CFECAE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5BB343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49CE3D0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classid || ' (' || sv || ' SV)'</w:t>
            </w:r>
          </w:p>
          <w:p w14:paraId="0809023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w:t>
            </w:r>
          </w:p>
          <w:p w14:paraId="5CA7312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w:t>
            </w:r>
          </w:p>
          <w:p w14:paraId="1514927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classid,</w:t>
            </w:r>
          </w:p>
          <w:p w14:paraId="514379A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COUNT(*) sv</w:t>
            </w:r>
          </w:p>
          <w:p w14:paraId="249FE69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255F368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GROUP BY classid</w:t>
            </w:r>
          </w:p>
          <w:p w14:paraId="50BADD6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ORDER BY sv DESC</w:t>
            </w:r>
          </w:p>
          <w:p w14:paraId="2BCCEA3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FETCH FIRST 1 ROW ONLY</w:t>
            </w:r>
          </w:p>
          <w:p w14:paraId="6F4267D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6195B85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AS lop_dong_nhat,</w:t>
            </w:r>
          </w:p>
          <w:p w14:paraId="47CD750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00ECFA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4341122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classid || ' (' || sv || ' SV)'</w:t>
            </w:r>
          </w:p>
          <w:p w14:paraId="3262763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w:t>
            </w:r>
          </w:p>
          <w:p w14:paraId="065E65E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w:t>
            </w:r>
          </w:p>
          <w:p w14:paraId="6E78897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classid,</w:t>
            </w:r>
          </w:p>
          <w:p w14:paraId="213F653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COUNT(*) sv</w:t>
            </w:r>
          </w:p>
          <w:p w14:paraId="1819C81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301EED0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GROUP BY classid</w:t>
            </w:r>
          </w:p>
          <w:p w14:paraId="2D78265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ORDER BY sv ASC</w:t>
            </w:r>
          </w:p>
          <w:p w14:paraId="7563E10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FETCH FIRST 1 ROW ONLY</w:t>
            </w:r>
          </w:p>
          <w:p w14:paraId="13BC81F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41D2B20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 AS lop_it_nhat</w:t>
            </w:r>
          </w:p>
          <w:p w14:paraId="4B04937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FROM DUAL;</w:t>
            </w:r>
          </w:p>
          <w:p w14:paraId="0999ABF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767395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SELECT *</w:t>
            </w:r>
          </w:p>
          <w:p w14:paraId="7E0F75D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FROM vw_enrollment_dashboard;</w:t>
            </w:r>
          </w:p>
          <w:p w14:paraId="32281AD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Package pkg_enrollment_system (rút gọn phần chính):</w:t>
            </w:r>
          </w:p>
          <w:p w14:paraId="479A4EE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CREATE OR REPLACE PACKAGE pkg_enrollment_system AS</w:t>
            </w:r>
          </w:p>
          <w:p w14:paraId="05D1882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FUNCTION is_eligible(p_sid NUMBER, p_cid NUMBER) RETURN BOOLEAN;</w:t>
            </w:r>
          </w:p>
          <w:p w14:paraId="5260F54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PROCEDURE do_enroll(p_sid NUMBER, p_cid NUMBER);</w:t>
            </w:r>
          </w:p>
          <w:p w14:paraId="6CAF0FC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PROCEDURE do_withdraw(p_sid NUMBER, p_cid NUMBER);</w:t>
            </w:r>
          </w:p>
          <w:p w14:paraId="12FCC40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FUNCTION get_waitlist_position(p_sid NUMBER, p_cid NUMBER) RETURN NUMBER;</w:t>
            </w:r>
          </w:p>
          <w:p w14:paraId="05F8CA5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END pkg_enrollment_system;</w:t>
            </w:r>
          </w:p>
          <w:p w14:paraId="3477FD6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t>
            </w:r>
          </w:p>
          <w:p w14:paraId="7A40DA9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CREATE OR REPLACE PACKAGE BODY pkg_enrollment_system AS</w:t>
            </w:r>
          </w:p>
          <w:p w14:paraId="250EB6F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08DC89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FUNCTION is_eligible(p_sid NUMBER, p_cid NUMBER) RETURN BOOLEAN IS</w:t>
            </w:r>
          </w:p>
          <w:p w14:paraId="1A5639A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v_sv  NUMBER;</w:t>
            </w:r>
          </w:p>
          <w:p w14:paraId="78EE96D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v_cl  NUMBER;</w:t>
            </w:r>
          </w:p>
          <w:p w14:paraId="741E2B9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v_cap NUMBER;</w:t>
            </w:r>
          </w:p>
          <w:p w14:paraId="447A5BF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v_enr NUMBER;</w:t>
            </w:r>
          </w:p>
          <w:p w14:paraId="25275AD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v_dup NUMBER;</w:t>
            </w:r>
          </w:p>
          <w:p w14:paraId="71D5B05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BEGIN</w:t>
            </w:r>
          </w:p>
          <w:p w14:paraId="2DDAF49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43E5150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v_sv</w:t>
            </w:r>
          </w:p>
          <w:p w14:paraId="46636EE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student</w:t>
            </w:r>
          </w:p>
          <w:p w14:paraId="6FA3505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p_sid;</w:t>
            </w:r>
          </w:p>
          <w:p w14:paraId="674DF61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4E5C9B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v_sv = 0 THEN</w:t>
            </w:r>
          </w:p>
          <w:p w14:paraId="6E78154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FALSE;</w:t>
            </w:r>
          </w:p>
          <w:p w14:paraId="0FD5D7B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19C0FF2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C09C1E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3D5FA37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v_cl</w:t>
            </w:r>
          </w:p>
          <w:p w14:paraId="190FC89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w:t>
            </w:r>
          </w:p>
          <w:p w14:paraId="0D8EAB4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classid = p_cid;</w:t>
            </w:r>
          </w:p>
          <w:p w14:paraId="354CE67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232DEE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v_cl = 0 THEN</w:t>
            </w:r>
          </w:p>
          <w:p w14:paraId="549E95D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FALSE;</w:t>
            </w:r>
          </w:p>
          <w:p w14:paraId="62E83DD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029932E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A43956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capacity</w:t>
            </w:r>
          </w:p>
          <w:p w14:paraId="1DC83C9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v_cap</w:t>
            </w:r>
          </w:p>
          <w:p w14:paraId="25C903A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w:t>
            </w:r>
          </w:p>
          <w:p w14:paraId="2B9D401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classid = p_cid;</w:t>
            </w:r>
          </w:p>
          <w:p w14:paraId="4AB0447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740479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lastRenderedPageBreak/>
              <w:t xml:space="preserve">        SELECT COUNT(*)</w:t>
            </w:r>
          </w:p>
          <w:p w14:paraId="2807B0C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v_enr</w:t>
            </w:r>
          </w:p>
          <w:p w14:paraId="4A15368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2AD9C56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classid = p_cid;</w:t>
            </w:r>
          </w:p>
          <w:p w14:paraId="7F7659D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A61054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v_enr &gt;= v_cap THEN</w:t>
            </w:r>
          </w:p>
          <w:p w14:paraId="7715AC1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FALSE;</w:t>
            </w:r>
          </w:p>
          <w:p w14:paraId="1578136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3A8DF61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325D03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0CB22A0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v_dup</w:t>
            </w:r>
          </w:p>
          <w:p w14:paraId="2A03D44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6FF3209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p_sid</w:t>
            </w:r>
          </w:p>
          <w:p w14:paraId="5D367D0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AND classid = p_cid;</w:t>
            </w:r>
          </w:p>
          <w:p w14:paraId="0E6646B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4B47D0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v_dup &gt; 0 THEN</w:t>
            </w:r>
          </w:p>
          <w:p w14:paraId="1B2E450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FALSE;</w:t>
            </w:r>
          </w:p>
          <w:p w14:paraId="5919CC5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4DC1206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505513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3808474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v_enr</w:t>
            </w:r>
          </w:p>
          <w:p w14:paraId="30A3220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7D5DE31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p_sid;</w:t>
            </w:r>
          </w:p>
          <w:p w14:paraId="15DF286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D1CDE7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v_enr &gt;= 3 THEN</w:t>
            </w:r>
          </w:p>
          <w:p w14:paraId="479045A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FALSE;</w:t>
            </w:r>
          </w:p>
          <w:p w14:paraId="04CD65F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56CCD0E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A77F00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TRUE;</w:t>
            </w:r>
          </w:p>
          <w:p w14:paraId="36405E3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is_eligible;</w:t>
            </w:r>
          </w:p>
          <w:p w14:paraId="5E6C234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59126F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PROCEDURE do_enroll(p_sid NUMBER, p_cid NUMBER) IS</w:t>
            </w:r>
          </w:p>
          <w:p w14:paraId="5C90ADF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BEGIN</w:t>
            </w:r>
          </w:p>
          <w:p w14:paraId="356ECDA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NOT is_eligible(p_sid, p_cid) THEN</w:t>
            </w:r>
          </w:p>
          <w:p w14:paraId="76D428E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DBMS_OUTPUT.PUT_LINE('[TU CHOI] Khong du dieu kien dang ky!');</w:t>
            </w:r>
          </w:p>
          <w:p w14:paraId="443115D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w:t>
            </w:r>
          </w:p>
          <w:p w14:paraId="2A1F5AF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0FF2176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5791B3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INSERT INTO enrollment (</w:t>
            </w:r>
          </w:p>
          <w:p w14:paraId="2216FC4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studentid,</w:t>
            </w:r>
          </w:p>
          <w:p w14:paraId="66D9191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classid,</w:t>
            </w:r>
          </w:p>
          <w:p w14:paraId="31A382E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enrolldate,</w:t>
            </w:r>
          </w:p>
          <w:p w14:paraId="68E0EC8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createdby,</w:t>
            </w:r>
          </w:p>
          <w:p w14:paraId="17DF858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createddate,</w:t>
            </w:r>
          </w:p>
          <w:p w14:paraId="7512A7F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modifiedby,</w:t>
            </w:r>
          </w:p>
          <w:p w14:paraId="67C2AEB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modifieddate</w:t>
            </w:r>
          </w:p>
          <w:p w14:paraId="32B538E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lastRenderedPageBreak/>
              <w:t xml:space="preserve">        )</w:t>
            </w:r>
          </w:p>
          <w:p w14:paraId="6D541BD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VALUES (</w:t>
            </w:r>
          </w:p>
          <w:p w14:paraId="4EBD6DA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p_sid,</w:t>
            </w:r>
          </w:p>
          <w:p w14:paraId="5424C2C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p_cid,</w:t>
            </w:r>
          </w:p>
          <w:p w14:paraId="2151836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SYSDATE,</w:t>
            </w:r>
          </w:p>
          <w:p w14:paraId="4F2B770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USER,</w:t>
            </w:r>
          </w:p>
          <w:p w14:paraId="5181917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SYSDATE,</w:t>
            </w:r>
          </w:p>
          <w:p w14:paraId="72B596B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USER,</w:t>
            </w:r>
          </w:p>
          <w:p w14:paraId="3B6384D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SYSDATE</w:t>
            </w:r>
          </w:p>
          <w:p w14:paraId="73EC9CF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574FE1D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E98C59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COMMIT;</w:t>
            </w:r>
          </w:p>
          <w:p w14:paraId="35E1C1D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0D662F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log_notification(</w:t>
            </w:r>
          </w:p>
          <w:p w14:paraId="2B9EB1D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USER,</w:t>
            </w:r>
          </w:p>
          <w:p w14:paraId="0219230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'Dang ky: SV ' || p_sid || ' -&gt; Lop ' || p_cid,</w:t>
            </w:r>
          </w:p>
          <w:p w14:paraId="1960A30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'ENROLL'</w:t>
            </w:r>
          </w:p>
          <w:p w14:paraId="2B5BDA5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t>
            </w:r>
          </w:p>
          <w:p w14:paraId="7DD49B1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04FA15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DBMS_OUTPUT.PUT_LINE('[OK] Dang ky thanh cong!');</w:t>
            </w:r>
          </w:p>
          <w:p w14:paraId="69EE7A7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do_enroll;</w:t>
            </w:r>
          </w:p>
          <w:p w14:paraId="7CDD604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3C45CD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PROCEDURE do_withdraw(p_sid NUMBER, p_cid NUMBER) IS</w:t>
            </w:r>
          </w:p>
          <w:p w14:paraId="2F2A691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v_check NUMBER;</w:t>
            </w:r>
          </w:p>
          <w:p w14:paraId="090F628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BEGIN</w:t>
            </w:r>
          </w:p>
          <w:p w14:paraId="2E441C4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05FDA8F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v_check</w:t>
            </w:r>
          </w:p>
          <w:p w14:paraId="6F479EA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299F9E0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p_sid</w:t>
            </w:r>
          </w:p>
          <w:p w14:paraId="6B7F49F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AND classid = p_cid;</w:t>
            </w:r>
          </w:p>
          <w:p w14:paraId="0D4467A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4489DF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v_check = 0 THEN</w:t>
            </w:r>
          </w:p>
          <w:p w14:paraId="40E1376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DBMS_OUTPUT.PUT_LINE('[LOI] SV chua dang ky lop nay!');</w:t>
            </w:r>
          </w:p>
          <w:p w14:paraId="1B17D52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w:t>
            </w:r>
          </w:p>
          <w:p w14:paraId="7C59AF8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17AFD73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FE1091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DELETE FROM enrollment</w:t>
            </w:r>
          </w:p>
          <w:p w14:paraId="0727821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studentid = p_sid</w:t>
            </w:r>
          </w:p>
          <w:p w14:paraId="11B67D0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AND classid = p_cid;</w:t>
            </w:r>
          </w:p>
          <w:p w14:paraId="20E84D9E"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AF65D7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COMMIT;</w:t>
            </w:r>
          </w:p>
          <w:p w14:paraId="286CB1D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CEF588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log_notification(</w:t>
            </w:r>
          </w:p>
          <w:p w14:paraId="352306B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USER,</w:t>
            </w:r>
          </w:p>
          <w:p w14:paraId="1BC5304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'Huy dk: SV ' || p_sid || ' khoi Lop ' || p_cid,</w:t>
            </w:r>
          </w:p>
          <w:p w14:paraId="76DA34E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'WITHDRAW'</w:t>
            </w:r>
          </w:p>
          <w:p w14:paraId="2C2BD68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lastRenderedPageBreak/>
              <w:t xml:space="preserve">        );</w:t>
            </w:r>
          </w:p>
          <w:p w14:paraId="28D2192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F1C407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DBMS_OUTPUT.PUT_LINE('[OK] Huy dang ky thanh cong!');</w:t>
            </w:r>
          </w:p>
          <w:p w14:paraId="19E1F7C4"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do_withdraw;</w:t>
            </w:r>
          </w:p>
          <w:p w14:paraId="0CEAC83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60F8753"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FUNCTION get_waitlist_position(p_sid NUMBER, p_cid NUMBER) RETURN NUMBER IS</w:t>
            </w:r>
          </w:p>
          <w:p w14:paraId="3CC74E79"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v_cap NUMBER;</w:t>
            </w:r>
          </w:p>
          <w:p w14:paraId="451A5132"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v_enr NUMBER;</w:t>
            </w:r>
          </w:p>
          <w:p w14:paraId="1DA9D1D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BEGIN</w:t>
            </w:r>
          </w:p>
          <w:p w14:paraId="16E312E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capacity</w:t>
            </w:r>
          </w:p>
          <w:p w14:paraId="2059B2F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v_cap</w:t>
            </w:r>
          </w:p>
          <w:p w14:paraId="2C336F4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class</w:t>
            </w:r>
          </w:p>
          <w:p w14:paraId="4C41679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classid = p_cid;</w:t>
            </w:r>
          </w:p>
          <w:p w14:paraId="0430C3F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DD96FC1"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SELECT COUNT(*)</w:t>
            </w:r>
          </w:p>
          <w:p w14:paraId="79A12756"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INTO v_enr</w:t>
            </w:r>
          </w:p>
          <w:p w14:paraId="366F017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FROM enrollment</w:t>
            </w:r>
          </w:p>
          <w:p w14:paraId="5B98B39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WHERE classid = p_cid;</w:t>
            </w:r>
          </w:p>
          <w:p w14:paraId="0C2F3F0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B92348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IF v_enr &lt; v_cap THEN</w:t>
            </w:r>
          </w:p>
          <w:p w14:paraId="02F60D57"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0;</w:t>
            </w:r>
          </w:p>
          <w:p w14:paraId="346A847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 IF;</w:t>
            </w:r>
          </w:p>
          <w:p w14:paraId="7568BC78"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E13465F"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RETURN v_enr - v_cap + 1;</w:t>
            </w:r>
          </w:p>
          <w:p w14:paraId="547F913D"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END;</w:t>
            </w:r>
          </w:p>
          <w:p w14:paraId="3CF3AC2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B1F0EBB"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END pkg_enrollment_system;</w:t>
            </w:r>
          </w:p>
          <w:p w14:paraId="2185043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w:t>
            </w:r>
          </w:p>
          <w:p w14:paraId="070045A5"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Kiem tra:</w:t>
            </w:r>
          </w:p>
          <w:p w14:paraId="307C883C"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BEGIN</w:t>
            </w:r>
          </w:p>
          <w:p w14:paraId="34832F9A"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pkg_enrollment_system.do_enroll(101, 3);</w:t>
            </w:r>
          </w:p>
          <w:p w14:paraId="27C5FD9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 xml:space="preserve">    pkg_enrollment_system.do_enroll(999, 1); -- SV khong ton tai</w:t>
            </w:r>
          </w:p>
          <w:p w14:paraId="719D5640" w14:textId="77777777" w:rsidR="006115ED" w:rsidRPr="006115ED" w:rsidRDefault="006115ED" w:rsidP="006115ED">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6115ED">
              <w:rPr>
                <w:rFonts w:ascii="Times New Roman" w:eastAsia="Times New Roman" w:hAnsi="Times New Roman" w:cs="Times New Roman"/>
                <w:color w:val="EE0000"/>
                <w:sz w:val="26"/>
                <w:szCs w:val="26"/>
                <w:lang w:val="en-US"/>
              </w:rPr>
              <w:t>END;</w:t>
            </w:r>
          </w:p>
          <w:p w14:paraId="7173FADB" w14:textId="3C02C664" w:rsidR="008E39F4" w:rsidRDefault="006115ED" w:rsidP="006115ED">
            <w:pPr>
              <w:shd w:val="clear" w:color="auto" w:fill="DAE9F7" w:themeFill="text2" w:themeFillTint="1A"/>
              <w:tabs>
                <w:tab w:val="right" w:pos="8800"/>
              </w:tabs>
              <w:rPr>
                <w:rFonts w:ascii="Times New Roman" w:eastAsia="Times New Roman" w:hAnsi="Times New Roman" w:cs="Times New Roman"/>
                <w:sz w:val="26"/>
                <w:szCs w:val="26"/>
                <w:lang w:val="en-US"/>
              </w:rPr>
            </w:pPr>
            <w:r w:rsidRPr="006115ED">
              <w:rPr>
                <w:rFonts w:ascii="Times New Roman" w:eastAsia="Times New Roman" w:hAnsi="Times New Roman" w:cs="Times New Roman"/>
                <w:color w:val="EE0000"/>
                <w:sz w:val="26"/>
                <w:szCs w:val="26"/>
                <w:lang w:val="en-US"/>
              </w:rPr>
              <w:t>/</w:t>
            </w:r>
          </w:p>
        </w:tc>
      </w:tr>
    </w:tbl>
    <w:p w14:paraId="2CB9A241" w14:textId="729FB86C" w:rsidR="006115ED" w:rsidRDefault="006115ED" w:rsidP="008E39F4">
      <w:pPr>
        <w:rPr>
          <w:rFonts w:ascii="Times New Roman" w:eastAsia="Times New Roman" w:hAnsi="Times New Roman" w:cs="Times New Roman"/>
          <w:b/>
          <w:bCs/>
          <w:sz w:val="26"/>
          <w:szCs w:val="26"/>
          <w:lang w:val="en-US"/>
        </w:rPr>
      </w:pPr>
      <w:r w:rsidRPr="006115ED">
        <w:rPr>
          <w:rFonts w:ascii="Times New Roman" w:eastAsia="Times New Roman" w:hAnsi="Times New Roman" w:cs="Times New Roman"/>
          <w:b/>
          <w:bCs/>
          <w:sz w:val="26"/>
          <w:szCs w:val="26"/>
          <w:lang w:val="en-US"/>
        </w:rPr>
        <w:lastRenderedPageBreak/>
        <w:t>Kết quả:</w:t>
      </w:r>
    </w:p>
    <w:p w14:paraId="7A6D16D1" w14:textId="01B94AAC" w:rsidR="006115ED" w:rsidRPr="006115ED" w:rsidRDefault="006115ED" w:rsidP="008E39F4">
      <w:pPr>
        <w:rPr>
          <w:rFonts w:ascii="Times New Roman" w:eastAsia="Times New Roman" w:hAnsi="Times New Roman" w:cs="Times New Roman"/>
          <w:b/>
          <w:bCs/>
          <w:sz w:val="26"/>
          <w:szCs w:val="26"/>
          <w:lang w:val="en-US"/>
        </w:rPr>
      </w:pPr>
      <w:r w:rsidRPr="006115ED">
        <w:rPr>
          <w:rFonts w:ascii="Times New Roman" w:eastAsia="Times New Roman" w:hAnsi="Times New Roman" w:cs="Times New Roman"/>
          <w:b/>
          <w:bCs/>
          <w:noProof/>
          <w:sz w:val="26"/>
          <w:szCs w:val="26"/>
          <w:lang w:val="en-US"/>
        </w:rPr>
        <w:lastRenderedPageBreak/>
        <w:drawing>
          <wp:inline distT="0" distB="0" distL="0" distR="0" wp14:anchorId="3C7246FB" wp14:editId="0AA2C032">
            <wp:extent cx="5731510" cy="3010535"/>
            <wp:effectExtent l="0" t="0" r="2540" b="0"/>
            <wp:docPr id="64186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60813" name=""/>
                    <pic:cNvPicPr/>
                  </pic:nvPicPr>
                  <pic:blipFill>
                    <a:blip r:embed="rId37"/>
                    <a:stretch>
                      <a:fillRect/>
                    </a:stretch>
                  </pic:blipFill>
                  <pic:spPr>
                    <a:xfrm>
                      <a:off x="0" y="0"/>
                      <a:ext cx="5731510" cy="3010535"/>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8E39F4" w:rsidRPr="00BE6D5C" w14:paraId="201DB044" w14:textId="77777777" w:rsidTr="00156FA6">
        <w:tc>
          <w:tcPr>
            <w:tcW w:w="9016" w:type="dxa"/>
            <w:shd w:val="clear" w:color="auto" w:fill="C1E4F5" w:themeFill="accent1" w:themeFillTint="33"/>
          </w:tcPr>
          <w:p w14:paraId="21499D21" w14:textId="339DD240" w:rsidR="008E39F4" w:rsidRPr="00BE6D5C" w:rsidRDefault="006115ED" w:rsidP="00156FA6">
            <w:pPr>
              <w:rPr>
                <w:rFonts w:ascii="Times New Roman" w:eastAsia="Times New Roman" w:hAnsi="Times New Roman" w:cs="Times New Roman"/>
                <w:b/>
                <w:bCs/>
                <w:color w:val="215E99" w:themeColor="text2" w:themeTint="BF"/>
                <w:sz w:val="26"/>
                <w:szCs w:val="26"/>
                <w:lang w:val="en-US"/>
              </w:rPr>
            </w:pPr>
            <w:r w:rsidRPr="006115ED">
              <w:rPr>
                <w:rFonts w:ascii="Times New Roman" w:eastAsia="Times New Roman" w:hAnsi="Times New Roman" w:cs="Times New Roman"/>
                <w:b/>
                <w:bCs/>
                <w:color w:val="215E99" w:themeColor="text2" w:themeTint="BF"/>
                <w:sz w:val="26"/>
                <w:szCs w:val="26"/>
                <w:lang w:val="en-US"/>
              </w:rPr>
              <w:t>Câu 4.2: Tối ưu hóa: EXPLAIN PLAN và BULK COLLECT Refactor</w:t>
            </w:r>
          </w:p>
        </w:tc>
      </w:tr>
      <w:tr w:rsidR="008E39F4" w14:paraId="1C686615" w14:textId="77777777" w:rsidTr="00156FA6">
        <w:tc>
          <w:tcPr>
            <w:tcW w:w="9016" w:type="dxa"/>
          </w:tcPr>
          <w:p w14:paraId="7D72E33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Phần A - Phân tích hiệu năng với EXPLAIN PLAN:</w:t>
            </w:r>
          </w:p>
          <w:p w14:paraId="3B82F24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9960E4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Xem execution plan cua view</w:t>
            </w:r>
          </w:p>
          <w:p w14:paraId="7CAE63E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EXPLAIN PLAN FOR</w:t>
            </w:r>
          </w:p>
          <w:p w14:paraId="493B71E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SELECT *</w:t>
            </w:r>
          </w:p>
          <w:p w14:paraId="088D94C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FROM vw_course_summary;</w:t>
            </w:r>
          </w:p>
          <w:p w14:paraId="3A91FC7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D8F87C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SELECT *</w:t>
            </w:r>
          </w:p>
          <w:p w14:paraId="56596EC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FROM TABLE(DBMS_XPLAN.DISPLAY);</w:t>
            </w:r>
          </w:p>
          <w:p w14:paraId="3FFBC80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936429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Tim Full Table Scan (TABLE ACCESS FULL) trong output</w:t>
            </w:r>
          </w:p>
          <w:p w14:paraId="71A5403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Tao INDEX tren cac cot hay dung trong JOIN/WHERE:</w:t>
            </w:r>
          </w:p>
          <w:p w14:paraId="6B9E7CD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INDEX idx_enrollment_classid ON enrollment(classid);</w:t>
            </w:r>
          </w:p>
          <w:p w14:paraId="3A290B5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INDEX idx_enrollment_studentid ON enrollment(studentid);</w:t>
            </w:r>
          </w:p>
          <w:p w14:paraId="53A404F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INDEX idx_class_courseno ON class(courseno);</w:t>
            </w:r>
          </w:p>
          <w:p w14:paraId="565EFF5F"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INDEX idx_class_instructorid ON class(instructorid);</w:t>
            </w:r>
          </w:p>
          <w:p w14:paraId="1577CD9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016A07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Chay lai EXPLAIN PLAN sau khi tao INDEX de so sanh</w:t>
            </w:r>
          </w:p>
          <w:p w14:paraId="6F163504"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EXPLAIN PLAN FOR</w:t>
            </w:r>
          </w:p>
          <w:p w14:paraId="41FCC11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SELECT *</w:t>
            </w:r>
          </w:p>
          <w:p w14:paraId="1888FCF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FROM vw_course_summary;</w:t>
            </w:r>
          </w:p>
          <w:p w14:paraId="5A5CF5C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B4EBF8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SELECT *</w:t>
            </w:r>
          </w:p>
          <w:p w14:paraId="5716296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FROM TABLE(DBMS_XPLAN.DISPLAY);</w:t>
            </w:r>
          </w:p>
          <w:p w14:paraId="0840522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69D73C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Ket qua mong doi: thay 'TABLE ACCESS FULL' bang 'INDEX RANGE SCAN'</w:t>
            </w:r>
          </w:p>
          <w:p w14:paraId="01701EB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Phần B - Refactor cursor bằng BULK COLLECT:</w:t>
            </w:r>
          </w:p>
          <w:p w14:paraId="455748D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4093463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OR REPLACE PROCEDURE report_class_detail_v2</w:t>
            </w:r>
          </w:p>
          <w:p w14:paraId="6CF8871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lastRenderedPageBreak/>
              <w:t>(</w:t>
            </w:r>
          </w:p>
          <w:p w14:paraId="156252A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p_classid IN NUMBER</w:t>
            </w:r>
          </w:p>
          <w:p w14:paraId="780A4CA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w:t>
            </w:r>
          </w:p>
          <w:p w14:paraId="3E2B770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IS</w:t>
            </w:r>
          </w:p>
          <w:p w14:paraId="2482827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TYPE t_rec IS RECORD (</w:t>
            </w:r>
          </w:p>
          <w:p w14:paraId="3DD4D6A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ho_ten     VARCHAR2(50),</w:t>
            </w:r>
          </w:p>
          <w:p w14:paraId="293C2F1F"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finalgrade NUMBER</w:t>
            </w:r>
          </w:p>
          <w:p w14:paraId="04E8794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t>
            </w:r>
          </w:p>
          <w:p w14:paraId="65824BE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2A78B7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TYPE t_recs IS TABLE OF t_rec INDEX BY PLS_INTEGER;</w:t>
            </w:r>
          </w:p>
          <w:p w14:paraId="009EB2FF"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634594C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v_data t_recs;</w:t>
            </w:r>
          </w:p>
          <w:p w14:paraId="7F69CD0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v_stt  NUMBER := 0;</w:t>
            </w:r>
          </w:p>
          <w:p w14:paraId="18EC052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BEGIN</w:t>
            </w:r>
          </w:p>
          <w:p w14:paraId="318D664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 BULK COLLECT thay vi cursor tung hang</w:t>
            </w:r>
          </w:p>
          <w:p w14:paraId="1899A0D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SELECT</w:t>
            </w:r>
          </w:p>
          <w:p w14:paraId="58BC12E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s.firstname || ' ' || s.lastname,</w:t>
            </w:r>
          </w:p>
          <w:p w14:paraId="422ED82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e.finalgrade</w:t>
            </w:r>
          </w:p>
          <w:p w14:paraId="1A262F2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BULK COLLECT INTO v_data</w:t>
            </w:r>
          </w:p>
          <w:p w14:paraId="45EB916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FROM enrollment e</w:t>
            </w:r>
          </w:p>
          <w:p w14:paraId="7935288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JOIN student s</w:t>
            </w:r>
          </w:p>
          <w:p w14:paraId="075FB6C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ON e.studentid = s.studentid</w:t>
            </w:r>
          </w:p>
          <w:p w14:paraId="7DF3C8EE"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WHERE e.classid = p_classid</w:t>
            </w:r>
          </w:p>
          <w:p w14:paraId="0C704E1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ORDER BY s.lastname;</w:t>
            </w:r>
          </w:p>
          <w:p w14:paraId="4B70BD7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F217AC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DBMS_OUTPUT.PUT_LINE('So SV: ' || v_data.COUNT);</w:t>
            </w:r>
          </w:p>
          <w:p w14:paraId="026F605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5CF806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FOR i IN 1..v_data.COUNT LOOP</w:t>
            </w:r>
          </w:p>
          <w:p w14:paraId="047D11D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v_stt := v_stt + 1;</w:t>
            </w:r>
          </w:p>
          <w:p w14:paraId="4D220E3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E88D3A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w:t>
            </w:r>
          </w:p>
          <w:p w14:paraId="522CF8B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LPAD(v_stt, 3) || ' ' ||</w:t>
            </w:r>
          </w:p>
          <w:p w14:paraId="224EB47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RPAD(v_data(i).ho_ten, 22) ||</w:t>
            </w:r>
          </w:p>
          <w:p w14:paraId="406EECB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LPAD(NVL(TO_CHAR(v_data(i).finalgrade), '--'), 6)</w:t>
            </w:r>
          </w:p>
          <w:p w14:paraId="7A7CD384"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t>
            </w:r>
          </w:p>
          <w:p w14:paraId="21CB6C6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END LOOP;</w:t>
            </w:r>
          </w:p>
          <w:p w14:paraId="1409C824"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END report_class_detail_v2;</w:t>
            </w:r>
          </w:p>
          <w:p w14:paraId="564FCD1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w:t>
            </w:r>
          </w:p>
          <w:p w14:paraId="4E7AE3A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Phần C - Thủ tục chạy test tự động:</w:t>
            </w:r>
          </w:p>
          <w:p w14:paraId="5B7CA61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7FD403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CREATE OR REPLACE PROCEDURE run_all_tests IS</w:t>
            </w:r>
          </w:p>
          <w:p w14:paraId="2996234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v_pass NUMBER := 0;</w:t>
            </w:r>
          </w:p>
          <w:p w14:paraId="7FD325D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v_fail NUMBER := 0;</w:t>
            </w:r>
          </w:p>
          <w:p w14:paraId="625F8FE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v_cnt  NUMBER;</w:t>
            </w:r>
          </w:p>
          <w:p w14:paraId="0720993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08A295F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PROCEDURE assert_test(p_test VARCHAR2, p_cond BOOLEAN) IS</w:t>
            </w:r>
          </w:p>
          <w:p w14:paraId="60600D6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lastRenderedPageBreak/>
              <w:t xml:space="preserve">    BEGIN</w:t>
            </w:r>
          </w:p>
          <w:p w14:paraId="5FEF1F1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IF p_cond THEN</w:t>
            </w:r>
          </w:p>
          <w:p w14:paraId="73891DD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v_pass := v_pass + 1;</w:t>
            </w:r>
          </w:p>
          <w:p w14:paraId="6E4B4C99"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DBMS_OUTPUT.PUT_LINE('[PASS] ' || p_test);</w:t>
            </w:r>
          </w:p>
          <w:p w14:paraId="59C6751A"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ELSE</w:t>
            </w:r>
          </w:p>
          <w:p w14:paraId="2D87597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v_fail := v_fail + 1;</w:t>
            </w:r>
          </w:p>
          <w:p w14:paraId="3C7FD6B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DBMS_OUTPUT.PUT_LINE('[FAIL] ' || p_test);</w:t>
            </w:r>
          </w:p>
          <w:p w14:paraId="0F5DE67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END IF;</w:t>
            </w:r>
          </w:p>
          <w:p w14:paraId="205EC92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END;</w:t>
            </w:r>
          </w:p>
          <w:p w14:paraId="6F57D54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79DE52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BEGIN</w:t>
            </w:r>
          </w:p>
          <w:p w14:paraId="1F6CD36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 BAT DAU TEST ===');</w:t>
            </w:r>
          </w:p>
          <w:p w14:paraId="2CF7B04D"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5333A3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 Test 1: enroll SV ton tai vao lop ton tai</w:t>
            </w:r>
          </w:p>
          <w:p w14:paraId="094C107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BEGIN</w:t>
            </w:r>
          </w:p>
          <w:p w14:paraId="46207494"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pkg_enrollment_system.do_enroll(103, 4);</w:t>
            </w:r>
          </w:p>
          <w:p w14:paraId="6625395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3D14B35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SELECT COUNT(*)</w:t>
            </w:r>
          </w:p>
          <w:p w14:paraId="5E2FEA9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INTO v_cnt</w:t>
            </w:r>
          </w:p>
          <w:p w14:paraId="6F4682B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FROM enrollment</w:t>
            </w:r>
          </w:p>
          <w:p w14:paraId="7F1239C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WHERE studentid = 103</w:t>
            </w:r>
          </w:p>
          <w:p w14:paraId="793EFB8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AND classid = 4;</w:t>
            </w:r>
          </w:p>
          <w:p w14:paraId="0044567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8B5E6C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assert_test('Enroll hop le', v_cnt &gt; 0);</w:t>
            </w:r>
          </w:p>
          <w:p w14:paraId="5563281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5805499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ROLLBACK;</w:t>
            </w:r>
          </w:p>
          <w:p w14:paraId="5DE4831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EXCEPTION</w:t>
            </w:r>
          </w:p>
          <w:p w14:paraId="2285D86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WHEN OTHERS THEN</w:t>
            </w:r>
          </w:p>
          <w:p w14:paraId="03CBD97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assert_test('Enroll hop le', FALSE);</w:t>
            </w:r>
          </w:p>
          <w:p w14:paraId="3E6248E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END;</w:t>
            </w:r>
          </w:p>
          <w:p w14:paraId="5B929E6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2D2C36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 Test 2: enroll SV khong ton tai -&gt; phai that bai</w:t>
            </w:r>
          </w:p>
          <w:p w14:paraId="0A9E5FC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BEGIN</w:t>
            </w:r>
          </w:p>
          <w:p w14:paraId="78CCC1E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pkg_enrollment_system.do_enroll(99999, 1);</w:t>
            </w:r>
          </w:p>
          <w:p w14:paraId="6236F994"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721193F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SELECT COUNT(*)</w:t>
            </w:r>
          </w:p>
          <w:p w14:paraId="2766EFA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INTO v_cnt</w:t>
            </w:r>
          </w:p>
          <w:p w14:paraId="3303DF9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FROM enrollment</w:t>
            </w:r>
          </w:p>
          <w:p w14:paraId="36A641A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WHERE studentid = 99999;</w:t>
            </w:r>
          </w:p>
          <w:p w14:paraId="2330B527"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1EA24FB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assert_test('Chon SV khong ton tai', v_cnt = 0);</w:t>
            </w:r>
          </w:p>
          <w:p w14:paraId="53D9024F"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END;</w:t>
            </w:r>
          </w:p>
          <w:p w14:paraId="473A80F1"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p>
          <w:p w14:paraId="2A717B23"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DBMS_OUTPUT.PUT_LINE(</w:t>
            </w:r>
          </w:p>
          <w:p w14:paraId="5E8DC288"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 KET QUA: PASS=' || v_pass ||</w:t>
            </w:r>
          </w:p>
          <w:p w14:paraId="7F6CCCEB"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 FAIL=' || v_fail || ' ==='</w:t>
            </w:r>
          </w:p>
          <w:p w14:paraId="0BFE5AB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lastRenderedPageBreak/>
              <w:t xml:space="preserve">    );</w:t>
            </w:r>
          </w:p>
          <w:p w14:paraId="37EA13F0"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END run_all_tests;</w:t>
            </w:r>
          </w:p>
          <w:p w14:paraId="2A0BBDA6"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w:t>
            </w:r>
          </w:p>
          <w:p w14:paraId="1F774C85"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BEGIN</w:t>
            </w:r>
          </w:p>
          <w:p w14:paraId="3EBF3B2C"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 xml:space="preserve">    run_all_tests;</w:t>
            </w:r>
          </w:p>
          <w:p w14:paraId="494DCAF2" w14:textId="77777777" w:rsidR="00F51B51" w:rsidRPr="00F51B51"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END;</w:t>
            </w:r>
          </w:p>
          <w:p w14:paraId="129FED89" w14:textId="486F7616" w:rsidR="008E39F4" w:rsidRPr="006115ED" w:rsidRDefault="00F51B51" w:rsidP="00F51B51">
            <w:pPr>
              <w:shd w:val="clear" w:color="auto" w:fill="DAE9F7" w:themeFill="text2" w:themeFillTint="1A"/>
              <w:tabs>
                <w:tab w:val="right" w:pos="8800"/>
              </w:tabs>
              <w:rPr>
                <w:rFonts w:ascii="Times New Roman" w:eastAsia="Times New Roman" w:hAnsi="Times New Roman" w:cs="Times New Roman"/>
                <w:color w:val="EE0000"/>
                <w:sz w:val="26"/>
                <w:szCs w:val="26"/>
                <w:lang w:val="en-US"/>
              </w:rPr>
            </w:pPr>
            <w:r w:rsidRPr="00F51B51">
              <w:rPr>
                <w:rFonts w:ascii="Times New Roman" w:eastAsia="Times New Roman" w:hAnsi="Times New Roman" w:cs="Times New Roman"/>
                <w:color w:val="EE0000"/>
                <w:sz w:val="26"/>
                <w:szCs w:val="26"/>
                <w:lang w:val="en-US"/>
              </w:rPr>
              <w:t>/</w:t>
            </w:r>
          </w:p>
        </w:tc>
      </w:tr>
    </w:tbl>
    <w:p w14:paraId="5731CD33" w14:textId="4422DB7D" w:rsidR="006115ED" w:rsidRDefault="006115ED" w:rsidP="006115ED">
      <w:pPr>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lastRenderedPageBreak/>
        <w:t>Kết quả:</w:t>
      </w:r>
    </w:p>
    <w:p w14:paraId="45B1DD4F" w14:textId="75B62474" w:rsidR="006115ED" w:rsidRDefault="00F51B51" w:rsidP="006115ED">
      <w:pPr>
        <w:rPr>
          <w:rFonts w:ascii="Times New Roman" w:eastAsia="Times New Roman" w:hAnsi="Times New Roman" w:cs="Times New Roman"/>
          <w:b/>
          <w:bCs/>
          <w:sz w:val="28"/>
          <w:szCs w:val="28"/>
          <w:lang w:val="en-US"/>
        </w:rPr>
      </w:pPr>
      <w:r w:rsidRPr="00F51B51">
        <w:rPr>
          <w:rFonts w:ascii="Times New Roman" w:eastAsia="Times New Roman" w:hAnsi="Times New Roman" w:cs="Times New Roman"/>
          <w:b/>
          <w:bCs/>
          <w:noProof/>
          <w:sz w:val="28"/>
          <w:szCs w:val="28"/>
          <w:lang w:val="en-US"/>
        </w:rPr>
        <w:drawing>
          <wp:inline distT="0" distB="0" distL="0" distR="0" wp14:anchorId="67A17418" wp14:editId="143B9782">
            <wp:extent cx="5731510" cy="3015615"/>
            <wp:effectExtent l="0" t="0" r="2540" b="0"/>
            <wp:docPr id="1738535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35384" name=""/>
                    <pic:cNvPicPr/>
                  </pic:nvPicPr>
                  <pic:blipFill rotWithShape="1">
                    <a:blip r:embed="rId38"/>
                    <a:srcRect l="19633" t="19633"/>
                    <a:stretch>
                      <a:fillRect/>
                    </a:stretch>
                  </pic:blipFill>
                  <pic:spPr>
                    <a:xfrm>
                      <a:off x="0" y="0"/>
                      <a:ext cx="5731510" cy="3015615"/>
                    </a:xfrm>
                    <a:prstGeom prst="rect">
                      <a:avLst/>
                    </a:prstGeom>
                  </pic:spPr>
                </pic:pic>
              </a:graphicData>
            </a:graphic>
          </wp:inline>
        </w:drawing>
      </w:r>
    </w:p>
    <w:p w14:paraId="15073CFC" w14:textId="77777777" w:rsidR="00031165" w:rsidRDefault="00031165" w:rsidP="008E39F4">
      <w:pPr>
        <w:jc w:val="center"/>
        <w:rPr>
          <w:rFonts w:ascii="Times New Roman" w:eastAsia="Times New Roman" w:hAnsi="Times New Roman" w:cs="Times New Roman"/>
          <w:b/>
          <w:bCs/>
          <w:sz w:val="28"/>
          <w:szCs w:val="28"/>
          <w:lang w:val="en-US"/>
        </w:rPr>
      </w:pPr>
    </w:p>
    <w:p w14:paraId="1B9EE578" w14:textId="77777777" w:rsidR="00031165" w:rsidRDefault="00031165" w:rsidP="008E39F4">
      <w:pPr>
        <w:jc w:val="center"/>
        <w:rPr>
          <w:rFonts w:ascii="Times New Roman" w:eastAsia="Times New Roman" w:hAnsi="Times New Roman" w:cs="Times New Roman"/>
          <w:b/>
          <w:bCs/>
          <w:sz w:val="28"/>
          <w:szCs w:val="28"/>
          <w:lang w:val="en-US"/>
        </w:rPr>
      </w:pPr>
    </w:p>
    <w:p w14:paraId="60887B9A" w14:textId="77777777" w:rsidR="00031165" w:rsidRDefault="00031165" w:rsidP="008E39F4">
      <w:pPr>
        <w:jc w:val="center"/>
        <w:rPr>
          <w:rFonts w:ascii="Times New Roman" w:eastAsia="Times New Roman" w:hAnsi="Times New Roman" w:cs="Times New Roman"/>
          <w:b/>
          <w:bCs/>
          <w:sz w:val="28"/>
          <w:szCs w:val="28"/>
          <w:lang w:val="en-US"/>
        </w:rPr>
      </w:pPr>
    </w:p>
    <w:p w14:paraId="20D90B9F" w14:textId="77777777" w:rsidR="00031165" w:rsidRDefault="00031165" w:rsidP="008E39F4">
      <w:pPr>
        <w:jc w:val="center"/>
        <w:rPr>
          <w:rFonts w:ascii="Times New Roman" w:eastAsia="Times New Roman" w:hAnsi="Times New Roman" w:cs="Times New Roman"/>
          <w:b/>
          <w:bCs/>
          <w:sz w:val="28"/>
          <w:szCs w:val="28"/>
          <w:lang w:val="en-US"/>
        </w:rPr>
      </w:pPr>
    </w:p>
    <w:p w14:paraId="24996E09" w14:textId="77777777" w:rsidR="00031165" w:rsidRDefault="00031165" w:rsidP="008E39F4">
      <w:pPr>
        <w:jc w:val="center"/>
        <w:rPr>
          <w:rFonts w:ascii="Times New Roman" w:eastAsia="Times New Roman" w:hAnsi="Times New Roman" w:cs="Times New Roman"/>
          <w:b/>
          <w:bCs/>
          <w:sz w:val="28"/>
          <w:szCs w:val="28"/>
          <w:lang w:val="en-US"/>
        </w:rPr>
      </w:pPr>
    </w:p>
    <w:p w14:paraId="1B73D725" w14:textId="77777777" w:rsidR="00031165" w:rsidRDefault="00031165" w:rsidP="008E39F4">
      <w:pPr>
        <w:jc w:val="center"/>
        <w:rPr>
          <w:rFonts w:ascii="Times New Roman" w:eastAsia="Times New Roman" w:hAnsi="Times New Roman" w:cs="Times New Roman"/>
          <w:b/>
          <w:bCs/>
          <w:sz w:val="28"/>
          <w:szCs w:val="28"/>
          <w:lang w:val="en-US"/>
        </w:rPr>
      </w:pPr>
    </w:p>
    <w:p w14:paraId="2542C08F" w14:textId="77777777" w:rsidR="00031165" w:rsidRDefault="00031165" w:rsidP="008E39F4">
      <w:pPr>
        <w:jc w:val="center"/>
        <w:rPr>
          <w:rFonts w:ascii="Times New Roman" w:eastAsia="Times New Roman" w:hAnsi="Times New Roman" w:cs="Times New Roman"/>
          <w:b/>
          <w:bCs/>
          <w:sz w:val="28"/>
          <w:szCs w:val="28"/>
          <w:lang w:val="en-US"/>
        </w:rPr>
      </w:pPr>
    </w:p>
    <w:p w14:paraId="536C036B" w14:textId="77777777" w:rsidR="00031165" w:rsidRDefault="00031165" w:rsidP="008E39F4">
      <w:pPr>
        <w:jc w:val="center"/>
        <w:rPr>
          <w:rFonts w:ascii="Times New Roman" w:eastAsia="Times New Roman" w:hAnsi="Times New Roman" w:cs="Times New Roman"/>
          <w:b/>
          <w:bCs/>
          <w:sz w:val="28"/>
          <w:szCs w:val="28"/>
          <w:lang w:val="en-US"/>
        </w:rPr>
      </w:pPr>
    </w:p>
    <w:p w14:paraId="3D425E3B" w14:textId="77777777" w:rsidR="00031165" w:rsidRDefault="00031165" w:rsidP="008E39F4">
      <w:pPr>
        <w:jc w:val="center"/>
        <w:rPr>
          <w:rFonts w:ascii="Times New Roman" w:eastAsia="Times New Roman" w:hAnsi="Times New Roman" w:cs="Times New Roman"/>
          <w:b/>
          <w:bCs/>
          <w:sz w:val="28"/>
          <w:szCs w:val="28"/>
          <w:lang w:val="en-US"/>
        </w:rPr>
      </w:pPr>
    </w:p>
    <w:p w14:paraId="6697D4E4" w14:textId="77777777" w:rsidR="00031165" w:rsidRDefault="00031165" w:rsidP="008E39F4">
      <w:pPr>
        <w:jc w:val="center"/>
        <w:rPr>
          <w:rFonts w:ascii="Times New Roman" w:eastAsia="Times New Roman" w:hAnsi="Times New Roman" w:cs="Times New Roman"/>
          <w:b/>
          <w:bCs/>
          <w:sz w:val="28"/>
          <w:szCs w:val="28"/>
          <w:lang w:val="en-US"/>
        </w:rPr>
      </w:pPr>
    </w:p>
    <w:p w14:paraId="48AE8139" w14:textId="77777777" w:rsidR="00031165" w:rsidRDefault="00031165" w:rsidP="008E39F4">
      <w:pPr>
        <w:jc w:val="center"/>
        <w:rPr>
          <w:rFonts w:ascii="Times New Roman" w:eastAsia="Times New Roman" w:hAnsi="Times New Roman" w:cs="Times New Roman"/>
          <w:b/>
          <w:bCs/>
          <w:sz w:val="28"/>
          <w:szCs w:val="28"/>
          <w:lang w:val="en-US"/>
        </w:rPr>
      </w:pPr>
    </w:p>
    <w:p w14:paraId="41928577" w14:textId="77777777" w:rsidR="00031165" w:rsidRDefault="00031165" w:rsidP="008E39F4">
      <w:pPr>
        <w:jc w:val="center"/>
        <w:rPr>
          <w:rFonts w:ascii="Times New Roman" w:eastAsia="Times New Roman" w:hAnsi="Times New Roman" w:cs="Times New Roman"/>
          <w:b/>
          <w:bCs/>
          <w:sz w:val="28"/>
          <w:szCs w:val="28"/>
          <w:lang w:val="en-US"/>
        </w:rPr>
      </w:pPr>
    </w:p>
    <w:p w14:paraId="67843789" w14:textId="77777777" w:rsidR="00031165" w:rsidRDefault="00031165" w:rsidP="008E39F4">
      <w:pPr>
        <w:jc w:val="center"/>
        <w:rPr>
          <w:rFonts w:ascii="Times New Roman" w:eastAsia="Times New Roman" w:hAnsi="Times New Roman" w:cs="Times New Roman"/>
          <w:b/>
          <w:bCs/>
          <w:sz w:val="28"/>
          <w:szCs w:val="28"/>
          <w:lang w:val="en-US"/>
        </w:rPr>
      </w:pPr>
    </w:p>
    <w:p w14:paraId="0C8AD22C" w14:textId="2D17076A" w:rsidR="008E39F4" w:rsidRPr="006F5F46" w:rsidRDefault="008E39F4" w:rsidP="008E39F4">
      <w:pPr>
        <w:jc w:val="center"/>
        <w:rPr>
          <w:rFonts w:ascii="Times New Roman" w:eastAsia="Times New Roman" w:hAnsi="Times New Roman" w:cs="Times New Roman"/>
          <w:b/>
          <w:bCs/>
          <w:sz w:val="28"/>
          <w:szCs w:val="28"/>
          <w:lang w:val="en-US"/>
        </w:rPr>
      </w:pPr>
      <w:r w:rsidRPr="006F5F46">
        <w:rPr>
          <w:rFonts w:ascii="Times New Roman" w:eastAsia="Times New Roman" w:hAnsi="Times New Roman" w:cs="Times New Roman"/>
          <w:b/>
          <w:bCs/>
          <w:sz w:val="28"/>
          <w:szCs w:val="28"/>
          <w:lang w:val="en-US"/>
        </w:rPr>
        <w:t>PHẦN 3: KẾT LUẬN VÀ NHẬN XÉT</w:t>
      </w:r>
    </w:p>
    <w:p w14:paraId="44AD9D8D" w14:textId="2FA3EE64" w:rsidR="008E39F4" w:rsidRPr="006F5F46" w:rsidRDefault="008E39F4" w:rsidP="008E39F4">
      <w:pPr>
        <w:pStyle w:val="Heading2"/>
        <w:rPr>
          <w:rFonts w:ascii="Times New Roman" w:eastAsia="Times New Roman" w:hAnsi="Times New Roman" w:cs="Times New Roman"/>
          <w:b/>
          <w:bCs/>
          <w:color w:val="auto"/>
          <w:sz w:val="26"/>
          <w:szCs w:val="26"/>
        </w:rPr>
      </w:pPr>
      <w:bookmarkStart w:id="8" w:name="_Toc228783428"/>
      <w:r w:rsidRPr="006F5F46">
        <w:rPr>
          <w:rFonts w:ascii="Times New Roman" w:eastAsia="Times New Roman" w:hAnsi="Times New Roman" w:cs="Times New Roman"/>
          <w:b/>
          <w:bCs/>
          <w:color w:val="auto"/>
          <w:sz w:val="26"/>
          <w:szCs w:val="26"/>
        </w:rPr>
        <w:t xml:space="preserve">Nhận xét về </w:t>
      </w:r>
      <w:r w:rsidR="00415FD8">
        <w:rPr>
          <w:rFonts w:ascii="Times New Roman" w:eastAsia="Times New Roman" w:hAnsi="Times New Roman" w:cs="Times New Roman"/>
          <w:b/>
          <w:bCs/>
          <w:color w:val="auto"/>
          <w:sz w:val="26"/>
          <w:szCs w:val="26"/>
        </w:rPr>
        <w:t xml:space="preserve">Buổi thực hành </w:t>
      </w:r>
      <w:r w:rsidR="00031165">
        <w:rPr>
          <w:rFonts w:ascii="Times New Roman" w:eastAsia="Times New Roman" w:hAnsi="Times New Roman" w:cs="Times New Roman"/>
          <w:b/>
          <w:bCs/>
          <w:color w:val="auto"/>
          <w:sz w:val="26"/>
          <w:szCs w:val="26"/>
        </w:rPr>
        <w:t>5</w:t>
      </w:r>
      <w:bookmarkEnd w:id="8"/>
    </w:p>
    <w:p w14:paraId="53D13282" w14:textId="77777777" w:rsidR="00031165" w:rsidRPr="00031165" w:rsidRDefault="00031165" w:rsidP="00031165">
      <w:r w:rsidRPr="00031165">
        <w:t>Buổi học mang tính chất "bản lề", chuyển người học từ tư duy truy vấn dữ liệu thuần túy sang tư duy lập trình và thiết kế kiến trúc cơ sở dữ liệu thực thụ. Lượng kiến thức khá nặng nhưng mang tính thực tiễn cực kỳ cao.</w:t>
      </w:r>
    </w:p>
    <w:p w14:paraId="1B8B8BE2" w14:textId="77777777" w:rsidR="00031165" w:rsidRPr="00031165" w:rsidRDefault="00031165" w:rsidP="00031165">
      <w:r w:rsidRPr="00031165">
        <w:t>Về Package &amp; Procedure chuyên sâu: Đây là phần giá trị nhất để học cách module hóa, đóng gói logic nghiệp vụ và tối ưu hiệu suất. Nắm chắc phần này là nền tảng bắt buộc để xây dựng các hệ thống quản lý dữ liệu quy mô lớn, kiến trúc phân tán hoặc các giải pháp đòi hỏi tính đồng bộ cao.</w:t>
      </w:r>
    </w:p>
    <w:p w14:paraId="53820ABB" w14:textId="77777777" w:rsidR="00031165" w:rsidRPr="00031165" w:rsidRDefault="00031165" w:rsidP="00031165">
      <w:r w:rsidRPr="00031165">
        <w:t xml:space="preserve">Về Trigger phức tạp: Rất mạnh mẽ trong việc tự động hóa kiểm soát toàn vẹn dữ liệu và tạo log (audit), nhưng cũng đặt ra bài toán khó về việc tối ưu hiệu năng và tránh các lỗi kinh điển như </w:t>
      </w:r>
      <w:r w:rsidRPr="00031165">
        <w:rPr>
          <w:i/>
          <w:iCs/>
        </w:rPr>
        <w:t>mutating table</w:t>
      </w:r>
      <w:r w:rsidRPr="00031165">
        <w:t>.</w:t>
      </w:r>
    </w:p>
    <w:p w14:paraId="3EE29986" w14:textId="77777777" w:rsidR="00031165" w:rsidRPr="00031165" w:rsidRDefault="00031165" w:rsidP="00031165">
      <w:r w:rsidRPr="00031165">
        <w:t>Về View nâng cao: Giúp củng cố kỹ năng che giấu sự phức tạp của cơ sở dữ liệu bên dưới và tăng cường bảo mật ở tầng truy cập.</w:t>
      </w:r>
    </w:p>
    <w:p w14:paraId="1628919C" w14:textId="77777777" w:rsidR="00031165" w:rsidRPr="00031165" w:rsidRDefault="00031165" w:rsidP="00031165">
      <w:r w:rsidRPr="00031165">
        <w:t>Nhìn chung, đây là buổi học cung cấp những "vũ khí" cốt lõi nhất để làm chủ Oracle PL/SQL ở cấp độ chuyên nghiệp.</w:t>
      </w:r>
    </w:p>
    <w:p w14:paraId="79EEC45A" w14:textId="77777777" w:rsidR="008E39F4" w:rsidRPr="006F5F46" w:rsidRDefault="008E39F4" w:rsidP="008E39F4">
      <w:pPr>
        <w:pStyle w:val="Heading2"/>
        <w:rPr>
          <w:rFonts w:ascii="Times New Roman" w:eastAsia="Times New Roman" w:hAnsi="Times New Roman" w:cs="Times New Roman"/>
          <w:b/>
          <w:bCs/>
          <w:color w:val="auto"/>
          <w:sz w:val="26"/>
          <w:szCs w:val="26"/>
        </w:rPr>
      </w:pPr>
      <w:bookmarkStart w:id="9" w:name="_Toc228783429"/>
      <w:r w:rsidRPr="006F5F46">
        <w:rPr>
          <w:rFonts w:ascii="Times New Roman" w:eastAsia="Times New Roman" w:hAnsi="Times New Roman" w:cs="Times New Roman"/>
          <w:b/>
          <w:bCs/>
          <w:color w:val="auto"/>
          <w:sz w:val="26"/>
          <w:szCs w:val="26"/>
        </w:rPr>
        <w:t>KẾT LUẬN</w:t>
      </w:r>
      <w:bookmarkEnd w:id="9"/>
    </w:p>
    <w:p w14:paraId="57EFB52B" w14:textId="77777777" w:rsidR="008E39F4" w:rsidRPr="006F5F46" w:rsidRDefault="008E39F4" w:rsidP="008E39F4">
      <w:pPr>
        <w:ind w:left="360"/>
        <w:rPr>
          <w:rFonts w:ascii="Times New Roman" w:eastAsia="Times New Roman" w:hAnsi="Times New Roman" w:cs="Times New Roman"/>
          <w:sz w:val="26"/>
          <w:szCs w:val="26"/>
          <w:lang w:val="en-US"/>
        </w:rPr>
      </w:pPr>
      <w:r w:rsidRPr="006F5F46">
        <w:rPr>
          <w:rFonts w:ascii="Times New Roman" w:eastAsia="Times New Roman" w:hAnsi="Times New Roman" w:cs="Times New Roman"/>
          <w:sz w:val="26"/>
          <w:szCs w:val="26"/>
          <w:lang w:val="en-US"/>
        </w:rPr>
        <w:t>Qua bài thực hành:</w:t>
      </w:r>
    </w:p>
    <w:p w14:paraId="220611DB" w14:textId="77777777" w:rsidR="008E39F4" w:rsidRPr="006F5F46" w:rsidRDefault="008E39F4" w:rsidP="008E39F4">
      <w:pPr>
        <w:numPr>
          <w:ilvl w:val="0"/>
          <w:numId w:val="19"/>
        </w:numPr>
        <w:rPr>
          <w:rFonts w:ascii="Times New Roman" w:eastAsia="Times New Roman" w:hAnsi="Times New Roman" w:cs="Times New Roman"/>
          <w:sz w:val="26"/>
          <w:szCs w:val="26"/>
          <w:lang w:val="en-US"/>
        </w:rPr>
      </w:pPr>
      <w:r w:rsidRPr="006F5F46">
        <w:rPr>
          <w:rFonts w:ascii="Times New Roman" w:eastAsia="Times New Roman" w:hAnsi="Times New Roman" w:cs="Times New Roman"/>
          <w:sz w:val="26"/>
          <w:szCs w:val="26"/>
          <w:lang w:val="en-US"/>
        </w:rPr>
        <w:t xml:space="preserve">Nắm vững cú pháp SQL cơ bản và nâng cao </w:t>
      </w:r>
    </w:p>
    <w:p w14:paraId="5DE7D33A" w14:textId="77777777" w:rsidR="008E39F4" w:rsidRPr="006F5F46" w:rsidRDefault="008E39F4" w:rsidP="008E39F4">
      <w:pPr>
        <w:numPr>
          <w:ilvl w:val="0"/>
          <w:numId w:val="19"/>
        </w:numPr>
        <w:rPr>
          <w:rFonts w:ascii="Times New Roman" w:eastAsia="Times New Roman" w:hAnsi="Times New Roman" w:cs="Times New Roman"/>
          <w:sz w:val="26"/>
          <w:szCs w:val="26"/>
          <w:lang w:val="en-US"/>
        </w:rPr>
      </w:pPr>
      <w:r w:rsidRPr="006F5F46">
        <w:rPr>
          <w:rFonts w:ascii="Times New Roman" w:eastAsia="Times New Roman" w:hAnsi="Times New Roman" w:cs="Times New Roman"/>
          <w:sz w:val="26"/>
          <w:szCs w:val="26"/>
          <w:lang w:val="en-US"/>
        </w:rPr>
        <w:t xml:space="preserve">Hiểu cách thiết kế cơ sở dữ liệu quan hệ </w:t>
      </w:r>
    </w:p>
    <w:p w14:paraId="219F3BA7" w14:textId="77777777" w:rsidR="008E39F4" w:rsidRPr="006F5F46" w:rsidRDefault="008E39F4" w:rsidP="008E39F4">
      <w:pPr>
        <w:numPr>
          <w:ilvl w:val="0"/>
          <w:numId w:val="19"/>
        </w:numPr>
        <w:rPr>
          <w:rFonts w:ascii="Times New Roman" w:eastAsia="Times New Roman" w:hAnsi="Times New Roman" w:cs="Times New Roman"/>
          <w:sz w:val="26"/>
          <w:szCs w:val="26"/>
          <w:lang w:val="en-US"/>
        </w:rPr>
      </w:pPr>
      <w:r w:rsidRPr="006F5F46">
        <w:rPr>
          <w:rFonts w:ascii="Times New Roman" w:eastAsia="Times New Roman" w:hAnsi="Times New Roman" w:cs="Times New Roman"/>
          <w:sz w:val="26"/>
          <w:szCs w:val="26"/>
          <w:lang w:val="en-US"/>
        </w:rPr>
        <w:t xml:space="preserve">Biết sử dụng khóa chính, khóa ngoại </w:t>
      </w:r>
    </w:p>
    <w:p w14:paraId="08E86107" w14:textId="3A9B5E2C" w:rsidR="006F5F46" w:rsidRPr="006F5F46" w:rsidRDefault="008E39F4" w:rsidP="002771F5">
      <w:pPr>
        <w:numPr>
          <w:ilvl w:val="0"/>
          <w:numId w:val="19"/>
        </w:numPr>
        <w:rPr>
          <w:rFonts w:ascii="Times New Roman" w:eastAsia="Times New Roman" w:hAnsi="Times New Roman" w:cs="Times New Roman"/>
          <w:sz w:val="28"/>
          <w:szCs w:val="28"/>
          <w:lang w:val="en-US"/>
        </w:rPr>
      </w:pPr>
      <w:r w:rsidRPr="006F5F46">
        <w:rPr>
          <w:rFonts w:ascii="Times New Roman" w:eastAsia="Times New Roman" w:hAnsi="Times New Roman" w:cs="Times New Roman"/>
          <w:sz w:val="26"/>
          <w:szCs w:val="26"/>
          <w:lang w:val="en-US"/>
        </w:rPr>
        <w:t>Có khả năng xử lý dữ liệu và viết truy vấn phức tạ</w:t>
      </w:r>
      <w:r w:rsidRPr="008E39F4">
        <w:rPr>
          <w:rFonts w:ascii="Times New Roman" w:eastAsia="Times New Roman" w:hAnsi="Times New Roman" w:cs="Times New Roman"/>
          <w:sz w:val="26"/>
          <w:szCs w:val="26"/>
          <w:lang w:val="en-US"/>
        </w:rPr>
        <w:t>p</w:t>
      </w:r>
      <w:r>
        <w:rPr>
          <w:rFonts w:ascii="Times New Roman" w:eastAsia="Times New Roman" w:hAnsi="Times New Roman" w:cs="Times New Roman"/>
          <w:sz w:val="28"/>
          <w:szCs w:val="28"/>
          <w:lang w:val="en-US"/>
        </w:rPr>
        <w:t>.</w:t>
      </w:r>
    </w:p>
    <w:sectPr w:rsidR="006F5F46" w:rsidRPr="006F5F46" w:rsidSect="00670A49">
      <w:footerReference w:type="default" r:id="rId39"/>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5370" w14:textId="77777777" w:rsidR="00B92EC2" w:rsidRDefault="00B92EC2" w:rsidP="00670A49">
      <w:pPr>
        <w:spacing w:after="0" w:line="240" w:lineRule="auto"/>
      </w:pPr>
      <w:r>
        <w:separator/>
      </w:r>
    </w:p>
  </w:endnote>
  <w:endnote w:type="continuationSeparator" w:id="0">
    <w:p w14:paraId="21EFB98D" w14:textId="77777777" w:rsidR="00B92EC2" w:rsidRDefault="00B92EC2" w:rsidP="00670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1677083"/>
      <w:docPartObj>
        <w:docPartGallery w:val="Page Numbers (Bottom of Page)"/>
        <w:docPartUnique/>
      </w:docPartObj>
    </w:sdtPr>
    <w:sdtEndPr>
      <w:rPr>
        <w:noProof/>
      </w:rPr>
    </w:sdtEndPr>
    <w:sdtContent>
      <w:p w14:paraId="4E7A957B" w14:textId="77777777" w:rsidR="00670A49" w:rsidRDefault="00670A4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C57BF4" w14:textId="77777777" w:rsidR="00670A49" w:rsidRDefault="00670A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2E774" w14:textId="77777777" w:rsidR="00B92EC2" w:rsidRDefault="00B92EC2" w:rsidP="00670A49">
      <w:pPr>
        <w:spacing w:after="0" w:line="240" w:lineRule="auto"/>
      </w:pPr>
      <w:r>
        <w:separator/>
      </w:r>
    </w:p>
  </w:footnote>
  <w:footnote w:type="continuationSeparator" w:id="0">
    <w:p w14:paraId="6842F379" w14:textId="77777777" w:rsidR="00B92EC2" w:rsidRDefault="00B92EC2" w:rsidP="00670A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53A0"/>
    <w:multiLevelType w:val="multilevel"/>
    <w:tmpl w:val="B170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3183"/>
    <w:multiLevelType w:val="multilevel"/>
    <w:tmpl w:val="4BE6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06525"/>
    <w:multiLevelType w:val="multilevel"/>
    <w:tmpl w:val="F548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51AA0"/>
    <w:multiLevelType w:val="multilevel"/>
    <w:tmpl w:val="E10E8C4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614CD"/>
    <w:multiLevelType w:val="hybridMultilevel"/>
    <w:tmpl w:val="EF588E48"/>
    <w:lvl w:ilvl="0" w:tplc="6D525BE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93342"/>
    <w:multiLevelType w:val="multilevel"/>
    <w:tmpl w:val="8D1E4D6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127D4"/>
    <w:multiLevelType w:val="hybridMultilevel"/>
    <w:tmpl w:val="6DDC0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883AC4"/>
    <w:multiLevelType w:val="multilevel"/>
    <w:tmpl w:val="3DE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E97EF8"/>
    <w:multiLevelType w:val="multilevel"/>
    <w:tmpl w:val="A5C8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F32EC"/>
    <w:multiLevelType w:val="multilevel"/>
    <w:tmpl w:val="AFE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58F7"/>
    <w:multiLevelType w:val="multilevel"/>
    <w:tmpl w:val="0EA2E14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463D2"/>
    <w:multiLevelType w:val="multilevel"/>
    <w:tmpl w:val="99B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80F68"/>
    <w:multiLevelType w:val="hybridMultilevel"/>
    <w:tmpl w:val="769CC5BA"/>
    <w:lvl w:ilvl="0" w:tplc="5B16E4B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CB6544"/>
    <w:multiLevelType w:val="multilevel"/>
    <w:tmpl w:val="315A905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A01649"/>
    <w:multiLevelType w:val="multilevel"/>
    <w:tmpl w:val="0B66C59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E91190"/>
    <w:multiLevelType w:val="multilevel"/>
    <w:tmpl w:val="DAC0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843B5"/>
    <w:multiLevelType w:val="multilevel"/>
    <w:tmpl w:val="835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8D7641"/>
    <w:multiLevelType w:val="multilevel"/>
    <w:tmpl w:val="0416FDB0"/>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50364A"/>
    <w:multiLevelType w:val="multilevel"/>
    <w:tmpl w:val="CCFC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B2F08"/>
    <w:multiLevelType w:val="multilevel"/>
    <w:tmpl w:val="D2DE402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427485">
    <w:abstractNumId w:val="4"/>
  </w:num>
  <w:num w:numId="2" w16cid:durableId="1177618880">
    <w:abstractNumId w:val="6"/>
  </w:num>
  <w:num w:numId="3" w16cid:durableId="927540129">
    <w:abstractNumId w:val="8"/>
  </w:num>
  <w:num w:numId="4" w16cid:durableId="1229729062">
    <w:abstractNumId w:val="0"/>
  </w:num>
  <w:num w:numId="5" w16cid:durableId="844825158">
    <w:abstractNumId w:val="3"/>
  </w:num>
  <w:num w:numId="6" w16cid:durableId="610624695">
    <w:abstractNumId w:val="14"/>
  </w:num>
  <w:num w:numId="7" w16cid:durableId="181553563">
    <w:abstractNumId w:val="16"/>
  </w:num>
  <w:num w:numId="8" w16cid:durableId="1988628588">
    <w:abstractNumId w:val="2"/>
  </w:num>
  <w:num w:numId="9" w16cid:durableId="984702333">
    <w:abstractNumId w:val="7"/>
  </w:num>
  <w:num w:numId="10" w16cid:durableId="783111427">
    <w:abstractNumId w:val="9"/>
  </w:num>
  <w:num w:numId="11" w16cid:durableId="1245262317">
    <w:abstractNumId w:val="10"/>
  </w:num>
  <w:num w:numId="12" w16cid:durableId="1981224389">
    <w:abstractNumId w:val="12"/>
  </w:num>
  <w:num w:numId="13" w16cid:durableId="1863350272">
    <w:abstractNumId w:val="19"/>
  </w:num>
  <w:num w:numId="14" w16cid:durableId="1358770632">
    <w:abstractNumId w:val="11"/>
  </w:num>
  <w:num w:numId="15" w16cid:durableId="1438939631">
    <w:abstractNumId w:val="1"/>
  </w:num>
  <w:num w:numId="16" w16cid:durableId="476652399">
    <w:abstractNumId w:val="13"/>
  </w:num>
  <w:num w:numId="17" w16cid:durableId="577011338">
    <w:abstractNumId w:val="5"/>
  </w:num>
  <w:num w:numId="18" w16cid:durableId="929045486">
    <w:abstractNumId w:val="18"/>
  </w:num>
  <w:num w:numId="19" w16cid:durableId="1782148546">
    <w:abstractNumId w:val="17"/>
  </w:num>
  <w:num w:numId="20" w16cid:durableId="7096522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67C0F43"/>
    <w:rsid w:val="0001616A"/>
    <w:rsid w:val="00031165"/>
    <w:rsid w:val="00084E13"/>
    <w:rsid w:val="00097A5D"/>
    <w:rsid w:val="000B0E7A"/>
    <w:rsid w:val="00133552"/>
    <w:rsid w:val="00156BF4"/>
    <w:rsid w:val="0019241F"/>
    <w:rsid w:val="001C4436"/>
    <w:rsid w:val="002217C2"/>
    <w:rsid w:val="00222ACE"/>
    <w:rsid w:val="00252AF2"/>
    <w:rsid w:val="002B560B"/>
    <w:rsid w:val="002C6736"/>
    <w:rsid w:val="002E3688"/>
    <w:rsid w:val="00327457"/>
    <w:rsid w:val="00332B55"/>
    <w:rsid w:val="00337D34"/>
    <w:rsid w:val="00376DF3"/>
    <w:rsid w:val="003C4D09"/>
    <w:rsid w:val="003C6400"/>
    <w:rsid w:val="003E6205"/>
    <w:rsid w:val="00412A85"/>
    <w:rsid w:val="00415FD8"/>
    <w:rsid w:val="00436C5F"/>
    <w:rsid w:val="004457C8"/>
    <w:rsid w:val="004A687B"/>
    <w:rsid w:val="004C2718"/>
    <w:rsid w:val="004D6E66"/>
    <w:rsid w:val="00501601"/>
    <w:rsid w:val="00512588"/>
    <w:rsid w:val="00513051"/>
    <w:rsid w:val="00520E6E"/>
    <w:rsid w:val="005234AC"/>
    <w:rsid w:val="00532C33"/>
    <w:rsid w:val="0055537D"/>
    <w:rsid w:val="0056681A"/>
    <w:rsid w:val="005C3C9F"/>
    <w:rsid w:val="006115ED"/>
    <w:rsid w:val="00632967"/>
    <w:rsid w:val="00645020"/>
    <w:rsid w:val="00647F75"/>
    <w:rsid w:val="00656BD8"/>
    <w:rsid w:val="00670A49"/>
    <w:rsid w:val="006843CD"/>
    <w:rsid w:val="00691B17"/>
    <w:rsid w:val="006B5B21"/>
    <w:rsid w:val="006D1449"/>
    <w:rsid w:val="006D6EFF"/>
    <w:rsid w:val="006E765A"/>
    <w:rsid w:val="006F5F46"/>
    <w:rsid w:val="00747BE2"/>
    <w:rsid w:val="0075167D"/>
    <w:rsid w:val="007758CB"/>
    <w:rsid w:val="007778B5"/>
    <w:rsid w:val="00831A34"/>
    <w:rsid w:val="008331C9"/>
    <w:rsid w:val="008373BD"/>
    <w:rsid w:val="00843B71"/>
    <w:rsid w:val="00857A12"/>
    <w:rsid w:val="0086020A"/>
    <w:rsid w:val="008862BB"/>
    <w:rsid w:val="008E39F4"/>
    <w:rsid w:val="00905767"/>
    <w:rsid w:val="00960D6A"/>
    <w:rsid w:val="009702A5"/>
    <w:rsid w:val="0097065E"/>
    <w:rsid w:val="009949B9"/>
    <w:rsid w:val="009A22D3"/>
    <w:rsid w:val="009F4F56"/>
    <w:rsid w:val="00A3172F"/>
    <w:rsid w:val="00A37D71"/>
    <w:rsid w:val="00A51676"/>
    <w:rsid w:val="00A81480"/>
    <w:rsid w:val="00A92F02"/>
    <w:rsid w:val="00AC14B8"/>
    <w:rsid w:val="00AF6873"/>
    <w:rsid w:val="00B154A7"/>
    <w:rsid w:val="00B1610F"/>
    <w:rsid w:val="00B320A7"/>
    <w:rsid w:val="00B50797"/>
    <w:rsid w:val="00B51758"/>
    <w:rsid w:val="00B85369"/>
    <w:rsid w:val="00B92EC2"/>
    <w:rsid w:val="00BA2990"/>
    <w:rsid w:val="00BC01C2"/>
    <w:rsid w:val="00BE6D5C"/>
    <w:rsid w:val="00BE76A0"/>
    <w:rsid w:val="00BF230B"/>
    <w:rsid w:val="00C323F0"/>
    <w:rsid w:val="00C71D00"/>
    <w:rsid w:val="00C87A27"/>
    <w:rsid w:val="00CB5E02"/>
    <w:rsid w:val="00D446D4"/>
    <w:rsid w:val="00D5492D"/>
    <w:rsid w:val="00D7247F"/>
    <w:rsid w:val="00D8442B"/>
    <w:rsid w:val="00DB48AD"/>
    <w:rsid w:val="00DB5E56"/>
    <w:rsid w:val="00DE0408"/>
    <w:rsid w:val="00DF1F9D"/>
    <w:rsid w:val="00DF4385"/>
    <w:rsid w:val="00E01500"/>
    <w:rsid w:val="00E12635"/>
    <w:rsid w:val="00E300FE"/>
    <w:rsid w:val="00E30D19"/>
    <w:rsid w:val="00E721D0"/>
    <w:rsid w:val="00EB31D5"/>
    <w:rsid w:val="00EC36AD"/>
    <w:rsid w:val="00EC4815"/>
    <w:rsid w:val="00EC7A70"/>
    <w:rsid w:val="00F51B51"/>
    <w:rsid w:val="00F85D4C"/>
    <w:rsid w:val="00F94396"/>
    <w:rsid w:val="00FC7D98"/>
    <w:rsid w:val="00FD0DF4"/>
    <w:rsid w:val="00FF0735"/>
    <w:rsid w:val="00FF6653"/>
    <w:rsid w:val="00FF6CC6"/>
    <w:rsid w:val="01E8CEDC"/>
    <w:rsid w:val="03A5F042"/>
    <w:rsid w:val="06A6A9B5"/>
    <w:rsid w:val="07EBDCB2"/>
    <w:rsid w:val="07F8819F"/>
    <w:rsid w:val="0AB1AB77"/>
    <w:rsid w:val="0B6E9725"/>
    <w:rsid w:val="0C4A7B09"/>
    <w:rsid w:val="0C92E1D6"/>
    <w:rsid w:val="0D6E73CA"/>
    <w:rsid w:val="11B735A1"/>
    <w:rsid w:val="11DFB919"/>
    <w:rsid w:val="1232AF8E"/>
    <w:rsid w:val="13C3CEFC"/>
    <w:rsid w:val="13D08868"/>
    <w:rsid w:val="14F5995B"/>
    <w:rsid w:val="14FCB89E"/>
    <w:rsid w:val="1640CB9B"/>
    <w:rsid w:val="1845E321"/>
    <w:rsid w:val="1851F469"/>
    <w:rsid w:val="1A68DCF0"/>
    <w:rsid w:val="1A8820F4"/>
    <w:rsid w:val="1B0F5CF9"/>
    <w:rsid w:val="1B254037"/>
    <w:rsid w:val="1B901D46"/>
    <w:rsid w:val="1EB8E3C2"/>
    <w:rsid w:val="220A82D5"/>
    <w:rsid w:val="239CE18A"/>
    <w:rsid w:val="24F22B56"/>
    <w:rsid w:val="26235EEB"/>
    <w:rsid w:val="27AA99DD"/>
    <w:rsid w:val="29A5F7EB"/>
    <w:rsid w:val="29B3E75B"/>
    <w:rsid w:val="2FEBD97B"/>
    <w:rsid w:val="31336031"/>
    <w:rsid w:val="35445B10"/>
    <w:rsid w:val="35DB6A0C"/>
    <w:rsid w:val="35DCBE86"/>
    <w:rsid w:val="37B670A4"/>
    <w:rsid w:val="38CA7828"/>
    <w:rsid w:val="3B812E07"/>
    <w:rsid w:val="3CA3C1E7"/>
    <w:rsid w:val="3CCF6352"/>
    <w:rsid w:val="3D5EF5E3"/>
    <w:rsid w:val="3D9C61F0"/>
    <w:rsid w:val="3E1BCB98"/>
    <w:rsid w:val="411BCD43"/>
    <w:rsid w:val="4121452D"/>
    <w:rsid w:val="4151FA58"/>
    <w:rsid w:val="42C4C524"/>
    <w:rsid w:val="42E9B6B6"/>
    <w:rsid w:val="439A44E6"/>
    <w:rsid w:val="44817EB9"/>
    <w:rsid w:val="47AAA069"/>
    <w:rsid w:val="47ED5CD2"/>
    <w:rsid w:val="49F818DA"/>
    <w:rsid w:val="4A12A277"/>
    <w:rsid w:val="4AAEB56D"/>
    <w:rsid w:val="4B186CA6"/>
    <w:rsid w:val="4C4A0BA7"/>
    <w:rsid w:val="4D62BE4D"/>
    <w:rsid w:val="4E5806D8"/>
    <w:rsid w:val="4ED5F76E"/>
    <w:rsid w:val="4EF5A2E6"/>
    <w:rsid w:val="4FD91BC3"/>
    <w:rsid w:val="51F0C1F0"/>
    <w:rsid w:val="521116A0"/>
    <w:rsid w:val="521E4EEE"/>
    <w:rsid w:val="52492FA6"/>
    <w:rsid w:val="542187D3"/>
    <w:rsid w:val="544CEB70"/>
    <w:rsid w:val="54EE5F30"/>
    <w:rsid w:val="567C0F43"/>
    <w:rsid w:val="57539D29"/>
    <w:rsid w:val="58FB8032"/>
    <w:rsid w:val="590D5A7E"/>
    <w:rsid w:val="59817D6B"/>
    <w:rsid w:val="5AEE8D90"/>
    <w:rsid w:val="5C24E6ED"/>
    <w:rsid w:val="5CA256A2"/>
    <w:rsid w:val="604CF7B4"/>
    <w:rsid w:val="615F3B11"/>
    <w:rsid w:val="61B5DE03"/>
    <w:rsid w:val="6250D159"/>
    <w:rsid w:val="6363B2C5"/>
    <w:rsid w:val="64454AE0"/>
    <w:rsid w:val="64B0377E"/>
    <w:rsid w:val="652651BD"/>
    <w:rsid w:val="6552903C"/>
    <w:rsid w:val="65CDBF34"/>
    <w:rsid w:val="67BA9B27"/>
    <w:rsid w:val="684DC3C9"/>
    <w:rsid w:val="68A757F7"/>
    <w:rsid w:val="6B7AEC7D"/>
    <w:rsid w:val="6C096813"/>
    <w:rsid w:val="72B1DDAD"/>
    <w:rsid w:val="72BDABFE"/>
    <w:rsid w:val="72C4A1F2"/>
    <w:rsid w:val="734798B3"/>
    <w:rsid w:val="74DA1673"/>
    <w:rsid w:val="7602E934"/>
    <w:rsid w:val="77773E43"/>
    <w:rsid w:val="7A016B28"/>
    <w:rsid w:val="7A6BB0B9"/>
    <w:rsid w:val="7C03ADDC"/>
    <w:rsid w:val="7C66FD9F"/>
    <w:rsid w:val="7C756EFA"/>
    <w:rsid w:val="7DB922F2"/>
    <w:rsid w:val="7DF0B9E6"/>
    <w:rsid w:val="7ECA891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5BE31"/>
  <w15:chartTrackingRefBased/>
  <w15:docId w15:val="{B5AB2BDC-0C93-467D-9DAA-10E519EED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D4C"/>
  </w:style>
  <w:style w:type="paragraph" w:styleId="Heading1">
    <w:name w:val="heading 1"/>
    <w:basedOn w:val="Normal"/>
    <w:next w:val="Normal"/>
    <w:link w:val="Heading1Char"/>
    <w:uiPriority w:val="9"/>
    <w:qFormat/>
    <w:rsid w:val="0055537D"/>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55537D"/>
    <w:pPr>
      <w:keepNext/>
      <w:keepLines/>
      <w:spacing w:before="160" w:after="0" w:line="240" w:lineRule="auto"/>
      <w:outlineLvl w:val="1"/>
    </w:pPr>
    <w:rPr>
      <w:rFonts w:asciiTheme="majorHAnsi" w:eastAsiaTheme="majorEastAsia" w:hAnsiTheme="majorHAnsi" w:cstheme="majorBidi"/>
      <w:color w:val="156082" w:themeColor="accent1"/>
      <w:sz w:val="28"/>
      <w:szCs w:val="28"/>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4D09"/>
    <w:pPr>
      <w:ind w:left="720"/>
      <w:contextualSpacing/>
    </w:pPr>
  </w:style>
  <w:style w:type="table" w:styleId="TableGrid">
    <w:name w:val="Table Grid"/>
    <w:basedOn w:val="TableNormal"/>
    <w:uiPriority w:val="39"/>
    <w:rsid w:val="009702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70A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A49"/>
  </w:style>
  <w:style w:type="paragraph" w:styleId="Footer">
    <w:name w:val="footer"/>
    <w:basedOn w:val="Normal"/>
    <w:link w:val="FooterChar"/>
    <w:uiPriority w:val="99"/>
    <w:unhideWhenUsed/>
    <w:rsid w:val="00670A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A49"/>
  </w:style>
  <w:style w:type="character" w:customStyle="1" w:styleId="Heading2Char">
    <w:name w:val="Heading 2 Char"/>
    <w:basedOn w:val="DefaultParagraphFont"/>
    <w:link w:val="Heading2"/>
    <w:uiPriority w:val="9"/>
    <w:rsid w:val="0055537D"/>
    <w:rPr>
      <w:rFonts w:asciiTheme="majorHAnsi" w:eastAsiaTheme="majorEastAsia" w:hAnsiTheme="majorHAnsi" w:cstheme="majorBidi"/>
      <w:color w:val="156082" w:themeColor="accent1"/>
      <w:sz w:val="28"/>
      <w:szCs w:val="28"/>
      <w:lang w:val="en-US" w:eastAsia="ja-JP"/>
    </w:rPr>
  </w:style>
  <w:style w:type="character" w:customStyle="1" w:styleId="Heading1Char">
    <w:name w:val="Heading 1 Char"/>
    <w:basedOn w:val="DefaultParagraphFont"/>
    <w:link w:val="Heading1"/>
    <w:uiPriority w:val="9"/>
    <w:rsid w:val="0055537D"/>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6F5F46"/>
    <w:pPr>
      <w:spacing w:line="259" w:lineRule="auto"/>
      <w:outlineLvl w:val="9"/>
    </w:pPr>
    <w:rPr>
      <w:lang w:val="en-US"/>
    </w:rPr>
  </w:style>
  <w:style w:type="paragraph" w:styleId="TOC1">
    <w:name w:val="toc 1"/>
    <w:basedOn w:val="Normal"/>
    <w:next w:val="Normal"/>
    <w:autoRedefine/>
    <w:uiPriority w:val="39"/>
    <w:unhideWhenUsed/>
    <w:rsid w:val="006F5F46"/>
    <w:pPr>
      <w:spacing w:after="100"/>
    </w:pPr>
  </w:style>
  <w:style w:type="paragraph" w:styleId="TOC2">
    <w:name w:val="toc 2"/>
    <w:basedOn w:val="Normal"/>
    <w:next w:val="Normal"/>
    <w:autoRedefine/>
    <w:uiPriority w:val="39"/>
    <w:unhideWhenUsed/>
    <w:rsid w:val="006F5F46"/>
    <w:pPr>
      <w:spacing w:after="100"/>
      <w:ind w:left="240"/>
    </w:pPr>
  </w:style>
  <w:style w:type="character" w:styleId="Hyperlink">
    <w:name w:val="Hyperlink"/>
    <w:basedOn w:val="DefaultParagraphFont"/>
    <w:uiPriority w:val="99"/>
    <w:unhideWhenUsed/>
    <w:rsid w:val="006F5F46"/>
    <w:rPr>
      <w:color w:val="467886" w:themeColor="hyperlink"/>
      <w:u w:val="single"/>
    </w:rPr>
  </w:style>
  <w:style w:type="paragraph" w:styleId="NormalWeb">
    <w:name w:val="Normal (Web)"/>
    <w:basedOn w:val="Normal"/>
    <w:uiPriority w:val="99"/>
    <w:semiHidden/>
    <w:unhideWhenUsed/>
    <w:rsid w:val="00415FD8"/>
    <w:pPr>
      <w:spacing w:before="100" w:beforeAutospacing="1" w:after="100" w:afterAutospacing="1"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87992">
      <w:bodyDiv w:val="1"/>
      <w:marLeft w:val="0"/>
      <w:marRight w:val="0"/>
      <w:marTop w:val="0"/>
      <w:marBottom w:val="0"/>
      <w:divBdr>
        <w:top w:val="none" w:sz="0" w:space="0" w:color="auto"/>
        <w:left w:val="none" w:sz="0" w:space="0" w:color="auto"/>
        <w:bottom w:val="none" w:sz="0" w:space="0" w:color="auto"/>
        <w:right w:val="none" w:sz="0" w:space="0" w:color="auto"/>
      </w:divBdr>
    </w:div>
    <w:div w:id="445153019">
      <w:bodyDiv w:val="1"/>
      <w:marLeft w:val="0"/>
      <w:marRight w:val="0"/>
      <w:marTop w:val="0"/>
      <w:marBottom w:val="0"/>
      <w:divBdr>
        <w:top w:val="none" w:sz="0" w:space="0" w:color="auto"/>
        <w:left w:val="none" w:sz="0" w:space="0" w:color="auto"/>
        <w:bottom w:val="none" w:sz="0" w:space="0" w:color="auto"/>
        <w:right w:val="none" w:sz="0" w:space="0" w:color="auto"/>
      </w:divBdr>
    </w:div>
    <w:div w:id="496501573">
      <w:bodyDiv w:val="1"/>
      <w:marLeft w:val="0"/>
      <w:marRight w:val="0"/>
      <w:marTop w:val="0"/>
      <w:marBottom w:val="0"/>
      <w:divBdr>
        <w:top w:val="none" w:sz="0" w:space="0" w:color="auto"/>
        <w:left w:val="none" w:sz="0" w:space="0" w:color="auto"/>
        <w:bottom w:val="none" w:sz="0" w:space="0" w:color="auto"/>
        <w:right w:val="none" w:sz="0" w:space="0" w:color="auto"/>
      </w:divBdr>
    </w:div>
    <w:div w:id="538587376">
      <w:bodyDiv w:val="1"/>
      <w:marLeft w:val="0"/>
      <w:marRight w:val="0"/>
      <w:marTop w:val="0"/>
      <w:marBottom w:val="0"/>
      <w:divBdr>
        <w:top w:val="none" w:sz="0" w:space="0" w:color="auto"/>
        <w:left w:val="none" w:sz="0" w:space="0" w:color="auto"/>
        <w:bottom w:val="none" w:sz="0" w:space="0" w:color="auto"/>
        <w:right w:val="none" w:sz="0" w:space="0" w:color="auto"/>
      </w:divBdr>
      <w:divsChild>
        <w:div w:id="1395542831">
          <w:marLeft w:val="0"/>
          <w:marRight w:val="0"/>
          <w:marTop w:val="0"/>
          <w:marBottom w:val="0"/>
          <w:divBdr>
            <w:top w:val="none" w:sz="0" w:space="0" w:color="auto"/>
            <w:left w:val="none" w:sz="0" w:space="0" w:color="auto"/>
            <w:bottom w:val="none" w:sz="0" w:space="0" w:color="auto"/>
            <w:right w:val="none" w:sz="0" w:space="0" w:color="auto"/>
          </w:divBdr>
        </w:div>
        <w:div w:id="1731925400">
          <w:marLeft w:val="0"/>
          <w:marRight w:val="0"/>
          <w:marTop w:val="0"/>
          <w:marBottom w:val="0"/>
          <w:divBdr>
            <w:top w:val="none" w:sz="0" w:space="0" w:color="auto"/>
            <w:left w:val="none" w:sz="0" w:space="0" w:color="auto"/>
            <w:bottom w:val="none" w:sz="0" w:space="0" w:color="auto"/>
            <w:right w:val="none" w:sz="0" w:space="0" w:color="auto"/>
          </w:divBdr>
        </w:div>
        <w:div w:id="72239301">
          <w:marLeft w:val="0"/>
          <w:marRight w:val="0"/>
          <w:marTop w:val="0"/>
          <w:marBottom w:val="0"/>
          <w:divBdr>
            <w:top w:val="none" w:sz="0" w:space="0" w:color="auto"/>
            <w:left w:val="none" w:sz="0" w:space="0" w:color="auto"/>
            <w:bottom w:val="none" w:sz="0" w:space="0" w:color="auto"/>
            <w:right w:val="none" w:sz="0" w:space="0" w:color="auto"/>
          </w:divBdr>
        </w:div>
        <w:div w:id="1090851894">
          <w:marLeft w:val="0"/>
          <w:marRight w:val="0"/>
          <w:marTop w:val="0"/>
          <w:marBottom w:val="0"/>
          <w:divBdr>
            <w:top w:val="none" w:sz="0" w:space="0" w:color="auto"/>
            <w:left w:val="none" w:sz="0" w:space="0" w:color="auto"/>
            <w:bottom w:val="none" w:sz="0" w:space="0" w:color="auto"/>
            <w:right w:val="none" w:sz="0" w:space="0" w:color="auto"/>
          </w:divBdr>
        </w:div>
        <w:div w:id="2086418874">
          <w:marLeft w:val="0"/>
          <w:marRight w:val="0"/>
          <w:marTop w:val="0"/>
          <w:marBottom w:val="0"/>
          <w:divBdr>
            <w:top w:val="none" w:sz="0" w:space="0" w:color="auto"/>
            <w:left w:val="none" w:sz="0" w:space="0" w:color="auto"/>
            <w:bottom w:val="none" w:sz="0" w:space="0" w:color="auto"/>
            <w:right w:val="none" w:sz="0" w:space="0" w:color="auto"/>
          </w:divBdr>
        </w:div>
        <w:div w:id="825901669">
          <w:marLeft w:val="0"/>
          <w:marRight w:val="0"/>
          <w:marTop w:val="0"/>
          <w:marBottom w:val="0"/>
          <w:divBdr>
            <w:top w:val="none" w:sz="0" w:space="0" w:color="auto"/>
            <w:left w:val="none" w:sz="0" w:space="0" w:color="auto"/>
            <w:bottom w:val="none" w:sz="0" w:space="0" w:color="auto"/>
            <w:right w:val="none" w:sz="0" w:space="0" w:color="auto"/>
          </w:divBdr>
        </w:div>
        <w:div w:id="1174489959">
          <w:marLeft w:val="0"/>
          <w:marRight w:val="0"/>
          <w:marTop w:val="0"/>
          <w:marBottom w:val="0"/>
          <w:divBdr>
            <w:top w:val="none" w:sz="0" w:space="0" w:color="auto"/>
            <w:left w:val="none" w:sz="0" w:space="0" w:color="auto"/>
            <w:bottom w:val="none" w:sz="0" w:space="0" w:color="auto"/>
            <w:right w:val="none" w:sz="0" w:space="0" w:color="auto"/>
          </w:divBdr>
        </w:div>
        <w:div w:id="1550920436">
          <w:marLeft w:val="0"/>
          <w:marRight w:val="0"/>
          <w:marTop w:val="0"/>
          <w:marBottom w:val="0"/>
          <w:divBdr>
            <w:top w:val="none" w:sz="0" w:space="0" w:color="auto"/>
            <w:left w:val="none" w:sz="0" w:space="0" w:color="auto"/>
            <w:bottom w:val="none" w:sz="0" w:space="0" w:color="auto"/>
            <w:right w:val="none" w:sz="0" w:space="0" w:color="auto"/>
          </w:divBdr>
        </w:div>
        <w:div w:id="1567295954">
          <w:marLeft w:val="0"/>
          <w:marRight w:val="0"/>
          <w:marTop w:val="0"/>
          <w:marBottom w:val="0"/>
          <w:divBdr>
            <w:top w:val="none" w:sz="0" w:space="0" w:color="auto"/>
            <w:left w:val="none" w:sz="0" w:space="0" w:color="auto"/>
            <w:bottom w:val="none" w:sz="0" w:space="0" w:color="auto"/>
            <w:right w:val="none" w:sz="0" w:space="0" w:color="auto"/>
          </w:divBdr>
        </w:div>
        <w:div w:id="1520123864">
          <w:marLeft w:val="0"/>
          <w:marRight w:val="0"/>
          <w:marTop w:val="0"/>
          <w:marBottom w:val="0"/>
          <w:divBdr>
            <w:top w:val="none" w:sz="0" w:space="0" w:color="auto"/>
            <w:left w:val="none" w:sz="0" w:space="0" w:color="auto"/>
            <w:bottom w:val="none" w:sz="0" w:space="0" w:color="auto"/>
            <w:right w:val="none" w:sz="0" w:space="0" w:color="auto"/>
          </w:divBdr>
        </w:div>
        <w:div w:id="1548492457">
          <w:marLeft w:val="0"/>
          <w:marRight w:val="0"/>
          <w:marTop w:val="0"/>
          <w:marBottom w:val="0"/>
          <w:divBdr>
            <w:top w:val="none" w:sz="0" w:space="0" w:color="auto"/>
            <w:left w:val="none" w:sz="0" w:space="0" w:color="auto"/>
            <w:bottom w:val="none" w:sz="0" w:space="0" w:color="auto"/>
            <w:right w:val="none" w:sz="0" w:space="0" w:color="auto"/>
          </w:divBdr>
        </w:div>
        <w:div w:id="1033917400">
          <w:marLeft w:val="0"/>
          <w:marRight w:val="0"/>
          <w:marTop w:val="0"/>
          <w:marBottom w:val="0"/>
          <w:divBdr>
            <w:top w:val="none" w:sz="0" w:space="0" w:color="auto"/>
            <w:left w:val="none" w:sz="0" w:space="0" w:color="auto"/>
            <w:bottom w:val="none" w:sz="0" w:space="0" w:color="auto"/>
            <w:right w:val="none" w:sz="0" w:space="0" w:color="auto"/>
          </w:divBdr>
        </w:div>
        <w:div w:id="804663231">
          <w:marLeft w:val="0"/>
          <w:marRight w:val="0"/>
          <w:marTop w:val="0"/>
          <w:marBottom w:val="0"/>
          <w:divBdr>
            <w:top w:val="none" w:sz="0" w:space="0" w:color="auto"/>
            <w:left w:val="none" w:sz="0" w:space="0" w:color="auto"/>
            <w:bottom w:val="none" w:sz="0" w:space="0" w:color="auto"/>
            <w:right w:val="none" w:sz="0" w:space="0" w:color="auto"/>
          </w:divBdr>
        </w:div>
        <w:div w:id="1536577162">
          <w:marLeft w:val="0"/>
          <w:marRight w:val="0"/>
          <w:marTop w:val="0"/>
          <w:marBottom w:val="0"/>
          <w:divBdr>
            <w:top w:val="none" w:sz="0" w:space="0" w:color="auto"/>
            <w:left w:val="none" w:sz="0" w:space="0" w:color="auto"/>
            <w:bottom w:val="none" w:sz="0" w:space="0" w:color="auto"/>
            <w:right w:val="none" w:sz="0" w:space="0" w:color="auto"/>
          </w:divBdr>
        </w:div>
        <w:div w:id="631520571">
          <w:marLeft w:val="0"/>
          <w:marRight w:val="0"/>
          <w:marTop w:val="0"/>
          <w:marBottom w:val="0"/>
          <w:divBdr>
            <w:top w:val="none" w:sz="0" w:space="0" w:color="auto"/>
            <w:left w:val="none" w:sz="0" w:space="0" w:color="auto"/>
            <w:bottom w:val="none" w:sz="0" w:space="0" w:color="auto"/>
            <w:right w:val="none" w:sz="0" w:space="0" w:color="auto"/>
          </w:divBdr>
        </w:div>
        <w:div w:id="435904255">
          <w:marLeft w:val="0"/>
          <w:marRight w:val="0"/>
          <w:marTop w:val="0"/>
          <w:marBottom w:val="0"/>
          <w:divBdr>
            <w:top w:val="none" w:sz="0" w:space="0" w:color="auto"/>
            <w:left w:val="none" w:sz="0" w:space="0" w:color="auto"/>
            <w:bottom w:val="none" w:sz="0" w:space="0" w:color="auto"/>
            <w:right w:val="none" w:sz="0" w:space="0" w:color="auto"/>
          </w:divBdr>
        </w:div>
        <w:div w:id="1893417175">
          <w:marLeft w:val="0"/>
          <w:marRight w:val="0"/>
          <w:marTop w:val="0"/>
          <w:marBottom w:val="0"/>
          <w:divBdr>
            <w:top w:val="none" w:sz="0" w:space="0" w:color="auto"/>
            <w:left w:val="none" w:sz="0" w:space="0" w:color="auto"/>
            <w:bottom w:val="none" w:sz="0" w:space="0" w:color="auto"/>
            <w:right w:val="none" w:sz="0" w:space="0" w:color="auto"/>
          </w:divBdr>
        </w:div>
        <w:div w:id="320473446">
          <w:marLeft w:val="0"/>
          <w:marRight w:val="0"/>
          <w:marTop w:val="0"/>
          <w:marBottom w:val="0"/>
          <w:divBdr>
            <w:top w:val="none" w:sz="0" w:space="0" w:color="auto"/>
            <w:left w:val="none" w:sz="0" w:space="0" w:color="auto"/>
            <w:bottom w:val="none" w:sz="0" w:space="0" w:color="auto"/>
            <w:right w:val="none" w:sz="0" w:space="0" w:color="auto"/>
          </w:divBdr>
        </w:div>
        <w:div w:id="207958369">
          <w:marLeft w:val="0"/>
          <w:marRight w:val="0"/>
          <w:marTop w:val="0"/>
          <w:marBottom w:val="0"/>
          <w:divBdr>
            <w:top w:val="none" w:sz="0" w:space="0" w:color="auto"/>
            <w:left w:val="none" w:sz="0" w:space="0" w:color="auto"/>
            <w:bottom w:val="none" w:sz="0" w:space="0" w:color="auto"/>
            <w:right w:val="none" w:sz="0" w:space="0" w:color="auto"/>
          </w:divBdr>
        </w:div>
        <w:div w:id="2135515841">
          <w:marLeft w:val="0"/>
          <w:marRight w:val="0"/>
          <w:marTop w:val="0"/>
          <w:marBottom w:val="0"/>
          <w:divBdr>
            <w:top w:val="none" w:sz="0" w:space="0" w:color="auto"/>
            <w:left w:val="none" w:sz="0" w:space="0" w:color="auto"/>
            <w:bottom w:val="none" w:sz="0" w:space="0" w:color="auto"/>
            <w:right w:val="none" w:sz="0" w:space="0" w:color="auto"/>
          </w:divBdr>
        </w:div>
        <w:div w:id="893471262">
          <w:marLeft w:val="0"/>
          <w:marRight w:val="0"/>
          <w:marTop w:val="0"/>
          <w:marBottom w:val="0"/>
          <w:divBdr>
            <w:top w:val="none" w:sz="0" w:space="0" w:color="auto"/>
            <w:left w:val="none" w:sz="0" w:space="0" w:color="auto"/>
            <w:bottom w:val="none" w:sz="0" w:space="0" w:color="auto"/>
            <w:right w:val="none" w:sz="0" w:space="0" w:color="auto"/>
          </w:divBdr>
        </w:div>
        <w:div w:id="1847135766">
          <w:marLeft w:val="0"/>
          <w:marRight w:val="0"/>
          <w:marTop w:val="0"/>
          <w:marBottom w:val="0"/>
          <w:divBdr>
            <w:top w:val="none" w:sz="0" w:space="0" w:color="auto"/>
            <w:left w:val="none" w:sz="0" w:space="0" w:color="auto"/>
            <w:bottom w:val="none" w:sz="0" w:space="0" w:color="auto"/>
            <w:right w:val="none" w:sz="0" w:space="0" w:color="auto"/>
          </w:divBdr>
        </w:div>
        <w:div w:id="2068800776">
          <w:marLeft w:val="0"/>
          <w:marRight w:val="0"/>
          <w:marTop w:val="0"/>
          <w:marBottom w:val="0"/>
          <w:divBdr>
            <w:top w:val="none" w:sz="0" w:space="0" w:color="auto"/>
            <w:left w:val="none" w:sz="0" w:space="0" w:color="auto"/>
            <w:bottom w:val="none" w:sz="0" w:space="0" w:color="auto"/>
            <w:right w:val="none" w:sz="0" w:space="0" w:color="auto"/>
          </w:divBdr>
        </w:div>
        <w:div w:id="228809560">
          <w:marLeft w:val="0"/>
          <w:marRight w:val="0"/>
          <w:marTop w:val="0"/>
          <w:marBottom w:val="0"/>
          <w:divBdr>
            <w:top w:val="none" w:sz="0" w:space="0" w:color="auto"/>
            <w:left w:val="none" w:sz="0" w:space="0" w:color="auto"/>
            <w:bottom w:val="none" w:sz="0" w:space="0" w:color="auto"/>
            <w:right w:val="none" w:sz="0" w:space="0" w:color="auto"/>
          </w:divBdr>
        </w:div>
        <w:div w:id="1606230046">
          <w:marLeft w:val="0"/>
          <w:marRight w:val="0"/>
          <w:marTop w:val="0"/>
          <w:marBottom w:val="0"/>
          <w:divBdr>
            <w:top w:val="none" w:sz="0" w:space="0" w:color="auto"/>
            <w:left w:val="none" w:sz="0" w:space="0" w:color="auto"/>
            <w:bottom w:val="none" w:sz="0" w:space="0" w:color="auto"/>
            <w:right w:val="none" w:sz="0" w:space="0" w:color="auto"/>
          </w:divBdr>
        </w:div>
        <w:div w:id="568686653">
          <w:marLeft w:val="0"/>
          <w:marRight w:val="0"/>
          <w:marTop w:val="0"/>
          <w:marBottom w:val="0"/>
          <w:divBdr>
            <w:top w:val="none" w:sz="0" w:space="0" w:color="auto"/>
            <w:left w:val="none" w:sz="0" w:space="0" w:color="auto"/>
            <w:bottom w:val="none" w:sz="0" w:space="0" w:color="auto"/>
            <w:right w:val="none" w:sz="0" w:space="0" w:color="auto"/>
          </w:divBdr>
        </w:div>
        <w:div w:id="1538588934">
          <w:marLeft w:val="0"/>
          <w:marRight w:val="0"/>
          <w:marTop w:val="0"/>
          <w:marBottom w:val="0"/>
          <w:divBdr>
            <w:top w:val="none" w:sz="0" w:space="0" w:color="auto"/>
            <w:left w:val="none" w:sz="0" w:space="0" w:color="auto"/>
            <w:bottom w:val="none" w:sz="0" w:space="0" w:color="auto"/>
            <w:right w:val="none" w:sz="0" w:space="0" w:color="auto"/>
          </w:divBdr>
        </w:div>
        <w:div w:id="1425300041">
          <w:marLeft w:val="0"/>
          <w:marRight w:val="0"/>
          <w:marTop w:val="0"/>
          <w:marBottom w:val="0"/>
          <w:divBdr>
            <w:top w:val="none" w:sz="0" w:space="0" w:color="auto"/>
            <w:left w:val="none" w:sz="0" w:space="0" w:color="auto"/>
            <w:bottom w:val="none" w:sz="0" w:space="0" w:color="auto"/>
            <w:right w:val="none" w:sz="0" w:space="0" w:color="auto"/>
          </w:divBdr>
        </w:div>
        <w:div w:id="1232696967">
          <w:marLeft w:val="0"/>
          <w:marRight w:val="0"/>
          <w:marTop w:val="0"/>
          <w:marBottom w:val="0"/>
          <w:divBdr>
            <w:top w:val="none" w:sz="0" w:space="0" w:color="auto"/>
            <w:left w:val="none" w:sz="0" w:space="0" w:color="auto"/>
            <w:bottom w:val="none" w:sz="0" w:space="0" w:color="auto"/>
            <w:right w:val="none" w:sz="0" w:space="0" w:color="auto"/>
          </w:divBdr>
        </w:div>
        <w:div w:id="965505206">
          <w:marLeft w:val="0"/>
          <w:marRight w:val="0"/>
          <w:marTop w:val="0"/>
          <w:marBottom w:val="0"/>
          <w:divBdr>
            <w:top w:val="none" w:sz="0" w:space="0" w:color="auto"/>
            <w:left w:val="none" w:sz="0" w:space="0" w:color="auto"/>
            <w:bottom w:val="none" w:sz="0" w:space="0" w:color="auto"/>
            <w:right w:val="none" w:sz="0" w:space="0" w:color="auto"/>
          </w:divBdr>
        </w:div>
        <w:div w:id="399333636">
          <w:marLeft w:val="0"/>
          <w:marRight w:val="0"/>
          <w:marTop w:val="0"/>
          <w:marBottom w:val="0"/>
          <w:divBdr>
            <w:top w:val="none" w:sz="0" w:space="0" w:color="auto"/>
            <w:left w:val="none" w:sz="0" w:space="0" w:color="auto"/>
            <w:bottom w:val="none" w:sz="0" w:space="0" w:color="auto"/>
            <w:right w:val="none" w:sz="0" w:space="0" w:color="auto"/>
          </w:divBdr>
        </w:div>
        <w:div w:id="53937135">
          <w:marLeft w:val="0"/>
          <w:marRight w:val="0"/>
          <w:marTop w:val="0"/>
          <w:marBottom w:val="0"/>
          <w:divBdr>
            <w:top w:val="none" w:sz="0" w:space="0" w:color="auto"/>
            <w:left w:val="none" w:sz="0" w:space="0" w:color="auto"/>
            <w:bottom w:val="none" w:sz="0" w:space="0" w:color="auto"/>
            <w:right w:val="none" w:sz="0" w:space="0" w:color="auto"/>
          </w:divBdr>
        </w:div>
        <w:div w:id="1677607231">
          <w:marLeft w:val="0"/>
          <w:marRight w:val="0"/>
          <w:marTop w:val="0"/>
          <w:marBottom w:val="0"/>
          <w:divBdr>
            <w:top w:val="none" w:sz="0" w:space="0" w:color="auto"/>
            <w:left w:val="none" w:sz="0" w:space="0" w:color="auto"/>
            <w:bottom w:val="none" w:sz="0" w:space="0" w:color="auto"/>
            <w:right w:val="none" w:sz="0" w:space="0" w:color="auto"/>
          </w:divBdr>
        </w:div>
        <w:div w:id="947734862">
          <w:marLeft w:val="0"/>
          <w:marRight w:val="0"/>
          <w:marTop w:val="0"/>
          <w:marBottom w:val="0"/>
          <w:divBdr>
            <w:top w:val="none" w:sz="0" w:space="0" w:color="auto"/>
            <w:left w:val="none" w:sz="0" w:space="0" w:color="auto"/>
            <w:bottom w:val="none" w:sz="0" w:space="0" w:color="auto"/>
            <w:right w:val="none" w:sz="0" w:space="0" w:color="auto"/>
          </w:divBdr>
        </w:div>
        <w:div w:id="1327900252">
          <w:marLeft w:val="0"/>
          <w:marRight w:val="0"/>
          <w:marTop w:val="0"/>
          <w:marBottom w:val="0"/>
          <w:divBdr>
            <w:top w:val="none" w:sz="0" w:space="0" w:color="auto"/>
            <w:left w:val="none" w:sz="0" w:space="0" w:color="auto"/>
            <w:bottom w:val="none" w:sz="0" w:space="0" w:color="auto"/>
            <w:right w:val="none" w:sz="0" w:space="0" w:color="auto"/>
          </w:divBdr>
        </w:div>
      </w:divsChild>
    </w:div>
    <w:div w:id="599341142">
      <w:bodyDiv w:val="1"/>
      <w:marLeft w:val="0"/>
      <w:marRight w:val="0"/>
      <w:marTop w:val="0"/>
      <w:marBottom w:val="0"/>
      <w:divBdr>
        <w:top w:val="none" w:sz="0" w:space="0" w:color="auto"/>
        <w:left w:val="none" w:sz="0" w:space="0" w:color="auto"/>
        <w:bottom w:val="none" w:sz="0" w:space="0" w:color="auto"/>
        <w:right w:val="none" w:sz="0" w:space="0" w:color="auto"/>
      </w:divBdr>
    </w:div>
    <w:div w:id="616520801">
      <w:bodyDiv w:val="1"/>
      <w:marLeft w:val="0"/>
      <w:marRight w:val="0"/>
      <w:marTop w:val="0"/>
      <w:marBottom w:val="0"/>
      <w:divBdr>
        <w:top w:val="none" w:sz="0" w:space="0" w:color="auto"/>
        <w:left w:val="none" w:sz="0" w:space="0" w:color="auto"/>
        <w:bottom w:val="none" w:sz="0" w:space="0" w:color="auto"/>
        <w:right w:val="none" w:sz="0" w:space="0" w:color="auto"/>
      </w:divBdr>
    </w:div>
    <w:div w:id="714695063">
      <w:bodyDiv w:val="1"/>
      <w:marLeft w:val="0"/>
      <w:marRight w:val="0"/>
      <w:marTop w:val="0"/>
      <w:marBottom w:val="0"/>
      <w:divBdr>
        <w:top w:val="none" w:sz="0" w:space="0" w:color="auto"/>
        <w:left w:val="none" w:sz="0" w:space="0" w:color="auto"/>
        <w:bottom w:val="none" w:sz="0" w:space="0" w:color="auto"/>
        <w:right w:val="none" w:sz="0" w:space="0" w:color="auto"/>
      </w:divBdr>
    </w:div>
    <w:div w:id="1153637933">
      <w:bodyDiv w:val="1"/>
      <w:marLeft w:val="0"/>
      <w:marRight w:val="0"/>
      <w:marTop w:val="0"/>
      <w:marBottom w:val="0"/>
      <w:divBdr>
        <w:top w:val="none" w:sz="0" w:space="0" w:color="auto"/>
        <w:left w:val="none" w:sz="0" w:space="0" w:color="auto"/>
        <w:bottom w:val="none" w:sz="0" w:space="0" w:color="auto"/>
        <w:right w:val="none" w:sz="0" w:space="0" w:color="auto"/>
      </w:divBdr>
    </w:div>
    <w:div w:id="1239827825">
      <w:bodyDiv w:val="1"/>
      <w:marLeft w:val="0"/>
      <w:marRight w:val="0"/>
      <w:marTop w:val="0"/>
      <w:marBottom w:val="0"/>
      <w:divBdr>
        <w:top w:val="none" w:sz="0" w:space="0" w:color="auto"/>
        <w:left w:val="none" w:sz="0" w:space="0" w:color="auto"/>
        <w:bottom w:val="none" w:sz="0" w:space="0" w:color="auto"/>
        <w:right w:val="none" w:sz="0" w:space="0" w:color="auto"/>
      </w:divBdr>
    </w:div>
    <w:div w:id="1337004663">
      <w:bodyDiv w:val="1"/>
      <w:marLeft w:val="0"/>
      <w:marRight w:val="0"/>
      <w:marTop w:val="0"/>
      <w:marBottom w:val="0"/>
      <w:divBdr>
        <w:top w:val="none" w:sz="0" w:space="0" w:color="auto"/>
        <w:left w:val="none" w:sz="0" w:space="0" w:color="auto"/>
        <w:bottom w:val="none" w:sz="0" w:space="0" w:color="auto"/>
        <w:right w:val="none" w:sz="0" w:space="0" w:color="auto"/>
      </w:divBdr>
    </w:div>
    <w:div w:id="1974091875">
      <w:bodyDiv w:val="1"/>
      <w:marLeft w:val="0"/>
      <w:marRight w:val="0"/>
      <w:marTop w:val="0"/>
      <w:marBottom w:val="0"/>
      <w:divBdr>
        <w:top w:val="none" w:sz="0" w:space="0" w:color="auto"/>
        <w:left w:val="none" w:sz="0" w:space="0" w:color="auto"/>
        <w:bottom w:val="none" w:sz="0" w:space="0" w:color="auto"/>
        <w:right w:val="none" w:sz="0" w:space="0" w:color="auto"/>
      </w:divBdr>
    </w:div>
    <w:div w:id="2024897271">
      <w:bodyDiv w:val="1"/>
      <w:marLeft w:val="0"/>
      <w:marRight w:val="0"/>
      <w:marTop w:val="0"/>
      <w:marBottom w:val="0"/>
      <w:divBdr>
        <w:top w:val="none" w:sz="0" w:space="0" w:color="auto"/>
        <w:left w:val="none" w:sz="0" w:space="0" w:color="auto"/>
        <w:bottom w:val="none" w:sz="0" w:space="0" w:color="auto"/>
        <w:right w:val="none" w:sz="0" w:space="0" w:color="auto"/>
      </w:divBdr>
    </w:div>
    <w:div w:id="2071346483">
      <w:bodyDiv w:val="1"/>
      <w:marLeft w:val="0"/>
      <w:marRight w:val="0"/>
      <w:marTop w:val="0"/>
      <w:marBottom w:val="0"/>
      <w:divBdr>
        <w:top w:val="none" w:sz="0" w:space="0" w:color="auto"/>
        <w:left w:val="none" w:sz="0" w:space="0" w:color="auto"/>
        <w:bottom w:val="none" w:sz="0" w:space="0" w:color="auto"/>
        <w:right w:val="none" w:sz="0" w:space="0" w:color="auto"/>
      </w:divBdr>
    </w:div>
    <w:div w:id="2105102496">
      <w:bodyDiv w:val="1"/>
      <w:marLeft w:val="0"/>
      <w:marRight w:val="0"/>
      <w:marTop w:val="0"/>
      <w:marBottom w:val="0"/>
      <w:divBdr>
        <w:top w:val="none" w:sz="0" w:space="0" w:color="auto"/>
        <w:left w:val="none" w:sz="0" w:space="0" w:color="auto"/>
        <w:bottom w:val="none" w:sz="0" w:space="0" w:color="auto"/>
        <w:right w:val="none" w:sz="0" w:space="0" w:color="auto"/>
      </w:divBdr>
      <w:divsChild>
        <w:div w:id="1066950001">
          <w:marLeft w:val="0"/>
          <w:marRight w:val="0"/>
          <w:marTop w:val="0"/>
          <w:marBottom w:val="0"/>
          <w:divBdr>
            <w:top w:val="none" w:sz="0" w:space="0" w:color="auto"/>
            <w:left w:val="none" w:sz="0" w:space="0" w:color="auto"/>
            <w:bottom w:val="none" w:sz="0" w:space="0" w:color="auto"/>
            <w:right w:val="none" w:sz="0" w:space="0" w:color="auto"/>
          </w:divBdr>
        </w:div>
        <w:div w:id="1654605169">
          <w:marLeft w:val="0"/>
          <w:marRight w:val="0"/>
          <w:marTop w:val="0"/>
          <w:marBottom w:val="0"/>
          <w:divBdr>
            <w:top w:val="none" w:sz="0" w:space="0" w:color="auto"/>
            <w:left w:val="none" w:sz="0" w:space="0" w:color="auto"/>
            <w:bottom w:val="none" w:sz="0" w:space="0" w:color="auto"/>
            <w:right w:val="none" w:sz="0" w:space="0" w:color="auto"/>
          </w:divBdr>
        </w:div>
        <w:div w:id="297495097">
          <w:marLeft w:val="0"/>
          <w:marRight w:val="0"/>
          <w:marTop w:val="0"/>
          <w:marBottom w:val="0"/>
          <w:divBdr>
            <w:top w:val="none" w:sz="0" w:space="0" w:color="auto"/>
            <w:left w:val="none" w:sz="0" w:space="0" w:color="auto"/>
            <w:bottom w:val="none" w:sz="0" w:space="0" w:color="auto"/>
            <w:right w:val="none" w:sz="0" w:space="0" w:color="auto"/>
          </w:divBdr>
        </w:div>
        <w:div w:id="670334308">
          <w:marLeft w:val="0"/>
          <w:marRight w:val="0"/>
          <w:marTop w:val="0"/>
          <w:marBottom w:val="0"/>
          <w:divBdr>
            <w:top w:val="none" w:sz="0" w:space="0" w:color="auto"/>
            <w:left w:val="none" w:sz="0" w:space="0" w:color="auto"/>
            <w:bottom w:val="none" w:sz="0" w:space="0" w:color="auto"/>
            <w:right w:val="none" w:sz="0" w:space="0" w:color="auto"/>
          </w:divBdr>
        </w:div>
        <w:div w:id="213548250">
          <w:marLeft w:val="0"/>
          <w:marRight w:val="0"/>
          <w:marTop w:val="0"/>
          <w:marBottom w:val="0"/>
          <w:divBdr>
            <w:top w:val="none" w:sz="0" w:space="0" w:color="auto"/>
            <w:left w:val="none" w:sz="0" w:space="0" w:color="auto"/>
            <w:bottom w:val="none" w:sz="0" w:space="0" w:color="auto"/>
            <w:right w:val="none" w:sz="0" w:space="0" w:color="auto"/>
          </w:divBdr>
        </w:div>
        <w:div w:id="1715693810">
          <w:marLeft w:val="0"/>
          <w:marRight w:val="0"/>
          <w:marTop w:val="0"/>
          <w:marBottom w:val="0"/>
          <w:divBdr>
            <w:top w:val="none" w:sz="0" w:space="0" w:color="auto"/>
            <w:left w:val="none" w:sz="0" w:space="0" w:color="auto"/>
            <w:bottom w:val="none" w:sz="0" w:space="0" w:color="auto"/>
            <w:right w:val="none" w:sz="0" w:space="0" w:color="auto"/>
          </w:divBdr>
        </w:div>
        <w:div w:id="543641933">
          <w:marLeft w:val="0"/>
          <w:marRight w:val="0"/>
          <w:marTop w:val="0"/>
          <w:marBottom w:val="0"/>
          <w:divBdr>
            <w:top w:val="none" w:sz="0" w:space="0" w:color="auto"/>
            <w:left w:val="none" w:sz="0" w:space="0" w:color="auto"/>
            <w:bottom w:val="none" w:sz="0" w:space="0" w:color="auto"/>
            <w:right w:val="none" w:sz="0" w:space="0" w:color="auto"/>
          </w:divBdr>
        </w:div>
        <w:div w:id="85463358">
          <w:marLeft w:val="0"/>
          <w:marRight w:val="0"/>
          <w:marTop w:val="0"/>
          <w:marBottom w:val="0"/>
          <w:divBdr>
            <w:top w:val="none" w:sz="0" w:space="0" w:color="auto"/>
            <w:left w:val="none" w:sz="0" w:space="0" w:color="auto"/>
            <w:bottom w:val="none" w:sz="0" w:space="0" w:color="auto"/>
            <w:right w:val="none" w:sz="0" w:space="0" w:color="auto"/>
          </w:divBdr>
        </w:div>
        <w:div w:id="293099804">
          <w:marLeft w:val="0"/>
          <w:marRight w:val="0"/>
          <w:marTop w:val="0"/>
          <w:marBottom w:val="0"/>
          <w:divBdr>
            <w:top w:val="none" w:sz="0" w:space="0" w:color="auto"/>
            <w:left w:val="none" w:sz="0" w:space="0" w:color="auto"/>
            <w:bottom w:val="none" w:sz="0" w:space="0" w:color="auto"/>
            <w:right w:val="none" w:sz="0" w:space="0" w:color="auto"/>
          </w:divBdr>
        </w:div>
        <w:div w:id="399638786">
          <w:marLeft w:val="0"/>
          <w:marRight w:val="0"/>
          <w:marTop w:val="0"/>
          <w:marBottom w:val="0"/>
          <w:divBdr>
            <w:top w:val="none" w:sz="0" w:space="0" w:color="auto"/>
            <w:left w:val="none" w:sz="0" w:space="0" w:color="auto"/>
            <w:bottom w:val="none" w:sz="0" w:space="0" w:color="auto"/>
            <w:right w:val="none" w:sz="0" w:space="0" w:color="auto"/>
          </w:divBdr>
        </w:div>
        <w:div w:id="815100408">
          <w:marLeft w:val="0"/>
          <w:marRight w:val="0"/>
          <w:marTop w:val="0"/>
          <w:marBottom w:val="0"/>
          <w:divBdr>
            <w:top w:val="none" w:sz="0" w:space="0" w:color="auto"/>
            <w:left w:val="none" w:sz="0" w:space="0" w:color="auto"/>
            <w:bottom w:val="none" w:sz="0" w:space="0" w:color="auto"/>
            <w:right w:val="none" w:sz="0" w:space="0" w:color="auto"/>
          </w:divBdr>
        </w:div>
        <w:div w:id="1563639102">
          <w:marLeft w:val="0"/>
          <w:marRight w:val="0"/>
          <w:marTop w:val="0"/>
          <w:marBottom w:val="0"/>
          <w:divBdr>
            <w:top w:val="none" w:sz="0" w:space="0" w:color="auto"/>
            <w:left w:val="none" w:sz="0" w:space="0" w:color="auto"/>
            <w:bottom w:val="none" w:sz="0" w:space="0" w:color="auto"/>
            <w:right w:val="none" w:sz="0" w:space="0" w:color="auto"/>
          </w:divBdr>
        </w:div>
        <w:div w:id="157232871">
          <w:marLeft w:val="0"/>
          <w:marRight w:val="0"/>
          <w:marTop w:val="0"/>
          <w:marBottom w:val="0"/>
          <w:divBdr>
            <w:top w:val="none" w:sz="0" w:space="0" w:color="auto"/>
            <w:left w:val="none" w:sz="0" w:space="0" w:color="auto"/>
            <w:bottom w:val="none" w:sz="0" w:space="0" w:color="auto"/>
            <w:right w:val="none" w:sz="0" w:space="0" w:color="auto"/>
          </w:divBdr>
        </w:div>
        <w:div w:id="1822115807">
          <w:marLeft w:val="0"/>
          <w:marRight w:val="0"/>
          <w:marTop w:val="0"/>
          <w:marBottom w:val="0"/>
          <w:divBdr>
            <w:top w:val="none" w:sz="0" w:space="0" w:color="auto"/>
            <w:left w:val="none" w:sz="0" w:space="0" w:color="auto"/>
            <w:bottom w:val="none" w:sz="0" w:space="0" w:color="auto"/>
            <w:right w:val="none" w:sz="0" w:space="0" w:color="auto"/>
          </w:divBdr>
        </w:div>
        <w:div w:id="1528905317">
          <w:marLeft w:val="0"/>
          <w:marRight w:val="0"/>
          <w:marTop w:val="0"/>
          <w:marBottom w:val="0"/>
          <w:divBdr>
            <w:top w:val="none" w:sz="0" w:space="0" w:color="auto"/>
            <w:left w:val="none" w:sz="0" w:space="0" w:color="auto"/>
            <w:bottom w:val="none" w:sz="0" w:space="0" w:color="auto"/>
            <w:right w:val="none" w:sz="0" w:space="0" w:color="auto"/>
          </w:divBdr>
        </w:div>
        <w:div w:id="928779317">
          <w:marLeft w:val="0"/>
          <w:marRight w:val="0"/>
          <w:marTop w:val="0"/>
          <w:marBottom w:val="0"/>
          <w:divBdr>
            <w:top w:val="none" w:sz="0" w:space="0" w:color="auto"/>
            <w:left w:val="none" w:sz="0" w:space="0" w:color="auto"/>
            <w:bottom w:val="none" w:sz="0" w:space="0" w:color="auto"/>
            <w:right w:val="none" w:sz="0" w:space="0" w:color="auto"/>
          </w:divBdr>
        </w:div>
        <w:div w:id="1270770931">
          <w:marLeft w:val="0"/>
          <w:marRight w:val="0"/>
          <w:marTop w:val="0"/>
          <w:marBottom w:val="0"/>
          <w:divBdr>
            <w:top w:val="none" w:sz="0" w:space="0" w:color="auto"/>
            <w:left w:val="none" w:sz="0" w:space="0" w:color="auto"/>
            <w:bottom w:val="none" w:sz="0" w:space="0" w:color="auto"/>
            <w:right w:val="none" w:sz="0" w:space="0" w:color="auto"/>
          </w:divBdr>
        </w:div>
        <w:div w:id="1048652426">
          <w:marLeft w:val="0"/>
          <w:marRight w:val="0"/>
          <w:marTop w:val="0"/>
          <w:marBottom w:val="0"/>
          <w:divBdr>
            <w:top w:val="none" w:sz="0" w:space="0" w:color="auto"/>
            <w:left w:val="none" w:sz="0" w:space="0" w:color="auto"/>
            <w:bottom w:val="none" w:sz="0" w:space="0" w:color="auto"/>
            <w:right w:val="none" w:sz="0" w:space="0" w:color="auto"/>
          </w:divBdr>
        </w:div>
        <w:div w:id="116917290">
          <w:marLeft w:val="0"/>
          <w:marRight w:val="0"/>
          <w:marTop w:val="0"/>
          <w:marBottom w:val="0"/>
          <w:divBdr>
            <w:top w:val="none" w:sz="0" w:space="0" w:color="auto"/>
            <w:left w:val="none" w:sz="0" w:space="0" w:color="auto"/>
            <w:bottom w:val="none" w:sz="0" w:space="0" w:color="auto"/>
            <w:right w:val="none" w:sz="0" w:space="0" w:color="auto"/>
          </w:divBdr>
        </w:div>
        <w:div w:id="917327448">
          <w:marLeft w:val="0"/>
          <w:marRight w:val="0"/>
          <w:marTop w:val="0"/>
          <w:marBottom w:val="0"/>
          <w:divBdr>
            <w:top w:val="none" w:sz="0" w:space="0" w:color="auto"/>
            <w:left w:val="none" w:sz="0" w:space="0" w:color="auto"/>
            <w:bottom w:val="none" w:sz="0" w:space="0" w:color="auto"/>
            <w:right w:val="none" w:sz="0" w:space="0" w:color="auto"/>
          </w:divBdr>
        </w:div>
        <w:div w:id="520165253">
          <w:marLeft w:val="0"/>
          <w:marRight w:val="0"/>
          <w:marTop w:val="0"/>
          <w:marBottom w:val="0"/>
          <w:divBdr>
            <w:top w:val="none" w:sz="0" w:space="0" w:color="auto"/>
            <w:left w:val="none" w:sz="0" w:space="0" w:color="auto"/>
            <w:bottom w:val="none" w:sz="0" w:space="0" w:color="auto"/>
            <w:right w:val="none" w:sz="0" w:space="0" w:color="auto"/>
          </w:divBdr>
        </w:div>
        <w:div w:id="1517764024">
          <w:marLeft w:val="0"/>
          <w:marRight w:val="0"/>
          <w:marTop w:val="0"/>
          <w:marBottom w:val="0"/>
          <w:divBdr>
            <w:top w:val="none" w:sz="0" w:space="0" w:color="auto"/>
            <w:left w:val="none" w:sz="0" w:space="0" w:color="auto"/>
            <w:bottom w:val="none" w:sz="0" w:space="0" w:color="auto"/>
            <w:right w:val="none" w:sz="0" w:space="0" w:color="auto"/>
          </w:divBdr>
        </w:div>
        <w:div w:id="1394432400">
          <w:marLeft w:val="0"/>
          <w:marRight w:val="0"/>
          <w:marTop w:val="0"/>
          <w:marBottom w:val="0"/>
          <w:divBdr>
            <w:top w:val="none" w:sz="0" w:space="0" w:color="auto"/>
            <w:left w:val="none" w:sz="0" w:space="0" w:color="auto"/>
            <w:bottom w:val="none" w:sz="0" w:space="0" w:color="auto"/>
            <w:right w:val="none" w:sz="0" w:space="0" w:color="auto"/>
          </w:divBdr>
        </w:div>
        <w:div w:id="342167782">
          <w:marLeft w:val="0"/>
          <w:marRight w:val="0"/>
          <w:marTop w:val="0"/>
          <w:marBottom w:val="0"/>
          <w:divBdr>
            <w:top w:val="none" w:sz="0" w:space="0" w:color="auto"/>
            <w:left w:val="none" w:sz="0" w:space="0" w:color="auto"/>
            <w:bottom w:val="none" w:sz="0" w:space="0" w:color="auto"/>
            <w:right w:val="none" w:sz="0" w:space="0" w:color="auto"/>
          </w:divBdr>
        </w:div>
        <w:div w:id="1700085197">
          <w:marLeft w:val="0"/>
          <w:marRight w:val="0"/>
          <w:marTop w:val="0"/>
          <w:marBottom w:val="0"/>
          <w:divBdr>
            <w:top w:val="none" w:sz="0" w:space="0" w:color="auto"/>
            <w:left w:val="none" w:sz="0" w:space="0" w:color="auto"/>
            <w:bottom w:val="none" w:sz="0" w:space="0" w:color="auto"/>
            <w:right w:val="none" w:sz="0" w:space="0" w:color="auto"/>
          </w:divBdr>
        </w:div>
        <w:div w:id="2001880630">
          <w:marLeft w:val="0"/>
          <w:marRight w:val="0"/>
          <w:marTop w:val="0"/>
          <w:marBottom w:val="0"/>
          <w:divBdr>
            <w:top w:val="none" w:sz="0" w:space="0" w:color="auto"/>
            <w:left w:val="none" w:sz="0" w:space="0" w:color="auto"/>
            <w:bottom w:val="none" w:sz="0" w:space="0" w:color="auto"/>
            <w:right w:val="none" w:sz="0" w:space="0" w:color="auto"/>
          </w:divBdr>
        </w:div>
        <w:div w:id="572080496">
          <w:marLeft w:val="0"/>
          <w:marRight w:val="0"/>
          <w:marTop w:val="0"/>
          <w:marBottom w:val="0"/>
          <w:divBdr>
            <w:top w:val="none" w:sz="0" w:space="0" w:color="auto"/>
            <w:left w:val="none" w:sz="0" w:space="0" w:color="auto"/>
            <w:bottom w:val="none" w:sz="0" w:space="0" w:color="auto"/>
            <w:right w:val="none" w:sz="0" w:space="0" w:color="auto"/>
          </w:divBdr>
        </w:div>
        <w:div w:id="44566600">
          <w:marLeft w:val="0"/>
          <w:marRight w:val="0"/>
          <w:marTop w:val="0"/>
          <w:marBottom w:val="0"/>
          <w:divBdr>
            <w:top w:val="none" w:sz="0" w:space="0" w:color="auto"/>
            <w:left w:val="none" w:sz="0" w:space="0" w:color="auto"/>
            <w:bottom w:val="none" w:sz="0" w:space="0" w:color="auto"/>
            <w:right w:val="none" w:sz="0" w:space="0" w:color="auto"/>
          </w:divBdr>
        </w:div>
        <w:div w:id="890071162">
          <w:marLeft w:val="0"/>
          <w:marRight w:val="0"/>
          <w:marTop w:val="0"/>
          <w:marBottom w:val="0"/>
          <w:divBdr>
            <w:top w:val="none" w:sz="0" w:space="0" w:color="auto"/>
            <w:left w:val="none" w:sz="0" w:space="0" w:color="auto"/>
            <w:bottom w:val="none" w:sz="0" w:space="0" w:color="auto"/>
            <w:right w:val="none" w:sz="0" w:space="0" w:color="auto"/>
          </w:divBdr>
        </w:div>
        <w:div w:id="953711524">
          <w:marLeft w:val="0"/>
          <w:marRight w:val="0"/>
          <w:marTop w:val="0"/>
          <w:marBottom w:val="0"/>
          <w:divBdr>
            <w:top w:val="none" w:sz="0" w:space="0" w:color="auto"/>
            <w:left w:val="none" w:sz="0" w:space="0" w:color="auto"/>
            <w:bottom w:val="none" w:sz="0" w:space="0" w:color="auto"/>
            <w:right w:val="none" w:sz="0" w:space="0" w:color="auto"/>
          </w:divBdr>
        </w:div>
        <w:div w:id="2100101661">
          <w:marLeft w:val="0"/>
          <w:marRight w:val="0"/>
          <w:marTop w:val="0"/>
          <w:marBottom w:val="0"/>
          <w:divBdr>
            <w:top w:val="none" w:sz="0" w:space="0" w:color="auto"/>
            <w:left w:val="none" w:sz="0" w:space="0" w:color="auto"/>
            <w:bottom w:val="none" w:sz="0" w:space="0" w:color="auto"/>
            <w:right w:val="none" w:sz="0" w:space="0" w:color="auto"/>
          </w:divBdr>
        </w:div>
        <w:div w:id="512769733">
          <w:marLeft w:val="0"/>
          <w:marRight w:val="0"/>
          <w:marTop w:val="0"/>
          <w:marBottom w:val="0"/>
          <w:divBdr>
            <w:top w:val="none" w:sz="0" w:space="0" w:color="auto"/>
            <w:left w:val="none" w:sz="0" w:space="0" w:color="auto"/>
            <w:bottom w:val="none" w:sz="0" w:space="0" w:color="auto"/>
            <w:right w:val="none" w:sz="0" w:space="0" w:color="auto"/>
          </w:divBdr>
        </w:div>
        <w:div w:id="601497559">
          <w:marLeft w:val="0"/>
          <w:marRight w:val="0"/>
          <w:marTop w:val="0"/>
          <w:marBottom w:val="0"/>
          <w:divBdr>
            <w:top w:val="none" w:sz="0" w:space="0" w:color="auto"/>
            <w:left w:val="none" w:sz="0" w:space="0" w:color="auto"/>
            <w:bottom w:val="none" w:sz="0" w:space="0" w:color="auto"/>
            <w:right w:val="none" w:sz="0" w:space="0" w:color="auto"/>
          </w:divBdr>
        </w:div>
        <w:div w:id="8875993">
          <w:marLeft w:val="0"/>
          <w:marRight w:val="0"/>
          <w:marTop w:val="0"/>
          <w:marBottom w:val="0"/>
          <w:divBdr>
            <w:top w:val="none" w:sz="0" w:space="0" w:color="auto"/>
            <w:left w:val="none" w:sz="0" w:space="0" w:color="auto"/>
            <w:bottom w:val="none" w:sz="0" w:space="0" w:color="auto"/>
            <w:right w:val="none" w:sz="0" w:space="0" w:color="auto"/>
          </w:divBdr>
        </w:div>
        <w:div w:id="471499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7DEEA-1B0F-4279-AA92-C65536493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8672</Words>
  <Characters>49437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thong</dc:creator>
  <cp:keywords/>
  <dc:description/>
  <cp:lastModifiedBy>thong</cp:lastModifiedBy>
  <cp:revision>6</cp:revision>
  <dcterms:created xsi:type="dcterms:W3CDTF">2026-05-04T02:43:00Z</dcterms:created>
  <dcterms:modified xsi:type="dcterms:W3CDTF">2026-05-04T03:37:00Z</dcterms:modified>
</cp:coreProperties>
</file>