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8CCE1" w14:textId="30AFC381" w:rsidR="00EC7A70" w:rsidRPr="00BA5B7A" w:rsidRDefault="00376DF3" w:rsidP="00EC7A70">
      <w:pPr>
        <w:jc w:val="center"/>
        <w:rPr>
          <w:rFonts w:cs="Times New Roman"/>
          <w:b/>
          <w:bCs/>
          <w:sz w:val="32"/>
          <w:szCs w:val="32"/>
        </w:rPr>
      </w:pPr>
      <w:r>
        <w:rPr>
          <w:rFonts w:ascii="Times New Roman" w:hAnsi="Times New Roman" w:cs="Times New Roman"/>
          <w:bCs/>
          <w:noProof/>
          <w:sz w:val="26"/>
          <w:szCs w:val="26"/>
        </w:rPr>
        <w:drawing>
          <wp:anchor distT="0" distB="0" distL="114300" distR="114300" simplePos="0" relativeHeight="251659264" behindDoc="1" locked="0" layoutInCell="1" allowOverlap="1" wp14:anchorId="0585ACF5" wp14:editId="013CA257">
            <wp:simplePos x="0" y="0"/>
            <wp:positionH relativeFrom="column">
              <wp:posOffset>-175260</wp:posOffset>
            </wp:positionH>
            <wp:positionV relativeFrom="paragraph">
              <wp:posOffset>-564515</wp:posOffset>
            </wp:positionV>
            <wp:extent cx="6163310" cy="9611360"/>
            <wp:effectExtent l="0" t="0" r="8890" b="5080"/>
            <wp:wrapNone/>
            <wp:docPr id="37" name="docshape2" descr="A white rectangular fram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ocshape2" descr="A white rectangular frame with black bord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163310" cy="9611360"/>
                    </a:xfrm>
                    <a:prstGeom prst="rect">
                      <a:avLst/>
                    </a:prstGeom>
                    <a:noFill/>
                  </pic:spPr>
                </pic:pic>
              </a:graphicData>
            </a:graphic>
          </wp:anchor>
        </w:drawing>
      </w:r>
      <w:r w:rsidR="00EC7A70" w:rsidRPr="00BA5B7A">
        <w:rPr>
          <w:rFonts w:cs="Times New Roman"/>
          <w:b/>
          <w:bCs/>
          <w:sz w:val="32"/>
          <w:szCs w:val="32"/>
        </w:rPr>
        <w:t>TRƯỜNG ĐẠI HỌC TÀI NGUYÊN VÀ MÔI TRƯỜNG</w:t>
      </w:r>
    </w:p>
    <w:p w14:paraId="5CC8D690" w14:textId="77777777" w:rsidR="00EC7A70" w:rsidRPr="00BA5B7A" w:rsidRDefault="00EC7A70" w:rsidP="00EC7A70">
      <w:pPr>
        <w:jc w:val="center"/>
        <w:rPr>
          <w:rFonts w:cs="Times New Roman"/>
          <w:b/>
          <w:bCs/>
          <w:sz w:val="32"/>
          <w:szCs w:val="32"/>
        </w:rPr>
      </w:pPr>
      <w:r w:rsidRPr="00BA5B7A">
        <w:rPr>
          <w:rFonts w:cs="Times New Roman"/>
          <w:b/>
          <w:bCs/>
          <w:sz w:val="32"/>
          <w:szCs w:val="32"/>
        </w:rPr>
        <w:t>THÀNH PHỐ HỒ CHÍ MINH</w:t>
      </w:r>
    </w:p>
    <w:p w14:paraId="1FDC31D9" w14:textId="0CC6A3A8" w:rsidR="00EC7A70" w:rsidRPr="00BA5B7A" w:rsidRDefault="00EC7A70" w:rsidP="00EC7A70">
      <w:pPr>
        <w:jc w:val="center"/>
        <w:rPr>
          <w:rFonts w:cs="Times New Roman"/>
          <w:b/>
          <w:bCs/>
          <w:sz w:val="32"/>
          <w:szCs w:val="32"/>
        </w:rPr>
      </w:pPr>
      <w:r w:rsidRPr="00BA5B7A">
        <w:rPr>
          <w:rFonts w:cs="Times New Roman"/>
          <w:b/>
          <w:bCs/>
          <w:sz w:val="32"/>
          <w:szCs w:val="32"/>
        </w:rPr>
        <w:t>KHOA CÔNG NGHỆ THÔNG TIN</w:t>
      </w:r>
    </w:p>
    <w:p w14:paraId="5D711C02" w14:textId="440C8DFC" w:rsidR="00EC7A70" w:rsidRPr="00BA5B7A" w:rsidRDefault="00EC7A70" w:rsidP="00EC7A70">
      <w:pPr>
        <w:jc w:val="center"/>
        <w:rPr>
          <w:rFonts w:cs="Times New Roman"/>
        </w:rPr>
      </w:pPr>
      <w:r w:rsidRPr="00BA5B7A">
        <w:rPr>
          <w:rFonts w:cs="Times New Roman"/>
          <w:noProof/>
        </w:rPr>
        <w:drawing>
          <wp:inline distT="114300" distB="114300" distL="114300" distR="114300" wp14:anchorId="4272D370" wp14:editId="67518A99">
            <wp:extent cx="1440000" cy="1440000"/>
            <wp:effectExtent l="0" t="0" r="8255" b="825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40000" cy="1440000"/>
                    </a:xfrm>
                    <a:prstGeom prst="rect">
                      <a:avLst/>
                    </a:prstGeom>
                    <a:ln/>
                  </pic:spPr>
                </pic:pic>
              </a:graphicData>
            </a:graphic>
          </wp:inline>
        </w:drawing>
      </w:r>
    </w:p>
    <w:p w14:paraId="574C722F" w14:textId="6B970011" w:rsidR="00EC7A70" w:rsidRPr="00BA5B7A" w:rsidRDefault="00EC7A70" w:rsidP="00EC7A70">
      <w:pPr>
        <w:rPr>
          <w:rFonts w:cs="Times New Roman"/>
        </w:rPr>
      </w:pPr>
    </w:p>
    <w:p w14:paraId="70F7FB94" w14:textId="1471D1D2" w:rsidR="00EC7A70" w:rsidRPr="00EC7A70" w:rsidRDefault="00EC7A70" w:rsidP="00EC7A70">
      <w:pPr>
        <w:jc w:val="center"/>
        <w:rPr>
          <w:rFonts w:cs="Times New Roman"/>
          <w:b/>
          <w:bCs/>
          <w:sz w:val="32"/>
          <w:szCs w:val="32"/>
          <w:lang w:val="en-US"/>
        </w:rPr>
      </w:pPr>
      <w:r>
        <w:rPr>
          <w:rFonts w:cs="Times New Roman"/>
          <w:b/>
          <w:bCs/>
          <w:sz w:val="32"/>
          <w:szCs w:val="32"/>
          <w:lang w:val="en-US"/>
        </w:rPr>
        <w:t>CƠ SỞ DỮ LIỆU NÂNG CAO</w:t>
      </w:r>
    </w:p>
    <w:p w14:paraId="747B55FF" w14:textId="7C2BF58B" w:rsidR="00EC7A70" w:rsidRPr="00EC7A70" w:rsidRDefault="00EC7A70" w:rsidP="00EC7A70">
      <w:pPr>
        <w:jc w:val="center"/>
        <w:rPr>
          <w:rFonts w:asciiTheme="majorHAnsi" w:hAnsiTheme="majorHAnsi" w:cstheme="majorHAnsi"/>
          <w:b/>
          <w:bCs/>
          <w:sz w:val="32"/>
          <w:szCs w:val="32"/>
          <w:lang w:val="en-US"/>
        </w:rPr>
      </w:pPr>
      <w:r w:rsidRPr="00EC7A70">
        <w:rPr>
          <w:rFonts w:asciiTheme="majorHAnsi" w:hAnsiTheme="majorHAnsi" w:cstheme="majorHAnsi"/>
          <w:b/>
          <w:bCs/>
          <w:sz w:val="32"/>
          <w:szCs w:val="32"/>
          <w:lang w:val="en-US"/>
        </w:rPr>
        <w:t xml:space="preserve">THỰC HÀNH BUỔI </w:t>
      </w:r>
      <w:r w:rsidR="002E3688">
        <w:rPr>
          <w:rFonts w:asciiTheme="majorHAnsi" w:hAnsiTheme="majorHAnsi" w:cstheme="majorHAnsi"/>
          <w:b/>
          <w:bCs/>
          <w:sz w:val="32"/>
          <w:szCs w:val="32"/>
          <w:lang w:val="en-US"/>
        </w:rPr>
        <w:t>4</w:t>
      </w:r>
    </w:p>
    <w:p w14:paraId="62208C3C" w14:textId="77777777" w:rsidR="00EC7A70" w:rsidRDefault="00EC7A70" w:rsidP="00EC7A70">
      <w:pPr>
        <w:tabs>
          <w:tab w:val="left" w:pos="1134"/>
          <w:tab w:val="left" w:pos="3686"/>
        </w:tabs>
        <w:rPr>
          <w:rFonts w:cs="Times New Roman"/>
          <w:b/>
          <w:bCs/>
          <w:sz w:val="40"/>
          <w:szCs w:val="40"/>
          <w:lang w:val="en-US"/>
        </w:rPr>
      </w:pPr>
    </w:p>
    <w:p w14:paraId="42E3CA25" w14:textId="6CBD8F22" w:rsidR="00EC7A70" w:rsidRPr="00BA5B7A" w:rsidRDefault="00EC7A70" w:rsidP="00446419">
      <w:pPr>
        <w:tabs>
          <w:tab w:val="left" w:pos="1134"/>
          <w:tab w:val="left" w:pos="3686"/>
        </w:tabs>
        <w:ind w:left="720"/>
        <w:rPr>
          <w:rFonts w:cs="Times New Roman"/>
          <w:b/>
          <w:bCs/>
          <w:sz w:val="28"/>
          <w:szCs w:val="28"/>
        </w:rPr>
      </w:pPr>
      <w:r>
        <w:rPr>
          <w:rFonts w:cs="Times New Roman"/>
          <w:b/>
          <w:bCs/>
          <w:sz w:val="28"/>
          <w:szCs w:val="28"/>
        </w:rPr>
        <w:tab/>
      </w:r>
      <w:r w:rsidRPr="00BA5B7A">
        <w:rPr>
          <w:rFonts w:cs="Times New Roman"/>
          <w:b/>
          <w:bCs/>
          <w:sz w:val="28"/>
          <w:szCs w:val="28"/>
        </w:rPr>
        <w:t>Sinh viên thực hiện:</w:t>
      </w:r>
      <w:bookmarkStart w:id="0" w:name="_1cuwa2qpwatv" w:colFirst="0" w:colLast="0"/>
      <w:bookmarkEnd w:id="0"/>
      <w:r w:rsidR="00446419">
        <w:rPr>
          <w:rFonts w:cs="Times New Roman"/>
          <w:b/>
          <w:bCs/>
          <w:sz w:val="28"/>
          <w:szCs w:val="28"/>
          <w:lang w:val="en-US"/>
        </w:rPr>
        <w:t xml:space="preserve"> Phạm Nguyễn Minh Thống</w:t>
      </w:r>
      <w:r w:rsidR="00446419">
        <w:rPr>
          <w:rFonts w:cs="Times New Roman"/>
          <w:b/>
          <w:bCs/>
          <w:sz w:val="28"/>
          <w:szCs w:val="28"/>
          <w:lang w:val="en-US"/>
        </w:rPr>
        <w:tab/>
      </w:r>
      <w:r w:rsidRPr="00BA5B7A">
        <w:rPr>
          <w:rFonts w:cs="Times New Roman"/>
          <w:b/>
          <w:bCs/>
          <w:sz w:val="28"/>
          <w:szCs w:val="28"/>
        </w:rPr>
        <w:t>(1250080</w:t>
      </w:r>
      <w:r>
        <w:rPr>
          <w:rFonts w:cs="Times New Roman"/>
          <w:b/>
          <w:bCs/>
          <w:sz w:val="28"/>
          <w:szCs w:val="28"/>
        </w:rPr>
        <w:t>1</w:t>
      </w:r>
      <w:r w:rsidR="00446419">
        <w:rPr>
          <w:rFonts w:cs="Times New Roman"/>
          <w:b/>
          <w:bCs/>
          <w:sz w:val="28"/>
          <w:szCs w:val="28"/>
          <w:lang w:val="en-US"/>
        </w:rPr>
        <w:t>88</w:t>
      </w:r>
      <w:r w:rsidRPr="00BA5B7A">
        <w:rPr>
          <w:rFonts w:cs="Times New Roman"/>
          <w:b/>
          <w:bCs/>
          <w:sz w:val="28"/>
          <w:szCs w:val="28"/>
        </w:rPr>
        <w:t>)</w:t>
      </w:r>
    </w:p>
    <w:p w14:paraId="37CED73E" w14:textId="77777777" w:rsidR="00EC7A70" w:rsidRPr="00BA5B7A" w:rsidRDefault="00EC7A70" w:rsidP="00EC7A70">
      <w:pPr>
        <w:tabs>
          <w:tab w:val="left" w:pos="1134"/>
        </w:tabs>
        <w:rPr>
          <w:rFonts w:cs="Times New Roman"/>
          <w:b/>
          <w:bCs/>
          <w:sz w:val="28"/>
          <w:szCs w:val="28"/>
        </w:rPr>
      </w:pPr>
      <w:r>
        <w:rPr>
          <w:rFonts w:cs="Times New Roman"/>
          <w:b/>
          <w:bCs/>
          <w:sz w:val="28"/>
          <w:szCs w:val="28"/>
        </w:rPr>
        <w:tab/>
      </w:r>
      <w:r w:rsidRPr="00BA5B7A">
        <w:rPr>
          <w:rFonts w:cs="Times New Roman"/>
          <w:b/>
          <w:bCs/>
          <w:sz w:val="28"/>
          <w:szCs w:val="28"/>
        </w:rPr>
        <w:t>Lớp:   12_ĐH_</w:t>
      </w:r>
      <w:r>
        <w:rPr>
          <w:rFonts w:cs="Times New Roman"/>
          <w:b/>
          <w:bCs/>
          <w:sz w:val="28"/>
          <w:szCs w:val="28"/>
        </w:rPr>
        <w:t>CNTT4</w:t>
      </w:r>
    </w:p>
    <w:p w14:paraId="15242B49" w14:textId="77777777" w:rsidR="00EC7A70" w:rsidRPr="00BA5B7A" w:rsidRDefault="00EC7A70" w:rsidP="00EC7A70">
      <w:pPr>
        <w:tabs>
          <w:tab w:val="left" w:pos="1134"/>
        </w:tabs>
        <w:rPr>
          <w:rFonts w:cs="Times New Roman"/>
          <w:b/>
          <w:bCs/>
          <w:sz w:val="28"/>
          <w:szCs w:val="28"/>
        </w:rPr>
      </w:pPr>
      <w:r w:rsidRPr="00BA5B7A">
        <w:rPr>
          <w:rFonts w:cs="Times New Roman"/>
          <w:b/>
          <w:bCs/>
          <w:sz w:val="28"/>
          <w:szCs w:val="28"/>
        </w:rPr>
        <w:tab/>
        <w:t>Khoá:   2023 – 2027</w:t>
      </w:r>
    </w:p>
    <w:p w14:paraId="57BE1B32" w14:textId="502ED45A" w:rsidR="00EC7A70" w:rsidRPr="00EC7A70" w:rsidRDefault="00EC7A70" w:rsidP="00EC7A70">
      <w:pPr>
        <w:tabs>
          <w:tab w:val="left" w:pos="1134"/>
        </w:tabs>
        <w:rPr>
          <w:rFonts w:cs="Times New Roman"/>
          <w:b/>
          <w:bCs/>
          <w:i/>
          <w:iCs/>
          <w:sz w:val="28"/>
          <w:szCs w:val="28"/>
          <w:lang w:val="en-US"/>
        </w:rPr>
      </w:pPr>
      <w:r w:rsidRPr="00BA5B7A">
        <w:rPr>
          <w:rFonts w:cs="Times New Roman"/>
          <w:b/>
          <w:bCs/>
          <w:sz w:val="28"/>
          <w:szCs w:val="28"/>
        </w:rPr>
        <w:tab/>
        <w:t>Giảng viên hướng dẫn : Ths.</w:t>
      </w:r>
      <w:r>
        <w:rPr>
          <w:rFonts w:cs="Times New Roman"/>
          <w:b/>
          <w:bCs/>
          <w:sz w:val="28"/>
          <w:szCs w:val="28"/>
          <w:lang w:val="en-US"/>
        </w:rPr>
        <w:t>Phạm Trọng Huynh</w:t>
      </w:r>
    </w:p>
    <w:p w14:paraId="33262A14" w14:textId="77777777" w:rsidR="00EC7A70" w:rsidRDefault="00EC7A70" w:rsidP="00EC7A70">
      <w:pPr>
        <w:rPr>
          <w:rFonts w:cs="Times New Roman"/>
          <w:b/>
          <w:bCs/>
          <w:i/>
          <w:iCs/>
          <w:sz w:val="28"/>
          <w:szCs w:val="28"/>
          <w:lang w:val="en-US"/>
        </w:rPr>
      </w:pPr>
      <w:bookmarkStart w:id="1" w:name="_vsdmkmpad310" w:colFirst="0" w:colLast="0"/>
      <w:bookmarkEnd w:id="1"/>
    </w:p>
    <w:p w14:paraId="0DDC212C" w14:textId="77777777" w:rsidR="00EC7A70" w:rsidRDefault="00EC7A70" w:rsidP="00EC7A70">
      <w:pPr>
        <w:rPr>
          <w:rFonts w:cs="Times New Roman"/>
          <w:b/>
          <w:bCs/>
          <w:i/>
          <w:iCs/>
          <w:sz w:val="28"/>
          <w:szCs w:val="28"/>
          <w:lang w:val="en-US"/>
        </w:rPr>
      </w:pPr>
    </w:p>
    <w:p w14:paraId="53A96636" w14:textId="77777777" w:rsidR="00EC7A70" w:rsidRDefault="00EC7A70" w:rsidP="00EC7A70">
      <w:pPr>
        <w:rPr>
          <w:rFonts w:cs="Times New Roman"/>
          <w:b/>
          <w:bCs/>
          <w:i/>
          <w:iCs/>
          <w:sz w:val="28"/>
          <w:szCs w:val="28"/>
          <w:lang w:val="en-US"/>
        </w:rPr>
      </w:pPr>
    </w:p>
    <w:p w14:paraId="681F798D" w14:textId="77777777" w:rsidR="00EC7A70" w:rsidRDefault="00EC7A70" w:rsidP="00EC7A70">
      <w:pPr>
        <w:rPr>
          <w:rFonts w:cs="Times New Roman"/>
          <w:b/>
          <w:bCs/>
          <w:i/>
          <w:iCs/>
          <w:sz w:val="28"/>
          <w:szCs w:val="28"/>
          <w:lang w:val="en-US"/>
        </w:rPr>
      </w:pPr>
    </w:p>
    <w:p w14:paraId="4B576690" w14:textId="77777777" w:rsidR="00EC7A70" w:rsidRDefault="00EC7A70" w:rsidP="00EC7A70">
      <w:pPr>
        <w:rPr>
          <w:rFonts w:cs="Times New Roman"/>
          <w:b/>
          <w:bCs/>
          <w:i/>
          <w:iCs/>
          <w:sz w:val="28"/>
          <w:szCs w:val="28"/>
          <w:lang w:val="en-US"/>
        </w:rPr>
      </w:pPr>
    </w:p>
    <w:p w14:paraId="5B31B1B3" w14:textId="77777777" w:rsidR="00EC7A70" w:rsidRDefault="00EC7A70" w:rsidP="00EC7A70">
      <w:pPr>
        <w:rPr>
          <w:rFonts w:cs="Times New Roman"/>
          <w:b/>
          <w:bCs/>
          <w:i/>
          <w:iCs/>
          <w:sz w:val="28"/>
          <w:szCs w:val="28"/>
          <w:lang w:val="en-US"/>
        </w:rPr>
      </w:pPr>
    </w:p>
    <w:p w14:paraId="3800E698" w14:textId="77777777" w:rsidR="00EC7A70" w:rsidRDefault="00EC7A70" w:rsidP="00EC7A70">
      <w:pPr>
        <w:rPr>
          <w:rFonts w:cs="Times New Roman"/>
          <w:b/>
          <w:bCs/>
          <w:i/>
          <w:iCs/>
          <w:sz w:val="28"/>
          <w:szCs w:val="28"/>
          <w:lang w:val="en-US"/>
        </w:rPr>
      </w:pPr>
    </w:p>
    <w:p w14:paraId="7A6C8685" w14:textId="77777777" w:rsidR="00EC7A70" w:rsidRDefault="00EC7A70" w:rsidP="00EC7A70">
      <w:pPr>
        <w:rPr>
          <w:rFonts w:cs="Times New Roman"/>
          <w:b/>
          <w:bCs/>
          <w:i/>
          <w:iCs/>
          <w:sz w:val="28"/>
          <w:szCs w:val="28"/>
          <w:lang w:val="en-US"/>
        </w:rPr>
      </w:pPr>
    </w:p>
    <w:p w14:paraId="5A28FDBB" w14:textId="6AFF1BA7" w:rsidR="00EC7A70" w:rsidRPr="00BA5B7A" w:rsidRDefault="00EC7A70" w:rsidP="00446419">
      <w:pPr>
        <w:ind w:left="1440" w:firstLine="720"/>
        <w:rPr>
          <w:rFonts w:cs="Times New Roman"/>
          <w:b/>
          <w:bCs/>
          <w:i/>
          <w:iCs/>
          <w:sz w:val="28"/>
          <w:szCs w:val="28"/>
        </w:rPr>
      </w:pPr>
      <w:r w:rsidRPr="00BA5B7A">
        <w:rPr>
          <w:rFonts w:cs="Times New Roman"/>
          <w:b/>
          <w:bCs/>
          <w:i/>
          <w:iCs/>
          <w:sz w:val="28"/>
          <w:szCs w:val="28"/>
        </w:rPr>
        <w:t xml:space="preserve">TP. Hồ Chí Minh, </w:t>
      </w:r>
      <w:r w:rsidR="002E3688">
        <w:rPr>
          <w:rFonts w:cs="Times New Roman"/>
          <w:b/>
          <w:bCs/>
          <w:i/>
          <w:iCs/>
          <w:sz w:val="28"/>
          <w:szCs w:val="28"/>
          <w:lang w:val="en-US"/>
        </w:rPr>
        <w:t>20</w:t>
      </w:r>
      <w:r w:rsidRPr="00BA5B7A">
        <w:rPr>
          <w:rFonts w:cs="Times New Roman"/>
          <w:b/>
          <w:bCs/>
          <w:i/>
          <w:iCs/>
          <w:sz w:val="28"/>
          <w:szCs w:val="28"/>
        </w:rPr>
        <w:t xml:space="preserve">  tháng 0</w:t>
      </w:r>
      <w:r w:rsidR="00EB31D5">
        <w:rPr>
          <w:rFonts w:cs="Times New Roman"/>
          <w:b/>
          <w:bCs/>
          <w:i/>
          <w:iCs/>
          <w:sz w:val="28"/>
          <w:szCs w:val="28"/>
          <w:lang w:val="en-US"/>
        </w:rPr>
        <w:t>4</w:t>
      </w:r>
      <w:r w:rsidRPr="00BA5B7A">
        <w:rPr>
          <w:rFonts w:cs="Times New Roman"/>
          <w:b/>
          <w:bCs/>
          <w:i/>
          <w:iCs/>
          <w:sz w:val="28"/>
          <w:szCs w:val="28"/>
        </w:rPr>
        <w:t xml:space="preserve">  năm 2026</w:t>
      </w:r>
    </w:p>
    <w:p w14:paraId="719ADF2C" w14:textId="77777777" w:rsidR="00EC7A70" w:rsidRPr="00BA5B7A" w:rsidRDefault="00EC7A70" w:rsidP="00EC7A70">
      <w:pPr>
        <w:jc w:val="center"/>
        <w:rPr>
          <w:rFonts w:cs="Times New Roman"/>
          <w:b/>
          <w:bCs/>
          <w:sz w:val="32"/>
          <w:szCs w:val="32"/>
        </w:rPr>
      </w:pPr>
      <w:r>
        <w:rPr>
          <w:rFonts w:eastAsia="Times New Roman" w:cs="Times New Roman"/>
          <w:b/>
          <w:bCs/>
        </w:rPr>
        <w:br w:type="page"/>
      </w:r>
      <w:r w:rsidRPr="00BA5B7A">
        <w:rPr>
          <w:rFonts w:cs="Times New Roman"/>
          <w:b/>
          <w:bCs/>
          <w:sz w:val="32"/>
          <w:szCs w:val="32"/>
        </w:rPr>
        <w:lastRenderedPageBreak/>
        <w:t>TRƯỜNG ĐẠI HỌC TÀI NGUYÊN VÀ MÔI TRƯỜNG</w:t>
      </w:r>
    </w:p>
    <w:p w14:paraId="5D709EEE" w14:textId="77777777" w:rsidR="00EC7A70" w:rsidRPr="00BA5B7A" w:rsidRDefault="00EC7A70" w:rsidP="00EC7A70">
      <w:pPr>
        <w:jc w:val="center"/>
        <w:rPr>
          <w:rFonts w:cs="Times New Roman"/>
          <w:b/>
          <w:bCs/>
          <w:sz w:val="32"/>
          <w:szCs w:val="32"/>
        </w:rPr>
      </w:pPr>
      <w:r w:rsidRPr="00BA5B7A">
        <w:rPr>
          <w:rFonts w:cs="Times New Roman"/>
          <w:b/>
          <w:bCs/>
          <w:sz w:val="32"/>
          <w:szCs w:val="32"/>
        </w:rPr>
        <w:t>THÀNH PHỐ HỒ CHÍ MINH</w:t>
      </w:r>
    </w:p>
    <w:p w14:paraId="448E0BB8" w14:textId="77777777" w:rsidR="00EC7A70" w:rsidRPr="00BA5B7A" w:rsidRDefault="00EC7A70" w:rsidP="00EC7A70">
      <w:pPr>
        <w:jc w:val="center"/>
        <w:rPr>
          <w:rFonts w:cs="Times New Roman"/>
          <w:b/>
          <w:bCs/>
          <w:sz w:val="32"/>
          <w:szCs w:val="32"/>
        </w:rPr>
      </w:pPr>
      <w:r w:rsidRPr="00BA5B7A">
        <w:rPr>
          <w:rFonts w:cs="Times New Roman"/>
          <w:b/>
          <w:bCs/>
          <w:sz w:val="32"/>
          <w:szCs w:val="32"/>
        </w:rPr>
        <w:t>KHOA CÔNG NGHỆ THÔNG TIN</w:t>
      </w:r>
    </w:p>
    <w:p w14:paraId="186463F8" w14:textId="77777777" w:rsidR="00EC7A70" w:rsidRPr="00BA5B7A" w:rsidRDefault="00EC7A70" w:rsidP="00EC7A70">
      <w:pPr>
        <w:jc w:val="center"/>
        <w:rPr>
          <w:rFonts w:cs="Times New Roman"/>
        </w:rPr>
      </w:pPr>
      <w:r w:rsidRPr="00BA5B7A">
        <w:rPr>
          <w:rFonts w:cs="Times New Roman"/>
          <w:noProof/>
        </w:rPr>
        <w:drawing>
          <wp:inline distT="114300" distB="114300" distL="114300" distR="114300" wp14:anchorId="36EB93BA" wp14:editId="068F29A1">
            <wp:extent cx="1440000" cy="1440000"/>
            <wp:effectExtent l="0" t="0" r="8255" b="8255"/>
            <wp:docPr id="2581107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40000" cy="1440000"/>
                    </a:xfrm>
                    <a:prstGeom prst="rect">
                      <a:avLst/>
                    </a:prstGeom>
                    <a:ln/>
                  </pic:spPr>
                </pic:pic>
              </a:graphicData>
            </a:graphic>
          </wp:inline>
        </w:drawing>
      </w:r>
    </w:p>
    <w:p w14:paraId="5E5BD791" w14:textId="77777777" w:rsidR="00EC7A70" w:rsidRPr="00BA5B7A" w:rsidRDefault="00EC7A70" w:rsidP="00EC7A70">
      <w:pPr>
        <w:rPr>
          <w:rFonts w:cs="Times New Roman"/>
        </w:rPr>
      </w:pPr>
    </w:p>
    <w:p w14:paraId="5B011EBE" w14:textId="77777777" w:rsidR="00EC7A70" w:rsidRPr="00EC7A70" w:rsidRDefault="00EC7A70" w:rsidP="00EC7A70">
      <w:pPr>
        <w:jc w:val="center"/>
        <w:rPr>
          <w:rFonts w:cs="Times New Roman"/>
          <w:b/>
          <w:bCs/>
          <w:sz w:val="32"/>
          <w:szCs w:val="32"/>
          <w:lang w:val="en-US"/>
        </w:rPr>
      </w:pPr>
      <w:r>
        <w:rPr>
          <w:rFonts w:cs="Times New Roman"/>
          <w:b/>
          <w:bCs/>
          <w:sz w:val="32"/>
          <w:szCs w:val="32"/>
          <w:lang w:val="en-US"/>
        </w:rPr>
        <w:t>CƠ SỞ DỮ LIỆU NÂNG CAO</w:t>
      </w:r>
    </w:p>
    <w:p w14:paraId="55053869" w14:textId="17AB2564" w:rsidR="00EC7A70" w:rsidRPr="00EC7A70" w:rsidRDefault="00EC7A70" w:rsidP="00EC7A70">
      <w:pPr>
        <w:jc w:val="center"/>
        <w:rPr>
          <w:rFonts w:asciiTheme="majorHAnsi" w:hAnsiTheme="majorHAnsi" w:cstheme="majorHAnsi"/>
          <w:b/>
          <w:bCs/>
          <w:sz w:val="32"/>
          <w:szCs w:val="32"/>
          <w:lang w:val="en-US"/>
        </w:rPr>
      </w:pPr>
      <w:r w:rsidRPr="00EC7A70">
        <w:rPr>
          <w:rFonts w:asciiTheme="majorHAnsi" w:hAnsiTheme="majorHAnsi" w:cstheme="majorHAnsi"/>
          <w:b/>
          <w:bCs/>
          <w:sz w:val="32"/>
          <w:szCs w:val="32"/>
          <w:lang w:val="en-US"/>
        </w:rPr>
        <w:t xml:space="preserve">THỰC HÀNH BUỔI </w:t>
      </w:r>
      <w:r w:rsidR="002E3688">
        <w:rPr>
          <w:rFonts w:asciiTheme="majorHAnsi" w:hAnsiTheme="majorHAnsi" w:cstheme="majorHAnsi"/>
          <w:b/>
          <w:bCs/>
          <w:sz w:val="32"/>
          <w:szCs w:val="32"/>
          <w:lang w:val="en-US"/>
        </w:rPr>
        <w:t>4</w:t>
      </w:r>
    </w:p>
    <w:p w14:paraId="445208BC" w14:textId="77777777" w:rsidR="00EC7A70" w:rsidRDefault="00EC7A70" w:rsidP="00EC7A70">
      <w:pPr>
        <w:tabs>
          <w:tab w:val="left" w:pos="1134"/>
          <w:tab w:val="left" w:pos="3686"/>
        </w:tabs>
        <w:rPr>
          <w:rFonts w:cs="Times New Roman"/>
          <w:b/>
          <w:bCs/>
          <w:sz w:val="40"/>
          <w:szCs w:val="40"/>
          <w:lang w:val="en-US"/>
        </w:rPr>
      </w:pPr>
    </w:p>
    <w:p w14:paraId="1A25E00D" w14:textId="4C03F78D" w:rsidR="00EC7A70" w:rsidRPr="00BA5B7A" w:rsidRDefault="00EC7A70" w:rsidP="00446419">
      <w:pPr>
        <w:tabs>
          <w:tab w:val="left" w:pos="1134"/>
          <w:tab w:val="left" w:pos="3686"/>
        </w:tabs>
        <w:ind w:left="720"/>
        <w:rPr>
          <w:rFonts w:cs="Times New Roman"/>
          <w:b/>
          <w:bCs/>
          <w:sz w:val="28"/>
          <w:szCs w:val="28"/>
        </w:rPr>
      </w:pPr>
      <w:r>
        <w:rPr>
          <w:rFonts w:cs="Times New Roman"/>
          <w:b/>
          <w:bCs/>
          <w:sz w:val="28"/>
          <w:szCs w:val="28"/>
        </w:rPr>
        <w:tab/>
      </w:r>
      <w:r w:rsidRPr="00BA5B7A">
        <w:rPr>
          <w:rFonts w:cs="Times New Roman"/>
          <w:b/>
          <w:bCs/>
          <w:sz w:val="28"/>
          <w:szCs w:val="28"/>
        </w:rPr>
        <w:t>Sinh viên thực hiện:</w:t>
      </w:r>
      <w:r w:rsidR="00446419">
        <w:rPr>
          <w:rFonts w:cs="Times New Roman"/>
          <w:b/>
          <w:bCs/>
          <w:sz w:val="28"/>
          <w:szCs w:val="28"/>
          <w:lang w:val="en-US"/>
        </w:rPr>
        <w:t xml:space="preserve"> Phạm Nguyễn Minh Thống</w:t>
      </w:r>
      <w:r>
        <w:rPr>
          <w:rFonts w:cs="Times New Roman"/>
          <w:b/>
          <w:bCs/>
          <w:sz w:val="28"/>
          <w:szCs w:val="28"/>
        </w:rPr>
        <w:t xml:space="preserve"> </w:t>
      </w:r>
      <w:r w:rsidR="00446419">
        <w:rPr>
          <w:rFonts w:cs="Times New Roman"/>
          <w:b/>
          <w:bCs/>
          <w:sz w:val="28"/>
          <w:szCs w:val="28"/>
          <w:lang w:val="en-US"/>
        </w:rPr>
        <w:t xml:space="preserve">    </w:t>
      </w:r>
      <w:r w:rsidR="00446419">
        <w:rPr>
          <w:rFonts w:cs="Times New Roman"/>
          <w:b/>
          <w:bCs/>
          <w:sz w:val="28"/>
          <w:szCs w:val="28"/>
          <w:lang w:val="en-US"/>
        </w:rPr>
        <w:tab/>
      </w:r>
      <w:r w:rsidRPr="00BA5B7A">
        <w:rPr>
          <w:rFonts w:cs="Times New Roman"/>
          <w:b/>
          <w:bCs/>
          <w:sz w:val="28"/>
          <w:szCs w:val="28"/>
        </w:rPr>
        <w:t>(1250080</w:t>
      </w:r>
      <w:r>
        <w:rPr>
          <w:rFonts w:cs="Times New Roman"/>
          <w:b/>
          <w:bCs/>
          <w:sz w:val="28"/>
          <w:szCs w:val="28"/>
        </w:rPr>
        <w:t>1</w:t>
      </w:r>
      <w:r w:rsidR="003944BE">
        <w:rPr>
          <w:rFonts w:cs="Times New Roman"/>
          <w:b/>
          <w:bCs/>
          <w:sz w:val="28"/>
          <w:szCs w:val="28"/>
          <w:lang w:val="en-US"/>
        </w:rPr>
        <w:t>88</w:t>
      </w:r>
      <w:r w:rsidRPr="00BA5B7A">
        <w:rPr>
          <w:rFonts w:cs="Times New Roman"/>
          <w:b/>
          <w:bCs/>
          <w:sz w:val="28"/>
          <w:szCs w:val="28"/>
        </w:rPr>
        <w:t>)</w:t>
      </w:r>
    </w:p>
    <w:p w14:paraId="3A111EB3" w14:textId="77777777" w:rsidR="00EC7A70" w:rsidRPr="00BA5B7A" w:rsidRDefault="00EC7A70" w:rsidP="00EC7A70">
      <w:pPr>
        <w:tabs>
          <w:tab w:val="left" w:pos="1134"/>
        </w:tabs>
        <w:rPr>
          <w:rFonts w:cs="Times New Roman"/>
          <w:b/>
          <w:bCs/>
          <w:sz w:val="28"/>
          <w:szCs w:val="28"/>
        </w:rPr>
      </w:pPr>
      <w:r>
        <w:rPr>
          <w:rFonts w:cs="Times New Roman"/>
          <w:b/>
          <w:bCs/>
          <w:sz w:val="28"/>
          <w:szCs w:val="28"/>
        </w:rPr>
        <w:tab/>
      </w:r>
      <w:r w:rsidRPr="00BA5B7A">
        <w:rPr>
          <w:rFonts w:cs="Times New Roman"/>
          <w:b/>
          <w:bCs/>
          <w:sz w:val="28"/>
          <w:szCs w:val="28"/>
        </w:rPr>
        <w:t>Lớp:   12_ĐH_</w:t>
      </w:r>
      <w:r>
        <w:rPr>
          <w:rFonts w:cs="Times New Roman"/>
          <w:b/>
          <w:bCs/>
          <w:sz w:val="28"/>
          <w:szCs w:val="28"/>
        </w:rPr>
        <w:t>CNTT4</w:t>
      </w:r>
    </w:p>
    <w:p w14:paraId="3DD399E9" w14:textId="77777777" w:rsidR="00EC7A70" w:rsidRPr="00BA5B7A" w:rsidRDefault="00EC7A70" w:rsidP="00EC7A70">
      <w:pPr>
        <w:tabs>
          <w:tab w:val="left" w:pos="1134"/>
        </w:tabs>
        <w:rPr>
          <w:rFonts w:cs="Times New Roman"/>
          <w:b/>
          <w:bCs/>
          <w:sz w:val="28"/>
          <w:szCs w:val="28"/>
        </w:rPr>
      </w:pPr>
      <w:r w:rsidRPr="00BA5B7A">
        <w:rPr>
          <w:rFonts w:cs="Times New Roman"/>
          <w:b/>
          <w:bCs/>
          <w:sz w:val="28"/>
          <w:szCs w:val="28"/>
        </w:rPr>
        <w:tab/>
        <w:t>Khoá:   2023 – 2027</w:t>
      </w:r>
    </w:p>
    <w:p w14:paraId="79C45429" w14:textId="77777777" w:rsidR="00EC7A70" w:rsidRPr="00EC7A70" w:rsidRDefault="00EC7A70" w:rsidP="00EC7A70">
      <w:pPr>
        <w:tabs>
          <w:tab w:val="left" w:pos="1134"/>
        </w:tabs>
        <w:rPr>
          <w:rFonts w:cs="Times New Roman"/>
          <w:b/>
          <w:bCs/>
          <w:i/>
          <w:iCs/>
          <w:sz w:val="28"/>
          <w:szCs w:val="28"/>
          <w:lang w:val="en-US"/>
        </w:rPr>
      </w:pPr>
      <w:r w:rsidRPr="00BA5B7A">
        <w:rPr>
          <w:rFonts w:cs="Times New Roman"/>
          <w:b/>
          <w:bCs/>
          <w:sz w:val="28"/>
          <w:szCs w:val="28"/>
        </w:rPr>
        <w:tab/>
        <w:t>Giảng viên hướng dẫn : Ths.</w:t>
      </w:r>
      <w:r>
        <w:rPr>
          <w:rFonts w:cs="Times New Roman"/>
          <w:b/>
          <w:bCs/>
          <w:sz w:val="28"/>
          <w:szCs w:val="28"/>
          <w:lang w:val="en-US"/>
        </w:rPr>
        <w:t>Phạm Trọng Huynh</w:t>
      </w:r>
    </w:p>
    <w:p w14:paraId="7BDDA4E6" w14:textId="77777777" w:rsidR="00EC7A70" w:rsidRDefault="00EC7A70" w:rsidP="00EC7A70">
      <w:pPr>
        <w:rPr>
          <w:rFonts w:cs="Times New Roman"/>
          <w:b/>
          <w:bCs/>
          <w:i/>
          <w:iCs/>
          <w:sz w:val="28"/>
          <w:szCs w:val="28"/>
          <w:lang w:val="en-US"/>
        </w:rPr>
      </w:pPr>
    </w:p>
    <w:p w14:paraId="010BFD13" w14:textId="77777777" w:rsidR="00EC7A70" w:rsidRDefault="00EC7A70" w:rsidP="00EC7A70">
      <w:pPr>
        <w:rPr>
          <w:rFonts w:cs="Times New Roman"/>
          <w:b/>
          <w:bCs/>
          <w:i/>
          <w:iCs/>
          <w:sz w:val="28"/>
          <w:szCs w:val="28"/>
          <w:lang w:val="en-US"/>
        </w:rPr>
      </w:pPr>
    </w:p>
    <w:p w14:paraId="43F87C92" w14:textId="77777777" w:rsidR="00EC7A70" w:rsidRDefault="00EC7A70" w:rsidP="00EC7A70">
      <w:pPr>
        <w:rPr>
          <w:rFonts w:cs="Times New Roman"/>
          <w:b/>
          <w:bCs/>
          <w:i/>
          <w:iCs/>
          <w:sz w:val="28"/>
          <w:szCs w:val="28"/>
          <w:lang w:val="en-US"/>
        </w:rPr>
      </w:pPr>
    </w:p>
    <w:p w14:paraId="2ECFCF7F" w14:textId="77777777" w:rsidR="00EC7A70" w:rsidRDefault="00EC7A70" w:rsidP="00EC7A70">
      <w:pPr>
        <w:rPr>
          <w:rFonts w:cs="Times New Roman"/>
          <w:b/>
          <w:bCs/>
          <w:i/>
          <w:iCs/>
          <w:sz w:val="28"/>
          <w:szCs w:val="28"/>
          <w:lang w:val="en-US"/>
        </w:rPr>
      </w:pPr>
    </w:p>
    <w:p w14:paraId="75581400" w14:textId="77777777" w:rsidR="00EC7A70" w:rsidRDefault="00EC7A70" w:rsidP="00EC7A70">
      <w:pPr>
        <w:rPr>
          <w:rFonts w:cs="Times New Roman"/>
          <w:b/>
          <w:bCs/>
          <w:i/>
          <w:iCs/>
          <w:sz w:val="28"/>
          <w:szCs w:val="28"/>
          <w:lang w:val="en-US"/>
        </w:rPr>
      </w:pPr>
    </w:p>
    <w:p w14:paraId="4F042E2C" w14:textId="77777777" w:rsidR="00EC7A70" w:rsidRDefault="00EC7A70" w:rsidP="00EC7A70">
      <w:pPr>
        <w:rPr>
          <w:rFonts w:cs="Times New Roman"/>
          <w:b/>
          <w:bCs/>
          <w:i/>
          <w:iCs/>
          <w:sz w:val="28"/>
          <w:szCs w:val="28"/>
          <w:lang w:val="en-US"/>
        </w:rPr>
      </w:pPr>
    </w:p>
    <w:p w14:paraId="6E6C36A8" w14:textId="77777777" w:rsidR="00EC7A70" w:rsidRDefault="00EC7A70" w:rsidP="00EC7A70">
      <w:pPr>
        <w:rPr>
          <w:rFonts w:cs="Times New Roman"/>
          <w:b/>
          <w:bCs/>
          <w:i/>
          <w:iCs/>
          <w:sz w:val="28"/>
          <w:szCs w:val="28"/>
          <w:lang w:val="en-US"/>
        </w:rPr>
      </w:pPr>
    </w:p>
    <w:p w14:paraId="4879C1B8" w14:textId="77777777" w:rsidR="00EC7A70" w:rsidRDefault="00EC7A70" w:rsidP="00EC7A70">
      <w:pPr>
        <w:rPr>
          <w:rFonts w:cs="Times New Roman"/>
          <w:b/>
          <w:bCs/>
          <w:i/>
          <w:iCs/>
          <w:sz w:val="28"/>
          <w:szCs w:val="28"/>
          <w:lang w:val="en-US"/>
        </w:rPr>
      </w:pPr>
    </w:p>
    <w:p w14:paraId="47AA68C3" w14:textId="24657C2E" w:rsidR="006F5F46" w:rsidRDefault="00EC7A70" w:rsidP="00446419">
      <w:pPr>
        <w:ind w:left="2160"/>
        <w:rPr>
          <w:rFonts w:cs="Times New Roman"/>
          <w:b/>
          <w:bCs/>
          <w:i/>
          <w:iCs/>
          <w:sz w:val="28"/>
          <w:szCs w:val="28"/>
          <w:lang w:val="en-US"/>
        </w:rPr>
      </w:pPr>
      <w:r w:rsidRPr="00BA5B7A">
        <w:rPr>
          <w:rFonts w:cs="Times New Roman"/>
          <w:b/>
          <w:bCs/>
          <w:i/>
          <w:iCs/>
          <w:sz w:val="28"/>
          <w:szCs w:val="28"/>
        </w:rPr>
        <w:t xml:space="preserve">TP. Hồ Chí Minh, </w:t>
      </w:r>
      <w:r w:rsidR="002E3688">
        <w:rPr>
          <w:rFonts w:cs="Times New Roman"/>
          <w:b/>
          <w:bCs/>
          <w:i/>
          <w:iCs/>
          <w:sz w:val="28"/>
          <w:szCs w:val="28"/>
          <w:lang w:val="en-US"/>
        </w:rPr>
        <w:t>20</w:t>
      </w:r>
      <w:r w:rsidRPr="00BA5B7A">
        <w:rPr>
          <w:rFonts w:cs="Times New Roman"/>
          <w:b/>
          <w:bCs/>
          <w:i/>
          <w:iCs/>
          <w:sz w:val="28"/>
          <w:szCs w:val="28"/>
        </w:rPr>
        <w:t xml:space="preserve">  tháng 0</w:t>
      </w:r>
      <w:r w:rsidR="00EB31D5">
        <w:rPr>
          <w:rFonts w:cs="Times New Roman"/>
          <w:b/>
          <w:bCs/>
          <w:i/>
          <w:iCs/>
          <w:sz w:val="28"/>
          <w:szCs w:val="28"/>
          <w:lang w:val="en-US"/>
        </w:rPr>
        <w:t>4</w:t>
      </w:r>
      <w:r w:rsidRPr="00BA5B7A">
        <w:rPr>
          <w:rFonts w:cs="Times New Roman"/>
          <w:b/>
          <w:bCs/>
          <w:i/>
          <w:iCs/>
          <w:sz w:val="28"/>
          <w:szCs w:val="28"/>
        </w:rPr>
        <w:t xml:space="preserve">  năm 202</w:t>
      </w:r>
      <w:r w:rsidR="00670A49">
        <w:rPr>
          <w:rFonts w:cs="Times New Roman"/>
          <w:b/>
          <w:bCs/>
          <w:i/>
          <w:iCs/>
          <w:sz w:val="28"/>
          <w:szCs w:val="28"/>
          <w:lang w:val="en-US"/>
        </w:rPr>
        <w:t>6</w:t>
      </w:r>
    </w:p>
    <w:sdt>
      <w:sdtPr>
        <w:rPr>
          <w:rFonts w:asciiTheme="minorHAnsi" w:eastAsiaTheme="minorHAnsi" w:hAnsiTheme="minorHAnsi" w:cstheme="minorBidi"/>
          <w:color w:val="auto"/>
          <w:sz w:val="24"/>
          <w:szCs w:val="24"/>
          <w:lang w:val="vi-VN"/>
        </w:rPr>
        <w:id w:val="-1716420221"/>
        <w:docPartObj>
          <w:docPartGallery w:val="Table of Contents"/>
          <w:docPartUnique/>
        </w:docPartObj>
      </w:sdtPr>
      <w:sdtEndPr>
        <w:rPr>
          <w:rFonts w:asciiTheme="majorHAnsi" w:hAnsiTheme="majorHAnsi" w:cstheme="majorHAnsi"/>
          <w:noProof/>
          <w:sz w:val="26"/>
          <w:szCs w:val="26"/>
        </w:rPr>
      </w:sdtEndPr>
      <w:sdtContent>
        <w:p w14:paraId="3D5B983A" w14:textId="4B604A90" w:rsidR="006F5F46" w:rsidRPr="008E39F4" w:rsidRDefault="006F5F46" w:rsidP="006F5F46">
          <w:pPr>
            <w:pStyle w:val="TOCHeading"/>
            <w:jc w:val="center"/>
            <w:rPr>
              <w:rFonts w:cstheme="majorHAnsi"/>
              <w:b/>
              <w:bCs/>
              <w:color w:val="auto"/>
            </w:rPr>
          </w:pPr>
          <w:r w:rsidRPr="008E39F4">
            <w:rPr>
              <w:rFonts w:cstheme="majorHAnsi"/>
              <w:b/>
              <w:bCs/>
              <w:color w:val="auto"/>
            </w:rPr>
            <w:t>MỤC LỤC</w:t>
          </w:r>
        </w:p>
        <w:p w14:paraId="312EA54F" w14:textId="7D47FB37" w:rsidR="00415FD8" w:rsidRPr="00415FD8" w:rsidRDefault="006F5F46">
          <w:pPr>
            <w:pStyle w:val="TOC1"/>
            <w:tabs>
              <w:tab w:val="right" w:leader="dot" w:pos="9016"/>
            </w:tabs>
            <w:rPr>
              <w:rFonts w:asciiTheme="majorHAnsi" w:eastAsiaTheme="minorEastAsia" w:hAnsiTheme="majorHAnsi" w:cstheme="majorHAnsi"/>
              <w:noProof/>
              <w:kern w:val="2"/>
              <w:sz w:val="26"/>
              <w:szCs w:val="26"/>
              <w:lang w:val="en-US"/>
              <w14:ligatures w14:val="standardContextual"/>
            </w:rPr>
          </w:pPr>
          <w:r w:rsidRPr="0097065E">
            <w:rPr>
              <w:rFonts w:asciiTheme="majorHAnsi" w:hAnsiTheme="majorHAnsi" w:cstheme="majorHAnsi"/>
              <w:sz w:val="26"/>
              <w:szCs w:val="26"/>
            </w:rPr>
            <w:fldChar w:fldCharType="begin"/>
          </w:r>
          <w:r w:rsidRPr="0097065E">
            <w:rPr>
              <w:rFonts w:asciiTheme="majorHAnsi" w:hAnsiTheme="majorHAnsi" w:cstheme="majorHAnsi"/>
              <w:sz w:val="26"/>
              <w:szCs w:val="26"/>
            </w:rPr>
            <w:instrText xml:space="preserve"> TOC \o "1-3" \h \z \u </w:instrText>
          </w:r>
          <w:r w:rsidRPr="0097065E">
            <w:rPr>
              <w:rFonts w:asciiTheme="majorHAnsi" w:hAnsiTheme="majorHAnsi" w:cstheme="majorHAnsi"/>
              <w:sz w:val="26"/>
              <w:szCs w:val="26"/>
            </w:rPr>
            <w:fldChar w:fldCharType="separate"/>
          </w:r>
          <w:hyperlink w:anchor="_Toc226965637" w:history="1">
            <w:r w:rsidR="00415FD8" w:rsidRPr="00415FD8">
              <w:rPr>
                <w:rStyle w:val="Hyperlink"/>
                <w:rFonts w:asciiTheme="majorHAnsi" w:eastAsia="Times New Roman" w:hAnsiTheme="majorHAnsi" w:cstheme="majorHAnsi"/>
                <w:noProof/>
                <w:sz w:val="26"/>
                <w:szCs w:val="26"/>
                <w:lang w:val="en-US"/>
              </w:rPr>
              <w:t>PHẦN 1: YÊU CẦU BÀI LAB</w:t>
            </w:r>
            <w:r w:rsidR="00415FD8" w:rsidRPr="00415FD8">
              <w:rPr>
                <w:rFonts w:asciiTheme="majorHAnsi" w:hAnsiTheme="majorHAnsi" w:cstheme="majorHAnsi"/>
                <w:noProof/>
                <w:webHidden/>
                <w:sz w:val="26"/>
                <w:szCs w:val="26"/>
              </w:rPr>
              <w:tab/>
            </w:r>
            <w:r w:rsidR="00415FD8" w:rsidRPr="00415FD8">
              <w:rPr>
                <w:rFonts w:asciiTheme="majorHAnsi" w:hAnsiTheme="majorHAnsi" w:cstheme="majorHAnsi"/>
                <w:noProof/>
                <w:webHidden/>
                <w:sz w:val="26"/>
                <w:szCs w:val="26"/>
              </w:rPr>
              <w:fldChar w:fldCharType="begin"/>
            </w:r>
            <w:r w:rsidR="00415FD8" w:rsidRPr="00415FD8">
              <w:rPr>
                <w:rFonts w:asciiTheme="majorHAnsi" w:hAnsiTheme="majorHAnsi" w:cstheme="majorHAnsi"/>
                <w:noProof/>
                <w:webHidden/>
                <w:sz w:val="26"/>
                <w:szCs w:val="26"/>
              </w:rPr>
              <w:instrText xml:space="preserve"> PAGEREF _Toc226965637 \h </w:instrText>
            </w:r>
            <w:r w:rsidR="00415FD8" w:rsidRPr="00415FD8">
              <w:rPr>
                <w:rFonts w:asciiTheme="majorHAnsi" w:hAnsiTheme="majorHAnsi" w:cstheme="majorHAnsi"/>
                <w:noProof/>
                <w:webHidden/>
                <w:sz w:val="26"/>
                <w:szCs w:val="26"/>
              </w:rPr>
            </w:r>
            <w:r w:rsidR="00415FD8" w:rsidRPr="00415FD8">
              <w:rPr>
                <w:rFonts w:asciiTheme="majorHAnsi" w:hAnsiTheme="majorHAnsi" w:cstheme="majorHAnsi"/>
                <w:noProof/>
                <w:webHidden/>
                <w:sz w:val="26"/>
                <w:szCs w:val="26"/>
              </w:rPr>
              <w:fldChar w:fldCharType="separate"/>
            </w:r>
            <w:r w:rsidR="00415FD8" w:rsidRPr="00415FD8">
              <w:rPr>
                <w:rFonts w:asciiTheme="majorHAnsi" w:hAnsiTheme="majorHAnsi" w:cstheme="majorHAnsi"/>
                <w:noProof/>
                <w:webHidden/>
                <w:sz w:val="26"/>
                <w:szCs w:val="26"/>
              </w:rPr>
              <w:t>1</w:t>
            </w:r>
            <w:r w:rsidR="00415FD8" w:rsidRPr="00415FD8">
              <w:rPr>
                <w:rFonts w:asciiTheme="majorHAnsi" w:hAnsiTheme="majorHAnsi" w:cstheme="majorHAnsi"/>
                <w:noProof/>
                <w:webHidden/>
                <w:sz w:val="26"/>
                <w:szCs w:val="26"/>
              </w:rPr>
              <w:fldChar w:fldCharType="end"/>
            </w:r>
          </w:hyperlink>
        </w:p>
        <w:p w14:paraId="65888D28" w14:textId="4D972425" w:rsidR="00415FD8" w:rsidRPr="00415FD8" w:rsidRDefault="00415FD8">
          <w:pPr>
            <w:pStyle w:val="TOC1"/>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38" w:history="1">
            <w:r w:rsidRPr="00415FD8">
              <w:rPr>
                <w:rStyle w:val="Hyperlink"/>
                <w:rFonts w:asciiTheme="majorHAnsi" w:eastAsia="Times New Roman" w:hAnsiTheme="majorHAnsi" w:cstheme="majorHAnsi"/>
                <w:noProof/>
                <w:sz w:val="26"/>
                <w:szCs w:val="26"/>
                <w:lang w:val="en-US"/>
              </w:rPr>
              <w:t>PHẦN 2: THỰC HÀNH BÀI LAB</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_Toc226965638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7</w:t>
            </w:r>
            <w:r w:rsidRPr="00415FD8">
              <w:rPr>
                <w:rFonts w:asciiTheme="majorHAnsi" w:hAnsiTheme="majorHAnsi" w:cstheme="majorHAnsi"/>
                <w:noProof/>
                <w:webHidden/>
                <w:sz w:val="26"/>
                <w:szCs w:val="26"/>
              </w:rPr>
              <w:fldChar w:fldCharType="end"/>
            </w:r>
          </w:hyperlink>
        </w:p>
        <w:p w14:paraId="429C1FFB" w14:textId="3BE24DDE"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39" w:history="1">
            <w:r w:rsidRPr="00415FD8">
              <w:rPr>
                <w:rStyle w:val="Hyperlink"/>
                <w:rFonts w:asciiTheme="majorHAnsi" w:hAnsiTheme="majorHAnsi" w:cstheme="majorHAnsi"/>
                <w:noProof/>
                <w:sz w:val="26"/>
                <w:szCs w:val="26"/>
              </w:rPr>
              <w:t>BÀI 1: Khối Lệnh PL/SQL Cơ Bản - Transaction Và Savepoint</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_Toc226965639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7</w:t>
            </w:r>
            <w:r w:rsidRPr="00415FD8">
              <w:rPr>
                <w:rFonts w:asciiTheme="majorHAnsi" w:hAnsiTheme="majorHAnsi" w:cstheme="majorHAnsi"/>
                <w:noProof/>
                <w:webHidden/>
                <w:sz w:val="26"/>
                <w:szCs w:val="26"/>
              </w:rPr>
              <w:fldChar w:fldCharType="end"/>
            </w:r>
          </w:hyperlink>
        </w:p>
        <w:p w14:paraId="7A83C1F6" w14:textId="4C9C9764"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0" w:history="1">
            <w:r w:rsidRPr="00415FD8">
              <w:rPr>
                <w:rStyle w:val="Hyperlink"/>
                <w:rFonts w:asciiTheme="majorHAnsi" w:hAnsiTheme="majorHAnsi" w:cstheme="majorHAnsi"/>
                <w:noProof/>
                <w:sz w:val="26"/>
                <w:szCs w:val="26"/>
              </w:rPr>
              <w:t>BÀI 2: Các Cấu Trúc Điều Khiển - IF và CASE</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_Toc226965640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12</w:t>
            </w:r>
            <w:r w:rsidRPr="00415FD8">
              <w:rPr>
                <w:rFonts w:asciiTheme="majorHAnsi" w:hAnsiTheme="majorHAnsi" w:cstheme="majorHAnsi"/>
                <w:noProof/>
                <w:webHidden/>
                <w:sz w:val="26"/>
                <w:szCs w:val="26"/>
              </w:rPr>
              <w:fldChar w:fldCharType="end"/>
            </w:r>
          </w:hyperlink>
        </w:p>
        <w:p w14:paraId="2BB4FC25" w14:textId="26FA52E6"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1" w:history="1">
            <w:r w:rsidRPr="00415FD8">
              <w:rPr>
                <w:rStyle w:val="Hyperlink"/>
                <w:rFonts w:asciiTheme="majorHAnsi" w:hAnsiTheme="majorHAnsi" w:cstheme="majorHAnsi"/>
                <w:noProof/>
                <w:sz w:val="26"/>
                <w:szCs w:val="26"/>
              </w:rPr>
              <w:t>BÀI 3: Cursor - Duyệt Tập Kết Quả</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_Toc226965641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15</w:t>
            </w:r>
            <w:r w:rsidRPr="00415FD8">
              <w:rPr>
                <w:rFonts w:asciiTheme="majorHAnsi" w:hAnsiTheme="majorHAnsi" w:cstheme="majorHAnsi"/>
                <w:noProof/>
                <w:webHidden/>
                <w:sz w:val="26"/>
                <w:szCs w:val="26"/>
              </w:rPr>
              <w:fldChar w:fldCharType="end"/>
            </w:r>
          </w:hyperlink>
        </w:p>
        <w:p w14:paraId="5939E1FE" w14:textId="2E74BC5F"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2" w:history="1">
            <w:r w:rsidRPr="00415FD8">
              <w:rPr>
                <w:rStyle w:val="Hyperlink"/>
                <w:rFonts w:asciiTheme="majorHAnsi" w:hAnsiTheme="majorHAnsi" w:cstheme="majorHAnsi"/>
                <w:noProof/>
                <w:sz w:val="26"/>
                <w:szCs w:val="26"/>
              </w:rPr>
              <w:t>BÀI 4: Thủ Tục (Procedure) Và Hàm (Function)</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_Toc226965642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16</w:t>
            </w:r>
            <w:r w:rsidRPr="00415FD8">
              <w:rPr>
                <w:rFonts w:asciiTheme="majorHAnsi" w:hAnsiTheme="majorHAnsi" w:cstheme="majorHAnsi"/>
                <w:noProof/>
                <w:webHidden/>
                <w:sz w:val="26"/>
                <w:szCs w:val="26"/>
              </w:rPr>
              <w:fldChar w:fldCharType="end"/>
            </w:r>
          </w:hyperlink>
        </w:p>
        <w:p w14:paraId="1C9FC337" w14:textId="731CB672"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3" w:history="1">
            <w:r w:rsidRPr="00415FD8">
              <w:rPr>
                <w:rStyle w:val="Hyperlink"/>
                <w:rFonts w:asciiTheme="majorHAnsi" w:hAnsiTheme="majorHAnsi" w:cstheme="majorHAnsi"/>
                <w:noProof/>
                <w:sz w:val="26"/>
                <w:szCs w:val="26"/>
              </w:rPr>
              <w:t>BÀI 5: Trigger</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_Toc226965643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21</w:t>
            </w:r>
            <w:r w:rsidRPr="00415FD8">
              <w:rPr>
                <w:rFonts w:asciiTheme="majorHAnsi" w:hAnsiTheme="majorHAnsi" w:cstheme="majorHAnsi"/>
                <w:noProof/>
                <w:webHidden/>
                <w:sz w:val="26"/>
                <w:szCs w:val="26"/>
              </w:rPr>
              <w:fldChar w:fldCharType="end"/>
            </w:r>
          </w:hyperlink>
        </w:p>
        <w:p w14:paraId="3810C4B6" w14:textId="52F24F5B" w:rsidR="00415FD8" w:rsidRPr="00415FD8" w:rsidRDefault="00415FD8">
          <w:pPr>
            <w:pStyle w:val="TOC1"/>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4" w:history="1">
            <w:r w:rsidRPr="00415FD8">
              <w:rPr>
                <w:rStyle w:val="Hyperlink"/>
                <w:rFonts w:asciiTheme="majorHAnsi" w:eastAsia="Times New Roman" w:hAnsiTheme="majorHAnsi" w:cstheme="majorHAnsi"/>
                <w:noProof/>
                <w:sz w:val="26"/>
                <w:szCs w:val="26"/>
              </w:rPr>
              <w:t>PHẦN 3 – A1: CSDL Quản lý điểm sinh viên</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_Toc226965644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25</w:t>
            </w:r>
            <w:r w:rsidRPr="00415FD8">
              <w:rPr>
                <w:rFonts w:asciiTheme="majorHAnsi" w:hAnsiTheme="majorHAnsi" w:cstheme="majorHAnsi"/>
                <w:noProof/>
                <w:webHidden/>
                <w:sz w:val="26"/>
                <w:szCs w:val="26"/>
              </w:rPr>
              <w:fldChar w:fldCharType="end"/>
            </w:r>
          </w:hyperlink>
        </w:p>
        <w:p w14:paraId="765748A4" w14:textId="7440353F" w:rsidR="00415FD8" w:rsidRPr="00415FD8" w:rsidRDefault="00415FD8">
          <w:pPr>
            <w:pStyle w:val="TOC1"/>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5" w:history="1">
            <w:r w:rsidRPr="00415FD8">
              <w:rPr>
                <w:rStyle w:val="Hyperlink"/>
                <w:rFonts w:asciiTheme="majorHAnsi" w:eastAsia="Times New Roman" w:hAnsiTheme="majorHAnsi" w:cstheme="majorHAnsi"/>
                <w:noProof/>
                <w:sz w:val="26"/>
                <w:szCs w:val="26"/>
              </w:rPr>
              <w:t>PHẦN 3 – A</w:t>
            </w:r>
            <w:r w:rsidRPr="00415FD8">
              <w:rPr>
                <w:rStyle w:val="Hyperlink"/>
                <w:rFonts w:asciiTheme="majorHAnsi" w:eastAsia="Times New Roman" w:hAnsiTheme="majorHAnsi" w:cstheme="majorHAnsi"/>
                <w:noProof/>
                <w:sz w:val="26"/>
                <w:szCs w:val="26"/>
                <w:lang w:val="en-US"/>
              </w:rPr>
              <w:t>2</w:t>
            </w:r>
            <w:r w:rsidRPr="00415FD8">
              <w:rPr>
                <w:rStyle w:val="Hyperlink"/>
                <w:rFonts w:asciiTheme="majorHAnsi" w:eastAsia="Times New Roman" w:hAnsiTheme="majorHAnsi" w:cstheme="majorHAnsi"/>
                <w:noProof/>
                <w:sz w:val="26"/>
                <w:szCs w:val="26"/>
              </w:rPr>
              <w:t>: CSDL Quản lý đ</w:t>
            </w:r>
            <w:r w:rsidRPr="00415FD8">
              <w:rPr>
                <w:rStyle w:val="Hyperlink"/>
                <w:rFonts w:asciiTheme="majorHAnsi" w:eastAsia="Times New Roman" w:hAnsiTheme="majorHAnsi" w:cstheme="majorHAnsi"/>
                <w:noProof/>
                <w:sz w:val="26"/>
                <w:szCs w:val="26"/>
                <w:lang w:val="en-US"/>
              </w:rPr>
              <w:t>ề án công ty</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_Toc226965645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28</w:t>
            </w:r>
            <w:r w:rsidRPr="00415FD8">
              <w:rPr>
                <w:rFonts w:asciiTheme="majorHAnsi" w:hAnsiTheme="majorHAnsi" w:cstheme="majorHAnsi"/>
                <w:noProof/>
                <w:webHidden/>
                <w:sz w:val="26"/>
                <w:szCs w:val="26"/>
              </w:rPr>
              <w:fldChar w:fldCharType="end"/>
            </w:r>
          </w:hyperlink>
        </w:p>
        <w:p w14:paraId="0D8AA335" w14:textId="154CA887"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6" w:history="1">
            <w:r w:rsidRPr="00415FD8">
              <w:rPr>
                <w:rStyle w:val="Hyperlink"/>
                <w:rFonts w:asciiTheme="majorHAnsi" w:eastAsia="Times New Roman" w:hAnsiTheme="majorHAnsi" w:cstheme="majorHAnsi"/>
                <w:noProof/>
                <w:sz w:val="26"/>
                <w:szCs w:val="26"/>
              </w:rPr>
              <w:t>Nhận xét về Buổi thực hành 3</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_Toc226965646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32</w:t>
            </w:r>
            <w:r w:rsidRPr="00415FD8">
              <w:rPr>
                <w:rFonts w:asciiTheme="majorHAnsi" w:hAnsiTheme="majorHAnsi" w:cstheme="majorHAnsi"/>
                <w:noProof/>
                <w:webHidden/>
                <w:sz w:val="26"/>
                <w:szCs w:val="26"/>
              </w:rPr>
              <w:fldChar w:fldCharType="end"/>
            </w:r>
          </w:hyperlink>
        </w:p>
        <w:p w14:paraId="1AA3E3D3" w14:textId="7D789B5E"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7" w:history="1">
            <w:r w:rsidRPr="00415FD8">
              <w:rPr>
                <w:rStyle w:val="Hyperlink"/>
                <w:rFonts w:asciiTheme="majorHAnsi" w:eastAsia="Times New Roman" w:hAnsiTheme="majorHAnsi" w:cstheme="majorHAnsi"/>
                <w:noProof/>
                <w:sz w:val="26"/>
                <w:szCs w:val="26"/>
              </w:rPr>
              <w:t>Nhận xét về A1 – CSDL Quản lý điểm sinh viên</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_Toc226965647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34</w:t>
            </w:r>
            <w:r w:rsidRPr="00415FD8">
              <w:rPr>
                <w:rFonts w:asciiTheme="majorHAnsi" w:hAnsiTheme="majorHAnsi" w:cstheme="majorHAnsi"/>
                <w:noProof/>
                <w:webHidden/>
                <w:sz w:val="26"/>
                <w:szCs w:val="26"/>
              </w:rPr>
              <w:fldChar w:fldCharType="end"/>
            </w:r>
          </w:hyperlink>
        </w:p>
        <w:p w14:paraId="1C67D8A4" w14:textId="2D7870CE"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8" w:history="1">
            <w:r w:rsidRPr="00415FD8">
              <w:rPr>
                <w:rStyle w:val="Hyperlink"/>
                <w:rFonts w:asciiTheme="majorHAnsi" w:eastAsia="Times New Roman" w:hAnsiTheme="majorHAnsi" w:cstheme="majorHAnsi"/>
                <w:noProof/>
                <w:sz w:val="26"/>
                <w:szCs w:val="26"/>
              </w:rPr>
              <w:t>Nhận xét về A2 – CSDL Quản lý đề án công ty</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_Toc226965648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34</w:t>
            </w:r>
            <w:r w:rsidRPr="00415FD8">
              <w:rPr>
                <w:rFonts w:asciiTheme="majorHAnsi" w:hAnsiTheme="majorHAnsi" w:cstheme="majorHAnsi"/>
                <w:noProof/>
                <w:webHidden/>
                <w:sz w:val="26"/>
                <w:szCs w:val="26"/>
              </w:rPr>
              <w:fldChar w:fldCharType="end"/>
            </w:r>
          </w:hyperlink>
        </w:p>
        <w:p w14:paraId="56EECDE3" w14:textId="2328AFFA" w:rsidR="00415FD8" w:rsidRPr="00415FD8" w:rsidRDefault="00415FD8">
          <w:pPr>
            <w:pStyle w:val="TOC2"/>
            <w:tabs>
              <w:tab w:val="right" w:leader="dot" w:pos="9016"/>
            </w:tabs>
            <w:rPr>
              <w:rFonts w:asciiTheme="majorHAnsi" w:eastAsiaTheme="minorEastAsia" w:hAnsiTheme="majorHAnsi" w:cstheme="majorHAnsi"/>
              <w:noProof/>
              <w:kern w:val="2"/>
              <w:sz w:val="26"/>
              <w:szCs w:val="26"/>
              <w:lang w:val="en-US"/>
              <w14:ligatures w14:val="standardContextual"/>
            </w:rPr>
          </w:pPr>
          <w:hyperlink w:anchor="_Toc226965649" w:history="1">
            <w:r w:rsidRPr="00415FD8">
              <w:rPr>
                <w:rStyle w:val="Hyperlink"/>
                <w:rFonts w:asciiTheme="majorHAnsi" w:eastAsia="Times New Roman" w:hAnsiTheme="majorHAnsi" w:cstheme="majorHAnsi"/>
                <w:noProof/>
                <w:sz w:val="26"/>
                <w:szCs w:val="26"/>
              </w:rPr>
              <w:t>KẾT LUẬN</w:t>
            </w:r>
            <w:r w:rsidRPr="00415FD8">
              <w:rPr>
                <w:rFonts w:asciiTheme="majorHAnsi" w:hAnsiTheme="majorHAnsi" w:cstheme="majorHAnsi"/>
                <w:noProof/>
                <w:webHidden/>
                <w:sz w:val="26"/>
                <w:szCs w:val="26"/>
              </w:rPr>
              <w:tab/>
            </w:r>
            <w:r w:rsidRPr="00415FD8">
              <w:rPr>
                <w:rFonts w:asciiTheme="majorHAnsi" w:hAnsiTheme="majorHAnsi" w:cstheme="majorHAnsi"/>
                <w:noProof/>
                <w:webHidden/>
                <w:sz w:val="26"/>
                <w:szCs w:val="26"/>
              </w:rPr>
              <w:fldChar w:fldCharType="begin"/>
            </w:r>
            <w:r w:rsidRPr="00415FD8">
              <w:rPr>
                <w:rFonts w:asciiTheme="majorHAnsi" w:hAnsiTheme="majorHAnsi" w:cstheme="majorHAnsi"/>
                <w:noProof/>
                <w:webHidden/>
                <w:sz w:val="26"/>
                <w:szCs w:val="26"/>
              </w:rPr>
              <w:instrText xml:space="preserve"> PAGEREF _Toc226965649 \h </w:instrText>
            </w:r>
            <w:r w:rsidRPr="00415FD8">
              <w:rPr>
                <w:rFonts w:asciiTheme="majorHAnsi" w:hAnsiTheme="majorHAnsi" w:cstheme="majorHAnsi"/>
                <w:noProof/>
                <w:webHidden/>
                <w:sz w:val="26"/>
                <w:szCs w:val="26"/>
              </w:rPr>
            </w:r>
            <w:r w:rsidRPr="00415FD8">
              <w:rPr>
                <w:rFonts w:asciiTheme="majorHAnsi" w:hAnsiTheme="majorHAnsi" w:cstheme="majorHAnsi"/>
                <w:noProof/>
                <w:webHidden/>
                <w:sz w:val="26"/>
                <w:szCs w:val="26"/>
              </w:rPr>
              <w:fldChar w:fldCharType="separate"/>
            </w:r>
            <w:r w:rsidRPr="00415FD8">
              <w:rPr>
                <w:rFonts w:asciiTheme="majorHAnsi" w:hAnsiTheme="majorHAnsi" w:cstheme="majorHAnsi"/>
                <w:noProof/>
                <w:webHidden/>
                <w:sz w:val="26"/>
                <w:szCs w:val="26"/>
              </w:rPr>
              <w:t>34</w:t>
            </w:r>
            <w:r w:rsidRPr="00415FD8">
              <w:rPr>
                <w:rFonts w:asciiTheme="majorHAnsi" w:hAnsiTheme="majorHAnsi" w:cstheme="majorHAnsi"/>
                <w:noProof/>
                <w:webHidden/>
                <w:sz w:val="26"/>
                <w:szCs w:val="26"/>
              </w:rPr>
              <w:fldChar w:fldCharType="end"/>
            </w:r>
          </w:hyperlink>
        </w:p>
        <w:p w14:paraId="7DEBC454" w14:textId="225D7427" w:rsidR="006F5F46" w:rsidRPr="0097065E" w:rsidRDefault="006F5F46">
          <w:pPr>
            <w:rPr>
              <w:rFonts w:asciiTheme="majorHAnsi" w:hAnsiTheme="majorHAnsi" w:cstheme="majorHAnsi"/>
              <w:sz w:val="26"/>
              <w:szCs w:val="26"/>
            </w:rPr>
          </w:pPr>
          <w:r w:rsidRPr="0097065E">
            <w:rPr>
              <w:rFonts w:asciiTheme="majorHAnsi" w:hAnsiTheme="majorHAnsi" w:cstheme="majorHAnsi"/>
              <w:noProof/>
              <w:sz w:val="26"/>
              <w:szCs w:val="26"/>
            </w:rPr>
            <w:fldChar w:fldCharType="end"/>
          </w:r>
        </w:p>
      </w:sdtContent>
    </w:sdt>
    <w:p w14:paraId="384A2581" w14:textId="77777777" w:rsidR="00670A49" w:rsidRPr="00670A49" w:rsidRDefault="00670A49" w:rsidP="00670A49">
      <w:pPr>
        <w:jc w:val="center"/>
        <w:rPr>
          <w:rFonts w:cs="Times New Roman"/>
          <w:b/>
          <w:bCs/>
          <w:i/>
          <w:iCs/>
          <w:sz w:val="28"/>
          <w:szCs w:val="28"/>
          <w:lang w:val="en-US"/>
        </w:rPr>
        <w:sectPr w:rsidR="00670A49" w:rsidRPr="00670A49" w:rsidSect="00376DF3">
          <w:pgSz w:w="11906" w:h="16838"/>
          <w:pgMar w:top="1440" w:right="1440" w:bottom="1440" w:left="1440" w:header="720" w:footer="720" w:gutter="0"/>
          <w:cols w:space="720"/>
          <w:docGrid w:linePitch="360"/>
        </w:sectPr>
      </w:pPr>
    </w:p>
    <w:p w14:paraId="0119C842" w14:textId="3B36D02A" w:rsidR="0055537D" w:rsidRPr="006F5F46" w:rsidRDefault="0055537D" w:rsidP="0055537D">
      <w:pPr>
        <w:pStyle w:val="Heading1"/>
        <w:jc w:val="center"/>
        <w:rPr>
          <w:rFonts w:eastAsia="Times New Roman" w:cstheme="majorHAnsi"/>
          <w:b/>
          <w:bCs/>
          <w:color w:val="auto"/>
          <w:sz w:val="28"/>
          <w:szCs w:val="28"/>
          <w:lang w:val="en-US"/>
        </w:rPr>
      </w:pPr>
      <w:bookmarkStart w:id="2" w:name="_Toc226965637"/>
      <w:r w:rsidRPr="006F5F46">
        <w:rPr>
          <w:rFonts w:eastAsia="Times New Roman" w:cstheme="majorHAnsi"/>
          <w:b/>
          <w:bCs/>
          <w:color w:val="auto"/>
          <w:sz w:val="28"/>
          <w:szCs w:val="28"/>
          <w:lang w:val="en-US"/>
        </w:rPr>
        <w:lastRenderedPageBreak/>
        <w:t>PHẦN 1: YÊU CẦU BÀI LAB</w:t>
      </w:r>
      <w:bookmarkEnd w:id="2"/>
    </w:p>
    <w:p w14:paraId="55D2944F"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1. Lược đồ quan hệ</w:t>
      </w:r>
    </w:p>
    <w:p w14:paraId="0A907451"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Cho lược đồ quan hệ:</w:t>
      </w:r>
    </w:p>
    <w:p w14:paraId="62CB0431"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 COURSE(CourseNo,Description,Cost,Prerequisite,CreatedBy,CreatedDate,</w:t>
      </w:r>
    </w:p>
    <w:p w14:paraId="216CB18E"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ModifiedBy,ModifiedDate )</w:t>
      </w:r>
    </w:p>
    <w:p w14:paraId="61E461AF"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 CLASS(ClassID,CourseNo,ClassNo,StartDateTime,Location,InstructorID,Capacity,</w:t>
      </w:r>
    </w:p>
    <w:p w14:paraId="11847342"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CreatedBy,CreatedDate,ModifiedBy,ModifiedDate )</w:t>
      </w:r>
    </w:p>
    <w:p w14:paraId="2146680C"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 STUDENT(StudentID,Salutation,FirstName,LastName,Address,Phone,Employer,</w:t>
      </w:r>
    </w:p>
    <w:p w14:paraId="25124943"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RegistrationDate,CreatedBy,CreatedDate,ModifiedBy,ModifiedDate)</w:t>
      </w:r>
    </w:p>
    <w:p w14:paraId="661BCDD1" w14:textId="73F768C9"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 ENROLLMENT(StudentID,ClassID,EnrollDate,FinalGrade,CreatedBy,CreatedDate,</w:t>
      </w:r>
    </w:p>
    <w:p w14:paraId="32D80A6C" w14:textId="757BE379"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ModifiedBy,ModifiedDate)</w:t>
      </w:r>
    </w:p>
    <w:p w14:paraId="21B22F15" w14:textId="2CD28DEC"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 INSTRUCTOR(InstructorID,Salutation, FirstName,LastName,Address,Phone,</w:t>
      </w:r>
    </w:p>
    <w:p w14:paraId="5D71902B" w14:textId="249B5F0B"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CreatedBy,CreatedDate,ModifiedBy,ModifiedDate )</w:t>
      </w:r>
    </w:p>
    <w:p w14:paraId="68B4A533"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 GRADE(StudentID,ClassID,Grade,Comments,CreatedBy,CreatedDate,ModifiedBy,</w:t>
      </w:r>
    </w:p>
    <w:p w14:paraId="75327EB9" w14:textId="77777777"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ModifiedDate )</w:t>
      </w:r>
    </w:p>
    <w:p w14:paraId="522B2F57" w14:textId="7799E755" w:rsidR="00691B17" w:rsidRPr="00691B17" w:rsidRDefault="00691B17" w:rsidP="00691B17">
      <w:pPr>
        <w:rPr>
          <w:rFonts w:asciiTheme="majorHAnsi" w:hAnsiTheme="majorHAnsi" w:cstheme="majorHAnsi"/>
          <w:sz w:val="26"/>
          <w:szCs w:val="26"/>
          <w:lang w:val="en-US"/>
        </w:rPr>
      </w:pPr>
      <w:r w:rsidRPr="00691B17">
        <w:rPr>
          <w:rFonts w:asciiTheme="majorHAnsi" w:hAnsiTheme="majorHAnsi" w:cstheme="majorHAnsi"/>
          <w:sz w:val="26"/>
          <w:szCs w:val="26"/>
          <w:lang w:val="en-US"/>
        </w:rPr>
        <w:t>Mô tả chi tiết các quan hệ:</w:t>
      </w:r>
    </w:p>
    <w:p w14:paraId="2A4FE328" w14:textId="51C11974" w:rsidR="00B1610F" w:rsidRDefault="00B1610F" w:rsidP="00691B17">
      <w:pPr>
        <w:rPr>
          <w:rFonts w:asciiTheme="majorHAnsi" w:hAnsiTheme="majorHAnsi" w:cstheme="majorHAnsi"/>
          <w:sz w:val="26"/>
          <w:szCs w:val="26"/>
          <w:lang w:val="en-US"/>
        </w:rPr>
      </w:pPr>
      <w:r w:rsidRPr="00B1610F">
        <w:rPr>
          <w:rFonts w:asciiTheme="majorHAnsi" w:hAnsiTheme="majorHAnsi" w:cstheme="majorHAnsi"/>
          <w:noProof/>
          <w:sz w:val="26"/>
          <w:szCs w:val="26"/>
          <w:lang w:val="en-US"/>
        </w:rPr>
        <w:lastRenderedPageBreak/>
        <w:drawing>
          <wp:inline distT="0" distB="0" distL="0" distR="0" wp14:anchorId="77FA6AD4" wp14:editId="4C2E10CF">
            <wp:extent cx="5731510" cy="46012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601210"/>
                    </a:xfrm>
                    <a:prstGeom prst="rect">
                      <a:avLst/>
                    </a:prstGeom>
                  </pic:spPr>
                </pic:pic>
              </a:graphicData>
            </a:graphic>
          </wp:inline>
        </w:drawing>
      </w:r>
    </w:p>
    <w:p w14:paraId="410FAD6A" w14:textId="01A11E08" w:rsidR="00B1610F" w:rsidRDefault="00B1610F" w:rsidP="00691B17">
      <w:pPr>
        <w:rPr>
          <w:rFonts w:asciiTheme="majorHAnsi" w:hAnsiTheme="majorHAnsi" w:cstheme="majorHAnsi"/>
          <w:sz w:val="26"/>
          <w:szCs w:val="26"/>
          <w:lang w:val="en-US"/>
        </w:rPr>
      </w:pPr>
      <w:r w:rsidRPr="00B1610F">
        <w:rPr>
          <w:rFonts w:asciiTheme="majorHAnsi" w:hAnsiTheme="majorHAnsi" w:cstheme="majorHAnsi"/>
          <w:noProof/>
          <w:sz w:val="26"/>
          <w:szCs w:val="26"/>
          <w:lang w:val="en-US"/>
        </w:rPr>
        <w:drawing>
          <wp:inline distT="0" distB="0" distL="0" distR="0" wp14:anchorId="1D09B6F4" wp14:editId="6B577B63">
            <wp:extent cx="5731510" cy="2491740"/>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491740"/>
                    </a:xfrm>
                    <a:prstGeom prst="rect">
                      <a:avLst/>
                    </a:prstGeom>
                  </pic:spPr>
                </pic:pic>
              </a:graphicData>
            </a:graphic>
          </wp:inline>
        </w:drawing>
      </w:r>
    </w:p>
    <w:p w14:paraId="370864AA" w14:textId="24D32211" w:rsidR="00B1610F" w:rsidRDefault="00B1610F" w:rsidP="00691B17">
      <w:pPr>
        <w:rPr>
          <w:rFonts w:asciiTheme="majorHAnsi" w:hAnsiTheme="majorHAnsi" w:cstheme="majorHAnsi"/>
          <w:sz w:val="26"/>
          <w:szCs w:val="26"/>
          <w:lang w:val="en-US"/>
        </w:rPr>
      </w:pPr>
      <w:r w:rsidRPr="00B1610F">
        <w:rPr>
          <w:rFonts w:asciiTheme="majorHAnsi" w:hAnsiTheme="majorHAnsi" w:cstheme="majorHAnsi"/>
          <w:noProof/>
          <w:sz w:val="26"/>
          <w:szCs w:val="26"/>
          <w:lang w:val="en-US"/>
        </w:rPr>
        <w:lastRenderedPageBreak/>
        <w:drawing>
          <wp:inline distT="0" distB="0" distL="0" distR="0" wp14:anchorId="52CEB6CC" wp14:editId="1D993394">
            <wp:extent cx="5731510" cy="3579495"/>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579495"/>
                    </a:xfrm>
                    <a:prstGeom prst="rect">
                      <a:avLst/>
                    </a:prstGeom>
                  </pic:spPr>
                </pic:pic>
              </a:graphicData>
            </a:graphic>
          </wp:inline>
        </w:drawing>
      </w:r>
    </w:p>
    <w:p w14:paraId="0D22B5A4" w14:textId="19E85363" w:rsidR="00B1610F" w:rsidRDefault="00B1610F" w:rsidP="00691B17">
      <w:pPr>
        <w:rPr>
          <w:rFonts w:asciiTheme="majorHAnsi" w:hAnsiTheme="majorHAnsi" w:cstheme="majorHAnsi"/>
          <w:sz w:val="26"/>
          <w:szCs w:val="26"/>
          <w:lang w:val="en-US"/>
        </w:rPr>
      </w:pPr>
      <w:r w:rsidRPr="00B1610F">
        <w:rPr>
          <w:rFonts w:asciiTheme="majorHAnsi" w:hAnsiTheme="majorHAnsi" w:cstheme="majorHAnsi"/>
          <w:noProof/>
          <w:sz w:val="26"/>
          <w:szCs w:val="26"/>
          <w:lang w:val="en-US"/>
        </w:rPr>
        <w:drawing>
          <wp:inline distT="0" distB="0" distL="0" distR="0" wp14:anchorId="00D3B8B0" wp14:editId="329928C2">
            <wp:extent cx="5731510" cy="293814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38145"/>
                    </a:xfrm>
                    <a:prstGeom prst="rect">
                      <a:avLst/>
                    </a:prstGeom>
                  </pic:spPr>
                </pic:pic>
              </a:graphicData>
            </a:graphic>
          </wp:inline>
        </w:drawing>
      </w:r>
    </w:p>
    <w:p w14:paraId="53CE5F82" w14:textId="7446A04F" w:rsidR="00B1610F" w:rsidRDefault="00B1610F" w:rsidP="00691B17">
      <w:pPr>
        <w:rPr>
          <w:rFonts w:asciiTheme="majorHAnsi" w:hAnsiTheme="majorHAnsi" w:cstheme="majorHAnsi"/>
          <w:sz w:val="26"/>
          <w:szCs w:val="26"/>
          <w:lang w:val="en-US"/>
        </w:rPr>
      </w:pPr>
      <w:r w:rsidRPr="00B1610F">
        <w:rPr>
          <w:rFonts w:asciiTheme="majorHAnsi" w:hAnsiTheme="majorHAnsi" w:cstheme="majorHAnsi"/>
          <w:noProof/>
          <w:sz w:val="26"/>
          <w:szCs w:val="26"/>
          <w:lang w:val="en-US"/>
        </w:rPr>
        <w:lastRenderedPageBreak/>
        <w:drawing>
          <wp:inline distT="0" distB="0" distL="0" distR="0" wp14:anchorId="5480DEB3" wp14:editId="1C6AD5EC">
            <wp:extent cx="5731510" cy="31991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199130"/>
                    </a:xfrm>
                    <a:prstGeom prst="rect">
                      <a:avLst/>
                    </a:prstGeom>
                  </pic:spPr>
                </pic:pic>
              </a:graphicData>
            </a:graphic>
          </wp:inline>
        </w:drawing>
      </w:r>
    </w:p>
    <w:p w14:paraId="4EDFBE58"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2. Các câu hỏi bài tập</w:t>
      </w:r>
    </w:p>
    <w:p w14:paraId="7896071D"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Bài 1: Khối lệnh PL/SQL cơ bản</w:t>
      </w:r>
    </w:p>
    <w:p w14:paraId="2E9BD8E0"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1. Viết các lệnh thực hiện những công việc sau:</w:t>
      </w:r>
    </w:p>
    <w:p w14:paraId="2BDBCE3C"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a. Tạo một bảng Cau1 với 2 cột ID (number) và NAME (varchar2(20)).</w:t>
      </w:r>
    </w:p>
    <w:p w14:paraId="2A83AADD"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 Tạo một sequence Cau1Seq với bước tăng là 5.</w:t>
      </w:r>
    </w:p>
    <w:p w14:paraId="183EBCAD"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c. Khai báo 2 biến v_name và v_id. Biến v_name, v_id. dùng để chứa giá trị họ, mã</w:t>
      </w:r>
    </w:p>
    <w:p w14:paraId="39D8EAE7"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của sinh viên được thêm vào.</w:t>
      </w:r>
    </w:p>
    <w:p w14:paraId="51B86048"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d. Thêm vào bảng Cau1 tên của sinh viên đã đăng kí trong các môn học (bảng</w:t>
      </w:r>
    </w:p>
    <w:p w14:paraId="2952851F"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enrollment) nhiều nhất. Mã sinh viên sẽ được lấy từ sequence Cau1Seq. Sau</w:t>
      </w:r>
    </w:p>
    <w:p w14:paraId="5DC9BD5E"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thao tác này tạo Savepoint A.</w:t>
      </w:r>
    </w:p>
    <w:p w14:paraId="1F72A773"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e. Thêm vào bảng Cau1 tên của sinh viên đã đăng kí trong các môn học (bảng</w:t>
      </w:r>
    </w:p>
    <w:p w14:paraId="0C8EBAA0"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enrollment) ít nhất. Mã sinh viên sẽ được lấy từ sequence Cau1Seq. Sau thao tác</w:t>
      </w:r>
    </w:p>
    <w:p w14:paraId="5A9A496A"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này tạo Savepoint B.</w:t>
      </w:r>
    </w:p>
    <w:p w14:paraId="6BFF57AC"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f. Làm tương tự đối với các giáo viên có số lượng môn học dạy nhiều nhất.Sau thao</w:t>
      </w:r>
    </w:p>
    <w:p w14:paraId="3DD35E77"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tác này tạo Savepoint C.</w:t>
      </w:r>
    </w:p>
    <w:p w14:paraId="70DBD42B"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g. Sử dụng câu lệnh SELECT INTO, chứa giá trị của giáo viên có tên tương ứng</w:t>
      </w:r>
    </w:p>
    <w:p w14:paraId="3C6766C3"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v_name vào biến v_id.</w:t>
      </w:r>
    </w:p>
    <w:p w14:paraId="65DE2B77"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lastRenderedPageBreak/>
        <w:t>h. Undo giáo viên được thêm vào sử dụng rollback.</w:t>
      </w:r>
    </w:p>
    <w:p w14:paraId="17367243"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i. Thêm vào bảng Cau1 giáo viên dạy ít môn học nhất nhưng mã thêm vào không</w:t>
      </w:r>
    </w:p>
    <w:p w14:paraId="1ECA3BC0"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lấy từ sequence mà lấy mã của giáo viên bị rollback truớc đó.I</w:t>
      </w:r>
    </w:p>
    <w:p w14:paraId="4F62EC32"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j. Làm lại câu f với ID là lấy từ sequence .</w:t>
      </w:r>
    </w:p>
    <w:p w14:paraId="210C23E4"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2. Viết một đoạn chương trình: người dùng nhập vào mã sinh viên. Nếu sinh viên đó tồn</w:t>
      </w:r>
    </w:p>
    <w:p w14:paraId="69C9A09E"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tại thì hiển thị ra họ tên sinh viên và số lớp sinh viên đó đang học. Ngươc lại, yêu cầu</w:t>
      </w:r>
    </w:p>
    <w:p w14:paraId="7723AF7A"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người dùng thêm vào sinh viên mới với mã số vừa nhập, các thông tin khác (họ, tên</w:t>
      </w:r>
    </w:p>
    <w:p w14:paraId="22989E19" w14:textId="77777777" w:rsid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sinh viên, địa chỉ nguời dùng sẽ nhập vào)</w:t>
      </w:r>
    </w:p>
    <w:p w14:paraId="414B753D"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Bài 2: Các cấu trúc điều khiển</w:t>
      </w:r>
    </w:p>
    <w:p w14:paraId="06DD8AEB"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1. Viết một đoạn mã lệnh: Người dùng nhập vào mã của một giáo viên, xác định số</w:t>
      </w:r>
    </w:p>
    <w:p w14:paraId="7C27001B"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lượng lớp mà giáo viên này đang dạy. Nếu số lớp lớn hơn hoặc bằng 5 thì đưa ra một</w:t>
      </w:r>
    </w:p>
    <w:p w14:paraId="7F3C087C"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thông báo: “Giáo viên này nên nghỉ ngơi!”, ngược lại in ra số lớp giáo viên này đang</w:t>
      </w:r>
    </w:p>
    <w:p w14:paraId="3D1E86D7"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dạy.</w:t>
      </w:r>
    </w:p>
    <w:p w14:paraId="5727C171"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2. Viết một đoạn mã lệnh (dùng cấu trúc case): Người dùng nhập vào mã của một sinh</w:t>
      </w:r>
    </w:p>
    <w:p w14:paraId="2B34F600"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viên, mã lớp mà sinh viên này đang học. In ra điểm chữ của sinh viên này: A(90-100),</w:t>
      </w:r>
    </w:p>
    <w:p w14:paraId="29CE31B2"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B(80-90), C(70-80), D(50-70) F(0-50). Đồng thời in thông báo lỗi tương ứng khi</w:t>
      </w:r>
    </w:p>
    <w:p w14:paraId="66554F61"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người dùng nhập vào mã sinh viên hay mã lớp không tồn tại.</w:t>
      </w:r>
    </w:p>
    <w:p w14:paraId="71D334A5"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Bài 3: Cursor</w:t>
      </w:r>
    </w:p>
    <w:p w14:paraId="4E979A2C"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Viết một đoạn chương trình in ra thông tin các môn học và các lớp học thuộc môn học, số</w:t>
      </w:r>
    </w:p>
    <w:p w14:paraId="29026A1E"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lượng sinh viên đăng kí lớp học như sau:</w:t>
      </w:r>
    </w:p>
    <w:p w14:paraId="5CADDC76"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10 DP Overview</w:t>
      </w:r>
    </w:p>
    <w:p w14:paraId="14EF735C"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Lop: 2 co so luong sinh vien dang ki: 1</w:t>
      </w:r>
    </w:p>
    <w:p w14:paraId="412957C1"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20 Intro to Computers</w:t>
      </w:r>
    </w:p>
    <w:p w14:paraId="6A185DF4"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Lop: 2 co so luong sinh vien dang ki: 3</w:t>
      </w:r>
    </w:p>
    <w:p w14:paraId="43D9477C"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Lop: 4 co so luong sinh vien dang ki: 2</w:t>
      </w:r>
    </w:p>
    <w:p w14:paraId="019844D4"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w:t>
      </w:r>
    </w:p>
    <w:p w14:paraId="49953841"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lastRenderedPageBreak/>
        <w:t>Trong đó: “20 Intro to Computers” : 20 là mã môn học (courseno), Intro to Computers:</w:t>
      </w:r>
    </w:p>
    <w:p w14:paraId="7C9BFB24"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là tên môn học (description); “Lop: 2 co so luong sinh vien dang ki: 3”: 2 là mã lớp học</w:t>
      </w:r>
    </w:p>
    <w:p w14:paraId="06FE7E1B"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của môn tương ứng (classid), 3 là số lương sinh viên đăng kí lớp học này (count(*)).</w:t>
      </w:r>
    </w:p>
    <w:p w14:paraId="6C38862E"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Gợi ý: Tạo hai con trỏ (con trỏ sau có đối số là mã môn học), duyệt lần lượt 2 con trỏ này</w:t>
      </w:r>
    </w:p>
    <w:p w14:paraId="4F8091A4"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lồng nhau.</w:t>
      </w:r>
    </w:p>
    <w:p w14:paraId="12600F08"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Bài 4: Các thủ tục và hàm</w:t>
      </w:r>
    </w:p>
    <w:p w14:paraId="0A2D6034"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1. Viết 2 thủ tục</w:t>
      </w:r>
    </w:p>
    <w:p w14:paraId="09D06A82"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a. Thủ tục find_sname có 1thông số truyền vào (i_student_id), và 2 thông số trả</w:t>
      </w:r>
    </w:p>
    <w:p w14:paraId="1B92B8DF"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về ( o_first_name , o_last_name) là họ và tên tương ứng của sinh viên với mã</w:t>
      </w:r>
    </w:p>
    <w:p w14:paraId="66CB0CF7"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số truyền vào.</w:t>
      </w:r>
    </w:p>
    <w:p w14:paraId="16BD4449"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 Thủ tục print_student_name in ra tên của sinh viên với mã số là đối số truyền</w:t>
      </w:r>
    </w:p>
    <w:p w14:paraId="4B2AB0DF" w14:textId="2C89CAE2"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vào của thủ tục.</w:t>
      </w:r>
    </w:p>
    <w:p w14:paraId="3FD03873"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2. Viết thủ tục Discount giảm giá 5% cho tất cả các môn học có số sinh viên đăng kí</w:t>
      </w:r>
    </w:p>
    <w:p w14:paraId="32125AA9"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nhiều hơn 15 sinh viên. Ứng với mỗi môn học được giảm giá in ra tên môn học đó.</w:t>
      </w:r>
    </w:p>
    <w:p w14:paraId="052CD8CB"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3. Viết hàm Total_cost_for_student nhận vào mã số của sinh viên tra về tồng chi phí mà</w:t>
      </w:r>
    </w:p>
    <w:p w14:paraId="24859D98"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sinh viên đó phải trả. Trả về NULL nếu không tồn tại sinh viên tương ứng.</w:t>
      </w:r>
    </w:p>
    <w:p w14:paraId="34FB8C63"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Bài 5: Trigger</w:t>
      </w:r>
    </w:p>
    <w:p w14:paraId="31458656"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1. Viết trigger cho các tác vụ thêm vào (insert), hay cập nhật (update) cho tất cả các</w:t>
      </w:r>
    </w:p>
    <w:p w14:paraId="533F58F3"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bảng trong lược đồ quan hệ với các trường created_by, created_date, modified_by,</w:t>
      </w:r>
    </w:p>
    <w:p w14:paraId="40443599"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modified_date, sẽ do trigger này thêm vào tương ứng với user hiện tại, ngày hệ thống</w:t>
      </w:r>
    </w:p>
    <w:p w14:paraId="13C907D3"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hiện tại.</w:t>
      </w:r>
    </w:p>
    <w:p w14:paraId="223DE9F1"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Gợi ý: Dùng các hàm USER, SYSDATE để lấy được người dùng hiện tại, và ngày giờ</w:t>
      </w:r>
    </w:p>
    <w:p w14:paraId="3C44968C" w14:textId="77777777" w:rsidR="00B1610F" w:rsidRPr="00B1610F"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của hệ thống.</w:t>
      </w:r>
    </w:p>
    <w:p w14:paraId="62674E03" w14:textId="2E504417" w:rsidR="00AC14B8" w:rsidRDefault="00B1610F" w:rsidP="00B1610F">
      <w:pPr>
        <w:rPr>
          <w:rFonts w:asciiTheme="majorHAnsi" w:hAnsiTheme="majorHAnsi" w:cstheme="majorHAnsi"/>
          <w:sz w:val="26"/>
          <w:szCs w:val="26"/>
          <w:lang w:val="en-US"/>
        </w:rPr>
      </w:pPr>
      <w:r w:rsidRPr="00B1610F">
        <w:rPr>
          <w:rFonts w:asciiTheme="majorHAnsi" w:hAnsiTheme="majorHAnsi" w:cstheme="majorHAnsi"/>
          <w:sz w:val="26"/>
          <w:szCs w:val="26"/>
          <w:lang w:val="en-US"/>
        </w:rPr>
        <w:t>2. Viết trigger hiện thực yêu cầu sau: mỗi sinh viên không được quá 3 môn học</w:t>
      </w:r>
      <w:r w:rsidR="00AC14B8">
        <w:rPr>
          <w:rFonts w:asciiTheme="majorHAnsi" w:hAnsiTheme="majorHAnsi" w:cstheme="majorHAnsi"/>
          <w:sz w:val="26"/>
          <w:szCs w:val="26"/>
          <w:lang w:val="en-US"/>
        </w:rPr>
        <w:br w:type="page"/>
      </w:r>
    </w:p>
    <w:p w14:paraId="4B60044A" w14:textId="77777777" w:rsidR="008E39F4" w:rsidRPr="0055537D" w:rsidRDefault="008E39F4" w:rsidP="00AC14B8">
      <w:pPr>
        <w:pStyle w:val="Heading1"/>
        <w:jc w:val="center"/>
        <w:rPr>
          <w:rFonts w:ascii="Times New Roman" w:eastAsia="Times New Roman" w:hAnsi="Times New Roman" w:cs="Times New Roman"/>
          <w:b/>
          <w:bCs/>
          <w:color w:val="auto"/>
          <w:sz w:val="28"/>
          <w:szCs w:val="28"/>
          <w:lang w:val="en-US"/>
        </w:rPr>
      </w:pPr>
      <w:bookmarkStart w:id="3" w:name="_Toc226965638"/>
      <w:r w:rsidRPr="0055537D">
        <w:rPr>
          <w:rFonts w:ascii="Times New Roman" w:eastAsia="Times New Roman" w:hAnsi="Times New Roman" w:cs="Times New Roman"/>
          <w:b/>
          <w:bCs/>
          <w:color w:val="auto"/>
          <w:sz w:val="28"/>
          <w:szCs w:val="28"/>
          <w:lang w:val="en-US"/>
        </w:rPr>
        <w:lastRenderedPageBreak/>
        <w:t>PHẦN 2: THỰC HÀNH BÀI LAB</w:t>
      </w:r>
      <w:bookmarkEnd w:id="3"/>
    </w:p>
    <w:tbl>
      <w:tblPr>
        <w:tblStyle w:val="TableGrid"/>
        <w:tblW w:w="0" w:type="auto"/>
        <w:tblLook w:val="04A0" w:firstRow="1" w:lastRow="0" w:firstColumn="1" w:lastColumn="0" w:noHBand="0" w:noVBand="1"/>
      </w:tblPr>
      <w:tblGrid>
        <w:gridCol w:w="9016"/>
      </w:tblGrid>
      <w:tr w:rsidR="008E39F4" w14:paraId="1990CAD8" w14:textId="77777777" w:rsidTr="00156FA6">
        <w:tc>
          <w:tcPr>
            <w:tcW w:w="9016" w:type="dxa"/>
            <w:shd w:val="clear" w:color="auto" w:fill="C1E4F5" w:themeFill="accent1" w:themeFillTint="33"/>
          </w:tcPr>
          <w:p w14:paraId="3D91797A" w14:textId="77777777" w:rsidR="008E39F4" w:rsidRPr="008373BD" w:rsidRDefault="008E39F4" w:rsidP="00156FA6">
            <w:pPr>
              <w:rPr>
                <w:rFonts w:ascii="Times New Roman" w:eastAsia="Times New Roman" w:hAnsi="Times New Roman" w:cs="Times New Roman"/>
                <w:b/>
                <w:bCs/>
                <w:sz w:val="26"/>
                <w:szCs w:val="26"/>
                <w:lang w:val="en-US"/>
              </w:rPr>
            </w:pPr>
            <w:r w:rsidRPr="00D446D4">
              <w:rPr>
                <w:rFonts w:ascii="Times New Roman" w:eastAsia="Times New Roman" w:hAnsi="Times New Roman" w:cs="Times New Roman"/>
                <w:b/>
                <w:bCs/>
                <w:color w:val="215E99" w:themeColor="text2" w:themeTint="BF"/>
                <w:sz w:val="26"/>
                <w:szCs w:val="26"/>
                <w:lang w:val="en-US"/>
              </w:rPr>
              <w:t xml:space="preserve">Chuẩn bị: </w:t>
            </w:r>
          </w:p>
          <w:p w14:paraId="10EE1B0F" w14:textId="77777777" w:rsidR="008E39F4" w:rsidRPr="008373BD" w:rsidRDefault="008E39F4" w:rsidP="00156FA6">
            <w:pPr>
              <w:rPr>
                <w:rFonts w:ascii="Times New Roman" w:eastAsia="Times New Roman" w:hAnsi="Times New Roman" w:cs="Times New Roman"/>
                <w:b/>
                <w:bCs/>
                <w:sz w:val="26"/>
                <w:szCs w:val="26"/>
                <w:lang w:val="en-US"/>
              </w:rPr>
            </w:pPr>
          </w:p>
        </w:tc>
      </w:tr>
      <w:tr w:rsidR="008E39F4" w14:paraId="3E6D1919" w14:textId="77777777" w:rsidTr="00156FA6">
        <w:tc>
          <w:tcPr>
            <w:tcW w:w="9016" w:type="dxa"/>
          </w:tcPr>
          <w:p w14:paraId="5F435194" w14:textId="77777777" w:rsidR="00691B17" w:rsidRPr="00691B17" w:rsidRDefault="00691B17" w:rsidP="00691B17">
            <w:pPr>
              <w:shd w:val="clear" w:color="auto" w:fill="DAE9F7" w:themeFill="text2" w:themeFillTint="1A"/>
              <w:rPr>
                <w:rFonts w:ascii="Times New Roman" w:eastAsia="Times New Roman" w:hAnsi="Times New Roman" w:cs="Times New Roman"/>
                <w:sz w:val="26"/>
                <w:szCs w:val="26"/>
                <w:lang w:val="en-US"/>
              </w:rPr>
            </w:pPr>
            <w:r w:rsidRPr="00691B17">
              <w:rPr>
                <w:rFonts w:ascii="Times New Roman" w:eastAsia="Times New Roman" w:hAnsi="Times New Roman" w:cs="Times New Roman"/>
                <w:sz w:val="26"/>
                <w:szCs w:val="26"/>
                <w:lang w:val="en-US"/>
              </w:rPr>
              <w:t>Môi trường thực hiện:</w:t>
            </w:r>
          </w:p>
          <w:p w14:paraId="349D8D08" w14:textId="77777777" w:rsidR="00691B17" w:rsidRPr="00691B17" w:rsidRDefault="00691B17" w:rsidP="00691B17">
            <w:pPr>
              <w:shd w:val="clear" w:color="auto" w:fill="DAE9F7" w:themeFill="text2" w:themeFillTint="1A"/>
              <w:rPr>
                <w:rFonts w:ascii="Times New Roman" w:eastAsia="Times New Roman" w:hAnsi="Times New Roman" w:cs="Times New Roman"/>
                <w:sz w:val="26"/>
                <w:szCs w:val="26"/>
                <w:lang w:val="en-US"/>
              </w:rPr>
            </w:pPr>
            <w:r w:rsidRPr="00691B17">
              <w:rPr>
                <w:rFonts w:ascii="Times New Roman" w:eastAsia="Times New Roman" w:hAnsi="Times New Roman" w:cs="Times New Roman"/>
                <w:sz w:val="26"/>
                <w:szCs w:val="26"/>
                <w:lang w:val="en-US"/>
              </w:rPr>
              <w:t>- Hệ quản trị: Oracle Database 21c XE</w:t>
            </w:r>
          </w:p>
          <w:p w14:paraId="1B3845D3" w14:textId="77777777" w:rsidR="00691B17" w:rsidRPr="00691B17" w:rsidRDefault="00691B17" w:rsidP="00691B17">
            <w:pPr>
              <w:shd w:val="clear" w:color="auto" w:fill="DAE9F7" w:themeFill="text2" w:themeFillTint="1A"/>
              <w:rPr>
                <w:rFonts w:ascii="Times New Roman" w:eastAsia="Times New Roman" w:hAnsi="Times New Roman" w:cs="Times New Roman"/>
                <w:sz w:val="26"/>
                <w:szCs w:val="26"/>
                <w:lang w:val="en-US"/>
              </w:rPr>
            </w:pPr>
            <w:r w:rsidRPr="00691B17">
              <w:rPr>
                <w:rFonts w:ascii="Times New Roman" w:eastAsia="Times New Roman" w:hAnsi="Times New Roman" w:cs="Times New Roman"/>
                <w:sz w:val="26"/>
                <w:szCs w:val="26"/>
                <w:lang w:val="en-US"/>
              </w:rPr>
              <w:t>- Công cụ: SQL Developer</w:t>
            </w:r>
          </w:p>
          <w:p w14:paraId="6852755B" w14:textId="43D3A558" w:rsidR="008E39F4" w:rsidRDefault="00691B17" w:rsidP="00691B17">
            <w:pPr>
              <w:shd w:val="clear" w:color="auto" w:fill="DAE9F7" w:themeFill="text2" w:themeFillTint="1A"/>
              <w:tabs>
                <w:tab w:val="right" w:pos="8800"/>
              </w:tabs>
              <w:rPr>
                <w:rFonts w:ascii="Times New Roman" w:eastAsia="Times New Roman" w:hAnsi="Times New Roman" w:cs="Times New Roman"/>
                <w:sz w:val="26"/>
                <w:szCs w:val="26"/>
                <w:lang w:val="en-US"/>
              </w:rPr>
            </w:pPr>
            <w:r w:rsidRPr="00691B17">
              <w:rPr>
                <w:rFonts w:ascii="Times New Roman" w:eastAsia="Times New Roman" w:hAnsi="Times New Roman" w:cs="Times New Roman"/>
                <w:sz w:val="26"/>
                <w:szCs w:val="26"/>
                <w:lang w:val="en-US"/>
              </w:rPr>
              <w:t xml:space="preserve">- User: </w:t>
            </w:r>
            <w:r w:rsidR="003D747E">
              <w:rPr>
                <w:rFonts w:ascii="Times New Roman" w:eastAsia="Times New Roman" w:hAnsi="Times New Roman" w:cs="Times New Roman"/>
                <w:sz w:val="26"/>
                <w:szCs w:val="26"/>
                <w:lang w:val="en-US"/>
              </w:rPr>
              <w:t xml:space="preserve">MINH THONG </w:t>
            </w:r>
            <w:r w:rsidR="008E39F4">
              <w:rPr>
                <w:rFonts w:ascii="Times New Roman" w:eastAsia="Times New Roman" w:hAnsi="Times New Roman" w:cs="Times New Roman"/>
                <w:color w:val="EE0000"/>
                <w:sz w:val="26"/>
                <w:szCs w:val="26"/>
                <w:shd w:val="clear" w:color="auto" w:fill="DAE9F7" w:themeFill="text2" w:themeFillTint="1A"/>
                <w:lang w:val="en-US"/>
              </w:rPr>
              <w:tab/>
            </w:r>
          </w:p>
        </w:tc>
      </w:tr>
    </w:tbl>
    <w:p w14:paraId="7A68A347" w14:textId="46BFCC38" w:rsidR="008E39F4" w:rsidRDefault="008E39F4" w:rsidP="008E39F4">
      <w:pPr>
        <w:rPr>
          <w:rFonts w:ascii="Times New Roman" w:eastAsia="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327457" w:rsidRPr="00CB5E02" w14:paraId="27861207" w14:textId="77777777" w:rsidTr="00DF58FB">
        <w:tc>
          <w:tcPr>
            <w:tcW w:w="9016" w:type="dxa"/>
            <w:shd w:val="clear" w:color="auto" w:fill="C1E4F5" w:themeFill="accent1" w:themeFillTint="33"/>
          </w:tcPr>
          <w:p w14:paraId="7F7ADD3B" w14:textId="4B0308B7" w:rsidR="00327457" w:rsidRPr="00CB5E02" w:rsidRDefault="00327457" w:rsidP="00DF58FB">
            <w:pPr>
              <w:rPr>
                <w:rFonts w:ascii="Times New Roman" w:eastAsia="Times New Roman" w:hAnsi="Times New Roman" w:cs="Times New Roman"/>
                <w:b/>
                <w:bCs/>
                <w:color w:val="215E99" w:themeColor="text2" w:themeTint="BF"/>
                <w:sz w:val="26"/>
                <w:szCs w:val="26"/>
                <w:lang w:val="en-US"/>
              </w:rPr>
            </w:pPr>
            <w:r>
              <w:rPr>
                <w:rFonts w:ascii="Times New Roman" w:eastAsia="Times New Roman" w:hAnsi="Times New Roman" w:cs="Times New Roman"/>
                <w:b/>
                <w:bCs/>
                <w:color w:val="215E99" w:themeColor="text2" w:themeTint="BF"/>
                <w:sz w:val="26"/>
                <w:szCs w:val="26"/>
                <w:lang w:val="en-US"/>
              </w:rPr>
              <w:t>Tạo bảng</w:t>
            </w:r>
          </w:p>
        </w:tc>
      </w:tr>
      <w:tr w:rsidR="00327457" w:rsidRPr="008373BD" w14:paraId="5D2957D8" w14:textId="77777777" w:rsidTr="00DF58FB">
        <w:tc>
          <w:tcPr>
            <w:tcW w:w="9016" w:type="dxa"/>
          </w:tcPr>
          <w:p w14:paraId="414E47BA"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COURSE</w:t>
            </w:r>
          </w:p>
          <w:p w14:paraId="73228C80"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CREATE TABLE COURSE (</w:t>
            </w:r>
          </w:p>
          <w:p w14:paraId="0F74F3DA"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CourseNo NUMBER(8,0) PRIMARY KEY,</w:t>
            </w:r>
          </w:p>
          <w:p w14:paraId="14BBB4A9"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Description VARCHAR2(50),</w:t>
            </w:r>
          </w:p>
          <w:p w14:paraId="000E6F4C"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Cost NUMBER(9,2),</w:t>
            </w:r>
          </w:p>
          <w:p w14:paraId="44D0570E"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Prerequisite NUMBER(8,0),</w:t>
            </w:r>
          </w:p>
          <w:p w14:paraId="07A88085"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CreatedBy VARCHAR2(30) NOT NULL,</w:t>
            </w:r>
          </w:p>
          <w:p w14:paraId="6657138E"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CreatedDate DATE NOT NULL,</w:t>
            </w:r>
          </w:p>
          <w:p w14:paraId="359612FE"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ModifiedBy VARCHAR2(30) NOT NULL,</w:t>
            </w:r>
          </w:p>
          <w:p w14:paraId="59635D09"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ModifiedDate DATE NOT NULL</w:t>
            </w:r>
          </w:p>
          <w:p w14:paraId="53F4F60A"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w:t>
            </w:r>
          </w:p>
          <w:p w14:paraId="778FBA5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5FEBA9B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INSTRUCTOR</w:t>
            </w:r>
          </w:p>
          <w:p w14:paraId="6EDAA7B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CREATE TABLE INSTRUCTOR (</w:t>
            </w:r>
          </w:p>
          <w:p w14:paraId="556140AB"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InstructorID NUMBER(8) PRIMARY KEY,</w:t>
            </w:r>
          </w:p>
          <w:p w14:paraId="0EFABFA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Salutation VARCHAR2(5),</w:t>
            </w:r>
          </w:p>
          <w:p w14:paraId="44975A3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FirstName VARCHAR2(25),</w:t>
            </w:r>
          </w:p>
          <w:p w14:paraId="7D6C9CB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LastName VARCHAR2(25),</w:t>
            </w:r>
          </w:p>
          <w:p w14:paraId="4AC4DCD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Address VARCHAR2(50),</w:t>
            </w:r>
          </w:p>
          <w:p w14:paraId="7D580A93"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Phone VARCHAR2(15),</w:t>
            </w:r>
          </w:p>
          <w:p w14:paraId="359AA2A3"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CreatedBy VARCHAR2(30) NOT NULL,</w:t>
            </w:r>
          </w:p>
          <w:p w14:paraId="085E1D29"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CreatedDate DATE NOT NULL,</w:t>
            </w:r>
          </w:p>
          <w:p w14:paraId="1D916E7C"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ModifiedBy VARCHAR2(30) NOT NULL,</w:t>
            </w:r>
          </w:p>
          <w:p w14:paraId="6F48548D"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ModifiedDate DATE NOT NULL</w:t>
            </w:r>
          </w:p>
          <w:p w14:paraId="44E08654"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w:t>
            </w:r>
          </w:p>
          <w:p w14:paraId="748E2DF0"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D853FD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STUDENT</w:t>
            </w:r>
          </w:p>
          <w:p w14:paraId="4BEE9ABB"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CREATE TABLE STUDENT (</w:t>
            </w:r>
          </w:p>
          <w:p w14:paraId="1BB2D54C"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StudentID NUMBER(8,0) PRIMARY KEY,</w:t>
            </w:r>
          </w:p>
          <w:p w14:paraId="36AD848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Salutation VARCHAR2(5),</w:t>
            </w:r>
          </w:p>
          <w:p w14:paraId="39C1E032"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FirstName VARCHAR2(25),</w:t>
            </w:r>
          </w:p>
          <w:p w14:paraId="5DC2BDFF"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LastName VARCHAR2(25) NOT NULL,</w:t>
            </w:r>
          </w:p>
          <w:p w14:paraId="12FFC5B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Address VARCHAR2(50),</w:t>
            </w:r>
          </w:p>
          <w:p w14:paraId="794FD9E9"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Phone VARCHAR2(15),</w:t>
            </w:r>
          </w:p>
          <w:p w14:paraId="0767ABD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Employer VARCHAR2(50),</w:t>
            </w:r>
          </w:p>
          <w:p w14:paraId="2F383C09"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RegistrationDate DATE NOT NULL,</w:t>
            </w:r>
          </w:p>
          <w:p w14:paraId="1B63F273"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lastRenderedPageBreak/>
              <w:t xml:space="preserve">    CreatedBy VARCHAR2(30) NOT NULL,</w:t>
            </w:r>
          </w:p>
          <w:p w14:paraId="6458DCB3"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CreatedDate DATE NOT NULL,</w:t>
            </w:r>
          </w:p>
          <w:p w14:paraId="40179E5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ModifiedBy VARCHAR2(30) NOT NULL,</w:t>
            </w:r>
          </w:p>
          <w:p w14:paraId="652224E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ModifiedDate DATE NOT NULL</w:t>
            </w:r>
          </w:p>
          <w:p w14:paraId="69EDAB32"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w:t>
            </w:r>
          </w:p>
          <w:p w14:paraId="5DCD86BD"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0B6D7E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CLASS</w:t>
            </w:r>
          </w:p>
          <w:p w14:paraId="718496B2"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CREATE TABLE CLASS (</w:t>
            </w:r>
          </w:p>
          <w:p w14:paraId="06962134"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ClassID NUMBER(8,0) PRIMARY KEY,</w:t>
            </w:r>
          </w:p>
          <w:p w14:paraId="48848927"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CourseNo NUMBER(8,0) NOT NULL,</w:t>
            </w:r>
          </w:p>
          <w:p w14:paraId="1F8E7F07"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ClassNo NUMBER(3) NOT NULL,</w:t>
            </w:r>
          </w:p>
          <w:p w14:paraId="38ABEB90"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StartDateTime DATE,</w:t>
            </w:r>
          </w:p>
          <w:p w14:paraId="3678B9BF"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Location VARCHAR2(50),</w:t>
            </w:r>
          </w:p>
          <w:p w14:paraId="507AA45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InstructorID NUMBER(8,0) NOT NULL,</w:t>
            </w:r>
          </w:p>
          <w:p w14:paraId="0BFF49D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Capacity NUMBER(3,0),</w:t>
            </w:r>
          </w:p>
          <w:p w14:paraId="5BBF90D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CreatedBy VARCHAR2(30) NOT NULL,</w:t>
            </w:r>
          </w:p>
          <w:p w14:paraId="5F2497F7"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CreatedDate DATE NOT NULL,</w:t>
            </w:r>
          </w:p>
          <w:p w14:paraId="19E6D55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ModifiedBy VARCHAR2(30) NOT NULL,</w:t>
            </w:r>
          </w:p>
          <w:p w14:paraId="4793590D"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ModifiedDate DATE NOT NULL,</w:t>
            </w:r>
          </w:p>
          <w:p w14:paraId="7ACC1785"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2AF345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FK_CLASS_COURSE FOREIGN KEY (CourseNo) REFERENCES COURSE(CourseNo),</w:t>
            </w:r>
          </w:p>
          <w:p w14:paraId="1676C997"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FK_CLASS_INSTRUCTOR FOREIGN KEY (InstructorID) REFERENCES INSTRUCTOR(InstructorID)</w:t>
            </w:r>
          </w:p>
          <w:p w14:paraId="6620683E"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w:t>
            </w:r>
          </w:p>
          <w:p w14:paraId="044C00D2"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2C83A2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ENROLLMENT</w:t>
            </w:r>
          </w:p>
          <w:p w14:paraId="066BB70C"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CREATE TABLE ENROLLMENT (</w:t>
            </w:r>
          </w:p>
          <w:p w14:paraId="6D5A08EB"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StudentID NUMBER(8,0),</w:t>
            </w:r>
          </w:p>
          <w:p w14:paraId="32151D1A"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ClassID NUMBER(8,0),</w:t>
            </w:r>
          </w:p>
          <w:p w14:paraId="6F0A407D"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EnrollDate DATE NOT NULL,</w:t>
            </w:r>
          </w:p>
          <w:p w14:paraId="7758F7A3"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FinalGrade NUMBER(3,0),</w:t>
            </w:r>
          </w:p>
          <w:p w14:paraId="2B212EB6"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CreatedBy VARCHAR2(30) NOT NULL,</w:t>
            </w:r>
          </w:p>
          <w:p w14:paraId="3309D7C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CreatedDate DATE NOT NULL,</w:t>
            </w:r>
          </w:p>
          <w:p w14:paraId="1BA6E693"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ModifiedBy VARCHAR2(30) NOT NULL,</w:t>
            </w:r>
          </w:p>
          <w:p w14:paraId="6CE8589C"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ModifiedDate DATE NOT NULL,</w:t>
            </w:r>
          </w:p>
          <w:p w14:paraId="289C564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0A5BF94"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PK_ENROLLMENT PRIMARY KEY (StudentID, ClassID),</w:t>
            </w:r>
          </w:p>
          <w:p w14:paraId="41B33A93"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FK_ENR_STUDENT FOREIGN KEY (StudentID) REFERENCES STUDENT(StudentID),</w:t>
            </w:r>
          </w:p>
          <w:p w14:paraId="13DB00E2"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FK_ENR_CLASS FOREIGN KEY (ClassID) REFERENCES CLASS(ClassID)</w:t>
            </w:r>
          </w:p>
          <w:p w14:paraId="53BD8BA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w:t>
            </w:r>
          </w:p>
          <w:p w14:paraId="29A396A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3D770B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--GRADE</w:t>
            </w:r>
          </w:p>
          <w:p w14:paraId="7B0BF37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CREATE TABLE GRADE (</w:t>
            </w:r>
          </w:p>
          <w:p w14:paraId="14883E61"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lastRenderedPageBreak/>
              <w:t xml:space="preserve">    StudentID NUMBER(8),</w:t>
            </w:r>
          </w:p>
          <w:p w14:paraId="49CDC569"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ClassID NUMBER(8),</w:t>
            </w:r>
          </w:p>
          <w:p w14:paraId="761B337E"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Grade NUMBER(3),</w:t>
            </w:r>
          </w:p>
          <w:p w14:paraId="0C936DA0"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Comments VARCHAR2(2000),</w:t>
            </w:r>
          </w:p>
          <w:p w14:paraId="0EE1488D"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CreatedBy VARCHAR2(30) NOT NULL,</w:t>
            </w:r>
          </w:p>
          <w:p w14:paraId="73A91040"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CreatedDate DATE NOT NULL,</w:t>
            </w:r>
          </w:p>
          <w:p w14:paraId="37E16EF2"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ModifiedBy VARCHAR2(30) NOT NULL,</w:t>
            </w:r>
          </w:p>
          <w:p w14:paraId="5E6A11F4"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ModifiedDate DATE NOT NULL,</w:t>
            </w:r>
          </w:p>
          <w:p w14:paraId="263FA7E4"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3189F08"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PK_GRADE PRIMARY KEY (StudentID, ClassID),</w:t>
            </w:r>
          </w:p>
          <w:p w14:paraId="1299E182"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FK_GRADE_STUDENT FOREIGN KEY (StudentID) REFERENCES STUDENT(StudentID),</w:t>
            </w:r>
          </w:p>
          <w:p w14:paraId="346CE569" w14:textId="77777777" w:rsidR="00327457" w:rsidRPr="00327457"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 xml:space="preserve">    CONSTRAINT FK_GRADE_CLASS FOREIGN KEY (ClassID) REFERENCES CLASS(ClassID)</w:t>
            </w:r>
          </w:p>
          <w:p w14:paraId="793ABB1E" w14:textId="50A9B4ED" w:rsidR="00327457" w:rsidRPr="008373BD" w:rsidRDefault="00327457" w:rsidP="00327457">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327457">
              <w:rPr>
                <w:rFonts w:ascii="Times New Roman" w:eastAsia="Times New Roman" w:hAnsi="Times New Roman" w:cs="Times New Roman"/>
                <w:color w:val="EE0000"/>
                <w:sz w:val="26"/>
                <w:szCs w:val="26"/>
                <w:lang w:val="en-US"/>
              </w:rPr>
              <w:t>);</w:t>
            </w:r>
            <w:r w:rsidRPr="008373BD">
              <w:rPr>
                <w:rFonts w:ascii="Times New Roman" w:eastAsia="Times New Roman" w:hAnsi="Times New Roman" w:cs="Times New Roman"/>
                <w:color w:val="EE0000"/>
                <w:sz w:val="26"/>
                <w:szCs w:val="26"/>
                <w:shd w:val="clear" w:color="auto" w:fill="DAE9F7" w:themeFill="text2" w:themeFillTint="1A"/>
                <w:lang w:val="en-US"/>
              </w:rPr>
              <w:tab/>
            </w:r>
          </w:p>
        </w:tc>
      </w:tr>
    </w:tbl>
    <w:p w14:paraId="593C6302" w14:textId="77777777" w:rsidR="00327457" w:rsidRDefault="00327457" w:rsidP="00327457">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7D48E6FC" w14:textId="07B6AE75" w:rsidR="00327457" w:rsidRDefault="003D747E" w:rsidP="008E39F4">
      <w:pPr>
        <w:rPr>
          <w:rFonts w:ascii="Times New Roman" w:eastAsia="Times New Roman" w:hAnsi="Times New Roman" w:cs="Times New Roman"/>
          <w:sz w:val="26"/>
          <w:szCs w:val="26"/>
          <w:lang w:val="en-US"/>
        </w:rPr>
      </w:pPr>
      <w:r>
        <w:rPr>
          <w:noProof/>
        </w:rPr>
        <w:drawing>
          <wp:inline distT="0" distB="0" distL="0" distR="0" wp14:anchorId="064F7009" wp14:editId="740B0B1D">
            <wp:extent cx="5731510" cy="3582035"/>
            <wp:effectExtent l="0" t="0" r="2540" b="0"/>
            <wp:docPr id="44125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55196" name=""/>
                    <pic:cNvPicPr/>
                  </pic:nvPicPr>
                  <pic:blipFill>
                    <a:blip r:embed="rId15"/>
                    <a:stretch>
                      <a:fillRect/>
                    </a:stretch>
                  </pic:blipFill>
                  <pic:spPr>
                    <a:xfrm>
                      <a:off x="0" y="0"/>
                      <a:ext cx="5731510" cy="3582035"/>
                    </a:xfrm>
                    <a:prstGeom prst="rect">
                      <a:avLst/>
                    </a:prstGeom>
                  </pic:spPr>
                </pic:pic>
              </a:graphicData>
            </a:graphic>
          </wp:inline>
        </w:drawing>
      </w:r>
    </w:p>
    <w:p w14:paraId="3C515E2D" w14:textId="77777777" w:rsidR="00327457" w:rsidRDefault="00327457" w:rsidP="008E39F4">
      <w:pPr>
        <w:rPr>
          <w:rFonts w:ascii="Times New Roman" w:eastAsia="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327457" w:rsidRPr="00CB5E02" w14:paraId="00A7376C" w14:textId="77777777" w:rsidTr="00DF58FB">
        <w:tc>
          <w:tcPr>
            <w:tcW w:w="9016" w:type="dxa"/>
            <w:shd w:val="clear" w:color="auto" w:fill="C1E4F5" w:themeFill="accent1" w:themeFillTint="33"/>
          </w:tcPr>
          <w:p w14:paraId="6AC77382" w14:textId="41E1A582" w:rsidR="00327457" w:rsidRPr="00CB5E02" w:rsidRDefault="00327457" w:rsidP="00DF58FB">
            <w:pPr>
              <w:rPr>
                <w:rFonts w:ascii="Times New Roman" w:eastAsia="Times New Roman" w:hAnsi="Times New Roman" w:cs="Times New Roman"/>
                <w:b/>
                <w:bCs/>
                <w:color w:val="215E99" w:themeColor="text2" w:themeTint="BF"/>
                <w:sz w:val="26"/>
                <w:szCs w:val="26"/>
                <w:lang w:val="en-US"/>
              </w:rPr>
            </w:pPr>
            <w:r>
              <w:rPr>
                <w:rFonts w:ascii="Times New Roman" w:eastAsia="Times New Roman" w:hAnsi="Times New Roman" w:cs="Times New Roman"/>
                <w:b/>
                <w:bCs/>
                <w:color w:val="215E99" w:themeColor="text2" w:themeTint="BF"/>
                <w:sz w:val="26"/>
                <w:szCs w:val="26"/>
                <w:lang w:val="en-US"/>
              </w:rPr>
              <w:t>Insert</w:t>
            </w:r>
          </w:p>
        </w:tc>
      </w:tr>
      <w:tr w:rsidR="00327457" w:rsidRPr="008373BD" w14:paraId="66E44697" w14:textId="77777777" w:rsidTr="00DF58FB">
        <w:tc>
          <w:tcPr>
            <w:tcW w:w="9016" w:type="dxa"/>
          </w:tcPr>
          <w:p w14:paraId="42AED856"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 COURSE</w:t>
            </w:r>
          </w:p>
          <w:p w14:paraId="48AE3694"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COURSE VALUES (10, 'Database', 1000, NULL, USER, SYSDATE, USER, SYSDATE);</w:t>
            </w:r>
          </w:p>
          <w:p w14:paraId="5E70B5B6"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COURSE VALUES (20, 'Programming', 1200, NULL, USER, SYSDATE, USER, SYSDATE);</w:t>
            </w:r>
          </w:p>
          <w:p w14:paraId="24F8012D"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COURSE VALUES (30, 'AI', 1500, NULL, USER, SYSDATE, USER, SYSDATE);</w:t>
            </w:r>
          </w:p>
          <w:p w14:paraId="5951F110"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lastRenderedPageBreak/>
              <w:t>INSERT INTO COURSE VALUES (40, 'Web', 1300, NULL, USER, SYSDATE, USER, SYSDATE);</w:t>
            </w:r>
          </w:p>
          <w:p w14:paraId="3799EB39"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COURSE VALUES (50, 'Data Mining', 1400, NULL, USER, SYSDATE, USER, SYSDATE);</w:t>
            </w:r>
          </w:p>
          <w:p w14:paraId="26E1BF94"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D7F4A63"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 INSTRUCTOR</w:t>
            </w:r>
          </w:p>
          <w:p w14:paraId="5755859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INSTRUCTOR VALUES (1,'Mr','Nguyen','A','HCM','0123',USER,SYSDATE,USER,SYSDATE);</w:t>
            </w:r>
          </w:p>
          <w:p w14:paraId="06F2D29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INSTRUCTOR VALUES (2,'Mr','Tran','B','HCM','0456',USER,SYSDATE,USER,SYSDATE);</w:t>
            </w:r>
          </w:p>
          <w:p w14:paraId="2C85B170"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INSTRUCTOR VALUES (3,'Mr','Le','C','HCM','0777',USER,SYSDATE,USER,SYSDATE);</w:t>
            </w:r>
          </w:p>
          <w:p w14:paraId="1FF4F393"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INSTRUCTOR VALUES (4,'Ms','Vo','D','HCM','0888',USER,SYSDATE,USER,SYSDATE);</w:t>
            </w:r>
          </w:p>
          <w:p w14:paraId="133118BC"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INSTRUCTOR VALUES (5,'Mr','Pham','E','HCM','0999',USER,SYSDATE,USER,SYSDATE);</w:t>
            </w:r>
          </w:p>
          <w:p w14:paraId="5D8E9EF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3754C30"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 STUDENT</w:t>
            </w:r>
          </w:p>
          <w:p w14:paraId="05F89AD8"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(101,'Mr','Le','An','HCM','111',NULL,SYSDATE,USER,SYSDATE,USER,SYSDATE);</w:t>
            </w:r>
          </w:p>
          <w:p w14:paraId="2D58F5EF"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(102,'Mr','Pham','Binh','HCM','222',NULL,SYSDATE,USER,SYSDATE,USER,SYSDATE);</w:t>
            </w:r>
          </w:p>
          <w:p w14:paraId="48DFA4C5"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(103,'Mr','Nguyen','Cuong','HCM','333',NULL,SYSDATE,USER,SYSDATE,USER,SYSDATE);</w:t>
            </w:r>
          </w:p>
          <w:p w14:paraId="46C0F654"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(104,'Ms','Tran','Dung','HCM','444',NULL,SYSDATE,USER,SYSDATE,USER,SYSDATE);</w:t>
            </w:r>
          </w:p>
          <w:p w14:paraId="73B6C968"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(105,'Mr','Le','Huy','HCM','555',NULL,SYSDATE,USER,SYSDATE,USER,SYSDATE);</w:t>
            </w:r>
          </w:p>
          <w:p w14:paraId="46599344"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(106,'Ms','Pham','Lan','HCM','666',NULL,SYSDATE,USER,SYSDATE,USER,SYSDATE);</w:t>
            </w:r>
          </w:p>
          <w:p w14:paraId="75737489"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(107,'Mr','Hoang','Minh','HCM','777',NULL,SYSDATE,USER,SYSDATE,USER,SYSDATE);</w:t>
            </w:r>
          </w:p>
          <w:p w14:paraId="694AADFE"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STUDENT VALUES (108,'Ms','Do','Nga','HCM','888',NULL,SYSDATE,USER,SYSDATE,USER,SYSDATE);</w:t>
            </w:r>
          </w:p>
          <w:p w14:paraId="7101DDC9"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6FA6532A"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 CLASS</w:t>
            </w:r>
          </w:p>
          <w:p w14:paraId="5AD168DE"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CLASS VALUES (1,10,1,SYSDATE,'A1',1,30,USER,SYSDATE,USER,SYSDATE);</w:t>
            </w:r>
          </w:p>
          <w:p w14:paraId="2EB0FB2B"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lastRenderedPageBreak/>
              <w:t>INSERT INTO CLASS VALUES (2,10,2,SYSDATE,'A2',1,30,USER,SYSDATE,USER,SYSDATE);</w:t>
            </w:r>
          </w:p>
          <w:p w14:paraId="56A07763"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CLASS VALUES (3,20,1,SYSDATE,'B1',2,30,USER,SYSDATE,USER,SYSDATE);</w:t>
            </w:r>
          </w:p>
          <w:p w14:paraId="6510F7D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CLASS VALUES (4,20,2,SYSDATE,'B2',2,30,USER,SYSDATE,USER,SYSDATE);</w:t>
            </w:r>
          </w:p>
          <w:p w14:paraId="5700DC01"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CLASS VALUES (5,30,1,SYSDATE,'C1',3,30,USER,SYSDATE,USER,SYSDATE);</w:t>
            </w:r>
          </w:p>
          <w:p w14:paraId="5704F79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CLASS VALUES (6,30,2,SYSDATE,'C2',3,30,USER,SYSDATE,USER,SYSDATE);</w:t>
            </w:r>
          </w:p>
          <w:p w14:paraId="749B44E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CLASS VALUES (7,40,1,SYSDATE,'D1',4,30,USER,SYSDATE,USER,SYSDATE);</w:t>
            </w:r>
          </w:p>
          <w:p w14:paraId="03AF4516"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CLASS VALUES (8,50,1,SYSDATE,'E1',5,30,USER,SYSDATE,USER,SYSDATE);</w:t>
            </w:r>
          </w:p>
          <w:p w14:paraId="75FA1782"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664D11D"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 xml:space="preserve">-- ENROLLMENT </w:t>
            </w:r>
          </w:p>
          <w:p w14:paraId="34B6F4D1"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(101,1,SYSDATE,85,USER,SYSDATE,USER,SYSDATE);</w:t>
            </w:r>
          </w:p>
          <w:p w14:paraId="69DAC100"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(101,2,SYSDATE,90,USER,SYSDATE,USER,SYSDATE);</w:t>
            </w:r>
          </w:p>
          <w:p w14:paraId="082B1D5B"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(101,3,SYSDATE,88,USER,SYSDATE,USER,SYSDATE);</w:t>
            </w:r>
          </w:p>
          <w:p w14:paraId="7911E54D"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E96B27C"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(102,1,SYSDATE,70,USER,SYSDATE,USER,SYSDATE);</w:t>
            </w:r>
          </w:p>
          <w:p w14:paraId="364A0E19"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(102,2,SYSDATE,75,USER,SYSDATE,USER,SYSDATE);</w:t>
            </w:r>
          </w:p>
          <w:p w14:paraId="520BA0C2"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3231DDA"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(103,3,SYSDATE,60,USER,SYSDATE,USER,SYSDATE);</w:t>
            </w:r>
          </w:p>
          <w:p w14:paraId="153CF2D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5E3CCFE3"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(104,4,SYSDATE,95,USER,SYSDATE,USER,SYSDATE);</w:t>
            </w:r>
          </w:p>
          <w:p w14:paraId="5E0010A1"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(105,5,SYSDATE,80,USER,SYSDATE,USER,SYSDATE);</w:t>
            </w:r>
          </w:p>
          <w:p w14:paraId="438AD02C"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(106,6,SYSDATE,50,USER,SYSDATE,USER,SYSDATE);</w:t>
            </w:r>
          </w:p>
          <w:p w14:paraId="3F61001A"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(107,7,SYSDATE,40,USER,SYSDATE,USER,SYSDATE);</w:t>
            </w:r>
          </w:p>
          <w:p w14:paraId="074DB04D"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ENROLLMENT VALUES (108,8,SYSDATE,65,USER,SYSDATE,USER,SYSDATE);</w:t>
            </w:r>
          </w:p>
          <w:p w14:paraId="4A713F0E"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58CE80E"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 GRADE</w:t>
            </w:r>
          </w:p>
          <w:p w14:paraId="39AF5779"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GRADE VALUES (101,1,85,'Tot',USER,SYSDATE,USER,SYSDATE);</w:t>
            </w:r>
          </w:p>
          <w:p w14:paraId="16BB9680"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lastRenderedPageBreak/>
              <w:t>INSERT INTO GRADE VALUES (102,2,70,'On dinh',USER,SYSDATE,USER,SYSDATE);</w:t>
            </w:r>
          </w:p>
          <w:p w14:paraId="3589624D"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GRADE VALUES (103,3,60,'Can co gang',USER,SYSDATE,USER,SYSDATE);</w:t>
            </w:r>
          </w:p>
          <w:p w14:paraId="728CE77B"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GRADE VALUES (104,4,95,'Excellent',USER,SYSDATE,USER,SYSDATE);</w:t>
            </w:r>
          </w:p>
          <w:p w14:paraId="22994CC7"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INSERT INTO GRADE VALUES (105,5,80,'Good',USER,SYSDATE,USER,SYSDATE);</w:t>
            </w:r>
          </w:p>
          <w:p w14:paraId="6E2321C4" w14:textId="77777777" w:rsidR="002E3688" w:rsidRPr="002E3688"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5F58460" w14:textId="54D3543D" w:rsidR="00327457" w:rsidRPr="008373BD" w:rsidRDefault="002E3688" w:rsidP="002E3688">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2E3688">
              <w:rPr>
                <w:rFonts w:ascii="Times New Roman" w:eastAsia="Times New Roman" w:hAnsi="Times New Roman" w:cs="Times New Roman"/>
                <w:color w:val="EE0000"/>
                <w:sz w:val="26"/>
                <w:szCs w:val="26"/>
                <w:lang w:val="en-US"/>
              </w:rPr>
              <w:t>COMMIT;</w:t>
            </w:r>
            <w:r w:rsidR="00327457" w:rsidRPr="008373BD">
              <w:rPr>
                <w:rFonts w:ascii="Times New Roman" w:eastAsia="Times New Roman" w:hAnsi="Times New Roman" w:cs="Times New Roman"/>
                <w:color w:val="EE0000"/>
                <w:sz w:val="26"/>
                <w:szCs w:val="26"/>
                <w:shd w:val="clear" w:color="auto" w:fill="DAE9F7" w:themeFill="text2" w:themeFillTint="1A"/>
                <w:lang w:val="en-US"/>
              </w:rPr>
              <w:tab/>
            </w:r>
          </w:p>
        </w:tc>
      </w:tr>
    </w:tbl>
    <w:p w14:paraId="1896BFEA" w14:textId="77777777" w:rsidR="00327457" w:rsidRPr="0097065E" w:rsidRDefault="00327457" w:rsidP="00327457">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4135FCDA" w14:textId="765E8FF4" w:rsidR="00327457" w:rsidRDefault="003D747E" w:rsidP="008E39F4">
      <w:pPr>
        <w:rPr>
          <w:rFonts w:ascii="Times New Roman" w:eastAsia="Times New Roman" w:hAnsi="Times New Roman" w:cs="Times New Roman"/>
          <w:sz w:val="26"/>
          <w:szCs w:val="26"/>
          <w:lang w:val="en-US"/>
        </w:rPr>
      </w:pPr>
      <w:r>
        <w:rPr>
          <w:noProof/>
        </w:rPr>
        <w:drawing>
          <wp:inline distT="0" distB="0" distL="0" distR="0" wp14:anchorId="24C57E26" wp14:editId="2FD9AE9E">
            <wp:extent cx="5731510" cy="3582035"/>
            <wp:effectExtent l="0" t="0" r="2540" b="0"/>
            <wp:docPr id="136554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41985" name=""/>
                    <pic:cNvPicPr/>
                  </pic:nvPicPr>
                  <pic:blipFill>
                    <a:blip r:embed="rId16"/>
                    <a:stretch>
                      <a:fillRect/>
                    </a:stretch>
                  </pic:blipFill>
                  <pic:spPr>
                    <a:xfrm>
                      <a:off x="0" y="0"/>
                      <a:ext cx="5731510" cy="3582035"/>
                    </a:xfrm>
                    <a:prstGeom prst="rect">
                      <a:avLst/>
                    </a:prstGeom>
                  </pic:spPr>
                </pic:pic>
              </a:graphicData>
            </a:graphic>
          </wp:inline>
        </w:drawing>
      </w:r>
    </w:p>
    <w:p w14:paraId="1B4CDAC6" w14:textId="48DD6BF6" w:rsidR="008E39F4" w:rsidRPr="00B51758" w:rsidRDefault="00691B17" w:rsidP="008E39F4">
      <w:pPr>
        <w:pStyle w:val="Heading2"/>
        <w:rPr>
          <w:rFonts w:eastAsia="Times New Roman" w:cstheme="majorHAnsi"/>
          <w:b/>
          <w:bCs/>
          <w:sz w:val="26"/>
          <w:szCs w:val="26"/>
        </w:rPr>
      </w:pPr>
      <w:bookmarkStart w:id="4" w:name="_Toc226965639"/>
      <w:r w:rsidRPr="00691B17">
        <w:rPr>
          <w:rFonts w:cstheme="majorHAnsi"/>
          <w:b/>
          <w:bCs/>
          <w:color w:val="FF0000"/>
          <w:sz w:val="26"/>
          <w:szCs w:val="26"/>
        </w:rPr>
        <w:t xml:space="preserve">BÀI 1: </w:t>
      </w:r>
      <w:bookmarkEnd w:id="4"/>
      <w:r w:rsidR="002E3688">
        <w:rPr>
          <w:rFonts w:cstheme="majorHAnsi"/>
          <w:b/>
          <w:bCs/>
          <w:color w:val="FF0000"/>
          <w:sz w:val="26"/>
          <w:szCs w:val="26"/>
        </w:rPr>
        <w:t>VIEW</w:t>
      </w:r>
    </w:p>
    <w:tbl>
      <w:tblPr>
        <w:tblStyle w:val="TableGrid"/>
        <w:tblW w:w="0" w:type="auto"/>
        <w:tblLook w:val="04A0" w:firstRow="1" w:lastRow="0" w:firstColumn="1" w:lastColumn="0" w:noHBand="0" w:noVBand="1"/>
      </w:tblPr>
      <w:tblGrid>
        <w:gridCol w:w="9016"/>
      </w:tblGrid>
      <w:tr w:rsidR="008E39F4" w14:paraId="1748846B" w14:textId="77777777" w:rsidTr="00156FA6">
        <w:tc>
          <w:tcPr>
            <w:tcW w:w="9016" w:type="dxa"/>
            <w:shd w:val="clear" w:color="auto" w:fill="C1E4F5" w:themeFill="accent1" w:themeFillTint="33"/>
          </w:tcPr>
          <w:p w14:paraId="6E719AB2" w14:textId="4357A2DB" w:rsidR="008E39F4" w:rsidRPr="00CB5E02" w:rsidRDefault="002E3688" w:rsidP="00156FA6">
            <w:pPr>
              <w:rPr>
                <w:rFonts w:ascii="Times New Roman" w:eastAsia="Times New Roman" w:hAnsi="Times New Roman" w:cs="Times New Roman"/>
                <w:b/>
                <w:bCs/>
                <w:color w:val="215E99" w:themeColor="text2" w:themeTint="BF"/>
                <w:sz w:val="26"/>
                <w:szCs w:val="26"/>
                <w:lang w:val="en-US"/>
              </w:rPr>
            </w:pPr>
            <w:r w:rsidRPr="002E3688">
              <w:rPr>
                <w:rFonts w:ascii="Times New Roman" w:eastAsia="Times New Roman" w:hAnsi="Times New Roman" w:cs="Times New Roman"/>
                <w:b/>
                <w:bCs/>
                <w:color w:val="215E99" w:themeColor="text2" w:themeTint="BF"/>
                <w:sz w:val="26"/>
                <w:szCs w:val="26"/>
                <w:lang w:val="en-US"/>
              </w:rPr>
              <w:t>Câu 1.1: Tạo view vw_course_summary - thông tin tổng quan môn học</w:t>
            </w:r>
          </w:p>
        </w:tc>
      </w:tr>
      <w:tr w:rsidR="008E39F4" w14:paraId="09B2EB85" w14:textId="77777777" w:rsidTr="00156FA6">
        <w:tc>
          <w:tcPr>
            <w:tcW w:w="9016" w:type="dxa"/>
          </w:tcPr>
          <w:p w14:paraId="06EEE40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CREATE OR REPLACE VIEW vw_course_summary AS</w:t>
            </w:r>
          </w:p>
          <w:p w14:paraId="15ADD4E1"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SELECT  co.courseno,</w:t>
            </w:r>
          </w:p>
          <w:p w14:paraId="48CC7F66"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co.description,</w:t>
            </w:r>
          </w:p>
          <w:p w14:paraId="684046B7"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co.cost,</w:t>
            </w:r>
          </w:p>
          <w:p w14:paraId="04E5D27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COUNT(DISTINCT cl.classid) AS so_lop,</w:t>
            </w:r>
          </w:p>
          <w:p w14:paraId="7FC70B78"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COUNT(e.studentid)        AS tong_sv</w:t>
            </w:r>
          </w:p>
          <w:p w14:paraId="120FF34E"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FROM    course co</w:t>
            </w:r>
          </w:p>
          <w:p w14:paraId="08F5C2CB"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LEFT JOIN class cl</w:t>
            </w:r>
          </w:p>
          <w:p w14:paraId="573E95D9"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ON co.courseno = cl.courseno</w:t>
            </w:r>
          </w:p>
          <w:p w14:paraId="1707973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LEFT JOIN enrollment e</w:t>
            </w:r>
          </w:p>
          <w:p w14:paraId="1940528D"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ON cl.classid = e.classid</w:t>
            </w:r>
          </w:p>
          <w:p w14:paraId="53ABA897"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GROUP BY co.courseno,</w:t>
            </w:r>
          </w:p>
          <w:p w14:paraId="7B6F79A0"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co.description,</w:t>
            </w:r>
          </w:p>
          <w:p w14:paraId="7E99E7FB"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lastRenderedPageBreak/>
              <w:t xml:space="preserve">         co.cost</w:t>
            </w:r>
          </w:p>
          <w:p w14:paraId="716587EF"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ORDER BY tong_sv DESC;</w:t>
            </w:r>
          </w:p>
          <w:p w14:paraId="5F1CD07C"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6F771E3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Kiem tra view:</w:t>
            </w:r>
          </w:p>
          <w:p w14:paraId="47CEA61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SELECT *</w:t>
            </w:r>
          </w:p>
          <w:p w14:paraId="540CCA1F" w14:textId="5DC62A66" w:rsidR="008E39F4" w:rsidRPr="008373BD"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FROM   vw_course_summary;</w:t>
            </w:r>
            <w:r w:rsidR="008E39F4" w:rsidRPr="008373BD">
              <w:rPr>
                <w:rFonts w:ascii="Times New Roman" w:eastAsia="Times New Roman" w:hAnsi="Times New Roman" w:cs="Times New Roman"/>
                <w:color w:val="EE0000"/>
                <w:sz w:val="26"/>
                <w:szCs w:val="26"/>
                <w:shd w:val="clear" w:color="auto" w:fill="DAE9F7" w:themeFill="text2" w:themeFillTint="1A"/>
                <w:lang w:val="en-US"/>
              </w:rPr>
              <w:tab/>
            </w:r>
          </w:p>
        </w:tc>
      </w:tr>
    </w:tbl>
    <w:p w14:paraId="30020224" w14:textId="2CA0A0EE" w:rsidR="008E39F4" w:rsidRDefault="00B1610F"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689FDBD4" w14:textId="2503A15E" w:rsidR="0019241F" w:rsidRPr="00BE6D5C" w:rsidRDefault="003D747E" w:rsidP="008E39F4">
      <w:pPr>
        <w:rPr>
          <w:rFonts w:ascii="Times New Roman" w:eastAsia="Times New Roman" w:hAnsi="Times New Roman" w:cs="Times New Roman"/>
          <w:b/>
          <w:bCs/>
          <w:sz w:val="26"/>
          <w:szCs w:val="26"/>
          <w:lang w:val="en-US"/>
        </w:rPr>
      </w:pPr>
      <w:r>
        <w:rPr>
          <w:noProof/>
        </w:rPr>
        <w:drawing>
          <wp:inline distT="0" distB="0" distL="0" distR="0" wp14:anchorId="17524CC5" wp14:editId="053E4F37">
            <wp:extent cx="5731510" cy="3582035"/>
            <wp:effectExtent l="0" t="0" r="2540" b="0"/>
            <wp:docPr id="142129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91482" name=""/>
                    <pic:cNvPicPr/>
                  </pic:nvPicPr>
                  <pic:blipFill>
                    <a:blip r:embed="rId17"/>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14:paraId="3D847B37" w14:textId="77777777" w:rsidTr="00156FA6">
        <w:tc>
          <w:tcPr>
            <w:tcW w:w="9016" w:type="dxa"/>
            <w:shd w:val="clear" w:color="auto" w:fill="C1E4F5" w:themeFill="accent1" w:themeFillTint="33"/>
          </w:tcPr>
          <w:p w14:paraId="51657D4B" w14:textId="498FE773" w:rsidR="008E39F4" w:rsidRPr="00BE6D5C" w:rsidRDefault="00133552" w:rsidP="00156FA6">
            <w:pPr>
              <w:rPr>
                <w:rFonts w:ascii="Times New Roman" w:eastAsia="Times New Roman" w:hAnsi="Times New Roman" w:cs="Times New Roman"/>
                <w:b/>
                <w:bCs/>
                <w:color w:val="215E99" w:themeColor="text2" w:themeTint="BF"/>
                <w:sz w:val="26"/>
                <w:szCs w:val="26"/>
                <w:lang w:val="en-US"/>
              </w:rPr>
            </w:pPr>
            <w:r w:rsidRPr="00133552">
              <w:rPr>
                <w:rFonts w:ascii="Times New Roman" w:eastAsia="Times New Roman" w:hAnsi="Times New Roman" w:cs="Times New Roman"/>
                <w:b/>
                <w:bCs/>
                <w:color w:val="215E99" w:themeColor="text2" w:themeTint="BF"/>
                <w:sz w:val="26"/>
                <w:szCs w:val="26"/>
              </w:rPr>
              <w:t>Câu 1.2: Tạo view vw_student_status - thông tin sinh viên và tình trạng học tập</w:t>
            </w:r>
          </w:p>
        </w:tc>
      </w:tr>
      <w:tr w:rsidR="008E39F4" w14:paraId="73F67940" w14:textId="77777777" w:rsidTr="00156FA6">
        <w:tc>
          <w:tcPr>
            <w:tcW w:w="9016" w:type="dxa"/>
          </w:tcPr>
          <w:p w14:paraId="4D83415E"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CREATE OR REPLACE VIEW vw_student_status AS</w:t>
            </w:r>
          </w:p>
          <w:p w14:paraId="3F6F8186"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SELECT  s.studentid,</w:t>
            </w:r>
          </w:p>
          <w:p w14:paraId="33C8CB5F"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s.firstname || ' ' || s.lastname AS ho_ten,</w:t>
            </w:r>
          </w:p>
          <w:p w14:paraId="392EBF3F"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COUNT(e.classid)                AS so_lop_hoc,</w:t>
            </w:r>
          </w:p>
          <w:p w14:paraId="516BB58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NVL(SUM(co.cost), 0)            AS tong_hoc_phi,</w:t>
            </w:r>
          </w:p>
          <w:p w14:paraId="2C1F7CCB"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ROUND(AVG(e.finalgrade), 2)     AS diem_tb</w:t>
            </w:r>
          </w:p>
          <w:p w14:paraId="4F034A8B"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FROM    student s</w:t>
            </w:r>
          </w:p>
          <w:p w14:paraId="4C4F855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JOIN    enrollment e</w:t>
            </w:r>
          </w:p>
          <w:p w14:paraId="21BA77ED"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ON s.studentid = e.studentid</w:t>
            </w:r>
          </w:p>
          <w:p w14:paraId="09979079"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JOIN    class cl</w:t>
            </w:r>
          </w:p>
          <w:p w14:paraId="168E2F7A"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ON e.classid = cl.classid</w:t>
            </w:r>
          </w:p>
          <w:p w14:paraId="67C013AA"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JOIN    course co</w:t>
            </w:r>
          </w:p>
          <w:p w14:paraId="4EBF5160"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ON cl.courseno = co.courseno</w:t>
            </w:r>
          </w:p>
          <w:p w14:paraId="1CA1A9F1"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GROUP BY s.studentid,</w:t>
            </w:r>
          </w:p>
          <w:p w14:paraId="010142C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s.firstname,</w:t>
            </w:r>
          </w:p>
          <w:p w14:paraId="286B263B"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 xml:space="preserve">         s.lastname</w:t>
            </w:r>
          </w:p>
          <w:p w14:paraId="31A674C9"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HAVING  COUNT(e.classid) &gt;= 1</w:t>
            </w:r>
          </w:p>
          <w:p w14:paraId="59DB0FB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ORDER BY s.studentid;</w:t>
            </w:r>
          </w:p>
          <w:p w14:paraId="43F67C4A"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620B09D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rPr>
            </w:pPr>
            <w:r w:rsidRPr="00133552">
              <w:rPr>
                <w:rFonts w:ascii="Times New Roman" w:eastAsia="Times New Roman" w:hAnsi="Times New Roman" w:cs="Times New Roman"/>
                <w:color w:val="EE0000"/>
                <w:sz w:val="26"/>
                <w:szCs w:val="26"/>
              </w:rPr>
              <w:t>SELECT *</w:t>
            </w:r>
          </w:p>
          <w:p w14:paraId="1E77C613" w14:textId="5C85203F" w:rsidR="008E39F4" w:rsidRDefault="00133552" w:rsidP="00133552">
            <w:pPr>
              <w:shd w:val="clear" w:color="auto" w:fill="DAE9F7" w:themeFill="text2" w:themeFillTint="1A"/>
              <w:tabs>
                <w:tab w:val="right" w:pos="8800"/>
              </w:tabs>
              <w:rPr>
                <w:rFonts w:ascii="Times New Roman" w:eastAsia="Times New Roman" w:hAnsi="Times New Roman" w:cs="Times New Roman"/>
                <w:sz w:val="26"/>
                <w:szCs w:val="26"/>
                <w:lang w:val="en-US"/>
              </w:rPr>
            </w:pPr>
            <w:r w:rsidRPr="00133552">
              <w:rPr>
                <w:rFonts w:ascii="Times New Roman" w:eastAsia="Times New Roman" w:hAnsi="Times New Roman" w:cs="Times New Roman"/>
                <w:color w:val="EE0000"/>
                <w:sz w:val="26"/>
                <w:szCs w:val="26"/>
              </w:rPr>
              <w:t>FROM   vw_student_status;</w:t>
            </w:r>
            <w:r w:rsidR="008E39F4">
              <w:rPr>
                <w:rFonts w:ascii="Times New Roman" w:eastAsia="Times New Roman" w:hAnsi="Times New Roman" w:cs="Times New Roman"/>
                <w:color w:val="EE0000"/>
                <w:sz w:val="26"/>
                <w:szCs w:val="26"/>
                <w:shd w:val="clear" w:color="auto" w:fill="DAE9F7" w:themeFill="text2" w:themeFillTint="1A"/>
                <w:lang w:val="en-US"/>
              </w:rPr>
              <w:tab/>
            </w:r>
          </w:p>
        </w:tc>
      </w:tr>
    </w:tbl>
    <w:p w14:paraId="43233852" w14:textId="4EF13D15" w:rsidR="0097065E" w:rsidRDefault="0097065E" w:rsidP="0097065E">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065A89B7" w14:textId="659B0F4C" w:rsidR="00B1610F" w:rsidRDefault="003D747E" w:rsidP="008E39F4">
      <w:pPr>
        <w:rPr>
          <w:rFonts w:ascii="Times New Roman" w:eastAsia="Times New Roman" w:hAnsi="Times New Roman" w:cs="Times New Roman"/>
          <w:sz w:val="26"/>
          <w:szCs w:val="26"/>
          <w:lang w:val="en-US"/>
        </w:rPr>
      </w:pPr>
      <w:r>
        <w:rPr>
          <w:noProof/>
        </w:rPr>
        <w:drawing>
          <wp:inline distT="0" distB="0" distL="0" distR="0" wp14:anchorId="08A6D0A3" wp14:editId="16E3FA7C">
            <wp:extent cx="5731510" cy="3582035"/>
            <wp:effectExtent l="0" t="0" r="2540" b="0"/>
            <wp:docPr id="18345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9097" name=""/>
                    <pic:cNvPicPr/>
                  </pic:nvPicPr>
                  <pic:blipFill>
                    <a:blip r:embed="rId18"/>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14:paraId="4EA6E169" w14:textId="77777777" w:rsidTr="00156FA6">
        <w:tc>
          <w:tcPr>
            <w:tcW w:w="9016" w:type="dxa"/>
            <w:shd w:val="clear" w:color="auto" w:fill="C1E4F5" w:themeFill="accent1" w:themeFillTint="33"/>
          </w:tcPr>
          <w:p w14:paraId="17450A3F" w14:textId="05307685" w:rsidR="008E39F4" w:rsidRPr="00BE6D5C" w:rsidRDefault="00133552" w:rsidP="00156FA6">
            <w:pPr>
              <w:rPr>
                <w:rFonts w:ascii="Times New Roman" w:eastAsia="Times New Roman" w:hAnsi="Times New Roman" w:cs="Times New Roman"/>
                <w:b/>
                <w:bCs/>
                <w:color w:val="215E99" w:themeColor="text2" w:themeTint="BF"/>
                <w:sz w:val="26"/>
                <w:szCs w:val="26"/>
                <w:lang w:val="en-US"/>
              </w:rPr>
            </w:pPr>
            <w:r w:rsidRPr="00133552">
              <w:rPr>
                <w:rFonts w:ascii="Times New Roman" w:eastAsia="Times New Roman" w:hAnsi="Times New Roman" w:cs="Times New Roman"/>
                <w:b/>
                <w:bCs/>
                <w:color w:val="215E99" w:themeColor="text2" w:themeTint="BF"/>
                <w:sz w:val="26"/>
                <w:szCs w:val="26"/>
              </w:rPr>
              <w:t>Câu 1.3: Tạo view vw_class_availability - lớp học còn chỗ trống</w:t>
            </w:r>
          </w:p>
        </w:tc>
      </w:tr>
      <w:tr w:rsidR="0019241F" w14:paraId="3AEBD941" w14:textId="77777777" w:rsidTr="00156FA6">
        <w:tc>
          <w:tcPr>
            <w:tcW w:w="9016" w:type="dxa"/>
          </w:tcPr>
          <w:p w14:paraId="5AEDF67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CREATE OR REPLACE VIEW vw_class_availability AS</w:t>
            </w:r>
          </w:p>
          <w:p w14:paraId="7614E7C1"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SELECT  cl.classid,</w:t>
            </w:r>
          </w:p>
          <w:p w14:paraId="1B0BBD9E"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cl.courseno,</w:t>
            </w:r>
          </w:p>
          <w:p w14:paraId="2C761C75"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co.description,</w:t>
            </w:r>
          </w:p>
          <w:p w14:paraId="4A2E87F9"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i.firstname || ' ' || i.lastname AS ten_giao_vien,</w:t>
            </w:r>
          </w:p>
          <w:p w14:paraId="762342A1"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cl.capacity,</w:t>
            </w:r>
          </w:p>
          <w:p w14:paraId="41C01F43"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COUNT(e.studentid)              AS so_da_dk,</w:t>
            </w:r>
          </w:p>
          <w:p w14:paraId="027C221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cl.capacity - COUNT(e.studentid) AS cho_trong,</w:t>
            </w:r>
          </w:p>
          <w:p w14:paraId="6F346A2D"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CASE</w:t>
            </w:r>
          </w:p>
          <w:p w14:paraId="48DA256E"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WHEN cl.capacity - COUNT(e.studentid) &gt; 0 THEN 'Con cho'</w:t>
            </w:r>
          </w:p>
          <w:p w14:paraId="73DAB8B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ELSE 'Het cho'</w:t>
            </w:r>
          </w:p>
          <w:p w14:paraId="28ED107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END AS trang_thai</w:t>
            </w:r>
          </w:p>
          <w:p w14:paraId="299D398A"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FROM    class cl</w:t>
            </w:r>
          </w:p>
          <w:p w14:paraId="0FB51F3B"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JOIN    course co</w:t>
            </w:r>
          </w:p>
          <w:p w14:paraId="327BC179"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ON cl.courseno = co.courseno</w:t>
            </w:r>
          </w:p>
          <w:p w14:paraId="50BA0AC9"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JOIN    instructor i</w:t>
            </w:r>
          </w:p>
          <w:p w14:paraId="0C3C93F8"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ON cl.instructorid = i.instructorid</w:t>
            </w:r>
          </w:p>
          <w:p w14:paraId="0B05477F"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LEFT JOIN enrollment e</w:t>
            </w:r>
          </w:p>
          <w:p w14:paraId="649481AA"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ON cl.classid = e.classid</w:t>
            </w:r>
          </w:p>
          <w:p w14:paraId="303F4F3E"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GROUP BY cl.classid,</w:t>
            </w:r>
          </w:p>
          <w:p w14:paraId="07CFDA5D"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cl.courseno,</w:t>
            </w:r>
          </w:p>
          <w:p w14:paraId="4BF8D749"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lastRenderedPageBreak/>
              <w:t xml:space="preserve">         co.description,</w:t>
            </w:r>
          </w:p>
          <w:p w14:paraId="2467D98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i.firstname,</w:t>
            </w:r>
          </w:p>
          <w:p w14:paraId="3F10A087"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i.lastname,</w:t>
            </w:r>
          </w:p>
          <w:p w14:paraId="7BEB3361"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cl.capacity</w:t>
            </w:r>
          </w:p>
          <w:p w14:paraId="091F165D"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HAVING  cl.capacity - COUNT(e.studentid) &gt; 0</w:t>
            </w:r>
          </w:p>
          <w:p w14:paraId="08A9A6A9"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ORDER BY cl.classid;</w:t>
            </w:r>
          </w:p>
          <w:p w14:paraId="6F6B4FB3"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p>
          <w:p w14:paraId="02DD699C"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SELECT *</w:t>
            </w:r>
          </w:p>
          <w:p w14:paraId="2777D324" w14:textId="03294896" w:rsidR="0019241F" w:rsidRPr="00CB5E0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FROM   vw_class_availability;</w:t>
            </w:r>
          </w:p>
        </w:tc>
      </w:tr>
    </w:tbl>
    <w:p w14:paraId="1C748F92" w14:textId="664BEB82"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4303D700" w14:textId="04697DA2" w:rsidR="00C87A27" w:rsidRDefault="003D747E" w:rsidP="008E39F4">
      <w:pPr>
        <w:rPr>
          <w:rFonts w:ascii="Times New Roman" w:eastAsia="Times New Roman" w:hAnsi="Times New Roman" w:cs="Times New Roman"/>
          <w:sz w:val="26"/>
          <w:szCs w:val="26"/>
          <w:lang w:val="en-US"/>
        </w:rPr>
      </w:pPr>
      <w:r>
        <w:rPr>
          <w:noProof/>
        </w:rPr>
        <w:drawing>
          <wp:inline distT="0" distB="0" distL="0" distR="0" wp14:anchorId="5E056F8A" wp14:editId="7456330B">
            <wp:extent cx="5731510" cy="3582035"/>
            <wp:effectExtent l="0" t="0" r="2540" b="0"/>
            <wp:docPr id="114301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13254" name=""/>
                    <pic:cNvPicPr/>
                  </pic:nvPicPr>
                  <pic:blipFill>
                    <a:blip r:embed="rId19"/>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14:paraId="13B5A26B" w14:textId="77777777" w:rsidTr="00156FA6">
        <w:tc>
          <w:tcPr>
            <w:tcW w:w="9016" w:type="dxa"/>
            <w:shd w:val="clear" w:color="auto" w:fill="C1E4F5" w:themeFill="accent1" w:themeFillTint="33"/>
          </w:tcPr>
          <w:p w14:paraId="267C9039" w14:textId="6555FDC0" w:rsidR="008E39F4" w:rsidRPr="00BE6D5C" w:rsidRDefault="00133552" w:rsidP="00156FA6">
            <w:pPr>
              <w:rPr>
                <w:rFonts w:ascii="Times New Roman" w:eastAsia="Times New Roman" w:hAnsi="Times New Roman" w:cs="Times New Roman"/>
                <w:b/>
                <w:bCs/>
                <w:color w:val="215E99" w:themeColor="text2" w:themeTint="BF"/>
                <w:sz w:val="26"/>
                <w:szCs w:val="26"/>
                <w:lang w:val="en-US"/>
              </w:rPr>
            </w:pPr>
            <w:r w:rsidRPr="00133552">
              <w:rPr>
                <w:rFonts w:ascii="Times New Roman" w:eastAsia="Times New Roman" w:hAnsi="Times New Roman" w:cs="Times New Roman"/>
                <w:b/>
                <w:bCs/>
                <w:color w:val="215E99" w:themeColor="text2" w:themeTint="BF"/>
                <w:sz w:val="26"/>
                <w:szCs w:val="26"/>
              </w:rPr>
              <w:t>Câu 1.4: Tạo view vw_top_courses - chỉ đọc, top 5 môn được đăng ký nhiều nhất</w:t>
            </w:r>
          </w:p>
        </w:tc>
      </w:tr>
      <w:tr w:rsidR="008E39F4" w14:paraId="06C571B4" w14:textId="77777777" w:rsidTr="00156FA6">
        <w:tc>
          <w:tcPr>
            <w:tcW w:w="9016" w:type="dxa"/>
          </w:tcPr>
          <w:p w14:paraId="4D6663DF"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CREATE OR REPLACE VIEW vw_top_courses AS</w:t>
            </w:r>
          </w:p>
          <w:p w14:paraId="6C123A33"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SELECT  courseno,</w:t>
            </w:r>
          </w:p>
          <w:p w14:paraId="124FAEB7"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description,</w:t>
            </w:r>
          </w:p>
          <w:p w14:paraId="15EE6372"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cost,</w:t>
            </w:r>
          </w:p>
          <w:p w14:paraId="7569D265"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tong_dk,</w:t>
            </w:r>
          </w:p>
          <w:p w14:paraId="77B95F8E"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hang</w:t>
            </w:r>
          </w:p>
          <w:p w14:paraId="1D93B5F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FROM   (</w:t>
            </w:r>
          </w:p>
          <w:p w14:paraId="46B85D15"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SELECT  co.courseno,</w:t>
            </w:r>
          </w:p>
          <w:p w14:paraId="29D7C9BE"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co.description,</w:t>
            </w:r>
          </w:p>
          <w:p w14:paraId="56635311"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co.cost,</w:t>
            </w:r>
          </w:p>
          <w:p w14:paraId="3B76933C"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COUNT(e.studentid) AS tong_dk,</w:t>
            </w:r>
          </w:p>
          <w:p w14:paraId="4EFB3964"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RANK() OVER (ORDER BY COUNT(e.studentid) DESC) AS hang</w:t>
            </w:r>
          </w:p>
          <w:p w14:paraId="16D58DF1"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FROM    course co</w:t>
            </w:r>
          </w:p>
          <w:p w14:paraId="19B31D83"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LEFT JOIN class cl</w:t>
            </w:r>
          </w:p>
          <w:p w14:paraId="077FDE98"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lastRenderedPageBreak/>
              <w:t xml:space="preserve">                ON co.courseno = cl.courseno</w:t>
            </w:r>
          </w:p>
          <w:p w14:paraId="4F8B22F1"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LEFT JOIN enrollment e</w:t>
            </w:r>
          </w:p>
          <w:p w14:paraId="27C85A75"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ON cl.classid = e.classid</w:t>
            </w:r>
          </w:p>
          <w:p w14:paraId="4C430B5A"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GROUP BY co.courseno,</w:t>
            </w:r>
          </w:p>
          <w:p w14:paraId="43175529"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co.description,</w:t>
            </w:r>
          </w:p>
          <w:p w14:paraId="712ADB1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co.cost</w:t>
            </w:r>
          </w:p>
          <w:p w14:paraId="1423C8FD"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xml:space="preserve">       )</w:t>
            </w:r>
          </w:p>
          <w:p w14:paraId="3BE25E43"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WHERE  hang &lt;= 5</w:t>
            </w:r>
          </w:p>
          <w:p w14:paraId="76470DB3"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ORDER BY hang</w:t>
            </w:r>
          </w:p>
          <w:p w14:paraId="1EE5724F"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WITH READ ONLY;</w:t>
            </w:r>
          </w:p>
          <w:p w14:paraId="635EF1ED"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p>
          <w:p w14:paraId="4C73F7E6"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SELECT *</w:t>
            </w:r>
          </w:p>
          <w:p w14:paraId="17FA147D"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FROM   vw_top_courses;</w:t>
            </w:r>
          </w:p>
          <w:p w14:paraId="6FF0C265"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p>
          <w:p w14:paraId="025E855F"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 Thu INSERT vao view nay (se bao loi ORA-42399):</w:t>
            </w:r>
          </w:p>
          <w:p w14:paraId="7F2F378B"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INSERT INTO vw_top_courses (courseno, description, cost)</w:t>
            </w:r>
          </w:p>
          <w:p w14:paraId="5172CBE1"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r w:rsidRPr="00133552">
              <w:rPr>
                <w:rFonts w:ascii="Times New Roman" w:eastAsia="Times New Roman" w:hAnsi="Times New Roman" w:cs="Times New Roman"/>
                <w:color w:val="EE0000"/>
                <w:sz w:val="26"/>
                <w:szCs w:val="26"/>
                <w:lang w:val="en-US"/>
              </w:rPr>
              <w:t>VALUES (999, 'Test', 100);</w:t>
            </w:r>
          </w:p>
          <w:p w14:paraId="3C045560" w14:textId="77777777" w:rsidR="00133552" w:rsidRPr="00133552" w:rsidRDefault="00133552" w:rsidP="00133552">
            <w:pPr>
              <w:shd w:val="clear" w:color="auto" w:fill="DAE9F7" w:themeFill="text2" w:themeFillTint="1A"/>
              <w:rPr>
                <w:rFonts w:ascii="Times New Roman" w:eastAsia="Times New Roman" w:hAnsi="Times New Roman" w:cs="Times New Roman"/>
                <w:color w:val="EE0000"/>
                <w:sz w:val="26"/>
                <w:szCs w:val="26"/>
                <w:lang w:val="en-US"/>
              </w:rPr>
            </w:pPr>
          </w:p>
          <w:p w14:paraId="6F075143" w14:textId="0D4C072A" w:rsidR="008E39F4" w:rsidRDefault="00133552" w:rsidP="00133552">
            <w:pPr>
              <w:shd w:val="clear" w:color="auto" w:fill="DAE9F7" w:themeFill="text2" w:themeFillTint="1A"/>
              <w:tabs>
                <w:tab w:val="right" w:pos="8800"/>
              </w:tabs>
              <w:rPr>
                <w:rFonts w:ascii="Times New Roman" w:eastAsia="Times New Roman" w:hAnsi="Times New Roman" w:cs="Times New Roman"/>
                <w:sz w:val="26"/>
                <w:szCs w:val="26"/>
                <w:lang w:val="en-US"/>
              </w:rPr>
            </w:pPr>
            <w:r w:rsidRPr="00133552">
              <w:rPr>
                <w:rFonts w:ascii="Times New Roman" w:eastAsia="Times New Roman" w:hAnsi="Times New Roman" w:cs="Times New Roman"/>
                <w:color w:val="EE0000"/>
                <w:sz w:val="26"/>
                <w:szCs w:val="26"/>
                <w:lang w:val="en-US"/>
              </w:rPr>
              <w:t>-- Oracle bao: ORA-42399: cannot perform a DML operation on a read-only view</w:t>
            </w:r>
          </w:p>
        </w:tc>
      </w:tr>
    </w:tbl>
    <w:p w14:paraId="5FA7AB54" w14:textId="7832E311"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59E18906" w14:textId="44D7C676" w:rsidR="003C6400" w:rsidRDefault="003D747E" w:rsidP="008E39F4">
      <w:pPr>
        <w:rPr>
          <w:rFonts w:ascii="Times New Roman" w:eastAsia="Times New Roman" w:hAnsi="Times New Roman" w:cs="Times New Roman"/>
          <w:sz w:val="26"/>
          <w:szCs w:val="26"/>
          <w:lang w:val="en-US"/>
        </w:rPr>
      </w:pPr>
      <w:r>
        <w:rPr>
          <w:noProof/>
        </w:rPr>
        <w:drawing>
          <wp:inline distT="0" distB="0" distL="0" distR="0" wp14:anchorId="24E58864" wp14:editId="1B62AD31">
            <wp:extent cx="5731510" cy="3582035"/>
            <wp:effectExtent l="0" t="0" r="2540" b="0"/>
            <wp:docPr id="135822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21640" name=""/>
                    <pic:cNvPicPr/>
                  </pic:nvPicPr>
                  <pic:blipFill>
                    <a:blip r:embed="rId20"/>
                    <a:stretch>
                      <a:fillRect/>
                    </a:stretch>
                  </pic:blipFill>
                  <pic:spPr>
                    <a:xfrm>
                      <a:off x="0" y="0"/>
                      <a:ext cx="5731510" cy="3582035"/>
                    </a:xfrm>
                    <a:prstGeom prst="rect">
                      <a:avLst/>
                    </a:prstGeom>
                  </pic:spPr>
                </pic:pic>
              </a:graphicData>
            </a:graphic>
          </wp:inline>
        </w:drawing>
      </w:r>
    </w:p>
    <w:p w14:paraId="5655582B" w14:textId="5E6AF9D6" w:rsidR="008E39F4" w:rsidRPr="00133552" w:rsidRDefault="003D747E" w:rsidP="00133552">
      <w:pPr>
        <w:rPr>
          <w:rFonts w:ascii="Times New Roman" w:eastAsia="Times New Roman" w:hAnsi="Times New Roman" w:cs="Times New Roman"/>
          <w:sz w:val="26"/>
          <w:szCs w:val="26"/>
          <w:lang w:val="en-US"/>
        </w:rPr>
      </w:pPr>
      <w:r>
        <w:rPr>
          <w:noProof/>
        </w:rPr>
        <w:lastRenderedPageBreak/>
        <w:drawing>
          <wp:inline distT="0" distB="0" distL="0" distR="0" wp14:anchorId="48FF5CD6" wp14:editId="73A602BE">
            <wp:extent cx="5731510" cy="3582035"/>
            <wp:effectExtent l="0" t="0" r="2540" b="0"/>
            <wp:docPr id="5392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041" name=""/>
                    <pic:cNvPicPr/>
                  </pic:nvPicPr>
                  <pic:blipFill>
                    <a:blip r:embed="rId21"/>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rsidRPr="00BE6D5C" w14:paraId="7B41DBC2" w14:textId="77777777" w:rsidTr="00156FA6">
        <w:tc>
          <w:tcPr>
            <w:tcW w:w="9016" w:type="dxa"/>
            <w:shd w:val="clear" w:color="auto" w:fill="C1E4F5" w:themeFill="accent1" w:themeFillTint="33"/>
          </w:tcPr>
          <w:p w14:paraId="5F69DCA0" w14:textId="550B799D" w:rsidR="008E39F4" w:rsidRPr="00BE6D5C" w:rsidRDefault="00133552" w:rsidP="00156FA6">
            <w:pPr>
              <w:rPr>
                <w:rFonts w:ascii="Times New Roman" w:eastAsia="Times New Roman" w:hAnsi="Times New Roman" w:cs="Times New Roman"/>
                <w:b/>
                <w:bCs/>
                <w:color w:val="215E99" w:themeColor="text2" w:themeTint="BF"/>
                <w:sz w:val="26"/>
                <w:szCs w:val="26"/>
                <w:lang w:val="en-US"/>
              </w:rPr>
            </w:pPr>
            <w:r w:rsidRPr="00133552">
              <w:rPr>
                <w:rFonts w:ascii="Times New Roman" w:eastAsia="Times New Roman" w:hAnsi="Times New Roman" w:cs="Times New Roman"/>
                <w:b/>
                <w:bCs/>
                <w:color w:val="215E99" w:themeColor="text2" w:themeTint="BF"/>
                <w:sz w:val="26"/>
                <w:szCs w:val="26"/>
              </w:rPr>
              <w:t>Câu 1.5: Tạo view vw_pending_enrollment với WITH CHECK OPTION và kiểm tra</w:t>
            </w:r>
          </w:p>
        </w:tc>
      </w:tr>
      <w:tr w:rsidR="008E39F4" w14:paraId="03821653" w14:textId="77777777" w:rsidTr="00156FA6">
        <w:tc>
          <w:tcPr>
            <w:tcW w:w="9016" w:type="dxa"/>
          </w:tcPr>
          <w:p w14:paraId="21F58616"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CREATE OR REPLACE VIEW vw_pending_enrollment AS</w:t>
            </w:r>
          </w:p>
          <w:p w14:paraId="6325AC7E"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SELECT  studentid,</w:t>
            </w:r>
          </w:p>
          <w:p w14:paraId="375747F3"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classid,</w:t>
            </w:r>
          </w:p>
          <w:p w14:paraId="2A6FF78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enrolldate,</w:t>
            </w:r>
          </w:p>
          <w:p w14:paraId="24774C4F"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finalgrade,</w:t>
            </w:r>
          </w:p>
          <w:p w14:paraId="0FB745DF"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createdby,</w:t>
            </w:r>
          </w:p>
          <w:p w14:paraId="0500475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createddate,</w:t>
            </w:r>
          </w:p>
          <w:p w14:paraId="76BCB6F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modifiedby,</w:t>
            </w:r>
          </w:p>
          <w:p w14:paraId="40C3A840"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modifieddate</w:t>
            </w:r>
          </w:p>
          <w:p w14:paraId="2D1A7199"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FROM    enrollment</w:t>
            </w:r>
          </w:p>
          <w:p w14:paraId="6A84C5F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WHERE   finalgrade IS NULL</w:t>
            </w:r>
          </w:p>
          <w:p w14:paraId="02AB3DDF"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WITH CHECK OPTION;</w:t>
            </w:r>
          </w:p>
          <w:p w14:paraId="7E713CC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p>
          <w:p w14:paraId="59354A9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SELECT *</w:t>
            </w:r>
          </w:p>
          <w:p w14:paraId="6C7AE7A7"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FROM   vw_pending_enrollment;</w:t>
            </w:r>
          </w:p>
          <w:p w14:paraId="4215F458"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p>
          <w:p w14:paraId="5F4BA56A"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INSERT 1: FinalGrade = NULL -&gt; THANH CONG (thoa dieu kien WHERE)</w:t>
            </w:r>
          </w:p>
          <w:p w14:paraId="7415BE5A"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INSERT INTO vw_pending_enrollment</w:t>
            </w:r>
          </w:p>
          <w:p w14:paraId="013483A7"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(studentid,</w:t>
            </w:r>
          </w:p>
          <w:p w14:paraId="56AB420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classid,</w:t>
            </w:r>
          </w:p>
          <w:p w14:paraId="0310243E"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enrolldate,</w:t>
            </w:r>
          </w:p>
          <w:p w14:paraId="1D4B117A"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createdby,</w:t>
            </w:r>
          </w:p>
          <w:p w14:paraId="63EA3C9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createddate,</w:t>
            </w:r>
          </w:p>
          <w:p w14:paraId="2C22E0A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modifiedby,</w:t>
            </w:r>
          </w:p>
          <w:p w14:paraId="5110DC7A"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modifieddate)</w:t>
            </w:r>
          </w:p>
          <w:p w14:paraId="0EE7198D"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lastRenderedPageBreak/>
              <w:t>VALUES  (999,</w:t>
            </w:r>
          </w:p>
          <w:p w14:paraId="52CBF8E8"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1,</w:t>
            </w:r>
          </w:p>
          <w:p w14:paraId="7618CF71"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SYSDATE,</w:t>
            </w:r>
          </w:p>
          <w:p w14:paraId="30DB2939"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USER,</w:t>
            </w:r>
          </w:p>
          <w:p w14:paraId="62C93D4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SYSDATE,</w:t>
            </w:r>
          </w:p>
          <w:p w14:paraId="5D3FE6BD"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USER,</w:t>
            </w:r>
          </w:p>
          <w:p w14:paraId="7783D1B9"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SYSDATE);</w:t>
            </w:r>
          </w:p>
          <w:p w14:paraId="1711AA1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p>
          <w:p w14:paraId="1BB6B57B"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INSERT 2: FinalGrade = 85 -&gt; LOI ORA-01402 (vi pham WITH CHECK OPTION)</w:t>
            </w:r>
          </w:p>
          <w:p w14:paraId="4B5CFEF5"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INSERT INTO vw_pending_enrollment</w:t>
            </w:r>
          </w:p>
          <w:p w14:paraId="49ADDD96"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(studentid,</w:t>
            </w:r>
          </w:p>
          <w:p w14:paraId="2E1AA281"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classid,</w:t>
            </w:r>
          </w:p>
          <w:p w14:paraId="4ED8EEA0"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enrolldate,</w:t>
            </w:r>
          </w:p>
          <w:p w14:paraId="73476011"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finalgrade,</w:t>
            </w:r>
          </w:p>
          <w:p w14:paraId="143D5441"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createdby,</w:t>
            </w:r>
          </w:p>
          <w:p w14:paraId="0FD600A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createddate,</w:t>
            </w:r>
          </w:p>
          <w:p w14:paraId="1FE2F11D"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modifiedby,</w:t>
            </w:r>
          </w:p>
          <w:p w14:paraId="6048AA18"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modifieddate)</w:t>
            </w:r>
          </w:p>
          <w:p w14:paraId="5EB23C46"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VALUES  (998,</w:t>
            </w:r>
          </w:p>
          <w:p w14:paraId="76BF364C"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1,</w:t>
            </w:r>
          </w:p>
          <w:p w14:paraId="2092FEE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SYSDATE,</w:t>
            </w:r>
          </w:p>
          <w:p w14:paraId="42493F47"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85,</w:t>
            </w:r>
          </w:p>
          <w:p w14:paraId="0F0D6774"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USER,</w:t>
            </w:r>
          </w:p>
          <w:p w14:paraId="10468CC2"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SYSDATE,</w:t>
            </w:r>
          </w:p>
          <w:p w14:paraId="7D92AA1E"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USER,</w:t>
            </w:r>
          </w:p>
          <w:p w14:paraId="7E953136"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xml:space="preserve">         SYSDATE);</w:t>
            </w:r>
          </w:p>
          <w:p w14:paraId="3C8DEF9C" w14:textId="77777777" w:rsidR="00133552" w:rsidRPr="00133552" w:rsidRDefault="00133552" w:rsidP="00133552">
            <w:pPr>
              <w:shd w:val="clear" w:color="auto" w:fill="DAE9F7" w:themeFill="text2" w:themeFillTint="1A"/>
              <w:tabs>
                <w:tab w:val="right" w:pos="8800"/>
              </w:tabs>
              <w:rPr>
                <w:rFonts w:ascii="Times New Roman" w:eastAsia="Times New Roman" w:hAnsi="Times New Roman" w:cs="Times New Roman"/>
                <w:color w:val="EE0000"/>
                <w:sz w:val="26"/>
                <w:szCs w:val="26"/>
                <w:shd w:val="clear" w:color="auto" w:fill="DAE9F7" w:themeFill="text2" w:themeFillTint="1A"/>
                <w:lang w:val="en-US"/>
              </w:rPr>
            </w:pPr>
          </w:p>
          <w:p w14:paraId="2898A86D" w14:textId="2C2E0B6A" w:rsidR="008E39F4" w:rsidRDefault="00133552" w:rsidP="00133552">
            <w:pPr>
              <w:shd w:val="clear" w:color="auto" w:fill="DAE9F7" w:themeFill="text2" w:themeFillTint="1A"/>
              <w:tabs>
                <w:tab w:val="right" w:pos="8800"/>
              </w:tabs>
              <w:rPr>
                <w:rFonts w:ascii="Times New Roman" w:eastAsia="Times New Roman" w:hAnsi="Times New Roman" w:cs="Times New Roman"/>
                <w:sz w:val="26"/>
                <w:szCs w:val="26"/>
                <w:lang w:val="en-US"/>
              </w:rPr>
            </w:pPr>
            <w:r w:rsidRPr="00133552">
              <w:rPr>
                <w:rFonts w:ascii="Times New Roman" w:eastAsia="Times New Roman" w:hAnsi="Times New Roman" w:cs="Times New Roman"/>
                <w:color w:val="EE0000"/>
                <w:sz w:val="26"/>
                <w:szCs w:val="26"/>
                <w:shd w:val="clear" w:color="auto" w:fill="DAE9F7" w:themeFill="text2" w:themeFillTint="1A"/>
                <w:lang w:val="en-US"/>
              </w:rPr>
              <w:t>-- ORA-01402: view WITH CHECK OPTION where-clause violation</w:t>
            </w:r>
            <w:r w:rsidR="008E39F4">
              <w:rPr>
                <w:rFonts w:ascii="Times New Roman" w:eastAsia="Times New Roman" w:hAnsi="Times New Roman" w:cs="Times New Roman"/>
                <w:color w:val="EE0000"/>
                <w:sz w:val="26"/>
                <w:szCs w:val="26"/>
                <w:shd w:val="clear" w:color="auto" w:fill="DAE9F7" w:themeFill="text2" w:themeFillTint="1A"/>
                <w:lang w:val="en-US"/>
              </w:rPr>
              <w:tab/>
            </w:r>
          </w:p>
        </w:tc>
      </w:tr>
    </w:tbl>
    <w:p w14:paraId="309F0E86" w14:textId="09C19845"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60FCF023" w14:textId="7AA70617" w:rsidR="008E39F4" w:rsidRDefault="003D747E" w:rsidP="008E39F4">
      <w:pPr>
        <w:rPr>
          <w:rFonts w:ascii="Times New Roman" w:eastAsia="Times New Roman" w:hAnsi="Times New Roman" w:cs="Times New Roman"/>
          <w:sz w:val="26"/>
          <w:szCs w:val="26"/>
          <w:lang w:val="en-US"/>
        </w:rPr>
      </w:pPr>
      <w:r>
        <w:rPr>
          <w:noProof/>
        </w:rPr>
        <w:lastRenderedPageBreak/>
        <w:drawing>
          <wp:inline distT="0" distB="0" distL="0" distR="0" wp14:anchorId="74A1A101" wp14:editId="3B278726">
            <wp:extent cx="5731510" cy="3582035"/>
            <wp:effectExtent l="0" t="0" r="2540" b="0"/>
            <wp:docPr id="96721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19348" name=""/>
                    <pic:cNvPicPr/>
                  </pic:nvPicPr>
                  <pic:blipFill>
                    <a:blip r:embed="rId22"/>
                    <a:stretch>
                      <a:fillRect/>
                    </a:stretch>
                  </pic:blipFill>
                  <pic:spPr>
                    <a:xfrm>
                      <a:off x="0" y="0"/>
                      <a:ext cx="5731510" cy="3582035"/>
                    </a:xfrm>
                    <a:prstGeom prst="rect">
                      <a:avLst/>
                    </a:prstGeom>
                  </pic:spPr>
                </pic:pic>
              </a:graphicData>
            </a:graphic>
          </wp:inline>
        </w:drawing>
      </w:r>
    </w:p>
    <w:p w14:paraId="37C8FCD7" w14:textId="531ACB3F" w:rsidR="00DB5E56" w:rsidRPr="00DB5E56" w:rsidRDefault="00DB5E56" w:rsidP="00DB5E56">
      <w:pPr>
        <w:pStyle w:val="Heading2"/>
        <w:rPr>
          <w:rFonts w:eastAsia="Times New Roman" w:cstheme="majorHAnsi"/>
          <w:b/>
          <w:bCs/>
          <w:sz w:val="26"/>
          <w:szCs w:val="26"/>
        </w:rPr>
      </w:pPr>
      <w:r w:rsidRPr="00691B17">
        <w:rPr>
          <w:rFonts w:cstheme="majorHAnsi"/>
          <w:b/>
          <w:bCs/>
          <w:color w:val="FF0000"/>
          <w:sz w:val="26"/>
          <w:szCs w:val="26"/>
        </w:rPr>
        <w:t xml:space="preserve">BÀI </w:t>
      </w:r>
      <w:r>
        <w:rPr>
          <w:rFonts w:cstheme="majorHAnsi"/>
          <w:b/>
          <w:bCs/>
          <w:color w:val="FF0000"/>
          <w:sz w:val="26"/>
          <w:szCs w:val="26"/>
        </w:rPr>
        <w:t xml:space="preserve">2: </w:t>
      </w:r>
      <w:r w:rsidRPr="00DB5E56">
        <w:rPr>
          <w:rFonts w:cstheme="majorHAnsi"/>
          <w:b/>
          <w:bCs/>
          <w:color w:val="FF0000"/>
          <w:sz w:val="26"/>
          <w:szCs w:val="26"/>
        </w:rPr>
        <w:t>STORED PROCEDURE</w:t>
      </w:r>
    </w:p>
    <w:tbl>
      <w:tblPr>
        <w:tblStyle w:val="TableGrid"/>
        <w:tblW w:w="0" w:type="auto"/>
        <w:tblLook w:val="04A0" w:firstRow="1" w:lastRow="0" w:firstColumn="1" w:lastColumn="0" w:noHBand="0" w:noVBand="1"/>
      </w:tblPr>
      <w:tblGrid>
        <w:gridCol w:w="9016"/>
      </w:tblGrid>
      <w:tr w:rsidR="008E39F4" w:rsidRPr="00BE6D5C" w14:paraId="61A9B994" w14:textId="77777777" w:rsidTr="00156FA6">
        <w:tc>
          <w:tcPr>
            <w:tcW w:w="9016" w:type="dxa"/>
            <w:shd w:val="clear" w:color="auto" w:fill="C1E4F5" w:themeFill="accent1" w:themeFillTint="33"/>
          </w:tcPr>
          <w:p w14:paraId="5BF1ADE9" w14:textId="1CCB70F8" w:rsidR="008E39F4" w:rsidRPr="00BE6D5C" w:rsidRDefault="00DB5E56" w:rsidP="00156FA6">
            <w:pPr>
              <w:rPr>
                <w:rFonts w:ascii="Times New Roman" w:eastAsia="Times New Roman" w:hAnsi="Times New Roman" w:cs="Times New Roman"/>
                <w:b/>
                <w:bCs/>
                <w:color w:val="215E99" w:themeColor="text2" w:themeTint="BF"/>
                <w:sz w:val="26"/>
                <w:szCs w:val="26"/>
                <w:lang w:val="en-US"/>
              </w:rPr>
            </w:pPr>
            <w:r w:rsidRPr="00DB5E56">
              <w:rPr>
                <w:rFonts w:ascii="Times New Roman" w:eastAsia="Times New Roman" w:hAnsi="Times New Roman" w:cs="Times New Roman"/>
                <w:b/>
                <w:bCs/>
                <w:color w:val="215E99" w:themeColor="text2" w:themeTint="BF"/>
                <w:sz w:val="26"/>
                <w:szCs w:val="26"/>
              </w:rPr>
              <w:t>Câu 2.1: Thủ tục enroll_student - đăng ký sinh viên vào lớp học</w:t>
            </w:r>
          </w:p>
        </w:tc>
      </w:tr>
      <w:tr w:rsidR="008E39F4" w14:paraId="6B1DD2B7" w14:textId="77777777" w:rsidTr="00156FA6">
        <w:tc>
          <w:tcPr>
            <w:tcW w:w="9016" w:type="dxa"/>
          </w:tcPr>
          <w:p w14:paraId="5EC6C01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CREATE OR REPLACE PROCEDURE enroll_student</w:t>
            </w:r>
          </w:p>
          <w:p w14:paraId="09C3AC9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w:t>
            </w:r>
          </w:p>
          <w:p w14:paraId="32C0D0D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p_studentid IN NUMBER,</w:t>
            </w:r>
          </w:p>
          <w:p w14:paraId="2A193DA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p_classid   IN NUMBER</w:t>
            </w:r>
          </w:p>
          <w:p w14:paraId="255EC5D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w:t>
            </w:r>
          </w:p>
          <w:p w14:paraId="3FD8E6A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IS</w:t>
            </w:r>
          </w:p>
          <w:p w14:paraId="7F167AA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v_check     NUMBER;</w:t>
            </w:r>
          </w:p>
          <w:p w14:paraId="1C6D140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v_capacity  NUMBER;</w:t>
            </w:r>
          </w:p>
          <w:p w14:paraId="1FA6B1B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v_enrolled  NUMBER;</w:t>
            </w:r>
          </w:p>
          <w:p w14:paraId="58FC19B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BEGIN</w:t>
            </w:r>
          </w:p>
          <w:p w14:paraId="5A73345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DK1: Sinh vien phai ton tai</w:t>
            </w:r>
          </w:p>
          <w:p w14:paraId="10AC6DB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COUNT(*)</w:t>
            </w:r>
          </w:p>
          <w:p w14:paraId="41F9B31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v_check</w:t>
            </w:r>
          </w:p>
          <w:p w14:paraId="23592AC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student</w:t>
            </w:r>
          </w:p>
          <w:p w14:paraId="2ECA62C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studentid = p_studentid;</w:t>
            </w:r>
          </w:p>
          <w:p w14:paraId="253BD09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2BD42F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IF v_check = 0 THEN</w:t>
            </w:r>
          </w:p>
          <w:p w14:paraId="31BDB91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Sinh vien ' || p_studentid || ' khong ton tai!');</w:t>
            </w:r>
          </w:p>
          <w:p w14:paraId="56739C2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RETURN;</w:t>
            </w:r>
          </w:p>
          <w:p w14:paraId="2C395B8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END IF;</w:t>
            </w:r>
          </w:p>
          <w:p w14:paraId="2F78429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39ECBA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DK2: Lop hoc phai ton tai</w:t>
            </w:r>
          </w:p>
          <w:p w14:paraId="6DF7C61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COUNT(*)</w:t>
            </w:r>
          </w:p>
          <w:p w14:paraId="55776D4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v_check</w:t>
            </w:r>
          </w:p>
          <w:p w14:paraId="61A8C9B5"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lastRenderedPageBreak/>
              <w:t xml:space="preserve">    FROM   class</w:t>
            </w:r>
          </w:p>
          <w:p w14:paraId="234F217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classid = p_classid;</w:t>
            </w:r>
          </w:p>
          <w:p w14:paraId="2DC282C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A1F016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IF v_check = 0 THEN</w:t>
            </w:r>
          </w:p>
          <w:p w14:paraId="3284A2D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Lop hoc ' || p_classid || ' khong ton tai!');</w:t>
            </w:r>
          </w:p>
          <w:p w14:paraId="2568836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RETURN;</w:t>
            </w:r>
          </w:p>
          <w:p w14:paraId="3584CF3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END IF;</w:t>
            </w:r>
          </w:p>
          <w:p w14:paraId="430E6CE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B75111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DK3: Kiem tra con cho trong</w:t>
            </w:r>
          </w:p>
          <w:p w14:paraId="751E8A0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capacity</w:t>
            </w:r>
          </w:p>
          <w:p w14:paraId="2FA14DF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v_capacity</w:t>
            </w:r>
          </w:p>
          <w:p w14:paraId="5A38AB1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class</w:t>
            </w:r>
          </w:p>
          <w:p w14:paraId="4B093BB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classid = p_classid;</w:t>
            </w:r>
          </w:p>
          <w:p w14:paraId="3C44E6E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A5BC6D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COUNT(*)</w:t>
            </w:r>
          </w:p>
          <w:p w14:paraId="6DE847E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v_enrolled</w:t>
            </w:r>
          </w:p>
          <w:p w14:paraId="031A3C7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enrollment</w:t>
            </w:r>
          </w:p>
          <w:p w14:paraId="208D431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classid = p_classid;</w:t>
            </w:r>
          </w:p>
          <w:p w14:paraId="6652CDB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1AB2E4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IF v_enrolled &gt;= v_capacity THEN</w:t>
            </w:r>
          </w:p>
          <w:p w14:paraId="6F1B9EE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Lop ' || p_classid || ' da day! ('</w:t>
            </w:r>
          </w:p>
          <w:p w14:paraId="11ACE655"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v_enrolled || '/' || v_capacity || ')');</w:t>
            </w:r>
          </w:p>
          <w:p w14:paraId="310D04A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RETURN;</w:t>
            </w:r>
          </w:p>
          <w:p w14:paraId="5B782FD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END IF;</w:t>
            </w:r>
          </w:p>
          <w:p w14:paraId="2CD1302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0309C6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DK4: Sinh vien chua dang ky lop nay</w:t>
            </w:r>
          </w:p>
          <w:p w14:paraId="13ED3EF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COUNT(*)</w:t>
            </w:r>
          </w:p>
          <w:p w14:paraId="0F96377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v_check</w:t>
            </w:r>
          </w:p>
          <w:p w14:paraId="10DABBF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enrollment</w:t>
            </w:r>
          </w:p>
          <w:p w14:paraId="326A474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studentid = p_studentid</w:t>
            </w:r>
          </w:p>
          <w:p w14:paraId="323E3AE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AND    classid   = p_classid;</w:t>
            </w:r>
          </w:p>
          <w:p w14:paraId="18657E6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8AF769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IF v_check &gt; 0 THEN</w:t>
            </w:r>
          </w:p>
          <w:p w14:paraId="4E65164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Sinh vien da dang ky lop nay roi!');</w:t>
            </w:r>
          </w:p>
          <w:p w14:paraId="1715A8E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RETURN;</w:t>
            </w:r>
          </w:p>
          <w:p w14:paraId="34FE1F8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END IF;</w:t>
            </w:r>
          </w:p>
          <w:p w14:paraId="140B736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657F51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DK5: Sinh vien chua qua 3 lop</w:t>
            </w:r>
          </w:p>
          <w:p w14:paraId="47623AB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COUNT(*)</w:t>
            </w:r>
          </w:p>
          <w:p w14:paraId="1E7248C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v_check</w:t>
            </w:r>
          </w:p>
          <w:p w14:paraId="215EE82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enrollment</w:t>
            </w:r>
          </w:p>
          <w:p w14:paraId="50FC6B7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studentid = p_studentid;</w:t>
            </w:r>
          </w:p>
          <w:p w14:paraId="7EB4A65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35F966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IF v_check &gt;= 3 THEN</w:t>
            </w:r>
          </w:p>
          <w:p w14:paraId="3519CC0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Sinh vien da dang ky du 3 lop!');</w:t>
            </w:r>
          </w:p>
          <w:p w14:paraId="39B5F87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RETURN;</w:t>
            </w:r>
          </w:p>
          <w:p w14:paraId="1509129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lastRenderedPageBreak/>
              <w:t xml:space="preserve">    END IF;</w:t>
            </w:r>
          </w:p>
          <w:p w14:paraId="181A26C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E4DB16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Tat ca OK: INSERT</w:t>
            </w:r>
          </w:p>
          <w:p w14:paraId="459B767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INSERT INTO enrollment</w:t>
            </w:r>
          </w:p>
          <w:p w14:paraId="781D6A7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(studentid,</w:t>
            </w:r>
          </w:p>
          <w:p w14:paraId="1B8ADF0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classid,</w:t>
            </w:r>
          </w:p>
          <w:p w14:paraId="399BE4F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enrolldate,</w:t>
            </w:r>
          </w:p>
          <w:p w14:paraId="2CACB40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createdby,</w:t>
            </w:r>
          </w:p>
          <w:p w14:paraId="788221A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createddate,</w:t>
            </w:r>
          </w:p>
          <w:p w14:paraId="3352636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modifiedby,</w:t>
            </w:r>
          </w:p>
          <w:p w14:paraId="7ABC4EF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modifieddate)</w:t>
            </w:r>
          </w:p>
          <w:p w14:paraId="252D5C4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VALUES  (p_studentid,</w:t>
            </w:r>
          </w:p>
          <w:p w14:paraId="583ACD6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p_classid,</w:t>
            </w:r>
          </w:p>
          <w:p w14:paraId="62E7345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SYSDATE,</w:t>
            </w:r>
          </w:p>
          <w:p w14:paraId="5AD10AA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USER,</w:t>
            </w:r>
          </w:p>
          <w:p w14:paraId="2093C42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SYSDATE,</w:t>
            </w:r>
          </w:p>
          <w:p w14:paraId="5FD9BBB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USER,</w:t>
            </w:r>
          </w:p>
          <w:p w14:paraId="3F02BB9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SYSDATE);</w:t>
            </w:r>
          </w:p>
          <w:p w14:paraId="66E24E9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2EECBE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COMMIT;</w:t>
            </w:r>
          </w:p>
          <w:p w14:paraId="6E123CB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CAFBE0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DBMS_OUTPUT.PUT_LINE('[OK] Dang ky thanh cong! SV '</w:t>
            </w:r>
          </w:p>
          <w:p w14:paraId="0D19D71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p_studentid || ' -&gt; Lop ' || p_classid);</w:t>
            </w:r>
          </w:p>
          <w:p w14:paraId="335DE20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3B406DF"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EXCEPTION</w:t>
            </w:r>
          </w:p>
          <w:p w14:paraId="1C786FE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WHEN OTHERS THEN</w:t>
            </w:r>
          </w:p>
          <w:p w14:paraId="536ACBE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ROLLBACK;</w:t>
            </w:r>
          </w:p>
          <w:p w14:paraId="431D8A4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HE THONG] ' || SQLERRM);</w:t>
            </w:r>
          </w:p>
          <w:p w14:paraId="5F4F91F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END enroll_student;</w:t>
            </w:r>
          </w:p>
          <w:p w14:paraId="0A9EF94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w:t>
            </w:r>
          </w:p>
          <w:p w14:paraId="0FCE2F7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400198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Kiem tra:</w:t>
            </w:r>
          </w:p>
          <w:p w14:paraId="42DF874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BEGIN</w:t>
            </w:r>
          </w:p>
          <w:p w14:paraId="1455ED7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enroll_student(101, 5);   -- Hop le</w:t>
            </w:r>
          </w:p>
          <w:p w14:paraId="3F84927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enroll_student(999, 5);   -- SV khong ton tai</w:t>
            </w:r>
          </w:p>
          <w:p w14:paraId="5BF32EE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enroll_student(101, 999); -- Lop khong ton tai</w:t>
            </w:r>
          </w:p>
          <w:p w14:paraId="1B5B27B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END;</w:t>
            </w:r>
          </w:p>
          <w:p w14:paraId="5D46404E" w14:textId="130E67A0" w:rsidR="008E39F4" w:rsidRDefault="00DB5E56" w:rsidP="00DB5E56">
            <w:pPr>
              <w:shd w:val="clear" w:color="auto" w:fill="DAE9F7" w:themeFill="text2" w:themeFillTint="1A"/>
              <w:tabs>
                <w:tab w:val="right" w:pos="8800"/>
              </w:tabs>
              <w:rPr>
                <w:rFonts w:ascii="Times New Roman" w:eastAsia="Times New Roman" w:hAnsi="Times New Roman" w:cs="Times New Roman"/>
                <w:sz w:val="26"/>
                <w:szCs w:val="26"/>
                <w:lang w:val="en-US"/>
              </w:rPr>
            </w:pPr>
            <w:r w:rsidRPr="00DB5E56">
              <w:rPr>
                <w:rFonts w:ascii="Times New Roman" w:eastAsia="Times New Roman" w:hAnsi="Times New Roman" w:cs="Times New Roman"/>
                <w:color w:val="EE0000"/>
                <w:sz w:val="26"/>
                <w:szCs w:val="26"/>
                <w:lang w:val="en-US"/>
              </w:rPr>
              <w:t>/</w:t>
            </w:r>
            <w:r w:rsidR="008E39F4">
              <w:rPr>
                <w:rFonts w:ascii="Times New Roman" w:eastAsia="Times New Roman" w:hAnsi="Times New Roman" w:cs="Times New Roman"/>
                <w:color w:val="EE0000"/>
                <w:sz w:val="26"/>
                <w:szCs w:val="26"/>
                <w:shd w:val="clear" w:color="auto" w:fill="DAE9F7" w:themeFill="text2" w:themeFillTint="1A"/>
                <w:lang w:val="en-US"/>
              </w:rPr>
              <w:tab/>
            </w:r>
          </w:p>
        </w:tc>
      </w:tr>
    </w:tbl>
    <w:p w14:paraId="7229A346" w14:textId="5C03C25D"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09E8589D" w14:textId="34C20156" w:rsidR="008E39F4" w:rsidRPr="00DB5E56" w:rsidRDefault="003D747E" w:rsidP="00DB5E56">
      <w:pPr>
        <w:rPr>
          <w:rFonts w:ascii="Times New Roman" w:eastAsia="Times New Roman" w:hAnsi="Times New Roman" w:cs="Times New Roman"/>
          <w:sz w:val="26"/>
          <w:szCs w:val="26"/>
          <w:lang w:val="en-US"/>
        </w:rPr>
      </w:pPr>
      <w:r>
        <w:rPr>
          <w:noProof/>
        </w:rPr>
        <w:lastRenderedPageBreak/>
        <w:drawing>
          <wp:inline distT="0" distB="0" distL="0" distR="0" wp14:anchorId="11BA05DB" wp14:editId="66185599">
            <wp:extent cx="5731510" cy="3582035"/>
            <wp:effectExtent l="0" t="0" r="2540" b="0"/>
            <wp:docPr id="142879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0596" name=""/>
                    <pic:cNvPicPr/>
                  </pic:nvPicPr>
                  <pic:blipFill>
                    <a:blip r:embed="rId23"/>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rsidRPr="00BE6D5C" w14:paraId="7889BF48" w14:textId="77777777" w:rsidTr="00156FA6">
        <w:tc>
          <w:tcPr>
            <w:tcW w:w="9016" w:type="dxa"/>
            <w:shd w:val="clear" w:color="auto" w:fill="C1E4F5" w:themeFill="accent1" w:themeFillTint="33"/>
          </w:tcPr>
          <w:p w14:paraId="531C1CCD" w14:textId="5C9B64B0" w:rsidR="008E39F4" w:rsidRPr="00DB5E56" w:rsidRDefault="00DB5E56" w:rsidP="00156FA6">
            <w:pPr>
              <w:rPr>
                <w:rFonts w:ascii="Times New Roman" w:eastAsia="Times New Roman" w:hAnsi="Times New Roman" w:cs="Times New Roman"/>
                <w:b/>
                <w:bCs/>
                <w:color w:val="215E99" w:themeColor="text2" w:themeTint="BF"/>
                <w:sz w:val="26"/>
                <w:szCs w:val="26"/>
                <w:lang w:val="en-US"/>
              </w:rPr>
            </w:pPr>
            <w:r w:rsidRPr="00DB5E56">
              <w:rPr>
                <w:rFonts w:ascii="Times New Roman" w:eastAsia="Times New Roman" w:hAnsi="Times New Roman" w:cs="Times New Roman"/>
                <w:b/>
                <w:bCs/>
                <w:color w:val="215E99" w:themeColor="text2" w:themeTint="BF"/>
                <w:sz w:val="26"/>
                <w:szCs w:val="26"/>
                <w:lang w:val="en-US"/>
              </w:rPr>
              <w:t>Câu 2.2: Thủ tục update_final_grade - cập nhật điểm tổng kết</w:t>
            </w:r>
          </w:p>
        </w:tc>
      </w:tr>
      <w:tr w:rsidR="008E39F4" w14:paraId="4226376F" w14:textId="77777777" w:rsidTr="00156FA6">
        <w:tc>
          <w:tcPr>
            <w:tcW w:w="9016" w:type="dxa"/>
          </w:tcPr>
          <w:p w14:paraId="7D61C06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CREATE OR REPLACE PROCEDURE update_final_grade</w:t>
            </w:r>
          </w:p>
          <w:p w14:paraId="2A1EF78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w:t>
            </w:r>
          </w:p>
          <w:p w14:paraId="0109B97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p_studentid IN NUMBER,</w:t>
            </w:r>
          </w:p>
          <w:p w14:paraId="6D1C435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p_classid   IN NUMBER,</w:t>
            </w:r>
          </w:p>
          <w:p w14:paraId="70508D9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p_grade     IN NUMBER</w:t>
            </w:r>
          </w:p>
          <w:p w14:paraId="5D55B52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w:t>
            </w:r>
          </w:p>
          <w:p w14:paraId="3C13490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IS</w:t>
            </w:r>
          </w:p>
          <w:p w14:paraId="4AE62DD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v_check      NUMBER;</w:t>
            </w:r>
          </w:p>
          <w:p w14:paraId="7B78B0A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v_old_grade  NUMBER;</w:t>
            </w:r>
          </w:p>
          <w:p w14:paraId="601E991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BEGIN</w:t>
            </w:r>
          </w:p>
          <w:p w14:paraId="10E3E2B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Kiem tra diem hop le</w:t>
            </w:r>
          </w:p>
          <w:p w14:paraId="117C8A4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IF p_grade &lt; 0 OR p_grade &gt; 100 THEN</w:t>
            </w:r>
          </w:p>
          <w:p w14:paraId="71D08CF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Diem khong hop le! Phai tu 0 den 100.');</w:t>
            </w:r>
          </w:p>
          <w:p w14:paraId="68BBF5A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RETURN;</w:t>
            </w:r>
          </w:p>
          <w:p w14:paraId="0DCB19E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END IF;</w:t>
            </w:r>
          </w:p>
          <w:p w14:paraId="43AD626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6DA5A93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Kiem tra cap (StudentID, ClassID) ton tai trong ENROLLMENT</w:t>
            </w:r>
          </w:p>
          <w:p w14:paraId="075996F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COUNT(*)</w:t>
            </w:r>
          </w:p>
          <w:p w14:paraId="130188D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v_check</w:t>
            </w:r>
          </w:p>
          <w:p w14:paraId="3CEAF39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enrollment</w:t>
            </w:r>
          </w:p>
          <w:p w14:paraId="1C90127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studentid = p_studentid</w:t>
            </w:r>
          </w:p>
          <w:p w14:paraId="5E214FE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AND    classid   = p_classid;</w:t>
            </w:r>
          </w:p>
          <w:p w14:paraId="3F03F1C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55ECEA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IF v_check = 0 THEN</w:t>
            </w:r>
          </w:p>
          <w:p w14:paraId="712AF6C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Sinh vien chua dang ky lop nay!');</w:t>
            </w:r>
          </w:p>
          <w:p w14:paraId="184ABBF1"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RETURN;</w:t>
            </w:r>
          </w:p>
          <w:p w14:paraId="0618B92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lastRenderedPageBreak/>
              <w:t xml:space="preserve">    END IF;</w:t>
            </w:r>
          </w:p>
          <w:p w14:paraId="7D832A1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BF36F6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Luu diem cu</w:t>
            </w:r>
          </w:p>
          <w:p w14:paraId="3506A12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SELECT finalgrade</w:t>
            </w:r>
          </w:p>
          <w:p w14:paraId="5A615F5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INTO   v_old_grade</w:t>
            </w:r>
          </w:p>
          <w:p w14:paraId="64933DF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enrollment</w:t>
            </w:r>
          </w:p>
          <w:p w14:paraId="7FBDBAE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studentid = p_studentid</w:t>
            </w:r>
          </w:p>
          <w:p w14:paraId="2CB8C96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AND    classid   = p_classid;</w:t>
            </w:r>
          </w:p>
          <w:p w14:paraId="48141E6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6DF646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Cap nhat ENROLLMENT</w:t>
            </w:r>
          </w:p>
          <w:p w14:paraId="031ACCF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UPDATE enrollment</w:t>
            </w:r>
          </w:p>
          <w:p w14:paraId="3635A62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SET    finalgrade  = p_grade,</w:t>
            </w:r>
          </w:p>
          <w:p w14:paraId="4334D7A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modifiedby  = USER,</w:t>
            </w:r>
          </w:p>
          <w:p w14:paraId="5D42013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modifieddate = SYSDATE</w:t>
            </w:r>
          </w:p>
          <w:p w14:paraId="4834F21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WHERE  studentid   = p_studentid</w:t>
            </w:r>
          </w:p>
          <w:p w14:paraId="32376FA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AND    classid     = p_classid;</w:t>
            </w:r>
          </w:p>
          <w:p w14:paraId="13C2848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863E1E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Dong bo sang bang GRADE bang MERGE INTO</w:t>
            </w:r>
          </w:p>
          <w:p w14:paraId="1ADD214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MERGE INTO grade g</w:t>
            </w:r>
          </w:p>
          <w:p w14:paraId="305143A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USING (SELECT p_studentid AS sid,</w:t>
            </w:r>
          </w:p>
          <w:p w14:paraId="389E433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p_classid   AS cid</w:t>
            </w:r>
          </w:p>
          <w:p w14:paraId="2A85D9D2"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FROM   dual) src</w:t>
            </w:r>
          </w:p>
          <w:p w14:paraId="6C02074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ON (g.studentid = src.sid AND g.classid = src.cid)</w:t>
            </w:r>
          </w:p>
          <w:p w14:paraId="24DE45A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E21D75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WHEN MATCHED THEN</w:t>
            </w:r>
          </w:p>
          <w:p w14:paraId="734E80F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UPDATE SET g.grade        = p_grade,</w:t>
            </w:r>
          </w:p>
          <w:p w14:paraId="25B565B5"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g.modifiedby   = USER,</w:t>
            </w:r>
          </w:p>
          <w:p w14:paraId="3B0BA79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g.modifieddate = SYSDATE</w:t>
            </w:r>
          </w:p>
          <w:p w14:paraId="4929601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53572A9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WHEN NOT MATCHED THEN</w:t>
            </w:r>
          </w:p>
          <w:p w14:paraId="5209C875"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INSERT (studentid,</w:t>
            </w:r>
          </w:p>
          <w:p w14:paraId="5C5C1608"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classid,</w:t>
            </w:r>
          </w:p>
          <w:p w14:paraId="53C60F77"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grade,</w:t>
            </w:r>
          </w:p>
          <w:p w14:paraId="704C2AE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createdby,</w:t>
            </w:r>
          </w:p>
          <w:p w14:paraId="35170EF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createddate,</w:t>
            </w:r>
          </w:p>
          <w:p w14:paraId="50A5661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modifiedby,</w:t>
            </w:r>
          </w:p>
          <w:p w14:paraId="744AEDE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modifieddate)</w:t>
            </w:r>
          </w:p>
          <w:p w14:paraId="7994A2E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VALUES (p_studentid,</w:t>
            </w:r>
          </w:p>
          <w:p w14:paraId="563B8EB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p_classid,</w:t>
            </w:r>
          </w:p>
          <w:p w14:paraId="45DE6E2D"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p_grade,</w:t>
            </w:r>
          </w:p>
          <w:p w14:paraId="0135859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USER,</w:t>
            </w:r>
          </w:p>
          <w:p w14:paraId="7D5207F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SYSDATE,</w:t>
            </w:r>
          </w:p>
          <w:p w14:paraId="4F090F2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USER,</w:t>
            </w:r>
          </w:p>
          <w:p w14:paraId="299686C3"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SYSDATE);</w:t>
            </w:r>
          </w:p>
          <w:p w14:paraId="0EBCA08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5677C5C"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COMMIT;</w:t>
            </w:r>
          </w:p>
          <w:p w14:paraId="1E1AD86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6EC880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DBMS_OUTPUT.PUT_LINE('[OK] Da cap nhat diem SV ' || p_studentid</w:t>
            </w:r>
          </w:p>
          <w:p w14:paraId="3B2AB574"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 lop ' || p_classid</w:t>
            </w:r>
          </w:p>
          <w:p w14:paraId="707FFF3A"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 Cu=' || NVL(TO_CHAR(v_old_grade), 'NULL')</w:t>
            </w:r>
          </w:p>
          <w:p w14:paraId="796F36F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 ' -&gt; Moi=' || p_grade);</w:t>
            </w:r>
          </w:p>
          <w:p w14:paraId="3A9CE5AB"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023AAA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EXCEPTION</w:t>
            </w:r>
          </w:p>
          <w:p w14:paraId="6356F18E"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WHEN OTHERS THEN</w:t>
            </w:r>
          </w:p>
          <w:p w14:paraId="197DBE76"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ROLLBACK;</w:t>
            </w:r>
          </w:p>
          <w:p w14:paraId="08008199"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 xml:space="preserve">        DBMS_OUTPUT.PUT_LINE('[LOI] ' || SQLERRM);</w:t>
            </w:r>
          </w:p>
          <w:p w14:paraId="16787E10" w14:textId="77777777" w:rsidR="00DB5E56" w:rsidRPr="00DB5E56"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END update_final_grade;</w:t>
            </w:r>
          </w:p>
          <w:p w14:paraId="77819B0D" w14:textId="2788D71F" w:rsidR="008E39F4" w:rsidRPr="00B154A7" w:rsidRDefault="00DB5E56" w:rsidP="00DB5E5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DB5E56">
              <w:rPr>
                <w:rFonts w:ascii="Times New Roman" w:eastAsia="Times New Roman" w:hAnsi="Times New Roman" w:cs="Times New Roman"/>
                <w:color w:val="EE0000"/>
                <w:sz w:val="26"/>
                <w:szCs w:val="26"/>
                <w:lang w:val="en-US"/>
              </w:rPr>
              <w:t>/</w:t>
            </w:r>
          </w:p>
        </w:tc>
      </w:tr>
    </w:tbl>
    <w:p w14:paraId="4F2984F3" w14:textId="3591CCDE"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3FD4FAA5" w14:textId="4E7F8116" w:rsidR="008E39F4" w:rsidRPr="00E721D0" w:rsidRDefault="003D747E" w:rsidP="00E721D0">
      <w:pPr>
        <w:rPr>
          <w:rFonts w:ascii="Times New Roman" w:eastAsia="Times New Roman" w:hAnsi="Times New Roman" w:cs="Times New Roman"/>
          <w:sz w:val="26"/>
          <w:szCs w:val="26"/>
          <w:lang w:val="en-US"/>
        </w:rPr>
      </w:pPr>
      <w:r>
        <w:rPr>
          <w:noProof/>
        </w:rPr>
        <w:drawing>
          <wp:inline distT="0" distB="0" distL="0" distR="0" wp14:anchorId="0C881079" wp14:editId="14EFF1E5">
            <wp:extent cx="5731510" cy="3582035"/>
            <wp:effectExtent l="0" t="0" r="2540" b="0"/>
            <wp:docPr id="98390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01936" name=""/>
                    <pic:cNvPicPr/>
                  </pic:nvPicPr>
                  <pic:blipFill>
                    <a:blip r:embed="rId24"/>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rsidRPr="00BE6D5C" w14:paraId="7859E392" w14:textId="77777777" w:rsidTr="00156FA6">
        <w:tc>
          <w:tcPr>
            <w:tcW w:w="9016" w:type="dxa"/>
            <w:shd w:val="clear" w:color="auto" w:fill="C1E4F5" w:themeFill="accent1" w:themeFillTint="33"/>
          </w:tcPr>
          <w:p w14:paraId="6BBE2337" w14:textId="109ED15E" w:rsidR="008E39F4" w:rsidRPr="00BE6D5C" w:rsidRDefault="00E721D0" w:rsidP="00156FA6">
            <w:pPr>
              <w:rPr>
                <w:rFonts w:ascii="Times New Roman" w:eastAsia="Times New Roman" w:hAnsi="Times New Roman" w:cs="Times New Roman"/>
                <w:b/>
                <w:bCs/>
                <w:color w:val="215E99" w:themeColor="text2" w:themeTint="BF"/>
                <w:sz w:val="26"/>
                <w:szCs w:val="26"/>
                <w:lang w:val="en-US"/>
              </w:rPr>
            </w:pPr>
            <w:r w:rsidRPr="00E721D0">
              <w:rPr>
                <w:rFonts w:ascii="Times New Roman" w:eastAsia="Times New Roman" w:hAnsi="Times New Roman" w:cs="Times New Roman"/>
                <w:b/>
                <w:bCs/>
                <w:color w:val="215E99" w:themeColor="text2" w:themeTint="BF"/>
                <w:sz w:val="26"/>
                <w:szCs w:val="26"/>
              </w:rPr>
              <w:t>Câu 2.3: Thủ tục transfer_student - chuyển lớp cho sinh viên</w:t>
            </w:r>
          </w:p>
        </w:tc>
      </w:tr>
      <w:tr w:rsidR="008E39F4" w14:paraId="3A2DFDBD" w14:textId="77777777" w:rsidTr="00156FA6">
        <w:tc>
          <w:tcPr>
            <w:tcW w:w="9016" w:type="dxa"/>
          </w:tcPr>
          <w:p w14:paraId="4907343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CREATE OR REPLACE PROCEDURE transfer_student</w:t>
            </w:r>
          </w:p>
          <w:p w14:paraId="346BFC0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w:t>
            </w:r>
          </w:p>
          <w:p w14:paraId="2DAF5EC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p_studentid    IN NUMBER,</w:t>
            </w:r>
          </w:p>
          <w:p w14:paraId="3BD486E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p_old_classid  IN NUMBER,</w:t>
            </w:r>
          </w:p>
          <w:p w14:paraId="63495BF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p_new_classid  IN NUMBER</w:t>
            </w:r>
          </w:p>
          <w:p w14:paraId="1059BDB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w:t>
            </w:r>
          </w:p>
          <w:p w14:paraId="5DD0DF8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IS</w:t>
            </w:r>
          </w:p>
          <w:p w14:paraId="311C8FD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v_check     NUMBER;</w:t>
            </w:r>
          </w:p>
          <w:p w14:paraId="2FC71BB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v_capacity  NUMBER;</w:t>
            </w:r>
          </w:p>
          <w:p w14:paraId="047F624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v_enrolled  NUMBER;</w:t>
            </w:r>
          </w:p>
          <w:p w14:paraId="25E9D7A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BEGIN</w:t>
            </w:r>
          </w:p>
          <w:p w14:paraId="1702A1F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DK1: Sinh vien dang hoc o lop cu</w:t>
            </w:r>
          </w:p>
          <w:p w14:paraId="5B0C767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lastRenderedPageBreak/>
              <w:t xml:space="preserve">    SELECT COUNT(*)</w:t>
            </w:r>
          </w:p>
          <w:p w14:paraId="0828B49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INTO   v_check</w:t>
            </w:r>
          </w:p>
          <w:p w14:paraId="1CA552D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FROM   enrollment</w:t>
            </w:r>
          </w:p>
          <w:p w14:paraId="0D679BE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studentid = p_studentid</w:t>
            </w:r>
          </w:p>
          <w:p w14:paraId="5AD3F32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AND    classid   = p_old_classid;</w:t>
            </w:r>
          </w:p>
          <w:p w14:paraId="10243F5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599FB9F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IF v_check = 0 THEN</w:t>
            </w:r>
          </w:p>
          <w:p w14:paraId="5FADF0C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DBMS_OUTPUT.PUT_LINE('[LOI] Sinh vien khong dang hoc lop ' || p_old_classid);</w:t>
            </w:r>
          </w:p>
          <w:p w14:paraId="2EFAD70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RETURN;</w:t>
            </w:r>
          </w:p>
          <w:p w14:paraId="68185ED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END IF;</w:t>
            </w:r>
          </w:p>
          <w:p w14:paraId="09FA5D0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64CECA7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DK2: Lop moi con cho trong</w:t>
            </w:r>
          </w:p>
          <w:p w14:paraId="6C3A7F5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SELECT capacity</w:t>
            </w:r>
          </w:p>
          <w:p w14:paraId="1B34F2D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INTO   v_capacity</w:t>
            </w:r>
          </w:p>
          <w:p w14:paraId="59551D3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FROM   class</w:t>
            </w:r>
          </w:p>
          <w:p w14:paraId="314E8B2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classid = p_new_classid;</w:t>
            </w:r>
          </w:p>
          <w:p w14:paraId="2D3DAF5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27C515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SELECT COUNT(*)</w:t>
            </w:r>
          </w:p>
          <w:p w14:paraId="6649E51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INTO   v_enrolled</w:t>
            </w:r>
          </w:p>
          <w:p w14:paraId="3BE6F68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FROM   enrollment</w:t>
            </w:r>
          </w:p>
          <w:p w14:paraId="268B877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classid = p_new_classid;</w:t>
            </w:r>
          </w:p>
          <w:p w14:paraId="51D8701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751F5D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IF v_enrolled &gt;= v_capacity THEN</w:t>
            </w:r>
          </w:p>
          <w:p w14:paraId="1E51ACE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DBMS_OUTPUT.PUT_LINE('[LOI] Lop moi ' || p_new_classid || ' da day!');</w:t>
            </w:r>
          </w:p>
          <w:p w14:paraId="3E63B5F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RETURN;</w:t>
            </w:r>
          </w:p>
          <w:p w14:paraId="1248DBF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END IF;</w:t>
            </w:r>
          </w:p>
          <w:p w14:paraId="102A4EC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21D9BF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DK3: Sinh vien chua dang ky lop moi</w:t>
            </w:r>
          </w:p>
          <w:p w14:paraId="04F4FA8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SELECT COUNT(*)</w:t>
            </w:r>
          </w:p>
          <w:p w14:paraId="453B851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INTO   v_check</w:t>
            </w:r>
          </w:p>
          <w:p w14:paraId="176E068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FROM   enrollment</w:t>
            </w:r>
          </w:p>
          <w:p w14:paraId="72FDE30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studentid = p_studentid</w:t>
            </w:r>
          </w:p>
          <w:p w14:paraId="10FA756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AND    classid   = p_new_classid;</w:t>
            </w:r>
          </w:p>
          <w:p w14:paraId="7376DAB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1B27B3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IF v_check &gt; 0 THEN</w:t>
            </w:r>
          </w:p>
          <w:p w14:paraId="272D14C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DBMS_OUTPUT.PUT_LINE('[LOI] Sinh vien da o trong lop moi roi!');</w:t>
            </w:r>
          </w:p>
          <w:p w14:paraId="07836B3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RETURN;</w:t>
            </w:r>
          </w:p>
          <w:p w14:paraId="57B5E58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END IF;</w:t>
            </w:r>
          </w:p>
          <w:p w14:paraId="7833CBE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623396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Tat ca OK: thuc hien chuyen lop</w:t>
            </w:r>
          </w:p>
          <w:p w14:paraId="405E43C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SAVEPOINT sp_truoc_chuyen;</w:t>
            </w:r>
          </w:p>
          <w:p w14:paraId="7B5B83B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0D8A31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Buoc 1: Xoa khoi lop cu</w:t>
            </w:r>
          </w:p>
          <w:p w14:paraId="11F5E91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DELETE FROM enrollment</w:t>
            </w:r>
          </w:p>
          <w:p w14:paraId="21FC36F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studentid = p_studentid</w:t>
            </w:r>
          </w:p>
          <w:p w14:paraId="63D50FE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lastRenderedPageBreak/>
              <w:t xml:space="preserve">    AND    classid   = p_old_classid;</w:t>
            </w:r>
          </w:p>
          <w:p w14:paraId="7FD12B7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67E2C8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SAVEPOINT sp_sau_xoa;</w:t>
            </w:r>
          </w:p>
          <w:p w14:paraId="017F3A3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8EA386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Buoc 2: Them vao lop moi</w:t>
            </w:r>
          </w:p>
          <w:p w14:paraId="1C81FBF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INSERT INTO enrollment</w:t>
            </w:r>
          </w:p>
          <w:p w14:paraId="41AC1B7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(studentid,</w:t>
            </w:r>
          </w:p>
          <w:p w14:paraId="02A5A50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classid,</w:t>
            </w:r>
          </w:p>
          <w:p w14:paraId="27B950D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enrolldate,</w:t>
            </w:r>
          </w:p>
          <w:p w14:paraId="0B5F2AA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createdby,</w:t>
            </w:r>
          </w:p>
          <w:p w14:paraId="5CF39A9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createddate,</w:t>
            </w:r>
          </w:p>
          <w:p w14:paraId="087E518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modifiedby,</w:t>
            </w:r>
          </w:p>
          <w:p w14:paraId="7109494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modifieddate)</w:t>
            </w:r>
          </w:p>
          <w:p w14:paraId="0C4D285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VALUES  (p_studentid,</w:t>
            </w:r>
          </w:p>
          <w:p w14:paraId="0710B1A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p_new_classid,</w:t>
            </w:r>
          </w:p>
          <w:p w14:paraId="267B06D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SYSDATE,</w:t>
            </w:r>
          </w:p>
          <w:p w14:paraId="58C1428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USER,</w:t>
            </w:r>
          </w:p>
          <w:p w14:paraId="09226DF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SYSDATE,</w:t>
            </w:r>
          </w:p>
          <w:p w14:paraId="08E181A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USER,</w:t>
            </w:r>
          </w:p>
          <w:p w14:paraId="4E37FD9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SYSDATE);</w:t>
            </w:r>
          </w:p>
          <w:p w14:paraId="5507A75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1AAFA7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COMMIT;</w:t>
            </w:r>
          </w:p>
          <w:p w14:paraId="37575C8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D84A05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DBMS_OUTPUT.PUT_LINE('[OK] Da chuyen SV ' || p_studentid</w:t>
            </w:r>
          </w:p>
          <w:p w14:paraId="5407535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 tu lop ' || p_old_classid</w:t>
            </w:r>
          </w:p>
          <w:p w14:paraId="3815EE0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 sang lop ' || p_new_classid);</w:t>
            </w:r>
          </w:p>
          <w:p w14:paraId="3C58605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574205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EXCEPTION</w:t>
            </w:r>
          </w:p>
          <w:p w14:paraId="7308F7A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WHEN OTHERS THEN</w:t>
            </w:r>
          </w:p>
          <w:p w14:paraId="3A10AF6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ROLLBACK TO sp_truoc_chuyen;</w:t>
            </w:r>
          </w:p>
          <w:p w14:paraId="2D26136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DBMS_OUTPUT.PUT_LINE('[LOI] Chuyen lop that bai: ' || SQLERRM);</w:t>
            </w:r>
          </w:p>
          <w:p w14:paraId="28C3427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DBMS_OUTPUT.PUT_LINE('Da rollback ve trang thai ban dau.');</w:t>
            </w:r>
          </w:p>
          <w:p w14:paraId="65D9A63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END transfer_student;</w:t>
            </w:r>
          </w:p>
          <w:p w14:paraId="5CE78D8B" w14:textId="69CAAE20" w:rsidR="008E39F4" w:rsidRPr="0064502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w:t>
            </w:r>
          </w:p>
        </w:tc>
      </w:tr>
    </w:tbl>
    <w:p w14:paraId="116C1940" w14:textId="3B863248"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310C3CA3" w14:textId="40093121" w:rsidR="00645020" w:rsidRDefault="003D747E" w:rsidP="008E39F4">
      <w:pPr>
        <w:rPr>
          <w:rFonts w:ascii="Times New Roman" w:eastAsia="Times New Roman" w:hAnsi="Times New Roman" w:cs="Times New Roman"/>
          <w:sz w:val="26"/>
          <w:szCs w:val="26"/>
          <w:lang w:val="en-US"/>
        </w:rPr>
      </w:pPr>
      <w:r>
        <w:rPr>
          <w:noProof/>
        </w:rPr>
        <w:lastRenderedPageBreak/>
        <w:drawing>
          <wp:inline distT="0" distB="0" distL="0" distR="0" wp14:anchorId="3BAE95FB" wp14:editId="455BF6A4">
            <wp:extent cx="5731510" cy="3582035"/>
            <wp:effectExtent l="0" t="0" r="2540" b="0"/>
            <wp:docPr id="192365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58699" name=""/>
                    <pic:cNvPicPr/>
                  </pic:nvPicPr>
                  <pic:blipFill>
                    <a:blip r:embed="rId25"/>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rsidRPr="00BE6D5C" w14:paraId="11A54C85" w14:textId="77777777" w:rsidTr="00156FA6">
        <w:tc>
          <w:tcPr>
            <w:tcW w:w="9016" w:type="dxa"/>
            <w:shd w:val="clear" w:color="auto" w:fill="C1E4F5" w:themeFill="accent1" w:themeFillTint="33"/>
          </w:tcPr>
          <w:p w14:paraId="7B7D514F" w14:textId="3D655EC1" w:rsidR="008E39F4" w:rsidRPr="00BE6D5C" w:rsidRDefault="00E721D0" w:rsidP="00156FA6">
            <w:pPr>
              <w:rPr>
                <w:rFonts w:ascii="Times New Roman" w:eastAsia="Times New Roman" w:hAnsi="Times New Roman" w:cs="Times New Roman"/>
                <w:b/>
                <w:bCs/>
                <w:color w:val="215E99" w:themeColor="text2" w:themeTint="BF"/>
                <w:sz w:val="26"/>
                <w:szCs w:val="26"/>
                <w:lang w:val="en-US"/>
              </w:rPr>
            </w:pPr>
            <w:r w:rsidRPr="00E721D0">
              <w:rPr>
                <w:rFonts w:ascii="Times New Roman" w:eastAsia="Times New Roman" w:hAnsi="Times New Roman" w:cs="Times New Roman"/>
                <w:b/>
                <w:bCs/>
                <w:color w:val="215E99" w:themeColor="text2" w:themeTint="BF"/>
                <w:sz w:val="26"/>
                <w:szCs w:val="26"/>
              </w:rPr>
              <w:t>Câu 2.4: Thủ tục report_class_detail — in báo cáo chi tiết lớp học</w:t>
            </w:r>
          </w:p>
        </w:tc>
      </w:tr>
      <w:tr w:rsidR="008E39F4" w14:paraId="69B8B969" w14:textId="77777777" w:rsidTr="00156FA6">
        <w:tc>
          <w:tcPr>
            <w:tcW w:w="9016" w:type="dxa"/>
          </w:tcPr>
          <w:p w14:paraId="4BA1278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CREATE OR REPLACE PROCEDURE report_class_detail</w:t>
            </w:r>
          </w:p>
          <w:p w14:paraId="0077749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w:t>
            </w:r>
          </w:p>
          <w:p w14:paraId="01C07DF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p_classid IN NUMBER</w:t>
            </w:r>
          </w:p>
          <w:p w14:paraId="50ACBCD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w:t>
            </w:r>
          </w:p>
          <w:p w14:paraId="0DD5D9E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IS</w:t>
            </w:r>
          </w:p>
          <w:p w14:paraId="6015A1A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v_check      NUMBER;</w:t>
            </w:r>
          </w:p>
          <w:p w14:paraId="38E74D9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v_course     VARCHAR2(50);</w:t>
            </w:r>
          </w:p>
          <w:p w14:paraId="1C99B15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v_courseno   NUMBER;</w:t>
            </w:r>
          </w:p>
          <w:p w14:paraId="4F34411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v_gv         VARCHAR2(50);</w:t>
            </w:r>
          </w:p>
          <w:p w14:paraId="22B3342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v_loc        VARCHAR2(50);</w:t>
            </w:r>
          </w:p>
          <w:p w14:paraId="4FE4999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v_cap        NUMBER;</w:t>
            </w:r>
          </w:p>
          <w:p w14:paraId="0FE5963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v_stt        NUMBER := 0;</w:t>
            </w:r>
          </w:p>
          <w:p w14:paraId="75BFA93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v_tong       NUMBER := 0;</w:t>
            </w:r>
          </w:p>
          <w:p w14:paraId="54CAC35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v_sum_d      NUMBER := 0;</w:t>
            </w:r>
          </w:p>
          <w:p w14:paraId="01B5F60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v_co_d       NUMBER := 0;</w:t>
            </w:r>
          </w:p>
          <w:p w14:paraId="3CACD85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v_grade_txt  VARCHAR2(15);</w:t>
            </w:r>
          </w:p>
          <w:p w14:paraId="4DF555D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BEGIN</w:t>
            </w:r>
          </w:p>
          <w:p w14:paraId="57EB9CE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Kiem tra lop ton tai</w:t>
            </w:r>
          </w:p>
          <w:p w14:paraId="04EE5A4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SELECT COUNT(*)</w:t>
            </w:r>
          </w:p>
          <w:p w14:paraId="470A16E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INTO   v_check</w:t>
            </w:r>
          </w:p>
          <w:p w14:paraId="691D963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FROM   class</w:t>
            </w:r>
          </w:p>
          <w:p w14:paraId="2F180D2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classid = p_classid;</w:t>
            </w:r>
          </w:p>
          <w:p w14:paraId="48BD56D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2B9C03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IF v_check = 0 THEN</w:t>
            </w:r>
          </w:p>
          <w:p w14:paraId="4B0EC6D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DBMS_OUTPUT.PUT_LINE('Lop hoc ' || p_classid || ' khong ton tai!');</w:t>
            </w:r>
          </w:p>
          <w:p w14:paraId="10EF9C1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RETURN;</w:t>
            </w:r>
          </w:p>
          <w:p w14:paraId="53442B1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lastRenderedPageBreak/>
              <w:t xml:space="preserve">    END IF;</w:t>
            </w:r>
          </w:p>
          <w:p w14:paraId="7935300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88031E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Lay thong tin lop</w:t>
            </w:r>
          </w:p>
          <w:p w14:paraId="3906DE4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SELECT  co.description,</w:t>
            </w:r>
          </w:p>
          <w:p w14:paraId="5789491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co.courseno,</w:t>
            </w:r>
          </w:p>
          <w:p w14:paraId="48C4E8C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i.firstname || ' ' || i.lastname,</w:t>
            </w:r>
          </w:p>
          <w:p w14:paraId="45228E0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cl.location,</w:t>
            </w:r>
          </w:p>
          <w:p w14:paraId="59AE9E4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cl.capacity</w:t>
            </w:r>
          </w:p>
          <w:p w14:paraId="1AFB8C9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INTO    v_course,</w:t>
            </w:r>
          </w:p>
          <w:p w14:paraId="3F4D8BE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v_courseno,</w:t>
            </w:r>
          </w:p>
          <w:p w14:paraId="1CFCA08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v_gv,</w:t>
            </w:r>
          </w:p>
          <w:p w14:paraId="22A6B70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v_loc,</w:t>
            </w:r>
          </w:p>
          <w:p w14:paraId="70C76D0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v_cap</w:t>
            </w:r>
          </w:p>
          <w:p w14:paraId="2DAF040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FROM    class cl</w:t>
            </w:r>
          </w:p>
          <w:p w14:paraId="2E397F7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JOIN    course co</w:t>
            </w:r>
          </w:p>
          <w:p w14:paraId="6EDAED2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ON cl.courseno = co.courseno</w:t>
            </w:r>
          </w:p>
          <w:p w14:paraId="5FC9394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JOIN    instructor i</w:t>
            </w:r>
          </w:p>
          <w:p w14:paraId="45A81F1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ON cl.instructorid = i.instructorid</w:t>
            </w:r>
          </w:p>
          <w:p w14:paraId="5DBE2A5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cl.classid = p_classid;</w:t>
            </w:r>
          </w:p>
          <w:p w14:paraId="636C570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E5288B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In header bao cao</w:t>
            </w:r>
          </w:p>
          <w:p w14:paraId="4F52EB8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 BAO CAO LOP HOC: ' || p_classid || ' ===');</w:t>
            </w:r>
          </w:p>
          <w:p w14:paraId="3B21A1B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DBMS_OUTPUT.PUT_LINE('Mon hoc : ' || v_courseno || ' - ' || v_course);</w:t>
            </w:r>
          </w:p>
          <w:p w14:paraId="1445818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DBMS_OUTPUT.PUT_LINE('Giao vien: ' || v_gv);</w:t>
            </w:r>
          </w:p>
          <w:p w14:paraId="4987240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DBMS_OUTPUT.PUT_LINE('Phong hoc: ' || NVL(v_loc, 'Chua xep phong'));</w:t>
            </w:r>
          </w:p>
          <w:p w14:paraId="607D464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DBMS_OUTPUT.PUT_LINE('Suc chua : ' || v_cap || ' cho');</w:t>
            </w:r>
          </w:p>
          <w:p w14:paraId="40FD0A2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DBMS_OUTPUT.PUT_LINE(RPAD('-', 50, '-'));</w:t>
            </w:r>
          </w:p>
          <w:p w14:paraId="467C1CA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264881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DBMS_OUTPUT.PUT_LINE('DANH SACH SINH VIEN:');</w:t>
            </w:r>
          </w:p>
          <w:p w14:paraId="05C4B3A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DBMS_OUTPUT.PUT_LINE(RPAD('STT', 4) || ' | '</w:t>
            </w:r>
          </w:p>
          <w:p w14:paraId="662C6EA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RPAD('Ho Ten', 20) || ' | '</w:t>
            </w:r>
          </w:p>
          <w:p w14:paraId="519DA88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LPAD('Diem TK', 8) || ' | Xep loai');</w:t>
            </w:r>
          </w:p>
          <w:p w14:paraId="28561A4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DBMS_OUTPUT.PUT_LINE(RPAD('-', 50, '-'));</w:t>
            </w:r>
          </w:p>
          <w:p w14:paraId="0A3BFA1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9F59FA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Duyet danh sach sinh vien</w:t>
            </w:r>
          </w:p>
          <w:p w14:paraId="1EFA304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FOR rec IN (</w:t>
            </w:r>
          </w:p>
          <w:p w14:paraId="7F1A8AC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SELECT  s.firstname || ' ' || s.lastname AS ho_ten,</w:t>
            </w:r>
          </w:p>
          <w:p w14:paraId="384BBC1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e.finalgrade</w:t>
            </w:r>
          </w:p>
          <w:p w14:paraId="4C7C255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FROM    enrollment e</w:t>
            </w:r>
          </w:p>
          <w:p w14:paraId="51B2142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JOIN    student s</w:t>
            </w:r>
          </w:p>
          <w:p w14:paraId="37BD402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ON e.studentid = s.studentid</w:t>
            </w:r>
          </w:p>
          <w:p w14:paraId="7252829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WHERE   e.classid = p_classid</w:t>
            </w:r>
          </w:p>
          <w:p w14:paraId="6268A8B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ORDER BY s.lastname, s.firstname</w:t>
            </w:r>
          </w:p>
          <w:p w14:paraId="641CF71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t>
            </w:r>
          </w:p>
          <w:p w14:paraId="464087F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LOOP</w:t>
            </w:r>
          </w:p>
          <w:p w14:paraId="34AE1C8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v_stt  := v_stt + 1;</w:t>
            </w:r>
          </w:p>
          <w:p w14:paraId="1689272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lastRenderedPageBreak/>
              <w:t xml:space="preserve">        v_tong := v_tong + 1;</w:t>
            </w:r>
          </w:p>
          <w:p w14:paraId="26B0FC2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6EC577D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Xep loai</w:t>
            </w:r>
          </w:p>
          <w:p w14:paraId="28929A7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IF rec.finalgrade IS NULL THEN</w:t>
            </w:r>
          </w:p>
          <w:p w14:paraId="1B3CA5B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v_grade_txt := 'Chua co diem';</w:t>
            </w:r>
          </w:p>
          <w:p w14:paraId="00AE393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6D4F33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ELSIF rec.finalgrade &gt;= 90 THEN</w:t>
            </w:r>
          </w:p>
          <w:p w14:paraId="2283DD8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v_grade_txt := 'A';</w:t>
            </w:r>
          </w:p>
          <w:p w14:paraId="37D640B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v_sum_d := v_sum_d + rec.finalgrade; v_co_d := v_co_d + 1;</w:t>
            </w:r>
          </w:p>
          <w:p w14:paraId="317E4B1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551335D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ELSIF rec.finalgrade &gt;= 80 THEN</w:t>
            </w:r>
          </w:p>
          <w:p w14:paraId="5D05C22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v_grade_txt := 'B';</w:t>
            </w:r>
          </w:p>
          <w:p w14:paraId="40F59FA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v_sum_d := v_sum_d + rec.finalgrade; v_co_d := v_co_d + 1;</w:t>
            </w:r>
          </w:p>
          <w:p w14:paraId="29FB2CA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3EBD73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ELSIF rec.finalgrade &gt;= 70 THEN</w:t>
            </w:r>
          </w:p>
          <w:p w14:paraId="29ACDBD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v_grade_txt := 'C';</w:t>
            </w:r>
          </w:p>
          <w:p w14:paraId="677B503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v_sum_d := v_sum_d + rec.finalgrade; v_co_d := v_co_d + 1;</w:t>
            </w:r>
          </w:p>
          <w:p w14:paraId="00C0A71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9D7132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ELSIF rec.finalgrade &gt;= 50 THEN</w:t>
            </w:r>
          </w:p>
          <w:p w14:paraId="4B063A9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v_grade_txt := 'D';</w:t>
            </w:r>
          </w:p>
          <w:p w14:paraId="4902E1F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v_sum_d := v_sum_d + rec.finalgrade; v_co_d := v_co_d + 1;</w:t>
            </w:r>
          </w:p>
          <w:p w14:paraId="0EA3872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285263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ELSE</w:t>
            </w:r>
          </w:p>
          <w:p w14:paraId="391791D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v_grade_txt := 'F';</w:t>
            </w:r>
          </w:p>
          <w:p w14:paraId="58422BE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v_sum_d := v_sum_d + rec.finalgrade; v_co_d := v_co_d + 1;</w:t>
            </w:r>
          </w:p>
          <w:p w14:paraId="7D9C595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END IF;</w:t>
            </w:r>
          </w:p>
          <w:p w14:paraId="721B956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73F589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w:t>
            </w:r>
          </w:p>
          <w:p w14:paraId="4435D63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LPAD(v_stt, 3) || ' | '</w:t>
            </w:r>
          </w:p>
          <w:p w14:paraId="6068F65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RPAD(rec.ho_ten, 20) || ' | '</w:t>
            </w:r>
          </w:p>
          <w:p w14:paraId="35C058E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LPAD(NVL(TO_CHAR(rec.finalgrade), 'NULL'), 7) || ' | '</w:t>
            </w:r>
          </w:p>
          <w:p w14:paraId="2F2061B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v_grade_txt</w:t>
            </w:r>
          </w:p>
          <w:p w14:paraId="0850F58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w:t>
            </w:r>
          </w:p>
          <w:p w14:paraId="24E9272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END LOOP;</w:t>
            </w:r>
          </w:p>
          <w:p w14:paraId="1F8F992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62F21C9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In footer bao cao</w:t>
            </w:r>
          </w:p>
          <w:p w14:paraId="7D3ECC8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DBMS_OUTPUT.PUT_LINE(RPAD('-', 50, '-'));</w:t>
            </w:r>
          </w:p>
          <w:p w14:paraId="6D3844E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DBMS_OUTPUT.PUT_LINE('Tong so sinh vien : ' || v_tong);</w:t>
            </w:r>
          </w:p>
          <w:p w14:paraId="22B9572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B51FE7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IF v_co_d &gt; 0 THEN</w:t>
            </w:r>
          </w:p>
          <w:p w14:paraId="539AE52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DBMS_OUTPUT.PUT_LINE('Diem trung binh lop: '</w:t>
            </w:r>
          </w:p>
          <w:p w14:paraId="7855FA8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 ROUND(v_sum_d / v_co_d, 2));</w:t>
            </w:r>
          </w:p>
          <w:p w14:paraId="15792CC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ELSE</w:t>
            </w:r>
          </w:p>
          <w:p w14:paraId="64B8251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DBMS_OUTPUT.PUT_LINE('Diem trung binh lop: Chua co diem');</w:t>
            </w:r>
          </w:p>
          <w:p w14:paraId="07749A5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END IF;</w:t>
            </w:r>
          </w:p>
          <w:p w14:paraId="1F509B3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END report_class_detail;</w:t>
            </w:r>
          </w:p>
          <w:p w14:paraId="725EA67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lastRenderedPageBreak/>
              <w:t>/</w:t>
            </w:r>
          </w:p>
          <w:p w14:paraId="342583F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E43848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Goi thu tuc:</w:t>
            </w:r>
          </w:p>
          <w:p w14:paraId="1F3EF51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BEGIN</w:t>
            </w:r>
          </w:p>
          <w:p w14:paraId="4D4C93D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 xml:space="preserve">    report_class_detail(1);</w:t>
            </w:r>
          </w:p>
          <w:p w14:paraId="0DCFC8CB"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lang w:val="en-US"/>
              </w:rPr>
              <w:t>END;</w:t>
            </w:r>
          </w:p>
          <w:p w14:paraId="0D7557DF" w14:textId="7756BDA1" w:rsidR="008E39F4" w:rsidRDefault="00E721D0" w:rsidP="00E721D0">
            <w:pPr>
              <w:shd w:val="clear" w:color="auto" w:fill="DAE9F7" w:themeFill="text2" w:themeFillTint="1A"/>
              <w:tabs>
                <w:tab w:val="right" w:pos="8800"/>
              </w:tabs>
              <w:rPr>
                <w:rFonts w:ascii="Times New Roman" w:eastAsia="Times New Roman" w:hAnsi="Times New Roman" w:cs="Times New Roman"/>
                <w:sz w:val="26"/>
                <w:szCs w:val="26"/>
                <w:lang w:val="en-US"/>
              </w:rPr>
            </w:pPr>
            <w:r w:rsidRPr="00E721D0">
              <w:rPr>
                <w:rFonts w:ascii="Times New Roman" w:eastAsia="Times New Roman" w:hAnsi="Times New Roman" w:cs="Times New Roman"/>
                <w:color w:val="EE0000"/>
                <w:sz w:val="26"/>
                <w:szCs w:val="26"/>
                <w:lang w:val="en-US"/>
              </w:rPr>
              <w:t>/</w:t>
            </w:r>
          </w:p>
        </w:tc>
      </w:tr>
    </w:tbl>
    <w:p w14:paraId="6EADE235" w14:textId="0E8B0C1E"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1FCC0F21" w14:textId="43841635" w:rsidR="008E39F4" w:rsidRPr="00645020" w:rsidRDefault="003D747E" w:rsidP="00645020">
      <w:pPr>
        <w:rPr>
          <w:rFonts w:asciiTheme="majorHAnsi" w:eastAsia="Times New Roman" w:hAnsiTheme="majorHAnsi" w:cstheme="majorHAnsi"/>
          <w:b/>
          <w:bCs/>
          <w:color w:val="FF0000"/>
          <w:sz w:val="26"/>
          <w:szCs w:val="26"/>
          <w:lang w:val="en-US"/>
        </w:rPr>
      </w:pPr>
      <w:r>
        <w:rPr>
          <w:noProof/>
        </w:rPr>
        <w:drawing>
          <wp:inline distT="0" distB="0" distL="0" distR="0" wp14:anchorId="3D54CEDD" wp14:editId="7AFEEAC9">
            <wp:extent cx="5731510" cy="3582035"/>
            <wp:effectExtent l="0" t="0" r="2540" b="0"/>
            <wp:docPr id="96966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66357" name=""/>
                    <pic:cNvPicPr/>
                  </pic:nvPicPr>
                  <pic:blipFill>
                    <a:blip r:embed="rId26"/>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rsidRPr="00BE6D5C" w14:paraId="6D2736F8" w14:textId="77777777" w:rsidTr="00156FA6">
        <w:tc>
          <w:tcPr>
            <w:tcW w:w="9016" w:type="dxa"/>
            <w:shd w:val="clear" w:color="auto" w:fill="C1E4F5" w:themeFill="accent1" w:themeFillTint="33"/>
          </w:tcPr>
          <w:p w14:paraId="62443161" w14:textId="0B7DE8C4" w:rsidR="008E39F4" w:rsidRPr="00BE6D5C" w:rsidRDefault="00E721D0" w:rsidP="00156FA6">
            <w:pPr>
              <w:rPr>
                <w:rFonts w:ascii="Times New Roman" w:eastAsia="Times New Roman" w:hAnsi="Times New Roman" w:cs="Times New Roman"/>
                <w:b/>
                <w:bCs/>
                <w:color w:val="215E99" w:themeColor="text2" w:themeTint="BF"/>
                <w:sz w:val="26"/>
                <w:szCs w:val="26"/>
                <w:lang w:val="en-US"/>
              </w:rPr>
            </w:pPr>
            <w:r w:rsidRPr="00E721D0">
              <w:rPr>
                <w:rFonts w:ascii="Times New Roman" w:eastAsia="Times New Roman" w:hAnsi="Times New Roman" w:cs="Times New Roman"/>
                <w:b/>
                <w:bCs/>
                <w:color w:val="215E99" w:themeColor="text2" w:themeTint="BF"/>
                <w:sz w:val="26"/>
                <w:szCs w:val="26"/>
              </w:rPr>
              <w:t>Câu 2.5: Thủ tục sync_grade_from_enrollment - đồng bộ điểm từ ENROLLMENT sang GRADE</w:t>
            </w:r>
          </w:p>
        </w:tc>
      </w:tr>
      <w:tr w:rsidR="008E39F4" w14:paraId="556F5E63" w14:textId="77777777" w:rsidTr="00156FA6">
        <w:tc>
          <w:tcPr>
            <w:tcW w:w="9016" w:type="dxa"/>
          </w:tcPr>
          <w:p w14:paraId="5B76339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CREATE OR REPLACE PROCEDURE sync_grade_from_enrollment</w:t>
            </w:r>
          </w:p>
          <w:p w14:paraId="60A5DF2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IS</w:t>
            </w:r>
          </w:p>
          <w:p w14:paraId="566EB6F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v_check       NUMBER;</w:t>
            </w:r>
          </w:p>
          <w:p w14:paraId="706D9C0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v_dem_insert  NUMBER := 0;</w:t>
            </w:r>
          </w:p>
          <w:p w14:paraId="3807E69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v_dem_update  NUMBER := 0;</w:t>
            </w:r>
          </w:p>
          <w:p w14:paraId="222679F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BEGIN</w:t>
            </w:r>
          </w:p>
          <w:p w14:paraId="3922A2C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FOR rec IN (</w:t>
            </w:r>
          </w:p>
          <w:p w14:paraId="00CC355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SELECT  studentid,</w:t>
            </w:r>
          </w:p>
          <w:p w14:paraId="352629A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classid,</w:t>
            </w:r>
          </w:p>
          <w:p w14:paraId="14190BF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finalgrade</w:t>
            </w:r>
          </w:p>
          <w:p w14:paraId="1FEBEFD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FROM    enrollment</w:t>
            </w:r>
          </w:p>
          <w:p w14:paraId="395CA75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WHERE   finalgrade IS NOT NULL</w:t>
            </w:r>
          </w:p>
          <w:p w14:paraId="328BA3F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w:t>
            </w:r>
          </w:p>
          <w:p w14:paraId="321DC1C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LOOP</w:t>
            </w:r>
          </w:p>
          <w:p w14:paraId="3A9FA59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 Kiem tra trong GRADE da co chua</w:t>
            </w:r>
          </w:p>
          <w:p w14:paraId="19A16C5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SELECT COUNT(*)</w:t>
            </w:r>
          </w:p>
          <w:p w14:paraId="60C5826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lastRenderedPageBreak/>
              <w:t xml:space="preserve">        INTO   v_check</w:t>
            </w:r>
          </w:p>
          <w:p w14:paraId="1428392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FROM   grade</w:t>
            </w:r>
          </w:p>
          <w:p w14:paraId="66256C8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WHERE  studentid = rec.studentid</w:t>
            </w:r>
          </w:p>
          <w:p w14:paraId="44C23FD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AND    classid   = rec.classid;</w:t>
            </w:r>
          </w:p>
          <w:p w14:paraId="6B17835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0016FDA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IF v_check = 0 THEN</w:t>
            </w:r>
          </w:p>
          <w:p w14:paraId="0D0D76C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 Chua co -&gt; INSERT moi</w:t>
            </w:r>
          </w:p>
          <w:p w14:paraId="5892E0AD"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INSERT INTO grade</w:t>
            </w:r>
          </w:p>
          <w:p w14:paraId="15C2245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(studentid,</w:t>
            </w:r>
          </w:p>
          <w:p w14:paraId="53F7BBB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classid,</w:t>
            </w:r>
          </w:p>
          <w:p w14:paraId="61E8831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grade,</w:t>
            </w:r>
          </w:p>
          <w:p w14:paraId="2FF8F02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createdby,</w:t>
            </w:r>
          </w:p>
          <w:p w14:paraId="7C20EA5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createddate,</w:t>
            </w:r>
          </w:p>
          <w:p w14:paraId="15CC03D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modifiedby,</w:t>
            </w:r>
          </w:p>
          <w:p w14:paraId="4EBB69E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modifieddate)</w:t>
            </w:r>
          </w:p>
          <w:p w14:paraId="06D9A75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VALUES  (rec.studentid,</w:t>
            </w:r>
          </w:p>
          <w:p w14:paraId="66F697B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rec.classid,</w:t>
            </w:r>
          </w:p>
          <w:p w14:paraId="1D26334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rec.finalgrade,</w:t>
            </w:r>
          </w:p>
          <w:p w14:paraId="5D89D35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USER,</w:t>
            </w:r>
          </w:p>
          <w:p w14:paraId="0B7D21A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SYSDATE,</w:t>
            </w:r>
          </w:p>
          <w:p w14:paraId="5A7F9E0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USER,</w:t>
            </w:r>
          </w:p>
          <w:p w14:paraId="6CDDBD5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SYSDATE);</w:t>
            </w:r>
          </w:p>
          <w:p w14:paraId="11B5B42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02CD3E9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v_dem_insert := v_dem_insert + 1;</w:t>
            </w:r>
          </w:p>
          <w:p w14:paraId="16E8164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60AC7F2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ELSE</w:t>
            </w:r>
          </w:p>
          <w:p w14:paraId="54981E8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 Da co -&gt; UPDATE</w:t>
            </w:r>
          </w:p>
          <w:p w14:paraId="6AD8869F"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UPDATE grade</w:t>
            </w:r>
          </w:p>
          <w:p w14:paraId="0FB1709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SET    grade        = rec.finalgrade,</w:t>
            </w:r>
          </w:p>
          <w:p w14:paraId="2538D07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modifiedby   = USER,</w:t>
            </w:r>
          </w:p>
          <w:p w14:paraId="0FA2DC0C"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modifieddate = SYSDATE</w:t>
            </w:r>
          </w:p>
          <w:p w14:paraId="75E07845"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WHERE  studentid    = rec.studentid</w:t>
            </w:r>
          </w:p>
          <w:p w14:paraId="3F72ECF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AND    classid      = rec.classid;</w:t>
            </w:r>
          </w:p>
          <w:p w14:paraId="36F8DFC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04AC887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v_dem_update := v_dem_update + 1;</w:t>
            </w:r>
          </w:p>
          <w:p w14:paraId="69FB19A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END IF;</w:t>
            </w:r>
          </w:p>
          <w:p w14:paraId="6114549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END LOOP;</w:t>
            </w:r>
          </w:p>
          <w:p w14:paraId="63FE09C8"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23CA313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COMMIT;</w:t>
            </w:r>
          </w:p>
          <w:p w14:paraId="1ECE287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65F2A316"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DBMS_OUTPUT.PUT_LINE('[OK] Dong bo hoan tat!');</w:t>
            </w:r>
          </w:p>
          <w:p w14:paraId="28675EA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DBMS_OUTPUT.PUT_LINE(' So ban ghi INSERT moi : ' || v_dem_insert);</w:t>
            </w:r>
          </w:p>
          <w:p w14:paraId="20A625F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DBMS_OUTPUT.PUT_LINE(' So ban ghi UPDATE : ' || v_dem_update);</w:t>
            </w:r>
          </w:p>
          <w:p w14:paraId="210A9E7E"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2F6EF8A1"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EXCEPTION</w:t>
            </w:r>
          </w:p>
          <w:p w14:paraId="4F44FC73"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WHEN OTHERS THEN</w:t>
            </w:r>
          </w:p>
          <w:p w14:paraId="249597F4"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lastRenderedPageBreak/>
              <w:t xml:space="preserve">        ROLLBACK;</w:t>
            </w:r>
          </w:p>
          <w:p w14:paraId="19F32CC2"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DBMS_OUTPUT.PUT_LINE('[LOI] ' || SQLERRM);</w:t>
            </w:r>
          </w:p>
          <w:p w14:paraId="2108BC0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END sync_grade_from_enrollment;</w:t>
            </w:r>
          </w:p>
          <w:p w14:paraId="6722698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w:t>
            </w:r>
          </w:p>
          <w:p w14:paraId="2E374C17"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p>
          <w:p w14:paraId="1A6EE55A"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BEGIN</w:t>
            </w:r>
          </w:p>
          <w:p w14:paraId="2B615CC0"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 xml:space="preserve">    sync_grade_from_enrollment;</w:t>
            </w:r>
          </w:p>
          <w:p w14:paraId="51300E49" w14:textId="77777777" w:rsidR="00E721D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rPr>
            </w:pPr>
            <w:r w:rsidRPr="00E721D0">
              <w:rPr>
                <w:rFonts w:ascii="Times New Roman" w:eastAsia="Times New Roman" w:hAnsi="Times New Roman" w:cs="Times New Roman"/>
                <w:color w:val="EE0000"/>
                <w:sz w:val="26"/>
                <w:szCs w:val="26"/>
              </w:rPr>
              <w:t>END;</w:t>
            </w:r>
          </w:p>
          <w:p w14:paraId="5C521EAB" w14:textId="204BD06B" w:rsidR="00645020" w:rsidRPr="00E721D0" w:rsidRDefault="00E721D0" w:rsidP="00E721D0">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721D0">
              <w:rPr>
                <w:rFonts w:ascii="Times New Roman" w:eastAsia="Times New Roman" w:hAnsi="Times New Roman" w:cs="Times New Roman"/>
                <w:color w:val="EE0000"/>
                <w:sz w:val="26"/>
                <w:szCs w:val="26"/>
              </w:rPr>
              <w:t>/</w:t>
            </w:r>
          </w:p>
        </w:tc>
      </w:tr>
    </w:tbl>
    <w:p w14:paraId="2C84D4C2" w14:textId="07F0C678" w:rsidR="008E39F4" w:rsidRPr="0097065E"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1957077E" w14:textId="67510EB9" w:rsidR="008E39F4" w:rsidRPr="00E12635" w:rsidRDefault="00E721D0" w:rsidP="008E39F4">
      <w:pPr>
        <w:rPr>
          <w:rFonts w:ascii="Times New Roman" w:eastAsia="Times New Roman" w:hAnsi="Times New Roman" w:cs="Times New Roman"/>
          <w:sz w:val="26"/>
          <w:szCs w:val="26"/>
          <w:lang w:val="en-US"/>
        </w:rPr>
      </w:pPr>
      <w:r w:rsidRPr="00E721D0">
        <w:rPr>
          <w:rFonts w:ascii="Times New Roman" w:eastAsia="Times New Roman" w:hAnsi="Times New Roman" w:cs="Times New Roman"/>
          <w:noProof/>
          <w:sz w:val="26"/>
          <w:szCs w:val="26"/>
          <w:lang w:val="en-US"/>
        </w:rPr>
        <w:drawing>
          <wp:inline distT="0" distB="0" distL="0" distR="0" wp14:anchorId="0E062ED7" wp14:editId="31B1E68E">
            <wp:extent cx="5731510" cy="3022600"/>
            <wp:effectExtent l="0" t="0" r="2540" b="6350"/>
            <wp:docPr id="52143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9266" name=""/>
                    <pic:cNvPicPr/>
                  </pic:nvPicPr>
                  <pic:blipFill>
                    <a:blip r:embed="rId27"/>
                    <a:stretch>
                      <a:fillRect/>
                    </a:stretch>
                  </pic:blipFill>
                  <pic:spPr>
                    <a:xfrm>
                      <a:off x="0" y="0"/>
                      <a:ext cx="5731510" cy="3022600"/>
                    </a:xfrm>
                    <a:prstGeom prst="rect">
                      <a:avLst/>
                    </a:prstGeom>
                  </pic:spPr>
                </pic:pic>
              </a:graphicData>
            </a:graphic>
          </wp:inline>
        </w:drawing>
      </w:r>
    </w:p>
    <w:p w14:paraId="3AC71ADB" w14:textId="180641BB" w:rsidR="008E39F4" w:rsidRPr="00B51758" w:rsidRDefault="00645020" w:rsidP="008E39F4">
      <w:pPr>
        <w:pStyle w:val="Heading2"/>
        <w:rPr>
          <w:rFonts w:eastAsia="Times New Roman" w:cstheme="majorHAnsi"/>
          <w:b/>
          <w:bCs/>
          <w:color w:val="FF0000"/>
          <w:sz w:val="26"/>
          <w:szCs w:val="26"/>
        </w:rPr>
      </w:pPr>
      <w:bookmarkStart w:id="5" w:name="_Toc226965643"/>
      <w:r w:rsidRPr="00645020">
        <w:rPr>
          <w:rFonts w:cstheme="majorHAnsi"/>
          <w:b/>
          <w:bCs/>
          <w:color w:val="FF0000"/>
          <w:sz w:val="26"/>
          <w:szCs w:val="26"/>
          <w:lang w:val="vi-VN"/>
        </w:rPr>
        <w:t xml:space="preserve">BÀI </w:t>
      </w:r>
      <w:r w:rsidR="00E12635">
        <w:rPr>
          <w:rFonts w:cstheme="majorHAnsi"/>
          <w:b/>
          <w:bCs/>
          <w:color w:val="FF0000"/>
          <w:sz w:val="26"/>
          <w:szCs w:val="26"/>
        </w:rPr>
        <w:t>3</w:t>
      </w:r>
      <w:r w:rsidRPr="00645020">
        <w:rPr>
          <w:rFonts w:cstheme="majorHAnsi"/>
          <w:b/>
          <w:bCs/>
          <w:color w:val="FF0000"/>
          <w:sz w:val="26"/>
          <w:szCs w:val="26"/>
          <w:lang w:val="vi-VN"/>
        </w:rPr>
        <w:t xml:space="preserve">: </w:t>
      </w:r>
      <w:bookmarkEnd w:id="5"/>
      <w:r w:rsidR="00E12635" w:rsidRPr="00E12635">
        <w:rPr>
          <w:rFonts w:cstheme="majorHAnsi"/>
          <w:b/>
          <w:bCs/>
          <w:color w:val="FF0000"/>
          <w:sz w:val="26"/>
          <w:szCs w:val="26"/>
          <w:lang w:val="vi-VN"/>
        </w:rPr>
        <w:t>TRIGGER</w:t>
      </w:r>
    </w:p>
    <w:tbl>
      <w:tblPr>
        <w:tblStyle w:val="TableGrid"/>
        <w:tblW w:w="0" w:type="auto"/>
        <w:tblLook w:val="04A0" w:firstRow="1" w:lastRow="0" w:firstColumn="1" w:lastColumn="0" w:noHBand="0" w:noVBand="1"/>
      </w:tblPr>
      <w:tblGrid>
        <w:gridCol w:w="9016"/>
      </w:tblGrid>
      <w:tr w:rsidR="008E39F4" w:rsidRPr="00BE6D5C" w14:paraId="4AEE56FF" w14:textId="77777777" w:rsidTr="00156FA6">
        <w:tc>
          <w:tcPr>
            <w:tcW w:w="9016" w:type="dxa"/>
            <w:shd w:val="clear" w:color="auto" w:fill="C1E4F5" w:themeFill="accent1" w:themeFillTint="33"/>
          </w:tcPr>
          <w:p w14:paraId="035E123D" w14:textId="083C7F01" w:rsidR="008E39F4" w:rsidRPr="00BE6D5C" w:rsidRDefault="00E12635" w:rsidP="00156FA6">
            <w:pPr>
              <w:rPr>
                <w:rFonts w:ascii="Times New Roman" w:eastAsia="Times New Roman" w:hAnsi="Times New Roman" w:cs="Times New Roman"/>
                <w:b/>
                <w:bCs/>
                <w:color w:val="215E99" w:themeColor="text2" w:themeTint="BF"/>
                <w:sz w:val="26"/>
                <w:szCs w:val="26"/>
                <w:lang w:val="en-US"/>
              </w:rPr>
            </w:pPr>
            <w:r w:rsidRPr="00E12635">
              <w:rPr>
                <w:rFonts w:ascii="Times New Roman" w:eastAsia="Times New Roman" w:hAnsi="Times New Roman" w:cs="Times New Roman"/>
                <w:b/>
                <w:bCs/>
                <w:color w:val="215E99" w:themeColor="text2" w:themeTint="BF"/>
                <w:sz w:val="26"/>
                <w:szCs w:val="26"/>
              </w:rPr>
              <w:t>Câu 3.1: Trigger trg_check_capacity - kiểm tra sức chứa khi đăng ký</w:t>
            </w:r>
          </w:p>
        </w:tc>
      </w:tr>
      <w:tr w:rsidR="008E39F4" w14:paraId="56E32360" w14:textId="77777777" w:rsidTr="00156FA6">
        <w:tc>
          <w:tcPr>
            <w:tcW w:w="9016" w:type="dxa"/>
          </w:tcPr>
          <w:p w14:paraId="071FD90D"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CREATE OR REPLACE TRIGGER trg_check_capacity</w:t>
            </w:r>
          </w:p>
          <w:p w14:paraId="6BD67DD2"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BEFORE INSERT ON enrollment</w:t>
            </w:r>
          </w:p>
          <w:p w14:paraId="1EA5C0AD"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FOR EACH ROW</w:t>
            </w:r>
          </w:p>
          <w:p w14:paraId="57DD692A"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DECLARE</w:t>
            </w:r>
          </w:p>
          <w:p w14:paraId="64185290"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v_capacity  NUMBER;</w:t>
            </w:r>
          </w:p>
          <w:p w14:paraId="14244425"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v_enrolled  NUMBER;</w:t>
            </w:r>
          </w:p>
          <w:p w14:paraId="4E56ED26"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BEGIN</w:t>
            </w:r>
          </w:p>
          <w:p w14:paraId="77D49CFF"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 Lay suc chua lop hoc</w:t>
            </w:r>
          </w:p>
          <w:p w14:paraId="3297ECCE"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SELECT capacity</w:t>
            </w:r>
          </w:p>
          <w:p w14:paraId="09647295"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INTO   v_capacity</w:t>
            </w:r>
          </w:p>
          <w:p w14:paraId="6D8C6623"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FROM   class</w:t>
            </w:r>
          </w:p>
          <w:p w14:paraId="3E374CC5"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WHERE  classid = :NEW.classid;</w:t>
            </w:r>
          </w:p>
          <w:p w14:paraId="6A88E560"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0D47C7A"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 Dem so SV hien da dang ky</w:t>
            </w:r>
          </w:p>
          <w:p w14:paraId="12B81DAE"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SELECT COUNT(*)</w:t>
            </w:r>
          </w:p>
          <w:p w14:paraId="3C574905"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INTO   v_enrolled</w:t>
            </w:r>
          </w:p>
          <w:p w14:paraId="7B99101E"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FROM   enrollment</w:t>
            </w:r>
          </w:p>
          <w:p w14:paraId="3A0C3DCB"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lastRenderedPageBreak/>
              <w:t xml:space="preserve">    WHERE  classid = :NEW.classid;</w:t>
            </w:r>
          </w:p>
          <w:p w14:paraId="02AB67FF"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4C14D8C"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 Tu choi neu lop da day</w:t>
            </w:r>
          </w:p>
          <w:p w14:paraId="06C8B846"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IF v_enrolled &gt;= v_capacity THEN</w:t>
            </w:r>
          </w:p>
          <w:p w14:paraId="5D5219AE"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RAISE_APPLICATION_ERROR(</w:t>
            </w:r>
          </w:p>
          <w:p w14:paraId="31B00500"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-20010,</w:t>
            </w:r>
          </w:p>
          <w:p w14:paraId="48BCAD50"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'LOI: Lop ' || :NEW.classid || ' da day! ('</w:t>
            </w:r>
          </w:p>
          <w:p w14:paraId="0951A783"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 v_enrolled || '/' || v_capacity || ' cho)'</w:t>
            </w:r>
          </w:p>
          <w:p w14:paraId="1C941114"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w:t>
            </w:r>
          </w:p>
          <w:p w14:paraId="775FE07D"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END IF;</w:t>
            </w:r>
          </w:p>
          <w:p w14:paraId="34340C67"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END trg_check_capacity;</w:t>
            </w:r>
          </w:p>
          <w:p w14:paraId="4BCCA1F6"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w:t>
            </w:r>
          </w:p>
          <w:p w14:paraId="046E2C58"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1A7D482"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Kiem tra trigger (dang ky vao lop da day):</w:t>
            </w:r>
          </w:p>
          <w:p w14:paraId="6E903CF7"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INSERT INTO enrollment</w:t>
            </w:r>
          </w:p>
          <w:p w14:paraId="2E7FC359"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(studentid,</w:t>
            </w:r>
          </w:p>
          <w:p w14:paraId="7675EB4B"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classid,</w:t>
            </w:r>
          </w:p>
          <w:p w14:paraId="24D0A4C4"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enrolldate,</w:t>
            </w:r>
          </w:p>
          <w:p w14:paraId="734DCB3E"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createdby,</w:t>
            </w:r>
          </w:p>
          <w:p w14:paraId="0A7AF3C6"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createddate,</w:t>
            </w:r>
          </w:p>
          <w:p w14:paraId="29E6BC49"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modifiedby,</w:t>
            </w:r>
          </w:p>
          <w:p w14:paraId="13D20FB1"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modifieddate)</w:t>
            </w:r>
          </w:p>
          <w:p w14:paraId="7CB0C49A"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VALUES  (999,</w:t>
            </w:r>
          </w:p>
          <w:p w14:paraId="247336D7"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1,</w:t>
            </w:r>
          </w:p>
          <w:p w14:paraId="730BA959"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SYSDATE,</w:t>
            </w:r>
          </w:p>
          <w:p w14:paraId="216CB3F8"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USER,</w:t>
            </w:r>
          </w:p>
          <w:p w14:paraId="6240F5A7"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SYSDATE,</w:t>
            </w:r>
          </w:p>
          <w:p w14:paraId="711CE939" w14:textId="77777777" w:rsidR="00E12635" w:rsidRPr="00E12635" w:rsidRDefault="00E12635" w:rsidP="00E12635">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USER,</w:t>
            </w:r>
          </w:p>
          <w:p w14:paraId="5220FEFD" w14:textId="7B103B18" w:rsidR="00156BF4" w:rsidRPr="00156BF4" w:rsidRDefault="00E12635"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E12635">
              <w:rPr>
                <w:rFonts w:ascii="Times New Roman" w:eastAsia="Times New Roman" w:hAnsi="Times New Roman" w:cs="Times New Roman"/>
                <w:color w:val="EE0000"/>
                <w:sz w:val="26"/>
                <w:szCs w:val="26"/>
                <w:lang w:val="en-US"/>
              </w:rPr>
              <w:t xml:space="preserve">         SYSDATE);</w:t>
            </w:r>
          </w:p>
        </w:tc>
      </w:tr>
    </w:tbl>
    <w:p w14:paraId="62D0F031" w14:textId="334D2EC7" w:rsidR="008E39F4" w:rsidRDefault="0097065E" w:rsidP="008E39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2A1D2E10" w14:textId="1ABE529F" w:rsidR="00156BF4" w:rsidRDefault="003D747E" w:rsidP="008E39F4">
      <w:pPr>
        <w:rPr>
          <w:rFonts w:ascii="Times New Roman" w:eastAsia="Times New Roman" w:hAnsi="Times New Roman" w:cs="Times New Roman"/>
          <w:b/>
          <w:bCs/>
          <w:sz w:val="26"/>
          <w:szCs w:val="26"/>
          <w:lang w:val="en-US"/>
        </w:rPr>
      </w:pPr>
      <w:r>
        <w:rPr>
          <w:noProof/>
        </w:rPr>
        <w:lastRenderedPageBreak/>
        <w:drawing>
          <wp:inline distT="0" distB="0" distL="0" distR="0" wp14:anchorId="12744E9E" wp14:editId="796ED023">
            <wp:extent cx="5731510" cy="3582035"/>
            <wp:effectExtent l="0" t="0" r="2540" b="0"/>
            <wp:docPr id="21202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5285" name=""/>
                    <pic:cNvPicPr/>
                  </pic:nvPicPr>
                  <pic:blipFill>
                    <a:blip r:embed="rId28"/>
                    <a:stretch>
                      <a:fillRect/>
                    </a:stretch>
                  </pic:blipFill>
                  <pic:spPr>
                    <a:xfrm>
                      <a:off x="0" y="0"/>
                      <a:ext cx="5731510" cy="3582035"/>
                    </a:xfrm>
                    <a:prstGeom prst="rect">
                      <a:avLst/>
                    </a:prstGeom>
                  </pic:spPr>
                </pic:pic>
              </a:graphicData>
            </a:graphic>
          </wp:inline>
        </w:drawing>
      </w:r>
    </w:p>
    <w:p w14:paraId="42D04AF3" w14:textId="7991ACE7" w:rsidR="00C71D00" w:rsidRPr="00156BF4" w:rsidRDefault="003D747E" w:rsidP="008E39F4">
      <w:pPr>
        <w:rPr>
          <w:rFonts w:ascii="Times New Roman" w:eastAsia="Times New Roman" w:hAnsi="Times New Roman" w:cs="Times New Roman"/>
          <w:b/>
          <w:bCs/>
          <w:sz w:val="26"/>
          <w:szCs w:val="26"/>
          <w:lang w:val="en-US"/>
        </w:rPr>
      </w:pPr>
      <w:r>
        <w:rPr>
          <w:noProof/>
        </w:rPr>
        <w:drawing>
          <wp:inline distT="0" distB="0" distL="0" distR="0" wp14:anchorId="64A312B3" wp14:editId="1021630E">
            <wp:extent cx="5731510" cy="3582035"/>
            <wp:effectExtent l="0" t="0" r="2540" b="0"/>
            <wp:docPr id="10201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9259" name=""/>
                    <pic:cNvPicPr/>
                  </pic:nvPicPr>
                  <pic:blipFill>
                    <a:blip r:embed="rId29"/>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8E39F4" w:rsidRPr="00BE6D5C" w14:paraId="5B7B3CA5" w14:textId="77777777" w:rsidTr="00156FA6">
        <w:tc>
          <w:tcPr>
            <w:tcW w:w="9016" w:type="dxa"/>
            <w:shd w:val="clear" w:color="auto" w:fill="C1E4F5" w:themeFill="accent1" w:themeFillTint="33"/>
          </w:tcPr>
          <w:p w14:paraId="596D91B2" w14:textId="4533D7D2" w:rsidR="008E39F4" w:rsidRPr="00BE6D5C" w:rsidRDefault="00156BF4" w:rsidP="00156FA6">
            <w:pPr>
              <w:rPr>
                <w:rFonts w:ascii="Times New Roman" w:eastAsia="Times New Roman" w:hAnsi="Times New Roman" w:cs="Times New Roman"/>
                <w:b/>
                <w:bCs/>
                <w:color w:val="215E99" w:themeColor="text2" w:themeTint="BF"/>
                <w:sz w:val="26"/>
                <w:szCs w:val="26"/>
                <w:lang w:val="en-US"/>
              </w:rPr>
            </w:pPr>
            <w:r w:rsidRPr="00156BF4">
              <w:rPr>
                <w:rFonts w:ascii="Times New Roman" w:eastAsia="Times New Roman" w:hAnsi="Times New Roman" w:cs="Times New Roman"/>
                <w:b/>
                <w:bCs/>
                <w:color w:val="215E99" w:themeColor="text2" w:themeTint="BF"/>
                <w:sz w:val="26"/>
                <w:szCs w:val="26"/>
              </w:rPr>
              <w:t>Câu 3.2: Trigger trg_grade_audit_log - ghi nhật ký thay đổi điểm</w:t>
            </w:r>
          </w:p>
        </w:tc>
      </w:tr>
      <w:tr w:rsidR="008E39F4" w14:paraId="1065D418" w14:textId="77777777" w:rsidTr="00156FA6">
        <w:tc>
          <w:tcPr>
            <w:tcW w:w="9016" w:type="dxa"/>
          </w:tcPr>
          <w:p w14:paraId="39B55908"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CREATE TABLE grade_audit_log (</w:t>
            </w:r>
          </w:p>
          <w:p w14:paraId="7D2553E1"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log_id     NUMBER GENERATED ALWAYS AS IDENTITY,</w:t>
            </w:r>
          </w:p>
          <w:p w14:paraId="1C0FE5FD"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studentid  NUMBER(8),</w:t>
            </w:r>
          </w:p>
          <w:p w14:paraId="28F6C925"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classid    NUMBER(8),</w:t>
            </w:r>
          </w:p>
          <w:p w14:paraId="1E8F46B1"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grade_cu   NUMBER(3),</w:t>
            </w:r>
          </w:p>
          <w:p w14:paraId="7997BB41"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grade_moi  NUMBER(3),</w:t>
            </w:r>
          </w:p>
          <w:p w14:paraId="4CF7AD57"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lastRenderedPageBreak/>
              <w:t xml:space="preserve">    nguoi_sua  VARCHAR2(30),</w:t>
            </w:r>
          </w:p>
          <w:p w14:paraId="54C1BED7"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thoi_gian  DATE</w:t>
            </w:r>
          </w:p>
          <w:p w14:paraId="27C32EF3"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w:t>
            </w:r>
          </w:p>
          <w:p w14:paraId="05ECE8E3"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w:t>
            </w:r>
          </w:p>
          <w:p w14:paraId="6CAF0050"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0ABF194"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CREATE OR REPLACE TRIGGER trg_grade_audit_log</w:t>
            </w:r>
          </w:p>
          <w:p w14:paraId="2F5F7FA0"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AFTER UPDATE OF finalgrade ON enrollment</w:t>
            </w:r>
          </w:p>
          <w:p w14:paraId="7DAFF430"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FOR EACH ROW</w:t>
            </w:r>
          </w:p>
          <w:p w14:paraId="6237D830"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BEGIN</w:t>
            </w:r>
          </w:p>
          <w:p w14:paraId="136D81EE"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 Chi ghi log khi diem THUC SU thay doi</w:t>
            </w:r>
          </w:p>
          <w:p w14:paraId="6B1E4ECA"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IF ( :OLD.finalgrade IS NULL AND :NEW.finalgrade IS NOT NULL )</w:t>
            </w:r>
          </w:p>
          <w:p w14:paraId="04C19898"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OR ( :OLD.finalgrade IS NOT NULL AND :NEW.finalgrade IS NULL )</w:t>
            </w:r>
          </w:p>
          <w:p w14:paraId="1207A06A"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OR ( :OLD.finalgrade != :NEW.finalgrade )</w:t>
            </w:r>
          </w:p>
          <w:p w14:paraId="49A1C7E4"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THEN</w:t>
            </w:r>
          </w:p>
          <w:p w14:paraId="5E7E574F"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INSERT INTO grade_audit_log</w:t>
            </w:r>
          </w:p>
          <w:p w14:paraId="2FE8579A"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(studentid,</w:t>
            </w:r>
          </w:p>
          <w:p w14:paraId="7F7589FB"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classid,</w:t>
            </w:r>
          </w:p>
          <w:p w14:paraId="5B3B569F"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grade_cu,</w:t>
            </w:r>
          </w:p>
          <w:p w14:paraId="0E76F618"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grade_moi,</w:t>
            </w:r>
          </w:p>
          <w:p w14:paraId="04CBB284"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nguoi_sua,</w:t>
            </w:r>
          </w:p>
          <w:p w14:paraId="158C237C"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thoi_gian)</w:t>
            </w:r>
          </w:p>
          <w:p w14:paraId="3C3A01FF"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VALUES  ( :OLD.studentid,</w:t>
            </w:r>
          </w:p>
          <w:p w14:paraId="186B6516"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:OLD.classid,</w:t>
            </w:r>
          </w:p>
          <w:p w14:paraId="6B11C179"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:OLD.finalgrade,</w:t>
            </w:r>
          </w:p>
          <w:p w14:paraId="23383FE9"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:NEW.finalgrade,</w:t>
            </w:r>
          </w:p>
          <w:p w14:paraId="3FF89859"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USER,</w:t>
            </w:r>
          </w:p>
          <w:p w14:paraId="3EF96BD8"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SYSDATE );</w:t>
            </w:r>
          </w:p>
          <w:p w14:paraId="01AB0B53"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xml:space="preserve">    END IF;</w:t>
            </w:r>
          </w:p>
          <w:p w14:paraId="19DE1811"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END trg_grade_audit_log;</w:t>
            </w:r>
          </w:p>
          <w:p w14:paraId="784DFE65"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w:t>
            </w:r>
          </w:p>
          <w:p w14:paraId="63255EB4"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BAEFC87"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 Kiem tra trigger:</w:t>
            </w:r>
          </w:p>
          <w:p w14:paraId="731A986A"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UPDATE enrollment</w:t>
            </w:r>
          </w:p>
          <w:p w14:paraId="5E55FE63"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SET    finalgrade = 85</w:t>
            </w:r>
          </w:p>
          <w:p w14:paraId="240CFAC0"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WHERE  studentid = 101</w:t>
            </w:r>
          </w:p>
          <w:p w14:paraId="20FC68F9"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AND    classid   = 1;</w:t>
            </w:r>
          </w:p>
          <w:p w14:paraId="0E53EE67"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4EDA602"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COMMIT;</w:t>
            </w:r>
          </w:p>
          <w:p w14:paraId="6C06643B"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C400C8A" w14:textId="77777777" w:rsidR="00156BF4" w:rsidRPr="00156BF4"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SELECT *</w:t>
            </w:r>
          </w:p>
          <w:p w14:paraId="7D2F087E" w14:textId="502DF38E" w:rsidR="008E39F4" w:rsidRPr="00C71D00" w:rsidRDefault="00156BF4" w:rsidP="00156BF4">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56BF4">
              <w:rPr>
                <w:rFonts w:ascii="Times New Roman" w:eastAsia="Times New Roman" w:hAnsi="Times New Roman" w:cs="Times New Roman"/>
                <w:color w:val="EE0000"/>
                <w:sz w:val="26"/>
                <w:szCs w:val="26"/>
                <w:lang w:val="en-US"/>
              </w:rPr>
              <w:t>FROM   grade_audit_log;</w:t>
            </w:r>
          </w:p>
        </w:tc>
      </w:tr>
    </w:tbl>
    <w:p w14:paraId="4041CBD5" w14:textId="77777777" w:rsidR="00156BF4" w:rsidRDefault="00156BF4" w:rsidP="00156BF4">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2D865C2F" w14:textId="42DFBB61" w:rsidR="008E39F4" w:rsidRDefault="00E67279" w:rsidP="008E39F4">
      <w:pPr>
        <w:rPr>
          <w:rFonts w:ascii="Times New Roman" w:eastAsia="Times New Roman" w:hAnsi="Times New Roman" w:cs="Times New Roman"/>
          <w:noProof/>
          <w:sz w:val="26"/>
          <w:szCs w:val="26"/>
          <w:lang w:val="en-US"/>
        </w:rPr>
      </w:pPr>
      <w:r>
        <w:rPr>
          <w:noProof/>
        </w:rPr>
        <w:lastRenderedPageBreak/>
        <w:drawing>
          <wp:inline distT="0" distB="0" distL="0" distR="0" wp14:anchorId="1C243DED" wp14:editId="3209E994">
            <wp:extent cx="5731510" cy="3582035"/>
            <wp:effectExtent l="0" t="0" r="2540" b="0"/>
            <wp:docPr id="89710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05195" name=""/>
                    <pic:cNvPicPr/>
                  </pic:nvPicPr>
                  <pic:blipFill>
                    <a:blip r:embed="rId30"/>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E300FE" w14:paraId="3E4628B1" w14:textId="77777777" w:rsidTr="00186378">
        <w:tc>
          <w:tcPr>
            <w:tcW w:w="9016" w:type="dxa"/>
            <w:shd w:val="clear" w:color="auto" w:fill="C1E4F5" w:themeFill="accent1" w:themeFillTint="33"/>
          </w:tcPr>
          <w:p w14:paraId="6B6C8C10" w14:textId="6DFBDFD6" w:rsidR="00E300FE" w:rsidRPr="00BE6D5C" w:rsidRDefault="00E300FE" w:rsidP="00186378">
            <w:pPr>
              <w:rPr>
                <w:rFonts w:ascii="Times New Roman" w:eastAsia="Times New Roman" w:hAnsi="Times New Roman" w:cs="Times New Roman"/>
                <w:b/>
                <w:bCs/>
                <w:color w:val="215E99" w:themeColor="text2" w:themeTint="BF"/>
                <w:sz w:val="26"/>
                <w:szCs w:val="26"/>
                <w:lang w:val="en-US"/>
              </w:rPr>
            </w:pPr>
            <w:r w:rsidRPr="00E300FE">
              <w:rPr>
                <w:rFonts w:ascii="Times New Roman" w:eastAsia="Times New Roman" w:hAnsi="Times New Roman" w:cs="Times New Roman"/>
                <w:b/>
                <w:bCs/>
                <w:color w:val="215E99" w:themeColor="text2" w:themeTint="BF"/>
                <w:sz w:val="26"/>
                <w:szCs w:val="26"/>
              </w:rPr>
              <w:t>Câu 3.3: Trigger trg_prevent_course_delete - ngăn xóa môn học đang có lớp</w:t>
            </w:r>
          </w:p>
        </w:tc>
      </w:tr>
      <w:tr w:rsidR="00E300FE" w14:paraId="3385CEAE" w14:textId="77777777" w:rsidTr="00186378">
        <w:tc>
          <w:tcPr>
            <w:tcW w:w="9016" w:type="dxa"/>
          </w:tcPr>
          <w:p w14:paraId="1108EDB7"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CREATE OR REPLACE TRIGGER trg_prevent_course_delete</w:t>
            </w:r>
          </w:p>
          <w:p w14:paraId="1E9433CA"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BEFORE DELETE ON course</w:t>
            </w:r>
          </w:p>
          <w:p w14:paraId="3693899A"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FOR EACH ROW</w:t>
            </w:r>
          </w:p>
          <w:p w14:paraId="55129BC8"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DECLARE</w:t>
            </w:r>
          </w:p>
          <w:p w14:paraId="45EF2265"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v_so_lop  NUMBER;</w:t>
            </w:r>
          </w:p>
          <w:p w14:paraId="02075543"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BEGIN</w:t>
            </w:r>
          </w:p>
          <w:p w14:paraId="6E5E9346"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SELECT COUNT(*)</w:t>
            </w:r>
          </w:p>
          <w:p w14:paraId="3D44DD84"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INTO   v_so_lop</w:t>
            </w:r>
          </w:p>
          <w:p w14:paraId="15F2EFE4"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FROM   class</w:t>
            </w:r>
          </w:p>
          <w:p w14:paraId="23E9B6A0"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WHERE  courseno = :OLD.courseno;</w:t>
            </w:r>
          </w:p>
          <w:p w14:paraId="580FE5D3"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p>
          <w:p w14:paraId="74F0B75A"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IF v_so_lop &gt; 0 THEN</w:t>
            </w:r>
          </w:p>
          <w:p w14:paraId="51B6E085"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RAISE_APPLICATION_ERROR(</w:t>
            </w:r>
          </w:p>
          <w:p w14:paraId="6FD02CA6"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-20020,</w:t>
            </w:r>
          </w:p>
          <w:p w14:paraId="204DD072"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'Khong the xoa mon hoc ' || :OLD.courseno ||</w:t>
            </w:r>
          </w:p>
          <w:p w14:paraId="64426DDE"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 (' || :OLD.description || ') ' ||</w:t>
            </w:r>
          </w:p>
          <w:p w14:paraId="637DD049"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'vi con ' || v_so_lop || ' lop hoc dang ton tai!'</w:t>
            </w:r>
          </w:p>
          <w:p w14:paraId="6CAC7D46"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w:t>
            </w:r>
          </w:p>
          <w:p w14:paraId="304ED0D4"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END IF;</w:t>
            </w:r>
          </w:p>
          <w:p w14:paraId="5AAE2C28"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xml:space="preserve">    -- Neu v_so_lop = 0: trigger ket thuc binh thuong, Oracle tien hanh xoa</w:t>
            </w:r>
          </w:p>
          <w:p w14:paraId="66E0DDE2"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END trg_prevent_course_delete;</w:t>
            </w:r>
          </w:p>
          <w:p w14:paraId="5BAD21C2"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w:t>
            </w:r>
          </w:p>
          <w:p w14:paraId="1BF4F695"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p>
          <w:p w14:paraId="1FA46336"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Kiem tra: xoa mon co lop (se bao loi)</w:t>
            </w:r>
          </w:p>
          <w:p w14:paraId="007EC120"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DELETE FROM course</w:t>
            </w:r>
          </w:p>
          <w:p w14:paraId="19C38613"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WHERE  courseno = 10;</w:t>
            </w:r>
          </w:p>
          <w:p w14:paraId="7CFB4923"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p>
          <w:p w14:paraId="4F31BEEF"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 Kiem tra: xoa mon khong co lop (thanh cong)</w:t>
            </w:r>
          </w:p>
          <w:p w14:paraId="4276B8C1"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DELETE FROM course</w:t>
            </w:r>
          </w:p>
          <w:p w14:paraId="5F9AAD76"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WHERE  courseno = 999; -- Mon khong co lop nao</w:t>
            </w:r>
          </w:p>
          <w:p w14:paraId="4BFD708B" w14:textId="77777777" w:rsidR="00E300FE" w:rsidRPr="00E300FE"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p>
          <w:p w14:paraId="4567A084" w14:textId="54D354D1" w:rsidR="00E300FE" w:rsidRPr="00CB5E02" w:rsidRDefault="00E300FE" w:rsidP="00E300FE">
            <w:pPr>
              <w:shd w:val="clear" w:color="auto" w:fill="DAE9F7" w:themeFill="text2" w:themeFillTint="1A"/>
              <w:rPr>
                <w:rFonts w:ascii="Times New Roman" w:eastAsia="Times New Roman" w:hAnsi="Times New Roman" w:cs="Times New Roman"/>
                <w:color w:val="EE0000"/>
                <w:sz w:val="26"/>
                <w:szCs w:val="26"/>
                <w:lang w:val="en-US"/>
              </w:rPr>
            </w:pPr>
            <w:r w:rsidRPr="00E300FE">
              <w:rPr>
                <w:rFonts w:ascii="Times New Roman" w:eastAsia="Times New Roman" w:hAnsi="Times New Roman" w:cs="Times New Roman"/>
                <w:color w:val="EE0000"/>
                <w:sz w:val="26"/>
                <w:szCs w:val="26"/>
                <w:lang w:val="en-US"/>
              </w:rPr>
              <w:t>ROLLBACK;</w:t>
            </w:r>
          </w:p>
        </w:tc>
      </w:tr>
    </w:tbl>
    <w:p w14:paraId="2F56C42D" w14:textId="77777777" w:rsidR="00E300FE" w:rsidRDefault="00E300FE" w:rsidP="00E300FE">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70601AE7" w14:textId="50CF6E13" w:rsidR="00E300FE" w:rsidRDefault="00E67279" w:rsidP="00E300FE">
      <w:pPr>
        <w:rPr>
          <w:rFonts w:ascii="Times New Roman" w:eastAsia="Times New Roman" w:hAnsi="Times New Roman" w:cs="Times New Roman"/>
          <w:b/>
          <w:bCs/>
          <w:sz w:val="26"/>
          <w:szCs w:val="26"/>
          <w:lang w:val="en-US"/>
        </w:rPr>
      </w:pPr>
      <w:r>
        <w:rPr>
          <w:noProof/>
        </w:rPr>
        <w:drawing>
          <wp:inline distT="0" distB="0" distL="0" distR="0" wp14:anchorId="40BEA273" wp14:editId="2D58A7B1">
            <wp:extent cx="5731510" cy="3582035"/>
            <wp:effectExtent l="0" t="0" r="2540" b="0"/>
            <wp:docPr id="23156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68447" name=""/>
                    <pic:cNvPicPr/>
                  </pic:nvPicPr>
                  <pic:blipFill>
                    <a:blip r:embed="rId31"/>
                    <a:stretch>
                      <a:fillRect/>
                    </a:stretch>
                  </pic:blipFill>
                  <pic:spPr>
                    <a:xfrm>
                      <a:off x="0" y="0"/>
                      <a:ext cx="5731510" cy="3582035"/>
                    </a:xfrm>
                    <a:prstGeom prst="rect">
                      <a:avLst/>
                    </a:prstGeom>
                  </pic:spPr>
                </pic:pic>
              </a:graphicData>
            </a:graphic>
          </wp:inline>
        </w:drawing>
      </w:r>
    </w:p>
    <w:p w14:paraId="4257CC4B" w14:textId="77777777" w:rsidR="007778B5" w:rsidRPr="007778B5" w:rsidRDefault="007778B5" w:rsidP="007778B5">
      <w:pPr>
        <w:rPr>
          <w:rFonts w:ascii="Times New Roman" w:eastAsia="Times New Roman" w:hAnsi="Times New Roman" w:cs="Times New Roman"/>
          <w:color w:val="EE0000"/>
          <w:sz w:val="26"/>
          <w:szCs w:val="26"/>
          <w:lang w:val="en-US"/>
        </w:rPr>
      </w:pPr>
      <w:r w:rsidRPr="007778B5">
        <w:rPr>
          <w:rFonts w:ascii="Times New Roman" w:eastAsia="Times New Roman" w:hAnsi="Times New Roman" w:cs="Times New Roman"/>
          <w:color w:val="EE0000"/>
          <w:sz w:val="26"/>
          <w:szCs w:val="26"/>
          <w:lang w:val="en-US"/>
        </w:rPr>
        <w:t>-- Tao mon khong co lop</w:t>
      </w:r>
    </w:p>
    <w:p w14:paraId="3D453050" w14:textId="77777777" w:rsidR="007778B5" w:rsidRPr="007778B5" w:rsidRDefault="007778B5" w:rsidP="007778B5">
      <w:pPr>
        <w:rPr>
          <w:rFonts w:ascii="Times New Roman" w:eastAsia="Times New Roman" w:hAnsi="Times New Roman" w:cs="Times New Roman"/>
          <w:color w:val="EE0000"/>
          <w:sz w:val="26"/>
          <w:szCs w:val="26"/>
          <w:lang w:val="en-US"/>
        </w:rPr>
      </w:pPr>
      <w:r w:rsidRPr="007778B5">
        <w:rPr>
          <w:rFonts w:ascii="Times New Roman" w:eastAsia="Times New Roman" w:hAnsi="Times New Roman" w:cs="Times New Roman"/>
          <w:color w:val="EE0000"/>
          <w:sz w:val="26"/>
          <w:szCs w:val="26"/>
          <w:lang w:val="en-US"/>
        </w:rPr>
        <w:t>INSERT INTO course (courseno, description)</w:t>
      </w:r>
    </w:p>
    <w:p w14:paraId="225B4974" w14:textId="77777777" w:rsidR="007778B5" w:rsidRPr="007778B5" w:rsidRDefault="007778B5" w:rsidP="007778B5">
      <w:pPr>
        <w:rPr>
          <w:rFonts w:ascii="Times New Roman" w:eastAsia="Times New Roman" w:hAnsi="Times New Roman" w:cs="Times New Roman"/>
          <w:color w:val="EE0000"/>
          <w:sz w:val="26"/>
          <w:szCs w:val="26"/>
          <w:lang w:val="en-US"/>
        </w:rPr>
      </w:pPr>
      <w:r w:rsidRPr="007778B5">
        <w:rPr>
          <w:rFonts w:ascii="Times New Roman" w:eastAsia="Times New Roman" w:hAnsi="Times New Roman" w:cs="Times New Roman"/>
          <w:color w:val="EE0000"/>
          <w:sz w:val="26"/>
          <w:szCs w:val="26"/>
          <w:lang w:val="en-US"/>
        </w:rPr>
        <w:t>VALUES (888, 'Test Course');</w:t>
      </w:r>
    </w:p>
    <w:p w14:paraId="231D9932" w14:textId="77777777" w:rsidR="007778B5" w:rsidRPr="007778B5" w:rsidRDefault="007778B5" w:rsidP="007778B5">
      <w:pPr>
        <w:rPr>
          <w:rFonts w:ascii="Times New Roman" w:eastAsia="Times New Roman" w:hAnsi="Times New Roman" w:cs="Times New Roman"/>
          <w:color w:val="EE0000"/>
          <w:sz w:val="26"/>
          <w:szCs w:val="26"/>
          <w:lang w:val="en-US"/>
        </w:rPr>
      </w:pPr>
    </w:p>
    <w:p w14:paraId="418AD387" w14:textId="77777777" w:rsidR="007778B5" w:rsidRPr="007778B5" w:rsidRDefault="007778B5" w:rsidP="007778B5">
      <w:pPr>
        <w:rPr>
          <w:rFonts w:ascii="Times New Roman" w:eastAsia="Times New Roman" w:hAnsi="Times New Roman" w:cs="Times New Roman"/>
          <w:color w:val="EE0000"/>
          <w:sz w:val="26"/>
          <w:szCs w:val="26"/>
          <w:lang w:val="en-US"/>
        </w:rPr>
      </w:pPr>
      <w:r w:rsidRPr="007778B5">
        <w:rPr>
          <w:rFonts w:ascii="Times New Roman" w:eastAsia="Times New Roman" w:hAnsi="Times New Roman" w:cs="Times New Roman"/>
          <w:color w:val="EE0000"/>
          <w:sz w:val="26"/>
          <w:szCs w:val="26"/>
          <w:lang w:val="en-US"/>
        </w:rPr>
        <w:t>COMMIT;</w:t>
      </w:r>
    </w:p>
    <w:p w14:paraId="05E1BD03" w14:textId="77777777" w:rsidR="007778B5" w:rsidRPr="007778B5" w:rsidRDefault="007778B5" w:rsidP="007778B5">
      <w:pPr>
        <w:rPr>
          <w:rFonts w:ascii="Times New Roman" w:eastAsia="Times New Roman" w:hAnsi="Times New Roman" w:cs="Times New Roman"/>
          <w:color w:val="EE0000"/>
          <w:sz w:val="26"/>
          <w:szCs w:val="26"/>
          <w:lang w:val="en-US"/>
        </w:rPr>
      </w:pPr>
    </w:p>
    <w:p w14:paraId="401CBCD5" w14:textId="77777777" w:rsidR="007778B5" w:rsidRPr="007778B5" w:rsidRDefault="007778B5" w:rsidP="007778B5">
      <w:pPr>
        <w:rPr>
          <w:rFonts w:ascii="Times New Roman" w:eastAsia="Times New Roman" w:hAnsi="Times New Roman" w:cs="Times New Roman"/>
          <w:color w:val="EE0000"/>
          <w:sz w:val="26"/>
          <w:szCs w:val="26"/>
          <w:lang w:val="en-US"/>
        </w:rPr>
      </w:pPr>
      <w:r w:rsidRPr="007778B5">
        <w:rPr>
          <w:rFonts w:ascii="Times New Roman" w:eastAsia="Times New Roman" w:hAnsi="Times New Roman" w:cs="Times New Roman"/>
          <w:color w:val="EE0000"/>
          <w:sz w:val="26"/>
          <w:szCs w:val="26"/>
          <w:lang w:val="en-US"/>
        </w:rPr>
        <w:t>-- Xoa (thanh cong)</w:t>
      </w:r>
    </w:p>
    <w:p w14:paraId="29851FAE" w14:textId="77777777" w:rsidR="007778B5" w:rsidRPr="007778B5" w:rsidRDefault="007778B5" w:rsidP="007778B5">
      <w:pPr>
        <w:rPr>
          <w:rFonts w:ascii="Times New Roman" w:eastAsia="Times New Roman" w:hAnsi="Times New Roman" w:cs="Times New Roman"/>
          <w:color w:val="EE0000"/>
          <w:sz w:val="26"/>
          <w:szCs w:val="26"/>
          <w:lang w:val="en-US"/>
        </w:rPr>
      </w:pPr>
      <w:r w:rsidRPr="007778B5">
        <w:rPr>
          <w:rFonts w:ascii="Times New Roman" w:eastAsia="Times New Roman" w:hAnsi="Times New Roman" w:cs="Times New Roman"/>
          <w:color w:val="EE0000"/>
          <w:sz w:val="26"/>
          <w:szCs w:val="26"/>
          <w:lang w:val="en-US"/>
        </w:rPr>
        <w:t>DELETE FROM course</w:t>
      </w:r>
    </w:p>
    <w:p w14:paraId="68EAC8FA" w14:textId="77777777" w:rsidR="007778B5" w:rsidRDefault="007778B5" w:rsidP="007778B5">
      <w:pPr>
        <w:rPr>
          <w:rFonts w:ascii="Times New Roman" w:eastAsia="Times New Roman" w:hAnsi="Times New Roman" w:cs="Times New Roman"/>
          <w:color w:val="EE0000"/>
          <w:sz w:val="26"/>
          <w:szCs w:val="26"/>
          <w:lang w:val="en-US"/>
        </w:rPr>
      </w:pPr>
      <w:r w:rsidRPr="007778B5">
        <w:rPr>
          <w:rFonts w:ascii="Times New Roman" w:eastAsia="Times New Roman" w:hAnsi="Times New Roman" w:cs="Times New Roman"/>
          <w:color w:val="EE0000"/>
          <w:sz w:val="26"/>
          <w:szCs w:val="26"/>
          <w:lang w:val="en-US"/>
        </w:rPr>
        <w:t>WHERE courseno = 888;</w:t>
      </w:r>
    </w:p>
    <w:p w14:paraId="59919278" w14:textId="40E33EBE" w:rsidR="00E300FE" w:rsidRPr="0097065E" w:rsidRDefault="00E300FE" w:rsidP="007778B5">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t>Kết quả:</w:t>
      </w:r>
    </w:p>
    <w:p w14:paraId="453D9D64" w14:textId="39DDAF0C" w:rsidR="00E300FE" w:rsidRPr="00E300FE" w:rsidRDefault="00E67279" w:rsidP="00E300FE">
      <w:pPr>
        <w:rPr>
          <w:rFonts w:ascii="Times New Roman" w:eastAsia="Times New Roman" w:hAnsi="Times New Roman" w:cs="Times New Roman"/>
          <w:color w:val="EE0000"/>
          <w:sz w:val="26"/>
          <w:szCs w:val="26"/>
          <w:lang w:val="en-US"/>
        </w:rPr>
      </w:pPr>
      <w:r>
        <w:rPr>
          <w:noProof/>
        </w:rPr>
        <w:lastRenderedPageBreak/>
        <w:drawing>
          <wp:inline distT="0" distB="0" distL="0" distR="0" wp14:anchorId="0891409F" wp14:editId="50D0F796">
            <wp:extent cx="5731510" cy="3582035"/>
            <wp:effectExtent l="0" t="0" r="2540" b="0"/>
            <wp:docPr id="111239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95940" name=""/>
                    <pic:cNvPicPr/>
                  </pic:nvPicPr>
                  <pic:blipFill>
                    <a:blip r:embed="rId32"/>
                    <a:stretch>
                      <a:fillRect/>
                    </a:stretch>
                  </pic:blipFill>
                  <pic:spPr>
                    <a:xfrm>
                      <a:off x="0" y="0"/>
                      <a:ext cx="5731510" cy="3582035"/>
                    </a:xfrm>
                    <a:prstGeom prst="rect">
                      <a:avLst/>
                    </a:prstGeom>
                  </pic:spPr>
                </pic:pic>
              </a:graphicData>
            </a:graphic>
          </wp:inline>
        </w:drawing>
      </w:r>
    </w:p>
    <w:tbl>
      <w:tblPr>
        <w:tblStyle w:val="TableGrid"/>
        <w:tblW w:w="0" w:type="auto"/>
        <w:tblLook w:val="04A0" w:firstRow="1" w:lastRow="0" w:firstColumn="1" w:lastColumn="0" w:noHBand="0" w:noVBand="1"/>
      </w:tblPr>
      <w:tblGrid>
        <w:gridCol w:w="9016"/>
      </w:tblGrid>
      <w:tr w:rsidR="00E300FE" w14:paraId="006F2A97" w14:textId="77777777" w:rsidTr="00186378">
        <w:tc>
          <w:tcPr>
            <w:tcW w:w="9016" w:type="dxa"/>
            <w:shd w:val="clear" w:color="auto" w:fill="C1E4F5" w:themeFill="accent1" w:themeFillTint="33"/>
          </w:tcPr>
          <w:p w14:paraId="2869DDD0" w14:textId="53C71BCC" w:rsidR="00E300FE" w:rsidRPr="00BE6D5C" w:rsidRDefault="007778B5" w:rsidP="00186378">
            <w:pPr>
              <w:rPr>
                <w:rFonts w:ascii="Times New Roman" w:eastAsia="Times New Roman" w:hAnsi="Times New Roman" w:cs="Times New Roman"/>
                <w:b/>
                <w:bCs/>
                <w:color w:val="215E99" w:themeColor="text2" w:themeTint="BF"/>
                <w:sz w:val="26"/>
                <w:szCs w:val="26"/>
                <w:lang w:val="en-US"/>
              </w:rPr>
            </w:pPr>
            <w:r>
              <w:rPr>
                <w:rFonts w:ascii="Times New Roman" w:eastAsia="Times New Roman" w:hAnsi="Times New Roman" w:cs="Times New Roman"/>
                <w:b/>
                <w:bCs/>
                <w:color w:val="215E99" w:themeColor="text2" w:themeTint="BF"/>
                <w:sz w:val="26"/>
                <w:szCs w:val="26"/>
                <w:lang w:val="en-US"/>
              </w:rPr>
              <w:t>C</w:t>
            </w:r>
            <w:r w:rsidRPr="007778B5">
              <w:rPr>
                <w:rFonts w:ascii="Times New Roman" w:eastAsia="Times New Roman" w:hAnsi="Times New Roman" w:cs="Times New Roman"/>
                <w:b/>
                <w:bCs/>
                <w:color w:val="215E99" w:themeColor="text2" w:themeTint="BF"/>
                <w:sz w:val="26"/>
                <w:szCs w:val="26"/>
              </w:rPr>
              <w:t>âu 3.4: Trigger trg_update_grade_summary - cập nhật bảng thống kê tự động</w:t>
            </w:r>
          </w:p>
        </w:tc>
      </w:tr>
      <w:tr w:rsidR="00E300FE" w14:paraId="3CDC113F" w14:textId="77777777" w:rsidTr="00186378">
        <w:tc>
          <w:tcPr>
            <w:tcW w:w="9016" w:type="dxa"/>
          </w:tcPr>
          <w:p w14:paraId="47BBEE7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CREATE OR REPLACE TRIGGER trg_update_grade_summary</w:t>
            </w:r>
          </w:p>
          <w:p w14:paraId="0FB91BD0"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AFTER INSERT OR UPDATE OR DELETE ON enrollment</w:t>
            </w:r>
          </w:p>
          <w:p w14:paraId="4B6CAB5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DECLARE</w:t>
            </w:r>
          </w:p>
          <w:p w14:paraId="22F60BF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BEGIN</w:t>
            </w:r>
          </w:p>
          <w:p w14:paraId="5435B0A9"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MERGE INTO class_grade_summary cgs</w:t>
            </w:r>
          </w:p>
          <w:p w14:paraId="2AC72A7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USING (</w:t>
            </w:r>
          </w:p>
          <w:p w14:paraId="35B6219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SELECT classid,</w:t>
            </w:r>
          </w:p>
          <w:p w14:paraId="273303A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COUNT(finalgrade) AS so_sv,</w:t>
            </w:r>
          </w:p>
          <w:p w14:paraId="6B1F21A9"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ROUND(AVG(finalgrade), 2) AS diem_tb,</w:t>
            </w:r>
          </w:p>
          <w:p w14:paraId="245B38F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MAX(finalgrade) AS diem_cao_nhat,</w:t>
            </w:r>
          </w:p>
          <w:p w14:paraId="5AA657F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MIN(finalgrade) AS diem_thap_nhat</w:t>
            </w:r>
          </w:p>
          <w:p w14:paraId="3A8A7E7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FROM enrollment</w:t>
            </w:r>
          </w:p>
          <w:p w14:paraId="6E21A6B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WHERE finalgrade IS NOT NULL</w:t>
            </w:r>
          </w:p>
          <w:p w14:paraId="1C05A960"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GROUP BY classid</w:t>
            </w:r>
          </w:p>
          <w:p w14:paraId="203F9B1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src</w:t>
            </w:r>
          </w:p>
          <w:p w14:paraId="432EC68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ON (cgs.classid = src.classid)</w:t>
            </w:r>
          </w:p>
          <w:p w14:paraId="74833A2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695BCA5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WHEN MATCHED THEN</w:t>
            </w:r>
          </w:p>
          <w:p w14:paraId="016DEDA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UPDATE SET</w:t>
            </w:r>
          </w:p>
          <w:p w14:paraId="71420FA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so_sv          = src.so_sv,</w:t>
            </w:r>
          </w:p>
          <w:p w14:paraId="0E5F758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diem_tb        = src.diem_tb,</w:t>
            </w:r>
          </w:p>
          <w:p w14:paraId="7F2C84C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diem_cao_nhat  = src.diem_cao_nhat,</w:t>
            </w:r>
          </w:p>
          <w:p w14:paraId="69EF6E4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diem_thap_nhat = src.diem_thap_nhat,</w:t>
            </w:r>
          </w:p>
          <w:p w14:paraId="2165C66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cap_nhat_luc   = SYSDATE</w:t>
            </w:r>
          </w:p>
          <w:p w14:paraId="58790A8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36959DD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lastRenderedPageBreak/>
              <w:t xml:space="preserve">    WHEN NOT MATCHED THEN</w:t>
            </w:r>
          </w:p>
          <w:p w14:paraId="24D5B8F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INSERT (classid,</w:t>
            </w:r>
          </w:p>
          <w:p w14:paraId="3625D6D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so_sv,</w:t>
            </w:r>
          </w:p>
          <w:p w14:paraId="64AFBA4A"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diem_tb,</w:t>
            </w:r>
          </w:p>
          <w:p w14:paraId="448A8DF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diem_cao_nhat,</w:t>
            </w:r>
          </w:p>
          <w:p w14:paraId="1274F17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diem_thap_nhat,</w:t>
            </w:r>
          </w:p>
          <w:p w14:paraId="2B60D0B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cap_nhat_luc)</w:t>
            </w:r>
          </w:p>
          <w:p w14:paraId="3C344FA1"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VALUES (src.classid,</w:t>
            </w:r>
          </w:p>
          <w:p w14:paraId="3DDFA815"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src.so_sv,</w:t>
            </w:r>
          </w:p>
          <w:p w14:paraId="48400A3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src.diem_tb,</w:t>
            </w:r>
          </w:p>
          <w:p w14:paraId="5BD5B37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src.diem_cao_nhat,</w:t>
            </w:r>
          </w:p>
          <w:p w14:paraId="3053500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src.diem_thap_nhat,</w:t>
            </w:r>
          </w:p>
          <w:p w14:paraId="0732B873"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SYSDATE);</w:t>
            </w:r>
          </w:p>
          <w:p w14:paraId="3FDAD05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END;</w:t>
            </w:r>
          </w:p>
          <w:p w14:paraId="4876AAA3"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w:t>
            </w:r>
          </w:p>
          <w:p w14:paraId="0B7D08A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UPDATE enrollment</w:t>
            </w:r>
          </w:p>
          <w:p w14:paraId="56C2D06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SET finalgrade = 95</w:t>
            </w:r>
          </w:p>
          <w:p w14:paraId="0AC1ED6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WHERE studentid = 101 AND classid = 1;</w:t>
            </w:r>
          </w:p>
          <w:p w14:paraId="4CBDC7D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27A92049"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COMMIT;</w:t>
            </w:r>
          </w:p>
          <w:p w14:paraId="1E485070"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574289D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SELECT * FROM class_grade_summary</w:t>
            </w:r>
          </w:p>
          <w:p w14:paraId="271A73E0" w14:textId="2EAEDCF1" w:rsidR="00E300FE" w:rsidRPr="00CB5E02"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ORDER BY classid;</w:t>
            </w:r>
          </w:p>
        </w:tc>
      </w:tr>
    </w:tbl>
    <w:p w14:paraId="618E728E" w14:textId="77777777" w:rsidR="00E300FE" w:rsidRPr="0097065E" w:rsidRDefault="00E300FE" w:rsidP="00E300FE">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1FD779D7" w14:textId="4C252CE5" w:rsidR="00E300FE" w:rsidRDefault="00E67279" w:rsidP="00E300FE">
      <w:pPr>
        <w:rPr>
          <w:rFonts w:ascii="Times New Roman" w:eastAsia="Times New Roman" w:hAnsi="Times New Roman" w:cs="Times New Roman"/>
          <w:b/>
          <w:bCs/>
          <w:sz w:val="26"/>
          <w:szCs w:val="26"/>
          <w:lang w:val="en-US"/>
        </w:rPr>
      </w:pPr>
      <w:r>
        <w:rPr>
          <w:noProof/>
        </w:rPr>
        <w:drawing>
          <wp:inline distT="0" distB="0" distL="0" distR="0" wp14:anchorId="49381CC4" wp14:editId="6C2A271B">
            <wp:extent cx="5731510" cy="3582035"/>
            <wp:effectExtent l="0" t="0" r="2540" b="0"/>
            <wp:docPr id="190557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72336" name=""/>
                    <pic:cNvPicPr/>
                  </pic:nvPicPr>
                  <pic:blipFill>
                    <a:blip r:embed="rId33"/>
                    <a:stretch>
                      <a:fillRect/>
                    </a:stretch>
                  </pic:blipFill>
                  <pic:spPr>
                    <a:xfrm>
                      <a:off x="0" y="0"/>
                      <a:ext cx="5731510" cy="3582035"/>
                    </a:xfrm>
                    <a:prstGeom prst="rect">
                      <a:avLst/>
                    </a:prstGeom>
                  </pic:spPr>
                </pic:pic>
              </a:graphicData>
            </a:graphic>
          </wp:inline>
        </w:drawing>
      </w:r>
    </w:p>
    <w:p w14:paraId="205B1223" w14:textId="51B2DEDF" w:rsidR="00632967" w:rsidRDefault="00632967" w:rsidP="00E300FE">
      <w:pPr>
        <w:rPr>
          <w:rFonts w:ascii="Times New Roman" w:eastAsia="Times New Roman" w:hAnsi="Times New Roman" w:cs="Times New Roman"/>
          <w:b/>
          <w:bCs/>
          <w:sz w:val="26"/>
          <w:szCs w:val="26"/>
          <w:lang w:val="en-US"/>
        </w:rPr>
      </w:pPr>
      <w:r w:rsidRPr="00632967">
        <w:rPr>
          <w:rFonts w:ascii="Times New Roman" w:eastAsia="Times New Roman" w:hAnsi="Times New Roman" w:cs="Times New Roman"/>
          <w:b/>
          <w:bCs/>
          <w:sz w:val="26"/>
          <w:szCs w:val="26"/>
          <w:lang w:val="en-US"/>
        </w:rPr>
        <w:t>TỔNG HỢP</w:t>
      </w:r>
    </w:p>
    <w:tbl>
      <w:tblPr>
        <w:tblStyle w:val="TableGrid"/>
        <w:tblW w:w="0" w:type="auto"/>
        <w:tblLook w:val="04A0" w:firstRow="1" w:lastRow="0" w:firstColumn="1" w:lastColumn="0" w:noHBand="0" w:noVBand="1"/>
      </w:tblPr>
      <w:tblGrid>
        <w:gridCol w:w="9016"/>
      </w:tblGrid>
      <w:tr w:rsidR="00E300FE" w14:paraId="12B5D717" w14:textId="77777777" w:rsidTr="00186378">
        <w:tc>
          <w:tcPr>
            <w:tcW w:w="9016" w:type="dxa"/>
            <w:shd w:val="clear" w:color="auto" w:fill="C1E4F5" w:themeFill="accent1" w:themeFillTint="33"/>
          </w:tcPr>
          <w:p w14:paraId="0E3B443F" w14:textId="56C3EAFC" w:rsidR="00E300FE" w:rsidRPr="00BE6D5C" w:rsidRDefault="00632967" w:rsidP="00186378">
            <w:pPr>
              <w:rPr>
                <w:rFonts w:ascii="Times New Roman" w:eastAsia="Times New Roman" w:hAnsi="Times New Roman" w:cs="Times New Roman"/>
                <w:b/>
                <w:bCs/>
                <w:color w:val="215E99" w:themeColor="text2" w:themeTint="BF"/>
                <w:sz w:val="26"/>
                <w:szCs w:val="26"/>
                <w:lang w:val="en-US"/>
              </w:rPr>
            </w:pPr>
            <w:r w:rsidRPr="00632967">
              <w:rPr>
                <w:rFonts w:ascii="Times New Roman" w:eastAsia="Times New Roman" w:hAnsi="Times New Roman" w:cs="Times New Roman"/>
                <w:b/>
                <w:bCs/>
                <w:color w:val="215E99" w:themeColor="text2" w:themeTint="BF"/>
                <w:sz w:val="26"/>
                <w:szCs w:val="26"/>
              </w:rPr>
              <w:lastRenderedPageBreak/>
              <w:t>Câu 4.1: Hệ thống báo cáo hoàn chỉnh - View + Procedure + Cursor</w:t>
            </w:r>
          </w:p>
        </w:tc>
      </w:tr>
      <w:tr w:rsidR="00E300FE" w14:paraId="36254DE4" w14:textId="77777777" w:rsidTr="00186378">
        <w:tc>
          <w:tcPr>
            <w:tcW w:w="9016" w:type="dxa"/>
          </w:tcPr>
          <w:p w14:paraId="3F59C80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--Bước 1: Tạo view vw_instructor_workload:</w:t>
            </w:r>
          </w:p>
          <w:p w14:paraId="725C4AE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CREATE OR REPLACE VIEW vw_instructor_workload AS</w:t>
            </w:r>
          </w:p>
          <w:p w14:paraId="59B251E3"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SELECT  i.instructorid,</w:t>
            </w:r>
          </w:p>
          <w:p w14:paraId="28FC66E1"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i.firstname || ' ' || i.lastname AS ho_ten,</w:t>
            </w:r>
          </w:p>
          <w:p w14:paraId="7603916A"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COUNT(DISTINCT cl.classid)      AS so_lop,</w:t>
            </w:r>
          </w:p>
          <w:p w14:paraId="01EE7AE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COUNT(e.studentid)              AS tong_sv,</w:t>
            </w:r>
          </w:p>
          <w:p w14:paraId="34ECEED1"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ROUND(AVG(e.finalgrade), 2)     AS diem_tb_chung,</w:t>
            </w:r>
          </w:p>
          <w:p w14:paraId="0092A30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CASE</w:t>
            </w:r>
          </w:p>
          <w:p w14:paraId="1485A2A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WHEN COUNT(DISTINCT cl.classid) &gt;= 3 THEN 'Ban nhieu'</w:t>
            </w:r>
          </w:p>
          <w:p w14:paraId="65BEC43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WHEN COUNT(DISTINCT cl.classid) = 2  THEN 'Binh thuong'</w:t>
            </w:r>
          </w:p>
          <w:p w14:paraId="6279DFC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ELSE 'Nhe nhang'</w:t>
            </w:r>
          </w:p>
          <w:p w14:paraId="788BF35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END AS muc_ban</w:t>
            </w:r>
          </w:p>
          <w:p w14:paraId="2C036D6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FROM    instructor i</w:t>
            </w:r>
          </w:p>
          <w:p w14:paraId="1A89F58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LEFT JOIN class cl</w:t>
            </w:r>
          </w:p>
          <w:p w14:paraId="399DB48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ON i.instructorid = cl.instructorid</w:t>
            </w:r>
          </w:p>
          <w:p w14:paraId="72229EF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LEFT JOIN enrollment e</w:t>
            </w:r>
          </w:p>
          <w:p w14:paraId="353A3FD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ON cl.classid = e.classid</w:t>
            </w:r>
          </w:p>
          <w:p w14:paraId="16B0766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GROUP BY i.instructorid,</w:t>
            </w:r>
          </w:p>
          <w:p w14:paraId="0ABBDA1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i.firstname,</w:t>
            </w:r>
          </w:p>
          <w:p w14:paraId="63AB4BF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i.lastname</w:t>
            </w:r>
          </w:p>
          <w:p w14:paraId="3D8D72B5"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ORDER BY so_lop DESC;</w:t>
            </w:r>
          </w:p>
          <w:p w14:paraId="767663E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36E30F60"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SELECT *</w:t>
            </w:r>
          </w:p>
          <w:p w14:paraId="3FD19EEE"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FROM   vw_instructor_workload;</w:t>
            </w:r>
          </w:p>
          <w:p w14:paraId="67CAEE1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6F1DF70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--Bước 2: Thủ tục print_system_report:</w:t>
            </w:r>
          </w:p>
          <w:p w14:paraId="6B9B74C1"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CREATE OR REPLACE PROCEDURE print_system_report</w:t>
            </w:r>
          </w:p>
          <w:p w14:paraId="45DAF17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IS</w:t>
            </w:r>
          </w:p>
          <w:p w14:paraId="7B6D7A7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v_so_mon  NUMBER;</w:t>
            </w:r>
          </w:p>
          <w:p w14:paraId="31FF9E6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v_so_lop  NUMBER;</w:t>
            </w:r>
          </w:p>
          <w:p w14:paraId="366C2BA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v_so_sv   NUMBER;</w:t>
            </w:r>
          </w:p>
          <w:p w14:paraId="6ED4ABBE"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v_so_gv   NUMBER;</w:t>
            </w:r>
          </w:p>
          <w:p w14:paraId="6FCD89B0"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BEGIN</w:t>
            </w:r>
          </w:p>
          <w:p w14:paraId="3B2813E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Lay so lieu tong the</w:t>
            </w:r>
          </w:p>
          <w:p w14:paraId="0B908593"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SELECT COUNT(*) INTO v_so_mon FROM course;</w:t>
            </w:r>
          </w:p>
          <w:p w14:paraId="4261072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SELECT COUNT(*) INTO v_so_lop FROM class;</w:t>
            </w:r>
          </w:p>
          <w:p w14:paraId="1F5C708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SELECT COUNT(*) INTO v_so_sv  FROM student;</w:t>
            </w:r>
          </w:p>
          <w:p w14:paraId="3856EE6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SELECT COUNT(*) INTO v_so_gv  FROM instructor;</w:t>
            </w:r>
          </w:p>
          <w:p w14:paraId="7A05823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40618825"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In header</w:t>
            </w:r>
          </w:p>
          <w:p w14:paraId="78B0B93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w:t>
            </w:r>
          </w:p>
          <w:p w14:paraId="2EBDB77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 BAO CAO TOAN HE THONG QUAN LY KHOA HOC');</w:t>
            </w:r>
          </w:p>
          <w:p w14:paraId="3F3507D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lastRenderedPageBreak/>
              <w:t xml:space="preserve">    DBMS_OUTPUT.PUT_LINE('==========================================');</w:t>
            </w:r>
          </w:p>
          <w:p w14:paraId="707B476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DBMS_OUTPUT.PUT_LINE('Tong so mon hoc : ' || v_so_mon);</w:t>
            </w:r>
          </w:p>
          <w:p w14:paraId="446F3B5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DBMS_OUTPUT.PUT_LINE('Tong so lop hoc : ' || v_so_lop);</w:t>
            </w:r>
          </w:p>
          <w:p w14:paraId="7A45763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DBMS_OUTPUT.PUT_LINE('Tong so sinh vien: ' || v_so_sv);</w:t>
            </w:r>
          </w:p>
          <w:p w14:paraId="55D4F97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DBMS_OUTPUT.PUT_LINE('Tong so giao vien: ' || v_so_gv);</w:t>
            </w:r>
          </w:p>
          <w:p w14:paraId="6674249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DBMS_OUTPUT.PUT_LINE(RPAD('-', 50, '-'));</w:t>
            </w:r>
          </w:p>
          <w:p w14:paraId="10ADDD6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791372A2"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Phan 1: Thong ke giao vien</w:t>
            </w:r>
          </w:p>
          <w:p w14:paraId="7A21B63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DBMS_OUTPUT.PUT_LINE('THONG KE GIAO VIEN:');</w:t>
            </w:r>
          </w:p>
          <w:p w14:paraId="7A588ED5"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326C716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FOR rec IN (SELECT * FROM vw_instructor_workload) LOOP</w:t>
            </w:r>
          </w:p>
          <w:p w14:paraId="05471ED0"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w:t>
            </w:r>
          </w:p>
          <w:p w14:paraId="1475D35A"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 || RPAD(rec.ho_ten, 25)</w:t>
            </w:r>
          </w:p>
          <w:p w14:paraId="0739E99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 | ' || LPAD(rec.so_lop, 2) || ' lop'</w:t>
            </w:r>
          </w:p>
          <w:p w14:paraId="53C3A4D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 | ' || LPAD(rec.tong_sv, 3) || ' SV'</w:t>
            </w:r>
          </w:p>
          <w:p w14:paraId="1397BB8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 | DTB: ' || NVL(TO_CHAR(rec.diem_tb_chung), '--')</w:t>
            </w:r>
          </w:p>
          <w:p w14:paraId="3F01E15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 | ' || rec.muc_ban</w:t>
            </w:r>
          </w:p>
          <w:p w14:paraId="462EA26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w:t>
            </w:r>
          </w:p>
          <w:p w14:paraId="0618C3BA"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END LOOP;</w:t>
            </w:r>
          </w:p>
          <w:p w14:paraId="7F197189"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0E25931A"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DBMS_OUTPUT.PUT_LINE(RPAD('-', 50, '-'));</w:t>
            </w:r>
          </w:p>
          <w:p w14:paraId="52890983"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6E3EC1DA"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Phan 2: Top 3 mon hoc</w:t>
            </w:r>
          </w:p>
          <w:p w14:paraId="789FAB2C"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DBMS_OUTPUT.PUT_LINE('TOP 3 MON HOC DUOC DANG KY NHIEU NHAT:');</w:t>
            </w:r>
          </w:p>
          <w:p w14:paraId="2076B53E"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0513C18D"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FOR rec IN (SELECT * FROM vw_top_courses WHERE hang &lt;= 3) LOOP</w:t>
            </w:r>
          </w:p>
          <w:p w14:paraId="61F4F046"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w:t>
            </w:r>
          </w:p>
          <w:p w14:paraId="0CB29429"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 || rec.hang || '. '</w:t>
            </w:r>
          </w:p>
          <w:p w14:paraId="39EA9D7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RPAD(rec.description, 30)</w:t>
            </w:r>
          </w:p>
          <w:p w14:paraId="78A8D83E"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 ' - ' || rec.tong_dk || ' luot dang ky'</w:t>
            </w:r>
          </w:p>
          <w:p w14:paraId="007CAAD4"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w:t>
            </w:r>
          </w:p>
          <w:p w14:paraId="49B2347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END LOOP;</w:t>
            </w:r>
          </w:p>
          <w:p w14:paraId="5494CFCB"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6BF47403"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xml:space="preserve">    DBMS_OUTPUT.PUT_LINE('==========================================');</w:t>
            </w:r>
          </w:p>
          <w:p w14:paraId="1C138C0E"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END print_system_report;</w:t>
            </w:r>
          </w:p>
          <w:p w14:paraId="34F0BD65"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w:t>
            </w:r>
          </w:p>
          <w:p w14:paraId="129E8A09"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6722338A"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 Chay bao cao:</w:t>
            </w:r>
          </w:p>
          <w:p w14:paraId="26201EC9"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SET SERVEROUTPUT ON SIZE 1000000;</w:t>
            </w:r>
          </w:p>
          <w:p w14:paraId="3949BCD8"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p>
          <w:p w14:paraId="5CDE6A4E"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BEGIN</w:t>
            </w:r>
          </w:p>
          <w:p w14:paraId="5BA1293F"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lastRenderedPageBreak/>
              <w:t xml:space="preserve">    print_system_report;</w:t>
            </w:r>
          </w:p>
          <w:p w14:paraId="50B839D7" w14:textId="77777777" w:rsidR="00632967" w:rsidRPr="00632967"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END;</w:t>
            </w:r>
          </w:p>
          <w:p w14:paraId="5D4EE147" w14:textId="468FD2C8" w:rsidR="00E300FE" w:rsidRPr="00CB5E02" w:rsidRDefault="00632967" w:rsidP="00632967">
            <w:pPr>
              <w:shd w:val="clear" w:color="auto" w:fill="DAE9F7" w:themeFill="text2" w:themeFillTint="1A"/>
              <w:rPr>
                <w:rFonts w:ascii="Times New Roman" w:eastAsia="Times New Roman" w:hAnsi="Times New Roman" w:cs="Times New Roman"/>
                <w:color w:val="EE0000"/>
                <w:sz w:val="26"/>
                <w:szCs w:val="26"/>
                <w:lang w:val="en-US"/>
              </w:rPr>
            </w:pPr>
            <w:r w:rsidRPr="00632967">
              <w:rPr>
                <w:rFonts w:ascii="Times New Roman" w:eastAsia="Times New Roman" w:hAnsi="Times New Roman" w:cs="Times New Roman"/>
                <w:color w:val="EE0000"/>
                <w:sz w:val="26"/>
                <w:szCs w:val="26"/>
                <w:lang w:val="en-US"/>
              </w:rPr>
              <w:t>/</w:t>
            </w:r>
          </w:p>
        </w:tc>
      </w:tr>
    </w:tbl>
    <w:p w14:paraId="5029E949" w14:textId="77777777" w:rsidR="00E300FE" w:rsidRDefault="00E300FE" w:rsidP="00E300FE">
      <w:pP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lastRenderedPageBreak/>
        <w:t>Kết quả:</w:t>
      </w:r>
    </w:p>
    <w:p w14:paraId="1A9BC59C" w14:textId="729B1A74" w:rsidR="00632967" w:rsidRPr="0097065E" w:rsidRDefault="00632967" w:rsidP="00E300FE">
      <w:pPr>
        <w:rPr>
          <w:rFonts w:ascii="Times New Roman" w:eastAsia="Times New Roman" w:hAnsi="Times New Roman" w:cs="Times New Roman"/>
          <w:b/>
          <w:bCs/>
          <w:sz w:val="26"/>
          <w:szCs w:val="26"/>
          <w:lang w:val="en-US"/>
        </w:rPr>
      </w:pPr>
      <w:r w:rsidRPr="00632967">
        <w:rPr>
          <w:rFonts w:ascii="Times New Roman" w:eastAsia="Times New Roman" w:hAnsi="Times New Roman" w:cs="Times New Roman"/>
          <w:b/>
          <w:bCs/>
          <w:noProof/>
          <w:sz w:val="26"/>
          <w:szCs w:val="26"/>
          <w:lang w:val="en-US"/>
        </w:rPr>
        <w:drawing>
          <wp:inline distT="0" distB="0" distL="0" distR="0" wp14:anchorId="4352C6B5" wp14:editId="07F492EC">
            <wp:extent cx="5731510" cy="3186284"/>
            <wp:effectExtent l="0" t="0" r="2540" b="0"/>
            <wp:docPr id="14377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69429" name=""/>
                    <pic:cNvPicPr/>
                  </pic:nvPicPr>
                  <pic:blipFill rotWithShape="1">
                    <a:blip r:embed="rId34"/>
                    <a:srcRect t="20936"/>
                    <a:stretch>
                      <a:fillRect/>
                    </a:stretch>
                  </pic:blipFill>
                  <pic:spPr>
                    <a:xfrm>
                      <a:off x="0" y="0"/>
                      <a:ext cx="5744744" cy="3193641"/>
                    </a:xfrm>
                    <a:prstGeom prst="rect">
                      <a:avLst/>
                    </a:prstGeom>
                  </pic:spPr>
                </pic:pic>
              </a:graphicData>
            </a:graphic>
          </wp:inline>
        </w:drawing>
      </w:r>
    </w:p>
    <w:p w14:paraId="59E05575" w14:textId="77777777" w:rsidR="00E300FE" w:rsidRPr="0097065E" w:rsidRDefault="00E300FE" w:rsidP="00E300FE">
      <w:pPr>
        <w:rPr>
          <w:rFonts w:ascii="Times New Roman" w:eastAsia="Times New Roman" w:hAnsi="Times New Roman" w:cs="Times New Roman"/>
          <w:b/>
          <w:bCs/>
          <w:sz w:val="26"/>
          <w:szCs w:val="26"/>
          <w:lang w:val="en-US"/>
        </w:rPr>
      </w:pPr>
    </w:p>
    <w:p w14:paraId="1F572E75" w14:textId="1513AAE0" w:rsidR="008E39F4" w:rsidRDefault="008E39F4" w:rsidP="008E39F4">
      <w:pPr>
        <w:rPr>
          <w:rFonts w:ascii="Times New Roman" w:eastAsia="Times New Roman" w:hAnsi="Times New Roman" w:cs="Times New Roman"/>
          <w:sz w:val="26"/>
          <w:szCs w:val="26"/>
          <w:lang w:val="en-US"/>
        </w:rPr>
      </w:pPr>
    </w:p>
    <w:p w14:paraId="40B0433D" w14:textId="06E71DBD" w:rsidR="00C71D00" w:rsidRPr="00E300FE" w:rsidRDefault="00C71D00">
      <w:pPr>
        <w:rPr>
          <w:rFonts w:ascii="Times New Roman" w:eastAsia="Times New Roman" w:hAnsi="Times New Roman" w:cs="Times New Roman"/>
          <w:b/>
          <w:bCs/>
          <w:color w:val="EE0000"/>
          <w:sz w:val="26"/>
          <w:szCs w:val="26"/>
          <w:lang w:val="en-US"/>
        </w:rPr>
      </w:pPr>
    </w:p>
    <w:p w14:paraId="6E9DF127" w14:textId="2E8F0B46" w:rsidR="008E39F4" w:rsidRPr="00EB31D5" w:rsidRDefault="008E39F4" w:rsidP="008E39F4">
      <w:pPr>
        <w:pStyle w:val="Heading1"/>
        <w:jc w:val="center"/>
        <w:rPr>
          <w:rFonts w:ascii="Times New Roman" w:eastAsia="Times New Roman" w:hAnsi="Times New Roman" w:cs="Times New Roman"/>
          <w:b/>
          <w:bCs/>
          <w:color w:val="EE0000"/>
          <w:sz w:val="26"/>
          <w:szCs w:val="26"/>
          <w:lang w:val="en-US"/>
        </w:rPr>
      </w:pPr>
      <w:bookmarkStart w:id="6" w:name="_Toc226965644"/>
      <w:r w:rsidRPr="00EB31D5">
        <w:rPr>
          <w:rFonts w:ascii="Times New Roman" w:eastAsia="Times New Roman" w:hAnsi="Times New Roman" w:cs="Times New Roman"/>
          <w:b/>
          <w:bCs/>
          <w:color w:val="EE0000"/>
          <w:sz w:val="26"/>
          <w:szCs w:val="26"/>
        </w:rPr>
        <w:t>PHẦN 3 – A1: CSDL Quản lý điểm sinh viên</w:t>
      </w:r>
      <w:bookmarkEnd w:id="6"/>
    </w:p>
    <w:tbl>
      <w:tblPr>
        <w:tblStyle w:val="TableGrid"/>
        <w:tblW w:w="0" w:type="auto"/>
        <w:tblLook w:val="04A0" w:firstRow="1" w:lastRow="0" w:firstColumn="1" w:lastColumn="0" w:noHBand="0" w:noVBand="1"/>
      </w:tblPr>
      <w:tblGrid>
        <w:gridCol w:w="9016"/>
      </w:tblGrid>
      <w:tr w:rsidR="008E39F4" w:rsidRPr="00BE6D5C" w14:paraId="0175896A" w14:textId="77777777" w:rsidTr="00156FA6">
        <w:tc>
          <w:tcPr>
            <w:tcW w:w="9016" w:type="dxa"/>
            <w:shd w:val="clear" w:color="auto" w:fill="C1E4F5" w:themeFill="accent1" w:themeFillTint="33"/>
          </w:tcPr>
          <w:p w14:paraId="3C3968C8" w14:textId="77777777" w:rsidR="008E39F4" w:rsidRPr="00BE6D5C" w:rsidRDefault="008E39F4" w:rsidP="00156FA6">
            <w:pPr>
              <w:rPr>
                <w:rFonts w:ascii="Times New Roman" w:eastAsia="Times New Roman" w:hAnsi="Times New Roman" w:cs="Times New Roman"/>
                <w:b/>
                <w:bCs/>
                <w:color w:val="215E99" w:themeColor="text2" w:themeTint="BF"/>
                <w:sz w:val="26"/>
                <w:szCs w:val="26"/>
                <w:lang w:val="en-US"/>
              </w:rPr>
            </w:pPr>
            <w:r w:rsidRPr="00670A49">
              <w:rPr>
                <w:rFonts w:ascii="Times New Roman" w:eastAsia="Times New Roman" w:hAnsi="Times New Roman" w:cs="Times New Roman"/>
                <w:b/>
                <w:bCs/>
                <w:color w:val="215E99" w:themeColor="text2" w:themeTint="BF"/>
                <w:sz w:val="26"/>
                <w:szCs w:val="26"/>
                <w:lang w:val="en-US"/>
              </w:rPr>
              <w:t>A1. CSDL QUAN LY DIEM SINH VIEN</w:t>
            </w:r>
          </w:p>
        </w:tc>
      </w:tr>
      <w:tr w:rsidR="008E39F4" w14:paraId="096B97ED" w14:textId="77777777" w:rsidTr="00156FA6">
        <w:tc>
          <w:tcPr>
            <w:tcW w:w="9016" w:type="dxa"/>
          </w:tcPr>
          <w:p w14:paraId="1525694C"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670A49">
              <w:rPr>
                <w:rFonts w:ascii="Times New Roman" w:eastAsia="Times New Roman" w:hAnsi="Times New Roman" w:cs="Times New Roman"/>
                <w:sz w:val="26"/>
                <w:szCs w:val="26"/>
                <w:lang w:val="en-US"/>
              </w:rPr>
              <w:t>-- Bảng DMKHOA</w:t>
            </w:r>
          </w:p>
          <w:p w14:paraId="57454E84"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CREATE TABLE DMKHOA (</w:t>
            </w:r>
          </w:p>
          <w:p w14:paraId="18E2155B"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MAKHOA CHAR(2) PRIMARY KEY,</w:t>
            </w:r>
          </w:p>
          <w:p w14:paraId="3459F55D"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TENKHOA NVARCHAR2(30)</w:t>
            </w:r>
          </w:p>
          <w:p w14:paraId="7A26B830"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w:t>
            </w:r>
          </w:p>
          <w:p w14:paraId="3A750D9D"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7980366"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670A49">
              <w:rPr>
                <w:rFonts w:ascii="Times New Roman" w:eastAsia="Times New Roman" w:hAnsi="Times New Roman" w:cs="Times New Roman"/>
                <w:sz w:val="26"/>
                <w:szCs w:val="26"/>
                <w:lang w:val="en-US"/>
              </w:rPr>
              <w:t>-- Bảng DMMH</w:t>
            </w:r>
          </w:p>
          <w:p w14:paraId="5DC71ED8"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CREATE TABLE DMMH (</w:t>
            </w:r>
          </w:p>
          <w:p w14:paraId="3AF7268D"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MAMH CHAR(2) PRIMARY KEY,</w:t>
            </w:r>
          </w:p>
          <w:p w14:paraId="368EC025"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TENMH NVARCHAR2(35),</w:t>
            </w:r>
          </w:p>
          <w:p w14:paraId="1D6E2BE0"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SOTIET NUMBER(3)</w:t>
            </w:r>
          </w:p>
          <w:p w14:paraId="26960173"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w:t>
            </w:r>
          </w:p>
          <w:p w14:paraId="63C260C8"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307C7DA"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670A49">
              <w:rPr>
                <w:rFonts w:ascii="Times New Roman" w:eastAsia="Times New Roman" w:hAnsi="Times New Roman" w:cs="Times New Roman"/>
                <w:sz w:val="26"/>
                <w:szCs w:val="26"/>
                <w:lang w:val="en-US"/>
              </w:rPr>
              <w:t>-- Bảng DMSV</w:t>
            </w:r>
          </w:p>
          <w:p w14:paraId="4C8ABEF3"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CREATE TABLE DMSV (</w:t>
            </w:r>
          </w:p>
          <w:p w14:paraId="01CC586F"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MASV CHAR(3) PRIMARY KEY,</w:t>
            </w:r>
          </w:p>
          <w:p w14:paraId="176939DF"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lastRenderedPageBreak/>
              <w:t xml:space="preserve">    HOSV NVARCHAR2(30),</w:t>
            </w:r>
          </w:p>
          <w:p w14:paraId="3ADDE58C"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TENSV NVARCHAR2(10),</w:t>
            </w:r>
          </w:p>
          <w:p w14:paraId="6DBC0BEA"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PHAI NVARCHAR2(3),</w:t>
            </w:r>
          </w:p>
          <w:p w14:paraId="62220AF7"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NGAYSINH DATE,</w:t>
            </w:r>
          </w:p>
          <w:p w14:paraId="4F0B826B"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NOISINH NVARCHAR2(25),</w:t>
            </w:r>
          </w:p>
          <w:p w14:paraId="079710CD"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MAKH CHAR(2),</w:t>
            </w:r>
          </w:p>
          <w:p w14:paraId="496C385A"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HOCBONG NUMBER(10),</w:t>
            </w:r>
          </w:p>
          <w:p w14:paraId="57BAB128"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CONSTRAINT FK_SV_KHOA FOREIGN KEY (MAKH)</w:t>
            </w:r>
          </w:p>
          <w:p w14:paraId="302B2AEB"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REFERENCES DMKHOA(MAKHOA)</w:t>
            </w:r>
          </w:p>
          <w:p w14:paraId="031A359E"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w:t>
            </w:r>
          </w:p>
          <w:p w14:paraId="1F87A360"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1935D77"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670A49">
              <w:rPr>
                <w:rFonts w:ascii="Times New Roman" w:eastAsia="Times New Roman" w:hAnsi="Times New Roman" w:cs="Times New Roman"/>
                <w:sz w:val="26"/>
                <w:szCs w:val="26"/>
                <w:lang w:val="en-US"/>
              </w:rPr>
              <w:t>-- Bảng KETQUA</w:t>
            </w:r>
          </w:p>
          <w:p w14:paraId="7D756290"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CREATE TABLE KETQUA (</w:t>
            </w:r>
          </w:p>
          <w:p w14:paraId="1B532154"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MASV CHAR(3),</w:t>
            </w:r>
          </w:p>
          <w:p w14:paraId="5F326676"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MAMH CHAR(2),</w:t>
            </w:r>
          </w:p>
          <w:p w14:paraId="2B9199A1"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DIEM NUMBER(4,2),</w:t>
            </w:r>
          </w:p>
          <w:p w14:paraId="0BBF8A63"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CONSTRAINT PK_KQ PRIMARY KEY (MASV, MAMH),</w:t>
            </w:r>
          </w:p>
          <w:p w14:paraId="4E2CA3B9"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CONSTRAINT FK_KQ_SV FOREIGN KEY (MASV) REFERENCES DMSV(MASV),</w:t>
            </w:r>
          </w:p>
          <w:p w14:paraId="2191CD0C" w14:textId="77777777" w:rsidR="008E39F4" w:rsidRPr="00670A49"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670A49">
              <w:rPr>
                <w:rFonts w:ascii="Times New Roman" w:eastAsia="Times New Roman" w:hAnsi="Times New Roman" w:cs="Times New Roman"/>
                <w:color w:val="EE0000"/>
                <w:sz w:val="26"/>
                <w:szCs w:val="26"/>
                <w:lang w:val="en-US"/>
              </w:rPr>
              <w:t xml:space="preserve">    CONSTRAINT FK_KQ_MH FOREIGN KEY (MAMH) REFERENCES DMMH(MAMH)</w:t>
            </w:r>
          </w:p>
          <w:p w14:paraId="7173FADB" w14:textId="77777777" w:rsidR="008E39F4"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670A49">
              <w:rPr>
                <w:rFonts w:ascii="Times New Roman" w:eastAsia="Times New Roman" w:hAnsi="Times New Roman" w:cs="Times New Roman"/>
                <w:color w:val="EE0000"/>
                <w:sz w:val="26"/>
                <w:szCs w:val="26"/>
                <w:lang w:val="en-US"/>
              </w:rPr>
              <w:t>);</w:t>
            </w:r>
          </w:p>
        </w:tc>
      </w:tr>
    </w:tbl>
    <w:p w14:paraId="7FB01604" w14:textId="77777777" w:rsidR="008E39F4" w:rsidRDefault="008E39F4" w:rsidP="008E39F4">
      <w:pPr>
        <w:rPr>
          <w:rFonts w:ascii="Times New Roman" w:eastAsia="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8E39F4" w:rsidRPr="00BE6D5C" w14:paraId="201DB044" w14:textId="77777777" w:rsidTr="00156FA6">
        <w:tc>
          <w:tcPr>
            <w:tcW w:w="9016" w:type="dxa"/>
            <w:shd w:val="clear" w:color="auto" w:fill="C1E4F5" w:themeFill="accent1" w:themeFillTint="33"/>
          </w:tcPr>
          <w:p w14:paraId="21499D21" w14:textId="77777777" w:rsidR="008E39F4" w:rsidRPr="00BE6D5C" w:rsidRDefault="008E39F4" w:rsidP="00156FA6">
            <w:pPr>
              <w:rPr>
                <w:rFonts w:ascii="Times New Roman" w:eastAsia="Times New Roman" w:hAnsi="Times New Roman" w:cs="Times New Roman"/>
                <w:b/>
                <w:bCs/>
                <w:color w:val="215E99" w:themeColor="text2" w:themeTint="BF"/>
                <w:sz w:val="26"/>
                <w:szCs w:val="26"/>
                <w:lang w:val="en-US"/>
              </w:rPr>
            </w:pPr>
            <w:r w:rsidRPr="001C4436">
              <w:rPr>
                <w:rFonts w:ascii="Times New Roman" w:eastAsia="Times New Roman" w:hAnsi="Times New Roman" w:cs="Times New Roman"/>
                <w:b/>
                <w:bCs/>
                <w:color w:val="215E99" w:themeColor="text2" w:themeTint="BF"/>
                <w:sz w:val="26"/>
                <w:szCs w:val="26"/>
                <w:lang w:val="en-US"/>
              </w:rPr>
              <w:t>INSERT</w:t>
            </w:r>
            <w:r>
              <w:rPr>
                <w:rFonts w:ascii="Times New Roman" w:eastAsia="Times New Roman" w:hAnsi="Times New Roman" w:cs="Times New Roman"/>
                <w:b/>
                <w:bCs/>
                <w:color w:val="215E99" w:themeColor="text2" w:themeTint="BF"/>
                <w:sz w:val="26"/>
                <w:szCs w:val="26"/>
                <w:lang w:val="en-US"/>
              </w:rPr>
              <w:t xml:space="preserve"> DU LIEU</w:t>
            </w:r>
          </w:p>
        </w:tc>
      </w:tr>
      <w:tr w:rsidR="008E39F4" w14:paraId="1C686615" w14:textId="77777777" w:rsidTr="00156FA6">
        <w:tc>
          <w:tcPr>
            <w:tcW w:w="9016" w:type="dxa"/>
          </w:tcPr>
          <w:p w14:paraId="2DFFD9C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DMKHOA VALUES ('IT', N'Công nghệ thông tin');</w:t>
            </w:r>
          </w:p>
          <w:p w14:paraId="4B5350AF"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DMKHOA VALUES ('KT', N'Kế toán');</w:t>
            </w:r>
          </w:p>
          <w:p w14:paraId="564B20C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DMKHOA VALUES ('QK', N'Quản trị kinh doanh');</w:t>
            </w:r>
          </w:p>
          <w:p w14:paraId="1B35CFB5"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A6E22E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DMMH VALUES ('C1', N'Cơ sở dữ liệu', 45);</w:t>
            </w:r>
          </w:p>
          <w:p w14:paraId="6E3EC59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DMMH VALUES ('C2', N'Lập trình Java', 60);</w:t>
            </w:r>
          </w:p>
          <w:p w14:paraId="792E6C65"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DMMH VALUES ('C3', N'Mạng máy tính', 45);</w:t>
            </w:r>
          </w:p>
          <w:p w14:paraId="0501505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E74A20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('S01',N'Nguyễn',N'An',N'Nam',DATE '2002-01-01',N'Hà Nội','IT',500000);</w:t>
            </w:r>
          </w:p>
          <w:p w14:paraId="7B78C0C1"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('S02',N'Trần',N'Bình',N'Nam',DATE '2002-03-05',N'HCM','IT',0);</w:t>
            </w:r>
          </w:p>
          <w:p w14:paraId="6287A0A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('S03',N'Lê',N'Cường',N'Nam',DATE '2001-07-20',N'Đà Nẵng','KT',300000);</w:t>
            </w:r>
          </w:p>
          <w:p w14:paraId="082A055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('S04',N'Phạm',N'Dung',N'Nữ',DATE '2002-11-11',N'HCM','QK',0);</w:t>
            </w:r>
          </w:p>
          <w:p w14:paraId="4F1BFE66"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('S05',N'Nguyễn',N'Bảo',N'Nam',DATE '2002-02-02',N'HCM','IT',100000);</w:t>
            </w:r>
          </w:p>
          <w:p w14:paraId="7FFB6B7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('S06',N'Trần',N'Chi',N'Nữ',DATE '2002-03-03',N'HN','KT',0);</w:t>
            </w:r>
          </w:p>
          <w:p w14:paraId="6B55A67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lastRenderedPageBreak/>
              <w:t>INSERT INTO DMSV VALUES ('S07',N'Lê',N'Dũng',N'Nam',DATE '2001-04-04',N'ĐN','IT',200000);</w:t>
            </w:r>
          </w:p>
          <w:p w14:paraId="4FE009F5"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('S08',N'Phạm',N'Em',N'Nữ',DATE '2002-05-05',N'HCM','QK',0);</w:t>
            </w:r>
          </w:p>
          <w:p w14:paraId="60EAD70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('S09',N'Hoàng',N'Phong',N'Nam',DATE '2001-06-06',N'HN','IT',150000);</w:t>
            </w:r>
          </w:p>
          <w:p w14:paraId="2C488F1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('S10',N'Võ',N'Giang',N'Nữ',DATE '2002-07-07',N'ĐN','KT',0);</w:t>
            </w:r>
          </w:p>
          <w:p w14:paraId="76A589B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('S11',N'Bùi',N'Hải',N'Nam',DATE '2001-08-08',N'HCM','IT',0);</w:t>
            </w:r>
          </w:p>
          <w:p w14:paraId="47A12C1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('S12',N'Đặng',N'Khoa',N'Nam',DATE '2002-09-09',N'HN','QK',250000);</w:t>
            </w:r>
          </w:p>
          <w:p w14:paraId="0D2441F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('S13',N'Đỗ',N'Long',N'Nam',DATE '2001-10-10',N'ĐN','IT',0);</w:t>
            </w:r>
          </w:p>
          <w:p w14:paraId="4302BC7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('S14',N'Phan',N'Mai',N'Nữ',DATE '2002-11-11',N'HCM','KT',0);</w:t>
            </w:r>
          </w:p>
          <w:p w14:paraId="5B056CCF"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('S15',N'Nguyễn',N'Nam',N'Nam',DATE '2001-12-12',N'HN','IT',300000);</w:t>
            </w:r>
          </w:p>
          <w:p w14:paraId="7A2C2EE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('S16',N'Lê',N'Oanh',N'Nữ',DATE '2002-01-13',N'ĐN','QK',0);</w:t>
            </w:r>
          </w:p>
          <w:p w14:paraId="0C0FDE0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('S17',N'Trần',N'Phúc',N'Nam',DATE '2001-02-14',N'HCM','IT',0);</w:t>
            </w:r>
          </w:p>
          <w:p w14:paraId="57C5C6D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('S18',N'Hoàng',N'Quỳnh',N'Nữ',DATE '2002-03-15',N'HN','KT',0);</w:t>
            </w:r>
          </w:p>
          <w:p w14:paraId="59697866"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('S19',N'Phạm',N'Rang',N'Nam',DATE '2001-04-16',N'ĐN','IT',0);</w:t>
            </w:r>
          </w:p>
          <w:p w14:paraId="3E3CC28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('S20',N'Nguyễn',N'Sơn',N'Nam',DATE '2002-05-17',N'HCM','QK',0);</w:t>
            </w:r>
          </w:p>
          <w:p w14:paraId="3BFFE7AC"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('S21',N'Bùi',N'Thảo',N'Nữ',DATE '2002-06-18',N'HN','IT',100000);</w:t>
            </w:r>
          </w:p>
          <w:p w14:paraId="63678C85"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('S22',N'Võ',N'Trung',N'Nam',DATE '2001-07-19',N'ĐN','KT',0);</w:t>
            </w:r>
          </w:p>
          <w:p w14:paraId="1686BEC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('S23',N'Lê',N'Uyên',N'Nữ',DATE '2002-08-20',N'HCM','IT',0);</w:t>
            </w:r>
          </w:p>
          <w:p w14:paraId="4A50D64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('S24',N'Đặng',N'Vinh',N'Nam',DATE '2001-09-21',N'HN','QK',0);</w:t>
            </w:r>
          </w:p>
          <w:p w14:paraId="1A39CF7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('S25',N'Phan',N'Xuân',N'Nam',DATE '2002-10-22',N'ĐN','IT',200000);</w:t>
            </w:r>
          </w:p>
          <w:p w14:paraId="36D8E85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('S26',N'Nguyễn',N'Yến',N'Nữ',DATE '2002-11-23',N'HCM','KT',0);</w:t>
            </w:r>
          </w:p>
          <w:p w14:paraId="3A57135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DMSV VALUES ('S27',N'Lê',N'Zed',N'Nam',DATE '2001-12-24',N'HN','IT',0);</w:t>
            </w:r>
          </w:p>
          <w:p w14:paraId="398E15D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AE806F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('S01','C1',8.5);</w:t>
            </w:r>
          </w:p>
          <w:p w14:paraId="5260C86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('S01','C2',7.0);</w:t>
            </w:r>
          </w:p>
          <w:p w14:paraId="65F46BCF"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('S02','C1',6.5);</w:t>
            </w:r>
          </w:p>
          <w:p w14:paraId="6CD8C8F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lastRenderedPageBreak/>
              <w:t>INSERT INTO KETQUA VALUES ('S03','C3',9.0);</w:t>
            </w:r>
          </w:p>
          <w:p w14:paraId="53A3046C"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('S04','C2',5.5);</w:t>
            </w:r>
          </w:p>
          <w:p w14:paraId="2FED88C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('S05','C1',7.5);</w:t>
            </w:r>
          </w:p>
          <w:p w14:paraId="46A47F66"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('S06','C2',6.0);</w:t>
            </w:r>
          </w:p>
          <w:p w14:paraId="2FB84EB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('S07','C3',8.0);</w:t>
            </w:r>
          </w:p>
          <w:p w14:paraId="4CB1649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('S08','C1',5.5);</w:t>
            </w:r>
          </w:p>
          <w:p w14:paraId="4C6D4DC6"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('S09','C2',9.0);</w:t>
            </w:r>
          </w:p>
          <w:p w14:paraId="184D7901"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('S10','C3',6.5);</w:t>
            </w:r>
          </w:p>
          <w:p w14:paraId="6F27C73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('S11','C1',7.0);</w:t>
            </w:r>
          </w:p>
          <w:p w14:paraId="6411ACF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('S12','C2',8.5);</w:t>
            </w:r>
          </w:p>
          <w:p w14:paraId="15257DD6"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('S13','C3',5.0);</w:t>
            </w:r>
          </w:p>
          <w:p w14:paraId="5A59491E"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('S14','C1',6.5);</w:t>
            </w:r>
          </w:p>
          <w:p w14:paraId="2E56DD9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('S15','C2',7.5);</w:t>
            </w:r>
          </w:p>
          <w:p w14:paraId="557FAD9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('S16','C3',8.0);</w:t>
            </w:r>
          </w:p>
          <w:p w14:paraId="1E335B7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('S17','C1',6.0);</w:t>
            </w:r>
          </w:p>
          <w:p w14:paraId="334997E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('S18','C2',5.5);</w:t>
            </w:r>
          </w:p>
          <w:p w14:paraId="2954B24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('S19','C3',9.0);</w:t>
            </w:r>
          </w:p>
          <w:p w14:paraId="3147832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('S20','C1',7.0);</w:t>
            </w:r>
          </w:p>
          <w:p w14:paraId="1F7FBF65"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('S21','C2',8.0);</w:t>
            </w:r>
          </w:p>
          <w:p w14:paraId="02DE5711"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('S22','C3',6.0);</w:t>
            </w:r>
          </w:p>
          <w:p w14:paraId="26BEE4B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('S23','C1',7.5);</w:t>
            </w:r>
          </w:p>
          <w:p w14:paraId="0458390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('S24','C2',8.5);</w:t>
            </w:r>
          </w:p>
          <w:p w14:paraId="4790095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('S25','C3',9.0);</w:t>
            </w:r>
          </w:p>
          <w:p w14:paraId="7BC36C5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('S26','C1',6.0);</w:t>
            </w:r>
          </w:p>
          <w:p w14:paraId="131FB9E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KETQUA VALUES ('S27','C2',7.0);</w:t>
            </w:r>
          </w:p>
          <w:p w14:paraId="432C395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29FED89" w14:textId="77777777" w:rsidR="008E39F4"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A51676">
              <w:rPr>
                <w:rFonts w:ascii="Times New Roman" w:eastAsia="Times New Roman" w:hAnsi="Times New Roman" w:cs="Times New Roman"/>
                <w:color w:val="EE0000"/>
                <w:sz w:val="26"/>
                <w:szCs w:val="26"/>
                <w:lang w:val="en-US"/>
              </w:rPr>
              <w:t>COMMIT;</w:t>
            </w:r>
          </w:p>
        </w:tc>
      </w:tr>
    </w:tbl>
    <w:p w14:paraId="6C20E7C7" w14:textId="77777777" w:rsidR="008E39F4" w:rsidRDefault="008E39F4" w:rsidP="008E39F4">
      <w:pPr>
        <w:rPr>
          <w:rFonts w:ascii="Times New Roman" w:eastAsia="Times New Roman" w:hAnsi="Times New Roman" w:cs="Times New Roman"/>
          <w:sz w:val="26"/>
          <w:szCs w:val="26"/>
          <w:lang w:val="en-US"/>
        </w:rPr>
      </w:pPr>
    </w:p>
    <w:p w14:paraId="4568A751" w14:textId="77777777" w:rsidR="008E39F4" w:rsidRDefault="008E39F4" w:rsidP="008E39F4">
      <w:pPr>
        <w:pStyle w:val="Heading1"/>
        <w:jc w:val="center"/>
        <w:rPr>
          <w:rFonts w:ascii="Times New Roman" w:eastAsia="Times New Roman" w:hAnsi="Times New Roman" w:cs="Times New Roman"/>
          <w:b/>
          <w:bCs/>
          <w:color w:val="EE0000"/>
          <w:sz w:val="26"/>
          <w:szCs w:val="26"/>
          <w:lang w:val="en-US"/>
        </w:rPr>
      </w:pPr>
      <w:bookmarkStart w:id="7" w:name="_Toc226965645"/>
      <w:r w:rsidRPr="00EB31D5">
        <w:rPr>
          <w:rFonts w:ascii="Times New Roman" w:eastAsia="Times New Roman" w:hAnsi="Times New Roman" w:cs="Times New Roman"/>
          <w:b/>
          <w:bCs/>
          <w:color w:val="EE0000"/>
          <w:sz w:val="26"/>
          <w:szCs w:val="26"/>
        </w:rPr>
        <w:t>PHẦN 3 – A</w:t>
      </w:r>
      <w:r>
        <w:rPr>
          <w:rFonts w:ascii="Times New Roman" w:eastAsia="Times New Roman" w:hAnsi="Times New Roman" w:cs="Times New Roman"/>
          <w:b/>
          <w:bCs/>
          <w:color w:val="EE0000"/>
          <w:sz w:val="26"/>
          <w:szCs w:val="26"/>
          <w:lang w:val="en-US"/>
        </w:rPr>
        <w:t>2</w:t>
      </w:r>
      <w:r w:rsidRPr="00EB31D5">
        <w:rPr>
          <w:rFonts w:ascii="Times New Roman" w:eastAsia="Times New Roman" w:hAnsi="Times New Roman" w:cs="Times New Roman"/>
          <w:b/>
          <w:bCs/>
          <w:color w:val="EE0000"/>
          <w:sz w:val="26"/>
          <w:szCs w:val="26"/>
        </w:rPr>
        <w:t>: CSDL Quản lý đ</w:t>
      </w:r>
      <w:r>
        <w:rPr>
          <w:rFonts w:ascii="Times New Roman" w:eastAsia="Times New Roman" w:hAnsi="Times New Roman" w:cs="Times New Roman"/>
          <w:b/>
          <w:bCs/>
          <w:color w:val="EE0000"/>
          <w:sz w:val="26"/>
          <w:szCs w:val="26"/>
          <w:lang w:val="en-US"/>
        </w:rPr>
        <w:t>ề án công ty</w:t>
      </w:r>
      <w:bookmarkEnd w:id="7"/>
    </w:p>
    <w:tbl>
      <w:tblPr>
        <w:tblStyle w:val="TableGrid"/>
        <w:tblW w:w="0" w:type="auto"/>
        <w:tblLook w:val="04A0" w:firstRow="1" w:lastRow="0" w:firstColumn="1" w:lastColumn="0" w:noHBand="0" w:noVBand="1"/>
      </w:tblPr>
      <w:tblGrid>
        <w:gridCol w:w="9016"/>
      </w:tblGrid>
      <w:tr w:rsidR="008E39F4" w:rsidRPr="00BE6D5C" w14:paraId="045188D4" w14:textId="77777777" w:rsidTr="00156FA6">
        <w:tc>
          <w:tcPr>
            <w:tcW w:w="9016" w:type="dxa"/>
            <w:shd w:val="clear" w:color="auto" w:fill="C1E4F5" w:themeFill="accent1" w:themeFillTint="33"/>
          </w:tcPr>
          <w:p w14:paraId="5AE7A92A" w14:textId="77777777" w:rsidR="008E39F4" w:rsidRPr="00BE6D5C" w:rsidRDefault="008E39F4" w:rsidP="00156FA6">
            <w:pPr>
              <w:rPr>
                <w:rFonts w:ascii="Times New Roman" w:eastAsia="Times New Roman" w:hAnsi="Times New Roman" w:cs="Times New Roman"/>
                <w:b/>
                <w:bCs/>
                <w:color w:val="215E99" w:themeColor="text2" w:themeTint="BF"/>
                <w:sz w:val="26"/>
                <w:szCs w:val="26"/>
                <w:lang w:val="en-US"/>
              </w:rPr>
            </w:pPr>
            <w:r w:rsidRPr="00670A49">
              <w:rPr>
                <w:rFonts w:ascii="Times New Roman" w:eastAsia="Times New Roman" w:hAnsi="Times New Roman" w:cs="Times New Roman"/>
                <w:b/>
                <w:bCs/>
                <w:color w:val="215E99" w:themeColor="text2" w:themeTint="BF"/>
                <w:sz w:val="26"/>
                <w:szCs w:val="26"/>
                <w:lang w:val="en-US"/>
              </w:rPr>
              <w:t>A</w:t>
            </w:r>
            <w:r>
              <w:rPr>
                <w:rFonts w:ascii="Times New Roman" w:eastAsia="Times New Roman" w:hAnsi="Times New Roman" w:cs="Times New Roman"/>
                <w:b/>
                <w:bCs/>
                <w:color w:val="215E99" w:themeColor="text2" w:themeTint="BF"/>
                <w:sz w:val="26"/>
                <w:szCs w:val="26"/>
                <w:lang w:val="en-US"/>
              </w:rPr>
              <w:t>2</w:t>
            </w:r>
            <w:r w:rsidRPr="00670A49">
              <w:rPr>
                <w:rFonts w:ascii="Times New Roman" w:eastAsia="Times New Roman" w:hAnsi="Times New Roman" w:cs="Times New Roman"/>
                <w:b/>
                <w:bCs/>
                <w:color w:val="215E99" w:themeColor="text2" w:themeTint="BF"/>
                <w:sz w:val="26"/>
                <w:szCs w:val="26"/>
                <w:lang w:val="en-US"/>
              </w:rPr>
              <w:t>. CSDL QUAN LY D</w:t>
            </w:r>
            <w:r>
              <w:rPr>
                <w:rFonts w:ascii="Times New Roman" w:eastAsia="Times New Roman" w:hAnsi="Times New Roman" w:cs="Times New Roman"/>
                <w:b/>
                <w:bCs/>
                <w:color w:val="215E99" w:themeColor="text2" w:themeTint="BF"/>
                <w:sz w:val="26"/>
                <w:szCs w:val="26"/>
                <w:lang w:val="en-US"/>
              </w:rPr>
              <w:t>E AN CONG TY</w:t>
            </w:r>
          </w:p>
        </w:tc>
      </w:tr>
      <w:tr w:rsidR="008E39F4" w14:paraId="67158429" w14:textId="77777777" w:rsidTr="00156FA6">
        <w:tc>
          <w:tcPr>
            <w:tcW w:w="9016" w:type="dxa"/>
          </w:tcPr>
          <w:p w14:paraId="46FAD4F4"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1C4436">
              <w:rPr>
                <w:rFonts w:ascii="Times New Roman" w:eastAsia="Times New Roman" w:hAnsi="Times New Roman" w:cs="Times New Roman"/>
                <w:sz w:val="26"/>
                <w:szCs w:val="26"/>
                <w:lang w:val="en-US"/>
              </w:rPr>
              <w:t>-- Bảng DIADIEM_PHG</w:t>
            </w:r>
          </w:p>
          <w:p w14:paraId="1FC8675D"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CREATE TABLE DIADIEM_PHG (</w:t>
            </w:r>
          </w:p>
          <w:p w14:paraId="663222A4"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MAPHG NUMBER,</w:t>
            </w:r>
          </w:p>
          <w:p w14:paraId="2C67CED6"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DIADIEM NVARCHAR2(50),</w:t>
            </w:r>
          </w:p>
          <w:p w14:paraId="2576B8BE"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PRIMARY KEY (MAPHG, DIADIEM)</w:t>
            </w:r>
          </w:p>
          <w:p w14:paraId="569A120F"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w:t>
            </w:r>
          </w:p>
          <w:p w14:paraId="6FB3BCC3"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5D5D7395"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1C4436">
              <w:rPr>
                <w:rFonts w:ascii="Times New Roman" w:eastAsia="Times New Roman" w:hAnsi="Times New Roman" w:cs="Times New Roman"/>
                <w:sz w:val="26"/>
                <w:szCs w:val="26"/>
                <w:lang w:val="en-US"/>
              </w:rPr>
              <w:t>-- Bảng PHONGBAN</w:t>
            </w:r>
          </w:p>
          <w:p w14:paraId="652806F3"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CREATE TABLE PHONGBAN (</w:t>
            </w:r>
          </w:p>
          <w:p w14:paraId="4B9F80BA"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MAPHG NUMBER PRIMARY KEY,</w:t>
            </w:r>
          </w:p>
          <w:p w14:paraId="411A415A"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TENPHG NVARCHAR2(50),</w:t>
            </w:r>
          </w:p>
          <w:p w14:paraId="2749F51C"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TRPHG NUMBER,</w:t>
            </w:r>
          </w:p>
          <w:p w14:paraId="5B4CFDB9"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NG_NHANCHUC DATE</w:t>
            </w:r>
          </w:p>
          <w:p w14:paraId="33AE9825"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w:t>
            </w:r>
          </w:p>
          <w:p w14:paraId="4C0F9989"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0D81EB4C"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1C4436">
              <w:rPr>
                <w:rFonts w:ascii="Times New Roman" w:eastAsia="Times New Roman" w:hAnsi="Times New Roman" w:cs="Times New Roman"/>
                <w:sz w:val="26"/>
                <w:szCs w:val="26"/>
                <w:lang w:val="en-US"/>
              </w:rPr>
              <w:lastRenderedPageBreak/>
              <w:t>-- Bảng NHANVIEN</w:t>
            </w:r>
          </w:p>
          <w:p w14:paraId="4C2C83DF"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CREATE TABLE NHANVIEN (</w:t>
            </w:r>
          </w:p>
          <w:p w14:paraId="62CBE3DE"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MANV NUMBER PRIMARY KEY,</w:t>
            </w:r>
          </w:p>
          <w:p w14:paraId="42F19E08"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HONV NVARCHAR2(20),</w:t>
            </w:r>
          </w:p>
          <w:p w14:paraId="4A485F57"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TENLOT NVARCHAR2(20),</w:t>
            </w:r>
          </w:p>
          <w:p w14:paraId="557E5C8E"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TENNV NVARCHAR2(20),</w:t>
            </w:r>
          </w:p>
          <w:p w14:paraId="6BB18628"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NGSINH DATE,</w:t>
            </w:r>
          </w:p>
          <w:p w14:paraId="14748CD1"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DCHI NVARCHAR2(100),</w:t>
            </w:r>
          </w:p>
          <w:p w14:paraId="564AF123"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PHAI NVARCHAR2(5),</w:t>
            </w:r>
          </w:p>
          <w:p w14:paraId="1411A2EF"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LUONG NUMBER,</w:t>
            </w:r>
          </w:p>
          <w:p w14:paraId="03A46ECA"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MA_NQL NUMBER,</w:t>
            </w:r>
          </w:p>
          <w:p w14:paraId="563AE531"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PHG NUMBER,</w:t>
            </w:r>
          </w:p>
          <w:p w14:paraId="2C777047"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CONSTRAINT FK_NV_PHG FOREIGN KEY (PHG) REFERENCES PHONGBAN(MAPHG)</w:t>
            </w:r>
          </w:p>
          <w:p w14:paraId="7D1B27B6"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w:t>
            </w:r>
          </w:p>
          <w:p w14:paraId="15CF5BBE"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EFF4DC8"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1C4436">
              <w:rPr>
                <w:rFonts w:ascii="Times New Roman" w:eastAsia="Times New Roman" w:hAnsi="Times New Roman" w:cs="Times New Roman"/>
                <w:sz w:val="26"/>
                <w:szCs w:val="26"/>
                <w:lang w:val="en-US"/>
              </w:rPr>
              <w:t>-- Bảng DEAN</w:t>
            </w:r>
          </w:p>
          <w:p w14:paraId="3357CF9E"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CREATE TABLE DEAN (</w:t>
            </w:r>
          </w:p>
          <w:p w14:paraId="4AC4B1B2"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MADA NUMBER PRIMARY KEY,</w:t>
            </w:r>
          </w:p>
          <w:p w14:paraId="76E1D692"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TENDA NVARCHAR2(50),</w:t>
            </w:r>
          </w:p>
          <w:p w14:paraId="50F1A83B"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DDIEM_DA NVARCHAR2(50),</w:t>
            </w:r>
          </w:p>
          <w:p w14:paraId="61CFCFC0"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PHONG NUMBER,</w:t>
            </w:r>
          </w:p>
          <w:p w14:paraId="7C61DD4D"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CONSTRAINT FK_DA_PHG FOREIGN KEY (PHONG) REFERENCES PHONGBAN(MAPHG)</w:t>
            </w:r>
          </w:p>
          <w:p w14:paraId="5173CA08"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w:t>
            </w:r>
          </w:p>
          <w:p w14:paraId="621A86DF"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EB4FD6B"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1C4436">
              <w:rPr>
                <w:rFonts w:ascii="Times New Roman" w:eastAsia="Times New Roman" w:hAnsi="Times New Roman" w:cs="Times New Roman"/>
                <w:sz w:val="26"/>
                <w:szCs w:val="26"/>
                <w:lang w:val="en-US"/>
              </w:rPr>
              <w:t>-- Bảng THANNHAN</w:t>
            </w:r>
          </w:p>
          <w:p w14:paraId="706AB4A1"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CREATE TABLE THANNHAN (</w:t>
            </w:r>
          </w:p>
          <w:p w14:paraId="48A07E9F"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MA_NVIEN NUMBER,</w:t>
            </w:r>
          </w:p>
          <w:p w14:paraId="50267699"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TENTN NVARCHAR2(50),</w:t>
            </w:r>
          </w:p>
          <w:p w14:paraId="6EA0A771"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PHAI NVARCHAR2(5),</w:t>
            </w:r>
          </w:p>
          <w:p w14:paraId="24448E6B"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NGSINH DATE,</w:t>
            </w:r>
          </w:p>
          <w:p w14:paraId="751855CA"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QUANHE NVARCHAR2(20),</w:t>
            </w:r>
          </w:p>
          <w:p w14:paraId="41A02C0E"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PRIMARY KEY (MA_NVIEN, TENTN),</w:t>
            </w:r>
          </w:p>
          <w:p w14:paraId="38C6F0B9"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CONSTRAINT FK_TN_NV FOREIGN KEY (MA_NVIEN) REFERENCES NHANVIEN(MANV)</w:t>
            </w:r>
          </w:p>
          <w:p w14:paraId="430DC8AA"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w:t>
            </w:r>
          </w:p>
          <w:p w14:paraId="02D80B56"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5379319"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1C4436">
              <w:rPr>
                <w:rFonts w:ascii="Times New Roman" w:eastAsia="Times New Roman" w:hAnsi="Times New Roman" w:cs="Times New Roman"/>
                <w:sz w:val="26"/>
                <w:szCs w:val="26"/>
                <w:lang w:val="en-US"/>
              </w:rPr>
              <w:t>-- Bảng PHANCONG</w:t>
            </w:r>
          </w:p>
          <w:p w14:paraId="3012EA0C"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CREATE TABLE PHANCONG (</w:t>
            </w:r>
          </w:p>
          <w:p w14:paraId="60A98F2C"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MA_NVIEN NUMBER,</w:t>
            </w:r>
          </w:p>
          <w:p w14:paraId="63E66964"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MADA NUMBER,</w:t>
            </w:r>
          </w:p>
          <w:p w14:paraId="19661C70"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THOIGIAN NUMBER,</w:t>
            </w:r>
          </w:p>
          <w:p w14:paraId="7D5DB8DE"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PRIMARY KEY (MA_NVIEN, MADA),</w:t>
            </w:r>
          </w:p>
          <w:p w14:paraId="0F8A2818"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t xml:space="preserve">    CONSTRAINT FK_PC_NV FOREIGN KEY (MA_NVIEN) REFERENCES NHANVIEN(MANV),</w:t>
            </w:r>
          </w:p>
          <w:p w14:paraId="4230D58B" w14:textId="77777777" w:rsidR="008E39F4" w:rsidRPr="001C443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1C4436">
              <w:rPr>
                <w:rFonts w:ascii="Times New Roman" w:eastAsia="Times New Roman" w:hAnsi="Times New Roman" w:cs="Times New Roman"/>
                <w:color w:val="EE0000"/>
                <w:sz w:val="26"/>
                <w:szCs w:val="26"/>
                <w:lang w:val="en-US"/>
              </w:rPr>
              <w:lastRenderedPageBreak/>
              <w:t xml:space="preserve">    CONSTRAINT FK_PC_DA FOREIGN KEY (MADA) REFERENCES DEAN(MADA)</w:t>
            </w:r>
          </w:p>
          <w:p w14:paraId="667D1182" w14:textId="77777777" w:rsidR="008E39F4"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1C4436">
              <w:rPr>
                <w:rFonts w:ascii="Times New Roman" w:eastAsia="Times New Roman" w:hAnsi="Times New Roman" w:cs="Times New Roman"/>
                <w:color w:val="EE0000"/>
                <w:sz w:val="26"/>
                <w:szCs w:val="26"/>
                <w:lang w:val="en-US"/>
              </w:rPr>
              <w:t>);</w:t>
            </w:r>
          </w:p>
        </w:tc>
      </w:tr>
    </w:tbl>
    <w:p w14:paraId="3F7C143A" w14:textId="77777777" w:rsidR="008E39F4" w:rsidRDefault="008E39F4" w:rsidP="008E39F4">
      <w:pPr>
        <w:rPr>
          <w:rFonts w:ascii="Times New Roman" w:eastAsia="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8E39F4" w:rsidRPr="00BE6D5C" w14:paraId="0391D39D" w14:textId="77777777" w:rsidTr="00156FA6">
        <w:tc>
          <w:tcPr>
            <w:tcW w:w="9016" w:type="dxa"/>
            <w:shd w:val="clear" w:color="auto" w:fill="C1E4F5" w:themeFill="accent1" w:themeFillTint="33"/>
          </w:tcPr>
          <w:p w14:paraId="1620CE2A" w14:textId="77777777" w:rsidR="008E39F4" w:rsidRPr="00BE6D5C" w:rsidRDefault="008E39F4" w:rsidP="00156FA6">
            <w:pPr>
              <w:rPr>
                <w:rFonts w:ascii="Times New Roman" w:eastAsia="Times New Roman" w:hAnsi="Times New Roman" w:cs="Times New Roman"/>
                <w:b/>
                <w:bCs/>
                <w:color w:val="215E99" w:themeColor="text2" w:themeTint="BF"/>
                <w:sz w:val="26"/>
                <w:szCs w:val="26"/>
                <w:lang w:val="en-US"/>
              </w:rPr>
            </w:pPr>
            <w:r w:rsidRPr="001C4436">
              <w:rPr>
                <w:rFonts w:ascii="Times New Roman" w:eastAsia="Times New Roman" w:hAnsi="Times New Roman" w:cs="Times New Roman"/>
                <w:b/>
                <w:bCs/>
                <w:color w:val="215E99" w:themeColor="text2" w:themeTint="BF"/>
                <w:sz w:val="26"/>
                <w:szCs w:val="26"/>
                <w:lang w:val="en-US"/>
              </w:rPr>
              <w:t>INSERT</w:t>
            </w:r>
            <w:r>
              <w:rPr>
                <w:rFonts w:ascii="Times New Roman" w:eastAsia="Times New Roman" w:hAnsi="Times New Roman" w:cs="Times New Roman"/>
                <w:b/>
                <w:bCs/>
                <w:color w:val="215E99" w:themeColor="text2" w:themeTint="BF"/>
                <w:sz w:val="26"/>
                <w:szCs w:val="26"/>
                <w:lang w:val="en-US"/>
              </w:rPr>
              <w:t xml:space="preserve"> DU LIEU</w:t>
            </w:r>
          </w:p>
        </w:tc>
      </w:tr>
      <w:tr w:rsidR="008E39F4" w14:paraId="225F9BE4" w14:textId="77777777" w:rsidTr="00156FA6">
        <w:tc>
          <w:tcPr>
            <w:tcW w:w="9016" w:type="dxa"/>
          </w:tcPr>
          <w:p w14:paraId="0C6FE3E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PHONGBAN VALUES (1, N'Nhân sự', NULL, DATE '2020-01-01');</w:t>
            </w:r>
          </w:p>
          <w:p w14:paraId="3B872C2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PHONGBAN VALUES (2, N'IT', NULL, DATE '2020-02-01');</w:t>
            </w:r>
          </w:p>
          <w:p w14:paraId="4BB4903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PHONGBAN VALUES (3, N'Kinh doanh', NULL, DATE '2020-03-01');</w:t>
            </w:r>
          </w:p>
          <w:p w14:paraId="690E01A5"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PHONGBAN VALUES (4, N'Tài chính', NULL, DATE '2020-04-01');</w:t>
            </w:r>
          </w:p>
          <w:p w14:paraId="59620B7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PHONGBAN VALUES (5, N'Marketing', NULL, DATE '2020-05-01');</w:t>
            </w:r>
          </w:p>
          <w:p w14:paraId="215E4C4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9A182F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DIADIEM_PHG VALUES (1, N'Hà Nội');</w:t>
            </w:r>
          </w:p>
          <w:p w14:paraId="042AB7B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DIADIEM_PHG VALUES (2, N'HCM');</w:t>
            </w:r>
          </w:p>
          <w:p w14:paraId="75D5D95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DIADIEM_PHG VALUES (3, N'Đà Nẵng');</w:t>
            </w:r>
          </w:p>
          <w:p w14:paraId="27FFC8D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DIADIEM_PHG VALUES (4, N'Hải Phòng');</w:t>
            </w:r>
          </w:p>
          <w:p w14:paraId="1AC942E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DIADIEM_PHG VALUES (5, N'Cần Thơ');</w:t>
            </w:r>
          </w:p>
          <w:p w14:paraId="3618DE2E"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310560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 NHANVIEN (~20+)</w:t>
            </w:r>
          </w:p>
          <w:p w14:paraId="54C09FFC"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(1,N'Nguyễn',N'Văn',N'A',DATE '1990-01-01',N'Hà Nội',N'Nam',10000,NULL,1);</w:t>
            </w:r>
          </w:p>
          <w:p w14:paraId="7CC659C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(2,N'Trần',N'Thị',N'B',DATE '1992-02-02',N'HCM',N'Nữ',8000,1,2);</w:t>
            </w:r>
          </w:p>
          <w:p w14:paraId="606F930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(3,N'Lê',N'Văn',N'C',DATE '1993-03-03',N'ĐN',N'Nam',7000,1,3);</w:t>
            </w:r>
          </w:p>
          <w:p w14:paraId="3367EB6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(4,N'Phạm',N'Thị',N'D',DATE '1994-04-04',N'HCM',N'Nữ',6000,2,2);</w:t>
            </w:r>
          </w:p>
          <w:p w14:paraId="34BDA36F"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6A339FD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(5,N'Nguyễn',N'Văn',N'E',DATE '1995-05-05',N'HCM',N'Nam',5000,2,2);</w:t>
            </w:r>
          </w:p>
          <w:p w14:paraId="5987854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(6,N'Trần',N'Thị',N'F',DATE '1996-06-06',N'HN',N'Nữ',4500,2,1);</w:t>
            </w:r>
          </w:p>
          <w:p w14:paraId="3F11830F"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(7,N'Lê',N'Văn',N'G',DATE '1997-07-07',N'ĐN',N'Nam',5500,3,3);</w:t>
            </w:r>
          </w:p>
          <w:p w14:paraId="1DDDB71C"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(8,N'Phạm',N'Thị',N'H',DATE '1998-08-08',N'HCM',N'Nữ',6000,2,2);</w:t>
            </w:r>
          </w:p>
          <w:p w14:paraId="5DC66CC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(9,N'Hoàng',N'Văn',N'I',DATE '1999-09-09',N'HN',N'Nam',5200,3,3);</w:t>
            </w:r>
          </w:p>
          <w:p w14:paraId="20483D0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(10,N'Võ',N'Thị',N'K',DATE '1995-10-10',N'ĐN',N'Nữ',4800,1,1);</w:t>
            </w:r>
          </w:p>
          <w:p w14:paraId="0E59FF8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(11,N'Bùi',N'Văn',N'L',DATE '1996-11-11',N'HCM',N'Nam',5100,2,2);</w:t>
            </w:r>
          </w:p>
          <w:p w14:paraId="2DAB8FB1"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lastRenderedPageBreak/>
              <w:t>INSERT INTO NHANVIEN VALUES (12,N'Đặng',N'Thị',N'M',DATE '1997-12-12',N'HN',N'Nữ',4700,1,1);</w:t>
            </w:r>
          </w:p>
          <w:p w14:paraId="29B44A0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(13,N'Đỗ',N'Văn',N'N',DATE '1998-01-01',N'ĐN',N'Nam',5300,3,3);</w:t>
            </w:r>
          </w:p>
          <w:p w14:paraId="0487AD8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(14,N'Phan',N'Thị',N'O',DATE '1999-02-02',N'HCM',N'Nữ',4900,2,2);</w:t>
            </w:r>
          </w:p>
          <w:p w14:paraId="6418F17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(15,N'Nguyễn',N'Văn',N'P',DATE '1995-03-03',N'HN',N'Nam',5500,1,1);</w:t>
            </w:r>
          </w:p>
          <w:p w14:paraId="2BF4C291"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(16,N'Lê',N'Thị',N'Q',DATE '1996-04-04',N'ĐN',N'Nữ',6000,2,2);</w:t>
            </w:r>
          </w:p>
          <w:p w14:paraId="67D9081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(17,N'Trần',N'Văn',N'R',DATE '1997-05-05',N'HCM',N'Nam',5200,3,3);</w:t>
            </w:r>
          </w:p>
          <w:p w14:paraId="0C177AC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(18,N'Hoàng',N'Thị',N'S',DATE '1998-06-06',N'HN',N'Nữ',4800,1,1);</w:t>
            </w:r>
          </w:p>
          <w:p w14:paraId="7BCCD3E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(19,N'Phạm',N'Văn',N'T',DATE '1999-07-07',N'ĐN',N'Nam',5100,2,2);</w:t>
            </w:r>
          </w:p>
          <w:p w14:paraId="7BEAB2BD"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NHANVIEN VALUES (20,N'Nguyễn',N'Thị',N'U',DATE '1995-08-08',N'HCM',N'Nữ',5300,3,3);</w:t>
            </w:r>
          </w:p>
          <w:p w14:paraId="75D7EAE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775A9B11"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UPDATE PHONGBAN SET TRPHG = 1 WHERE MAPHG = 1;</w:t>
            </w:r>
          </w:p>
          <w:p w14:paraId="69FBD99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UPDATE PHONGBAN SET TRPHG = 2 WHERE MAPHG = 2;</w:t>
            </w:r>
          </w:p>
          <w:p w14:paraId="7DD6ED16"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UPDATE PHONGBAN SET TRPHG = 3 WHERE MAPHG = 3;</w:t>
            </w:r>
          </w:p>
          <w:p w14:paraId="39525B8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UPDATE PHONGBAN SET TRPHG = 5 WHERE MAPHG = 4;</w:t>
            </w:r>
          </w:p>
          <w:p w14:paraId="278E31AC"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UPDATE PHONGBAN SET TRPHG = 6 WHERE MAPHG = 5;</w:t>
            </w:r>
          </w:p>
          <w:p w14:paraId="15144EF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4726AF3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(101,N'Website',N'HCM',2);</w:t>
            </w:r>
          </w:p>
          <w:p w14:paraId="321C245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(102,N'App Mobile',N'HN',1);</w:t>
            </w:r>
          </w:p>
          <w:p w14:paraId="7CAA541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(103,N'CRM',N'ĐN',3);</w:t>
            </w:r>
          </w:p>
          <w:p w14:paraId="2D693C05"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(104,N'ERP',N'HCM',2);</w:t>
            </w:r>
          </w:p>
          <w:p w14:paraId="393045E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(105,N'AI System',N'HN',1);</w:t>
            </w:r>
          </w:p>
          <w:p w14:paraId="0BF5E68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(106,N'Data Mining',N'ĐN',3);</w:t>
            </w:r>
          </w:p>
          <w:p w14:paraId="739A0423"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(107,N'Ecommerce',N'HCM',4);</w:t>
            </w:r>
          </w:p>
          <w:p w14:paraId="769DA1E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DEAN VALUES (108,N'Cloud',N'HN',5);</w:t>
            </w:r>
          </w:p>
          <w:p w14:paraId="18593067"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30A2A14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THANNHAN VALUES (1,N'Lan',N'Nữ',DATE '2010-01-01',N'Con');</w:t>
            </w:r>
          </w:p>
          <w:p w14:paraId="6A12140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THANNHAN VALUES (2,N'Hùng',N'Nam',DATE '2012-02-02',N'Con');</w:t>
            </w:r>
          </w:p>
          <w:p w14:paraId="52975EAE"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THANNHAN VALUES (3,N'Anh',N'Nữ',DATE '2011-01-01',N'Con');</w:t>
            </w:r>
          </w:p>
          <w:p w14:paraId="1418290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THANNHAN VALUES (4,N'Bình',N'Nam',DATE '2012-02-02',N'Con');</w:t>
            </w:r>
          </w:p>
          <w:p w14:paraId="7DE9E58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THANNHAN VALUES (5,N'Cường',N'Nam',DATE '2013-03-03',N'Con');</w:t>
            </w:r>
          </w:p>
          <w:p w14:paraId="11164D0C"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THANNHAN VALUES (6,N'Dung',N'Nữ',DATE '2014-04-04',N'Con');</w:t>
            </w:r>
          </w:p>
          <w:p w14:paraId="1F968E6B"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lastRenderedPageBreak/>
              <w:t>INSERT INTO THANNHAN VALUES (7,N'Em',N'Nữ',DATE '2015-05-05',N'Con');</w:t>
            </w:r>
          </w:p>
          <w:p w14:paraId="6DE2562A"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1F108B6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(1,101,10);</w:t>
            </w:r>
          </w:p>
          <w:p w14:paraId="58C1024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(2,101,20);</w:t>
            </w:r>
          </w:p>
          <w:p w14:paraId="7F80398C"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(3,102,15);</w:t>
            </w:r>
          </w:p>
          <w:p w14:paraId="752CAA11"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(4,103,25);</w:t>
            </w:r>
          </w:p>
          <w:p w14:paraId="4D8531E8"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(5,104,12);</w:t>
            </w:r>
          </w:p>
          <w:p w14:paraId="09D86222"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(6,105,18);</w:t>
            </w:r>
          </w:p>
          <w:p w14:paraId="4D396574"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(7,106,20);</w:t>
            </w:r>
          </w:p>
          <w:p w14:paraId="2DF5E856"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(8,107,25);</w:t>
            </w:r>
          </w:p>
          <w:p w14:paraId="4DDEF2E0"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r w:rsidRPr="00A51676">
              <w:rPr>
                <w:rFonts w:ascii="Times New Roman" w:eastAsia="Times New Roman" w:hAnsi="Times New Roman" w:cs="Times New Roman"/>
                <w:color w:val="EE0000"/>
                <w:sz w:val="26"/>
                <w:szCs w:val="26"/>
                <w:lang w:val="en-US"/>
              </w:rPr>
              <w:t>INSERT INTO PHANCONG VALUES (9,108,30);</w:t>
            </w:r>
          </w:p>
          <w:p w14:paraId="7D1847B9" w14:textId="77777777" w:rsidR="008E39F4" w:rsidRPr="00A51676" w:rsidRDefault="008E39F4" w:rsidP="00156FA6">
            <w:pPr>
              <w:shd w:val="clear" w:color="auto" w:fill="DAE9F7" w:themeFill="text2" w:themeFillTint="1A"/>
              <w:tabs>
                <w:tab w:val="right" w:pos="8800"/>
              </w:tabs>
              <w:rPr>
                <w:rFonts w:ascii="Times New Roman" w:eastAsia="Times New Roman" w:hAnsi="Times New Roman" w:cs="Times New Roman"/>
                <w:color w:val="EE0000"/>
                <w:sz w:val="26"/>
                <w:szCs w:val="26"/>
                <w:lang w:val="en-US"/>
              </w:rPr>
            </w:pPr>
          </w:p>
          <w:p w14:paraId="278487EF" w14:textId="77777777" w:rsidR="008E39F4" w:rsidRDefault="008E39F4" w:rsidP="00156FA6">
            <w:pPr>
              <w:shd w:val="clear" w:color="auto" w:fill="DAE9F7" w:themeFill="text2" w:themeFillTint="1A"/>
              <w:tabs>
                <w:tab w:val="right" w:pos="8800"/>
              </w:tabs>
              <w:rPr>
                <w:rFonts w:ascii="Times New Roman" w:eastAsia="Times New Roman" w:hAnsi="Times New Roman" w:cs="Times New Roman"/>
                <w:sz w:val="26"/>
                <w:szCs w:val="26"/>
                <w:lang w:val="en-US"/>
              </w:rPr>
            </w:pPr>
            <w:r w:rsidRPr="00A51676">
              <w:rPr>
                <w:rFonts w:ascii="Times New Roman" w:eastAsia="Times New Roman" w:hAnsi="Times New Roman" w:cs="Times New Roman"/>
                <w:color w:val="EE0000"/>
                <w:sz w:val="26"/>
                <w:szCs w:val="26"/>
                <w:lang w:val="en-US"/>
              </w:rPr>
              <w:t>COMMIT;</w:t>
            </w:r>
          </w:p>
        </w:tc>
      </w:tr>
    </w:tbl>
    <w:p w14:paraId="48EC38EB" w14:textId="77777777" w:rsidR="008E39F4" w:rsidRDefault="008E39F4" w:rsidP="008E39F4">
      <w:pPr>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lastRenderedPageBreak/>
        <w:tab/>
      </w:r>
    </w:p>
    <w:p w14:paraId="295066F7" w14:textId="77777777" w:rsidR="008E39F4" w:rsidRDefault="008E39F4" w:rsidP="008E39F4">
      <w:pP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br w:type="page"/>
      </w:r>
    </w:p>
    <w:p w14:paraId="0C8AD22C" w14:textId="77777777" w:rsidR="008E39F4" w:rsidRPr="006F5F46" w:rsidRDefault="008E39F4" w:rsidP="008E39F4">
      <w:pPr>
        <w:jc w:val="center"/>
        <w:rPr>
          <w:rFonts w:ascii="Times New Roman" w:eastAsia="Times New Roman" w:hAnsi="Times New Roman" w:cs="Times New Roman"/>
          <w:b/>
          <w:bCs/>
          <w:sz w:val="28"/>
          <w:szCs w:val="28"/>
          <w:lang w:val="en-US"/>
        </w:rPr>
      </w:pPr>
      <w:r w:rsidRPr="006F5F46">
        <w:rPr>
          <w:rFonts w:ascii="Times New Roman" w:eastAsia="Times New Roman" w:hAnsi="Times New Roman" w:cs="Times New Roman"/>
          <w:b/>
          <w:bCs/>
          <w:sz w:val="28"/>
          <w:szCs w:val="28"/>
          <w:lang w:val="en-US"/>
        </w:rPr>
        <w:lastRenderedPageBreak/>
        <w:t>PHẦN 3: KẾT LUẬN VÀ NHẬN XÉT</w:t>
      </w:r>
    </w:p>
    <w:p w14:paraId="44AD9D8D" w14:textId="5D53A400" w:rsidR="008E39F4" w:rsidRPr="006F5F46" w:rsidRDefault="008E39F4" w:rsidP="008E39F4">
      <w:pPr>
        <w:pStyle w:val="Heading2"/>
        <w:rPr>
          <w:rFonts w:ascii="Times New Roman" w:eastAsia="Times New Roman" w:hAnsi="Times New Roman" w:cs="Times New Roman"/>
          <w:b/>
          <w:bCs/>
          <w:color w:val="auto"/>
          <w:sz w:val="26"/>
          <w:szCs w:val="26"/>
        </w:rPr>
      </w:pPr>
      <w:bookmarkStart w:id="8" w:name="_Toc226965646"/>
      <w:r w:rsidRPr="006F5F46">
        <w:rPr>
          <w:rFonts w:ascii="Times New Roman" w:eastAsia="Times New Roman" w:hAnsi="Times New Roman" w:cs="Times New Roman"/>
          <w:b/>
          <w:bCs/>
          <w:color w:val="auto"/>
          <w:sz w:val="26"/>
          <w:szCs w:val="26"/>
        </w:rPr>
        <w:t xml:space="preserve">Nhận xét về </w:t>
      </w:r>
      <w:r w:rsidR="00415FD8">
        <w:rPr>
          <w:rFonts w:ascii="Times New Roman" w:eastAsia="Times New Roman" w:hAnsi="Times New Roman" w:cs="Times New Roman"/>
          <w:b/>
          <w:bCs/>
          <w:color w:val="auto"/>
          <w:sz w:val="26"/>
          <w:szCs w:val="26"/>
        </w:rPr>
        <w:t>Buổi thực hành 3</w:t>
      </w:r>
      <w:bookmarkEnd w:id="8"/>
    </w:p>
    <w:p w14:paraId="10E6F129" w14:textId="2419DFBB"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Trong buổi thực hành số 3, em đã nghiên cứu và thực hiện các nội dung quan trọng liên quan đến lập trình PL/SQL trong hệ quản trị cơ sở dữ liệu Oracle. Thông qua việc kết hợp giữa tài liệu hướng dẫn và file bài tập, em đã từng bước xây dựng được các khối lệnh PL/SQL hoàn chỉnh, xử lý dữ liệu có cấu trúc, cũng như kiểm soát các ràng buộc nghiệp vụ trực tiếp tại tầng cơ sở dữ liệu.</w:t>
      </w:r>
    </w:p>
    <w:p w14:paraId="54A21863" w14:textId="0FA8C5EE"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Ở Bài 1, em đã làm quen với việc xây dựng một khối lệnh PL/SQL bao gồm các phần khai báo biến (DECLARE), phần xử lý (BEGIN...END) và xử lý ngoại lệ (EXCEPTION). Em đã sử dụng các câu lệnh SELECT INTO để truy xuất dữ liệu từ bảng, kết hợp với các thao tác INSERT để lưu kết quả vào bảng mới. Bên cạnh đó, việc sử dụng SAVEPOINT và ROLLBACK giúp em hiểu rõ hơn về cơ chế quản lý giao dịch (transaction) trong Oracle, cho phép quay lui về trạng thái trước đó khi cần thiết. Điều này đặc biệt quan trọng trong các hệ thống thực tế nhằm đảm bảo tính toàn vẹn dữ liệu khi xảy ra lỗi.</w:t>
      </w:r>
    </w:p>
    <w:p w14:paraId="15D26B4A" w14:textId="58BDE964"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Ở Bài 2, em đã áp dụng các cấu trúc điều khiển như IF...ELSE và CASE để xử lý các tình huống logic khác nhau. Em đã thực hiện kiểm tra sự tồn tại của sinh viên và lớp học trước khi xử lý dữ liệu, đồng thời phân loại kết quả dựa trên điểm số để đưa ra đánh giá tương ứng. Ngoài ra, việc xử lý ngoại lệ như NO_DATA_FOUND giúp chương trình có khả năng phản hồi linh hoạt khi dữ liệu không tồn tại, từ đó nâng cao tính ổn định và độ tin cậy của hệ thống.</w:t>
      </w:r>
    </w:p>
    <w:p w14:paraId="4B79F9E3" w14:textId="08AF886F"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Ở Bài 3, em đã sử dụng cursor để xử lý dữ liệu nhiều dòng. Việc xây dựng cursor lồng nhau cho phép duyệt qua danh sách các môn học, sau đó tiếp tục duyệt qua các lớp thuộc từng môn để tính toán số lượng sinh viên đăng ký. Qua bài này, em hiểu rõ cách làm việc với dữ liệu dạng tập hợp và cách tổ chức logic xử lý tuần tự trong PL/SQL, điều mà các câu lệnh SQL đơn lẻ khó có thể thực hiện hiệu quả.</w:t>
      </w:r>
    </w:p>
    <w:p w14:paraId="05B57422" w14:textId="5111BB67"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Ở Bài 4, em đã xây dựng các thủ tục (procedure) và hàm (function) nhằm đóng gói và tái sử dụng logic xử lý. Việc tách các chức năng như tìm tên sinh viên, in thông tin hay tính tổng chi phí học tập thành các thủ tục/hàm riêng biệt giúp chương trình trở nên rõ ràng, dễ bảo trì và dễ mở rộng. Đặc biệt, hàm trả về giá trị giúp em hiểu cách tích hợp logic tính toán trực tiếp trong câu lệnh SQL, nâng cao khả năng xử lý dữ liệu.</w:t>
      </w:r>
    </w:p>
    <w:p w14:paraId="142EDAB0" w14:textId="304F3749"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 xml:space="preserve">Ở Bài 5, em đã triển khai trigger để tự động hóa việc cập nhật thông tin và kiểm soát ràng buộc nghiệp vụ. Các trigger BEFORE INSERT OR UPDATE giúp tự động điền các trường CreatedBy, CreatedDate, ModifiedBy, ModifiedDate, đảm bảo dữ liệu luôn có đầy đủ thông tin về nguồn gốc và lịch sử thay đổi. Đồng thời, trigger kiểm soát số lượng môn học đăng ký của mỗi sinh viên không vượt quá 3 đã giúp em hiểu rõ cách </w:t>
      </w:r>
      <w:r w:rsidRPr="00415FD8">
        <w:rPr>
          <w:rFonts w:ascii="Times New Roman" w:eastAsia="Times New Roman" w:hAnsi="Times New Roman" w:cs="Times New Roman"/>
          <w:sz w:val="26"/>
          <w:szCs w:val="26"/>
          <w:lang w:val="en-US" w:eastAsia="ja-JP"/>
        </w:rPr>
        <w:lastRenderedPageBreak/>
        <w:t>áp dụng ràng buộc nghiệp vụ trực tiếp tại tầng cơ sở dữ liệu, đảm bảo mọi thao tác đều tuân thủ quy định hệ thống.</w:t>
      </w:r>
    </w:p>
    <w:p w14:paraId="5DE3E243" w14:textId="6A08AF54"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Thông qua toàn bộ buổi thực hành, em nhận thấy PL/SQL đóng vai trò rất quan trọng trong việc xử lý dữ liệu ngay tại hệ quản trị cơ sở dữ liệu. Việc sử dụng trigger, procedure và function giúp giảm tải cho tầng ứng dụng, tăng hiệu năng xử lý và đảm bảo tính nhất quán của dữ liệu.</w:t>
      </w:r>
    </w:p>
    <w:p w14:paraId="6BEBFD6A" w14:textId="6A3B121D"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Bên cạnh đó, em cũng nhận thức rõ sự khác biệt giữa việc xử lý truy vấn ở tầng ứng dụng và tầng hệ quản trị cơ sở dữ liệu.</w:t>
      </w:r>
    </w:p>
    <w:p w14:paraId="7664A0F3" w14:textId="7732D240"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Ở tầng ứng dụng, các truy vấn thường được viết bằng các ngôn ngữ lập trình như Python, Java hoặc JavaScript. Ví dụ, trong một ứng dụng Python:</w:t>
      </w:r>
    </w:p>
    <w:p w14:paraId="6E58603A" w14:textId="73B8DAC8"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highlight w:val="yellow"/>
          <w:lang w:val="en-US" w:eastAsia="ja-JP"/>
        </w:rPr>
        <w:t>query = "SELECT COUNT(*) FROM enrollment WHERE studentid = 101"</w:t>
      </w:r>
    </w:p>
    <w:p w14:paraId="2B5FA951" w14:textId="15AE1C7A"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Truy vấn này được gửi từ ứng dụng xuống cơ sở dữ liệu để thực thi. Ưu điểm của cách tiếp cận này là linh hoạt, dễ tích hợp với giao diện người dùng và dễ kiểm soát luồng xử lý trong chương trình. Tuy nhiên, nó có thể làm giảm hiệu năng do phải truyền dữ liệu qua lại giữa ứng dụng và cơ sở dữ liệu, đồng thời tiềm ẩn nguy cơ về bảo mật như SQL Injection nếu không được kiểm soát tốt.</w:t>
      </w:r>
    </w:p>
    <w:p w14:paraId="6901F144" w14:textId="53872480"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Ngược lại, khi xử lý trực tiếp tại hệ quản trị cơ sở dữ liệu bằng PL/SQL, dữ liệu được xử lý ngay tại nơi lưu trữ nên có hiệu năng cao hơn và giảm thiểu việc truyền dữ liệu không cần thiết. Ví dụ trong bài, trigger kiểm tra số lượng lớp mà sinh viên đăng ký:</w:t>
      </w:r>
    </w:p>
    <w:p w14:paraId="0A91BAFD" w14:textId="77777777" w:rsidR="00415FD8" w:rsidRPr="00415FD8" w:rsidRDefault="00415FD8" w:rsidP="00415FD8">
      <w:pPr>
        <w:jc w:val="both"/>
        <w:rPr>
          <w:rFonts w:ascii="Times New Roman" w:eastAsia="Times New Roman" w:hAnsi="Times New Roman" w:cs="Times New Roman"/>
          <w:sz w:val="26"/>
          <w:szCs w:val="26"/>
          <w:highlight w:val="yellow"/>
          <w:lang w:val="en-US" w:eastAsia="ja-JP"/>
        </w:rPr>
      </w:pPr>
      <w:r w:rsidRPr="00415FD8">
        <w:rPr>
          <w:rFonts w:ascii="Times New Roman" w:eastAsia="Times New Roman" w:hAnsi="Times New Roman" w:cs="Times New Roman"/>
          <w:sz w:val="26"/>
          <w:szCs w:val="26"/>
          <w:highlight w:val="yellow"/>
          <w:lang w:val="en-US" w:eastAsia="ja-JP"/>
        </w:rPr>
        <w:t xml:space="preserve">SELECT COUNT(*) INTO v_so_lop </w:t>
      </w:r>
    </w:p>
    <w:p w14:paraId="13BF2400" w14:textId="77777777" w:rsidR="00415FD8" w:rsidRPr="00415FD8" w:rsidRDefault="00415FD8" w:rsidP="00415FD8">
      <w:pPr>
        <w:jc w:val="both"/>
        <w:rPr>
          <w:rFonts w:ascii="Times New Roman" w:eastAsia="Times New Roman" w:hAnsi="Times New Roman" w:cs="Times New Roman"/>
          <w:sz w:val="26"/>
          <w:szCs w:val="26"/>
          <w:highlight w:val="yellow"/>
          <w:lang w:val="en-US" w:eastAsia="ja-JP"/>
        </w:rPr>
      </w:pPr>
      <w:r w:rsidRPr="00415FD8">
        <w:rPr>
          <w:rFonts w:ascii="Times New Roman" w:eastAsia="Times New Roman" w:hAnsi="Times New Roman" w:cs="Times New Roman"/>
          <w:sz w:val="26"/>
          <w:szCs w:val="26"/>
          <w:highlight w:val="yellow"/>
          <w:lang w:val="en-US" w:eastAsia="ja-JP"/>
        </w:rPr>
        <w:t xml:space="preserve">FROM enrollment </w:t>
      </w:r>
    </w:p>
    <w:p w14:paraId="4CFAF939" w14:textId="0290147A"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highlight w:val="yellow"/>
          <w:lang w:val="en-US" w:eastAsia="ja-JP"/>
        </w:rPr>
        <w:t>WHERE studentid = :NEW.studentid;</w:t>
      </w:r>
    </w:p>
    <w:p w14:paraId="21DAF370" w14:textId="6C6E34DB"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Cách tiếp cận này đảm bảo rằng mọi thao tác INSERT đều phải tuân thủ quy tắc nghiệp vụ mà không phụ thuộc vào tầng ứng dụng. Điều này giúp tăng tính bảo mật và đảm bảo dữ liệu luôn nhất quán.</w:t>
      </w:r>
    </w:p>
    <w:p w14:paraId="5E1C016F" w14:textId="5AEE99AA"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Tuy nhiên, nếu đưa quá nhiều logic vào tầng cơ sở dữ liệu có thể khiến hệ thống trở nên khó bảo trì và khó mở rộng, đặc biệt khi hệ thống lớn và có nhiều thay đổi.</w:t>
      </w:r>
    </w:p>
    <w:p w14:paraId="736FF136" w14:textId="77777777"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Do đó, trong thực tế, việc kết hợp cả hai phương pháp là cần thiết. Tầng ứng dụng nên đảm nhiệm việc xử lý giao diện, tương tác với người dùng và điều phối luồng xử lý, trong khi tầng cơ sở dữ liệu đảm nhiệm việc lưu trữ, xử lý dữ liệu và đảm bảo các ràng buộc nghiệp vụ quan trọng.</w:t>
      </w:r>
    </w:p>
    <w:p w14:paraId="3A99B999" w14:textId="0E89F317" w:rsidR="00415FD8" w:rsidRPr="00415FD8" w:rsidRDefault="00415FD8" w:rsidP="00415FD8">
      <w:pPr>
        <w:jc w:val="both"/>
        <w:rPr>
          <w:rFonts w:ascii="Times New Roman" w:eastAsia="Times New Roman" w:hAnsi="Times New Roman" w:cs="Times New Roman"/>
          <w:sz w:val="26"/>
          <w:szCs w:val="26"/>
          <w:lang w:val="en-US" w:eastAsia="ja-JP"/>
        </w:rPr>
      </w:pPr>
      <w:r w:rsidRPr="00415FD8">
        <w:rPr>
          <w:rFonts w:ascii="Times New Roman" w:eastAsia="Times New Roman" w:hAnsi="Times New Roman" w:cs="Times New Roman"/>
          <w:sz w:val="26"/>
          <w:szCs w:val="26"/>
          <w:lang w:val="en-US" w:eastAsia="ja-JP"/>
        </w:rPr>
        <w:t>Tổng kết lại, buổi thực hành số 3 đã giúp em củng cố kiến thức về lập trình cơ sở dữ liệu, hiểu rõ hơn về vai trò của PL/SQL trong các hệ thống thông tin, đồng thời nâng cao kỹ năng thiết kế và triển khai các giải pháp quản lý dữ liệu hiệu quả và an toàn.</w:t>
      </w:r>
    </w:p>
    <w:p w14:paraId="770A63D6" w14:textId="6CC77328" w:rsidR="008E39F4" w:rsidRPr="006F5F46" w:rsidRDefault="008E39F4" w:rsidP="008E39F4">
      <w:pPr>
        <w:pStyle w:val="Heading2"/>
        <w:rPr>
          <w:rFonts w:ascii="Times New Roman" w:eastAsia="Times New Roman" w:hAnsi="Times New Roman" w:cs="Times New Roman"/>
          <w:b/>
          <w:bCs/>
          <w:color w:val="auto"/>
          <w:sz w:val="26"/>
          <w:szCs w:val="26"/>
        </w:rPr>
      </w:pPr>
      <w:bookmarkStart w:id="9" w:name="_Toc226965647"/>
      <w:r w:rsidRPr="006F5F46">
        <w:rPr>
          <w:rFonts w:ascii="Times New Roman" w:eastAsia="Times New Roman" w:hAnsi="Times New Roman" w:cs="Times New Roman"/>
          <w:b/>
          <w:bCs/>
          <w:color w:val="auto"/>
          <w:sz w:val="26"/>
          <w:szCs w:val="26"/>
        </w:rPr>
        <w:lastRenderedPageBreak/>
        <w:t>Nhận xét về A1 – CSDL Quản lý điểm sinh viên</w:t>
      </w:r>
      <w:bookmarkEnd w:id="9"/>
    </w:p>
    <w:p w14:paraId="64A50A38" w14:textId="77777777" w:rsidR="008E39F4" w:rsidRPr="006F5F46" w:rsidRDefault="008E39F4" w:rsidP="008E39F4">
      <w:p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Cơ sở dữ liệu A1 được thiết kế gồm 4 bảng: </w:t>
      </w:r>
      <w:r w:rsidRPr="006F5F46">
        <w:rPr>
          <w:rFonts w:ascii="Times New Roman" w:eastAsia="Times New Roman" w:hAnsi="Times New Roman" w:cs="Times New Roman"/>
          <w:b/>
          <w:bCs/>
          <w:sz w:val="26"/>
          <w:szCs w:val="26"/>
          <w:lang w:val="en-US"/>
        </w:rPr>
        <w:t>DMKHOA, DMMH, DMSV và KETQUA</w:t>
      </w:r>
      <w:r w:rsidRPr="006F5F46">
        <w:rPr>
          <w:rFonts w:ascii="Times New Roman" w:eastAsia="Times New Roman" w:hAnsi="Times New Roman" w:cs="Times New Roman"/>
          <w:sz w:val="26"/>
          <w:szCs w:val="26"/>
          <w:lang w:val="en-US"/>
        </w:rPr>
        <w:t>, phản ánh đúng mô hình quản lý sinh viên trong thực tế.</w:t>
      </w:r>
    </w:p>
    <w:p w14:paraId="2A85F278" w14:textId="77777777" w:rsidR="008E39F4" w:rsidRPr="006F5F46" w:rsidRDefault="008E39F4" w:rsidP="008E39F4">
      <w:p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Các bảng có mối quan hệ chặt chẽ:</w:t>
      </w:r>
    </w:p>
    <w:p w14:paraId="6FB39D30" w14:textId="77777777" w:rsidR="008E39F4" w:rsidRPr="006F5F46" w:rsidRDefault="008E39F4" w:rsidP="008E39F4">
      <w:pPr>
        <w:numPr>
          <w:ilvl w:val="0"/>
          <w:numId w:val="11"/>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Sinh viên thuộc khoa </w:t>
      </w:r>
    </w:p>
    <w:p w14:paraId="58A23219" w14:textId="77777777" w:rsidR="008E39F4" w:rsidRPr="006F5F46" w:rsidRDefault="008E39F4" w:rsidP="008E39F4">
      <w:pPr>
        <w:numPr>
          <w:ilvl w:val="0"/>
          <w:numId w:val="11"/>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Sinh viên học nhiều môn </w:t>
      </w:r>
    </w:p>
    <w:p w14:paraId="6168C611" w14:textId="77777777" w:rsidR="008E39F4" w:rsidRPr="006F5F46" w:rsidRDefault="008E39F4" w:rsidP="008E39F4">
      <w:pPr>
        <w:numPr>
          <w:ilvl w:val="0"/>
          <w:numId w:val="11"/>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Mỗi kết quả liên kết giữa sinh viên và môn học </w:t>
      </w:r>
    </w:p>
    <w:p w14:paraId="0B8363FA" w14:textId="77777777" w:rsidR="008E39F4" w:rsidRPr="006F5F46" w:rsidRDefault="008E39F4" w:rsidP="008E39F4">
      <w:p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Việc sử dụng </w:t>
      </w:r>
      <w:r w:rsidRPr="006F5F46">
        <w:rPr>
          <w:rFonts w:ascii="Times New Roman" w:eastAsia="Times New Roman" w:hAnsi="Times New Roman" w:cs="Times New Roman"/>
          <w:b/>
          <w:bCs/>
          <w:sz w:val="26"/>
          <w:szCs w:val="26"/>
          <w:lang w:val="en-US"/>
        </w:rPr>
        <w:t>PRIMARY KEY và FOREIGN KEY</w:t>
      </w:r>
      <w:r w:rsidRPr="006F5F46">
        <w:rPr>
          <w:rFonts w:ascii="Times New Roman" w:eastAsia="Times New Roman" w:hAnsi="Times New Roman" w:cs="Times New Roman"/>
          <w:sz w:val="26"/>
          <w:szCs w:val="26"/>
          <w:lang w:val="en-US"/>
        </w:rPr>
        <w:t xml:space="preserve"> giúp đảm bảo:</w:t>
      </w:r>
    </w:p>
    <w:p w14:paraId="4A9F3394" w14:textId="77777777" w:rsidR="008E39F4" w:rsidRPr="006F5F46" w:rsidRDefault="008E39F4" w:rsidP="008E39F4">
      <w:pPr>
        <w:pStyle w:val="ListParagraph"/>
        <w:numPr>
          <w:ilvl w:val="0"/>
          <w:numId w:val="12"/>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Tính duy nhất của dữ liệu </w:t>
      </w:r>
    </w:p>
    <w:p w14:paraId="588A92B9" w14:textId="77777777" w:rsidR="008E39F4" w:rsidRPr="006F5F46" w:rsidRDefault="008E39F4" w:rsidP="008E39F4">
      <w:pPr>
        <w:pStyle w:val="ListParagraph"/>
        <w:numPr>
          <w:ilvl w:val="0"/>
          <w:numId w:val="12"/>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Tính toàn vẹn giữa các bảng </w:t>
      </w:r>
    </w:p>
    <w:p w14:paraId="572BBADE" w14:textId="77777777" w:rsidR="008E39F4" w:rsidRPr="006F5F46" w:rsidRDefault="008E39F4" w:rsidP="008E39F4">
      <w:p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Dữ liệu được nhập với số lượng lớn (khoảng 30 sinh viên), giúp thuận lợi cho việc thực hiện các truy vấn như:</w:t>
      </w:r>
    </w:p>
    <w:p w14:paraId="43ACB38F" w14:textId="77777777" w:rsidR="008E39F4" w:rsidRPr="006F5F46" w:rsidRDefault="008E39F4" w:rsidP="008E39F4">
      <w:pPr>
        <w:numPr>
          <w:ilvl w:val="0"/>
          <w:numId w:val="13"/>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Tính điểm trung bình </w:t>
      </w:r>
    </w:p>
    <w:p w14:paraId="537157C7" w14:textId="77777777" w:rsidR="008E39F4" w:rsidRPr="006F5F46" w:rsidRDefault="008E39F4" w:rsidP="008E39F4">
      <w:pPr>
        <w:numPr>
          <w:ilvl w:val="0"/>
          <w:numId w:val="13"/>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Thống kê theo khoa </w:t>
      </w:r>
    </w:p>
    <w:p w14:paraId="3E415D89" w14:textId="77777777" w:rsidR="008E39F4" w:rsidRPr="006F5F46" w:rsidRDefault="008E39F4" w:rsidP="008E39F4">
      <w:pPr>
        <w:numPr>
          <w:ilvl w:val="0"/>
          <w:numId w:val="13"/>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Phân tích kết quả học tập </w:t>
      </w:r>
    </w:p>
    <w:p w14:paraId="6CAE2E5A" w14:textId="77777777" w:rsidR="008E39F4" w:rsidRPr="006F5F46" w:rsidRDefault="008E39F4" w:rsidP="008E39F4">
      <w:pPr>
        <w:pStyle w:val="Heading2"/>
        <w:rPr>
          <w:rFonts w:ascii="Times New Roman" w:eastAsia="Times New Roman" w:hAnsi="Times New Roman" w:cs="Times New Roman"/>
          <w:b/>
          <w:bCs/>
          <w:color w:val="auto"/>
          <w:sz w:val="26"/>
          <w:szCs w:val="26"/>
        </w:rPr>
      </w:pPr>
      <w:bookmarkStart w:id="10" w:name="_Toc226965648"/>
      <w:r w:rsidRPr="006F5F46">
        <w:rPr>
          <w:rFonts w:ascii="Times New Roman" w:eastAsia="Times New Roman" w:hAnsi="Times New Roman" w:cs="Times New Roman"/>
          <w:b/>
          <w:bCs/>
          <w:color w:val="auto"/>
          <w:sz w:val="26"/>
          <w:szCs w:val="26"/>
        </w:rPr>
        <w:t>Nhận xét về A2 – CSDL Quản lý đề án công ty</w:t>
      </w:r>
      <w:bookmarkEnd w:id="10"/>
    </w:p>
    <w:p w14:paraId="71352DE0" w14:textId="77777777" w:rsidR="008E39F4" w:rsidRPr="006F5F46" w:rsidRDefault="008E39F4" w:rsidP="008E39F4">
      <w:pPr>
        <w:ind w:left="360"/>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Cơ sở dữ liệu A2 gồm 6 bảng: </w:t>
      </w:r>
      <w:r w:rsidRPr="006F5F46">
        <w:rPr>
          <w:rFonts w:ascii="Times New Roman" w:eastAsia="Times New Roman" w:hAnsi="Times New Roman" w:cs="Times New Roman"/>
          <w:b/>
          <w:bCs/>
          <w:sz w:val="26"/>
          <w:szCs w:val="26"/>
          <w:lang w:val="en-US"/>
        </w:rPr>
        <w:t>NHANVIEN, PHONGBAN, DIADIEM_PHG, DEAN, PHANCONG, THANNHAN</w:t>
      </w:r>
      <w:r w:rsidRPr="006F5F46">
        <w:rPr>
          <w:rFonts w:ascii="Times New Roman" w:eastAsia="Times New Roman" w:hAnsi="Times New Roman" w:cs="Times New Roman"/>
          <w:sz w:val="26"/>
          <w:szCs w:val="26"/>
          <w:lang w:val="en-US"/>
        </w:rPr>
        <w:t>, mô phỏng hệ thống quản lý nhân sự và dự án trong doanh nghiệp.</w:t>
      </w:r>
    </w:p>
    <w:p w14:paraId="202DDBE5" w14:textId="77777777" w:rsidR="008E39F4" w:rsidRPr="006F5F46" w:rsidRDefault="008E39F4" w:rsidP="008E39F4">
      <w:pPr>
        <w:ind w:left="360"/>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Các mối quan hệ được xây dựng rõ ràng:</w:t>
      </w:r>
    </w:p>
    <w:p w14:paraId="1A599ADD" w14:textId="77777777" w:rsidR="008E39F4" w:rsidRPr="006F5F46" w:rsidRDefault="008E39F4" w:rsidP="008E39F4">
      <w:pPr>
        <w:numPr>
          <w:ilvl w:val="0"/>
          <w:numId w:val="16"/>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Nhân viên thuộc phòng ban </w:t>
      </w:r>
    </w:p>
    <w:p w14:paraId="7A96CC60" w14:textId="77777777" w:rsidR="008E39F4" w:rsidRPr="006F5F46" w:rsidRDefault="008E39F4" w:rsidP="008E39F4">
      <w:pPr>
        <w:numPr>
          <w:ilvl w:val="0"/>
          <w:numId w:val="16"/>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Phòng ban có địa điểm </w:t>
      </w:r>
    </w:p>
    <w:p w14:paraId="062B72A5" w14:textId="77777777" w:rsidR="008E39F4" w:rsidRPr="006F5F46" w:rsidRDefault="008E39F4" w:rsidP="008E39F4">
      <w:pPr>
        <w:numPr>
          <w:ilvl w:val="0"/>
          <w:numId w:val="16"/>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Nhân viên tham gia đề án </w:t>
      </w:r>
    </w:p>
    <w:p w14:paraId="4BD9C97B" w14:textId="77777777" w:rsidR="008E39F4" w:rsidRPr="006F5F46" w:rsidRDefault="008E39F4" w:rsidP="008E39F4">
      <w:pPr>
        <w:numPr>
          <w:ilvl w:val="0"/>
          <w:numId w:val="16"/>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Nhân viên có thân nhân </w:t>
      </w:r>
    </w:p>
    <w:p w14:paraId="7D134D98" w14:textId="77777777" w:rsidR="008E39F4" w:rsidRPr="006F5F46" w:rsidRDefault="008E39F4" w:rsidP="008E39F4">
      <w:pPr>
        <w:ind w:left="360"/>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Dữ liệu được bổ sung tương đối đầy đủ (~20–30 dòng), giúp thực hiện tốt các truy vấn phức tạp như:</w:t>
      </w:r>
    </w:p>
    <w:p w14:paraId="6894BF38" w14:textId="77777777" w:rsidR="008E39F4" w:rsidRPr="006F5F46" w:rsidRDefault="008E39F4" w:rsidP="008E39F4">
      <w:pPr>
        <w:numPr>
          <w:ilvl w:val="0"/>
          <w:numId w:val="17"/>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JOIN nhiều bảng </w:t>
      </w:r>
    </w:p>
    <w:p w14:paraId="2D78C30D" w14:textId="77777777" w:rsidR="008E39F4" w:rsidRPr="006F5F46" w:rsidRDefault="008E39F4" w:rsidP="008E39F4">
      <w:pPr>
        <w:numPr>
          <w:ilvl w:val="0"/>
          <w:numId w:val="17"/>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Thống kê nhân viên theo phòng </w:t>
      </w:r>
    </w:p>
    <w:p w14:paraId="0CDF9F4B" w14:textId="77777777" w:rsidR="008E39F4" w:rsidRPr="006F5F46" w:rsidRDefault="008E39F4" w:rsidP="008E39F4">
      <w:pPr>
        <w:numPr>
          <w:ilvl w:val="0"/>
          <w:numId w:val="17"/>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Phân tích đề án</w:t>
      </w:r>
    </w:p>
    <w:p w14:paraId="79EEC45A" w14:textId="77777777" w:rsidR="008E39F4" w:rsidRPr="006F5F46" w:rsidRDefault="008E39F4" w:rsidP="008E39F4">
      <w:pPr>
        <w:pStyle w:val="Heading2"/>
        <w:rPr>
          <w:rFonts w:ascii="Times New Roman" w:eastAsia="Times New Roman" w:hAnsi="Times New Roman" w:cs="Times New Roman"/>
          <w:b/>
          <w:bCs/>
          <w:color w:val="auto"/>
          <w:sz w:val="26"/>
          <w:szCs w:val="26"/>
        </w:rPr>
      </w:pPr>
      <w:bookmarkStart w:id="11" w:name="_Toc226965649"/>
      <w:r w:rsidRPr="006F5F46">
        <w:rPr>
          <w:rFonts w:ascii="Times New Roman" w:eastAsia="Times New Roman" w:hAnsi="Times New Roman" w:cs="Times New Roman"/>
          <w:b/>
          <w:bCs/>
          <w:color w:val="auto"/>
          <w:sz w:val="26"/>
          <w:szCs w:val="26"/>
        </w:rPr>
        <w:t>KẾT LUẬN</w:t>
      </w:r>
      <w:bookmarkEnd w:id="11"/>
    </w:p>
    <w:p w14:paraId="57EFB52B" w14:textId="77777777" w:rsidR="008E39F4" w:rsidRPr="006F5F46" w:rsidRDefault="008E39F4" w:rsidP="008E39F4">
      <w:pPr>
        <w:ind w:left="360"/>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Qua bài thực hành:</w:t>
      </w:r>
    </w:p>
    <w:p w14:paraId="220611DB" w14:textId="77777777" w:rsidR="008E39F4" w:rsidRPr="006F5F46" w:rsidRDefault="008E39F4" w:rsidP="008E39F4">
      <w:pPr>
        <w:numPr>
          <w:ilvl w:val="0"/>
          <w:numId w:val="19"/>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lastRenderedPageBreak/>
        <w:t xml:space="preserve">Nắm vững cú pháp SQL cơ bản và nâng cao </w:t>
      </w:r>
    </w:p>
    <w:p w14:paraId="5DE7D33A" w14:textId="77777777" w:rsidR="008E39F4" w:rsidRPr="006F5F46" w:rsidRDefault="008E39F4" w:rsidP="008E39F4">
      <w:pPr>
        <w:numPr>
          <w:ilvl w:val="0"/>
          <w:numId w:val="19"/>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Hiểu cách thiết kế cơ sở dữ liệu quan hệ </w:t>
      </w:r>
    </w:p>
    <w:p w14:paraId="219F3BA7" w14:textId="77777777" w:rsidR="008E39F4" w:rsidRPr="006F5F46" w:rsidRDefault="008E39F4" w:rsidP="008E39F4">
      <w:pPr>
        <w:numPr>
          <w:ilvl w:val="0"/>
          <w:numId w:val="19"/>
        </w:numPr>
        <w:rPr>
          <w:rFonts w:ascii="Times New Roman" w:eastAsia="Times New Roman" w:hAnsi="Times New Roman" w:cs="Times New Roman"/>
          <w:sz w:val="26"/>
          <w:szCs w:val="26"/>
          <w:lang w:val="en-US"/>
        </w:rPr>
      </w:pPr>
      <w:r w:rsidRPr="006F5F46">
        <w:rPr>
          <w:rFonts w:ascii="Times New Roman" w:eastAsia="Times New Roman" w:hAnsi="Times New Roman" w:cs="Times New Roman"/>
          <w:sz w:val="26"/>
          <w:szCs w:val="26"/>
          <w:lang w:val="en-US"/>
        </w:rPr>
        <w:t xml:space="preserve">Biết sử dụng khóa chính, khóa ngoại </w:t>
      </w:r>
    </w:p>
    <w:p w14:paraId="08E86107" w14:textId="3A9B5E2C" w:rsidR="006F5F46" w:rsidRPr="006F5F46" w:rsidRDefault="008E39F4" w:rsidP="002771F5">
      <w:pPr>
        <w:numPr>
          <w:ilvl w:val="0"/>
          <w:numId w:val="19"/>
        </w:numPr>
        <w:rPr>
          <w:rFonts w:ascii="Times New Roman" w:eastAsia="Times New Roman" w:hAnsi="Times New Roman" w:cs="Times New Roman"/>
          <w:sz w:val="28"/>
          <w:szCs w:val="28"/>
          <w:lang w:val="en-US"/>
        </w:rPr>
      </w:pPr>
      <w:r w:rsidRPr="006F5F46">
        <w:rPr>
          <w:rFonts w:ascii="Times New Roman" w:eastAsia="Times New Roman" w:hAnsi="Times New Roman" w:cs="Times New Roman"/>
          <w:sz w:val="26"/>
          <w:szCs w:val="26"/>
          <w:lang w:val="en-US"/>
        </w:rPr>
        <w:t>Có khả năng xử lý dữ liệu và viết truy vấn phức tạ</w:t>
      </w:r>
      <w:r w:rsidRPr="008E39F4">
        <w:rPr>
          <w:rFonts w:ascii="Times New Roman" w:eastAsia="Times New Roman" w:hAnsi="Times New Roman" w:cs="Times New Roman"/>
          <w:sz w:val="26"/>
          <w:szCs w:val="26"/>
          <w:lang w:val="en-US"/>
        </w:rPr>
        <w:t>p</w:t>
      </w:r>
      <w:r>
        <w:rPr>
          <w:rFonts w:ascii="Times New Roman" w:eastAsia="Times New Roman" w:hAnsi="Times New Roman" w:cs="Times New Roman"/>
          <w:sz w:val="28"/>
          <w:szCs w:val="28"/>
          <w:lang w:val="en-US"/>
        </w:rPr>
        <w:t>.</w:t>
      </w:r>
    </w:p>
    <w:sectPr w:rsidR="006F5F46" w:rsidRPr="006F5F46" w:rsidSect="00670A49">
      <w:footerReference w:type="default" r:id="rId3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737AE" w14:textId="77777777" w:rsidR="00233BB6" w:rsidRDefault="00233BB6" w:rsidP="00670A49">
      <w:pPr>
        <w:spacing w:after="0" w:line="240" w:lineRule="auto"/>
      </w:pPr>
      <w:r>
        <w:separator/>
      </w:r>
    </w:p>
  </w:endnote>
  <w:endnote w:type="continuationSeparator" w:id="0">
    <w:p w14:paraId="1507CE27" w14:textId="77777777" w:rsidR="00233BB6" w:rsidRDefault="00233BB6" w:rsidP="00670A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7083"/>
      <w:docPartObj>
        <w:docPartGallery w:val="Page Numbers (Bottom of Page)"/>
        <w:docPartUnique/>
      </w:docPartObj>
    </w:sdtPr>
    <w:sdtEndPr>
      <w:rPr>
        <w:noProof/>
      </w:rPr>
    </w:sdtEndPr>
    <w:sdtContent>
      <w:p w14:paraId="4E7A957B" w14:textId="77777777" w:rsidR="00670A49" w:rsidRDefault="00670A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C57BF4" w14:textId="77777777" w:rsidR="00670A49" w:rsidRDefault="00670A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6940E" w14:textId="77777777" w:rsidR="00233BB6" w:rsidRDefault="00233BB6" w:rsidP="00670A49">
      <w:pPr>
        <w:spacing w:after="0" w:line="240" w:lineRule="auto"/>
      </w:pPr>
      <w:r>
        <w:separator/>
      </w:r>
    </w:p>
  </w:footnote>
  <w:footnote w:type="continuationSeparator" w:id="0">
    <w:p w14:paraId="7E6C1068" w14:textId="77777777" w:rsidR="00233BB6" w:rsidRDefault="00233BB6" w:rsidP="00670A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53A0"/>
    <w:multiLevelType w:val="multilevel"/>
    <w:tmpl w:val="B170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43183"/>
    <w:multiLevelType w:val="multilevel"/>
    <w:tmpl w:val="4BE6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06525"/>
    <w:multiLevelType w:val="multilevel"/>
    <w:tmpl w:val="F548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51AA0"/>
    <w:multiLevelType w:val="multilevel"/>
    <w:tmpl w:val="E10E8C4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614CD"/>
    <w:multiLevelType w:val="hybridMultilevel"/>
    <w:tmpl w:val="EF588E48"/>
    <w:lvl w:ilvl="0" w:tplc="6D525BE6">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93342"/>
    <w:multiLevelType w:val="multilevel"/>
    <w:tmpl w:val="8D1E4D6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127D4"/>
    <w:multiLevelType w:val="hybridMultilevel"/>
    <w:tmpl w:val="6DDC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883AC4"/>
    <w:multiLevelType w:val="multilevel"/>
    <w:tmpl w:val="3DE0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E97EF8"/>
    <w:multiLevelType w:val="multilevel"/>
    <w:tmpl w:val="A5C8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F32EC"/>
    <w:multiLevelType w:val="multilevel"/>
    <w:tmpl w:val="AFE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6858F7"/>
    <w:multiLevelType w:val="multilevel"/>
    <w:tmpl w:val="0EA2E14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63D2"/>
    <w:multiLevelType w:val="multilevel"/>
    <w:tmpl w:val="99BA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80F68"/>
    <w:multiLevelType w:val="hybridMultilevel"/>
    <w:tmpl w:val="769CC5BA"/>
    <w:lvl w:ilvl="0" w:tplc="5B16E4B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6CB6544"/>
    <w:multiLevelType w:val="multilevel"/>
    <w:tmpl w:val="315A905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A01649"/>
    <w:multiLevelType w:val="multilevel"/>
    <w:tmpl w:val="0B66C59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C843B5"/>
    <w:multiLevelType w:val="multilevel"/>
    <w:tmpl w:val="8358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8D7641"/>
    <w:multiLevelType w:val="multilevel"/>
    <w:tmpl w:val="0416FDB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50364A"/>
    <w:multiLevelType w:val="multilevel"/>
    <w:tmpl w:val="CCFC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FB2F08"/>
    <w:multiLevelType w:val="multilevel"/>
    <w:tmpl w:val="D2DE402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4427485">
    <w:abstractNumId w:val="4"/>
  </w:num>
  <w:num w:numId="2" w16cid:durableId="1177618880">
    <w:abstractNumId w:val="6"/>
  </w:num>
  <w:num w:numId="3" w16cid:durableId="927540129">
    <w:abstractNumId w:val="8"/>
  </w:num>
  <w:num w:numId="4" w16cid:durableId="1229729062">
    <w:abstractNumId w:val="0"/>
  </w:num>
  <w:num w:numId="5" w16cid:durableId="844825158">
    <w:abstractNumId w:val="3"/>
  </w:num>
  <w:num w:numId="6" w16cid:durableId="610624695">
    <w:abstractNumId w:val="14"/>
  </w:num>
  <w:num w:numId="7" w16cid:durableId="181553563">
    <w:abstractNumId w:val="15"/>
  </w:num>
  <w:num w:numId="8" w16cid:durableId="1988628588">
    <w:abstractNumId w:val="2"/>
  </w:num>
  <w:num w:numId="9" w16cid:durableId="984702333">
    <w:abstractNumId w:val="7"/>
  </w:num>
  <w:num w:numId="10" w16cid:durableId="783111427">
    <w:abstractNumId w:val="9"/>
  </w:num>
  <w:num w:numId="11" w16cid:durableId="1245262317">
    <w:abstractNumId w:val="10"/>
  </w:num>
  <w:num w:numId="12" w16cid:durableId="1981224389">
    <w:abstractNumId w:val="12"/>
  </w:num>
  <w:num w:numId="13" w16cid:durableId="1863350272">
    <w:abstractNumId w:val="18"/>
  </w:num>
  <w:num w:numId="14" w16cid:durableId="1358770632">
    <w:abstractNumId w:val="11"/>
  </w:num>
  <w:num w:numId="15" w16cid:durableId="1438939631">
    <w:abstractNumId w:val="1"/>
  </w:num>
  <w:num w:numId="16" w16cid:durableId="476652399">
    <w:abstractNumId w:val="13"/>
  </w:num>
  <w:num w:numId="17" w16cid:durableId="577011338">
    <w:abstractNumId w:val="5"/>
  </w:num>
  <w:num w:numId="18" w16cid:durableId="929045486">
    <w:abstractNumId w:val="17"/>
  </w:num>
  <w:num w:numId="19" w16cid:durableId="17821485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67C0F43"/>
    <w:rsid w:val="00084E13"/>
    <w:rsid w:val="00097A5D"/>
    <w:rsid w:val="000B0E7A"/>
    <w:rsid w:val="00133552"/>
    <w:rsid w:val="00156BF4"/>
    <w:rsid w:val="0019241F"/>
    <w:rsid w:val="001C4436"/>
    <w:rsid w:val="002217C2"/>
    <w:rsid w:val="00222ACE"/>
    <w:rsid w:val="00233BB6"/>
    <w:rsid w:val="002C6736"/>
    <w:rsid w:val="002E3688"/>
    <w:rsid w:val="00327457"/>
    <w:rsid w:val="00376DF3"/>
    <w:rsid w:val="00387C8B"/>
    <w:rsid w:val="003944BE"/>
    <w:rsid w:val="003C4D09"/>
    <w:rsid w:val="003C6400"/>
    <w:rsid w:val="003D747E"/>
    <w:rsid w:val="003E6205"/>
    <w:rsid w:val="00412A85"/>
    <w:rsid w:val="00415FD8"/>
    <w:rsid w:val="00436C5F"/>
    <w:rsid w:val="00446419"/>
    <w:rsid w:val="004D6E66"/>
    <w:rsid w:val="00501601"/>
    <w:rsid w:val="00512588"/>
    <w:rsid w:val="00513051"/>
    <w:rsid w:val="00520E6E"/>
    <w:rsid w:val="005234AC"/>
    <w:rsid w:val="0055537D"/>
    <w:rsid w:val="0056681A"/>
    <w:rsid w:val="005C3C9F"/>
    <w:rsid w:val="00632967"/>
    <w:rsid w:val="00645020"/>
    <w:rsid w:val="00647F75"/>
    <w:rsid w:val="00656BD8"/>
    <w:rsid w:val="00670A49"/>
    <w:rsid w:val="006843CD"/>
    <w:rsid w:val="00691B17"/>
    <w:rsid w:val="006B5B21"/>
    <w:rsid w:val="006D1449"/>
    <w:rsid w:val="006D6EFF"/>
    <w:rsid w:val="006E765A"/>
    <w:rsid w:val="006F5F46"/>
    <w:rsid w:val="00747BE2"/>
    <w:rsid w:val="0075167D"/>
    <w:rsid w:val="007758CB"/>
    <w:rsid w:val="007778B5"/>
    <w:rsid w:val="00831A34"/>
    <w:rsid w:val="008331C9"/>
    <w:rsid w:val="008373BD"/>
    <w:rsid w:val="00843B71"/>
    <w:rsid w:val="00857A12"/>
    <w:rsid w:val="0086020A"/>
    <w:rsid w:val="008E39F4"/>
    <w:rsid w:val="00905767"/>
    <w:rsid w:val="00960D6A"/>
    <w:rsid w:val="009702A5"/>
    <w:rsid w:val="0097065E"/>
    <w:rsid w:val="009949B9"/>
    <w:rsid w:val="00A3172F"/>
    <w:rsid w:val="00A37D71"/>
    <w:rsid w:val="00A51676"/>
    <w:rsid w:val="00A81480"/>
    <w:rsid w:val="00A92F02"/>
    <w:rsid w:val="00AC14B8"/>
    <w:rsid w:val="00AF6873"/>
    <w:rsid w:val="00B154A7"/>
    <w:rsid w:val="00B1610F"/>
    <w:rsid w:val="00B2039A"/>
    <w:rsid w:val="00B320A7"/>
    <w:rsid w:val="00B50797"/>
    <w:rsid w:val="00B51758"/>
    <w:rsid w:val="00B85369"/>
    <w:rsid w:val="00BA2990"/>
    <w:rsid w:val="00BC01C2"/>
    <w:rsid w:val="00BE6D5C"/>
    <w:rsid w:val="00BE76A0"/>
    <w:rsid w:val="00BF230B"/>
    <w:rsid w:val="00C323F0"/>
    <w:rsid w:val="00C71D00"/>
    <w:rsid w:val="00C87A27"/>
    <w:rsid w:val="00CB5E02"/>
    <w:rsid w:val="00CF54C8"/>
    <w:rsid w:val="00D446D4"/>
    <w:rsid w:val="00D5492D"/>
    <w:rsid w:val="00D8442B"/>
    <w:rsid w:val="00DB48AD"/>
    <w:rsid w:val="00DB5E56"/>
    <w:rsid w:val="00DE0408"/>
    <w:rsid w:val="00DF1F9D"/>
    <w:rsid w:val="00DF4385"/>
    <w:rsid w:val="00E01500"/>
    <w:rsid w:val="00E12635"/>
    <w:rsid w:val="00E300FE"/>
    <w:rsid w:val="00E67279"/>
    <w:rsid w:val="00E721D0"/>
    <w:rsid w:val="00EB31D5"/>
    <w:rsid w:val="00EC36AD"/>
    <w:rsid w:val="00EC4815"/>
    <w:rsid w:val="00EC7A70"/>
    <w:rsid w:val="00F85D4C"/>
    <w:rsid w:val="00F903DF"/>
    <w:rsid w:val="00FC7D98"/>
    <w:rsid w:val="00FD0DF4"/>
    <w:rsid w:val="00FF0735"/>
    <w:rsid w:val="00FF6CC6"/>
    <w:rsid w:val="01E8CEDC"/>
    <w:rsid w:val="03A5F042"/>
    <w:rsid w:val="06A6A9B5"/>
    <w:rsid w:val="07EBDCB2"/>
    <w:rsid w:val="07F8819F"/>
    <w:rsid w:val="0AB1AB77"/>
    <w:rsid w:val="0B6E9725"/>
    <w:rsid w:val="0C4A7B09"/>
    <w:rsid w:val="0C92E1D6"/>
    <w:rsid w:val="0D6E73CA"/>
    <w:rsid w:val="11B735A1"/>
    <w:rsid w:val="11DFB919"/>
    <w:rsid w:val="1232AF8E"/>
    <w:rsid w:val="13C3CEFC"/>
    <w:rsid w:val="13D08868"/>
    <w:rsid w:val="14F5995B"/>
    <w:rsid w:val="14FCB89E"/>
    <w:rsid w:val="1640CB9B"/>
    <w:rsid w:val="1845E321"/>
    <w:rsid w:val="1851F469"/>
    <w:rsid w:val="1A68DCF0"/>
    <w:rsid w:val="1A8820F4"/>
    <w:rsid w:val="1B0F5CF9"/>
    <w:rsid w:val="1B254037"/>
    <w:rsid w:val="1B901D46"/>
    <w:rsid w:val="1EB8E3C2"/>
    <w:rsid w:val="220A82D5"/>
    <w:rsid w:val="239CE18A"/>
    <w:rsid w:val="24F22B56"/>
    <w:rsid w:val="26235EEB"/>
    <w:rsid w:val="27AA99DD"/>
    <w:rsid w:val="29A5F7EB"/>
    <w:rsid w:val="29B3E75B"/>
    <w:rsid w:val="2FEBD97B"/>
    <w:rsid w:val="31336031"/>
    <w:rsid w:val="35445B10"/>
    <w:rsid w:val="35DB6A0C"/>
    <w:rsid w:val="35DCBE86"/>
    <w:rsid w:val="37B670A4"/>
    <w:rsid w:val="38CA7828"/>
    <w:rsid w:val="3B812E07"/>
    <w:rsid w:val="3CA3C1E7"/>
    <w:rsid w:val="3CCF6352"/>
    <w:rsid w:val="3D5EF5E3"/>
    <w:rsid w:val="3D9C61F0"/>
    <w:rsid w:val="3E1BCB98"/>
    <w:rsid w:val="411BCD43"/>
    <w:rsid w:val="4121452D"/>
    <w:rsid w:val="4151FA58"/>
    <w:rsid w:val="42C4C524"/>
    <w:rsid w:val="42E9B6B6"/>
    <w:rsid w:val="439A44E6"/>
    <w:rsid w:val="44817EB9"/>
    <w:rsid w:val="47AAA069"/>
    <w:rsid w:val="47ED5CD2"/>
    <w:rsid w:val="49F818DA"/>
    <w:rsid w:val="4A12A277"/>
    <w:rsid w:val="4AAEB56D"/>
    <w:rsid w:val="4B186CA6"/>
    <w:rsid w:val="4C4A0BA7"/>
    <w:rsid w:val="4D62BE4D"/>
    <w:rsid w:val="4E5806D8"/>
    <w:rsid w:val="4ED5F76E"/>
    <w:rsid w:val="4EF5A2E6"/>
    <w:rsid w:val="4FD91BC3"/>
    <w:rsid w:val="51F0C1F0"/>
    <w:rsid w:val="521116A0"/>
    <w:rsid w:val="521E4EEE"/>
    <w:rsid w:val="52492FA6"/>
    <w:rsid w:val="542187D3"/>
    <w:rsid w:val="544CEB70"/>
    <w:rsid w:val="54EE5F30"/>
    <w:rsid w:val="567C0F43"/>
    <w:rsid w:val="57539D29"/>
    <w:rsid w:val="58FB8032"/>
    <w:rsid w:val="590D5A7E"/>
    <w:rsid w:val="59817D6B"/>
    <w:rsid w:val="5AEE8D90"/>
    <w:rsid w:val="5C24E6ED"/>
    <w:rsid w:val="5CA256A2"/>
    <w:rsid w:val="604CF7B4"/>
    <w:rsid w:val="615F3B11"/>
    <w:rsid w:val="61B5DE03"/>
    <w:rsid w:val="6250D159"/>
    <w:rsid w:val="6363B2C5"/>
    <w:rsid w:val="64454AE0"/>
    <w:rsid w:val="64B0377E"/>
    <w:rsid w:val="652651BD"/>
    <w:rsid w:val="6552903C"/>
    <w:rsid w:val="65CDBF34"/>
    <w:rsid w:val="67BA9B27"/>
    <w:rsid w:val="684DC3C9"/>
    <w:rsid w:val="68A757F7"/>
    <w:rsid w:val="6B7AEC7D"/>
    <w:rsid w:val="6C096813"/>
    <w:rsid w:val="72B1DDAD"/>
    <w:rsid w:val="72BDABFE"/>
    <w:rsid w:val="72C4A1F2"/>
    <w:rsid w:val="734798B3"/>
    <w:rsid w:val="74DA1673"/>
    <w:rsid w:val="7602E934"/>
    <w:rsid w:val="77773E43"/>
    <w:rsid w:val="7A016B28"/>
    <w:rsid w:val="7A6BB0B9"/>
    <w:rsid w:val="7C03ADDC"/>
    <w:rsid w:val="7C66FD9F"/>
    <w:rsid w:val="7C756EFA"/>
    <w:rsid w:val="7DB922F2"/>
    <w:rsid w:val="7DF0B9E6"/>
    <w:rsid w:val="7ECA891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5BE31"/>
  <w15:chartTrackingRefBased/>
  <w15:docId w15:val="{B5AB2BDC-0C93-467D-9DAA-10E519EED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D4C"/>
  </w:style>
  <w:style w:type="paragraph" w:styleId="Heading1">
    <w:name w:val="heading 1"/>
    <w:basedOn w:val="Normal"/>
    <w:next w:val="Normal"/>
    <w:link w:val="Heading1Char"/>
    <w:uiPriority w:val="9"/>
    <w:qFormat/>
    <w:rsid w:val="0055537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5537D"/>
    <w:pPr>
      <w:keepNext/>
      <w:keepLines/>
      <w:spacing w:before="160" w:after="0" w:line="240" w:lineRule="auto"/>
      <w:outlineLvl w:val="1"/>
    </w:pPr>
    <w:rPr>
      <w:rFonts w:asciiTheme="majorHAnsi" w:eastAsiaTheme="majorEastAsia" w:hAnsiTheme="majorHAnsi" w:cstheme="majorBidi"/>
      <w:color w:val="156082" w:themeColor="accent1"/>
      <w:sz w:val="28"/>
      <w:szCs w:val="28"/>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4D09"/>
    <w:pPr>
      <w:ind w:left="720"/>
      <w:contextualSpacing/>
    </w:pPr>
  </w:style>
  <w:style w:type="table" w:styleId="TableGrid">
    <w:name w:val="Table Grid"/>
    <w:basedOn w:val="TableNormal"/>
    <w:uiPriority w:val="39"/>
    <w:rsid w:val="009702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70A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0A49"/>
  </w:style>
  <w:style w:type="paragraph" w:styleId="Footer">
    <w:name w:val="footer"/>
    <w:basedOn w:val="Normal"/>
    <w:link w:val="FooterChar"/>
    <w:uiPriority w:val="99"/>
    <w:unhideWhenUsed/>
    <w:rsid w:val="00670A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0A49"/>
  </w:style>
  <w:style w:type="character" w:customStyle="1" w:styleId="Heading2Char">
    <w:name w:val="Heading 2 Char"/>
    <w:basedOn w:val="DefaultParagraphFont"/>
    <w:link w:val="Heading2"/>
    <w:uiPriority w:val="9"/>
    <w:rsid w:val="0055537D"/>
    <w:rPr>
      <w:rFonts w:asciiTheme="majorHAnsi" w:eastAsiaTheme="majorEastAsia" w:hAnsiTheme="majorHAnsi" w:cstheme="majorBidi"/>
      <w:color w:val="156082" w:themeColor="accent1"/>
      <w:sz w:val="28"/>
      <w:szCs w:val="28"/>
      <w:lang w:val="en-US" w:eastAsia="ja-JP"/>
    </w:rPr>
  </w:style>
  <w:style w:type="character" w:customStyle="1" w:styleId="Heading1Char">
    <w:name w:val="Heading 1 Char"/>
    <w:basedOn w:val="DefaultParagraphFont"/>
    <w:link w:val="Heading1"/>
    <w:uiPriority w:val="9"/>
    <w:rsid w:val="0055537D"/>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6F5F46"/>
    <w:pPr>
      <w:spacing w:line="259" w:lineRule="auto"/>
      <w:outlineLvl w:val="9"/>
    </w:pPr>
    <w:rPr>
      <w:lang w:val="en-US"/>
    </w:rPr>
  </w:style>
  <w:style w:type="paragraph" w:styleId="TOC1">
    <w:name w:val="toc 1"/>
    <w:basedOn w:val="Normal"/>
    <w:next w:val="Normal"/>
    <w:autoRedefine/>
    <w:uiPriority w:val="39"/>
    <w:unhideWhenUsed/>
    <w:rsid w:val="006F5F46"/>
    <w:pPr>
      <w:spacing w:after="100"/>
    </w:pPr>
  </w:style>
  <w:style w:type="paragraph" w:styleId="TOC2">
    <w:name w:val="toc 2"/>
    <w:basedOn w:val="Normal"/>
    <w:next w:val="Normal"/>
    <w:autoRedefine/>
    <w:uiPriority w:val="39"/>
    <w:unhideWhenUsed/>
    <w:rsid w:val="006F5F46"/>
    <w:pPr>
      <w:spacing w:after="100"/>
      <w:ind w:left="240"/>
    </w:pPr>
  </w:style>
  <w:style w:type="character" w:styleId="Hyperlink">
    <w:name w:val="Hyperlink"/>
    <w:basedOn w:val="DefaultParagraphFont"/>
    <w:uiPriority w:val="99"/>
    <w:unhideWhenUsed/>
    <w:rsid w:val="006F5F46"/>
    <w:rPr>
      <w:color w:val="467886" w:themeColor="hyperlink"/>
      <w:u w:val="single"/>
    </w:rPr>
  </w:style>
  <w:style w:type="paragraph" w:styleId="NormalWeb">
    <w:name w:val="Normal (Web)"/>
    <w:basedOn w:val="Normal"/>
    <w:uiPriority w:val="99"/>
    <w:semiHidden/>
    <w:unhideWhenUsed/>
    <w:rsid w:val="00415FD8"/>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87992">
      <w:bodyDiv w:val="1"/>
      <w:marLeft w:val="0"/>
      <w:marRight w:val="0"/>
      <w:marTop w:val="0"/>
      <w:marBottom w:val="0"/>
      <w:divBdr>
        <w:top w:val="none" w:sz="0" w:space="0" w:color="auto"/>
        <w:left w:val="none" w:sz="0" w:space="0" w:color="auto"/>
        <w:bottom w:val="none" w:sz="0" w:space="0" w:color="auto"/>
        <w:right w:val="none" w:sz="0" w:space="0" w:color="auto"/>
      </w:divBdr>
    </w:div>
    <w:div w:id="445153019">
      <w:bodyDiv w:val="1"/>
      <w:marLeft w:val="0"/>
      <w:marRight w:val="0"/>
      <w:marTop w:val="0"/>
      <w:marBottom w:val="0"/>
      <w:divBdr>
        <w:top w:val="none" w:sz="0" w:space="0" w:color="auto"/>
        <w:left w:val="none" w:sz="0" w:space="0" w:color="auto"/>
        <w:bottom w:val="none" w:sz="0" w:space="0" w:color="auto"/>
        <w:right w:val="none" w:sz="0" w:space="0" w:color="auto"/>
      </w:divBdr>
    </w:div>
    <w:div w:id="496501573">
      <w:bodyDiv w:val="1"/>
      <w:marLeft w:val="0"/>
      <w:marRight w:val="0"/>
      <w:marTop w:val="0"/>
      <w:marBottom w:val="0"/>
      <w:divBdr>
        <w:top w:val="none" w:sz="0" w:space="0" w:color="auto"/>
        <w:left w:val="none" w:sz="0" w:space="0" w:color="auto"/>
        <w:bottom w:val="none" w:sz="0" w:space="0" w:color="auto"/>
        <w:right w:val="none" w:sz="0" w:space="0" w:color="auto"/>
      </w:divBdr>
    </w:div>
    <w:div w:id="538587376">
      <w:bodyDiv w:val="1"/>
      <w:marLeft w:val="0"/>
      <w:marRight w:val="0"/>
      <w:marTop w:val="0"/>
      <w:marBottom w:val="0"/>
      <w:divBdr>
        <w:top w:val="none" w:sz="0" w:space="0" w:color="auto"/>
        <w:left w:val="none" w:sz="0" w:space="0" w:color="auto"/>
        <w:bottom w:val="none" w:sz="0" w:space="0" w:color="auto"/>
        <w:right w:val="none" w:sz="0" w:space="0" w:color="auto"/>
      </w:divBdr>
      <w:divsChild>
        <w:div w:id="1395542831">
          <w:marLeft w:val="0"/>
          <w:marRight w:val="0"/>
          <w:marTop w:val="0"/>
          <w:marBottom w:val="0"/>
          <w:divBdr>
            <w:top w:val="none" w:sz="0" w:space="0" w:color="auto"/>
            <w:left w:val="none" w:sz="0" w:space="0" w:color="auto"/>
            <w:bottom w:val="none" w:sz="0" w:space="0" w:color="auto"/>
            <w:right w:val="none" w:sz="0" w:space="0" w:color="auto"/>
          </w:divBdr>
        </w:div>
        <w:div w:id="1731925400">
          <w:marLeft w:val="0"/>
          <w:marRight w:val="0"/>
          <w:marTop w:val="0"/>
          <w:marBottom w:val="0"/>
          <w:divBdr>
            <w:top w:val="none" w:sz="0" w:space="0" w:color="auto"/>
            <w:left w:val="none" w:sz="0" w:space="0" w:color="auto"/>
            <w:bottom w:val="none" w:sz="0" w:space="0" w:color="auto"/>
            <w:right w:val="none" w:sz="0" w:space="0" w:color="auto"/>
          </w:divBdr>
        </w:div>
        <w:div w:id="72239301">
          <w:marLeft w:val="0"/>
          <w:marRight w:val="0"/>
          <w:marTop w:val="0"/>
          <w:marBottom w:val="0"/>
          <w:divBdr>
            <w:top w:val="none" w:sz="0" w:space="0" w:color="auto"/>
            <w:left w:val="none" w:sz="0" w:space="0" w:color="auto"/>
            <w:bottom w:val="none" w:sz="0" w:space="0" w:color="auto"/>
            <w:right w:val="none" w:sz="0" w:space="0" w:color="auto"/>
          </w:divBdr>
        </w:div>
        <w:div w:id="1090851894">
          <w:marLeft w:val="0"/>
          <w:marRight w:val="0"/>
          <w:marTop w:val="0"/>
          <w:marBottom w:val="0"/>
          <w:divBdr>
            <w:top w:val="none" w:sz="0" w:space="0" w:color="auto"/>
            <w:left w:val="none" w:sz="0" w:space="0" w:color="auto"/>
            <w:bottom w:val="none" w:sz="0" w:space="0" w:color="auto"/>
            <w:right w:val="none" w:sz="0" w:space="0" w:color="auto"/>
          </w:divBdr>
        </w:div>
        <w:div w:id="2086418874">
          <w:marLeft w:val="0"/>
          <w:marRight w:val="0"/>
          <w:marTop w:val="0"/>
          <w:marBottom w:val="0"/>
          <w:divBdr>
            <w:top w:val="none" w:sz="0" w:space="0" w:color="auto"/>
            <w:left w:val="none" w:sz="0" w:space="0" w:color="auto"/>
            <w:bottom w:val="none" w:sz="0" w:space="0" w:color="auto"/>
            <w:right w:val="none" w:sz="0" w:space="0" w:color="auto"/>
          </w:divBdr>
        </w:div>
        <w:div w:id="825901669">
          <w:marLeft w:val="0"/>
          <w:marRight w:val="0"/>
          <w:marTop w:val="0"/>
          <w:marBottom w:val="0"/>
          <w:divBdr>
            <w:top w:val="none" w:sz="0" w:space="0" w:color="auto"/>
            <w:left w:val="none" w:sz="0" w:space="0" w:color="auto"/>
            <w:bottom w:val="none" w:sz="0" w:space="0" w:color="auto"/>
            <w:right w:val="none" w:sz="0" w:space="0" w:color="auto"/>
          </w:divBdr>
        </w:div>
        <w:div w:id="1174489959">
          <w:marLeft w:val="0"/>
          <w:marRight w:val="0"/>
          <w:marTop w:val="0"/>
          <w:marBottom w:val="0"/>
          <w:divBdr>
            <w:top w:val="none" w:sz="0" w:space="0" w:color="auto"/>
            <w:left w:val="none" w:sz="0" w:space="0" w:color="auto"/>
            <w:bottom w:val="none" w:sz="0" w:space="0" w:color="auto"/>
            <w:right w:val="none" w:sz="0" w:space="0" w:color="auto"/>
          </w:divBdr>
        </w:div>
        <w:div w:id="1550920436">
          <w:marLeft w:val="0"/>
          <w:marRight w:val="0"/>
          <w:marTop w:val="0"/>
          <w:marBottom w:val="0"/>
          <w:divBdr>
            <w:top w:val="none" w:sz="0" w:space="0" w:color="auto"/>
            <w:left w:val="none" w:sz="0" w:space="0" w:color="auto"/>
            <w:bottom w:val="none" w:sz="0" w:space="0" w:color="auto"/>
            <w:right w:val="none" w:sz="0" w:space="0" w:color="auto"/>
          </w:divBdr>
        </w:div>
        <w:div w:id="1567295954">
          <w:marLeft w:val="0"/>
          <w:marRight w:val="0"/>
          <w:marTop w:val="0"/>
          <w:marBottom w:val="0"/>
          <w:divBdr>
            <w:top w:val="none" w:sz="0" w:space="0" w:color="auto"/>
            <w:left w:val="none" w:sz="0" w:space="0" w:color="auto"/>
            <w:bottom w:val="none" w:sz="0" w:space="0" w:color="auto"/>
            <w:right w:val="none" w:sz="0" w:space="0" w:color="auto"/>
          </w:divBdr>
        </w:div>
        <w:div w:id="1520123864">
          <w:marLeft w:val="0"/>
          <w:marRight w:val="0"/>
          <w:marTop w:val="0"/>
          <w:marBottom w:val="0"/>
          <w:divBdr>
            <w:top w:val="none" w:sz="0" w:space="0" w:color="auto"/>
            <w:left w:val="none" w:sz="0" w:space="0" w:color="auto"/>
            <w:bottom w:val="none" w:sz="0" w:space="0" w:color="auto"/>
            <w:right w:val="none" w:sz="0" w:space="0" w:color="auto"/>
          </w:divBdr>
        </w:div>
        <w:div w:id="1548492457">
          <w:marLeft w:val="0"/>
          <w:marRight w:val="0"/>
          <w:marTop w:val="0"/>
          <w:marBottom w:val="0"/>
          <w:divBdr>
            <w:top w:val="none" w:sz="0" w:space="0" w:color="auto"/>
            <w:left w:val="none" w:sz="0" w:space="0" w:color="auto"/>
            <w:bottom w:val="none" w:sz="0" w:space="0" w:color="auto"/>
            <w:right w:val="none" w:sz="0" w:space="0" w:color="auto"/>
          </w:divBdr>
        </w:div>
        <w:div w:id="1033917400">
          <w:marLeft w:val="0"/>
          <w:marRight w:val="0"/>
          <w:marTop w:val="0"/>
          <w:marBottom w:val="0"/>
          <w:divBdr>
            <w:top w:val="none" w:sz="0" w:space="0" w:color="auto"/>
            <w:left w:val="none" w:sz="0" w:space="0" w:color="auto"/>
            <w:bottom w:val="none" w:sz="0" w:space="0" w:color="auto"/>
            <w:right w:val="none" w:sz="0" w:space="0" w:color="auto"/>
          </w:divBdr>
        </w:div>
        <w:div w:id="804663231">
          <w:marLeft w:val="0"/>
          <w:marRight w:val="0"/>
          <w:marTop w:val="0"/>
          <w:marBottom w:val="0"/>
          <w:divBdr>
            <w:top w:val="none" w:sz="0" w:space="0" w:color="auto"/>
            <w:left w:val="none" w:sz="0" w:space="0" w:color="auto"/>
            <w:bottom w:val="none" w:sz="0" w:space="0" w:color="auto"/>
            <w:right w:val="none" w:sz="0" w:space="0" w:color="auto"/>
          </w:divBdr>
        </w:div>
        <w:div w:id="1536577162">
          <w:marLeft w:val="0"/>
          <w:marRight w:val="0"/>
          <w:marTop w:val="0"/>
          <w:marBottom w:val="0"/>
          <w:divBdr>
            <w:top w:val="none" w:sz="0" w:space="0" w:color="auto"/>
            <w:left w:val="none" w:sz="0" w:space="0" w:color="auto"/>
            <w:bottom w:val="none" w:sz="0" w:space="0" w:color="auto"/>
            <w:right w:val="none" w:sz="0" w:space="0" w:color="auto"/>
          </w:divBdr>
        </w:div>
        <w:div w:id="631520571">
          <w:marLeft w:val="0"/>
          <w:marRight w:val="0"/>
          <w:marTop w:val="0"/>
          <w:marBottom w:val="0"/>
          <w:divBdr>
            <w:top w:val="none" w:sz="0" w:space="0" w:color="auto"/>
            <w:left w:val="none" w:sz="0" w:space="0" w:color="auto"/>
            <w:bottom w:val="none" w:sz="0" w:space="0" w:color="auto"/>
            <w:right w:val="none" w:sz="0" w:space="0" w:color="auto"/>
          </w:divBdr>
        </w:div>
        <w:div w:id="435904255">
          <w:marLeft w:val="0"/>
          <w:marRight w:val="0"/>
          <w:marTop w:val="0"/>
          <w:marBottom w:val="0"/>
          <w:divBdr>
            <w:top w:val="none" w:sz="0" w:space="0" w:color="auto"/>
            <w:left w:val="none" w:sz="0" w:space="0" w:color="auto"/>
            <w:bottom w:val="none" w:sz="0" w:space="0" w:color="auto"/>
            <w:right w:val="none" w:sz="0" w:space="0" w:color="auto"/>
          </w:divBdr>
        </w:div>
        <w:div w:id="1893417175">
          <w:marLeft w:val="0"/>
          <w:marRight w:val="0"/>
          <w:marTop w:val="0"/>
          <w:marBottom w:val="0"/>
          <w:divBdr>
            <w:top w:val="none" w:sz="0" w:space="0" w:color="auto"/>
            <w:left w:val="none" w:sz="0" w:space="0" w:color="auto"/>
            <w:bottom w:val="none" w:sz="0" w:space="0" w:color="auto"/>
            <w:right w:val="none" w:sz="0" w:space="0" w:color="auto"/>
          </w:divBdr>
        </w:div>
        <w:div w:id="320473446">
          <w:marLeft w:val="0"/>
          <w:marRight w:val="0"/>
          <w:marTop w:val="0"/>
          <w:marBottom w:val="0"/>
          <w:divBdr>
            <w:top w:val="none" w:sz="0" w:space="0" w:color="auto"/>
            <w:left w:val="none" w:sz="0" w:space="0" w:color="auto"/>
            <w:bottom w:val="none" w:sz="0" w:space="0" w:color="auto"/>
            <w:right w:val="none" w:sz="0" w:space="0" w:color="auto"/>
          </w:divBdr>
        </w:div>
        <w:div w:id="207958369">
          <w:marLeft w:val="0"/>
          <w:marRight w:val="0"/>
          <w:marTop w:val="0"/>
          <w:marBottom w:val="0"/>
          <w:divBdr>
            <w:top w:val="none" w:sz="0" w:space="0" w:color="auto"/>
            <w:left w:val="none" w:sz="0" w:space="0" w:color="auto"/>
            <w:bottom w:val="none" w:sz="0" w:space="0" w:color="auto"/>
            <w:right w:val="none" w:sz="0" w:space="0" w:color="auto"/>
          </w:divBdr>
        </w:div>
        <w:div w:id="2135515841">
          <w:marLeft w:val="0"/>
          <w:marRight w:val="0"/>
          <w:marTop w:val="0"/>
          <w:marBottom w:val="0"/>
          <w:divBdr>
            <w:top w:val="none" w:sz="0" w:space="0" w:color="auto"/>
            <w:left w:val="none" w:sz="0" w:space="0" w:color="auto"/>
            <w:bottom w:val="none" w:sz="0" w:space="0" w:color="auto"/>
            <w:right w:val="none" w:sz="0" w:space="0" w:color="auto"/>
          </w:divBdr>
        </w:div>
        <w:div w:id="893471262">
          <w:marLeft w:val="0"/>
          <w:marRight w:val="0"/>
          <w:marTop w:val="0"/>
          <w:marBottom w:val="0"/>
          <w:divBdr>
            <w:top w:val="none" w:sz="0" w:space="0" w:color="auto"/>
            <w:left w:val="none" w:sz="0" w:space="0" w:color="auto"/>
            <w:bottom w:val="none" w:sz="0" w:space="0" w:color="auto"/>
            <w:right w:val="none" w:sz="0" w:space="0" w:color="auto"/>
          </w:divBdr>
        </w:div>
        <w:div w:id="1847135766">
          <w:marLeft w:val="0"/>
          <w:marRight w:val="0"/>
          <w:marTop w:val="0"/>
          <w:marBottom w:val="0"/>
          <w:divBdr>
            <w:top w:val="none" w:sz="0" w:space="0" w:color="auto"/>
            <w:left w:val="none" w:sz="0" w:space="0" w:color="auto"/>
            <w:bottom w:val="none" w:sz="0" w:space="0" w:color="auto"/>
            <w:right w:val="none" w:sz="0" w:space="0" w:color="auto"/>
          </w:divBdr>
        </w:div>
        <w:div w:id="2068800776">
          <w:marLeft w:val="0"/>
          <w:marRight w:val="0"/>
          <w:marTop w:val="0"/>
          <w:marBottom w:val="0"/>
          <w:divBdr>
            <w:top w:val="none" w:sz="0" w:space="0" w:color="auto"/>
            <w:left w:val="none" w:sz="0" w:space="0" w:color="auto"/>
            <w:bottom w:val="none" w:sz="0" w:space="0" w:color="auto"/>
            <w:right w:val="none" w:sz="0" w:space="0" w:color="auto"/>
          </w:divBdr>
        </w:div>
        <w:div w:id="228809560">
          <w:marLeft w:val="0"/>
          <w:marRight w:val="0"/>
          <w:marTop w:val="0"/>
          <w:marBottom w:val="0"/>
          <w:divBdr>
            <w:top w:val="none" w:sz="0" w:space="0" w:color="auto"/>
            <w:left w:val="none" w:sz="0" w:space="0" w:color="auto"/>
            <w:bottom w:val="none" w:sz="0" w:space="0" w:color="auto"/>
            <w:right w:val="none" w:sz="0" w:space="0" w:color="auto"/>
          </w:divBdr>
        </w:div>
        <w:div w:id="1606230046">
          <w:marLeft w:val="0"/>
          <w:marRight w:val="0"/>
          <w:marTop w:val="0"/>
          <w:marBottom w:val="0"/>
          <w:divBdr>
            <w:top w:val="none" w:sz="0" w:space="0" w:color="auto"/>
            <w:left w:val="none" w:sz="0" w:space="0" w:color="auto"/>
            <w:bottom w:val="none" w:sz="0" w:space="0" w:color="auto"/>
            <w:right w:val="none" w:sz="0" w:space="0" w:color="auto"/>
          </w:divBdr>
        </w:div>
        <w:div w:id="568686653">
          <w:marLeft w:val="0"/>
          <w:marRight w:val="0"/>
          <w:marTop w:val="0"/>
          <w:marBottom w:val="0"/>
          <w:divBdr>
            <w:top w:val="none" w:sz="0" w:space="0" w:color="auto"/>
            <w:left w:val="none" w:sz="0" w:space="0" w:color="auto"/>
            <w:bottom w:val="none" w:sz="0" w:space="0" w:color="auto"/>
            <w:right w:val="none" w:sz="0" w:space="0" w:color="auto"/>
          </w:divBdr>
        </w:div>
        <w:div w:id="1538588934">
          <w:marLeft w:val="0"/>
          <w:marRight w:val="0"/>
          <w:marTop w:val="0"/>
          <w:marBottom w:val="0"/>
          <w:divBdr>
            <w:top w:val="none" w:sz="0" w:space="0" w:color="auto"/>
            <w:left w:val="none" w:sz="0" w:space="0" w:color="auto"/>
            <w:bottom w:val="none" w:sz="0" w:space="0" w:color="auto"/>
            <w:right w:val="none" w:sz="0" w:space="0" w:color="auto"/>
          </w:divBdr>
        </w:div>
        <w:div w:id="1425300041">
          <w:marLeft w:val="0"/>
          <w:marRight w:val="0"/>
          <w:marTop w:val="0"/>
          <w:marBottom w:val="0"/>
          <w:divBdr>
            <w:top w:val="none" w:sz="0" w:space="0" w:color="auto"/>
            <w:left w:val="none" w:sz="0" w:space="0" w:color="auto"/>
            <w:bottom w:val="none" w:sz="0" w:space="0" w:color="auto"/>
            <w:right w:val="none" w:sz="0" w:space="0" w:color="auto"/>
          </w:divBdr>
        </w:div>
        <w:div w:id="1232696967">
          <w:marLeft w:val="0"/>
          <w:marRight w:val="0"/>
          <w:marTop w:val="0"/>
          <w:marBottom w:val="0"/>
          <w:divBdr>
            <w:top w:val="none" w:sz="0" w:space="0" w:color="auto"/>
            <w:left w:val="none" w:sz="0" w:space="0" w:color="auto"/>
            <w:bottom w:val="none" w:sz="0" w:space="0" w:color="auto"/>
            <w:right w:val="none" w:sz="0" w:space="0" w:color="auto"/>
          </w:divBdr>
        </w:div>
        <w:div w:id="965505206">
          <w:marLeft w:val="0"/>
          <w:marRight w:val="0"/>
          <w:marTop w:val="0"/>
          <w:marBottom w:val="0"/>
          <w:divBdr>
            <w:top w:val="none" w:sz="0" w:space="0" w:color="auto"/>
            <w:left w:val="none" w:sz="0" w:space="0" w:color="auto"/>
            <w:bottom w:val="none" w:sz="0" w:space="0" w:color="auto"/>
            <w:right w:val="none" w:sz="0" w:space="0" w:color="auto"/>
          </w:divBdr>
        </w:div>
        <w:div w:id="399333636">
          <w:marLeft w:val="0"/>
          <w:marRight w:val="0"/>
          <w:marTop w:val="0"/>
          <w:marBottom w:val="0"/>
          <w:divBdr>
            <w:top w:val="none" w:sz="0" w:space="0" w:color="auto"/>
            <w:left w:val="none" w:sz="0" w:space="0" w:color="auto"/>
            <w:bottom w:val="none" w:sz="0" w:space="0" w:color="auto"/>
            <w:right w:val="none" w:sz="0" w:space="0" w:color="auto"/>
          </w:divBdr>
        </w:div>
        <w:div w:id="53937135">
          <w:marLeft w:val="0"/>
          <w:marRight w:val="0"/>
          <w:marTop w:val="0"/>
          <w:marBottom w:val="0"/>
          <w:divBdr>
            <w:top w:val="none" w:sz="0" w:space="0" w:color="auto"/>
            <w:left w:val="none" w:sz="0" w:space="0" w:color="auto"/>
            <w:bottom w:val="none" w:sz="0" w:space="0" w:color="auto"/>
            <w:right w:val="none" w:sz="0" w:space="0" w:color="auto"/>
          </w:divBdr>
        </w:div>
        <w:div w:id="1677607231">
          <w:marLeft w:val="0"/>
          <w:marRight w:val="0"/>
          <w:marTop w:val="0"/>
          <w:marBottom w:val="0"/>
          <w:divBdr>
            <w:top w:val="none" w:sz="0" w:space="0" w:color="auto"/>
            <w:left w:val="none" w:sz="0" w:space="0" w:color="auto"/>
            <w:bottom w:val="none" w:sz="0" w:space="0" w:color="auto"/>
            <w:right w:val="none" w:sz="0" w:space="0" w:color="auto"/>
          </w:divBdr>
        </w:div>
        <w:div w:id="947734862">
          <w:marLeft w:val="0"/>
          <w:marRight w:val="0"/>
          <w:marTop w:val="0"/>
          <w:marBottom w:val="0"/>
          <w:divBdr>
            <w:top w:val="none" w:sz="0" w:space="0" w:color="auto"/>
            <w:left w:val="none" w:sz="0" w:space="0" w:color="auto"/>
            <w:bottom w:val="none" w:sz="0" w:space="0" w:color="auto"/>
            <w:right w:val="none" w:sz="0" w:space="0" w:color="auto"/>
          </w:divBdr>
        </w:div>
        <w:div w:id="1327900252">
          <w:marLeft w:val="0"/>
          <w:marRight w:val="0"/>
          <w:marTop w:val="0"/>
          <w:marBottom w:val="0"/>
          <w:divBdr>
            <w:top w:val="none" w:sz="0" w:space="0" w:color="auto"/>
            <w:left w:val="none" w:sz="0" w:space="0" w:color="auto"/>
            <w:bottom w:val="none" w:sz="0" w:space="0" w:color="auto"/>
            <w:right w:val="none" w:sz="0" w:space="0" w:color="auto"/>
          </w:divBdr>
        </w:div>
      </w:divsChild>
    </w:div>
    <w:div w:id="599341142">
      <w:bodyDiv w:val="1"/>
      <w:marLeft w:val="0"/>
      <w:marRight w:val="0"/>
      <w:marTop w:val="0"/>
      <w:marBottom w:val="0"/>
      <w:divBdr>
        <w:top w:val="none" w:sz="0" w:space="0" w:color="auto"/>
        <w:left w:val="none" w:sz="0" w:space="0" w:color="auto"/>
        <w:bottom w:val="none" w:sz="0" w:space="0" w:color="auto"/>
        <w:right w:val="none" w:sz="0" w:space="0" w:color="auto"/>
      </w:divBdr>
    </w:div>
    <w:div w:id="616520801">
      <w:bodyDiv w:val="1"/>
      <w:marLeft w:val="0"/>
      <w:marRight w:val="0"/>
      <w:marTop w:val="0"/>
      <w:marBottom w:val="0"/>
      <w:divBdr>
        <w:top w:val="none" w:sz="0" w:space="0" w:color="auto"/>
        <w:left w:val="none" w:sz="0" w:space="0" w:color="auto"/>
        <w:bottom w:val="none" w:sz="0" w:space="0" w:color="auto"/>
        <w:right w:val="none" w:sz="0" w:space="0" w:color="auto"/>
      </w:divBdr>
    </w:div>
    <w:div w:id="714695063">
      <w:bodyDiv w:val="1"/>
      <w:marLeft w:val="0"/>
      <w:marRight w:val="0"/>
      <w:marTop w:val="0"/>
      <w:marBottom w:val="0"/>
      <w:divBdr>
        <w:top w:val="none" w:sz="0" w:space="0" w:color="auto"/>
        <w:left w:val="none" w:sz="0" w:space="0" w:color="auto"/>
        <w:bottom w:val="none" w:sz="0" w:space="0" w:color="auto"/>
        <w:right w:val="none" w:sz="0" w:space="0" w:color="auto"/>
      </w:divBdr>
    </w:div>
    <w:div w:id="1153637933">
      <w:bodyDiv w:val="1"/>
      <w:marLeft w:val="0"/>
      <w:marRight w:val="0"/>
      <w:marTop w:val="0"/>
      <w:marBottom w:val="0"/>
      <w:divBdr>
        <w:top w:val="none" w:sz="0" w:space="0" w:color="auto"/>
        <w:left w:val="none" w:sz="0" w:space="0" w:color="auto"/>
        <w:bottom w:val="none" w:sz="0" w:space="0" w:color="auto"/>
        <w:right w:val="none" w:sz="0" w:space="0" w:color="auto"/>
      </w:divBdr>
    </w:div>
    <w:div w:id="1239827825">
      <w:bodyDiv w:val="1"/>
      <w:marLeft w:val="0"/>
      <w:marRight w:val="0"/>
      <w:marTop w:val="0"/>
      <w:marBottom w:val="0"/>
      <w:divBdr>
        <w:top w:val="none" w:sz="0" w:space="0" w:color="auto"/>
        <w:left w:val="none" w:sz="0" w:space="0" w:color="auto"/>
        <w:bottom w:val="none" w:sz="0" w:space="0" w:color="auto"/>
        <w:right w:val="none" w:sz="0" w:space="0" w:color="auto"/>
      </w:divBdr>
    </w:div>
    <w:div w:id="1337004663">
      <w:bodyDiv w:val="1"/>
      <w:marLeft w:val="0"/>
      <w:marRight w:val="0"/>
      <w:marTop w:val="0"/>
      <w:marBottom w:val="0"/>
      <w:divBdr>
        <w:top w:val="none" w:sz="0" w:space="0" w:color="auto"/>
        <w:left w:val="none" w:sz="0" w:space="0" w:color="auto"/>
        <w:bottom w:val="none" w:sz="0" w:space="0" w:color="auto"/>
        <w:right w:val="none" w:sz="0" w:space="0" w:color="auto"/>
      </w:divBdr>
    </w:div>
    <w:div w:id="1974091875">
      <w:bodyDiv w:val="1"/>
      <w:marLeft w:val="0"/>
      <w:marRight w:val="0"/>
      <w:marTop w:val="0"/>
      <w:marBottom w:val="0"/>
      <w:divBdr>
        <w:top w:val="none" w:sz="0" w:space="0" w:color="auto"/>
        <w:left w:val="none" w:sz="0" w:space="0" w:color="auto"/>
        <w:bottom w:val="none" w:sz="0" w:space="0" w:color="auto"/>
        <w:right w:val="none" w:sz="0" w:space="0" w:color="auto"/>
      </w:divBdr>
    </w:div>
    <w:div w:id="2024897271">
      <w:bodyDiv w:val="1"/>
      <w:marLeft w:val="0"/>
      <w:marRight w:val="0"/>
      <w:marTop w:val="0"/>
      <w:marBottom w:val="0"/>
      <w:divBdr>
        <w:top w:val="none" w:sz="0" w:space="0" w:color="auto"/>
        <w:left w:val="none" w:sz="0" w:space="0" w:color="auto"/>
        <w:bottom w:val="none" w:sz="0" w:space="0" w:color="auto"/>
        <w:right w:val="none" w:sz="0" w:space="0" w:color="auto"/>
      </w:divBdr>
    </w:div>
    <w:div w:id="2071346483">
      <w:bodyDiv w:val="1"/>
      <w:marLeft w:val="0"/>
      <w:marRight w:val="0"/>
      <w:marTop w:val="0"/>
      <w:marBottom w:val="0"/>
      <w:divBdr>
        <w:top w:val="none" w:sz="0" w:space="0" w:color="auto"/>
        <w:left w:val="none" w:sz="0" w:space="0" w:color="auto"/>
        <w:bottom w:val="none" w:sz="0" w:space="0" w:color="auto"/>
        <w:right w:val="none" w:sz="0" w:space="0" w:color="auto"/>
      </w:divBdr>
    </w:div>
    <w:div w:id="2105102496">
      <w:bodyDiv w:val="1"/>
      <w:marLeft w:val="0"/>
      <w:marRight w:val="0"/>
      <w:marTop w:val="0"/>
      <w:marBottom w:val="0"/>
      <w:divBdr>
        <w:top w:val="none" w:sz="0" w:space="0" w:color="auto"/>
        <w:left w:val="none" w:sz="0" w:space="0" w:color="auto"/>
        <w:bottom w:val="none" w:sz="0" w:space="0" w:color="auto"/>
        <w:right w:val="none" w:sz="0" w:space="0" w:color="auto"/>
      </w:divBdr>
      <w:divsChild>
        <w:div w:id="1066950001">
          <w:marLeft w:val="0"/>
          <w:marRight w:val="0"/>
          <w:marTop w:val="0"/>
          <w:marBottom w:val="0"/>
          <w:divBdr>
            <w:top w:val="none" w:sz="0" w:space="0" w:color="auto"/>
            <w:left w:val="none" w:sz="0" w:space="0" w:color="auto"/>
            <w:bottom w:val="none" w:sz="0" w:space="0" w:color="auto"/>
            <w:right w:val="none" w:sz="0" w:space="0" w:color="auto"/>
          </w:divBdr>
        </w:div>
        <w:div w:id="1654605169">
          <w:marLeft w:val="0"/>
          <w:marRight w:val="0"/>
          <w:marTop w:val="0"/>
          <w:marBottom w:val="0"/>
          <w:divBdr>
            <w:top w:val="none" w:sz="0" w:space="0" w:color="auto"/>
            <w:left w:val="none" w:sz="0" w:space="0" w:color="auto"/>
            <w:bottom w:val="none" w:sz="0" w:space="0" w:color="auto"/>
            <w:right w:val="none" w:sz="0" w:space="0" w:color="auto"/>
          </w:divBdr>
        </w:div>
        <w:div w:id="297495097">
          <w:marLeft w:val="0"/>
          <w:marRight w:val="0"/>
          <w:marTop w:val="0"/>
          <w:marBottom w:val="0"/>
          <w:divBdr>
            <w:top w:val="none" w:sz="0" w:space="0" w:color="auto"/>
            <w:left w:val="none" w:sz="0" w:space="0" w:color="auto"/>
            <w:bottom w:val="none" w:sz="0" w:space="0" w:color="auto"/>
            <w:right w:val="none" w:sz="0" w:space="0" w:color="auto"/>
          </w:divBdr>
        </w:div>
        <w:div w:id="670334308">
          <w:marLeft w:val="0"/>
          <w:marRight w:val="0"/>
          <w:marTop w:val="0"/>
          <w:marBottom w:val="0"/>
          <w:divBdr>
            <w:top w:val="none" w:sz="0" w:space="0" w:color="auto"/>
            <w:left w:val="none" w:sz="0" w:space="0" w:color="auto"/>
            <w:bottom w:val="none" w:sz="0" w:space="0" w:color="auto"/>
            <w:right w:val="none" w:sz="0" w:space="0" w:color="auto"/>
          </w:divBdr>
        </w:div>
        <w:div w:id="213548250">
          <w:marLeft w:val="0"/>
          <w:marRight w:val="0"/>
          <w:marTop w:val="0"/>
          <w:marBottom w:val="0"/>
          <w:divBdr>
            <w:top w:val="none" w:sz="0" w:space="0" w:color="auto"/>
            <w:left w:val="none" w:sz="0" w:space="0" w:color="auto"/>
            <w:bottom w:val="none" w:sz="0" w:space="0" w:color="auto"/>
            <w:right w:val="none" w:sz="0" w:space="0" w:color="auto"/>
          </w:divBdr>
        </w:div>
        <w:div w:id="1715693810">
          <w:marLeft w:val="0"/>
          <w:marRight w:val="0"/>
          <w:marTop w:val="0"/>
          <w:marBottom w:val="0"/>
          <w:divBdr>
            <w:top w:val="none" w:sz="0" w:space="0" w:color="auto"/>
            <w:left w:val="none" w:sz="0" w:space="0" w:color="auto"/>
            <w:bottom w:val="none" w:sz="0" w:space="0" w:color="auto"/>
            <w:right w:val="none" w:sz="0" w:space="0" w:color="auto"/>
          </w:divBdr>
        </w:div>
        <w:div w:id="543641933">
          <w:marLeft w:val="0"/>
          <w:marRight w:val="0"/>
          <w:marTop w:val="0"/>
          <w:marBottom w:val="0"/>
          <w:divBdr>
            <w:top w:val="none" w:sz="0" w:space="0" w:color="auto"/>
            <w:left w:val="none" w:sz="0" w:space="0" w:color="auto"/>
            <w:bottom w:val="none" w:sz="0" w:space="0" w:color="auto"/>
            <w:right w:val="none" w:sz="0" w:space="0" w:color="auto"/>
          </w:divBdr>
        </w:div>
        <w:div w:id="85463358">
          <w:marLeft w:val="0"/>
          <w:marRight w:val="0"/>
          <w:marTop w:val="0"/>
          <w:marBottom w:val="0"/>
          <w:divBdr>
            <w:top w:val="none" w:sz="0" w:space="0" w:color="auto"/>
            <w:left w:val="none" w:sz="0" w:space="0" w:color="auto"/>
            <w:bottom w:val="none" w:sz="0" w:space="0" w:color="auto"/>
            <w:right w:val="none" w:sz="0" w:space="0" w:color="auto"/>
          </w:divBdr>
        </w:div>
        <w:div w:id="293099804">
          <w:marLeft w:val="0"/>
          <w:marRight w:val="0"/>
          <w:marTop w:val="0"/>
          <w:marBottom w:val="0"/>
          <w:divBdr>
            <w:top w:val="none" w:sz="0" w:space="0" w:color="auto"/>
            <w:left w:val="none" w:sz="0" w:space="0" w:color="auto"/>
            <w:bottom w:val="none" w:sz="0" w:space="0" w:color="auto"/>
            <w:right w:val="none" w:sz="0" w:space="0" w:color="auto"/>
          </w:divBdr>
        </w:div>
        <w:div w:id="399638786">
          <w:marLeft w:val="0"/>
          <w:marRight w:val="0"/>
          <w:marTop w:val="0"/>
          <w:marBottom w:val="0"/>
          <w:divBdr>
            <w:top w:val="none" w:sz="0" w:space="0" w:color="auto"/>
            <w:left w:val="none" w:sz="0" w:space="0" w:color="auto"/>
            <w:bottom w:val="none" w:sz="0" w:space="0" w:color="auto"/>
            <w:right w:val="none" w:sz="0" w:space="0" w:color="auto"/>
          </w:divBdr>
        </w:div>
        <w:div w:id="815100408">
          <w:marLeft w:val="0"/>
          <w:marRight w:val="0"/>
          <w:marTop w:val="0"/>
          <w:marBottom w:val="0"/>
          <w:divBdr>
            <w:top w:val="none" w:sz="0" w:space="0" w:color="auto"/>
            <w:left w:val="none" w:sz="0" w:space="0" w:color="auto"/>
            <w:bottom w:val="none" w:sz="0" w:space="0" w:color="auto"/>
            <w:right w:val="none" w:sz="0" w:space="0" w:color="auto"/>
          </w:divBdr>
        </w:div>
        <w:div w:id="1563639102">
          <w:marLeft w:val="0"/>
          <w:marRight w:val="0"/>
          <w:marTop w:val="0"/>
          <w:marBottom w:val="0"/>
          <w:divBdr>
            <w:top w:val="none" w:sz="0" w:space="0" w:color="auto"/>
            <w:left w:val="none" w:sz="0" w:space="0" w:color="auto"/>
            <w:bottom w:val="none" w:sz="0" w:space="0" w:color="auto"/>
            <w:right w:val="none" w:sz="0" w:space="0" w:color="auto"/>
          </w:divBdr>
        </w:div>
        <w:div w:id="157232871">
          <w:marLeft w:val="0"/>
          <w:marRight w:val="0"/>
          <w:marTop w:val="0"/>
          <w:marBottom w:val="0"/>
          <w:divBdr>
            <w:top w:val="none" w:sz="0" w:space="0" w:color="auto"/>
            <w:left w:val="none" w:sz="0" w:space="0" w:color="auto"/>
            <w:bottom w:val="none" w:sz="0" w:space="0" w:color="auto"/>
            <w:right w:val="none" w:sz="0" w:space="0" w:color="auto"/>
          </w:divBdr>
        </w:div>
        <w:div w:id="1822115807">
          <w:marLeft w:val="0"/>
          <w:marRight w:val="0"/>
          <w:marTop w:val="0"/>
          <w:marBottom w:val="0"/>
          <w:divBdr>
            <w:top w:val="none" w:sz="0" w:space="0" w:color="auto"/>
            <w:left w:val="none" w:sz="0" w:space="0" w:color="auto"/>
            <w:bottom w:val="none" w:sz="0" w:space="0" w:color="auto"/>
            <w:right w:val="none" w:sz="0" w:space="0" w:color="auto"/>
          </w:divBdr>
        </w:div>
        <w:div w:id="1528905317">
          <w:marLeft w:val="0"/>
          <w:marRight w:val="0"/>
          <w:marTop w:val="0"/>
          <w:marBottom w:val="0"/>
          <w:divBdr>
            <w:top w:val="none" w:sz="0" w:space="0" w:color="auto"/>
            <w:left w:val="none" w:sz="0" w:space="0" w:color="auto"/>
            <w:bottom w:val="none" w:sz="0" w:space="0" w:color="auto"/>
            <w:right w:val="none" w:sz="0" w:space="0" w:color="auto"/>
          </w:divBdr>
        </w:div>
        <w:div w:id="928779317">
          <w:marLeft w:val="0"/>
          <w:marRight w:val="0"/>
          <w:marTop w:val="0"/>
          <w:marBottom w:val="0"/>
          <w:divBdr>
            <w:top w:val="none" w:sz="0" w:space="0" w:color="auto"/>
            <w:left w:val="none" w:sz="0" w:space="0" w:color="auto"/>
            <w:bottom w:val="none" w:sz="0" w:space="0" w:color="auto"/>
            <w:right w:val="none" w:sz="0" w:space="0" w:color="auto"/>
          </w:divBdr>
        </w:div>
        <w:div w:id="1270770931">
          <w:marLeft w:val="0"/>
          <w:marRight w:val="0"/>
          <w:marTop w:val="0"/>
          <w:marBottom w:val="0"/>
          <w:divBdr>
            <w:top w:val="none" w:sz="0" w:space="0" w:color="auto"/>
            <w:left w:val="none" w:sz="0" w:space="0" w:color="auto"/>
            <w:bottom w:val="none" w:sz="0" w:space="0" w:color="auto"/>
            <w:right w:val="none" w:sz="0" w:space="0" w:color="auto"/>
          </w:divBdr>
        </w:div>
        <w:div w:id="1048652426">
          <w:marLeft w:val="0"/>
          <w:marRight w:val="0"/>
          <w:marTop w:val="0"/>
          <w:marBottom w:val="0"/>
          <w:divBdr>
            <w:top w:val="none" w:sz="0" w:space="0" w:color="auto"/>
            <w:left w:val="none" w:sz="0" w:space="0" w:color="auto"/>
            <w:bottom w:val="none" w:sz="0" w:space="0" w:color="auto"/>
            <w:right w:val="none" w:sz="0" w:space="0" w:color="auto"/>
          </w:divBdr>
        </w:div>
        <w:div w:id="116917290">
          <w:marLeft w:val="0"/>
          <w:marRight w:val="0"/>
          <w:marTop w:val="0"/>
          <w:marBottom w:val="0"/>
          <w:divBdr>
            <w:top w:val="none" w:sz="0" w:space="0" w:color="auto"/>
            <w:left w:val="none" w:sz="0" w:space="0" w:color="auto"/>
            <w:bottom w:val="none" w:sz="0" w:space="0" w:color="auto"/>
            <w:right w:val="none" w:sz="0" w:space="0" w:color="auto"/>
          </w:divBdr>
        </w:div>
        <w:div w:id="917327448">
          <w:marLeft w:val="0"/>
          <w:marRight w:val="0"/>
          <w:marTop w:val="0"/>
          <w:marBottom w:val="0"/>
          <w:divBdr>
            <w:top w:val="none" w:sz="0" w:space="0" w:color="auto"/>
            <w:left w:val="none" w:sz="0" w:space="0" w:color="auto"/>
            <w:bottom w:val="none" w:sz="0" w:space="0" w:color="auto"/>
            <w:right w:val="none" w:sz="0" w:space="0" w:color="auto"/>
          </w:divBdr>
        </w:div>
        <w:div w:id="520165253">
          <w:marLeft w:val="0"/>
          <w:marRight w:val="0"/>
          <w:marTop w:val="0"/>
          <w:marBottom w:val="0"/>
          <w:divBdr>
            <w:top w:val="none" w:sz="0" w:space="0" w:color="auto"/>
            <w:left w:val="none" w:sz="0" w:space="0" w:color="auto"/>
            <w:bottom w:val="none" w:sz="0" w:space="0" w:color="auto"/>
            <w:right w:val="none" w:sz="0" w:space="0" w:color="auto"/>
          </w:divBdr>
        </w:div>
        <w:div w:id="1517764024">
          <w:marLeft w:val="0"/>
          <w:marRight w:val="0"/>
          <w:marTop w:val="0"/>
          <w:marBottom w:val="0"/>
          <w:divBdr>
            <w:top w:val="none" w:sz="0" w:space="0" w:color="auto"/>
            <w:left w:val="none" w:sz="0" w:space="0" w:color="auto"/>
            <w:bottom w:val="none" w:sz="0" w:space="0" w:color="auto"/>
            <w:right w:val="none" w:sz="0" w:space="0" w:color="auto"/>
          </w:divBdr>
        </w:div>
        <w:div w:id="1394432400">
          <w:marLeft w:val="0"/>
          <w:marRight w:val="0"/>
          <w:marTop w:val="0"/>
          <w:marBottom w:val="0"/>
          <w:divBdr>
            <w:top w:val="none" w:sz="0" w:space="0" w:color="auto"/>
            <w:left w:val="none" w:sz="0" w:space="0" w:color="auto"/>
            <w:bottom w:val="none" w:sz="0" w:space="0" w:color="auto"/>
            <w:right w:val="none" w:sz="0" w:space="0" w:color="auto"/>
          </w:divBdr>
        </w:div>
        <w:div w:id="342167782">
          <w:marLeft w:val="0"/>
          <w:marRight w:val="0"/>
          <w:marTop w:val="0"/>
          <w:marBottom w:val="0"/>
          <w:divBdr>
            <w:top w:val="none" w:sz="0" w:space="0" w:color="auto"/>
            <w:left w:val="none" w:sz="0" w:space="0" w:color="auto"/>
            <w:bottom w:val="none" w:sz="0" w:space="0" w:color="auto"/>
            <w:right w:val="none" w:sz="0" w:space="0" w:color="auto"/>
          </w:divBdr>
        </w:div>
        <w:div w:id="1700085197">
          <w:marLeft w:val="0"/>
          <w:marRight w:val="0"/>
          <w:marTop w:val="0"/>
          <w:marBottom w:val="0"/>
          <w:divBdr>
            <w:top w:val="none" w:sz="0" w:space="0" w:color="auto"/>
            <w:left w:val="none" w:sz="0" w:space="0" w:color="auto"/>
            <w:bottom w:val="none" w:sz="0" w:space="0" w:color="auto"/>
            <w:right w:val="none" w:sz="0" w:space="0" w:color="auto"/>
          </w:divBdr>
        </w:div>
        <w:div w:id="2001880630">
          <w:marLeft w:val="0"/>
          <w:marRight w:val="0"/>
          <w:marTop w:val="0"/>
          <w:marBottom w:val="0"/>
          <w:divBdr>
            <w:top w:val="none" w:sz="0" w:space="0" w:color="auto"/>
            <w:left w:val="none" w:sz="0" w:space="0" w:color="auto"/>
            <w:bottom w:val="none" w:sz="0" w:space="0" w:color="auto"/>
            <w:right w:val="none" w:sz="0" w:space="0" w:color="auto"/>
          </w:divBdr>
        </w:div>
        <w:div w:id="572080496">
          <w:marLeft w:val="0"/>
          <w:marRight w:val="0"/>
          <w:marTop w:val="0"/>
          <w:marBottom w:val="0"/>
          <w:divBdr>
            <w:top w:val="none" w:sz="0" w:space="0" w:color="auto"/>
            <w:left w:val="none" w:sz="0" w:space="0" w:color="auto"/>
            <w:bottom w:val="none" w:sz="0" w:space="0" w:color="auto"/>
            <w:right w:val="none" w:sz="0" w:space="0" w:color="auto"/>
          </w:divBdr>
        </w:div>
        <w:div w:id="44566600">
          <w:marLeft w:val="0"/>
          <w:marRight w:val="0"/>
          <w:marTop w:val="0"/>
          <w:marBottom w:val="0"/>
          <w:divBdr>
            <w:top w:val="none" w:sz="0" w:space="0" w:color="auto"/>
            <w:left w:val="none" w:sz="0" w:space="0" w:color="auto"/>
            <w:bottom w:val="none" w:sz="0" w:space="0" w:color="auto"/>
            <w:right w:val="none" w:sz="0" w:space="0" w:color="auto"/>
          </w:divBdr>
        </w:div>
        <w:div w:id="890071162">
          <w:marLeft w:val="0"/>
          <w:marRight w:val="0"/>
          <w:marTop w:val="0"/>
          <w:marBottom w:val="0"/>
          <w:divBdr>
            <w:top w:val="none" w:sz="0" w:space="0" w:color="auto"/>
            <w:left w:val="none" w:sz="0" w:space="0" w:color="auto"/>
            <w:bottom w:val="none" w:sz="0" w:space="0" w:color="auto"/>
            <w:right w:val="none" w:sz="0" w:space="0" w:color="auto"/>
          </w:divBdr>
        </w:div>
        <w:div w:id="953711524">
          <w:marLeft w:val="0"/>
          <w:marRight w:val="0"/>
          <w:marTop w:val="0"/>
          <w:marBottom w:val="0"/>
          <w:divBdr>
            <w:top w:val="none" w:sz="0" w:space="0" w:color="auto"/>
            <w:left w:val="none" w:sz="0" w:space="0" w:color="auto"/>
            <w:bottom w:val="none" w:sz="0" w:space="0" w:color="auto"/>
            <w:right w:val="none" w:sz="0" w:space="0" w:color="auto"/>
          </w:divBdr>
        </w:div>
        <w:div w:id="2100101661">
          <w:marLeft w:val="0"/>
          <w:marRight w:val="0"/>
          <w:marTop w:val="0"/>
          <w:marBottom w:val="0"/>
          <w:divBdr>
            <w:top w:val="none" w:sz="0" w:space="0" w:color="auto"/>
            <w:left w:val="none" w:sz="0" w:space="0" w:color="auto"/>
            <w:bottom w:val="none" w:sz="0" w:space="0" w:color="auto"/>
            <w:right w:val="none" w:sz="0" w:space="0" w:color="auto"/>
          </w:divBdr>
        </w:div>
        <w:div w:id="512769733">
          <w:marLeft w:val="0"/>
          <w:marRight w:val="0"/>
          <w:marTop w:val="0"/>
          <w:marBottom w:val="0"/>
          <w:divBdr>
            <w:top w:val="none" w:sz="0" w:space="0" w:color="auto"/>
            <w:left w:val="none" w:sz="0" w:space="0" w:color="auto"/>
            <w:bottom w:val="none" w:sz="0" w:space="0" w:color="auto"/>
            <w:right w:val="none" w:sz="0" w:space="0" w:color="auto"/>
          </w:divBdr>
        </w:div>
        <w:div w:id="601497559">
          <w:marLeft w:val="0"/>
          <w:marRight w:val="0"/>
          <w:marTop w:val="0"/>
          <w:marBottom w:val="0"/>
          <w:divBdr>
            <w:top w:val="none" w:sz="0" w:space="0" w:color="auto"/>
            <w:left w:val="none" w:sz="0" w:space="0" w:color="auto"/>
            <w:bottom w:val="none" w:sz="0" w:space="0" w:color="auto"/>
            <w:right w:val="none" w:sz="0" w:space="0" w:color="auto"/>
          </w:divBdr>
        </w:div>
        <w:div w:id="8875993">
          <w:marLeft w:val="0"/>
          <w:marRight w:val="0"/>
          <w:marTop w:val="0"/>
          <w:marBottom w:val="0"/>
          <w:divBdr>
            <w:top w:val="none" w:sz="0" w:space="0" w:color="auto"/>
            <w:left w:val="none" w:sz="0" w:space="0" w:color="auto"/>
            <w:bottom w:val="none" w:sz="0" w:space="0" w:color="auto"/>
            <w:right w:val="none" w:sz="0" w:space="0" w:color="auto"/>
          </w:divBdr>
        </w:div>
        <w:div w:id="471499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7DEEA-1B0F-4279-AA92-C65536493B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8158</Words>
  <Characters>46503</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thong</dc:creator>
  <cp:keywords/>
  <dc:description/>
  <cp:lastModifiedBy>thong</cp:lastModifiedBy>
  <cp:revision>4</cp:revision>
  <dcterms:created xsi:type="dcterms:W3CDTF">2026-04-20T03:42:00Z</dcterms:created>
  <dcterms:modified xsi:type="dcterms:W3CDTF">2026-04-20T03:45:00Z</dcterms:modified>
</cp:coreProperties>
</file>