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5AD" w:rsidRDefault="007E7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tập tuần 6: </w:t>
      </w:r>
      <w:r>
        <w:rPr>
          <w:rFonts w:ascii="Times New Roman" w:hAnsi="Times New Roman" w:cs="Times New Roman"/>
        </w:rPr>
        <w:br/>
        <w:t>Họ và Tên: Phạm Nguyễn Minh Thống</w:t>
      </w:r>
      <w:r>
        <w:rPr>
          <w:rFonts w:ascii="Times New Roman" w:hAnsi="Times New Roman" w:cs="Times New Roman"/>
        </w:rPr>
        <w:br/>
        <w:t>Lớp : 12-ĐH-CNTT4</w:t>
      </w:r>
      <w:r>
        <w:rPr>
          <w:rFonts w:ascii="Times New Roman" w:hAnsi="Times New Roman" w:cs="Times New Roman"/>
        </w:rPr>
        <w:br/>
        <w:t>MSSV:1250080188</w:t>
      </w:r>
    </w:p>
    <w:p w:rsidR="009B3890" w:rsidRDefault="007E7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Câu 1 :</w:t>
      </w:r>
      <w:r>
        <w:rPr>
          <w:noProof/>
        </w:rPr>
        <w:drawing>
          <wp:inline distT="0" distB="0" distL="0" distR="0" wp14:anchorId="75981DD6" wp14:editId="708660BB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: </w:t>
      </w:r>
      <w:r w:rsidRPr="007E75AD">
        <w:rPr>
          <w:rFonts w:ascii="Times New Roman" w:hAnsi="Times New Roman" w:cs="Times New Roman"/>
        </w:rPr>
        <w:t>CREATE TABLE NganHang (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MaNH   VARCHAR2(10) PRIMARY KEY,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TenNH  VARCHAR2(100) NOT NULL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CREATE TABLE ChiNhanh (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MaCN        VARCHAR2(10) PRIMARY KEY,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MaNH        VARCHAR2(10) NOT NULL,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ThanhPhoCN  VARCHAR2(50),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TaiSan      NUMBER(18,2),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CONSTRAINT fk_cn_nh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lastRenderedPageBreak/>
        <w:t xml:space="preserve">        FOREIGN KEY (MaNH)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REFERENCES NganHang(MaNH)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CREATE TABLE KhachHang (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MaKH   VARCHAR2(10) PRIMARY KEY,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TenKH  VARCHAR2(100) NOT NULL,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DiaChi VARCHAR2(200)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CREATE TABLE TaiKhoanVay (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SoTKV      VARCHAR2(15) PRIMARY KEY,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MaKH       VARCHAR2(10) NOT NULL,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MaCN       VARCHAR2(10) NOT NULL,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SoTienVay  NUMBER(18,2),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CONSTRAINT fk_vay_kh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FOREIGN KEY (MaKH)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REFERENCES KhachHang(MaKH),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CONSTRAINT fk_vay_cn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FOREIGN KEY (MaCN)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REFERENCES ChiNhanh(MaCN)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CREATE TABLE TaiKhoanGoi (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SoTKG      VARCHAR2(15) PRIMARY KEY,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MaKH       VARCHAR2(10) NOT NULL,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MaCN       VARCHAR2(10) NOT NULL,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lastRenderedPageBreak/>
        <w:t xml:space="preserve">    SoTienGoi  NUMBER(18,2),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CONSTRAINT fk_goi_kh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FOREIGN KEY (MaKH)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REFERENCES KhachHang(MaKH),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CONSTRAINT fk_goi_cn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FOREIGN KEY (MaCN) 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 xml:space="preserve">        REFERENCES ChiNhanh(MaCN)</w:t>
      </w:r>
    </w:p>
    <w:p w:rsid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br/>
        <w:t>Câu 2 :</w:t>
      </w:r>
    </w:p>
    <w:p w:rsidR="007E75AD" w:rsidRDefault="007E75AD" w:rsidP="007E75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E4ED4C" wp14:editId="774C8476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AD" w:rsidRDefault="007E75AD" w:rsidP="007E75A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DAF84F" wp14:editId="24442A10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C7E2F" wp14:editId="5DF5E1D5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: </w:t>
      </w:r>
      <w:r w:rsidRPr="007E75AD">
        <w:rPr>
          <w:rFonts w:ascii="Times New Roman" w:hAnsi="Times New Roman" w:cs="Times New Roman"/>
        </w:rPr>
        <w:t>INSERT INTO ChiNhanh VALUES ('CN01', 1, 'Da Lat', 2000000000);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('CN02', 2, 'Nha Trang', 2700000000);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lastRenderedPageBreak/>
        <w:t>INSERT INTO ChiNhanh VALUES ('CN03', 3, 'Thanh Hoa', 4500000000);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('CN04', 4, 'TP HCM', 6000000000);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('CN05', 5, 'Da Nang', 7000000000);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('CN11', 1, 'TP HCM', 5000000000);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('CN12', 2, 'Hue', 1400000000);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('CN13', 3, 'Da Nang', 3600000000);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('CN14', 4, 'Ha Noi', 5700000000);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('CN21', 1, 'Ha Noi', 3500000000);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('CN22', 2, 'Ha Noi', 4500000000);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('CN23', 3, 'Da Lat', 2400000000);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('CN31', 1, 'Da Nang', 4000000000);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('CN32', 2, 'TP HCM', 5600000000);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('CN33', 3, 'Can Tho', 5400000000);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ChiNhanh VALUES ('CN43', 3, 'Nam Dinh', 3600000000);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NganHang VALUES (1, 'Ngan Hang Cong Thuong');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NganHang VALUES (2, 'Ngan Hang Ngoai Thuong');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NganHang VALUES (3, 'Ngan Hang Nong Nghiep');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NganHang VALUES (4, 'Ngan Hang A Chau');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NganHang VALUES (5, 'Ngan Hang Thuong Tin');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('10001A','111222333','CN01',10000000);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('10002A','333111222','CN02',6000000);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lastRenderedPageBreak/>
        <w:t>INSERT INTO TaiKhoanVay VALUES ('10004A','551122334','CN04',20000000);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('10005G','221133445','CN05',15000000);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('10001D','987654321','CN11',45000000);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('10002D','112233445','CN12',12000000);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('10003F','441122335','CN13',5500000);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TaiKhoanVay VALUES ('10005A','123123123','CN14',12500000);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COMMIT;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('111222333','Ho Thi Thanh Thao','456 Le Duan, Ha Noi');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('112233445','Tran Van Tien','12 Dien Bien Phu, Q1, TP HCM');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('123123123','Phan Thi Quynh Nhu','54 Hai Ba Trung, Ha Noi');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('123412341','Nguyen Van Thao','34 Tran Phu, TP Nha Trang');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('123456789','Nguyen Thi Hoa','1/4 Hoang Van Thu, Da Lat');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('221133445','Nguyen Thi Kim Mai','4 Tran Binh Trong, Da Lat');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('222111333','Do Tien Dong','123 Tran Phu, Nam Dinh');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('331122445','Bui Thi Dong','345 Tran Hung Dao, Thanh Hoa');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('333111222','Tran Dinh Hung','783 Ly Thuong Kiet, Can Tho');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('441122335','Nguyen Dinh Cuong','P12 Thanh Xuan Nam, Q Thanh Xuan');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('456456456','Tran Nam Son','5 Le Duan, TP Da Nang');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('551122334','Tran Thi Khanh Van','1A Ho Tung Mau, Da Lat');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INSERT INTO KhachHang VALUES ('987654321','Ho Thanh Son','209 Tran Hung Dao, Q5, TP HCM');</w:t>
      </w:r>
    </w:p>
    <w:p w:rsidR="007E75AD" w:rsidRPr="007E75AD" w:rsidRDefault="007E75AD" w:rsidP="007E75AD">
      <w:pPr>
        <w:rPr>
          <w:rFonts w:ascii="Times New Roman" w:hAnsi="Times New Roman" w:cs="Times New Roman"/>
        </w:rPr>
      </w:pPr>
    </w:p>
    <w:p w:rsidR="007E75AD" w:rsidRDefault="007E75AD" w:rsidP="007E75AD">
      <w:pPr>
        <w:rPr>
          <w:rFonts w:ascii="Times New Roman" w:hAnsi="Times New Roman" w:cs="Times New Roman"/>
        </w:rPr>
      </w:pPr>
      <w:r w:rsidRPr="007E75AD">
        <w:rPr>
          <w:rFonts w:ascii="Times New Roman" w:hAnsi="Times New Roman" w:cs="Times New Roman"/>
        </w:rPr>
        <w:t>COMMIT;</w:t>
      </w:r>
      <w:r>
        <w:rPr>
          <w:rFonts w:ascii="Times New Roman" w:hAnsi="Times New Roman" w:cs="Times New Roman"/>
        </w:rPr>
        <w:br/>
      </w:r>
      <w:r w:rsidR="00386D2E">
        <w:rPr>
          <w:rFonts w:ascii="Times New Roman" w:hAnsi="Times New Roman" w:cs="Times New Roman"/>
        </w:rPr>
        <w:t xml:space="preserve">câu 3 : </w:t>
      </w:r>
    </w:p>
    <w:p w:rsidR="00386D2E" w:rsidRDefault="00386D2E" w:rsidP="007E75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1/ </w:t>
      </w:r>
      <w:r>
        <w:rPr>
          <w:noProof/>
        </w:rPr>
        <w:drawing>
          <wp:inline distT="0" distB="0" distL="0" distR="0" wp14:anchorId="147E3590" wp14:editId="5BA98755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  <w:r w:rsidRPr="00386D2E">
        <w:t xml:space="preserve"> </w:t>
      </w:r>
      <w:r w:rsidRPr="00386D2E">
        <w:rPr>
          <w:rFonts w:ascii="Times New Roman" w:hAnsi="Times New Roman" w:cs="Times New Roman"/>
        </w:rPr>
        <w:t>SELECT DISTINCT n.TenNH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NganHang n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JOIN ChiNhanh c ON n.MaNH = c.MaNH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c.ThanhPhoCN = 'Da Lat';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2/</w:t>
      </w:r>
      <w:r>
        <w:rPr>
          <w:noProof/>
        </w:rPr>
        <w:drawing>
          <wp:inline distT="0" distB="0" distL="0" distR="0" wp14:anchorId="202F761B" wp14:editId="4A6F3713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  <w:r w:rsidRPr="00386D2E">
        <w:rPr>
          <w:rFonts w:ascii="Times New Roman" w:hAnsi="Times New Roman" w:cs="Times New Roman"/>
        </w:rPr>
        <w:t>SELECT DISTINCT n.TenNH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NganHang n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JOIN ChiNhanh c ON n.MaNH = c.MaNH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c.ThanhPhoCN = 'Da Lat';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3/ </w:t>
      </w:r>
      <w:r>
        <w:rPr>
          <w:noProof/>
        </w:rPr>
        <w:drawing>
          <wp:inline distT="0" distB="0" distL="0" distR="0" wp14:anchorId="0B3CFDB4" wp14:editId="3DDD8994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code: </w:t>
      </w:r>
      <w:r w:rsidRPr="00386D2E">
        <w:rPr>
          <w:rFonts w:ascii="Times New Roman" w:hAnsi="Times New Roman" w:cs="Times New Roman"/>
        </w:rPr>
        <w:t>SELECT c.*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ChiNhanh c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JOIN NganHang n ON c.MaNH = n.MaNH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n.TenNH = 'Ngan Hang Cong Thuong'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 xml:space="preserve">  AND c.ThanhPhoCN = 'TP HCM';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4/</w:t>
      </w:r>
      <w:r>
        <w:rPr>
          <w:noProof/>
        </w:rPr>
        <w:drawing>
          <wp:inline distT="0" distB="0" distL="0" distR="0" wp14:anchorId="25365FD8" wp14:editId="68AA70EB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  <w:r w:rsidRPr="00386D2E">
        <w:t xml:space="preserve"> </w:t>
      </w:r>
      <w:r w:rsidRPr="00386D2E">
        <w:rPr>
          <w:rFonts w:ascii="Times New Roman" w:hAnsi="Times New Roman" w:cs="Times New Roman"/>
        </w:rPr>
        <w:t>SELECT n.MaNH, n.TenNH,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 xml:space="preserve">       c.MaCN, c.ThanhPhoCN, c.TaiSan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NganHang n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JOIN ChiNhanh c ON n.MaNH = c.MaNH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ORDER BY n.MaNH;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5/ </w:t>
      </w:r>
      <w:r>
        <w:rPr>
          <w:noProof/>
        </w:rPr>
        <w:drawing>
          <wp:inline distT="0" distB="0" distL="0" distR="0" wp14:anchorId="3F2FE438" wp14:editId="2D5AA1D5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: </w:t>
      </w:r>
      <w:r w:rsidRPr="00386D2E">
        <w:rPr>
          <w:rFonts w:ascii="Times New Roman" w:hAnsi="Times New Roman" w:cs="Times New Roman"/>
        </w:rPr>
        <w:t>SELECT *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KhachHang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DiaChi LIKE '%Ha Noi%';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6/ </w:t>
      </w:r>
      <w:r>
        <w:rPr>
          <w:noProof/>
        </w:rPr>
        <w:drawing>
          <wp:inline distT="0" distB="0" distL="0" distR="0" wp14:anchorId="3B8ACE37" wp14:editId="0059D711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  <w:r w:rsidRPr="00386D2E">
        <w:t xml:space="preserve"> 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SELECT *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KhachHang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TenKH LIKE '%Son%';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7/</w:t>
      </w:r>
      <w:r>
        <w:rPr>
          <w:noProof/>
        </w:rPr>
        <w:drawing>
          <wp:inline distT="0" distB="0" distL="0" distR="0" wp14:anchorId="6DDBF85A" wp14:editId="107D1EE5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  <w:r w:rsidRPr="00386D2E">
        <w:rPr>
          <w:rFonts w:ascii="Times New Roman" w:hAnsi="Times New Roman" w:cs="Times New Roman"/>
        </w:rPr>
        <w:t>SELECT *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KhachHang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DiaChi LIKE '%Tran Hung Dao%';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8/ </w:t>
      </w:r>
      <w:r>
        <w:rPr>
          <w:noProof/>
        </w:rPr>
        <w:drawing>
          <wp:inline distT="0" distB="0" distL="0" distR="0" wp14:anchorId="4A884EC7" wp14:editId="2964D0A0">
            <wp:extent cx="59436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  <w:r w:rsidRPr="00386D2E">
        <w:t xml:space="preserve"> </w:t>
      </w:r>
      <w:r w:rsidRPr="00386D2E">
        <w:rPr>
          <w:rFonts w:ascii="Times New Roman" w:hAnsi="Times New Roman" w:cs="Times New Roman"/>
        </w:rPr>
        <w:t>SELECT *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KhachHang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TenKH LIKE '%Thao%';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9/ </w:t>
      </w:r>
      <w:r>
        <w:rPr>
          <w:noProof/>
        </w:rPr>
        <w:drawing>
          <wp:inline distT="0" distB="0" distL="0" distR="0" wp14:anchorId="6265AE07" wp14:editId="2996D3BA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  <w:r w:rsidRPr="00386D2E">
        <w:t xml:space="preserve"> </w:t>
      </w:r>
      <w:r w:rsidRPr="00386D2E">
        <w:rPr>
          <w:rFonts w:ascii="Times New Roman" w:hAnsi="Times New Roman" w:cs="Times New Roman"/>
        </w:rPr>
        <w:t>SELECT *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KhachHang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WHERE MaKH LIKE '11%'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 xml:space="preserve">  AND DiaChi LIKE '%TP HCM%';</w:t>
      </w:r>
    </w:p>
    <w:p w:rsid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10/ </w:t>
      </w:r>
      <w:r>
        <w:rPr>
          <w:noProof/>
        </w:rPr>
        <w:drawing>
          <wp:inline distT="0" distB="0" distL="0" distR="0" wp14:anchorId="7DE69F1D" wp14:editId="41DF34B3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  <w:r w:rsidRPr="00386D2E">
        <w:t xml:space="preserve"> </w:t>
      </w:r>
      <w:r w:rsidRPr="00386D2E">
        <w:rPr>
          <w:rFonts w:ascii="Times New Roman" w:hAnsi="Times New Roman" w:cs="Times New Roman"/>
        </w:rPr>
        <w:t>SELECT n.TenNH,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 xml:space="preserve">       c.ThanhPhoCN,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 xml:space="preserve">       c.TaiSan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FROM NganHang n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JOIN ChiNhanh c ON n.MaNH = c.MaNH</w:t>
      </w:r>
    </w:p>
    <w:p w:rsidR="00386D2E" w:rsidRP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>ORDER BY c.TaiSan ASC,</w:t>
      </w:r>
    </w:p>
    <w:p w:rsidR="00386D2E" w:rsidRDefault="00386D2E" w:rsidP="00386D2E">
      <w:pPr>
        <w:rPr>
          <w:rFonts w:ascii="Times New Roman" w:hAnsi="Times New Roman" w:cs="Times New Roman"/>
        </w:rPr>
      </w:pPr>
      <w:r w:rsidRPr="00386D2E">
        <w:rPr>
          <w:rFonts w:ascii="Times New Roman" w:hAnsi="Times New Roman" w:cs="Times New Roman"/>
        </w:rPr>
        <w:t xml:space="preserve">         c.ThanhPhoCN ASC;</w:t>
      </w:r>
    </w:p>
    <w:p w:rsidR="00386D2E" w:rsidRPr="007E75AD" w:rsidRDefault="00386D2E" w:rsidP="00386D2E">
      <w:pPr>
        <w:rPr>
          <w:rFonts w:ascii="Times New Roman" w:hAnsi="Times New Roman" w:cs="Times New Roman"/>
        </w:rPr>
      </w:pPr>
      <w:bookmarkStart w:id="0" w:name="_GoBack"/>
      <w:bookmarkEnd w:id="0"/>
    </w:p>
    <w:p w:rsidR="00386D2E" w:rsidRPr="007E75AD" w:rsidRDefault="00386D2E" w:rsidP="00386D2E">
      <w:pPr>
        <w:rPr>
          <w:rFonts w:ascii="Times New Roman" w:hAnsi="Times New Roman" w:cs="Times New Roman"/>
        </w:rPr>
      </w:pPr>
    </w:p>
    <w:sectPr w:rsidR="00386D2E" w:rsidRPr="007E7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5AD"/>
    <w:rsid w:val="00386D2E"/>
    <w:rsid w:val="007E75AD"/>
    <w:rsid w:val="009B3890"/>
    <w:rsid w:val="00B3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7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5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7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5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thongbetde8989@gmail.com</dc:creator>
  <cp:lastModifiedBy>thongbetde8989@gmail.com</cp:lastModifiedBy>
  <cp:revision>2</cp:revision>
  <dcterms:created xsi:type="dcterms:W3CDTF">2026-02-02T03:07:00Z</dcterms:created>
  <dcterms:modified xsi:type="dcterms:W3CDTF">2026-02-02T03:33:00Z</dcterms:modified>
</cp:coreProperties>
</file>