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90ACE" w14:textId="67CCF38A" w:rsidR="00B561CF" w:rsidRPr="00302D3C" w:rsidRDefault="00B561CF" w:rsidP="00D708C8">
      <w:pPr>
        <w:jc w:val="center"/>
        <w:rPr>
          <w:rFonts w:ascii="Times New Roman" w:hAnsi="Times New Roman" w:cs="Times New Roman"/>
          <w:b/>
          <w:bCs/>
          <w:sz w:val="32"/>
          <w:szCs w:val="32"/>
        </w:rPr>
      </w:pPr>
      <w:r w:rsidRPr="00302D3C">
        <w:rPr>
          <w:rFonts w:ascii="Times New Roman" w:hAnsi="Times New Roman" w:cs="Times New Roman"/>
          <w:b/>
          <w:bCs/>
          <w:sz w:val="32"/>
          <w:szCs w:val="32"/>
        </w:rPr>
        <w:t>TRƯỜNG ĐẠI HỌC TÀI NGUYÊN VÀ MÔI TRƯỜNG</w:t>
      </w:r>
    </w:p>
    <w:p w14:paraId="6B40526E" w14:textId="77777777" w:rsidR="00B561CF" w:rsidRPr="00302D3C" w:rsidRDefault="00B561CF" w:rsidP="00B561CF">
      <w:pPr>
        <w:jc w:val="center"/>
        <w:rPr>
          <w:rFonts w:ascii="Times New Roman" w:hAnsi="Times New Roman" w:cs="Times New Roman"/>
          <w:b/>
          <w:bCs/>
          <w:sz w:val="32"/>
          <w:szCs w:val="32"/>
        </w:rPr>
      </w:pPr>
      <w:r w:rsidRPr="00302D3C">
        <w:rPr>
          <w:rFonts w:ascii="Times New Roman" w:hAnsi="Times New Roman" w:cs="Times New Roman"/>
          <w:b/>
          <w:bCs/>
          <w:sz w:val="32"/>
          <w:szCs w:val="32"/>
        </w:rPr>
        <w:t>THÀNH PHỐ HỒ CHÍ MINH</w:t>
      </w:r>
    </w:p>
    <w:p w14:paraId="1DA73EBF" w14:textId="77777777" w:rsidR="00B561CF" w:rsidRPr="00302D3C" w:rsidRDefault="00B561CF" w:rsidP="00B561CF">
      <w:pPr>
        <w:jc w:val="center"/>
        <w:rPr>
          <w:rFonts w:ascii="Times New Roman" w:hAnsi="Times New Roman" w:cs="Times New Roman"/>
          <w:b/>
          <w:bCs/>
          <w:sz w:val="32"/>
          <w:szCs w:val="32"/>
        </w:rPr>
      </w:pPr>
      <w:r w:rsidRPr="00302D3C">
        <w:rPr>
          <w:rFonts w:ascii="Times New Roman" w:hAnsi="Times New Roman" w:cs="Times New Roman"/>
          <w:b/>
          <w:bCs/>
          <w:sz w:val="32"/>
          <w:szCs w:val="32"/>
        </w:rPr>
        <w:t>KHOA CÔNG NGHỆ THÔNG TIN</w:t>
      </w:r>
    </w:p>
    <w:p w14:paraId="341EF7BC" w14:textId="77777777" w:rsidR="00B561CF" w:rsidRPr="00302D3C" w:rsidRDefault="00B561CF" w:rsidP="00B561CF">
      <w:pPr>
        <w:jc w:val="center"/>
        <w:rPr>
          <w:rFonts w:ascii="Times New Roman" w:hAnsi="Times New Roman" w:cs="Times New Roman"/>
        </w:rPr>
      </w:pPr>
      <w:r w:rsidRPr="00302D3C">
        <w:rPr>
          <w:rFonts w:ascii="Times New Roman" w:hAnsi="Times New Roman" w:cs="Times New Roman"/>
          <w:noProof/>
        </w:rPr>
        <w:drawing>
          <wp:inline distT="114300" distB="114300" distL="114300" distR="114300" wp14:anchorId="3D9E9CE5" wp14:editId="08F5E066">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2312B2AD" w14:textId="77777777" w:rsidR="00B561CF" w:rsidRPr="00302D3C" w:rsidRDefault="00B561CF" w:rsidP="00B561CF">
      <w:pPr>
        <w:rPr>
          <w:rFonts w:ascii="Times New Roman" w:hAnsi="Times New Roman" w:cs="Times New Roman"/>
        </w:rPr>
      </w:pPr>
    </w:p>
    <w:p w14:paraId="03BEE227" w14:textId="7B3370E2" w:rsidR="00B561CF" w:rsidRPr="00302D3C" w:rsidRDefault="00D708C8" w:rsidP="00D708C8">
      <w:pPr>
        <w:jc w:val="center"/>
        <w:rPr>
          <w:rFonts w:ascii="Times New Roman" w:hAnsi="Times New Roman" w:cs="Times New Roman"/>
          <w:sz w:val="48"/>
          <w:szCs w:val="48"/>
        </w:rPr>
      </w:pPr>
      <w:r w:rsidRPr="00302D3C">
        <w:rPr>
          <w:rFonts w:ascii="Times New Roman" w:hAnsi="Times New Roman" w:cs="Times New Roman"/>
          <w:b/>
          <w:bCs/>
          <w:sz w:val="48"/>
          <w:szCs w:val="48"/>
        </w:rPr>
        <w:t>BÀI TẬP CSDL NÂNG CAO</w:t>
      </w:r>
    </w:p>
    <w:p w14:paraId="2F400577" w14:textId="77777777" w:rsidR="00B561CF" w:rsidRPr="00302D3C" w:rsidRDefault="00B561CF" w:rsidP="00B561CF">
      <w:pPr>
        <w:rPr>
          <w:rFonts w:ascii="Times New Roman" w:hAnsi="Times New Roman" w:cs="Times New Roman"/>
        </w:rPr>
      </w:pPr>
    </w:p>
    <w:p w14:paraId="4962BF9D" w14:textId="77777777" w:rsidR="0081541C" w:rsidRPr="00302D3C" w:rsidRDefault="00B561CF" w:rsidP="00D708C8">
      <w:pPr>
        <w:tabs>
          <w:tab w:val="left" w:pos="1134"/>
          <w:tab w:val="left" w:pos="3686"/>
        </w:tabs>
        <w:rPr>
          <w:rFonts w:ascii="Times New Roman" w:hAnsi="Times New Roman" w:cs="Times New Roman"/>
          <w:b/>
          <w:bCs/>
          <w:sz w:val="28"/>
          <w:szCs w:val="28"/>
        </w:rPr>
      </w:pPr>
      <w:r w:rsidRPr="00302D3C">
        <w:rPr>
          <w:rFonts w:ascii="Times New Roman" w:hAnsi="Times New Roman" w:cs="Times New Roman"/>
          <w:b/>
          <w:bCs/>
          <w:sz w:val="28"/>
          <w:szCs w:val="28"/>
        </w:rPr>
        <w:tab/>
      </w:r>
    </w:p>
    <w:p w14:paraId="65162FB3" w14:textId="77777777" w:rsidR="0081541C" w:rsidRPr="00302D3C" w:rsidRDefault="0081541C" w:rsidP="00D708C8">
      <w:pPr>
        <w:tabs>
          <w:tab w:val="left" w:pos="1134"/>
          <w:tab w:val="left" w:pos="3686"/>
        </w:tabs>
        <w:rPr>
          <w:rFonts w:ascii="Times New Roman" w:hAnsi="Times New Roman" w:cs="Times New Roman"/>
          <w:b/>
          <w:bCs/>
          <w:sz w:val="28"/>
          <w:szCs w:val="28"/>
        </w:rPr>
      </w:pPr>
    </w:p>
    <w:p w14:paraId="53ED8474" w14:textId="1F30CF27" w:rsidR="00B561CF" w:rsidRPr="00302D3C" w:rsidRDefault="0081541C" w:rsidP="00D708C8">
      <w:pPr>
        <w:tabs>
          <w:tab w:val="left" w:pos="1134"/>
          <w:tab w:val="left" w:pos="3686"/>
        </w:tabs>
        <w:rPr>
          <w:rFonts w:ascii="Times New Roman" w:hAnsi="Times New Roman" w:cs="Times New Roman"/>
          <w:b/>
          <w:bCs/>
          <w:sz w:val="28"/>
          <w:szCs w:val="28"/>
        </w:rPr>
      </w:pPr>
      <w:r w:rsidRPr="00302D3C">
        <w:rPr>
          <w:rFonts w:ascii="Times New Roman" w:hAnsi="Times New Roman" w:cs="Times New Roman"/>
          <w:b/>
          <w:bCs/>
          <w:sz w:val="28"/>
          <w:szCs w:val="28"/>
        </w:rPr>
        <w:tab/>
      </w:r>
      <w:r w:rsidR="00B561CF" w:rsidRPr="00302D3C">
        <w:rPr>
          <w:rFonts w:ascii="Times New Roman" w:hAnsi="Times New Roman" w:cs="Times New Roman"/>
          <w:b/>
          <w:bCs/>
          <w:sz w:val="28"/>
          <w:szCs w:val="28"/>
        </w:rPr>
        <w:t xml:space="preserve">Sinh viên thực hiện:Hoàng Công Toán </w:t>
      </w:r>
      <w:r w:rsidR="00B561CF" w:rsidRPr="00302D3C">
        <w:rPr>
          <w:rFonts w:ascii="Times New Roman" w:hAnsi="Times New Roman" w:cs="Times New Roman"/>
          <w:b/>
          <w:bCs/>
          <w:sz w:val="28"/>
          <w:szCs w:val="28"/>
        </w:rPr>
        <w:tab/>
        <w:t>(1250080201)</w:t>
      </w:r>
      <w:bookmarkStart w:id="0" w:name="_1cuwa2qpwatv" w:colFirst="0" w:colLast="0"/>
      <w:bookmarkEnd w:id="0"/>
    </w:p>
    <w:p w14:paraId="59FF4303" w14:textId="77777777" w:rsidR="00B561CF" w:rsidRPr="00302D3C" w:rsidRDefault="00B561CF" w:rsidP="00B561CF">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Lớp:   12_ĐH_CNTT4</w:t>
      </w:r>
    </w:p>
    <w:p w14:paraId="30BAA102" w14:textId="77777777" w:rsidR="00B561CF" w:rsidRPr="00302D3C" w:rsidRDefault="00B561CF" w:rsidP="00B561CF">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Khoá:   2023 – 2027</w:t>
      </w:r>
    </w:p>
    <w:p w14:paraId="0B3DD702" w14:textId="122D8569" w:rsidR="00B561CF" w:rsidRPr="00302D3C" w:rsidRDefault="00B561CF" w:rsidP="00D708C8">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 xml:space="preserve">Giảng viên hướng dẫn : </w:t>
      </w:r>
      <w:bookmarkStart w:id="1" w:name="_vsdmkmpad310" w:colFirst="0" w:colLast="0"/>
      <w:bookmarkEnd w:id="1"/>
      <w:r w:rsidR="0081541C" w:rsidRPr="00302D3C">
        <w:rPr>
          <w:rFonts w:ascii="Times New Roman" w:hAnsi="Times New Roman" w:cs="Times New Roman"/>
          <w:b/>
          <w:bCs/>
          <w:sz w:val="28"/>
          <w:szCs w:val="28"/>
        </w:rPr>
        <w:t>Ths. Phạm Trọng Huynh</w:t>
      </w:r>
    </w:p>
    <w:p w14:paraId="438DE506" w14:textId="77777777" w:rsidR="00D708C8" w:rsidRPr="00302D3C" w:rsidRDefault="00D708C8" w:rsidP="0081541C">
      <w:pPr>
        <w:rPr>
          <w:rFonts w:ascii="Times New Roman" w:hAnsi="Times New Roman" w:cs="Times New Roman"/>
          <w:b/>
          <w:bCs/>
          <w:i/>
          <w:iCs/>
          <w:sz w:val="28"/>
          <w:szCs w:val="28"/>
        </w:rPr>
      </w:pPr>
    </w:p>
    <w:p w14:paraId="1E7F5B97" w14:textId="68B0F19E" w:rsidR="00D708C8" w:rsidRPr="00302D3C" w:rsidRDefault="00844AF2" w:rsidP="00844AF2">
      <w:pPr>
        <w:tabs>
          <w:tab w:val="left" w:pos="8388"/>
        </w:tabs>
        <w:rPr>
          <w:rFonts w:ascii="Times New Roman" w:hAnsi="Times New Roman" w:cs="Times New Roman"/>
          <w:b/>
          <w:bCs/>
          <w:i/>
          <w:iCs/>
          <w:sz w:val="28"/>
          <w:szCs w:val="28"/>
        </w:rPr>
      </w:pPr>
      <w:r>
        <w:rPr>
          <w:rFonts w:ascii="Times New Roman" w:hAnsi="Times New Roman" w:cs="Times New Roman"/>
          <w:b/>
          <w:bCs/>
          <w:i/>
          <w:iCs/>
          <w:sz w:val="28"/>
          <w:szCs w:val="28"/>
        </w:rPr>
        <w:tab/>
      </w:r>
    </w:p>
    <w:p w14:paraId="137D5B14" w14:textId="77777777" w:rsidR="00D708C8" w:rsidRPr="00302D3C" w:rsidRDefault="00D708C8" w:rsidP="00B561CF">
      <w:pPr>
        <w:jc w:val="center"/>
        <w:rPr>
          <w:rFonts w:ascii="Times New Roman" w:hAnsi="Times New Roman" w:cs="Times New Roman"/>
          <w:b/>
          <w:bCs/>
          <w:i/>
          <w:iCs/>
          <w:sz w:val="28"/>
          <w:szCs w:val="28"/>
        </w:rPr>
      </w:pPr>
    </w:p>
    <w:p w14:paraId="048AF4B0" w14:textId="77777777" w:rsidR="00D708C8" w:rsidRPr="00302D3C" w:rsidRDefault="00D708C8" w:rsidP="00B561CF">
      <w:pPr>
        <w:jc w:val="center"/>
        <w:rPr>
          <w:rFonts w:ascii="Times New Roman" w:hAnsi="Times New Roman" w:cs="Times New Roman"/>
          <w:b/>
          <w:bCs/>
          <w:i/>
          <w:iCs/>
          <w:sz w:val="28"/>
          <w:szCs w:val="28"/>
        </w:rPr>
      </w:pPr>
    </w:p>
    <w:p w14:paraId="7980821D" w14:textId="77777777" w:rsidR="00D708C8" w:rsidRPr="00302D3C" w:rsidRDefault="00D708C8" w:rsidP="00B561CF">
      <w:pPr>
        <w:jc w:val="center"/>
        <w:rPr>
          <w:rFonts w:ascii="Times New Roman" w:hAnsi="Times New Roman" w:cs="Times New Roman"/>
          <w:b/>
          <w:bCs/>
          <w:i/>
          <w:iCs/>
          <w:sz w:val="28"/>
          <w:szCs w:val="28"/>
        </w:rPr>
      </w:pPr>
    </w:p>
    <w:p w14:paraId="4832454D" w14:textId="77777777" w:rsidR="00D708C8" w:rsidRPr="00302D3C" w:rsidRDefault="00D708C8" w:rsidP="00B561CF">
      <w:pPr>
        <w:jc w:val="center"/>
        <w:rPr>
          <w:rFonts w:ascii="Times New Roman" w:hAnsi="Times New Roman" w:cs="Times New Roman"/>
          <w:b/>
          <w:bCs/>
          <w:i/>
          <w:iCs/>
          <w:sz w:val="28"/>
          <w:szCs w:val="28"/>
        </w:rPr>
      </w:pPr>
    </w:p>
    <w:p w14:paraId="602A6B46" w14:textId="705CBE54" w:rsidR="00844AF2" w:rsidRDefault="00B561CF" w:rsidP="00D708C8">
      <w:pPr>
        <w:jc w:val="center"/>
        <w:rPr>
          <w:rFonts w:ascii="Times New Roman" w:hAnsi="Times New Roman" w:cs="Times New Roman"/>
          <w:b/>
          <w:bCs/>
          <w:i/>
          <w:iCs/>
          <w:sz w:val="28"/>
          <w:szCs w:val="28"/>
        </w:rPr>
      </w:pPr>
      <w:r w:rsidRPr="00302D3C">
        <w:rPr>
          <w:rFonts w:ascii="Times New Roman" w:hAnsi="Times New Roman" w:cs="Times New Roman"/>
          <w:b/>
          <w:bCs/>
          <w:i/>
          <w:iCs/>
          <w:sz w:val="28"/>
          <w:szCs w:val="28"/>
        </w:rPr>
        <w:t xml:space="preserve">TP. Hồ Chí Minh, </w:t>
      </w:r>
      <w:r w:rsidR="00D708C8" w:rsidRPr="00302D3C">
        <w:rPr>
          <w:rFonts w:ascii="Times New Roman" w:hAnsi="Times New Roman" w:cs="Times New Roman"/>
          <w:b/>
          <w:bCs/>
          <w:i/>
          <w:iCs/>
          <w:sz w:val="28"/>
          <w:szCs w:val="28"/>
        </w:rPr>
        <w:t>0</w:t>
      </w:r>
      <w:r w:rsidR="00D351A5">
        <w:rPr>
          <w:rFonts w:ascii="Times New Roman" w:hAnsi="Times New Roman" w:cs="Times New Roman"/>
          <w:b/>
          <w:bCs/>
          <w:i/>
          <w:iCs/>
          <w:sz w:val="28"/>
          <w:szCs w:val="28"/>
        </w:rPr>
        <w:t>4</w:t>
      </w:r>
      <w:r w:rsidRPr="00302D3C">
        <w:rPr>
          <w:rFonts w:ascii="Times New Roman" w:hAnsi="Times New Roman" w:cs="Times New Roman"/>
          <w:b/>
          <w:bCs/>
          <w:i/>
          <w:iCs/>
          <w:sz w:val="28"/>
          <w:szCs w:val="28"/>
        </w:rPr>
        <w:t xml:space="preserve">  tháng 0</w:t>
      </w:r>
      <w:r w:rsidR="00D351A5">
        <w:rPr>
          <w:rFonts w:ascii="Times New Roman" w:hAnsi="Times New Roman" w:cs="Times New Roman"/>
          <w:b/>
          <w:bCs/>
          <w:i/>
          <w:iCs/>
          <w:sz w:val="28"/>
          <w:szCs w:val="28"/>
        </w:rPr>
        <w:t>5</w:t>
      </w:r>
      <w:r w:rsidRPr="00302D3C">
        <w:rPr>
          <w:rFonts w:ascii="Times New Roman" w:hAnsi="Times New Roman" w:cs="Times New Roman"/>
          <w:b/>
          <w:bCs/>
          <w:i/>
          <w:iCs/>
          <w:sz w:val="28"/>
          <w:szCs w:val="28"/>
        </w:rPr>
        <w:t xml:space="preserve">  năm 2026</w:t>
      </w:r>
    </w:p>
    <w:p w14:paraId="4285B8D8" w14:textId="77777777" w:rsidR="00844AF2" w:rsidRPr="00302D3C" w:rsidRDefault="00844AF2" w:rsidP="00844AF2">
      <w:pPr>
        <w:jc w:val="center"/>
        <w:rPr>
          <w:rFonts w:ascii="Times New Roman" w:hAnsi="Times New Roman" w:cs="Times New Roman"/>
          <w:b/>
          <w:bCs/>
          <w:sz w:val="32"/>
          <w:szCs w:val="32"/>
        </w:rPr>
      </w:pPr>
      <w:r>
        <w:rPr>
          <w:rFonts w:ascii="Times New Roman" w:hAnsi="Times New Roman" w:cs="Times New Roman"/>
          <w:b/>
          <w:bCs/>
          <w:i/>
          <w:iCs/>
          <w:sz w:val="28"/>
          <w:szCs w:val="28"/>
        </w:rPr>
        <w:br w:type="page"/>
      </w:r>
      <w:r w:rsidRPr="00302D3C">
        <w:rPr>
          <w:rFonts w:ascii="Times New Roman" w:hAnsi="Times New Roman" w:cs="Times New Roman"/>
          <w:b/>
          <w:bCs/>
          <w:sz w:val="32"/>
          <w:szCs w:val="32"/>
        </w:rPr>
        <w:lastRenderedPageBreak/>
        <w:t>TRƯỜNG ĐẠI HỌC TÀI NGUYÊN VÀ MÔI TRƯỜNG</w:t>
      </w:r>
    </w:p>
    <w:p w14:paraId="1F111781" w14:textId="77777777" w:rsidR="00844AF2" w:rsidRPr="00302D3C" w:rsidRDefault="00844AF2" w:rsidP="00844AF2">
      <w:pPr>
        <w:jc w:val="center"/>
        <w:rPr>
          <w:rFonts w:ascii="Times New Roman" w:hAnsi="Times New Roman" w:cs="Times New Roman"/>
          <w:b/>
          <w:bCs/>
          <w:sz w:val="32"/>
          <w:szCs w:val="32"/>
        </w:rPr>
      </w:pPr>
      <w:r w:rsidRPr="00302D3C">
        <w:rPr>
          <w:rFonts w:ascii="Times New Roman" w:hAnsi="Times New Roman" w:cs="Times New Roman"/>
          <w:b/>
          <w:bCs/>
          <w:sz w:val="32"/>
          <w:szCs w:val="32"/>
        </w:rPr>
        <w:t>THÀNH PHỐ HỒ CHÍ MINH</w:t>
      </w:r>
    </w:p>
    <w:p w14:paraId="6DBF6BF4" w14:textId="77777777" w:rsidR="00844AF2" w:rsidRPr="00302D3C" w:rsidRDefault="00844AF2" w:rsidP="00844AF2">
      <w:pPr>
        <w:jc w:val="center"/>
        <w:rPr>
          <w:rFonts w:ascii="Times New Roman" w:hAnsi="Times New Roman" w:cs="Times New Roman"/>
          <w:b/>
          <w:bCs/>
          <w:sz w:val="32"/>
          <w:szCs w:val="32"/>
        </w:rPr>
      </w:pPr>
      <w:r w:rsidRPr="00302D3C">
        <w:rPr>
          <w:rFonts w:ascii="Times New Roman" w:hAnsi="Times New Roman" w:cs="Times New Roman"/>
          <w:b/>
          <w:bCs/>
          <w:sz w:val="32"/>
          <w:szCs w:val="32"/>
        </w:rPr>
        <w:t>KHOA CÔNG NGHỆ THÔNG TIN</w:t>
      </w:r>
    </w:p>
    <w:p w14:paraId="639D6367" w14:textId="77777777" w:rsidR="00844AF2" w:rsidRPr="00302D3C" w:rsidRDefault="00844AF2" w:rsidP="00844AF2">
      <w:pPr>
        <w:jc w:val="center"/>
        <w:rPr>
          <w:rFonts w:ascii="Times New Roman" w:hAnsi="Times New Roman" w:cs="Times New Roman"/>
        </w:rPr>
      </w:pPr>
      <w:r w:rsidRPr="00302D3C">
        <w:rPr>
          <w:rFonts w:ascii="Times New Roman" w:hAnsi="Times New Roman" w:cs="Times New Roman"/>
          <w:noProof/>
        </w:rPr>
        <w:drawing>
          <wp:inline distT="114300" distB="114300" distL="114300" distR="114300" wp14:anchorId="742A0ED7" wp14:editId="0C883390">
            <wp:extent cx="1440000" cy="1440000"/>
            <wp:effectExtent l="0" t="0" r="8255" b="8255"/>
            <wp:docPr id="17472987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27FB58AF" w14:textId="77777777" w:rsidR="00844AF2" w:rsidRPr="00302D3C" w:rsidRDefault="00844AF2" w:rsidP="00844AF2">
      <w:pPr>
        <w:rPr>
          <w:rFonts w:ascii="Times New Roman" w:hAnsi="Times New Roman" w:cs="Times New Roman"/>
        </w:rPr>
      </w:pPr>
    </w:p>
    <w:p w14:paraId="70860B7C" w14:textId="77777777" w:rsidR="00844AF2" w:rsidRPr="00302D3C" w:rsidRDefault="00844AF2" w:rsidP="00844AF2">
      <w:pPr>
        <w:jc w:val="center"/>
        <w:rPr>
          <w:rFonts w:ascii="Times New Roman" w:hAnsi="Times New Roman" w:cs="Times New Roman"/>
          <w:sz w:val="48"/>
          <w:szCs w:val="48"/>
        </w:rPr>
      </w:pPr>
      <w:r w:rsidRPr="00302D3C">
        <w:rPr>
          <w:rFonts w:ascii="Times New Roman" w:hAnsi="Times New Roman" w:cs="Times New Roman"/>
          <w:b/>
          <w:bCs/>
          <w:sz w:val="48"/>
          <w:szCs w:val="48"/>
        </w:rPr>
        <w:t>BÀI TẬP CSDL NÂNG CAO</w:t>
      </w:r>
    </w:p>
    <w:p w14:paraId="6173930C" w14:textId="77777777" w:rsidR="00844AF2" w:rsidRPr="00302D3C" w:rsidRDefault="00844AF2" w:rsidP="00844AF2">
      <w:pPr>
        <w:rPr>
          <w:rFonts w:ascii="Times New Roman" w:hAnsi="Times New Roman" w:cs="Times New Roman"/>
        </w:rPr>
      </w:pPr>
    </w:p>
    <w:p w14:paraId="29DD2F11" w14:textId="77777777" w:rsidR="00844AF2" w:rsidRPr="00302D3C" w:rsidRDefault="00844AF2" w:rsidP="00844AF2">
      <w:pPr>
        <w:tabs>
          <w:tab w:val="left" w:pos="1134"/>
          <w:tab w:val="left" w:pos="3686"/>
        </w:tabs>
        <w:rPr>
          <w:rFonts w:ascii="Times New Roman" w:hAnsi="Times New Roman" w:cs="Times New Roman"/>
          <w:b/>
          <w:bCs/>
          <w:sz w:val="28"/>
          <w:szCs w:val="28"/>
        </w:rPr>
      </w:pPr>
      <w:r w:rsidRPr="00302D3C">
        <w:rPr>
          <w:rFonts w:ascii="Times New Roman" w:hAnsi="Times New Roman" w:cs="Times New Roman"/>
          <w:b/>
          <w:bCs/>
          <w:sz w:val="28"/>
          <w:szCs w:val="28"/>
        </w:rPr>
        <w:tab/>
      </w:r>
    </w:p>
    <w:p w14:paraId="256374BF" w14:textId="77777777" w:rsidR="00844AF2" w:rsidRPr="00302D3C" w:rsidRDefault="00844AF2" w:rsidP="00844AF2">
      <w:pPr>
        <w:tabs>
          <w:tab w:val="left" w:pos="1134"/>
          <w:tab w:val="left" w:pos="3686"/>
        </w:tabs>
        <w:rPr>
          <w:rFonts w:ascii="Times New Roman" w:hAnsi="Times New Roman" w:cs="Times New Roman"/>
          <w:b/>
          <w:bCs/>
          <w:sz w:val="28"/>
          <w:szCs w:val="28"/>
        </w:rPr>
      </w:pPr>
    </w:p>
    <w:p w14:paraId="7382877E" w14:textId="77777777" w:rsidR="00844AF2" w:rsidRPr="00302D3C" w:rsidRDefault="00844AF2" w:rsidP="00844AF2">
      <w:pPr>
        <w:tabs>
          <w:tab w:val="left" w:pos="1134"/>
          <w:tab w:val="left" w:pos="3686"/>
        </w:tabs>
        <w:rPr>
          <w:rFonts w:ascii="Times New Roman" w:hAnsi="Times New Roman" w:cs="Times New Roman"/>
          <w:b/>
          <w:bCs/>
          <w:sz w:val="28"/>
          <w:szCs w:val="28"/>
        </w:rPr>
      </w:pPr>
      <w:r w:rsidRPr="00302D3C">
        <w:rPr>
          <w:rFonts w:ascii="Times New Roman" w:hAnsi="Times New Roman" w:cs="Times New Roman"/>
          <w:b/>
          <w:bCs/>
          <w:sz w:val="28"/>
          <w:szCs w:val="28"/>
        </w:rPr>
        <w:tab/>
        <w:t xml:space="preserve">Sinh viên thực hiện:Hoàng Công Toán </w:t>
      </w:r>
      <w:r w:rsidRPr="00302D3C">
        <w:rPr>
          <w:rFonts w:ascii="Times New Roman" w:hAnsi="Times New Roman" w:cs="Times New Roman"/>
          <w:b/>
          <w:bCs/>
          <w:sz w:val="28"/>
          <w:szCs w:val="28"/>
        </w:rPr>
        <w:tab/>
        <w:t>(1250080201)</w:t>
      </w:r>
    </w:p>
    <w:p w14:paraId="7194F13E" w14:textId="77777777" w:rsidR="00844AF2" w:rsidRPr="00302D3C" w:rsidRDefault="00844AF2" w:rsidP="00844AF2">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Lớp:   12_ĐH_CNTT4</w:t>
      </w:r>
    </w:p>
    <w:p w14:paraId="79F7DD1E" w14:textId="77777777" w:rsidR="00844AF2" w:rsidRPr="00302D3C" w:rsidRDefault="00844AF2" w:rsidP="00844AF2">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Khoá:   2023 – 2027</w:t>
      </w:r>
    </w:p>
    <w:p w14:paraId="34EAC302" w14:textId="77777777" w:rsidR="00844AF2" w:rsidRPr="00302D3C" w:rsidRDefault="00844AF2" w:rsidP="00844AF2">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Giảng viên hướng dẫn : Ths. Phạm Trọng Huynh</w:t>
      </w:r>
    </w:p>
    <w:p w14:paraId="2D47E7FD" w14:textId="77777777" w:rsidR="00844AF2" w:rsidRPr="00302D3C" w:rsidRDefault="00844AF2" w:rsidP="00844AF2">
      <w:pPr>
        <w:rPr>
          <w:rFonts w:ascii="Times New Roman" w:hAnsi="Times New Roman" w:cs="Times New Roman"/>
          <w:b/>
          <w:bCs/>
          <w:i/>
          <w:iCs/>
          <w:sz w:val="28"/>
          <w:szCs w:val="28"/>
        </w:rPr>
      </w:pPr>
    </w:p>
    <w:p w14:paraId="3A9B9A98" w14:textId="77777777" w:rsidR="00844AF2" w:rsidRPr="00302D3C" w:rsidRDefault="00844AF2" w:rsidP="00844AF2">
      <w:pPr>
        <w:tabs>
          <w:tab w:val="left" w:pos="8388"/>
        </w:tabs>
        <w:rPr>
          <w:rFonts w:ascii="Times New Roman" w:hAnsi="Times New Roman" w:cs="Times New Roman"/>
          <w:b/>
          <w:bCs/>
          <w:i/>
          <w:iCs/>
          <w:sz w:val="28"/>
          <w:szCs w:val="28"/>
        </w:rPr>
      </w:pPr>
      <w:r>
        <w:rPr>
          <w:rFonts w:ascii="Times New Roman" w:hAnsi="Times New Roman" w:cs="Times New Roman"/>
          <w:b/>
          <w:bCs/>
          <w:i/>
          <w:iCs/>
          <w:sz w:val="28"/>
          <w:szCs w:val="28"/>
        </w:rPr>
        <w:tab/>
      </w:r>
    </w:p>
    <w:p w14:paraId="7E869035" w14:textId="77777777" w:rsidR="00844AF2" w:rsidRPr="00302D3C" w:rsidRDefault="00844AF2" w:rsidP="00844AF2">
      <w:pPr>
        <w:jc w:val="center"/>
        <w:rPr>
          <w:rFonts w:ascii="Times New Roman" w:hAnsi="Times New Roman" w:cs="Times New Roman"/>
          <w:b/>
          <w:bCs/>
          <w:i/>
          <w:iCs/>
          <w:sz w:val="28"/>
          <w:szCs w:val="28"/>
        </w:rPr>
      </w:pPr>
    </w:p>
    <w:p w14:paraId="0B573D0A" w14:textId="77777777" w:rsidR="00844AF2" w:rsidRPr="00302D3C" w:rsidRDefault="00844AF2" w:rsidP="00844AF2">
      <w:pPr>
        <w:jc w:val="center"/>
        <w:rPr>
          <w:rFonts w:ascii="Times New Roman" w:hAnsi="Times New Roman" w:cs="Times New Roman"/>
          <w:b/>
          <w:bCs/>
          <w:i/>
          <w:iCs/>
          <w:sz w:val="28"/>
          <w:szCs w:val="28"/>
        </w:rPr>
      </w:pPr>
    </w:p>
    <w:p w14:paraId="2CCD5ECF" w14:textId="77777777" w:rsidR="00844AF2" w:rsidRPr="00302D3C" w:rsidRDefault="00844AF2" w:rsidP="00844AF2">
      <w:pPr>
        <w:jc w:val="center"/>
        <w:rPr>
          <w:rFonts w:ascii="Times New Roman" w:hAnsi="Times New Roman" w:cs="Times New Roman"/>
          <w:b/>
          <w:bCs/>
          <w:i/>
          <w:iCs/>
          <w:sz w:val="28"/>
          <w:szCs w:val="28"/>
        </w:rPr>
      </w:pPr>
    </w:p>
    <w:p w14:paraId="5DBAEB30" w14:textId="77777777" w:rsidR="00844AF2" w:rsidRPr="00302D3C" w:rsidRDefault="00844AF2" w:rsidP="00844AF2">
      <w:pPr>
        <w:jc w:val="center"/>
        <w:rPr>
          <w:rFonts w:ascii="Times New Roman" w:hAnsi="Times New Roman" w:cs="Times New Roman"/>
          <w:b/>
          <w:bCs/>
          <w:i/>
          <w:iCs/>
          <w:sz w:val="28"/>
          <w:szCs w:val="28"/>
        </w:rPr>
      </w:pPr>
    </w:p>
    <w:p w14:paraId="6CF5C3A6" w14:textId="5B0384E1" w:rsidR="00D708C8" w:rsidRPr="00302D3C" w:rsidRDefault="00844AF2" w:rsidP="00844AF2">
      <w:pPr>
        <w:jc w:val="center"/>
        <w:rPr>
          <w:rFonts w:ascii="Times New Roman" w:hAnsi="Times New Roman" w:cs="Times New Roman"/>
          <w:b/>
          <w:bCs/>
          <w:i/>
          <w:iCs/>
          <w:sz w:val="28"/>
          <w:szCs w:val="28"/>
        </w:rPr>
      </w:pPr>
      <w:r w:rsidRPr="00302D3C">
        <w:rPr>
          <w:rFonts w:ascii="Times New Roman" w:hAnsi="Times New Roman" w:cs="Times New Roman"/>
          <w:b/>
          <w:bCs/>
          <w:i/>
          <w:iCs/>
          <w:sz w:val="28"/>
          <w:szCs w:val="28"/>
        </w:rPr>
        <w:t>TP. Hồ Chí Minh, 0</w:t>
      </w:r>
      <w:r w:rsidR="00D351A5">
        <w:rPr>
          <w:rFonts w:ascii="Times New Roman" w:hAnsi="Times New Roman" w:cs="Times New Roman"/>
          <w:b/>
          <w:bCs/>
          <w:i/>
          <w:iCs/>
          <w:sz w:val="28"/>
          <w:szCs w:val="28"/>
        </w:rPr>
        <w:t>4</w:t>
      </w:r>
      <w:r w:rsidRPr="00302D3C">
        <w:rPr>
          <w:rFonts w:ascii="Times New Roman" w:hAnsi="Times New Roman" w:cs="Times New Roman"/>
          <w:b/>
          <w:bCs/>
          <w:i/>
          <w:iCs/>
          <w:sz w:val="28"/>
          <w:szCs w:val="28"/>
        </w:rPr>
        <w:t xml:space="preserve">  tháng 0</w:t>
      </w:r>
      <w:r w:rsidR="00D351A5">
        <w:rPr>
          <w:rFonts w:ascii="Times New Roman" w:hAnsi="Times New Roman" w:cs="Times New Roman"/>
          <w:b/>
          <w:bCs/>
          <w:i/>
          <w:iCs/>
          <w:sz w:val="28"/>
          <w:szCs w:val="28"/>
        </w:rPr>
        <w:t>5</w:t>
      </w:r>
      <w:r w:rsidRPr="00302D3C">
        <w:rPr>
          <w:rFonts w:ascii="Times New Roman" w:hAnsi="Times New Roman" w:cs="Times New Roman"/>
          <w:b/>
          <w:bCs/>
          <w:i/>
          <w:iCs/>
          <w:sz w:val="28"/>
          <w:szCs w:val="28"/>
        </w:rPr>
        <w:t xml:space="preserve">  năm 2026</w:t>
      </w:r>
    </w:p>
    <w:sdt>
      <w:sdtPr>
        <w:rPr>
          <w:rFonts w:ascii="Times New Roman" w:eastAsiaTheme="minorHAnsi" w:hAnsi="Times New Roman" w:cs="Times New Roman"/>
          <w:spacing w:val="0"/>
          <w:kern w:val="2"/>
          <w:sz w:val="24"/>
          <w:szCs w:val="24"/>
        </w:rPr>
        <w:id w:val="656119105"/>
        <w:docPartObj>
          <w:docPartGallery w:val="Table of Contents"/>
          <w:docPartUnique/>
        </w:docPartObj>
      </w:sdtPr>
      <w:sdtEndPr>
        <w:rPr>
          <w:b/>
          <w:bCs/>
          <w:noProof/>
        </w:rPr>
      </w:sdtEndPr>
      <w:sdtContent>
        <w:p w14:paraId="62D0D1F6" w14:textId="2810C8E2" w:rsidR="00D708C8" w:rsidRPr="00302D3C" w:rsidRDefault="00D708C8" w:rsidP="00D708C8">
          <w:pPr>
            <w:pStyle w:val="Tiu"/>
            <w:jc w:val="center"/>
            <w:rPr>
              <w:rFonts w:ascii="Times New Roman" w:hAnsi="Times New Roman" w:cs="Times New Roman"/>
              <w:b/>
              <w:bCs/>
            </w:rPr>
          </w:pPr>
          <w:r w:rsidRPr="00302D3C">
            <w:rPr>
              <w:rFonts w:ascii="Times New Roman" w:hAnsi="Times New Roman" w:cs="Times New Roman"/>
              <w:b/>
              <w:bCs/>
            </w:rPr>
            <w:t>MỤC LỤC</w:t>
          </w:r>
        </w:p>
        <w:p w14:paraId="4286F866" w14:textId="23A76B8A" w:rsidR="00764B55" w:rsidRDefault="00D708C8">
          <w:pPr>
            <w:pStyle w:val="Mucluc1"/>
            <w:tabs>
              <w:tab w:val="right" w:leader="dot" w:pos="9350"/>
            </w:tabs>
            <w:rPr>
              <w:rFonts w:eastAsiaTheme="minorEastAsia"/>
              <w:noProof/>
            </w:rPr>
          </w:pPr>
          <w:r w:rsidRPr="00302D3C">
            <w:rPr>
              <w:rFonts w:ascii="Times New Roman" w:hAnsi="Times New Roman" w:cs="Times New Roman"/>
            </w:rPr>
            <w:fldChar w:fldCharType="begin"/>
          </w:r>
          <w:r w:rsidRPr="00302D3C">
            <w:rPr>
              <w:rFonts w:ascii="Times New Roman" w:hAnsi="Times New Roman" w:cs="Times New Roman"/>
            </w:rPr>
            <w:instrText xml:space="preserve"> TOC \o "1-3" \h \z \u </w:instrText>
          </w:r>
          <w:r w:rsidRPr="00302D3C">
            <w:rPr>
              <w:rFonts w:ascii="Times New Roman" w:hAnsi="Times New Roman" w:cs="Times New Roman"/>
            </w:rPr>
            <w:fldChar w:fldCharType="separate"/>
          </w:r>
          <w:hyperlink w:anchor="_Toc228776342" w:history="1">
            <w:r w:rsidR="00764B55" w:rsidRPr="000F62CF">
              <w:rPr>
                <w:rStyle w:val="Siuktni"/>
                <w:rFonts w:ascii="Times New Roman" w:hAnsi="Times New Roman" w:cs="Times New Roman"/>
                <w:b/>
                <w:bCs/>
                <w:noProof/>
              </w:rPr>
              <w:t>PHẦN 1: CÁC BÀI LAB</w:t>
            </w:r>
            <w:r w:rsidR="00764B55">
              <w:rPr>
                <w:noProof/>
                <w:webHidden/>
              </w:rPr>
              <w:tab/>
            </w:r>
            <w:r w:rsidR="00764B55">
              <w:rPr>
                <w:noProof/>
                <w:webHidden/>
              </w:rPr>
              <w:fldChar w:fldCharType="begin"/>
            </w:r>
            <w:r w:rsidR="00764B55">
              <w:rPr>
                <w:noProof/>
                <w:webHidden/>
              </w:rPr>
              <w:instrText xml:space="preserve"> PAGEREF _Toc228776342 \h </w:instrText>
            </w:r>
            <w:r w:rsidR="00764B55">
              <w:rPr>
                <w:noProof/>
                <w:webHidden/>
              </w:rPr>
            </w:r>
            <w:r w:rsidR="00764B55">
              <w:rPr>
                <w:noProof/>
                <w:webHidden/>
              </w:rPr>
              <w:fldChar w:fldCharType="separate"/>
            </w:r>
            <w:r w:rsidR="00764B55">
              <w:rPr>
                <w:noProof/>
                <w:webHidden/>
              </w:rPr>
              <w:t>1</w:t>
            </w:r>
            <w:r w:rsidR="00764B55">
              <w:rPr>
                <w:noProof/>
                <w:webHidden/>
              </w:rPr>
              <w:fldChar w:fldCharType="end"/>
            </w:r>
          </w:hyperlink>
        </w:p>
        <w:p w14:paraId="4EF436FF" w14:textId="5D69354D" w:rsidR="00764B55" w:rsidRDefault="00764B55">
          <w:pPr>
            <w:pStyle w:val="Mucluc2"/>
            <w:tabs>
              <w:tab w:val="left" w:pos="720"/>
              <w:tab w:val="right" w:leader="dot" w:pos="9350"/>
            </w:tabs>
            <w:rPr>
              <w:rFonts w:eastAsiaTheme="minorEastAsia"/>
              <w:noProof/>
            </w:rPr>
          </w:pPr>
          <w:hyperlink w:anchor="_Toc228776343" w:history="1">
            <w:r w:rsidRPr="000F62CF">
              <w:rPr>
                <w:rStyle w:val="Siuktni"/>
                <w:rFonts w:ascii="Times New Roman" w:hAnsi="Times New Roman" w:cs="Times New Roman"/>
                <w:b/>
                <w:bCs/>
                <w:noProof/>
              </w:rPr>
              <w:t>1.</w:t>
            </w:r>
            <w:r>
              <w:rPr>
                <w:rFonts w:eastAsiaTheme="minorEastAsia"/>
                <w:noProof/>
              </w:rPr>
              <w:tab/>
            </w:r>
            <w:r w:rsidRPr="000F62CF">
              <w:rPr>
                <w:rStyle w:val="Siuktni"/>
                <w:rFonts w:ascii="Times New Roman" w:hAnsi="Times New Roman" w:cs="Times New Roman"/>
                <w:b/>
                <w:bCs/>
                <w:noProof/>
              </w:rPr>
              <w:t>LAB tuần 1</w:t>
            </w:r>
            <w:r>
              <w:rPr>
                <w:noProof/>
                <w:webHidden/>
              </w:rPr>
              <w:tab/>
            </w:r>
            <w:r>
              <w:rPr>
                <w:noProof/>
                <w:webHidden/>
              </w:rPr>
              <w:fldChar w:fldCharType="begin"/>
            </w:r>
            <w:r>
              <w:rPr>
                <w:noProof/>
                <w:webHidden/>
              </w:rPr>
              <w:instrText xml:space="preserve"> PAGEREF _Toc228776343 \h </w:instrText>
            </w:r>
            <w:r>
              <w:rPr>
                <w:noProof/>
                <w:webHidden/>
              </w:rPr>
            </w:r>
            <w:r>
              <w:rPr>
                <w:noProof/>
                <w:webHidden/>
              </w:rPr>
              <w:fldChar w:fldCharType="separate"/>
            </w:r>
            <w:r>
              <w:rPr>
                <w:noProof/>
                <w:webHidden/>
              </w:rPr>
              <w:t>1</w:t>
            </w:r>
            <w:r>
              <w:rPr>
                <w:noProof/>
                <w:webHidden/>
              </w:rPr>
              <w:fldChar w:fldCharType="end"/>
            </w:r>
          </w:hyperlink>
        </w:p>
        <w:p w14:paraId="09EEBB98" w14:textId="22193E5B" w:rsidR="00764B55" w:rsidRDefault="00764B55">
          <w:pPr>
            <w:pStyle w:val="Mucluc3"/>
            <w:tabs>
              <w:tab w:val="right" w:leader="dot" w:pos="9350"/>
            </w:tabs>
            <w:rPr>
              <w:rFonts w:eastAsiaTheme="minorEastAsia"/>
              <w:noProof/>
            </w:rPr>
          </w:pPr>
          <w:hyperlink w:anchor="_Toc228776344" w:history="1">
            <w:r w:rsidRPr="000F62CF">
              <w:rPr>
                <w:rStyle w:val="Siuktni"/>
                <w:rFonts w:ascii="Times New Roman" w:hAnsi="Times New Roman" w:cs="Times New Roman"/>
                <w:noProof/>
              </w:rPr>
              <w:t>Bài 1:</w:t>
            </w:r>
            <w:r w:rsidRPr="000F62CF">
              <w:rPr>
                <w:rStyle w:val="Siuktni"/>
                <w:noProof/>
              </w:rPr>
              <w:t xml:space="preserve"> </w:t>
            </w:r>
            <w:r w:rsidRPr="000F62CF">
              <w:rPr>
                <w:rStyle w:val="Siuktni"/>
                <w:rFonts w:ascii="Times New Roman" w:hAnsi="Times New Roman" w:cs="Times New Roman"/>
                <w:noProof/>
              </w:rPr>
              <w:t>Tạo Lược Đồ CSDL Và Nhập Dữ Liệu</w:t>
            </w:r>
            <w:r>
              <w:rPr>
                <w:noProof/>
                <w:webHidden/>
              </w:rPr>
              <w:tab/>
            </w:r>
            <w:r>
              <w:rPr>
                <w:noProof/>
                <w:webHidden/>
              </w:rPr>
              <w:fldChar w:fldCharType="begin"/>
            </w:r>
            <w:r>
              <w:rPr>
                <w:noProof/>
                <w:webHidden/>
              </w:rPr>
              <w:instrText xml:space="preserve"> PAGEREF _Toc228776344 \h </w:instrText>
            </w:r>
            <w:r>
              <w:rPr>
                <w:noProof/>
                <w:webHidden/>
              </w:rPr>
            </w:r>
            <w:r>
              <w:rPr>
                <w:noProof/>
                <w:webHidden/>
              </w:rPr>
              <w:fldChar w:fldCharType="separate"/>
            </w:r>
            <w:r>
              <w:rPr>
                <w:noProof/>
                <w:webHidden/>
              </w:rPr>
              <w:t>1</w:t>
            </w:r>
            <w:r>
              <w:rPr>
                <w:noProof/>
                <w:webHidden/>
              </w:rPr>
              <w:fldChar w:fldCharType="end"/>
            </w:r>
          </w:hyperlink>
        </w:p>
        <w:p w14:paraId="269F595D" w14:textId="08CEB145" w:rsidR="00764B55" w:rsidRDefault="00764B55">
          <w:pPr>
            <w:pStyle w:val="Mucluc3"/>
            <w:tabs>
              <w:tab w:val="right" w:leader="dot" w:pos="9350"/>
            </w:tabs>
            <w:rPr>
              <w:rFonts w:eastAsiaTheme="minorEastAsia"/>
              <w:noProof/>
            </w:rPr>
          </w:pPr>
          <w:hyperlink w:anchor="_Toc228776345" w:history="1">
            <w:r w:rsidRPr="000F62CF">
              <w:rPr>
                <w:rStyle w:val="Siuktni"/>
                <w:rFonts w:ascii="Times New Roman" w:hAnsi="Times New Roman" w:cs="Times New Roman"/>
                <w:noProof/>
              </w:rPr>
              <w:t>Bài 2:</w:t>
            </w:r>
            <w:r w:rsidRPr="000F62CF">
              <w:rPr>
                <w:rStyle w:val="Siuktni"/>
                <w:noProof/>
              </w:rPr>
              <w:t xml:space="preserve"> </w:t>
            </w:r>
            <w:r w:rsidRPr="000F62CF">
              <w:rPr>
                <w:rStyle w:val="Siuktni"/>
                <w:rFonts w:ascii="Times New Roman" w:hAnsi="Times New Roman" w:cs="Times New Roman"/>
                <w:noProof/>
              </w:rPr>
              <w:t>Truy Vấn Dữ Liệu Cơ Bản</w:t>
            </w:r>
            <w:r>
              <w:rPr>
                <w:noProof/>
                <w:webHidden/>
              </w:rPr>
              <w:tab/>
            </w:r>
            <w:r>
              <w:rPr>
                <w:noProof/>
                <w:webHidden/>
              </w:rPr>
              <w:fldChar w:fldCharType="begin"/>
            </w:r>
            <w:r>
              <w:rPr>
                <w:noProof/>
                <w:webHidden/>
              </w:rPr>
              <w:instrText xml:space="preserve"> PAGEREF _Toc228776345 \h </w:instrText>
            </w:r>
            <w:r>
              <w:rPr>
                <w:noProof/>
                <w:webHidden/>
              </w:rPr>
            </w:r>
            <w:r>
              <w:rPr>
                <w:noProof/>
                <w:webHidden/>
              </w:rPr>
              <w:fldChar w:fldCharType="separate"/>
            </w:r>
            <w:r>
              <w:rPr>
                <w:noProof/>
                <w:webHidden/>
              </w:rPr>
              <w:t>11</w:t>
            </w:r>
            <w:r>
              <w:rPr>
                <w:noProof/>
                <w:webHidden/>
              </w:rPr>
              <w:fldChar w:fldCharType="end"/>
            </w:r>
          </w:hyperlink>
        </w:p>
        <w:p w14:paraId="4A33FF87" w14:textId="714571E8" w:rsidR="00764B55" w:rsidRDefault="00764B55">
          <w:pPr>
            <w:pStyle w:val="Mucluc3"/>
            <w:tabs>
              <w:tab w:val="right" w:leader="dot" w:pos="9350"/>
            </w:tabs>
            <w:rPr>
              <w:rFonts w:eastAsiaTheme="minorEastAsia"/>
              <w:noProof/>
            </w:rPr>
          </w:pPr>
          <w:hyperlink w:anchor="_Toc228776346" w:history="1">
            <w:r w:rsidRPr="000F62CF">
              <w:rPr>
                <w:rStyle w:val="Siuktni"/>
                <w:rFonts w:ascii="Times New Roman" w:hAnsi="Times New Roman" w:cs="Times New Roman"/>
                <w:noProof/>
              </w:rPr>
              <w:t>Bài 3:</w:t>
            </w:r>
            <w:r w:rsidRPr="000F62CF">
              <w:rPr>
                <w:rStyle w:val="Siuktni"/>
                <w:noProof/>
              </w:rPr>
              <w:t xml:space="preserve"> </w:t>
            </w:r>
            <w:r w:rsidRPr="000F62CF">
              <w:rPr>
                <w:rStyle w:val="Siuktni"/>
                <w:rFonts w:ascii="Times New Roman" w:hAnsi="Times New Roman" w:cs="Times New Roman"/>
                <w:noProof/>
              </w:rPr>
              <w:t>Các Loại Hàm Trong SQL</w:t>
            </w:r>
            <w:r>
              <w:rPr>
                <w:noProof/>
                <w:webHidden/>
              </w:rPr>
              <w:tab/>
            </w:r>
            <w:r>
              <w:rPr>
                <w:noProof/>
                <w:webHidden/>
              </w:rPr>
              <w:fldChar w:fldCharType="begin"/>
            </w:r>
            <w:r>
              <w:rPr>
                <w:noProof/>
                <w:webHidden/>
              </w:rPr>
              <w:instrText xml:space="preserve"> PAGEREF _Toc228776346 \h </w:instrText>
            </w:r>
            <w:r>
              <w:rPr>
                <w:noProof/>
                <w:webHidden/>
              </w:rPr>
            </w:r>
            <w:r>
              <w:rPr>
                <w:noProof/>
                <w:webHidden/>
              </w:rPr>
              <w:fldChar w:fldCharType="separate"/>
            </w:r>
            <w:r>
              <w:rPr>
                <w:noProof/>
                <w:webHidden/>
              </w:rPr>
              <w:t>20</w:t>
            </w:r>
            <w:r>
              <w:rPr>
                <w:noProof/>
                <w:webHidden/>
              </w:rPr>
              <w:fldChar w:fldCharType="end"/>
            </w:r>
          </w:hyperlink>
        </w:p>
        <w:p w14:paraId="47DEC778" w14:textId="11908152" w:rsidR="00764B55" w:rsidRDefault="00764B55">
          <w:pPr>
            <w:pStyle w:val="Mucluc3"/>
            <w:tabs>
              <w:tab w:val="right" w:leader="dot" w:pos="9350"/>
            </w:tabs>
            <w:rPr>
              <w:rFonts w:eastAsiaTheme="minorEastAsia"/>
              <w:noProof/>
            </w:rPr>
          </w:pPr>
          <w:hyperlink w:anchor="_Toc228776347" w:history="1">
            <w:r w:rsidRPr="000F62CF">
              <w:rPr>
                <w:rStyle w:val="Siuktni"/>
                <w:rFonts w:ascii="Times New Roman" w:hAnsi="Times New Roman" w:cs="Times New Roman"/>
                <w:noProof/>
              </w:rPr>
              <w:t>Bài 4:</w:t>
            </w:r>
            <w:r w:rsidRPr="000F62CF">
              <w:rPr>
                <w:rStyle w:val="Siuktni"/>
                <w:noProof/>
              </w:rPr>
              <w:t xml:space="preserve"> </w:t>
            </w:r>
            <w:r w:rsidRPr="000F62CF">
              <w:rPr>
                <w:rStyle w:val="Siuktni"/>
                <w:rFonts w:ascii="Times New Roman" w:hAnsi="Times New Roman" w:cs="Times New Roman"/>
                <w:noProof/>
              </w:rPr>
              <w:t>Phép Kết (JOIN)</w:t>
            </w:r>
            <w:r>
              <w:rPr>
                <w:noProof/>
                <w:webHidden/>
              </w:rPr>
              <w:tab/>
            </w:r>
            <w:r>
              <w:rPr>
                <w:noProof/>
                <w:webHidden/>
              </w:rPr>
              <w:fldChar w:fldCharType="begin"/>
            </w:r>
            <w:r>
              <w:rPr>
                <w:noProof/>
                <w:webHidden/>
              </w:rPr>
              <w:instrText xml:space="preserve"> PAGEREF _Toc228776347 \h </w:instrText>
            </w:r>
            <w:r>
              <w:rPr>
                <w:noProof/>
                <w:webHidden/>
              </w:rPr>
            </w:r>
            <w:r>
              <w:rPr>
                <w:noProof/>
                <w:webHidden/>
              </w:rPr>
              <w:fldChar w:fldCharType="separate"/>
            </w:r>
            <w:r>
              <w:rPr>
                <w:noProof/>
                <w:webHidden/>
              </w:rPr>
              <w:t>25</w:t>
            </w:r>
            <w:r>
              <w:rPr>
                <w:noProof/>
                <w:webHidden/>
              </w:rPr>
              <w:fldChar w:fldCharType="end"/>
            </w:r>
          </w:hyperlink>
        </w:p>
        <w:p w14:paraId="48970FE0" w14:textId="6151558A" w:rsidR="00764B55" w:rsidRDefault="00764B55">
          <w:pPr>
            <w:pStyle w:val="Mucluc3"/>
            <w:tabs>
              <w:tab w:val="right" w:leader="dot" w:pos="9350"/>
            </w:tabs>
            <w:rPr>
              <w:rFonts w:eastAsiaTheme="minorEastAsia"/>
              <w:noProof/>
            </w:rPr>
          </w:pPr>
          <w:hyperlink w:anchor="_Toc228776348" w:history="1">
            <w:r w:rsidRPr="000F62CF">
              <w:rPr>
                <w:rStyle w:val="Siuktni"/>
                <w:rFonts w:ascii="Times New Roman" w:hAnsi="Times New Roman" w:cs="Times New Roman"/>
                <w:noProof/>
              </w:rPr>
              <w:t>Bài 5:</w:t>
            </w:r>
            <w:r w:rsidRPr="000F62CF">
              <w:rPr>
                <w:rStyle w:val="Siuktni"/>
                <w:noProof/>
              </w:rPr>
              <w:t xml:space="preserve"> </w:t>
            </w:r>
            <w:r w:rsidRPr="000F62CF">
              <w:rPr>
                <w:rStyle w:val="Siuktni"/>
                <w:rFonts w:ascii="Times New Roman" w:hAnsi="Times New Roman" w:cs="Times New Roman"/>
                <w:noProof/>
              </w:rPr>
              <w:t>Các Hàm Gộp Nhóm</w:t>
            </w:r>
            <w:r>
              <w:rPr>
                <w:noProof/>
                <w:webHidden/>
              </w:rPr>
              <w:tab/>
            </w:r>
            <w:r>
              <w:rPr>
                <w:noProof/>
                <w:webHidden/>
              </w:rPr>
              <w:fldChar w:fldCharType="begin"/>
            </w:r>
            <w:r>
              <w:rPr>
                <w:noProof/>
                <w:webHidden/>
              </w:rPr>
              <w:instrText xml:space="preserve"> PAGEREF _Toc228776348 \h </w:instrText>
            </w:r>
            <w:r>
              <w:rPr>
                <w:noProof/>
                <w:webHidden/>
              </w:rPr>
            </w:r>
            <w:r>
              <w:rPr>
                <w:noProof/>
                <w:webHidden/>
              </w:rPr>
              <w:fldChar w:fldCharType="separate"/>
            </w:r>
            <w:r>
              <w:rPr>
                <w:noProof/>
                <w:webHidden/>
              </w:rPr>
              <w:t>27</w:t>
            </w:r>
            <w:r>
              <w:rPr>
                <w:noProof/>
                <w:webHidden/>
              </w:rPr>
              <w:fldChar w:fldCharType="end"/>
            </w:r>
          </w:hyperlink>
        </w:p>
        <w:p w14:paraId="6648D093" w14:textId="4FC7ACF9" w:rsidR="00764B55" w:rsidRDefault="00764B55">
          <w:pPr>
            <w:pStyle w:val="Mucluc3"/>
            <w:tabs>
              <w:tab w:val="right" w:leader="dot" w:pos="9350"/>
            </w:tabs>
            <w:rPr>
              <w:rFonts w:eastAsiaTheme="minorEastAsia"/>
              <w:noProof/>
            </w:rPr>
          </w:pPr>
          <w:hyperlink w:anchor="_Toc228776349" w:history="1">
            <w:r w:rsidRPr="000F62CF">
              <w:rPr>
                <w:rStyle w:val="Siuktni"/>
                <w:rFonts w:ascii="Times New Roman" w:hAnsi="Times New Roman" w:cs="Times New Roman"/>
                <w:noProof/>
              </w:rPr>
              <w:t>Bài 6:</w:t>
            </w:r>
            <w:r w:rsidRPr="000F62CF">
              <w:rPr>
                <w:rStyle w:val="Siuktni"/>
                <w:noProof/>
              </w:rPr>
              <w:t xml:space="preserve"> </w:t>
            </w:r>
            <w:r w:rsidRPr="000F62CF">
              <w:rPr>
                <w:rStyle w:val="Siuktni"/>
                <w:rFonts w:ascii="Times New Roman" w:hAnsi="Times New Roman" w:cs="Times New Roman"/>
                <w:noProof/>
              </w:rPr>
              <w:t>Truy Vấn Con (Subquery)</w:t>
            </w:r>
            <w:r>
              <w:rPr>
                <w:noProof/>
                <w:webHidden/>
              </w:rPr>
              <w:tab/>
            </w:r>
            <w:r>
              <w:rPr>
                <w:noProof/>
                <w:webHidden/>
              </w:rPr>
              <w:fldChar w:fldCharType="begin"/>
            </w:r>
            <w:r>
              <w:rPr>
                <w:noProof/>
                <w:webHidden/>
              </w:rPr>
              <w:instrText xml:space="preserve"> PAGEREF _Toc228776349 \h </w:instrText>
            </w:r>
            <w:r>
              <w:rPr>
                <w:noProof/>
                <w:webHidden/>
              </w:rPr>
            </w:r>
            <w:r>
              <w:rPr>
                <w:noProof/>
                <w:webHidden/>
              </w:rPr>
              <w:fldChar w:fldCharType="separate"/>
            </w:r>
            <w:r>
              <w:rPr>
                <w:noProof/>
                <w:webHidden/>
              </w:rPr>
              <w:t>31</w:t>
            </w:r>
            <w:r>
              <w:rPr>
                <w:noProof/>
                <w:webHidden/>
              </w:rPr>
              <w:fldChar w:fldCharType="end"/>
            </w:r>
          </w:hyperlink>
        </w:p>
        <w:p w14:paraId="12768D31" w14:textId="5254EC00" w:rsidR="00764B55" w:rsidRDefault="00764B55">
          <w:pPr>
            <w:pStyle w:val="Mucluc2"/>
            <w:tabs>
              <w:tab w:val="left" w:pos="720"/>
              <w:tab w:val="right" w:leader="dot" w:pos="9350"/>
            </w:tabs>
            <w:rPr>
              <w:rFonts w:eastAsiaTheme="minorEastAsia"/>
              <w:noProof/>
            </w:rPr>
          </w:pPr>
          <w:hyperlink w:anchor="_Toc228776350" w:history="1">
            <w:r w:rsidRPr="000F62CF">
              <w:rPr>
                <w:rStyle w:val="Siuktni"/>
                <w:rFonts w:ascii="Times New Roman" w:hAnsi="Times New Roman" w:cs="Times New Roman"/>
                <w:b/>
                <w:bCs/>
                <w:noProof/>
              </w:rPr>
              <w:t>2.</w:t>
            </w:r>
            <w:r>
              <w:rPr>
                <w:rFonts w:eastAsiaTheme="minorEastAsia"/>
                <w:noProof/>
              </w:rPr>
              <w:tab/>
            </w:r>
            <w:r w:rsidRPr="000F62CF">
              <w:rPr>
                <w:rStyle w:val="Siuktni"/>
                <w:rFonts w:ascii="Times New Roman" w:hAnsi="Times New Roman" w:cs="Times New Roman"/>
                <w:b/>
                <w:bCs/>
                <w:noProof/>
              </w:rPr>
              <w:t>LAB tuần 2</w:t>
            </w:r>
            <w:r>
              <w:rPr>
                <w:noProof/>
                <w:webHidden/>
              </w:rPr>
              <w:tab/>
            </w:r>
            <w:r>
              <w:rPr>
                <w:noProof/>
                <w:webHidden/>
              </w:rPr>
              <w:fldChar w:fldCharType="begin"/>
            </w:r>
            <w:r>
              <w:rPr>
                <w:noProof/>
                <w:webHidden/>
              </w:rPr>
              <w:instrText xml:space="preserve"> PAGEREF _Toc228776350 \h </w:instrText>
            </w:r>
            <w:r>
              <w:rPr>
                <w:noProof/>
                <w:webHidden/>
              </w:rPr>
            </w:r>
            <w:r>
              <w:rPr>
                <w:noProof/>
                <w:webHidden/>
              </w:rPr>
              <w:fldChar w:fldCharType="separate"/>
            </w:r>
            <w:r>
              <w:rPr>
                <w:noProof/>
                <w:webHidden/>
              </w:rPr>
              <w:t>34</w:t>
            </w:r>
            <w:r>
              <w:rPr>
                <w:noProof/>
                <w:webHidden/>
              </w:rPr>
              <w:fldChar w:fldCharType="end"/>
            </w:r>
          </w:hyperlink>
        </w:p>
        <w:p w14:paraId="691358F4" w14:textId="45B73F95" w:rsidR="00764B55" w:rsidRDefault="00764B55">
          <w:pPr>
            <w:pStyle w:val="Mucluc3"/>
            <w:tabs>
              <w:tab w:val="right" w:leader="dot" w:pos="9350"/>
            </w:tabs>
            <w:rPr>
              <w:rFonts w:eastAsiaTheme="minorEastAsia"/>
              <w:noProof/>
            </w:rPr>
          </w:pPr>
          <w:hyperlink w:anchor="_Toc228776351" w:history="1">
            <w:r w:rsidRPr="000F62CF">
              <w:rPr>
                <w:rStyle w:val="Siuktni"/>
                <w:rFonts w:ascii="Times New Roman" w:hAnsi="Times New Roman" w:cs="Times New Roman"/>
                <w:noProof/>
              </w:rPr>
              <w:t>NHÓM 1: SELECT Và WHERE - Lọc Dữ Liệu Cơ Bản (Câu 1–10)</w:t>
            </w:r>
            <w:r>
              <w:rPr>
                <w:noProof/>
                <w:webHidden/>
              </w:rPr>
              <w:tab/>
            </w:r>
            <w:r>
              <w:rPr>
                <w:noProof/>
                <w:webHidden/>
              </w:rPr>
              <w:fldChar w:fldCharType="begin"/>
            </w:r>
            <w:r>
              <w:rPr>
                <w:noProof/>
                <w:webHidden/>
              </w:rPr>
              <w:instrText xml:space="preserve"> PAGEREF _Toc228776351 \h </w:instrText>
            </w:r>
            <w:r>
              <w:rPr>
                <w:noProof/>
                <w:webHidden/>
              </w:rPr>
            </w:r>
            <w:r>
              <w:rPr>
                <w:noProof/>
                <w:webHidden/>
              </w:rPr>
              <w:fldChar w:fldCharType="separate"/>
            </w:r>
            <w:r>
              <w:rPr>
                <w:noProof/>
                <w:webHidden/>
              </w:rPr>
              <w:t>34</w:t>
            </w:r>
            <w:r>
              <w:rPr>
                <w:noProof/>
                <w:webHidden/>
              </w:rPr>
              <w:fldChar w:fldCharType="end"/>
            </w:r>
          </w:hyperlink>
        </w:p>
        <w:p w14:paraId="264885C6" w14:textId="37ABC486" w:rsidR="00764B55" w:rsidRDefault="00764B55">
          <w:pPr>
            <w:pStyle w:val="Mucluc3"/>
            <w:tabs>
              <w:tab w:val="right" w:leader="dot" w:pos="9350"/>
            </w:tabs>
            <w:rPr>
              <w:rFonts w:eastAsiaTheme="minorEastAsia"/>
              <w:noProof/>
            </w:rPr>
          </w:pPr>
          <w:hyperlink w:anchor="_Toc228776352" w:history="1">
            <w:r w:rsidRPr="000F62CF">
              <w:rPr>
                <w:rStyle w:val="Siuktni"/>
                <w:rFonts w:ascii="Times New Roman" w:hAnsi="Times New Roman" w:cs="Times New Roman"/>
                <w:noProof/>
              </w:rPr>
              <w:t>NHÓM 2: Các Hàm Xử Lý Dữ Liệu (Câu 11–16)</w:t>
            </w:r>
            <w:r>
              <w:rPr>
                <w:noProof/>
                <w:webHidden/>
              </w:rPr>
              <w:tab/>
            </w:r>
            <w:r>
              <w:rPr>
                <w:noProof/>
                <w:webHidden/>
              </w:rPr>
              <w:fldChar w:fldCharType="begin"/>
            </w:r>
            <w:r>
              <w:rPr>
                <w:noProof/>
                <w:webHidden/>
              </w:rPr>
              <w:instrText xml:space="preserve"> PAGEREF _Toc228776352 \h </w:instrText>
            </w:r>
            <w:r>
              <w:rPr>
                <w:noProof/>
                <w:webHidden/>
              </w:rPr>
            </w:r>
            <w:r>
              <w:rPr>
                <w:noProof/>
                <w:webHidden/>
              </w:rPr>
              <w:fldChar w:fldCharType="separate"/>
            </w:r>
            <w:r>
              <w:rPr>
                <w:noProof/>
                <w:webHidden/>
              </w:rPr>
              <w:t>39</w:t>
            </w:r>
            <w:r>
              <w:rPr>
                <w:noProof/>
                <w:webHidden/>
              </w:rPr>
              <w:fldChar w:fldCharType="end"/>
            </w:r>
          </w:hyperlink>
        </w:p>
        <w:p w14:paraId="4740BD71" w14:textId="1AD3DBCD" w:rsidR="00764B55" w:rsidRDefault="00764B55">
          <w:pPr>
            <w:pStyle w:val="Mucluc3"/>
            <w:tabs>
              <w:tab w:val="right" w:leader="dot" w:pos="9350"/>
            </w:tabs>
            <w:rPr>
              <w:rFonts w:eastAsiaTheme="minorEastAsia"/>
              <w:noProof/>
            </w:rPr>
          </w:pPr>
          <w:hyperlink w:anchor="_Toc228776353" w:history="1">
            <w:r w:rsidRPr="000F62CF">
              <w:rPr>
                <w:rStyle w:val="Siuktni"/>
                <w:rFonts w:ascii="Times New Roman" w:hAnsi="Times New Roman" w:cs="Times New Roman"/>
                <w:noProof/>
              </w:rPr>
              <w:t>NHÓM 3: Phép Kết Nhiều Bảng - JOIN (Câu 17–21)</w:t>
            </w:r>
            <w:r>
              <w:rPr>
                <w:noProof/>
                <w:webHidden/>
              </w:rPr>
              <w:tab/>
            </w:r>
            <w:r>
              <w:rPr>
                <w:noProof/>
                <w:webHidden/>
              </w:rPr>
              <w:fldChar w:fldCharType="begin"/>
            </w:r>
            <w:r>
              <w:rPr>
                <w:noProof/>
                <w:webHidden/>
              </w:rPr>
              <w:instrText xml:space="preserve"> PAGEREF _Toc228776353 \h </w:instrText>
            </w:r>
            <w:r>
              <w:rPr>
                <w:noProof/>
                <w:webHidden/>
              </w:rPr>
            </w:r>
            <w:r>
              <w:rPr>
                <w:noProof/>
                <w:webHidden/>
              </w:rPr>
              <w:fldChar w:fldCharType="separate"/>
            </w:r>
            <w:r>
              <w:rPr>
                <w:noProof/>
                <w:webHidden/>
              </w:rPr>
              <w:t>44</w:t>
            </w:r>
            <w:r>
              <w:rPr>
                <w:noProof/>
                <w:webHidden/>
              </w:rPr>
              <w:fldChar w:fldCharType="end"/>
            </w:r>
          </w:hyperlink>
        </w:p>
        <w:p w14:paraId="19B080F4" w14:textId="4CB36D5C" w:rsidR="00764B55" w:rsidRDefault="00764B55">
          <w:pPr>
            <w:pStyle w:val="Mucluc3"/>
            <w:tabs>
              <w:tab w:val="right" w:leader="dot" w:pos="9350"/>
            </w:tabs>
            <w:rPr>
              <w:rFonts w:eastAsiaTheme="minorEastAsia"/>
              <w:noProof/>
            </w:rPr>
          </w:pPr>
          <w:hyperlink w:anchor="_Toc228776354" w:history="1">
            <w:r w:rsidRPr="000F62CF">
              <w:rPr>
                <w:rStyle w:val="Siuktni"/>
                <w:rFonts w:ascii="Times New Roman" w:hAnsi="Times New Roman" w:cs="Times New Roman"/>
                <w:noProof/>
              </w:rPr>
              <w:t>NHÓM 4: GROUP BY, HAVING Và Hàm Gộp Nhóm (Câu 22–24)</w:t>
            </w:r>
            <w:r>
              <w:rPr>
                <w:noProof/>
                <w:webHidden/>
              </w:rPr>
              <w:tab/>
            </w:r>
            <w:r>
              <w:rPr>
                <w:noProof/>
                <w:webHidden/>
              </w:rPr>
              <w:fldChar w:fldCharType="begin"/>
            </w:r>
            <w:r>
              <w:rPr>
                <w:noProof/>
                <w:webHidden/>
              </w:rPr>
              <w:instrText xml:space="preserve"> PAGEREF _Toc228776354 \h </w:instrText>
            </w:r>
            <w:r>
              <w:rPr>
                <w:noProof/>
                <w:webHidden/>
              </w:rPr>
            </w:r>
            <w:r>
              <w:rPr>
                <w:noProof/>
                <w:webHidden/>
              </w:rPr>
              <w:fldChar w:fldCharType="separate"/>
            </w:r>
            <w:r>
              <w:rPr>
                <w:noProof/>
                <w:webHidden/>
              </w:rPr>
              <w:t>47</w:t>
            </w:r>
            <w:r>
              <w:rPr>
                <w:noProof/>
                <w:webHidden/>
              </w:rPr>
              <w:fldChar w:fldCharType="end"/>
            </w:r>
          </w:hyperlink>
        </w:p>
        <w:p w14:paraId="234FCF82" w14:textId="6AD6ED71" w:rsidR="00764B55" w:rsidRDefault="00764B55">
          <w:pPr>
            <w:pStyle w:val="Mucluc3"/>
            <w:tabs>
              <w:tab w:val="right" w:leader="dot" w:pos="9350"/>
            </w:tabs>
            <w:rPr>
              <w:rFonts w:eastAsiaTheme="minorEastAsia"/>
              <w:noProof/>
            </w:rPr>
          </w:pPr>
          <w:hyperlink w:anchor="_Toc228776355" w:history="1">
            <w:r w:rsidRPr="000F62CF">
              <w:rPr>
                <w:rStyle w:val="Siuktni"/>
                <w:rFonts w:ascii="Times New Roman" w:hAnsi="Times New Roman" w:cs="Times New Roman"/>
                <w:noProof/>
              </w:rPr>
              <w:t>NHÓM 5: Truy Vấn Con - Subquery (Câu 25–33)</w:t>
            </w:r>
            <w:r>
              <w:rPr>
                <w:noProof/>
                <w:webHidden/>
              </w:rPr>
              <w:tab/>
            </w:r>
            <w:r>
              <w:rPr>
                <w:noProof/>
                <w:webHidden/>
              </w:rPr>
              <w:fldChar w:fldCharType="begin"/>
            </w:r>
            <w:r>
              <w:rPr>
                <w:noProof/>
                <w:webHidden/>
              </w:rPr>
              <w:instrText xml:space="preserve"> PAGEREF _Toc228776355 \h </w:instrText>
            </w:r>
            <w:r>
              <w:rPr>
                <w:noProof/>
                <w:webHidden/>
              </w:rPr>
            </w:r>
            <w:r>
              <w:rPr>
                <w:noProof/>
                <w:webHidden/>
              </w:rPr>
              <w:fldChar w:fldCharType="separate"/>
            </w:r>
            <w:r>
              <w:rPr>
                <w:noProof/>
                <w:webHidden/>
              </w:rPr>
              <w:t>49</w:t>
            </w:r>
            <w:r>
              <w:rPr>
                <w:noProof/>
                <w:webHidden/>
              </w:rPr>
              <w:fldChar w:fldCharType="end"/>
            </w:r>
          </w:hyperlink>
        </w:p>
        <w:p w14:paraId="47D870EA" w14:textId="46499878" w:rsidR="00764B55" w:rsidRDefault="00764B55">
          <w:pPr>
            <w:pStyle w:val="Mucluc3"/>
            <w:tabs>
              <w:tab w:val="right" w:leader="dot" w:pos="9350"/>
            </w:tabs>
            <w:rPr>
              <w:rFonts w:eastAsiaTheme="minorEastAsia"/>
              <w:noProof/>
            </w:rPr>
          </w:pPr>
          <w:hyperlink w:anchor="_Toc228776356" w:history="1">
            <w:r w:rsidRPr="000F62CF">
              <w:rPr>
                <w:rStyle w:val="Siuktni"/>
                <w:rFonts w:ascii="Times New Roman" w:hAnsi="Times New Roman" w:cs="Times New Roman"/>
                <w:noProof/>
              </w:rPr>
              <w:t>NHÓM 6: DML - Cập Nhật Và Xóa Dữ Liệu (Câu 34–38)</w:t>
            </w:r>
            <w:r>
              <w:rPr>
                <w:noProof/>
                <w:webHidden/>
              </w:rPr>
              <w:tab/>
            </w:r>
            <w:r>
              <w:rPr>
                <w:noProof/>
                <w:webHidden/>
              </w:rPr>
              <w:fldChar w:fldCharType="begin"/>
            </w:r>
            <w:r>
              <w:rPr>
                <w:noProof/>
                <w:webHidden/>
              </w:rPr>
              <w:instrText xml:space="preserve"> PAGEREF _Toc228776356 \h </w:instrText>
            </w:r>
            <w:r>
              <w:rPr>
                <w:noProof/>
                <w:webHidden/>
              </w:rPr>
            </w:r>
            <w:r>
              <w:rPr>
                <w:noProof/>
                <w:webHidden/>
              </w:rPr>
              <w:fldChar w:fldCharType="separate"/>
            </w:r>
            <w:r>
              <w:rPr>
                <w:noProof/>
                <w:webHidden/>
              </w:rPr>
              <w:t>54</w:t>
            </w:r>
            <w:r>
              <w:rPr>
                <w:noProof/>
                <w:webHidden/>
              </w:rPr>
              <w:fldChar w:fldCharType="end"/>
            </w:r>
          </w:hyperlink>
        </w:p>
        <w:p w14:paraId="55708DCF" w14:textId="740962D9" w:rsidR="00764B55" w:rsidRDefault="00764B55">
          <w:pPr>
            <w:pStyle w:val="Mucluc3"/>
            <w:tabs>
              <w:tab w:val="right" w:leader="dot" w:pos="9350"/>
            </w:tabs>
            <w:rPr>
              <w:rFonts w:eastAsiaTheme="minorEastAsia"/>
              <w:noProof/>
            </w:rPr>
          </w:pPr>
          <w:hyperlink w:anchor="_Toc228776357" w:history="1">
            <w:r w:rsidRPr="000F62CF">
              <w:rPr>
                <w:rStyle w:val="Siuktni"/>
                <w:rFonts w:ascii="Times New Roman" w:hAnsi="Times New Roman" w:cs="Times New Roman"/>
                <w:noProof/>
              </w:rPr>
              <w:t>BÀI TẬP ÁP DỤNG</w:t>
            </w:r>
            <w:r>
              <w:rPr>
                <w:noProof/>
                <w:webHidden/>
              </w:rPr>
              <w:tab/>
            </w:r>
            <w:r>
              <w:rPr>
                <w:noProof/>
                <w:webHidden/>
              </w:rPr>
              <w:fldChar w:fldCharType="begin"/>
            </w:r>
            <w:r>
              <w:rPr>
                <w:noProof/>
                <w:webHidden/>
              </w:rPr>
              <w:instrText xml:space="preserve"> PAGEREF _Toc228776357 \h </w:instrText>
            </w:r>
            <w:r>
              <w:rPr>
                <w:noProof/>
                <w:webHidden/>
              </w:rPr>
            </w:r>
            <w:r>
              <w:rPr>
                <w:noProof/>
                <w:webHidden/>
              </w:rPr>
              <w:fldChar w:fldCharType="separate"/>
            </w:r>
            <w:r>
              <w:rPr>
                <w:noProof/>
                <w:webHidden/>
              </w:rPr>
              <w:t>58</w:t>
            </w:r>
            <w:r>
              <w:rPr>
                <w:noProof/>
                <w:webHidden/>
              </w:rPr>
              <w:fldChar w:fldCharType="end"/>
            </w:r>
          </w:hyperlink>
        </w:p>
        <w:p w14:paraId="59FD1F01" w14:textId="63DF4480" w:rsidR="00764B55" w:rsidRDefault="00764B55">
          <w:pPr>
            <w:pStyle w:val="Mucluc2"/>
            <w:tabs>
              <w:tab w:val="left" w:pos="720"/>
              <w:tab w:val="right" w:leader="dot" w:pos="9350"/>
            </w:tabs>
            <w:rPr>
              <w:rFonts w:eastAsiaTheme="minorEastAsia"/>
              <w:noProof/>
            </w:rPr>
          </w:pPr>
          <w:hyperlink w:anchor="_Toc228776358" w:history="1">
            <w:r w:rsidRPr="000F62CF">
              <w:rPr>
                <w:rStyle w:val="Siuktni"/>
                <w:b/>
                <w:bCs/>
                <w:noProof/>
              </w:rPr>
              <w:t>3.</w:t>
            </w:r>
            <w:r>
              <w:rPr>
                <w:rFonts w:eastAsiaTheme="minorEastAsia"/>
                <w:noProof/>
              </w:rPr>
              <w:tab/>
            </w:r>
            <w:r w:rsidRPr="000F62CF">
              <w:rPr>
                <w:rStyle w:val="Siuktni"/>
                <w:b/>
                <w:bCs/>
                <w:noProof/>
              </w:rPr>
              <w:t>LAB tuần 3</w:t>
            </w:r>
            <w:r>
              <w:rPr>
                <w:noProof/>
                <w:webHidden/>
              </w:rPr>
              <w:tab/>
            </w:r>
            <w:r>
              <w:rPr>
                <w:noProof/>
                <w:webHidden/>
              </w:rPr>
              <w:fldChar w:fldCharType="begin"/>
            </w:r>
            <w:r>
              <w:rPr>
                <w:noProof/>
                <w:webHidden/>
              </w:rPr>
              <w:instrText xml:space="preserve"> PAGEREF _Toc228776358 \h </w:instrText>
            </w:r>
            <w:r>
              <w:rPr>
                <w:noProof/>
                <w:webHidden/>
              </w:rPr>
            </w:r>
            <w:r>
              <w:rPr>
                <w:noProof/>
                <w:webHidden/>
              </w:rPr>
              <w:fldChar w:fldCharType="separate"/>
            </w:r>
            <w:r>
              <w:rPr>
                <w:noProof/>
                <w:webHidden/>
              </w:rPr>
              <w:t>71</w:t>
            </w:r>
            <w:r>
              <w:rPr>
                <w:noProof/>
                <w:webHidden/>
              </w:rPr>
              <w:fldChar w:fldCharType="end"/>
            </w:r>
          </w:hyperlink>
        </w:p>
        <w:p w14:paraId="5E9B5D47" w14:textId="3344BD94" w:rsidR="00764B55" w:rsidRDefault="00764B55">
          <w:pPr>
            <w:pStyle w:val="Mucluc3"/>
            <w:tabs>
              <w:tab w:val="right" w:leader="dot" w:pos="9350"/>
            </w:tabs>
            <w:rPr>
              <w:rFonts w:eastAsiaTheme="minorEastAsia"/>
              <w:noProof/>
            </w:rPr>
          </w:pPr>
          <w:hyperlink w:anchor="_Toc228776359" w:history="1">
            <w:r w:rsidRPr="000F62CF">
              <w:rPr>
                <w:rStyle w:val="Siuktni"/>
                <w:noProof/>
              </w:rPr>
              <w:t>BÀI 1: Khối Lệnh PL/SQL Cơ Bản - Transaction Và Savepoint</w:t>
            </w:r>
            <w:r>
              <w:rPr>
                <w:noProof/>
                <w:webHidden/>
              </w:rPr>
              <w:tab/>
            </w:r>
            <w:r>
              <w:rPr>
                <w:noProof/>
                <w:webHidden/>
              </w:rPr>
              <w:fldChar w:fldCharType="begin"/>
            </w:r>
            <w:r>
              <w:rPr>
                <w:noProof/>
                <w:webHidden/>
              </w:rPr>
              <w:instrText xml:space="preserve"> PAGEREF _Toc228776359 \h </w:instrText>
            </w:r>
            <w:r>
              <w:rPr>
                <w:noProof/>
                <w:webHidden/>
              </w:rPr>
            </w:r>
            <w:r>
              <w:rPr>
                <w:noProof/>
                <w:webHidden/>
              </w:rPr>
              <w:fldChar w:fldCharType="separate"/>
            </w:r>
            <w:r>
              <w:rPr>
                <w:noProof/>
                <w:webHidden/>
              </w:rPr>
              <w:t>71</w:t>
            </w:r>
            <w:r>
              <w:rPr>
                <w:noProof/>
                <w:webHidden/>
              </w:rPr>
              <w:fldChar w:fldCharType="end"/>
            </w:r>
          </w:hyperlink>
        </w:p>
        <w:p w14:paraId="09564690" w14:textId="2D046082" w:rsidR="00764B55" w:rsidRDefault="00764B55">
          <w:pPr>
            <w:pStyle w:val="Mucluc3"/>
            <w:tabs>
              <w:tab w:val="right" w:leader="dot" w:pos="9350"/>
            </w:tabs>
            <w:rPr>
              <w:rFonts w:eastAsiaTheme="minorEastAsia"/>
              <w:noProof/>
            </w:rPr>
          </w:pPr>
          <w:hyperlink w:anchor="_Toc228776360" w:history="1">
            <w:r w:rsidRPr="000F62CF">
              <w:rPr>
                <w:rStyle w:val="Siuktni"/>
                <w:noProof/>
              </w:rPr>
              <w:t>BÀI 2: Các Cấu Trúc Điều Khiển - IF và CASE</w:t>
            </w:r>
            <w:r>
              <w:rPr>
                <w:noProof/>
                <w:webHidden/>
              </w:rPr>
              <w:tab/>
            </w:r>
            <w:r>
              <w:rPr>
                <w:noProof/>
                <w:webHidden/>
              </w:rPr>
              <w:fldChar w:fldCharType="begin"/>
            </w:r>
            <w:r>
              <w:rPr>
                <w:noProof/>
                <w:webHidden/>
              </w:rPr>
              <w:instrText xml:space="preserve"> PAGEREF _Toc228776360 \h </w:instrText>
            </w:r>
            <w:r>
              <w:rPr>
                <w:noProof/>
                <w:webHidden/>
              </w:rPr>
            </w:r>
            <w:r>
              <w:rPr>
                <w:noProof/>
                <w:webHidden/>
              </w:rPr>
              <w:fldChar w:fldCharType="separate"/>
            </w:r>
            <w:r>
              <w:rPr>
                <w:noProof/>
                <w:webHidden/>
              </w:rPr>
              <w:t>76</w:t>
            </w:r>
            <w:r>
              <w:rPr>
                <w:noProof/>
                <w:webHidden/>
              </w:rPr>
              <w:fldChar w:fldCharType="end"/>
            </w:r>
          </w:hyperlink>
        </w:p>
        <w:p w14:paraId="4DDDA6A7" w14:textId="744BAF66" w:rsidR="00764B55" w:rsidRDefault="00764B55">
          <w:pPr>
            <w:pStyle w:val="Mucluc3"/>
            <w:tabs>
              <w:tab w:val="right" w:leader="dot" w:pos="9350"/>
            </w:tabs>
            <w:rPr>
              <w:rFonts w:eastAsiaTheme="minorEastAsia"/>
              <w:noProof/>
            </w:rPr>
          </w:pPr>
          <w:hyperlink w:anchor="_Toc228776361" w:history="1">
            <w:r w:rsidRPr="000F62CF">
              <w:rPr>
                <w:rStyle w:val="Siuktni"/>
                <w:noProof/>
              </w:rPr>
              <w:t>BÀI 3: Cursor - Duyệt Tập Kết Quả</w:t>
            </w:r>
            <w:r>
              <w:rPr>
                <w:noProof/>
                <w:webHidden/>
              </w:rPr>
              <w:tab/>
            </w:r>
            <w:r>
              <w:rPr>
                <w:noProof/>
                <w:webHidden/>
              </w:rPr>
              <w:fldChar w:fldCharType="begin"/>
            </w:r>
            <w:r>
              <w:rPr>
                <w:noProof/>
                <w:webHidden/>
              </w:rPr>
              <w:instrText xml:space="preserve"> PAGEREF _Toc228776361 \h </w:instrText>
            </w:r>
            <w:r>
              <w:rPr>
                <w:noProof/>
                <w:webHidden/>
              </w:rPr>
            </w:r>
            <w:r>
              <w:rPr>
                <w:noProof/>
                <w:webHidden/>
              </w:rPr>
              <w:fldChar w:fldCharType="separate"/>
            </w:r>
            <w:r>
              <w:rPr>
                <w:noProof/>
                <w:webHidden/>
              </w:rPr>
              <w:t>78</w:t>
            </w:r>
            <w:r>
              <w:rPr>
                <w:noProof/>
                <w:webHidden/>
              </w:rPr>
              <w:fldChar w:fldCharType="end"/>
            </w:r>
          </w:hyperlink>
        </w:p>
        <w:p w14:paraId="4B4F322E" w14:textId="6651730D" w:rsidR="00764B55" w:rsidRDefault="00764B55">
          <w:pPr>
            <w:pStyle w:val="Mucluc3"/>
            <w:tabs>
              <w:tab w:val="right" w:leader="dot" w:pos="9350"/>
            </w:tabs>
            <w:rPr>
              <w:rFonts w:eastAsiaTheme="minorEastAsia"/>
              <w:noProof/>
            </w:rPr>
          </w:pPr>
          <w:hyperlink w:anchor="_Toc228776362" w:history="1">
            <w:r w:rsidRPr="000F62CF">
              <w:rPr>
                <w:rStyle w:val="Siuktni"/>
                <w:noProof/>
              </w:rPr>
              <w:t>BÀI 4: Thủ Tục (Procedure) Và Hàm (Function)</w:t>
            </w:r>
            <w:r>
              <w:rPr>
                <w:noProof/>
                <w:webHidden/>
              </w:rPr>
              <w:tab/>
            </w:r>
            <w:r>
              <w:rPr>
                <w:noProof/>
                <w:webHidden/>
              </w:rPr>
              <w:fldChar w:fldCharType="begin"/>
            </w:r>
            <w:r>
              <w:rPr>
                <w:noProof/>
                <w:webHidden/>
              </w:rPr>
              <w:instrText xml:space="preserve"> PAGEREF _Toc228776362 \h </w:instrText>
            </w:r>
            <w:r>
              <w:rPr>
                <w:noProof/>
                <w:webHidden/>
              </w:rPr>
            </w:r>
            <w:r>
              <w:rPr>
                <w:noProof/>
                <w:webHidden/>
              </w:rPr>
              <w:fldChar w:fldCharType="separate"/>
            </w:r>
            <w:r>
              <w:rPr>
                <w:noProof/>
                <w:webHidden/>
              </w:rPr>
              <w:t>79</w:t>
            </w:r>
            <w:r>
              <w:rPr>
                <w:noProof/>
                <w:webHidden/>
              </w:rPr>
              <w:fldChar w:fldCharType="end"/>
            </w:r>
          </w:hyperlink>
        </w:p>
        <w:p w14:paraId="3844DC90" w14:textId="69E3879B" w:rsidR="00764B55" w:rsidRDefault="00764B55">
          <w:pPr>
            <w:pStyle w:val="Mucluc3"/>
            <w:tabs>
              <w:tab w:val="right" w:leader="dot" w:pos="9350"/>
            </w:tabs>
            <w:rPr>
              <w:rFonts w:eastAsiaTheme="minorEastAsia"/>
              <w:noProof/>
            </w:rPr>
          </w:pPr>
          <w:hyperlink w:anchor="_Toc228776363" w:history="1">
            <w:r w:rsidRPr="000F62CF">
              <w:rPr>
                <w:rStyle w:val="Siuktni"/>
                <w:noProof/>
              </w:rPr>
              <w:t>BÀI 5: Trigger</w:t>
            </w:r>
            <w:r>
              <w:rPr>
                <w:noProof/>
                <w:webHidden/>
              </w:rPr>
              <w:tab/>
            </w:r>
            <w:r>
              <w:rPr>
                <w:noProof/>
                <w:webHidden/>
              </w:rPr>
              <w:fldChar w:fldCharType="begin"/>
            </w:r>
            <w:r>
              <w:rPr>
                <w:noProof/>
                <w:webHidden/>
              </w:rPr>
              <w:instrText xml:space="preserve"> PAGEREF _Toc228776363 \h </w:instrText>
            </w:r>
            <w:r>
              <w:rPr>
                <w:noProof/>
                <w:webHidden/>
              </w:rPr>
            </w:r>
            <w:r>
              <w:rPr>
                <w:noProof/>
                <w:webHidden/>
              </w:rPr>
              <w:fldChar w:fldCharType="separate"/>
            </w:r>
            <w:r>
              <w:rPr>
                <w:noProof/>
                <w:webHidden/>
              </w:rPr>
              <w:t>83</w:t>
            </w:r>
            <w:r>
              <w:rPr>
                <w:noProof/>
                <w:webHidden/>
              </w:rPr>
              <w:fldChar w:fldCharType="end"/>
            </w:r>
          </w:hyperlink>
        </w:p>
        <w:p w14:paraId="44CE4F96" w14:textId="2EE22803" w:rsidR="00764B55" w:rsidRDefault="00764B55">
          <w:pPr>
            <w:pStyle w:val="Mucluc2"/>
            <w:tabs>
              <w:tab w:val="left" w:pos="720"/>
              <w:tab w:val="right" w:leader="dot" w:pos="9350"/>
            </w:tabs>
            <w:rPr>
              <w:rFonts w:eastAsiaTheme="minorEastAsia"/>
              <w:noProof/>
            </w:rPr>
          </w:pPr>
          <w:hyperlink w:anchor="_Toc228776364" w:history="1">
            <w:r w:rsidRPr="000F62CF">
              <w:rPr>
                <w:rStyle w:val="Siuktni"/>
                <w:b/>
                <w:bCs/>
                <w:noProof/>
              </w:rPr>
              <w:t>4.</w:t>
            </w:r>
            <w:r>
              <w:rPr>
                <w:rFonts w:eastAsiaTheme="minorEastAsia"/>
                <w:noProof/>
              </w:rPr>
              <w:tab/>
            </w:r>
            <w:r w:rsidRPr="000F62CF">
              <w:rPr>
                <w:rStyle w:val="Siuktni"/>
                <w:b/>
                <w:bCs/>
                <w:noProof/>
              </w:rPr>
              <w:t>LAB tuần 4</w:t>
            </w:r>
            <w:r>
              <w:rPr>
                <w:noProof/>
                <w:webHidden/>
              </w:rPr>
              <w:tab/>
            </w:r>
            <w:r>
              <w:rPr>
                <w:noProof/>
                <w:webHidden/>
              </w:rPr>
              <w:fldChar w:fldCharType="begin"/>
            </w:r>
            <w:r>
              <w:rPr>
                <w:noProof/>
                <w:webHidden/>
              </w:rPr>
              <w:instrText xml:space="preserve"> PAGEREF _Toc228776364 \h </w:instrText>
            </w:r>
            <w:r>
              <w:rPr>
                <w:noProof/>
                <w:webHidden/>
              </w:rPr>
            </w:r>
            <w:r>
              <w:rPr>
                <w:noProof/>
                <w:webHidden/>
              </w:rPr>
              <w:fldChar w:fldCharType="separate"/>
            </w:r>
            <w:r>
              <w:rPr>
                <w:noProof/>
                <w:webHidden/>
              </w:rPr>
              <w:t>86</w:t>
            </w:r>
            <w:r>
              <w:rPr>
                <w:noProof/>
                <w:webHidden/>
              </w:rPr>
              <w:fldChar w:fldCharType="end"/>
            </w:r>
          </w:hyperlink>
        </w:p>
        <w:p w14:paraId="39D00E13" w14:textId="07FED948" w:rsidR="00764B55" w:rsidRDefault="00764B55">
          <w:pPr>
            <w:pStyle w:val="Mucluc3"/>
            <w:tabs>
              <w:tab w:val="right" w:leader="dot" w:pos="9350"/>
            </w:tabs>
            <w:rPr>
              <w:rFonts w:eastAsiaTheme="minorEastAsia"/>
              <w:noProof/>
            </w:rPr>
          </w:pPr>
          <w:hyperlink w:anchor="_Toc228776365" w:history="1">
            <w:r w:rsidRPr="000F62CF">
              <w:rPr>
                <w:rStyle w:val="Siuktni"/>
                <w:noProof/>
              </w:rPr>
              <w:t>BÀI 1 - VIEW</w:t>
            </w:r>
            <w:r>
              <w:rPr>
                <w:noProof/>
                <w:webHidden/>
              </w:rPr>
              <w:tab/>
            </w:r>
            <w:r>
              <w:rPr>
                <w:noProof/>
                <w:webHidden/>
              </w:rPr>
              <w:fldChar w:fldCharType="begin"/>
            </w:r>
            <w:r>
              <w:rPr>
                <w:noProof/>
                <w:webHidden/>
              </w:rPr>
              <w:instrText xml:space="preserve"> PAGEREF _Toc228776365 \h </w:instrText>
            </w:r>
            <w:r>
              <w:rPr>
                <w:noProof/>
                <w:webHidden/>
              </w:rPr>
            </w:r>
            <w:r>
              <w:rPr>
                <w:noProof/>
                <w:webHidden/>
              </w:rPr>
              <w:fldChar w:fldCharType="separate"/>
            </w:r>
            <w:r>
              <w:rPr>
                <w:noProof/>
                <w:webHidden/>
              </w:rPr>
              <w:t>86</w:t>
            </w:r>
            <w:r>
              <w:rPr>
                <w:noProof/>
                <w:webHidden/>
              </w:rPr>
              <w:fldChar w:fldCharType="end"/>
            </w:r>
          </w:hyperlink>
        </w:p>
        <w:p w14:paraId="7DB8CDE8" w14:textId="453AEEFF" w:rsidR="00764B55" w:rsidRDefault="00764B55">
          <w:pPr>
            <w:pStyle w:val="Mucluc3"/>
            <w:tabs>
              <w:tab w:val="right" w:leader="dot" w:pos="9350"/>
            </w:tabs>
            <w:rPr>
              <w:rFonts w:eastAsiaTheme="minorEastAsia"/>
              <w:noProof/>
            </w:rPr>
          </w:pPr>
          <w:hyperlink w:anchor="_Toc228776366" w:history="1">
            <w:r w:rsidRPr="000F62CF">
              <w:rPr>
                <w:rStyle w:val="Siuktni"/>
                <w:noProof/>
              </w:rPr>
              <w:t>BÀI 2 - STORED PROCEDURE</w:t>
            </w:r>
            <w:r>
              <w:rPr>
                <w:noProof/>
                <w:webHidden/>
              </w:rPr>
              <w:tab/>
            </w:r>
            <w:r>
              <w:rPr>
                <w:noProof/>
                <w:webHidden/>
              </w:rPr>
              <w:fldChar w:fldCharType="begin"/>
            </w:r>
            <w:r>
              <w:rPr>
                <w:noProof/>
                <w:webHidden/>
              </w:rPr>
              <w:instrText xml:space="preserve"> PAGEREF _Toc228776366 \h </w:instrText>
            </w:r>
            <w:r>
              <w:rPr>
                <w:noProof/>
                <w:webHidden/>
              </w:rPr>
            </w:r>
            <w:r>
              <w:rPr>
                <w:noProof/>
                <w:webHidden/>
              </w:rPr>
              <w:fldChar w:fldCharType="separate"/>
            </w:r>
            <w:r>
              <w:rPr>
                <w:noProof/>
                <w:webHidden/>
              </w:rPr>
              <w:t>90</w:t>
            </w:r>
            <w:r>
              <w:rPr>
                <w:noProof/>
                <w:webHidden/>
              </w:rPr>
              <w:fldChar w:fldCharType="end"/>
            </w:r>
          </w:hyperlink>
        </w:p>
        <w:p w14:paraId="35C049C6" w14:textId="7EB0B761" w:rsidR="00764B55" w:rsidRDefault="00764B55">
          <w:pPr>
            <w:pStyle w:val="Mucluc3"/>
            <w:tabs>
              <w:tab w:val="right" w:leader="dot" w:pos="9350"/>
            </w:tabs>
            <w:rPr>
              <w:rFonts w:eastAsiaTheme="minorEastAsia"/>
              <w:noProof/>
            </w:rPr>
          </w:pPr>
          <w:hyperlink w:anchor="_Toc228776367" w:history="1">
            <w:r w:rsidRPr="000F62CF">
              <w:rPr>
                <w:rStyle w:val="Siuktni"/>
                <w:noProof/>
              </w:rPr>
              <w:t>BÀI 3 - TRIGGER</w:t>
            </w:r>
            <w:r>
              <w:rPr>
                <w:noProof/>
                <w:webHidden/>
              </w:rPr>
              <w:tab/>
            </w:r>
            <w:r>
              <w:rPr>
                <w:noProof/>
                <w:webHidden/>
              </w:rPr>
              <w:fldChar w:fldCharType="begin"/>
            </w:r>
            <w:r>
              <w:rPr>
                <w:noProof/>
                <w:webHidden/>
              </w:rPr>
              <w:instrText xml:space="preserve"> PAGEREF _Toc228776367 \h </w:instrText>
            </w:r>
            <w:r>
              <w:rPr>
                <w:noProof/>
                <w:webHidden/>
              </w:rPr>
            </w:r>
            <w:r>
              <w:rPr>
                <w:noProof/>
                <w:webHidden/>
              </w:rPr>
              <w:fldChar w:fldCharType="separate"/>
            </w:r>
            <w:r>
              <w:rPr>
                <w:noProof/>
                <w:webHidden/>
              </w:rPr>
              <w:t>101</w:t>
            </w:r>
            <w:r>
              <w:rPr>
                <w:noProof/>
                <w:webHidden/>
              </w:rPr>
              <w:fldChar w:fldCharType="end"/>
            </w:r>
          </w:hyperlink>
        </w:p>
        <w:p w14:paraId="2CDAFA96" w14:textId="01FEEF66" w:rsidR="00764B55" w:rsidRDefault="00764B55">
          <w:pPr>
            <w:pStyle w:val="Mucluc3"/>
            <w:tabs>
              <w:tab w:val="right" w:leader="dot" w:pos="9350"/>
            </w:tabs>
            <w:rPr>
              <w:rFonts w:eastAsiaTheme="minorEastAsia"/>
              <w:noProof/>
            </w:rPr>
          </w:pPr>
          <w:hyperlink w:anchor="_Toc228776368" w:history="1">
            <w:r w:rsidRPr="000F62CF">
              <w:rPr>
                <w:rStyle w:val="Siuktni"/>
                <w:noProof/>
              </w:rPr>
              <w:t>BÀI 4 - TỔNG HỢP</w:t>
            </w:r>
            <w:r>
              <w:rPr>
                <w:noProof/>
                <w:webHidden/>
              </w:rPr>
              <w:tab/>
            </w:r>
            <w:r>
              <w:rPr>
                <w:noProof/>
                <w:webHidden/>
              </w:rPr>
              <w:fldChar w:fldCharType="begin"/>
            </w:r>
            <w:r>
              <w:rPr>
                <w:noProof/>
                <w:webHidden/>
              </w:rPr>
              <w:instrText xml:space="preserve"> PAGEREF _Toc228776368 \h </w:instrText>
            </w:r>
            <w:r>
              <w:rPr>
                <w:noProof/>
                <w:webHidden/>
              </w:rPr>
            </w:r>
            <w:r>
              <w:rPr>
                <w:noProof/>
                <w:webHidden/>
              </w:rPr>
              <w:fldChar w:fldCharType="separate"/>
            </w:r>
            <w:r>
              <w:rPr>
                <w:noProof/>
                <w:webHidden/>
              </w:rPr>
              <w:t>106</w:t>
            </w:r>
            <w:r>
              <w:rPr>
                <w:noProof/>
                <w:webHidden/>
              </w:rPr>
              <w:fldChar w:fldCharType="end"/>
            </w:r>
          </w:hyperlink>
        </w:p>
        <w:p w14:paraId="67CC152C" w14:textId="319BA540" w:rsidR="00764B55" w:rsidRDefault="00764B55">
          <w:pPr>
            <w:pStyle w:val="Mucluc2"/>
            <w:tabs>
              <w:tab w:val="left" w:pos="720"/>
              <w:tab w:val="right" w:leader="dot" w:pos="9350"/>
            </w:tabs>
            <w:rPr>
              <w:rFonts w:eastAsiaTheme="minorEastAsia"/>
              <w:noProof/>
            </w:rPr>
          </w:pPr>
          <w:hyperlink w:anchor="_Toc228776369" w:history="1">
            <w:r w:rsidRPr="000F62CF">
              <w:rPr>
                <w:rStyle w:val="Siuktni"/>
                <w:b/>
                <w:bCs/>
                <w:noProof/>
              </w:rPr>
              <w:t>5.</w:t>
            </w:r>
            <w:r>
              <w:rPr>
                <w:rFonts w:eastAsiaTheme="minorEastAsia"/>
                <w:noProof/>
              </w:rPr>
              <w:tab/>
            </w:r>
            <w:r w:rsidRPr="000F62CF">
              <w:rPr>
                <w:rStyle w:val="Siuktni"/>
                <w:b/>
                <w:bCs/>
                <w:noProof/>
              </w:rPr>
              <w:t>LAB tuần 5</w:t>
            </w:r>
            <w:r>
              <w:rPr>
                <w:noProof/>
                <w:webHidden/>
              </w:rPr>
              <w:tab/>
            </w:r>
            <w:r>
              <w:rPr>
                <w:noProof/>
                <w:webHidden/>
              </w:rPr>
              <w:fldChar w:fldCharType="begin"/>
            </w:r>
            <w:r>
              <w:rPr>
                <w:noProof/>
                <w:webHidden/>
              </w:rPr>
              <w:instrText xml:space="preserve"> PAGEREF _Toc228776369 \h </w:instrText>
            </w:r>
            <w:r>
              <w:rPr>
                <w:noProof/>
                <w:webHidden/>
              </w:rPr>
            </w:r>
            <w:r>
              <w:rPr>
                <w:noProof/>
                <w:webHidden/>
              </w:rPr>
              <w:fldChar w:fldCharType="separate"/>
            </w:r>
            <w:r>
              <w:rPr>
                <w:noProof/>
                <w:webHidden/>
              </w:rPr>
              <w:t>109</w:t>
            </w:r>
            <w:r>
              <w:rPr>
                <w:noProof/>
                <w:webHidden/>
              </w:rPr>
              <w:fldChar w:fldCharType="end"/>
            </w:r>
          </w:hyperlink>
        </w:p>
        <w:p w14:paraId="1B551A2B" w14:textId="3B0080B0" w:rsidR="00764B55" w:rsidRDefault="00764B55">
          <w:pPr>
            <w:pStyle w:val="Mucluc3"/>
            <w:tabs>
              <w:tab w:val="right" w:leader="dot" w:pos="9350"/>
            </w:tabs>
            <w:rPr>
              <w:rFonts w:eastAsiaTheme="minorEastAsia"/>
              <w:noProof/>
            </w:rPr>
          </w:pPr>
          <w:hyperlink w:anchor="_Toc228776370" w:history="1">
            <w:r w:rsidRPr="000F62CF">
              <w:rPr>
                <w:rStyle w:val="Siuktni"/>
                <w:noProof/>
              </w:rPr>
              <w:t>BÀI 1 - VIEW NÂNG CAO</w:t>
            </w:r>
            <w:r>
              <w:rPr>
                <w:noProof/>
                <w:webHidden/>
              </w:rPr>
              <w:tab/>
            </w:r>
            <w:r>
              <w:rPr>
                <w:noProof/>
                <w:webHidden/>
              </w:rPr>
              <w:fldChar w:fldCharType="begin"/>
            </w:r>
            <w:r>
              <w:rPr>
                <w:noProof/>
                <w:webHidden/>
              </w:rPr>
              <w:instrText xml:space="preserve"> PAGEREF _Toc228776370 \h </w:instrText>
            </w:r>
            <w:r>
              <w:rPr>
                <w:noProof/>
                <w:webHidden/>
              </w:rPr>
            </w:r>
            <w:r>
              <w:rPr>
                <w:noProof/>
                <w:webHidden/>
              </w:rPr>
              <w:fldChar w:fldCharType="separate"/>
            </w:r>
            <w:r>
              <w:rPr>
                <w:noProof/>
                <w:webHidden/>
              </w:rPr>
              <w:t>109</w:t>
            </w:r>
            <w:r>
              <w:rPr>
                <w:noProof/>
                <w:webHidden/>
              </w:rPr>
              <w:fldChar w:fldCharType="end"/>
            </w:r>
          </w:hyperlink>
        </w:p>
        <w:p w14:paraId="2AD9ADA7" w14:textId="7B7D27B4" w:rsidR="00764B55" w:rsidRDefault="00764B55">
          <w:pPr>
            <w:pStyle w:val="Mucluc3"/>
            <w:tabs>
              <w:tab w:val="right" w:leader="dot" w:pos="9350"/>
            </w:tabs>
            <w:rPr>
              <w:rFonts w:eastAsiaTheme="minorEastAsia"/>
              <w:noProof/>
            </w:rPr>
          </w:pPr>
          <w:hyperlink w:anchor="_Toc228776371" w:history="1">
            <w:r w:rsidRPr="000F62CF">
              <w:rPr>
                <w:rStyle w:val="Siuktni"/>
                <w:noProof/>
              </w:rPr>
              <w:t>BÀI 2 – STORED PROCEDURE NÂNG CAO</w:t>
            </w:r>
            <w:r>
              <w:rPr>
                <w:noProof/>
                <w:webHidden/>
              </w:rPr>
              <w:tab/>
            </w:r>
            <w:r>
              <w:rPr>
                <w:noProof/>
                <w:webHidden/>
              </w:rPr>
              <w:fldChar w:fldCharType="begin"/>
            </w:r>
            <w:r>
              <w:rPr>
                <w:noProof/>
                <w:webHidden/>
              </w:rPr>
              <w:instrText xml:space="preserve"> PAGEREF _Toc228776371 \h </w:instrText>
            </w:r>
            <w:r>
              <w:rPr>
                <w:noProof/>
                <w:webHidden/>
              </w:rPr>
            </w:r>
            <w:r>
              <w:rPr>
                <w:noProof/>
                <w:webHidden/>
              </w:rPr>
              <w:fldChar w:fldCharType="separate"/>
            </w:r>
            <w:r>
              <w:rPr>
                <w:noProof/>
                <w:webHidden/>
              </w:rPr>
              <w:t>120</w:t>
            </w:r>
            <w:r>
              <w:rPr>
                <w:noProof/>
                <w:webHidden/>
              </w:rPr>
              <w:fldChar w:fldCharType="end"/>
            </w:r>
          </w:hyperlink>
        </w:p>
        <w:p w14:paraId="7BE7A4D3" w14:textId="5D069D72" w:rsidR="00764B55" w:rsidRDefault="00764B55">
          <w:pPr>
            <w:pStyle w:val="Mucluc3"/>
            <w:tabs>
              <w:tab w:val="right" w:leader="dot" w:pos="9350"/>
            </w:tabs>
            <w:rPr>
              <w:rFonts w:eastAsiaTheme="minorEastAsia"/>
              <w:noProof/>
            </w:rPr>
          </w:pPr>
          <w:hyperlink w:anchor="_Toc228776372" w:history="1">
            <w:r w:rsidRPr="000F62CF">
              <w:rPr>
                <w:rStyle w:val="Siuktni"/>
                <w:noProof/>
              </w:rPr>
              <w:t>BÀI 3 - TRIGGER NÂNG CAO</w:t>
            </w:r>
            <w:r>
              <w:rPr>
                <w:noProof/>
                <w:webHidden/>
              </w:rPr>
              <w:tab/>
            </w:r>
            <w:r>
              <w:rPr>
                <w:noProof/>
                <w:webHidden/>
              </w:rPr>
              <w:fldChar w:fldCharType="begin"/>
            </w:r>
            <w:r>
              <w:rPr>
                <w:noProof/>
                <w:webHidden/>
              </w:rPr>
              <w:instrText xml:space="preserve"> PAGEREF _Toc228776372 \h </w:instrText>
            </w:r>
            <w:r>
              <w:rPr>
                <w:noProof/>
                <w:webHidden/>
              </w:rPr>
            </w:r>
            <w:r>
              <w:rPr>
                <w:noProof/>
                <w:webHidden/>
              </w:rPr>
              <w:fldChar w:fldCharType="separate"/>
            </w:r>
            <w:r>
              <w:rPr>
                <w:noProof/>
                <w:webHidden/>
              </w:rPr>
              <w:t>137</w:t>
            </w:r>
            <w:r>
              <w:rPr>
                <w:noProof/>
                <w:webHidden/>
              </w:rPr>
              <w:fldChar w:fldCharType="end"/>
            </w:r>
          </w:hyperlink>
        </w:p>
        <w:p w14:paraId="00AB2599" w14:textId="7725B4CA" w:rsidR="00764B55" w:rsidRDefault="00764B55">
          <w:pPr>
            <w:pStyle w:val="Mucluc3"/>
            <w:tabs>
              <w:tab w:val="right" w:leader="dot" w:pos="9350"/>
            </w:tabs>
            <w:rPr>
              <w:rFonts w:eastAsiaTheme="minorEastAsia"/>
              <w:noProof/>
            </w:rPr>
          </w:pPr>
          <w:hyperlink w:anchor="_Toc228776373" w:history="1">
            <w:r w:rsidRPr="000F62CF">
              <w:rPr>
                <w:rStyle w:val="Siuktni"/>
                <w:noProof/>
              </w:rPr>
              <w:t>BÀI 4 - TỔNG HỢP</w:t>
            </w:r>
            <w:r>
              <w:rPr>
                <w:noProof/>
                <w:webHidden/>
              </w:rPr>
              <w:tab/>
            </w:r>
            <w:r>
              <w:rPr>
                <w:noProof/>
                <w:webHidden/>
              </w:rPr>
              <w:fldChar w:fldCharType="begin"/>
            </w:r>
            <w:r>
              <w:rPr>
                <w:noProof/>
                <w:webHidden/>
              </w:rPr>
              <w:instrText xml:space="preserve"> PAGEREF _Toc228776373 \h </w:instrText>
            </w:r>
            <w:r>
              <w:rPr>
                <w:noProof/>
                <w:webHidden/>
              </w:rPr>
            </w:r>
            <w:r>
              <w:rPr>
                <w:noProof/>
                <w:webHidden/>
              </w:rPr>
              <w:fldChar w:fldCharType="separate"/>
            </w:r>
            <w:r>
              <w:rPr>
                <w:noProof/>
                <w:webHidden/>
              </w:rPr>
              <w:t>145</w:t>
            </w:r>
            <w:r>
              <w:rPr>
                <w:noProof/>
                <w:webHidden/>
              </w:rPr>
              <w:fldChar w:fldCharType="end"/>
            </w:r>
          </w:hyperlink>
        </w:p>
        <w:p w14:paraId="40CE0445" w14:textId="1272A9DE" w:rsidR="00764B55" w:rsidRDefault="00764B55">
          <w:pPr>
            <w:pStyle w:val="Mucluc1"/>
            <w:tabs>
              <w:tab w:val="right" w:leader="dot" w:pos="9350"/>
            </w:tabs>
            <w:rPr>
              <w:rFonts w:eastAsiaTheme="minorEastAsia"/>
              <w:noProof/>
            </w:rPr>
          </w:pPr>
          <w:hyperlink w:anchor="_Toc228776374" w:history="1">
            <w:r w:rsidRPr="000F62CF">
              <w:rPr>
                <w:rStyle w:val="Siuktni"/>
                <w:rFonts w:ascii="Times New Roman" w:hAnsi="Times New Roman" w:cs="Times New Roman"/>
                <w:b/>
                <w:bCs/>
                <w:noProof/>
              </w:rPr>
              <w:t>PHẦN 2: NHẬN XÉT</w:t>
            </w:r>
            <w:r>
              <w:rPr>
                <w:noProof/>
                <w:webHidden/>
              </w:rPr>
              <w:tab/>
            </w:r>
            <w:r>
              <w:rPr>
                <w:noProof/>
                <w:webHidden/>
              </w:rPr>
              <w:fldChar w:fldCharType="begin"/>
            </w:r>
            <w:r>
              <w:rPr>
                <w:noProof/>
                <w:webHidden/>
              </w:rPr>
              <w:instrText xml:space="preserve"> PAGEREF _Toc228776374 \h </w:instrText>
            </w:r>
            <w:r>
              <w:rPr>
                <w:noProof/>
                <w:webHidden/>
              </w:rPr>
            </w:r>
            <w:r>
              <w:rPr>
                <w:noProof/>
                <w:webHidden/>
              </w:rPr>
              <w:fldChar w:fldCharType="separate"/>
            </w:r>
            <w:r>
              <w:rPr>
                <w:noProof/>
                <w:webHidden/>
              </w:rPr>
              <w:t>150</w:t>
            </w:r>
            <w:r>
              <w:rPr>
                <w:noProof/>
                <w:webHidden/>
              </w:rPr>
              <w:fldChar w:fldCharType="end"/>
            </w:r>
          </w:hyperlink>
        </w:p>
        <w:p w14:paraId="3A86B2EB" w14:textId="0A4BC4AD" w:rsidR="00764B55" w:rsidRDefault="00764B55">
          <w:pPr>
            <w:pStyle w:val="Mucluc2"/>
            <w:tabs>
              <w:tab w:val="left" w:pos="720"/>
              <w:tab w:val="right" w:leader="dot" w:pos="9350"/>
            </w:tabs>
            <w:rPr>
              <w:rFonts w:eastAsiaTheme="minorEastAsia"/>
              <w:noProof/>
            </w:rPr>
          </w:pPr>
          <w:hyperlink w:anchor="_Toc228776375" w:history="1">
            <w:r w:rsidRPr="000F62CF">
              <w:rPr>
                <w:rStyle w:val="Siuktni"/>
                <w:rFonts w:ascii="Times New Roman" w:hAnsi="Times New Roman" w:cs="Times New Roman"/>
                <w:b/>
                <w:bCs/>
                <w:noProof/>
              </w:rPr>
              <w:t>1.</w:t>
            </w:r>
            <w:r>
              <w:rPr>
                <w:rFonts w:eastAsiaTheme="minorEastAsia"/>
                <w:noProof/>
              </w:rPr>
              <w:tab/>
            </w:r>
            <w:r w:rsidRPr="000F62CF">
              <w:rPr>
                <w:rStyle w:val="Siuktni"/>
                <w:rFonts w:ascii="Times New Roman" w:hAnsi="Times New Roman" w:cs="Times New Roman"/>
                <w:b/>
                <w:bCs/>
                <w:noProof/>
              </w:rPr>
              <w:t>LAB tuần 1</w:t>
            </w:r>
            <w:r>
              <w:rPr>
                <w:noProof/>
                <w:webHidden/>
              </w:rPr>
              <w:tab/>
            </w:r>
            <w:r>
              <w:rPr>
                <w:noProof/>
                <w:webHidden/>
              </w:rPr>
              <w:fldChar w:fldCharType="begin"/>
            </w:r>
            <w:r>
              <w:rPr>
                <w:noProof/>
                <w:webHidden/>
              </w:rPr>
              <w:instrText xml:space="preserve"> PAGEREF _Toc228776375 \h </w:instrText>
            </w:r>
            <w:r>
              <w:rPr>
                <w:noProof/>
                <w:webHidden/>
              </w:rPr>
            </w:r>
            <w:r>
              <w:rPr>
                <w:noProof/>
                <w:webHidden/>
              </w:rPr>
              <w:fldChar w:fldCharType="separate"/>
            </w:r>
            <w:r>
              <w:rPr>
                <w:noProof/>
                <w:webHidden/>
              </w:rPr>
              <w:t>150</w:t>
            </w:r>
            <w:r>
              <w:rPr>
                <w:noProof/>
                <w:webHidden/>
              </w:rPr>
              <w:fldChar w:fldCharType="end"/>
            </w:r>
          </w:hyperlink>
        </w:p>
        <w:p w14:paraId="5C8ABD3B" w14:textId="756881F1" w:rsidR="00764B55" w:rsidRDefault="00764B55">
          <w:pPr>
            <w:pStyle w:val="Mucluc2"/>
            <w:tabs>
              <w:tab w:val="left" w:pos="720"/>
              <w:tab w:val="right" w:leader="dot" w:pos="9350"/>
            </w:tabs>
            <w:rPr>
              <w:rFonts w:eastAsiaTheme="minorEastAsia"/>
              <w:noProof/>
            </w:rPr>
          </w:pPr>
          <w:hyperlink w:anchor="_Toc228776376" w:history="1">
            <w:r w:rsidRPr="000F62CF">
              <w:rPr>
                <w:rStyle w:val="Siuktni"/>
                <w:rFonts w:ascii="Times New Roman" w:hAnsi="Times New Roman" w:cs="Times New Roman"/>
                <w:b/>
                <w:bCs/>
                <w:noProof/>
              </w:rPr>
              <w:t>2.</w:t>
            </w:r>
            <w:r>
              <w:rPr>
                <w:rFonts w:eastAsiaTheme="minorEastAsia"/>
                <w:noProof/>
              </w:rPr>
              <w:tab/>
            </w:r>
            <w:r w:rsidRPr="000F62CF">
              <w:rPr>
                <w:rStyle w:val="Siuktni"/>
                <w:rFonts w:ascii="Times New Roman" w:hAnsi="Times New Roman" w:cs="Times New Roman"/>
                <w:b/>
                <w:bCs/>
                <w:noProof/>
              </w:rPr>
              <w:t>LAB tuần 2</w:t>
            </w:r>
            <w:r>
              <w:rPr>
                <w:noProof/>
                <w:webHidden/>
              </w:rPr>
              <w:tab/>
            </w:r>
            <w:r>
              <w:rPr>
                <w:noProof/>
                <w:webHidden/>
              </w:rPr>
              <w:fldChar w:fldCharType="begin"/>
            </w:r>
            <w:r>
              <w:rPr>
                <w:noProof/>
                <w:webHidden/>
              </w:rPr>
              <w:instrText xml:space="preserve"> PAGEREF _Toc228776376 \h </w:instrText>
            </w:r>
            <w:r>
              <w:rPr>
                <w:noProof/>
                <w:webHidden/>
              </w:rPr>
            </w:r>
            <w:r>
              <w:rPr>
                <w:noProof/>
                <w:webHidden/>
              </w:rPr>
              <w:fldChar w:fldCharType="separate"/>
            </w:r>
            <w:r>
              <w:rPr>
                <w:noProof/>
                <w:webHidden/>
              </w:rPr>
              <w:t>153</w:t>
            </w:r>
            <w:r>
              <w:rPr>
                <w:noProof/>
                <w:webHidden/>
              </w:rPr>
              <w:fldChar w:fldCharType="end"/>
            </w:r>
          </w:hyperlink>
        </w:p>
        <w:p w14:paraId="518A74CC" w14:textId="5A409F61" w:rsidR="00764B55" w:rsidRDefault="00764B55">
          <w:pPr>
            <w:pStyle w:val="Mucluc2"/>
            <w:tabs>
              <w:tab w:val="left" w:pos="720"/>
              <w:tab w:val="right" w:leader="dot" w:pos="9350"/>
            </w:tabs>
            <w:rPr>
              <w:rFonts w:eastAsiaTheme="minorEastAsia"/>
              <w:noProof/>
            </w:rPr>
          </w:pPr>
          <w:hyperlink w:anchor="_Toc228776377" w:history="1">
            <w:r w:rsidRPr="000F62CF">
              <w:rPr>
                <w:rStyle w:val="Siuktni"/>
                <w:b/>
                <w:bCs/>
                <w:noProof/>
              </w:rPr>
              <w:t>3.</w:t>
            </w:r>
            <w:r>
              <w:rPr>
                <w:rFonts w:eastAsiaTheme="minorEastAsia"/>
                <w:noProof/>
              </w:rPr>
              <w:tab/>
            </w:r>
            <w:r w:rsidRPr="000F62CF">
              <w:rPr>
                <w:rStyle w:val="Siuktni"/>
                <w:b/>
                <w:bCs/>
                <w:noProof/>
              </w:rPr>
              <w:t>LAB tuần 3</w:t>
            </w:r>
            <w:r>
              <w:rPr>
                <w:noProof/>
                <w:webHidden/>
              </w:rPr>
              <w:tab/>
            </w:r>
            <w:r>
              <w:rPr>
                <w:noProof/>
                <w:webHidden/>
              </w:rPr>
              <w:fldChar w:fldCharType="begin"/>
            </w:r>
            <w:r>
              <w:rPr>
                <w:noProof/>
                <w:webHidden/>
              </w:rPr>
              <w:instrText xml:space="preserve"> PAGEREF _Toc228776377 \h </w:instrText>
            </w:r>
            <w:r>
              <w:rPr>
                <w:noProof/>
                <w:webHidden/>
              </w:rPr>
            </w:r>
            <w:r>
              <w:rPr>
                <w:noProof/>
                <w:webHidden/>
              </w:rPr>
              <w:fldChar w:fldCharType="separate"/>
            </w:r>
            <w:r>
              <w:rPr>
                <w:noProof/>
                <w:webHidden/>
              </w:rPr>
              <w:t>155</w:t>
            </w:r>
            <w:r>
              <w:rPr>
                <w:noProof/>
                <w:webHidden/>
              </w:rPr>
              <w:fldChar w:fldCharType="end"/>
            </w:r>
          </w:hyperlink>
        </w:p>
        <w:p w14:paraId="47AF9352" w14:textId="382DBAEE" w:rsidR="00764B55" w:rsidRDefault="00764B55">
          <w:pPr>
            <w:pStyle w:val="Mucluc2"/>
            <w:tabs>
              <w:tab w:val="left" w:pos="720"/>
              <w:tab w:val="right" w:leader="dot" w:pos="9350"/>
            </w:tabs>
            <w:rPr>
              <w:rFonts w:eastAsiaTheme="minorEastAsia"/>
              <w:noProof/>
            </w:rPr>
          </w:pPr>
          <w:hyperlink w:anchor="_Toc228776378" w:history="1">
            <w:r w:rsidRPr="000F62CF">
              <w:rPr>
                <w:rStyle w:val="Siuktni"/>
                <w:b/>
                <w:bCs/>
                <w:noProof/>
              </w:rPr>
              <w:t>4.</w:t>
            </w:r>
            <w:r>
              <w:rPr>
                <w:rFonts w:eastAsiaTheme="minorEastAsia"/>
                <w:noProof/>
              </w:rPr>
              <w:tab/>
            </w:r>
            <w:r w:rsidRPr="000F62CF">
              <w:rPr>
                <w:rStyle w:val="Siuktni"/>
                <w:b/>
                <w:bCs/>
                <w:noProof/>
              </w:rPr>
              <w:t>LAB tuần 4</w:t>
            </w:r>
            <w:r>
              <w:rPr>
                <w:noProof/>
                <w:webHidden/>
              </w:rPr>
              <w:tab/>
            </w:r>
            <w:r>
              <w:rPr>
                <w:noProof/>
                <w:webHidden/>
              </w:rPr>
              <w:fldChar w:fldCharType="begin"/>
            </w:r>
            <w:r>
              <w:rPr>
                <w:noProof/>
                <w:webHidden/>
              </w:rPr>
              <w:instrText xml:space="preserve"> PAGEREF _Toc228776378 \h </w:instrText>
            </w:r>
            <w:r>
              <w:rPr>
                <w:noProof/>
                <w:webHidden/>
              </w:rPr>
            </w:r>
            <w:r>
              <w:rPr>
                <w:noProof/>
                <w:webHidden/>
              </w:rPr>
              <w:fldChar w:fldCharType="separate"/>
            </w:r>
            <w:r>
              <w:rPr>
                <w:noProof/>
                <w:webHidden/>
              </w:rPr>
              <w:t>159</w:t>
            </w:r>
            <w:r>
              <w:rPr>
                <w:noProof/>
                <w:webHidden/>
              </w:rPr>
              <w:fldChar w:fldCharType="end"/>
            </w:r>
          </w:hyperlink>
        </w:p>
        <w:p w14:paraId="35B38921" w14:textId="51953025" w:rsidR="00764B55" w:rsidRDefault="00764B55">
          <w:pPr>
            <w:pStyle w:val="Mucluc2"/>
            <w:tabs>
              <w:tab w:val="left" w:pos="720"/>
              <w:tab w:val="right" w:leader="dot" w:pos="9350"/>
            </w:tabs>
            <w:rPr>
              <w:rFonts w:eastAsiaTheme="minorEastAsia"/>
              <w:noProof/>
            </w:rPr>
          </w:pPr>
          <w:hyperlink w:anchor="_Toc228776379" w:history="1">
            <w:r w:rsidRPr="000F62CF">
              <w:rPr>
                <w:rStyle w:val="Siuktni"/>
                <w:b/>
                <w:bCs/>
                <w:noProof/>
              </w:rPr>
              <w:t>5.</w:t>
            </w:r>
            <w:r>
              <w:rPr>
                <w:rFonts w:eastAsiaTheme="minorEastAsia"/>
                <w:noProof/>
              </w:rPr>
              <w:tab/>
            </w:r>
            <w:r w:rsidRPr="000F62CF">
              <w:rPr>
                <w:rStyle w:val="Siuktni"/>
                <w:b/>
                <w:bCs/>
                <w:noProof/>
              </w:rPr>
              <w:t>LAB tuần 5</w:t>
            </w:r>
            <w:r>
              <w:rPr>
                <w:noProof/>
                <w:webHidden/>
              </w:rPr>
              <w:tab/>
            </w:r>
            <w:r>
              <w:rPr>
                <w:noProof/>
                <w:webHidden/>
              </w:rPr>
              <w:fldChar w:fldCharType="begin"/>
            </w:r>
            <w:r>
              <w:rPr>
                <w:noProof/>
                <w:webHidden/>
              </w:rPr>
              <w:instrText xml:space="preserve"> PAGEREF _Toc228776379 \h </w:instrText>
            </w:r>
            <w:r>
              <w:rPr>
                <w:noProof/>
                <w:webHidden/>
              </w:rPr>
            </w:r>
            <w:r>
              <w:rPr>
                <w:noProof/>
                <w:webHidden/>
              </w:rPr>
              <w:fldChar w:fldCharType="separate"/>
            </w:r>
            <w:r>
              <w:rPr>
                <w:noProof/>
                <w:webHidden/>
              </w:rPr>
              <w:t>161</w:t>
            </w:r>
            <w:r>
              <w:rPr>
                <w:noProof/>
                <w:webHidden/>
              </w:rPr>
              <w:fldChar w:fldCharType="end"/>
            </w:r>
          </w:hyperlink>
        </w:p>
        <w:p w14:paraId="51E66879" w14:textId="43A096BF" w:rsidR="00F5582E" w:rsidRPr="00E808D2" w:rsidRDefault="00D708C8">
          <w:pPr>
            <w:rPr>
              <w:rFonts w:ascii="Times New Roman" w:hAnsi="Times New Roman" w:cs="Times New Roman"/>
            </w:rPr>
            <w:sectPr w:rsidR="00F5582E" w:rsidRPr="00E808D2" w:rsidSect="00552810">
              <w:footerReference w:type="default" r:id="rId9"/>
              <w:pgSz w:w="12240" w:h="15840"/>
              <w:pgMar w:top="1440" w:right="1440" w:bottom="1440" w:left="1440" w:header="708" w:footer="708" w:gutter="0"/>
              <w:pgBorders w:display="firstPage" w:offsetFrom="page">
                <w:top w:val="thinThickSmallGap" w:sz="36" w:space="24" w:color="auto"/>
                <w:left w:val="thinThickSmallGap" w:sz="36" w:space="24" w:color="auto"/>
                <w:bottom w:val="thickThinSmallGap" w:sz="36" w:space="24" w:color="auto"/>
                <w:right w:val="thickThinSmallGap" w:sz="36" w:space="24" w:color="auto"/>
              </w:pgBorders>
              <w:pgNumType w:start="1"/>
              <w:cols w:space="708"/>
              <w:docGrid w:linePitch="360"/>
            </w:sectPr>
          </w:pPr>
          <w:r w:rsidRPr="00302D3C">
            <w:rPr>
              <w:rFonts w:ascii="Times New Roman" w:hAnsi="Times New Roman" w:cs="Times New Roman"/>
              <w:b/>
              <w:bCs/>
              <w:noProof/>
            </w:rPr>
            <w:fldChar w:fldCharType="end"/>
          </w:r>
        </w:p>
      </w:sdtContent>
    </w:sdt>
    <w:p w14:paraId="32124160" w14:textId="7216ECE4" w:rsidR="005F16A5" w:rsidRPr="00302D3C" w:rsidRDefault="00552810" w:rsidP="00552810">
      <w:pPr>
        <w:pStyle w:val="u1"/>
        <w:tabs>
          <w:tab w:val="center" w:pos="4680"/>
          <w:tab w:val="right" w:pos="9360"/>
        </w:tabs>
        <w:rPr>
          <w:rFonts w:ascii="Times New Roman" w:hAnsi="Times New Roman" w:cs="Times New Roman"/>
          <w:b/>
          <w:bCs/>
        </w:rPr>
      </w:pPr>
      <w:r w:rsidRPr="00302D3C">
        <w:rPr>
          <w:rFonts w:ascii="Times New Roman" w:hAnsi="Times New Roman" w:cs="Times New Roman"/>
          <w:b/>
          <w:bCs/>
        </w:rPr>
        <w:lastRenderedPageBreak/>
        <w:tab/>
      </w:r>
      <w:bookmarkStart w:id="2" w:name="_Toc228776342"/>
      <w:r w:rsidR="004B6AE3" w:rsidRPr="00302D3C">
        <w:rPr>
          <w:rFonts w:ascii="Times New Roman" w:hAnsi="Times New Roman" w:cs="Times New Roman"/>
          <w:b/>
          <w:bCs/>
        </w:rPr>
        <w:t>PHẦN 1: CÁC BÀI LAB</w:t>
      </w:r>
      <w:bookmarkEnd w:id="2"/>
      <w:r w:rsidRPr="00302D3C">
        <w:rPr>
          <w:rFonts w:ascii="Times New Roman" w:hAnsi="Times New Roman" w:cs="Times New Roman"/>
          <w:b/>
          <w:bCs/>
        </w:rPr>
        <w:tab/>
      </w:r>
    </w:p>
    <w:p w14:paraId="7FA239B9" w14:textId="4AD6A3B0" w:rsidR="004E419C" w:rsidRPr="00302D3C" w:rsidRDefault="004E419C" w:rsidP="004E419C">
      <w:pPr>
        <w:pStyle w:val="u2"/>
        <w:numPr>
          <w:ilvl w:val="0"/>
          <w:numId w:val="2"/>
        </w:numPr>
        <w:rPr>
          <w:rFonts w:ascii="Times New Roman" w:hAnsi="Times New Roman" w:cs="Times New Roman"/>
          <w:b/>
          <w:bCs/>
        </w:rPr>
      </w:pPr>
      <w:bookmarkStart w:id="3" w:name="_Toc228776343"/>
      <w:r w:rsidRPr="00302D3C">
        <w:rPr>
          <w:rFonts w:ascii="Times New Roman" w:hAnsi="Times New Roman" w:cs="Times New Roman"/>
          <w:b/>
          <w:bCs/>
        </w:rPr>
        <w:t>LAB tuần 1</w:t>
      </w:r>
      <w:bookmarkEnd w:id="3"/>
    </w:p>
    <w:p w14:paraId="2275202E" w14:textId="59EED7FA" w:rsidR="004E419C" w:rsidRPr="00302D3C" w:rsidRDefault="004E419C" w:rsidP="004E419C">
      <w:pPr>
        <w:pStyle w:val="u3"/>
        <w:rPr>
          <w:rFonts w:ascii="Times New Roman" w:hAnsi="Times New Roman" w:cs="Times New Roman"/>
        </w:rPr>
      </w:pPr>
      <w:bookmarkStart w:id="4" w:name="_Toc228776344"/>
      <w:r w:rsidRPr="00302D3C">
        <w:rPr>
          <w:rFonts w:ascii="Times New Roman" w:hAnsi="Times New Roman" w:cs="Times New Roman"/>
        </w:rPr>
        <w:t>Bài 1:</w:t>
      </w:r>
      <w:r w:rsidR="00DC63D8" w:rsidRPr="00DC63D8">
        <w:t xml:space="preserve"> </w:t>
      </w:r>
      <w:r w:rsidR="00DC63D8" w:rsidRPr="00DC63D8">
        <w:rPr>
          <w:rFonts w:ascii="Times New Roman" w:hAnsi="Times New Roman" w:cs="Times New Roman"/>
        </w:rPr>
        <w:t>Tạo Lược Đồ CSDL Và Nhập Dữ Liệu</w:t>
      </w:r>
      <w:bookmarkEnd w:id="4"/>
    </w:p>
    <w:tbl>
      <w:tblPr>
        <w:tblStyle w:val="LiBang"/>
        <w:tblW w:w="0" w:type="auto"/>
        <w:tblLook w:val="04A0" w:firstRow="1" w:lastRow="0" w:firstColumn="1" w:lastColumn="0" w:noHBand="0" w:noVBand="1"/>
      </w:tblPr>
      <w:tblGrid>
        <w:gridCol w:w="9350"/>
      </w:tblGrid>
      <w:tr w:rsidR="004E419C" w:rsidRPr="00302D3C" w14:paraId="2CE9E22A" w14:textId="77777777" w:rsidTr="004E419C">
        <w:tc>
          <w:tcPr>
            <w:tcW w:w="9350" w:type="dxa"/>
          </w:tcPr>
          <w:p w14:paraId="2196AFFB" w14:textId="177F1829" w:rsidR="004E419C" w:rsidRPr="00302D3C" w:rsidRDefault="004E419C" w:rsidP="004E419C">
            <w:pPr>
              <w:rPr>
                <w:rFonts w:ascii="Times New Roman" w:hAnsi="Times New Roman" w:cs="Times New Roman"/>
              </w:rPr>
            </w:pPr>
            <w:r w:rsidRPr="00302D3C">
              <w:rPr>
                <w:rFonts w:ascii="Times New Roman" w:hAnsi="Times New Roman" w:cs="Times New Roman"/>
              </w:rPr>
              <w:t>Bước 1: Kết nối vào Oracle SQL*Plus</w:t>
            </w:r>
          </w:p>
        </w:tc>
      </w:tr>
      <w:tr w:rsidR="004E419C" w:rsidRPr="00302D3C" w14:paraId="5122CBC0" w14:textId="77777777" w:rsidTr="004E419C">
        <w:tc>
          <w:tcPr>
            <w:tcW w:w="9350" w:type="dxa"/>
          </w:tcPr>
          <w:p w14:paraId="38D63ADE" w14:textId="77777777" w:rsidR="004E419C" w:rsidRPr="00302D3C" w:rsidRDefault="00DB0BD3" w:rsidP="004E419C">
            <w:pPr>
              <w:rPr>
                <w:rFonts w:ascii="Times New Roman" w:hAnsi="Times New Roman" w:cs="Times New Roman"/>
              </w:rPr>
            </w:pPr>
            <w:r w:rsidRPr="00302D3C">
              <w:rPr>
                <w:rFonts w:ascii="Times New Roman" w:hAnsi="Times New Roman" w:cs="Times New Roman"/>
              </w:rPr>
              <w:t>sqlplus hoangcongtoan/123</w:t>
            </w:r>
          </w:p>
          <w:p w14:paraId="23961EA8" w14:textId="6B1357EC" w:rsidR="00DB0BD3" w:rsidRPr="00302D3C" w:rsidRDefault="00DB0BD3" w:rsidP="004E419C">
            <w:pPr>
              <w:rPr>
                <w:rFonts w:ascii="Times New Roman" w:hAnsi="Times New Roman" w:cs="Times New Roman"/>
              </w:rPr>
            </w:pPr>
            <w:r w:rsidRPr="00302D3C">
              <w:rPr>
                <w:rFonts w:ascii="Times New Roman" w:hAnsi="Times New Roman" w:cs="Times New Roman"/>
              </w:rPr>
              <w:t>SHOW USER;</w:t>
            </w:r>
          </w:p>
        </w:tc>
      </w:tr>
      <w:tr w:rsidR="00030202" w:rsidRPr="00302D3C" w14:paraId="182D0F7B" w14:textId="77777777" w:rsidTr="004E419C">
        <w:tc>
          <w:tcPr>
            <w:tcW w:w="9350" w:type="dxa"/>
          </w:tcPr>
          <w:p w14:paraId="59C29077" w14:textId="3E90F2D4" w:rsidR="00030202" w:rsidRPr="00302D3C" w:rsidRDefault="00030202" w:rsidP="004E419C">
            <w:pPr>
              <w:rPr>
                <w:rFonts w:ascii="Times New Roman" w:hAnsi="Times New Roman" w:cs="Times New Roman"/>
              </w:rPr>
            </w:pPr>
            <w:r w:rsidRPr="00030202">
              <w:rPr>
                <w:rFonts w:ascii="Times New Roman" w:hAnsi="Times New Roman" w:cs="Times New Roman"/>
                <w:noProof/>
              </w:rPr>
              <w:drawing>
                <wp:inline distT="0" distB="0" distL="0" distR="0" wp14:anchorId="59C0960A" wp14:editId="4C48F478">
                  <wp:extent cx="2838846" cy="628738"/>
                  <wp:effectExtent l="0" t="0" r="0" b="0"/>
                  <wp:docPr id="19689513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51308" name=""/>
                          <pic:cNvPicPr/>
                        </pic:nvPicPr>
                        <pic:blipFill>
                          <a:blip r:embed="rId10"/>
                          <a:stretch>
                            <a:fillRect/>
                          </a:stretch>
                        </pic:blipFill>
                        <pic:spPr>
                          <a:xfrm>
                            <a:off x="0" y="0"/>
                            <a:ext cx="2838846" cy="628738"/>
                          </a:xfrm>
                          <a:prstGeom prst="rect">
                            <a:avLst/>
                          </a:prstGeom>
                        </pic:spPr>
                      </pic:pic>
                    </a:graphicData>
                  </a:graphic>
                </wp:inline>
              </w:drawing>
            </w:r>
          </w:p>
        </w:tc>
      </w:tr>
    </w:tbl>
    <w:p w14:paraId="56E90572"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302D3C" w14:paraId="3BC6244A" w14:textId="77777777" w:rsidTr="004E419C">
        <w:tc>
          <w:tcPr>
            <w:tcW w:w="9350" w:type="dxa"/>
          </w:tcPr>
          <w:p w14:paraId="4928C2CE" w14:textId="7D4964B3" w:rsidR="004E419C" w:rsidRPr="00302D3C" w:rsidRDefault="004E419C" w:rsidP="004E419C">
            <w:pPr>
              <w:rPr>
                <w:rFonts w:ascii="Times New Roman" w:hAnsi="Times New Roman" w:cs="Times New Roman"/>
              </w:rPr>
            </w:pPr>
            <w:r w:rsidRPr="00302D3C">
              <w:rPr>
                <w:rFonts w:ascii="Times New Roman" w:hAnsi="Times New Roman" w:cs="Times New Roman"/>
              </w:rPr>
              <w:t>Bước 2: Tạo bảng theo đúng thứ tự (tránh lỗi khóa ngoại)</w:t>
            </w:r>
          </w:p>
        </w:tc>
      </w:tr>
      <w:tr w:rsidR="004E419C" w:rsidRPr="00302D3C" w14:paraId="131FA4B4" w14:textId="77777777" w:rsidTr="004E419C">
        <w:tc>
          <w:tcPr>
            <w:tcW w:w="9350" w:type="dxa"/>
          </w:tcPr>
          <w:p w14:paraId="3BC0838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s_region (</w:t>
            </w:r>
          </w:p>
          <w:p w14:paraId="6383A7D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4CCBD2D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VARCHAR2(50) NOT NULL</w:t>
            </w:r>
          </w:p>
          <w:p w14:paraId="4264E1E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33BBD5A" w14:textId="77777777" w:rsidR="004E419C" w:rsidRPr="00302D3C" w:rsidRDefault="004E419C" w:rsidP="004E419C">
            <w:pPr>
              <w:rPr>
                <w:rFonts w:ascii="Times New Roman" w:hAnsi="Times New Roman" w:cs="Times New Roman"/>
              </w:rPr>
            </w:pPr>
          </w:p>
          <w:p w14:paraId="15DBFC6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s_title (</w:t>
            </w:r>
          </w:p>
          <w:p w14:paraId="336E41E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title VARCHAR2(50) PRIMARY KEY</w:t>
            </w:r>
          </w:p>
          <w:p w14:paraId="27E1F50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228218C3" w14:textId="77777777" w:rsidR="004E419C" w:rsidRPr="00302D3C" w:rsidRDefault="004E419C" w:rsidP="004E419C">
            <w:pPr>
              <w:rPr>
                <w:rFonts w:ascii="Times New Roman" w:hAnsi="Times New Roman" w:cs="Times New Roman"/>
              </w:rPr>
            </w:pPr>
          </w:p>
          <w:p w14:paraId="73FCB70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s_dept (</w:t>
            </w:r>
          </w:p>
          <w:p w14:paraId="410728C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4AB3C62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VARCHAR2(25) NOT NULL,</w:t>
            </w:r>
          </w:p>
          <w:p w14:paraId="6DC50BD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region_id NUMBER(7) REFERENCES s_region(id)</w:t>
            </w:r>
          </w:p>
          <w:p w14:paraId="3B655E1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AD6E6AE" w14:textId="77777777" w:rsidR="004E419C" w:rsidRPr="00302D3C" w:rsidRDefault="004E419C" w:rsidP="004E419C">
            <w:pPr>
              <w:rPr>
                <w:rFonts w:ascii="Times New Roman" w:hAnsi="Times New Roman" w:cs="Times New Roman"/>
              </w:rPr>
            </w:pPr>
          </w:p>
          <w:p w14:paraId="615C6AA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s_emp (</w:t>
            </w:r>
          </w:p>
          <w:p w14:paraId="3173EFB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47C02D0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last_name VARCHAR2(25) NOT NULL,</w:t>
            </w:r>
          </w:p>
          <w:p w14:paraId="328C2E7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first_name VARCHAR2(25),</w:t>
            </w:r>
          </w:p>
          <w:p w14:paraId="46DEC18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userid VARCHAR2(8) UNIQUE,</w:t>
            </w:r>
          </w:p>
          <w:p w14:paraId="6AB22F8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start_date DATE,</w:t>
            </w:r>
          </w:p>
          <w:p w14:paraId="50D63AB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comments VARCHAR2(255),</w:t>
            </w:r>
          </w:p>
          <w:p w14:paraId="45965A5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manager_id NUMBER(7) REFERENCES s_emp(id),</w:t>
            </w:r>
          </w:p>
          <w:p w14:paraId="341389E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title VARCHAR2(50) REFERENCES s_title(title),</w:t>
            </w:r>
          </w:p>
          <w:p w14:paraId="6C9D35E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dept_id NUMBER(7) REFERENCES s_dept(id),</w:t>
            </w:r>
          </w:p>
          <w:p w14:paraId="6629F5D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salary NUMBER(11,2),</w:t>
            </w:r>
          </w:p>
          <w:p w14:paraId="72C872E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commission_pct NUMBER(4,2)</w:t>
            </w:r>
          </w:p>
          <w:p w14:paraId="0EECB3D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29BB9094" w14:textId="77777777" w:rsidR="004E419C" w:rsidRPr="00302D3C" w:rsidRDefault="004E419C" w:rsidP="004E419C">
            <w:pPr>
              <w:rPr>
                <w:rFonts w:ascii="Times New Roman" w:hAnsi="Times New Roman" w:cs="Times New Roman"/>
              </w:rPr>
            </w:pPr>
          </w:p>
          <w:p w14:paraId="1BA638F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s_customer (</w:t>
            </w:r>
          </w:p>
          <w:p w14:paraId="52E3FBE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 xml:space="preserve">    id NUMBER(7) PRIMARY KEY,</w:t>
            </w:r>
          </w:p>
          <w:p w14:paraId="0F42974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VARCHAR2(50) NOT NULL,</w:t>
            </w:r>
          </w:p>
          <w:p w14:paraId="08B2E6B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phone VARCHAR2(20),</w:t>
            </w:r>
          </w:p>
          <w:p w14:paraId="52491B52" w14:textId="01BE1766" w:rsidR="004E419C" w:rsidRPr="00302D3C" w:rsidRDefault="004E419C" w:rsidP="00F5582E">
            <w:pPr>
              <w:tabs>
                <w:tab w:val="center" w:pos="4567"/>
              </w:tabs>
              <w:rPr>
                <w:rFonts w:ascii="Times New Roman" w:hAnsi="Times New Roman" w:cs="Times New Roman"/>
              </w:rPr>
            </w:pPr>
            <w:r w:rsidRPr="00302D3C">
              <w:rPr>
                <w:rFonts w:ascii="Times New Roman" w:hAnsi="Times New Roman" w:cs="Times New Roman"/>
              </w:rPr>
              <w:t xml:space="preserve">    address VARCHAR2(100),</w:t>
            </w:r>
            <w:r w:rsidR="00F5582E" w:rsidRPr="00302D3C">
              <w:rPr>
                <w:rFonts w:ascii="Times New Roman" w:hAnsi="Times New Roman" w:cs="Times New Roman"/>
              </w:rPr>
              <w:tab/>
            </w:r>
          </w:p>
          <w:p w14:paraId="59A9FEC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city VARCHAR2(50),</w:t>
            </w:r>
          </w:p>
          <w:p w14:paraId="699F873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state VARCHAR2(50),</w:t>
            </w:r>
          </w:p>
          <w:p w14:paraId="2812EC9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country VARCHAR2(50),</w:t>
            </w:r>
          </w:p>
          <w:p w14:paraId="790A819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zip_code VARCHAR2(20),</w:t>
            </w:r>
          </w:p>
          <w:p w14:paraId="231A74E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credit_rating VARCHAR2(20),</w:t>
            </w:r>
          </w:p>
          <w:p w14:paraId="490426F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sales_rep_id NUMBER(7) REFERENCES s_emp(id),</w:t>
            </w:r>
          </w:p>
          <w:p w14:paraId="3F5802D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region_id NUMBER(7) REFERENCES s_region(id),</w:t>
            </w:r>
          </w:p>
          <w:p w14:paraId="2E729B0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comments VARCHAR2(255)</w:t>
            </w:r>
          </w:p>
          <w:p w14:paraId="7DB2EF2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548CA1AC" w14:textId="77777777" w:rsidR="004E419C" w:rsidRPr="00302D3C" w:rsidRDefault="004E419C" w:rsidP="004E419C">
            <w:pPr>
              <w:rPr>
                <w:rFonts w:ascii="Times New Roman" w:hAnsi="Times New Roman" w:cs="Times New Roman"/>
              </w:rPr>
            </w:pPr>
          </w:p>
          <w:p w14:paraId="322337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s_warehouse (</w:t>
            </w:r>
          </w:p>
          <w:p w14:paraId="0C225D0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1D58475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region_id NUMBER(7) REFERENCES s_region(id),</w:t>
            </w:r>
          </w:p>
          <w:p w14:paraId="5EB58E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address VARCHAR2(100),</w:t>
            </w:r>
          </w:p>
          <w:p w14:paraId="7615751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city VARCHAR2(50),</w:t>
            </w:r>
          </w:p>
          <w:p w14:paraId="303993B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state VARCHAR2(50),</w:t>
            </w:r>
          </w:p>
          <w:p w14:paraId="2BE50C0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country VARCHAR2(50),</w:t>
            </w:r>
          </w:p>
          <w:p w14:paraId="0D0B50F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zip_code VARCHAR2(20),</w:t>
            </w:r>
          </w:p>
          <w:p w14:paraId="062F020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phone VARCHAR2(20),</w:t>
            </w:r>
          </w:p>
          <w:p w14:paraId="546EAE7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manager_id NUMBER(7) REFERENCES s_emp(id)</w:t>
            </w:r>
          </w:p>
          <w:p w14:paraId="35292F0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07FEFBAA" w14:textId="77777777" w:rsidR="004E419C" w:rsidRPr="00302D3C" w:rsidRDefault="004E419C" w:rsidP="004E419C">
            <w:pPr>
              <w:rPr>
                <w:rFonts w:ascii="Times New Roman" w:hAnsi="Times New Roman" w:cs="Times New Roman"/>
              </w:rPr>
            </w:pPr>
          </w:p>
          <w:p w14:paraId="5C09587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s_image (</w:t>
            </w:r>
          </w:p>
          <w:p w14:paraId="6D9481E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7549957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format VARCHAR2(20),</w:t>
            </w:r>
          </w:p>
          <w:p w14:paraId="22F73EB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use_filename VARCHAR2(1),</w:t>
            </w:r>
          </w:p>
          <w:p w14:paraId="022D8F2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filename VARCHAR2(50),</w:t>
            </w:r>
          </w:p>
          <w:p w14:paraId="28DAA0F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image BLOB</w:t>
            </w:r>
          </w:p>
          <w:p w14:paraId="665EFC7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6508BABF" w14:textId="77777777" w:rsidR="004E419C" w:rsidRPr="00302D3C" w:rsidRDefault="004E419C" w:rsidP="004E419C">
            <w:pPr>
              <w:rPr>
                <w:rFonts w:ascii="Times New Roman" w:hAnsi="Times New Roman" w:cs="Times New Roman"/>
              </w:rPr>
            </w:pPr>
          </w:p>
          <w:p w14:paraId="1AF116D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s_longtext (</w:t>
            </w:r>
          </w:p>
          <w:p w14:paraId="2E060DB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39484C7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use_filename VARCHAR2(1),</w:t>
            </w:r>
          </w:p>
          <w:p w14:paraId="25AA53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filename VARCHAR2(50),</w:t>
            </w:r>
          </w:p>
          <w:p w14:paraId="124535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text CLOB</w:t>
            </w:r>
          </w:p>
          <w:p w14:paraId="0418743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92E98DA" w14:textId="77777777" w:rsidR="004E419C" w:rsidRPr="00302D3C" w:rsidRDefault="004E419C" w:rsidP="004E419C">
            <w:pPr>
              <w:rPr>
                <w:rFonts w:ascii="Times New Roman" w:hAnsi="Times New Roman" w:cs="Times New Roman"/>
              </w:rPr>
            </w:pPr>
          </w:p>
          <w:p w14:paraId="4BAAB2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s_product (</w:t>
            </w:r>
          </w:p>
          <w:p w14:paraId="6E84E69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7B8E0DA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VARCHAR2(50) NOT NULL,</w:t>
            </w:r>
          </w:p>
          <w:p w14:paraId="13AFD7A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short_desc VARCHAR2(255),</w:t>
            </w:r>
          </w:p>
          <w:p w14:paraId="5BF0FCD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longtext_id NUMBER(7) REFERENCES s_longtext(id),</w:t>
            </w:r>
          </w:p>
          <w:p w14:paraId="4721399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 xml:space="preserve">    image_id NUMBER(7) REFERENCES s_image(id),</w:t>
            </w:r>
          </w:p>
          <w:p w14:paraId="60AA71F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suggested_whlsl_price NUMBER(11,2),</w:t>
            </w:r>
          </w:p>
          <w:p w14:paraId="05E358C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whlsl_units VARCHAR2(20)</w:t>
            </w:r>
          </w:p>
          <w:p w14:paraId="7DD2167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7FB4F8AB" w14:textId="77777777" w:rsidR="004E419C" w:rsidRPr="00302D3C" w:rsidRDefault="004E419C" w:rsidP="004E419C">
            <w:pPr>
              <w:rPr>
                <w:rFonts w:ascii="Times New Roman" w:hAnsi="Times New Roman" w:cs="Times New Roman"/>
              </w:rPr>
            </w:pPr>
          </w:p>
          <w:p w14:paraId="5CB4BAB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s_ord (</w:t>
            </w:r>
          </w:p>
          <w:p w14:paraId="1C6C15C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798BA96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customer_id NUMBER(7) REFERENCES s_customer(id),</w:t>
            </w:r>
          </w:p>
          <w:p w14:paraId="7DEF1D9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date_ordered DATE,</w:t>
            </w:r>
          </w:p>
          <w:p w14:paraId="594F6B8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date_shipped DATE,</w:t>
            </w:r>
          </w:p>
          <w:p w14:paraId="56DDA2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sales_rep_id NUMBER(7) REFERENCES s_emp(id),</w:t>
            </w:r>
          </w:p>
          <w:p w14:paraId="0FA309F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total NUMBER(11,2),</w:t>
            </w:r>
          </w:p>
          <w:p w14:paraId="7CC201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payment_type VARCHAR2(20),</w:t>
            </w:r>
          </w:p>
          <w:p w14:paraId="39AD46A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order_filled VARCHAR2(1)</w:t>
            </w:r>
          </w:p>
          <w:p w14:paraId="477C2CA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01C95D5C" w14:textId="77777777" w:rsidR="004E419C" w:rsidRPr="00302D3C" w:rsidRDefault="004E419C" w:rsidP="004E419C">
            <w:pPr>
              <w:rPr>
                <w:rFonts w:ascii="Times New Roman" w:hAnsi="Times New Roman" w:cs="Times New Roman"/>
              </w:rPr>
            </w:pPr>
          </w:p>
          <w:p w14:paraId="250F345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s_item (</w:t>
            </w:r>
          </w:p>
          <w:p w14:paraId="5358B87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ord_id NUMBER(7) REFERENCES s_ord(id),</w:t>
            </w:r>
          </w:p>
          <w:p w14:paraId="0DAA890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item_id NUMBER(7),</w:t>
            </w:r>
          </w:p>
          <w:p w14:paraId="625871F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product_id NUMBER(7) REFERENCES s_product(id),</w:t>
            </w:r>
          </w:p>
          <w:p w14:paraId="7618098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price NUMBER(11,2),</w:t>
            </w:r>
          </w:p>
          <w:p w14:paraId="1333991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quantity NUMBER(7),</w:t>
            </w:r>
          </w:p>
          <w:p w14:paraId="3D845DE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quantity_shipped NUMBER(7),</w:t>
            </w:r>
          </w:p>
          <w:p w14:paraId="1A13EF6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PRIMARY KEY (ord_id, item_id)</w:t>
            </w:r>
          </w:p>
          <w:p w14:paraId="09D496B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BA5CE55" w14:textId="77777777" w:rsidR="004E419C" w:rsidRPr="00302D3C" w:rsidRDefault="004E419C" w:rsidP="004E419C">
            <w:pPr>
              <w:rPr>
                <w:rFonts w:ascii="Times New Roman" w:hAnsi="Times New Roman" w:cs="Times New Roman"/>
              </w:rPr>
            </w:pPr>
          </w:p>
          <w:p w14:paraId="62E9580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s_inventory (</w:t>
            </w:r>
          </w:p>
          <w:p w14:paraId="2CE3443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product_id NUMBER(7) REFERENCES s_product(id),</w:t>
            </w:r>
          </w:p>
          <w:p w14:paraId="25BC978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warehouse_id NUMBER(7) REFERENCES s_warehouse(id),</w:t>
            </w:r>
          </w:p>
          <w:p w14:paraId="4F0DA33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amount_in_stock NUMBER(7),</w:t>
            </w:r>
          </w:p>
          <w:p w14:paraId="593BE71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reorder_point NUMBER(7),</w:t>
            </w:r>
          </w:p>
          <w:p w14:paraId="6A1C992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max_in_stock NUMBER(7),</w:t>
            </w:r>
          </w:p>
          <w:p w14:paraId="662CFB9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out_of_stock_explanation VARCHAR2(255),</w:t>
            </w:r>
          </w:p>
          <w:p w14:paraId="66BC71B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restock_date DATE,</w:t>
            </w:r>
          </w:p>
          <w:p w14:paraId="6663A3F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PRIMARY KEY (product_id, warehouse_id)</w:t>
            </w:r>
          </w:p>
          <w:p w14:paraId="3B6B015A" w14:textId="1795374F" w:rsidR="004E419C" w:rsidRPr="00302D3C" w:rsidRDefault="004E419C" w:rsidP="004E419C">
            <w:pPr>
              <w:rPr>
                <w:rFonts w:ascii="Times New Roman" w:hAnsi="Times New Roman" w:cs="Times New Roman"/>
              </w:rPr>
            </w:pPr>
            <w:r w:rsidRPr="00302D3C">
              <w:rPr>
                <w:rFonts w:ascii="Times New Roman" w:hAnsi="Times New Roman" w:cs="Times New Roman"/>
              </w:rPr>
              <w:t>);</w:t>
            </w:r>
          </w:p>
        </w:tc>
      </w:tr>
      <w:tr w:rsidR="00DC63D8" w:rsidRPr="00302D3C" w14:paraId="71ECD137" w14:textId="77777777" w:rsidTr="004E419C">
        <w:tc>
          <w:tcPr>
            <w:tcW w:w="9350" w:type="dxa"/>
          </w:tcPr>
          <w:p w14:paraId="18E70663" w14:textId="4D86E1E4" w:rsidR="00DC63D8" w:rsidRPr="00302D3C" w:rsidRDefault="00DC63D8" w:rsidP="004E419C">
            <w:pPr>
              <w:rPr>
                <w:rFonts w:ascii="Times New Roman" w:hAnsi="Times New Roman" w:cs="Times New Roman"/>
              </w:rPr>
            </w:pPr>
            <w:r w:rsidRPr="00DC63D8">
              <w:rPr>
                <w:rFonts w:ascii="Times New Roman" w:hAnsi="Times New Roman" w:cs="Times New Roman"/>
                <w:noProof/>
              </w:rPr>
              <w:lastRenderedPageBreak/>
              <w:drawing>
                <wp:inline distT="0" distB="0" distL="0" distR="0" wp14:anchorId="4A94D333" wp14:editId="4A773088">
                  <wp:extent cx="5943600" cy="3718560"/>
                  <wp:effectExtent l="0" t="0" r="0" b="0"/>
                  <wp:docPr id="9694704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70447" name=""/>
                          <pic:cNvPicPr/>
                        </pic:nvPicPr>
                        <pic:blipFill>
                          <a:blip r:embed="rId11"/>
                          <a:stretch>
                            <a:fillRect/>
                          </a:stretch>
                        </pic:blipFill>
                        <pic:spPr>
                          <a:xfrm>
                            <a:off x="0" y="0"/>
                            <a:ext cx="5943600" cy="3718560"/>
                          </a:xfrm>
                          <a:prstGeom prst="rect">
                            <a:avLst/>
                          </a:prstGeom>
                        </pic:spPr>
                      </pic:pic>
                    </a:graphicData>
                  </a:graphic>
                </wp:inline>
              </w:drawing>
            </w:r>
          </w:p>
        </w:tc>
      </w:tr>
    </w:tbl>
    <w:p w14:paraId="76EA1132"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302D3C" w14:paraId="0BFB5E6C" w14:textId="77777777" w:rsidTr="004E419C">
        <w:tc>
          <w:tcPr>
            <w:tcW w:w="9350" w:type="dxa"/>
          </w:tcPr>
          <w:p w14:paraId="7339D05C" w14:textId="1BCC2FF2" w:rsidR="004E419C" w:rsidRPr="00302D3C" w:rsidRDefault="004E419C" w:rsidP="004E419C">
            <w:pPr>
              <w:rPr>
                <w:rFonts w:ascii="Times New Roman" w:hAnsi="Times New Roman" w:cs="Times New Roman"/>
              </w:rPr>
            </w:pPr>
            <w:r w:rsidRPr="00302D3C">
              <w:rPr>
                <w:rFonts w:ascii="Times New Roman" w:hAnsi="Times New Roman" w:cs="Times New Roman"/>
              </w:rPr>
              <w:t>Bước 3: Kiểm tra cấu trúc bảng sau khi tạo</w:t>
            </w:r>
          </w:p>
        </w:tc>
      </w:tr>
      <w:tr w:rsidR="004E419C" w:rsidRPr="00302D3C" w14:paraId="5F56645F" w14:textId="77777777" w:rsidTr="004E419C">
        <w:tc>
          <w:tcPr>
            <w:tcW w:w="9350" w:type="dxa"/>
          </w:tcPr>
          <w:p w14:paraId="39BDD78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DESC s_emp;</w:t>
            </w:r>
          </w:p>
          <w:p w14:paraId="45621898" w14:textId="43033C93" w:rsidR="004E419C" w:rsidRPr="00302D3C" w:rsidRDefault="004E419C" w:rsidP="004E419C">
            <w:pPr>
              <w:rPr>
                <w:rFonts w:ascii="Times New Roman" w:hAnsi="Times New Roman" w:cs="Times New Roman"/>
              </w:rPr>
            </w:pPr>
            <w:r w:rsidRPr="00302D3C">
              <w:rPr>
                <w:rFonts w:ascii="Times New Roman" w:hAnsi="Times New Roman" w:cs="Times New Roman"/>
              </w:rPr>
              <w:t>DESC s_ord;</w:t>
            </w:r>
          </w:p>
        </w:tc>
      </w:tr>
      <w:tr w:rsidR="00DC63D8" w:rsidRPr="00302D3C" w14:paraId="7F9714A5" w14:textId="77777777" w:rsidTr="004E419C">
        <w:tc>
          <w:tcPr>
            <w:tcW w:w="9350" w:type="dxa"/>
          </w:tcPr>
          <w:p w14:paraId="2A14EB64" w14:textId="2474E836" w:rsidR="00DC63D8" w:rsidRPr="00302D3C" w:rsidRDefault="00DC63D8" w:rsidP="004E419C">
            <w:pPr>
              <w:rPr>
                <w:rFonts w:ascii="Times New Roman" w:hAnsi="Times New Roman" w:cs="Times New Roman"/>
              </w:rPr>
            </w:pPr>
            <w:r w:rsidRPr="00DC63D8">
              <w:rPr>
                <w:rFonts w:ascii="Times New Roman" w:hAnsi="Times New Roman" w:cs="Times New Roman"/>
                <w:noProof/>
              </w:rPr>
              <w:lastRenderedPageBreak/>
              <w:drawing>
                <wp:inline distT="0" distB="0" distL="0" distR="0" wp14:anchorId="33FD2C58" wp14:editId="129B05D0">
                  <wp:extent cx="5943600" cy="4271010"/>
                  <wp:effectExtent l="0" t="0" r="0" b="0"/>
                  <wp:docPr id="17085949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94964" name=""/>
                          <pic:cNvPicPr/>
                        </pic:nvPicPr>
                        <pic:blipFill>
                          <a:blip r:embed="rId12"/>
                          <a:stretch>
                            <a:fillRect/>
                          </a:stretch>
                        </pic:blipFill>
                        <pic:spPr>
                          <a:xfrm>
                            <a:off x="0" y="0"/>
                            <a:ext cx="5943600" cy="4271010"/>
                          </a:xfrm>
                          <a:prstGeom prst="rect">
                            <a:avLst/>
                          </a:prstGeom>
                        </pic:spPr>
                      </pic:pic>
                    </a:graphicData>
                  </a:graphic>
                </wp:inline>
              </w:drawing>
            </w:r>
          </w:p>
        </w:tc>
      </w:tr>
    </w:tbl>
    <w:p w14:paraId="64205D53"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302D3C" w14:paraId="64B645F4" w14:textId="77777777" w:rsidTr="004E419C">
        <w:tc>
          <w:tcPr>
            <w:tcW w:w="9350" w:type="dxa"/>
          </w:tcPr>
          <w:p w14:paraId="19FB9CAD" w14:textId="756EAA47" w:rsidR="004E419C" w:rsidRPr="00302D3C" w:rsidRDefault="004E419C" w:rsidP="004E419C">
            <w:pPr>
              <w:rPr>
                <w:rFonts w:ascii="Times New Roman" w:hAnsi="Times New Roman" w:cs="Times New Roman"/>
              </w:rPr>
            </w:pPr>
            <w:r w:rsidRPr="00302D3C">
              <w:rPr>
                <w:rFonts w:ascii="Times New Roman" w:hAnsi="Times New Roman" w:cs="Times New Roman"/>
              </w:rPr>
              <w:t>Bước 4: Nhập dữ liệu (INSERT) và xác nhận (COMMIT)</w:t>
            </w:r>
          </w:p>
        </w:tc>
      </w:tr>
      <w:tr w:rsidR="004E419C" w:rsidRPr="00302D3C" w14:paraId="72DB9855" w14:textId="77777777" w:rsidTr="004E419C">
        <w:tc>
          <w:tcPr>
            <w:tcW w:w="9350" w:type="dxa"/>
          </w:tcPr>
          <w:p w14:paraId="0E8753E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 'North America');</w:t>
            </w:r>
          </w:p>
          <w:p w14:paraId="78AB1EA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(2, 'South America');</w:t>
            </w:r>
          </w:p>
          <w:p w14:paraId="57C40D6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(3, 'Asia');</w:t>
            </w:r>
          </w:p>
          <w:p w14:paraId="174280A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(4, 'Europe');</w:t>
            </w:r>
          </w:p>
          <w:p w14:paraId="6D4D8F6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(5, 'Africa');</w:t>
            </w:r>
          </w:p>
          <w:p w14:paraId="538275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(6, 'Vietnam');</w:t>
            </w:r>
          </w:p>
          <w:p w14:paraId="4EEFD82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(7, 'Japan');</w:t>
            </w:r>
          </w:p>
          <w:p w14:paraId="6245281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(8, 'South Korea');</w:t>
            </w:r>
          </w:p>
          <w:p w14:paraId="121FC9D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(9, 'China');</w:t>
            </w:r>
          </w:p>
          <w:p w14:paraId="688FA5A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(10, 'Singapore');</w:t>
            </w:r>
          </w:p>
          <w:p w14:paraId="69D3FD3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(11, 'Thailand');</w:t>
            </w:r>
          </w:p>
          <w:p w14:paraId="04A6349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(12, 'Malaysia');</w:t>
            </w:r>
          </w:p>
          <w:p w14:paraId="773C909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(13, 'Indonesia');</w:t>
            </w:r>
          </w:p>
          <w:p w14:paraId="69840E3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(14, 'India');</w:t>
            </w:r>
          </w:p>
          <w:p w14:paraId="0A21CBD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(15, 'United States');</w:t>
            </w:r>
          </w:p>
          <w:p w14:paraId="4D94CC1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(16, 'Canada');</w:t>
            </w:r>
          </w:p>
          <w:p w14:paraId="606787C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(17, 'United Kingdom');</w:t>
            </w:r>
          </w:p>
          <w:p w14:paraId="7ED0677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(18, 'France');</w:t>
            </w:r>
          </w:p>
          <w:p w14:paraId="1C1ECE8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(19, 'Germany');</w:t>
            </w:r>
          </w:p>
          <w:p w14:paraId="64E4BED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s_region VALUES (20, 'Australia');</w:t>
            </w:r>
          </w:p>
          <w:p w14:paraId="367B3798" w14:textId="77777777" w:rsidR="004E419C" w:rsidRPr="00302D3C" w:rsidRDefault="004E419C" w:rsidP="004E419C">
            <w:pPr>
              <w:rPr>
                <w:rFonts w:ascii="Times New Roman" w:hAnsi="Times New Roman" w:cs="Times New Roman"/>
              </w:rPr>
            </w:pPr>
          </w:p>
          <w:p w14:paraId="3010A01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('President');</w:t>
            </w:r>
          </w:p>
          <w:p w14:paraId="08DAF62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('VP, Sales');</w:t>
            </w:r>
          </w:p>
          <w:p w14:paraId="53217DB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('Sales Representative');</w:t>
            </w:r>
          </w:p>
          <w:p w14:paraId="46E1EAD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('Stock Clerk');</w:t>
            </w:r>
          </w:p>
          <w:p w14:paraId="63FB2DD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('Manager');</w:t>
            </w:r>
          </w:p>
          <w:p w14:paraId="361B8FD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('Director');</w:t>
            </w:r>
          </w:p>
          <w:p w14:paraId="5A69FE0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('Accountant');</w:t>
            </w:r>
          </w:p>
          <w:p w14:paraId="2F44157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('HR Specialist');</w:t>
            </w:r>
          </w:p>
          <w:p w14:paraId="61F90AF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('IT Support');</w:t>
            </w:r>
          </w:p>
          <w:p w14:paraId="2A2591A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('Software Engineer');</w:t>
            </w:r>
          </w:p>
          <w:p w14:paraId="7E52505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('Data Analyst');</w:t>
            </w:r>
          </w:p>
          <w:p w14:paraId="36E035A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('Marketing Executive');</w:t>
            </w:r>
          </w:p>
          <w:p w14:paraId="527715D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('Security Officer');</w:t>
            </w:r>
          </w:p>
          <w:p w14:paraId="3D8CDE1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('CEO');</w:t>
            </w:r>
          </w:p>
          <w:p w14:paraId="60304F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('CFO');</w:t>
            </w:r>
          </w:p>
          <w:p w14:paraId="3853938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('CTO');</w:t>
            </w:r>
          </w:p>
          <w:p w14:paraId="794EBA4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('CMO');</w:t>
            </w:r>
          </w:p>
          <w:p w14:paraId="5C4CACF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('Intern');</w:t>
            </w:r>
          </w:p>
          <w:p w14:paraId="0493D6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('Consultant');</w:t>
            </w:r>
          </w:p>
          <w:p w14:paraId="36856AC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('Technician');</w:t>
            </w:r>
          </w:p>
          <w:p w14:paraId="375F5281" w14:textId="77777777" w:rsidR="004E419C" w:rsidRPr="00302D3C" w:rsidRDefault="004E419C" w:rsidP="004E419C">
            <w:pPr>
              <w:rPr>
                <w:rFonts w:ascii="Times New Roman" w:hAnsi="Times New Roman" w:cs="Times New Roman"/>
              </w:rPr>
            </w:pPr>
          </w:p>
          <w:p w14:paraId="5EECE76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 'Finance', 1);</w:t>
            </w:r>
          </w:p>
          <w:p w14:paraId="4175E0F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(31, 'Sales US', 1);</w:t>
            </w:r>
          </w:p>
          <w:p w14:paraId="6243297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(42, 'Sales EU', 4);</w:t>
            </w:r>
          </w:p>
          <w:p w14:paraId="459A584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(50, 'Administration', 3);</w:t>
            </w:r>
          </w:p>
          <w:p w14:paraId="4D396F6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(101, 'IT Department', 6);</w:t>
            </w:r>
          </w:p>
          <w:p w14:paraId="2F74044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(102, 'Marketing', 2);</w:t>
            </w:r>
          </w:p>
          <w:p w14:paraId="10D42E2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(103, 'Human Resources', 3);</w:t>
            </w:r>
          </w:p>
          <w:p w14:paraId="36FB16E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(104, 'Customer Support', 7);</w:t>
            </w:r>
          </w:p>
          <w:p w14:paraId="59ABB25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(105, 'R&amp;D', 8);</w:t>
            </w:r>
          </w:p>
          <w:p w14:paraId="2AE522C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(106, 'Logistics', 9);</w:t>
            </w:r>
          </w:p>
          <w:p w14:paraId="3372D8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(107, 'Legal', 10);</w:t>
            </w:r>
          </w:p>
          <w:p w14:paraId="57DEC11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(108, 'Production', 11);</w:t>
            </w:r>
          </w:p>
          <w:p w14:paraId="17A1EE1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(109, 'Quality Assurance', 12);</w:t>
            </w:r>
          </w:p>
          <w:p w14:paraId="3A37A95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(110, 'Public Relations', 13);</w:t>
            </w:r>
          </w:p>
          <w:p w14:paraId="046774C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(111, 'Procurement', 14);</w:t>
            </w:r>
          </w:p>
          <w:p w14:paraId="0FF79C6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(112, 'Operations', 15);</w:t>
            </w:r>
          </w:p>
          <w:p w14:paraId="2939134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(113, 'Business Dev', 16);</w:t>
            </w:r>
          </w:p>
          <w:p w14:paraId="0DA4A90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(114, 'Design', 17);</w:t>
            </w:r>
          </w:p>
          <w:p w14:paraId="00F4B05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(115, 'Engineering', 18);</w:t>
            </w:r>
          </w:p>
          <w:p w14:paraId="461E6B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(116, 'Training', 19);</w:t>
            </w:r>
          </w:p>
          <w:p w14:paraId="181C470B" w14:textId="77777777" w:rsidR="004E419C" w:rsidRPr="00302D3C" w:rsidRDefault="004E419C" w:rsidP="004E419C">
            <w:pPr>
              <w:rPr>
                <w:rFonts w:ascii="Times New Roman" w:hAnsi="Times New Roman" w:cs="Times New Roman"/>
              </w:rPr>
            </w:pPr>
          </w:p>
          <w:p w14:paraId="0FDE1C7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 'Nguyen', 'Sếp Tổng', 'sep', TO_DATE('01/01/1985', 'DD/MM/YYYY'), 'Tốt', NULL, 'President', 10, 9000, NULL);</w:t>
            </w:r>
          </w:p>
          <w:p w14:paraId="56F6757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s_emp VALUES (2, 'Tran', 'Lan', 'tlan', TO_DATE('14/05/1990', 'DD/MM/YYYY'), 'Tốt', 1, 'Sales Representative', 31, 1500, NULL);</w:t>
            </w:r>
          </w:p>
          <w:p w14:paraId="4805429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(3, 'Le', 'Son', 'lson', TO_DATE('15/10/1991', 'DD/MM/YYYY'), 'Tốt', 1, 'Stock Clerk', 50, 1400, NULL);</w:t>
            </w:r>
          </w:p>
          <w:p w14:paraId="0CD7F44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(4, 'Smith', 'John', 'jsmith', TO_DATE('20/05/1991', 'DD/MM/YYYY'), 'Tốt', 1, 'Sales Representative', 42, 1600, NULL);</w:t>
            </w:r>
          </w:p>
          <w:p w14:paraId="53C2C0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(5, 'Hoang', 'Long', 'hlong', TO_DATE('15/05/1991', 'DD/MM/YYYY'), 'Tốt', 1, 'IT Support', 101, 1360, NULL);</w:t>
            </w:r>
          </w:p>
          <w:p w14:paraId="714C9E0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(6, 'Pham', 'Lan', 'plan', TO_DATE('01/01/1992', 'DD/MM/YYYY'), 'Tốt', 1, 'Accountant', 31, 1100, NULL);</w:t>
            </w:r>
          </w:p>
          <w:p w14:paraId="2357978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(7, 'Vu', 'Sang', 'vsang', TO_DATE('10/02/1991', 'DD/MM/YYYY'), 'Tốt', 1, 'Data Analyst', 50, 1200, NULL);</w:t>
            </w:r>
          </w:p>
          <w:p w14:paraId="725D3BB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(8, 'Do', 'Quyen', 'dquyen', TO_DATE('11/11/1990', 'DD/MM/YYYY'), 'Tốt', 1, 'HR Specialist', 103, 1450, NULL);</w:t>
            </w:r>
          </w:p>
          <w:p w14:paraId="7DC87FE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(9, 'Bui', 'Tuan', 'btuan', TO_DATE('12/12/1991', 'DD/MM/YYYY'), 'Tốt', 1, 'Manager', 42, 1800, NULL);</w:t>
            </w:r>
          </w:p>
          <w:p w14:paraId="0FDF58D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(10, 'Dang', 'Khoa', 'dkhoa', TO_DATE('13/01/1993', 'DD/MM/YYYY'), 'Tốt', 1, 'Director', 102, 2500, NULL);</w:t>
            </w:r>
          </w:p>
          <w:p w14:paraId="065F480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(11, 'Ngo', 'Bao', 'nbao', TO_DATE('14/02/1994', 'DD/MM/YYYY'), 'Tốt', 1, 'Intern', 101, 500, NULL);</w:t>
            </w:r>
          </w:p>
          <w:p w14:paraId="105B294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(12, 'Ly', 'Nam', 'lnam', TO_DATE('15/03/1995', 'DD/MM/YYYY'), 'Tốt', 1, 'Technician', 115, 1300, NULL);</w:t>
            </w:r>
          </w:p>
          <w:p w14:paraId="144B88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(13, 'Ho', 'Ngoc', 'hngoc', TO_DATE('16/04/1996', 'DD/MM/YYYY'), 'Tốt', 1, 'Marketing Executive', 102, 1700, NULL);</w:t>
            </w:r>
          </w:p>
          <w:p w14:paraId="30CDB09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(14, 'Duong', 'Qua', 'dqua', TO_DATE('17/05/1997', 'DD/MM/YYYY'), 'Tốt', 1, 'Security Officer', 50, 900, NULL);</w:t>
            </w:r>
          </w:p>
          <w:p w14:paraId="5DFB8C4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(15, 'Mai', 'Phuong', 'mphuong', TO_DATE('18/06/1998', 'DD/MM/YYYY'), 'Tốt', 1, 'Consultant', 113, 2100, NULL);</w:t>
            </w:r>
          </w:p>
          <w:p w14:paraId="1642802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(16, 'Dao', 'Ba', 'dba', TO_DATE('19/07/1999', 'DD/MM/YYYY'), 'Tốt', 1, 'Software Engineer', 101, 3000, NULL);</w:t>
            </w:r>
          </w:p>
          <w:p w14:paraId="103C112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(17, 'Phan', 'Dinh', 'pdinh', TO_DATE('20/08/2000', 'DD/MM/YYYY'), 'Tốt', 1, 'Sales Representative', 31, 1400, NULL);</w:t>
            </w:r>
          </w:p>
          <w:p w14:paraId="6B6A874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(18, 'Trinh', 'Xuan', 'txuan', TO_DATE('21/09/2001', 'DD/MM/YYYY'), 'Tốt', 1, 'Accountant', 10, 1500, NULL);</w:t>
            </w:r>
          </w:p>
          <w:p w14:paraId="70D418D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(19, 'Dinh', 'Tien', 'dtien', TO_DATE('22/10/2002', 'DD/MM/YYYY'), 'Tốt', 1, 'HR Specialist', 103, 1600, NULL);</w:t>
            </w:r>
          </w:p>
          <w:p w14:paraId="13C9C18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(20, 'Lam', 'Xung', 'lxung', TO_DATE('23/11/2003', 'DD/MM/YYYY'), 'Tốt', 1, 'Technician', 106, 1200, NULL);</w:t>
            </w:r>
          </w:p>
          <w:p w14:paraId="3E13292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(21, 'Chau', 'Tinh', 'ctinh', TO_DATE('24/12/2004', 'DD/MM/YYYY'), 'Tốt', 1, 'Stock Clerk', 108, 1100, NULL);</w:t>
            </w:r>
          </w:p>
          <w:p w14:paraId="001E520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(22, 'Vo', 'Song', 'vsong', TO_DATE('25/01/2005', 'DD/MM/YYYY'), 'Tốt', NULL, 'CEO', 10, 9999, NULL);</w:t>
            </w:r>
          </w:p>
          <w:p w14:paraId="263C9082" w14:textId="77777777" w:rsidR="004E419C" w:rsidRPr="00302D3C" w:rsidRDefault="004E419C" w:rsidP="004E419C">
            <w:pPr>
              <w:rPr>
                <w:rFonts w:ascii="Times New Roman" w:hAnsi="Times New Roman" w:cs="Times New Roman"/>
              </w:rPr>
            </w:pPr>
          </w:p>
          <w:p w14:paraId="7C80A22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 'Pro Max 15', 'Dien thoai cao cap', NULL, NULL, 1500, 'Cai');</w:t>
            </w:r>
          </w:p>
          <w:p w14:paraId="6DD9424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s_product VALUES (2, 'Probook HP 450', 'Laptop doanh nhan sieu ben', NULL, NULL, 800, 'Cai');</w:t>
            </w:r>
          </w:p>
          <w:p w14:paraId="42D079B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(3, 'Mountain Bike', 'Xe dap the thao bicycle dia hinh', NULL, NULL, 500, 'Chiec');</w:t>
            </w:r>
          </w:p>
          <w:p w14:paraId="52DACFF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(4, 'Water skis', 'Van truot nuoc ski chuyen nghiep', NULL, NULL, 300, 'Cai');</w:t>
            </w:r>
          </w:p>
          <w:p w14:paraId="2F6989E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(5, 'Snow ski boards', 'Van truot tuyet ski mua dong', NULL, NULL, 400, 'Cai');</w:t>
            </w:r>
          </w:p>
          <w:p w14:paraId="7EDB515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(6, 'City bicycle', 'Xe dap bicycle di dao pho', NULL, NULL, 200, 'Chiec');</w:t>
            </w:r>
          </w:p>
          <w:p w14:paraId="3ECC067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(7, 'Sony TV 65', 'Tivi man hinh phang', NULL, NULL, 1000, 'Cai');</w:t>
            </w:r>
          </w:p>
          <w:p w14:paraId="3421D6B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(8, 'Samsung Fridge', 'Tu lanh inverter', NULL, NULL, 1200, 'Cai');</w:t>
            </w:r>
          </w:p>
          <w:p w14:paraId="11379E4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(9, 'Daikin AC', 'Dieu hoa nhiet do', NULL, NULL, 600, 'Cai');</w:t>
            </w:r>
          </w:p>
          <w:p w14:paraId="1DC0A5B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(10, 'Canon EOS', 'May anh ky thuat so', NULL, NULL, 2000, 'Cai');</w:t>
            </w:r>
          </w:p>
          <w:p w14:paraId="02A1809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(11, 'Logitech Mouse', 'Chuot khong day', NULL, NULL, 50, 'Cai');</w:t>
            </w:r>
          </w:p>
          <w:p w14:paraId="08CE31E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(12, 'Mechanical Keyboard', 'Ban phim co', NULL, NULL, 100, 'Cai');</w:t>
            </w:r>
          </w:p>
          <w:p w14:paraId="695CAAE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(13, 'JBL Speaker', 'Loa bluetooth', NULL, NULL, 150, 'Cai');</w:t>
            </w:r>
          </w:p>
          <w:p w14:paraId="231658A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(14, 'Airpods Pro', 'Tai nghe chong on', NULL, NULL, 250, 'Cai');</w:t>
            </w:r>
          </w:p>
          <w:p w14:paraId="2B53ADF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(15, 'Apple Watch', 'Dong ho thong minh', NULL, NULL, 400, 'Cai');</w:t>
            </w:r>
          </w:p>
          <w:p w14:paraId="44450E5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(16, 'Ipad Air', 'May tinh bang', NULL, NULL, 600, 'Cai');</w:t>
            </w:r>
          </w:p>
          <w:p w14:paraId="2844930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(17, 'Nike Air Force', 'Giay the thao', NULL, NULL, 100, 'Doi');</w:t>
            </w:r>
          </w:p>
          <w:p w14:paraId="69CA12F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(18, 'Adidas Ultraboost', 'Giay chay bo', NULL, NULL, 120, 'Doi');</w:t>
            </w:r>
          </w:p>
          <w:p w14:paraId="084685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(19, 'Rayban Glasses', 'Kinh mat thoi trang', NULL, NULL, 150, 'Cai');</w:t>
            </w:r>
          </w:p>
          <w:p w14:paraId="14726A8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(20, 'Casio G-Shock', 'Dong ho the thao', NULL, NULL, 200, 'Cai');</w:t>
            </w:r>
          </w:p>
          <w:p w14:paraId="046C7537" w14:textId="77777777" w:rsidR="004E419C" w:rsidRPr="00302D3C" w:rsidRDefault="004E419C" w:rsidP="004E419C">
            <w:pPr>
              <w:rPr>
                <w:rFonts w:ascii="Times New Roman" w:hAnsi="Times New Roman" w:cs="Times New Roman"/>
              </w:rPr>
            </w:pPr>
          </w:p>
          <w:p w14:paraId="4FD961B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 'Cong Ty Dien Tu A', '0901234567', 'Q1, HCM', 'HCM', 'HCM', 'Vietnam', '700000', 'Good', 2, 6, NULL);</w:t>
            </w:r>
          </w:p>
          <w:p w14:paraId="6187C10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(2, 'Tap Doan Thuong Mai B', '0912345678', 'Ba Dinh, HN', 'Hanoi', 'HN', 'Vietnam', '100000', 'Excellent', 4, 6, NULL);</w:t>
            </w:r>
          </w:p>
          <w:p w14:paraId="30048E1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(3, 'Cua Hang Ban Le C', '0923456789', 'Da Nang', 'Da Nang', 'DN', 'Vietnam', '500000', 'Good', 2, 6, NULL);</w:t>
            </w:r>
          </w:p>
          <w:p w14:paraId="39CD02A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(4, 'Global Tech LLC', '1234567890', 'NY City', 'New York', 'NY', 'USA', '10001', 'Excellent', 4, 15, NULL);</w:t>
            </w:r>
          </w:p>
          <w:p w14:paraId="08EC37E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s_customer VALUES (5, 'Samsung HQ', '0987654321', 'Seoul', 'Seoul', 'SE', 'South Korea', '01123', 'Good', 2, 8, NULL);</w:t>
            </w:r>
          </w:p>
          <w:p w14:paraId="692A8F2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(6, 'Sony Corp', '1122334455', 'Tokyo', 'Tokyo', 'TK', 'Japan', '100-0001', 'Excellent', 4, 7, NULL);</w:t>
            </w:r>
          </w:p>
          <w:p w14:paraId="20C3E33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(7, 'Vinamilk', '0283948576', 'Q7, HCM', 'HCM', 'HCM', 'Vietnam', '700000', 'Good', 2, 6, NULL);</w:t>
            </w:r>
          </w:p>
          <w:p w14:paraId="15F10A2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(8, 'FPT Shop', '0243999888', 'Cau Giay, HN', 'Hanoi', 'HN', 'Vietnam', '100000', 'Good', 4, 6, NULL);</w:t>
            </w:r>
          </w:p>
          <w:p w14:paraId="5B1F4B1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(9, 'The Gioi Di Dong', '0281112223', 'Thu Duc, HCM', 'HCM', 'HCM', 'Vietnam', '700000', 'Excellent', 2, 6, NULL);</w:t>
            </w:r>
          </w:p>
          <w:p w14:paraId="5A9091C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(10, 'Shopee', '0284445556', 'Q4, HCM', 'HCM', 'HCM', 'Vietnam', '700000', 'Good', 4, 6, NULL);</w:t>
            </w:r>
          </w:p>
          <w:p w14:paraId="7735C37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(11, 'Lazada', '0287778889', 'Q1, HCM', 'HCM', 'HCM', 'Vietnam', '700000', 'Good', 2, 6, NULL);</w:t>
            </w:r>
          </w:p>
          <w:p w14:paraId="6498278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(12, 'Tiki', '0289990001', 'Tan Binh, HCM', 'HCM', 'HCM', 'Vietnam', '700000', 'Excellent', 4, 6, NULL);</w:t>
            </w:r>
          </w:p>
          <w:p w14:paraId="3C30957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(13, 'Amazon', '1999888777', 'Seattle', 'Washington', 'WA', 'USA', '98109', 'Excellent', 2, 15, NULL);</w:t>
            </w:r>
          </w:p>
          <w:p w14:paraId="2EE3F8D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(14, 'Alibaba', '8611122233', 'Hangzhou', 'Zhejiang', 'ZJ', 'China', '310000', 'Good', 4, 9, NULL);</w:t>
            </w:r>
          </w:p>
          <w:p w14:paraId="7ACEF3F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(15, 'Tencent', '8644455566', 'Shenzhen', 'Guangdong', 'GD', 'China', '518000', 'Good', 2, 9, NULL);</w:t>
            </w:r>
          </w:p>
          <w:p w14:paraId="70719DE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(16, 'Grab', '6511122233', 'Cecil St', 'Singapore', 'SG', 'Singapore', '069547', 'Excellent', 4, 10, NULL);</w:t>
            </w:r>
          </w:p>
          <w:p w14:paraId="51C44F4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(17, 'Gojek', '6211122233', 'Jakarta', 'Jakarta', 'JK', 'Indonesia', '10110', 'Good', 2, 13, NULL);</w:t>
            </w:r>
          </w:p>
          <w:p w14:paraId="73217FC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(18, 'VNG Corp', '0283334445', 'Q7, HCM', 'HCM', 'HCM', 'Vietnam', '700000', 'Good', 4, 6, NULL);</w:t>
            </w:r>
          </w:p>
          <w:p w14:paraId="6730B9B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(19, 'VNPAY', '0245556667', 'Dong Da, HN', 'Hanoi', 'HN', 'Vietnam', '100000', 'Excellent', 2, 6, NULL);</w:t>
            </w:r>
          </w:p>
          <w:p w14:paraId="5352284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(20, 'KHACH HANG Y (CHUA MUA GI)', '0900000000', 'Ca Mau', 'Ca Mau', 'CM', 'Vietnam', '900000', 'Poor', NULL, 6, 'KH nay khong co don hang');</w:t>
            </w:r>
          </w:p>
          <w:p w14:paraId="11DF1FFB" w14:textId="77777777" w:rsidR="004E419C" w:rsidRPr="00302D3C" w:rsidRDefault="004E419C" w:rsidP="004E419C">
            <w:pPr>
              <w:rPr>
                <w:rFonts w:ascii="Times New Roman" w:hAnsi="Times New Roman" w:cs="Times New Roman"/>
              </w:rPr>
            </w:pPr>
          </w:p>
          <w:p w14:paraId="37DA95E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(101, 1, SYSDATE-10, SYSDATE-8, 2, 50000, 'Cash', 'Y');</w:t>
            </w:r>
          </w:p>
          <w:p w14:paraId="57B5C82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(102, 2, SYSDATE-15, SYSDATE-10, 4, 150000, 'Credit', 'Y');</w:t>
            </w:r>
          </w:p>
          <w:p w14:paraId="73CDAA4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(103, 3, SYSDATE-20, SYSDATE-18, 2, 25000, 'Cash', 'Y');</w:t>
            </w:r>
          </w:p>
          <w:p w14:paraId="340A8BF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(104, 4, SYSDATE-5, NULL, 4, 120000, 'Credit', 'N');</w:t>
            </w:r>
          </w:p>
          <w:p w14:paraId="13A917E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(105, 5, SYSDATE-30, SYSDATE-28, 2, 80000, 'Cash', 'Y');</w:t>
            </w:r>
          </w:p>
          <w:p w14:paraId="59065B6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(106, 6, SYSDATE-40, SYSDATE-35, 4, 200000, 'Credit', 'Y');</w:t>
            </w:r>
          </w:p>
          <w:p w14:paraId="63ED1C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(107, 7, SYSDATE-2, NULL, 2, 15000, 'Cash', 'N');</w:t>
            </w:r>
          </w:p>
          <w:p w14:paraId="1A5E555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(108, 8, SYSDATE-60, SYSDATE-55, 4, 300000, 'Credit', 'Y');</w:t>
            </w:r>
          </w:p>
          <w:p w14:paraId="2FFDD66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(109, 9, SYSDATE-12, SYSDATE-10, 2, 45000, 'Cash', 'Y');</w:t>
            </w:r>
          </w:p>
          <w:p w14:paraId="3816424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s_ord VALUES (110, 10, SYSDATE-8, SYSDATE-6, 4, 110000, 'Credit', 'Y');</w:t>
            </w:r>
          </w:p>
          <w:p w14:paraId="48F934A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(111, 11, SYSDATE-25, SYSDATE-20, 2, 60000, 'Cash', 'Y');</w:t>
            </w:r>
          </w:p>
          <w:p w14:paraId="1B65872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(112, 12, SYSDATE-3, NULL, 4, 180000, 'Credit', 'N');</w:t>
            </w:r>
          </w:p>
          <w:p w14:paraId="20FE4AD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(113, 13, SYSDATE-50, SYSDATE-45, 2, 90000, 'Cash', 'Y');</w:t>
            </w:r>
          </w:p>
          <w:p w14:paraId="56890C7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(114, 14, SYSDATE-18, SYSDATE-15, 4, 220000, 'Credit', 'Y');</w:t>
            </w:r>
          </w:p>
          <w:p w14:paraId="62B10C1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(115, 15, SYSDATE-7, SYSDATE-5, 2, 35000, 'Cash', 'Y');</w:t>
            </w:r>
          </w:p>
          <w:p w14:paraId="3D2907A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(116, 16, SYSDATE-1, NULL, 4, 130000, 'Credit', 'N');</w:t>
            </w:r>
          </w:p>
          <w:p w14:paraId="6A164CF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(117, 17, SYSDATE-22, SYSDATE-20, 2, 75000, 'Cash', 'Y');</w:t>
            </w:r>
          </w:p>
          <w:p w14:paraId="74941A7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(118, 18, SYSDATE-9, SYSDATE-7, 4, 160000, 'Credit', 'Y');</w:t>
            </w:r>
          </w:p>
          <w:p w14:paraId="70C7320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(119, 19, SYSDATE-14, SYSDATE-12, 2, 40000, 'Cash', 'Y');</w:t>
            </w:r>
          </w:p>
          <w:p w14:paraId="24D7DDD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(120, 1, SYSDATE-4, NULL, 4, 105000, 'Credit', 'N');</w:t>
            </w:r>
          </w:p>
          <w:p w14:paraId="08662EBE" w14:textId="77777777" w:rsidR="004E419C" w:rsidRPr="00302D3C" w:rsidRDefault="004E419C" w:rsidP="004E419C">
            <w:pPr>
              <w:rPr>
                <w:rFonts w:ascii="Times New Roman" w:hAnsi="Times New Roman" w:cs="Times New Roman"/>
              </w:rPr>
            </w:pPr>
          </w:p>
          <w:p w14:paraId="531BD3E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(101, 1, 1, 1500, 10, 10);</w:t>
            </w:r>
          </w:p>
          <w:p w14:paraId="6D9C936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(101, 2, 3, 500, 5, 5);</w:t>
            </w:r>
          </w:p>
          <w:p w14:paraId="2ACF3AB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(102, 1, 2, 800, 20, 20);</w:t>
            </w:r>
          </w:p>
          <w:p w14:paraId="6B0B90B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(103, 1, 4, 300, 2, 2);</w:t>
            </w:r>
          </w:p>
          <w:p w14:paraId="35BB6BF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(104, 1, 5, 400, 10, 0);</w:t>
            </w:r>
          </w:p>
          <w:p w14:paraId="722A82A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(105, 1, 6, 200, 5, 5);</w:t>
            </w:r>
          </w:p>
          <w:p w14:paraId="63E428C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(106, 1, 7, 1000, 15, 15);</w:t>
            </w:r>
          </w:p>
          <w:p w14:paraId="42FD0C9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(107, 1, 8, 1200, 1, 0);</w:t>
            </w:r>
          </w:p>
          <w:p w14:paraId="00D8125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(108, 1, 9, 600, 30, 30);</w:t>
            </w:r>
          </w:p>
          <w:p w14:paraId="7C432F4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(109, 1, 10, 2000, 2, 2);</w:t>
            </w:r>
          </w:p>
          <w:p w14:paraId="387A653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(110, 1, 11, 50, 50, 50);</w:t>
            </w:r>
          </w:p>
          <w:p w14:paraId="4A8965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(111, 1, 12, 100, 10, 10);</w:t>
            </w:r>
          </w:p>
          <w:p w14:paraId="13FADDF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(112, 1, 13, 150, 20, 0);</w:t>
            </w:r>
          </w:p>
          <w:p w14:paraId="1A22212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(113, 1, 14, 250, 15, 15);</w:t>
            </w:r>
          </w:p>
          <w:p w14:paraId="2A5F8A0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(114, 1, 15, 400, 25, 25);</w:t>
            </w:r>
          </w:p>
          <w:p w14:paraId="2E3ED76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(115, 1, 16, 600, 3, 3);</w:t>
            </w:r>
          </w:p>
          <w:p w14:paraId="3BD97DD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(116, 1, 17, 100, 40, 0);</w:t>
            </w:r>
          </w:p>
          <w:p w14:paraId="21BDF75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(117, 1, 18, 120, 12, 12);</w:t>
            </w:r>
          </w:p>
          <w:p w14:paraId="0FC610E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(118, 1, 19, 150, 30, 30);</w:t>
            </w:r>
          </w:p>
          <w:p w14:paraId="3C83616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(119, 1, 20, 200, 5, 5);</w:t>
            </w:r>
          </w:p>
          <w:p w14:paraId="6AB194CC" w14:textId="025626ED"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(120, 1, 1, 1500, 8, 0);</w:t>
            </w:r>
          </w:p>
          <w:p w14:paraId="3FA688D1" w14:textId="39A657BC" w:rsidR="004E419C" w:rsidRPr="00302D3C" w:rsidRDefault="004E419C" w:rsidP="004E419C">
            <w:pPr>
              <w:rPr>
                <w:rFonts w:ascii="Times New Roman" w:hAnsi="Times New Roman" w:cs="Times New Roman"/>
              </w:rPr>
            </w:pPr>
            <w:r w:rsidRPr="00302D3C">
              <w:rPr>
                <w:rFonts w:ascii="Times New Roman" w:hAnsi="Times New Roman" w:cs="Times New Roman"/>
              </w:rPr>
              <w:t>COMMIT;</w:t>
            </w:r>
          </w:p>
        </w:tc>
      </w:tr>
      <w:tr w:rsidR="00DC63D8" w:rsidRPr="00302D3C" w14:paraId="235EF480" w14:textId="77777777" w:rsidTr="004E419C">
        <w:tc>
          <w:tcPr>
            <w:tcW w:w="9350" w:type="dxa"/>
          </w:tcPr>
          <w:p w14:paraId="1B29884F" w14:textId="3B238FA4" w:rsidR="00DC63D8" w:rsidRPr="00302D3C" w:rsidRDefault="00DC63D8" w:rsidP="00DC63D8">
            <w:pPr>
              <w:rPr>
                <w:rFonts w:ascii="Times New Roman" w:hAnsi="Times New Roman" w:cs="Times New Roman"/>
              </w:rPr>
            </w:pPr>
            <w:r w:rsidRPr="003811D7">
              <w:rPr>
                <w:noProof/>
              </w:rPr>
              <w:lastRenderedPageBreak/>
              <w:drawing>
                <wp:inline distT="0" distB="0" distL="0" distR="0" wp14:anchorId="5E4A66C9" wp14:editId="67560F8C">
                  <wp:extent cx="5943600" cy="4065270"/>
                  <wp:effectExtent l="0" t="0" r="0" b="0"/>
                  <wp:docPr id="4834728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72852" name=""/>
                          <pic:cNvPicPr/>
                        </pic:nvPicPr>
                        <pic:blipFill>
                          <a:blip r:embed="rId13"/>
                          <a:stretch>
                            <a:fillRect/>
                          </a:stretch>
                        </pic:blipFill>
                        <pic:spPr>
                          <a:xfrm>
                            <a:off x="0" y="0"/>
                            <a:ext cx="5943600" cy="4065270"/>
                          </a:xfrm>
                          <a:prstGeom prst="rect">
                            <a:avLst/>
                          </a:prstGeom>
                        </pic:spPr>
                      </pic:pic>
                    </a:graphicData>
                  </a:graphic>
                </wp:inline>
              </w:drawing>
            </w:r>
          </w:p>
        </w:tc>
      </w:tr>
    </w:tbl>
    <w:p w14:paraId="69DB4B3C" w14:textId="5B324CF8" w:rsidR="004E419C" w:rsidRPr="00302D3C" w:rsidRDefault="004E419C" w:rsidP="004E419C">
      <w:pPr>
        <w:pStyle w:val="u3"/>
        <w:rPr>
          <w:rFonts w:ascii="Times New Roman" w:hAnsi="Times New Roman" w:cs="Times New Roman"/>
        </w:rPr>
      </w:pPr>
      <w:bookmarkStart w:id="5" w:name="_Toc228776345"/>
      <w:r w:rsidRPr="00302D3C">
        <w:rPr>
          <w:rFonts w:ascii="Times New Roman" w:hAnsi="Times New Roman" w:cs="Times New Roman"/>
        </w:rPr>
        <w:t>Bài 2:</w:t>
      </w:r>
      <w:r w:rsidR="00DC63D8" w:rsidRPr="00DC63D8">
        <w:t xml:space="preserve"> </w:t>
      </w:r>
      <w:r w:rsidR="00DC63D8" w:rsidRPr="00DC63D8">
        <w:rPr>
          <w:rFonts w:ascii="Times New Roman" w:hAnsi="Times New Roman" w:cs="Times New Roman"/>
        </w:rPr>
        <w:t>Truy Vấn Dữ Liệu Cơ Bản</w:t>
      </w:r>
      <w:bookmarkEnd w:id="5"/>
    </w:p>
    <w:tbl>
      <w:tblPr>
        <w:tblStyle w:val="LiBang"/>
        <w:tblW w:w="0" w:type="auto"/>
        <w:tblLook w:val="04A0" w:firstRow="1" w:lastRow="0" w:firstColumn="1" w:lastColumn="0" w:noHBand="0" w:noVBand="1"/>
      </w:tblPr>
      <w:tblGrid>
        <w:gridCol w:w="9350"/>
      </w:tblGrid>
      <w:tr w:rsidR="003A5833" w:rsidRPr="00302D3C" w14:paraId="66AF031F" w14:textId="77777777" w:rsidTr="003A5833">
        <w:tc>
          <w:tcPr>
            <w:tcW w:w="9350" w:type="dxa"/>
          </w:tcPr>
          <w:p w14:paraId="176DB46A" w14:textId="7ED795BB" w:rsidR="003A5833" w:rsidRPr="00302D3C" w:rsidRDefault="003A5833" w:rsidP="004E419C">
            <w:pPr>
              <w:rPr>
                <w:rFonts w:ascii="Times New Roman" w:hAnsi="Times New Roman" w:cs="Times New Roman"/>
              </w:rPr>
            </w:pPr>
            <w:r w:rsidRPr="00302D3C">
              <w:rPr>
                <w:rFonts w:ascii="Times New Roman" w:hAnsi="Times New Roman" w:cs="Times New Roman"/>
              </w:rPr>
              <w:t>Câu 1: Hiển thị tên, mã khách hàng — đặt alias cho cột, sắp xếp giảm dần theo mã</w:t>
            </w:r>
          </w:p>
        </w:tc>
      </w:tr>
      <w:tr w:rsidR="003A5833" w:rsidRPr="00302D3C" w14:paraId="20585665" w14:textId="77777777" w:rsidTr="003A5833">
        <w:tc>
          <w:tcPr>
            <w:tcW w:w="9350" w:type="dxa"/>
          </w:tcPr>
          <w:p w14:paraId="712CD9D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name AS "Ten khach hang",</w:t>
            </w:r>
          </w:p>
          <w:p w14:paraId="60AF32BA"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id AS "Ma khach hang"</w:t>
            </w:r>
          </w:p>
          <w:p w14:paraId="3C39E702"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s_customer</w:t>
            </w:r>
          </w:p>
          <w:p w14:paraId="6317BA70" w14:textId="145FFE9D" w:rsidR="003A5833" w:rsidRPr="00302D3C" w:rsidRDefault="003A5833" w:rsidP="003A5833">
            <w:pPr>
              <w:rPr>
                <w:rFonts w:ascii="Times New Roman" w:hAnsi="Times New Roman" w:cs="Times New Roman"/>
              </w:rPr>
            </w:pPr>
            <w:r w:rsidRPr="00302D3C">
              <w:rPr>
                <w:rFonts w:ascii="Times New Roman" w:hAnsi="Times New Roman" w:cs="Times New Roman"/>
              </w:rPr>
              <w:t>ORDER BY id DESC;</w:t>
            </w:r>
          </w:p>
        </w:tc>
      </w:tr>
      <w:tr w:rsidR="00114DD4" w:rsidRPr="00302D3C" w14:paraId="2165E2D2" w14:textId="77777777" w:rsidTr="003A5833">
        <w:tc>
          <w:tcPr>
            <w:tcW w:w="9350" w:type="dxa"/>
          </w:tcPr>
          <w:p w14:paraId="01DD49D3" w14:textId="36772607" w:rsidR="00114DD4" w:rsidRPr="00302D3C" w:rsidRDefault="00114DD4" w:rsidP="00114DD4">
            <w:pPr>
              <w:rPr>
                <w:rFonts w:ascii="Times New Roman" w:hAnsi="Times New Roman" w:cs="Times New Roman"/>
              </w:rPr>
            </w:pPr>
            <w:r w:rsidRPr="00377CDF">
              <w:rPr>
                <w:noProof/>
              </w:rPr>
              <w:lastRenderedPageBreak/>
              <w:drawing>
                <wp:inline distT="0" distB="0" distL="0" distR="0" wp14:anchorId="13FABA01" wp14:editId="14BE7B94">
                  <wp:extent cx="5943600" cy="5414645"/>
                  <wp:effectExtent l="0" t="0" r="0" b="0"/>
                  <wp:docPr id="14653761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76101" name=""/>
                          <pic:cNvPicPr/>
                        </pic:nvPicPr>
                        <pic:blipFill>
                          <a:blip r:embed="rId14"/>
                          <a:stretch>
                            <a:fillRect/>
                          </a:stretch>
                        </pic:blipFill>
                        <pic:spPr>
                          <a:xfrm>
                            <a:off x="0" y="0"/>
                            <a:ext cx="5943600" cy="5414645"/>
                          </a:xfrm>
                          <a:prstGeom prst="rect">
                            <a:avLst/>
                          </a:prstGeom>
                        </pic:spPr>
                      </pic:pic>
                    </a:graphicData>
                  </a:graphic>
                </wp:inline>
              </w:drawing>
            </w:r>
          </w:p>
        </w:tc>
      </w:tr>
    </w:tbl>
    <w:p w14:paraId="07EA5CD0"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A40837A" w14:textId="77777777" w:rsidTr="003A5833">
        <w:tc>
          <w:tcPr>
            <w:tcW w:w="9350" w:type="dxa"/>
          </w:tcPr>
          <w:p w14:paraId="747CB9A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2: Họ, tên và mã phòng nhân viên phòng 10 và 50 — nối họ tên thành cột</w:t>
            </w:r>
          </w:p>
          <w:p w14:paraId="5FEAB577" w14:textId="6FEB2098" w:rsidR="003A5833" w:rsidRPr="00302D3C" w:rsidRDefault="003A5833" w:rsidP="003A5833">
            <w:pPr>
              <w:rPr>
                <w:rFonts w:ascii="Times New Roman" w:hAnsi="Times New Roman" w:cs="Times New Roman"/>
              </w:rPr>
            </w:pPr>
            <w:r w:rsidRPr="00302D3C">
              <w:rPr>
                <w:rFonts w:ascii="Times New Roman" w:hAnsi="Times New Roman" w:cs="Times New Roman"/>
              </w:rPr>
              <w:t>'Employees', sắp theo tên</w:t>
            </w:r>
          </w:p>
        </w:tc>
      </w:tr>
      <w:tr w:rsidR="003A5833" w:rsidRPr="00302D3C" w14:paraId="3DD4F6B0" w14:textId="77777777" w:rsidTr="003A5833">
        <w:tc>
          <w:tcPr>
            <w:tcW w:w="9350" w:type="dxa"/>
          </w:tcPr>
          <w:p w14:paraId="6714B718"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first_name || ' ' || last_name AS "Employees",</w:t>
            </w:r>
          </w:p>
          <w:p w14:paraId="20C0F53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dept_id</w:t>
            </w:r>
          </w:p>
          <w:p w14:paraId="258B8B6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7570D5F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dept_id IN (10, 50)</w:t>
            </w:r>
          </w:p>
          <w:p w14:paraId="2800B2B8" w14:textId="04CE8C14" w:rsidR="003A5833" w:rsidRPr="00302D3C" w:rsidRDefault="003A5833" w:rsidP="003A5833">
            <w:pPr>
              <w:rPr>
                <w:rFonts w:ascii="Times New Roman" w:hAnsi="Times New Roman" w:cs="Times New Roman"/>
              </w:rPr>
            </w:pPr>
            <w:r w:rsidRPr="00302D3C">
              <w:rPr>
                <w:rFonts w:ascii="Times New Roman" w:hAnsi="Times New Roman" w:cs="Times New Roman"/>
              </w:rPr>
              <w:t>ORDER BY first_name;</w:t>
            </w:r>
          </w:p>
        </w:tc>
      </w:tr>
      <w:tr w:rsidR="00114DD4" w:rsidRPr="00302D3C" w14:paraId="2CF41962" w14:textId="77777777" w:rsidTr="003A5833">
        <w:tc>
          <w:tcPr>
            <w:tcW w:w="9350" w:type="dxa"/>
          </w:tcPr>
          <w:p w14:paraId="5320D0B9" w14:textId="0D83230E" w:rsidR="00114DD4" w:rsidRPr="00302D3C" w:rsidRDefault="00114DD4" w:rsidP="003A5833">
            <w:pPr>
              <w:rPr>
                <w:rFonts w:ascii="Times New Roman" w:hAnsi="Times New Roman" w:cs="Times New Roman"/>
              </w:rPr>
            </w:pPr>
            <w:r w:rsidRPr="00114DD4">
              <w:rPr>
                <w:rFonts w:ascii="Times New Roman" w:hAnsi="Times New Roman" w:cs="Times New Roman"/>
                <w:noProof/>
              </w:rPr>
              <w:lastRenderedPageBreak/>
              <w:drawing>
                <wp:inline distT="0" distB="0" distL="0" distR="0" wp14:anchorId="7AE4885B" wp14:editId="2C4FF4B6">
                  <wp:extent cx="5943600" cy="2898140"/>
                  <wp:effectExtent l="0" t="0" r="0" b="0"/>
                  <wp:docPr id="21221989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98982" name=""/>
                          <pic:cNvPicPr/>
                        </pic:nvPicPr>
                        <pic:blipFill>
                          <a:blip r:embed="rId15"/>
                          <a:stretch>
                            <a:fillRect/>
                          </a:stretch>
                        </pic:blipFill>
                        <pic:spPr>
                          <a:xfrm>
                            <a:off x="0" y="0"/>
                            <a:ext cx="5943600" cy="2898140"/>
                          </a:xfrm>
                          <a:prstGeom prst="rect">
                            <a:avLst/>
                          </a:prstGeom>
                        </pic:spPr>
                      </pic:pic>
                    </a:graphicData>
                  </a:graphic>
                </wp:inline>
              </w:drawing>
            </w:r>
          </w:p>
        </w:tc>
      </w:tr>
    </w:tbl>
    <w:p w14:paraId="5D52FC7A"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6BFD8923" w14:textId="77777777" w:rsidTr="003A5833">
        <w:tc>
          <w:tcPr>
            <w:tcW w:w="9350" w:type="dxa"/>
          </w:tcPr>
          <w:p w14:paraId="03BC5B0C" w14:textId="4F670AC0" w:rsidR="003A5833" w:rsidRPr="00302D3C" w:rsidRDefault="003A5833" w:rsidP="004E419C">
            <w:pPr>
              <w:rPr>
                <w:rFonts w:ascii="Times New Roman" w:hAnsi="Times New Roman" w:cs="Times New Roman"/>
              </w:rPr>
            </w:pPr>
            <w:r w:rsidRPr="00302D3C">
              <w:rPr>
                <w:rFonts w:ascii="Times New Roman" w:hAnsi="Times New Roman" w:cs="Times New Roman"/>
              </w:rPr>
              <w:t>Câu 3: Hiển thị tất cả nhân viên có tên chứa chữ 'S'</w:t>
            </w:r>
          </w:p>
        </w:tc>
      </w:tr>
      <w:tr w:rsidR="003A5833" w:rsidRPr="00302D3C" w14:paraId="5520415B" w14:textId="77777777" w:rsidTr="003A5833">
        <w:tc>
          <w:tcPr>
            <w:tcW w:w="9350" w:type="dxa"/>
          </w:tcPr>
          <w:p w14:paraId="3D673931"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first_name</w:t>
            </w:r>
          </w:p>
          <w:p w14:paraId="3C09F01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644C22F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first_name LIKE '%S%'</w:t>
            </w:r>
          </w:p>
          <w:p w14:paraId="7883033D" w14:textId="57E5D5DD"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OR last_name LIKE '%S%';</w:t>
            </w:r>
          </w:p>
        </w:tc>
      </w:tr>
      <w:tr w:rsidR="00114DD4" w:rsidRPr="00302D3C" w14:paraId="249552A9" w14:textId="77777777" w:rsidTr="003A5833">
        <w:tc>
          <w:tcPr>
            <w:tcW w:w="9350" w:type="dxa"/>
          </w:tcPr>
          <w:p w14:paraId="46361A22" w14:textId="7BA7128C" w:rsidR="00114DD4" w:rsidRPr="00302D3C" w:rsidRDefault="00114DD4" w:rsidP="003A5833">
            <w:pPr>
              <w:rPr>
                <w:rFonts w:ascii="Times New Roman" w:hAnsi="Times New Roman" w:cs="Times New Roman"/>
              </w:rPr>
            </w:pPr>
            <w:r w:rsidRPr="00114DD4">
              <w:rPr>
                <w:rFonts w:ascii="Times New Roman" w:hAnsi="Times New Roman" w:cs="Times New Roman"/>
                <w:noProof/>
              </w:rPr>
              <w:drawing>
                <wp:inline distT="0" distB="0" distL="0" distR="0" wp14:anchorId="537F715B" wp14:editId="5B2C8A7F">
                  <wp:extent cx="5943600" cy="2826385"/>
                  <wp:effectExtent l="0" t="0" r="0" b="0"/>
                  <wp:docPr id="12444336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33623" name=""/>
                          <pic:cNvPicPr/>
                        </pic:nvPicPr>
                        <pic:blipFill>
                          <a:blip r:embed="rId16"/>
                          <a:stretch>
                            <a:fillRect/>
                          </a:stretch>
                        </pic:blipFill>
                        <pic:spPr>
                          <a:xfrm>
                            <a:off x="0" y="0"/>
                            <a:ext cx="5943600" cy="2826385"/>
                          </a:xfrm>
                          <a:prstGeom prst="rect">
                            <a:avLst/>
                          </a:prstGeom>
                        </pic:spPr>
                      </pic:pic>
                    </a:graphicData>
                  </a:graphic>
                </wp:inline>
              </w:drawing>
            </w:r>
          </w:p>
        </w:tc>
      </w:tr>
    </w:tbl>
    <w:p w14:paraId="7D634E96"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2A1DF90" w14:textId="77777777" w:rsidTr="003A5833">
        <w:tc>
          <w:tcPr>
            <w:tcW w:w="9350" w:type="dxa"/>
          </w:tcPr>
          <w:p w14:paraId="53760B71" w14:textId="03CD19D6" w:rsidR="003A5833" w:rsidRPr="00302D3C" w:rsidRDefault="003A5833" w:rsidP="004E419C">
            <w:pPr>
              <w:rPr>
                <w:rFonts w:ascii="Times New Roman" w:hAnsi="Times New Roman" w:cs="Times New Roman"/>
              </w:rPr>
            </w:pPr>
            <w:r w:rsidRPr="00302D3C">
              <w:rPr>
                <w:rFonts w:ascii="Times New Roman" w:hAnsi="Times New Roman" w:cs="Times New Roman"/>
              </w:rPr>
              <w:t>Câu 4: Tên truy nhập và ngày bắt đầu làm việc từ 14/5/1990 đến 26/5/1991</w:t>
            </w:r>
          </w:p>
        </w:tc>
      </w:tr>
      <w:tr w:rsidR="003A5833" w:rsidRPr="00302D3C" w14:paraId="7D74887C" w14:textId="77777777" w:rsidTr="003A5833">
        <w:tc>
          <w:tcPr>
            <w:tcW w:w="9350" w:type="dxa"/>
          </w:tcPr>
          <w:p w14:paraId="273C227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userid, start_date</w:t>
            </w:r>
          </w:p>
          <w:p w14:paraId="4902F79C"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11E20759"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start_date BETWEEN TO_DATE('14/05/1990', 'DD/MM/YYYY')</w:t>
            </w:r>
          </w:p>
          <w:p w14:paraId="470A9EA2" w14:textId="2740957C"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AND TO_DATE('26/05/1991', 'DD/MM/YYYY');</w:t>
            </w:r>
          </w:p>
        </w:tc>
      </w:tr>
      <w:tr w:rsidR="00114DD4" w:rsidRPr="00302D3C" w14:paraId="74BC1EB6" w14:textId="77777777" w:rsidTr="003A5833">
        <w:tc>
          <w:tcPr>
            <w:tcW w:w="9350" w:type="dxa"/>
          </w:tcPr>
          <w:p w14:paraId="2068EF96" w14:textId="2D269396" w:rsidR="00114DD4" w:rsidRPr="00302D3C" w:rsidRDefault="00114DD4" w:rsidP="003A5833">
            <w:pPr>
              <w:rPr>
                <w:rFonts w:ascii="Times New Roman" w:hAnsi="Times New Roman" w:cs="Times New Roman"/>
              </w:rPr>
            </w:pPr>
            <w:r w:rsidRPr="00114DD4">
              <w:rPr>
                <w:rFonts w:ascii="Times New Roman" w:hAnsi="Times New Roman" w:cs="Times New Roman"/>
                <w:noProof/>
              </w:rPr>
              <w:lastRenderedPageBreak/>
              <w:drawing>
                <wp:inline distT="0" distB="0" distL="0" distR="0" wp14:anchorId="3BF8B2B7" wp14:editId="4EECEC6C">
                  <wp:extent cx="5943600" cy="2056765"/>
                  <wp:effectExtent l="0" t="0" r="0" b="635"/>
                  <wp:docPr id="10717110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11003" name=""/>
                          <pic:cNvPicPr/>
                        </pic:nvPicPr>
                        <pic:blipFill>
                          <a:blip r:embed="rId17"/>
                          <a:stretch>
                            <a:fillRect/>
                          </a:stretch>
                        </pic:blipFill>
                        <pic:spPr>
                          <a:xfrm>
                            <a:off x="0" y="0"/>
                            <a:ext cx="5943600" cy="2056765"/>
                          </a:xfrm>
                          <a:prstGeom prst="rect">
                            <a:avLst/>
                          </a:prstGeom>
                        </pic:spPr>
                      </pic:pic>
                    </a:graphicData>
                  </a:graphic>
                </wp:inline>
              </w:drawing>
            </w:r>
          </w:p>
        </w:tc>
      </w:tr>
    </w:tbl>
    <w:p w14:paraId="1FF52B95"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1CF466A1" w14:textId="77777777" w:rsidTr="003A5833">
        <w:tc>
          <w:tcPr>
            <w:tcW w:w="9350" w:type="dxa"/>
          </w:tcPr>
          <w:p w14:paraId="7B162E1F" w14:textId="5EC742AA" w:rsidR="003A5833" w:rsidRPr="00302D3C" w:rsidRDefault="003A5833" w:rsidP="004E419C">
            <w:pPr>
              <w:rPr>
                <w:rFonts w:ascii="Times New Roman" w:hAnsi="Times New Roman" w:cs="Times New Roman"/>
              </w:rPr>
            </w:pPr>
            <w:r w:rsidRPr="00302D3C">
              <w:rPr>
                <w:rFonts w:ascii="Times New Roman" w:hAnsi="Times New Roman" w:cs="Times New Roman"/>
              </w:rPr>
              <w:t>Câu 5: Tên và lương nhân viên nhận lương từ 1.000 đến 2.000/tháng</w:t>
            </w:r>
          </w:p>
        </w:tc>
      </w:tr>
      <w:tr w:rsidR="003A5833" w:rsidRPr="00302D3C" w14:paraId="38FBDA04" w14:textId="77777777" w:rsidTr="003A5833">
        <w:tc>
          <w:tcPr>
            <w:tcW w:w="9350" w:type="dxa"/>
          </w:tcPr>
          <w:p w14:paraId="0F446AB3"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salary</w:t>
            </w:r>
          </w:p>
          <w:p w14:paraId="4EBE1F5B"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671202A1" w14:textId="6EC5C717" w:rsidR="003A5833" w:rsidRPr="00302D3C" w:rsidRDefault="003A5833" w:rsidP="003A5833">
            <w:pPr>
              <w:rPr>
                <w:rFonts w:ascii="Times New Roman" w:hAnsi="Times New Roman" w:cs="Times New Roman"/>
              </w:rPr>
            </w:pPr>
            <w:r w:rsidRPr="00302D3C">
              <w:rPr>
                <w:rFonts w:ascii="Times New Roman" w:hAnsi="Times New Roman" w:cs="Times New Roman"/>
              </w:rPr>
              <w:t>WHERE salary BETWEEN 1000 AND 2000;</w:t>
            </w:r>
          </w:p>
        </w:tc>
      </w:tr>
      <w:tr w:rsidR="00114DD4" w:rsidRPr="00302D3C" w14:paraId="3CA3B2BC" w14:textId="77777777" w:rsidTr="003A5833">
        <w:tc>
          <w:tcPr>
            <w:tcW w:w="9350" w:type="dxa"/>
          </w:tcPr>
          <w:p w14:paraId="3C2A44F1" w14:textId="7750297B" w:rsidR="00114DD4" w:rsidRPr="00302D3C" w:rsidRDefault="00114DD4" w:rsidP="003A5833">
            <w:pPr>
              <w:rPr>
                <w:rFonts w:ascii="Times New Roman" w:hAnsi="Times New Roman" w:cs="Times New Roman"/>
              </w:rPr>
            </w:pPr>
            <w:r w:rsidRPr="00114DD4">
              <w:rPr>
                <w:rFonts w:ascii="Times New Roman" w:hAnsi="Times New Roman" w:cs="Times New Roman"/>
                <w:noProof/>
              </w:rPr>
              <w:lastRenderedPageBreak/>
              <w:drawing>
                <wp:inline distT="0" distB="0" distL="0" distR="0" wp14:anchorId="59544B1E" wp14:editId="11D2AC6C">
                  <wp:extent cx="4887007" cy="5630061"/>
                  <wp:effectExtent l="0" t="0" r="8890" b="8890"/>
                  <wp:docPr id="8663654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65441" name=""/>
                          <pic:cNvPicPr/>
                        </pic:nvPicPr>
                        <pic:blipFill>
                          <a:blip r:embed="rId18"/>
                          <a:stretch>
                            <a:fillRect/>
                          </a:stretch>
                        </pic:blipFill>
                        <pic:spPr>
                          <a:xfrm>
                            <a:off x="0" y="0"/>
                            <a:ext cx="4887007" cy="5630061"/>
                          </a:xfrm>
                          <a:prstGeom prst="rect">
                            <a:avLst/>
                          </a:prstGeom>
                        </pic:spPr>
                      </pic:pic>
                    </a:graphicData>
                  </a:graphic>
                </wp:inline>
              </w:drawing>
            </w:r>
          </w:p>
        </w:tc>
      </w:tr>
    </w:tbl>
    <w:p w14:paraId="0E364BA5"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53D96C2" w14:textId="77777777" w:rsidTr="003A5833">
        <w:tc>
          <w:tcPr>
            <w:tcW w:w="9350" w:type="dxa"/>
          </w:tcPr>
          <w:p w14:paraId="6BADEC63"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6: Nhân viên phòng 31, 42, 50 nhận lương trên 1.350 — đặt alias 'Employee Name'</w:t>
            </w:r>
          </w:p>
          <w:p w14:paraId="6FA26D07" w14:textId="0A527207" w:rsidR="003A5833" w:rsidRPr="00302D3C" w:rsidRDefault="003A5833" w:rsidP="003A5833">
            <w:pPr>
              <w:rPr>
                <w:rFonts w:ascii="Times New Roman" w:hAnsi="Times New Roman" w:cs="Times New Roman"/>
              </w:rPr>
            </w:pPr>
            <w:r w:rsidRPr="00302D3C">
              <w:rPr>
                <w:rFonts w:ascii="Times New Roman" w:hAnsi="Times New Roman" w:cs="Times New Roman"/>
              </w:rPr>
              <w:t>và 'Monthly Salary'</w:t>
            </w:r>
          </w:p>
        </w:tc>
      </w:tr>
      <w:tr w:rsidR="003A5833" w:rsidRPr="00302D3C" w14:paraId="741AD893" w14:textId="77777777" w:rsidTr="003A5833">
        <w:tc>
          <w:tcPr>
            <w:tcW w:w="9350" w:type="dxa"/>
          </w:tcPr>
          <w:p w14:paraId="348479F9"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 ' ' || first_name AS "Employee Name",</w:t>
            </w:r>
          </w:p>
          <w:p w14:paraId="594827D6"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salary AS "Monthly Salary"</w:t>
            </w:r>
          </w:p>
          <w:p w14:paraId="402D298A"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1F9F631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dept_id IN (31, 42, 50)</w:t>
            </w:r>
          </w:p>
          <w:p w14:paraId="66CD7BFF" w14:textId="40A8EF33"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AND salary &gt; 1350;</w:t>
            </w:r>
          </w:p>
        </w:tc>
      </w:tr>
      <w:tr w:rsidR="00114DD4" w:rsidRPr="00302D3C" w14:paraId="30E35242" w14:textId="77777777" w:rsidTr="003A5833">
        <w:tc>
          <w:tcPr>
            <w:tcW w:w="9350" w:type="dxa"/>
          </w:tcPr>
          <w:p w14:paraId="19216318" w14:textId="78FCA44E" w:rsidR="00114DD4" w:rsidRPr="00302D3C" w:rsidRDefault="00114DD4" w:rsidP="003A5833">
            <w:pPr>
              <w:rPr>
                <w:rFonts w:ascii="Times New Roman" w:hAnsi="Times New Roman" w:cs="Times New Roman"/>
              </w:rPr>
            </w:pPr>
            <w:r w:rsidRPr="00114DD4">
              <w:rPr>
                <w:rFonts w:ascii="Times New Roman" w:hAnsi="Times New Roman" w:cs="Times New Roman"/>
                <w:noProof/>
              </w:rPr>
              <w:lastRenderedPageBreak/>
              <w:drawing>
                <wp:inline distT="0" distB="0" distL="0" distR="0" wp14:anchorId="0F383F85" wp14:editId="7BE99C77">
                  <wp:extent cx="5943600" cy="2273935"/>
                  <wp:effectExtent l="0" t="0" r="0" b="0"/>
                  <wp:docPr id="13626521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52113" name=""/>
                          <pic:cNvPicPr/>
                        </pic:nvPicPr>
                        <pic:blipFill>
                          <a:blip r:embed="rId19"/>
                          <a:stretch>
                            <a:fillRect/>
                          </a:stretch>
                        </pic:blipFill>
                        <pic:spPr>
                          <a:xfrm>
                            <a:off x="0" y="0"/>
                            <a:ext cx="5943600" cy="2273935"/>
                          </a:xfrm>
                          <a:prstGeom prst="rect">
                            <a:avLst/>
                          </a:prstGeom>
                        </pic:spPr>
                      </pic:pic>
                    </a:graphicData>
                  </a:graphic>
                </wp:inline>
              </w:drawing>
            </w:r>
          </w:p>
        </w:tc>
      </w:tr>
    </w:tbl>
    <w:p w14:paraId="52C6BC1D"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1DA8427D" w14:textId="77777777" w:rsidTr="003A5833">
        <w:tc>
          <w:tcPr>
            <w:tcW w:w="9350" w:type="dxa"/>
          </w:tcPr>
          <w:p w14:paraId="41B6D222" w14:textId="5682786F" w:rsidR="003A5833" w:rsidRPr="00302D3C" w:rsidRDefault="003A5833" w:rsidP="004E419C">
            <w:pPr>
              <w:rPr>
                <w:rFonts w:ascii="Times New Roman" w:hAnsi="Times New Roman" w:cs="Times New Roman"/>
              </w:rPr>
            </w:pPr>
            <w:r w:rsidRPr="00302D3C">
              <w:rPr>
                <w:rFonts w:ascii="Times New Roman" w:hAnsi="Times New Roman" w:cs="Times New Roman"/>
              </w:rPr>
              <w:t>Câu 7: Tên và ngày bắt đầu làm việc của nhân viên được tuyển trong năm 1991</w:t>
            </w:r>
          </w:p>
        </w:tc>
      </w:tr>
      <w:tr w:rsidR="003A5833" w:rsidRPr="00302D3C" w14:paraId="6005BB29" w14:textId="77777777" w:rsidTr="003A5833">
        <w:tc>
          <w:tcPr>
            <w:tcW w:w="9350" w:type="dxa"/>
          </w:tcPr>
          <w:p w14:paraId="52162778"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start_date</w:t>
            </w:r>
          </w:p>
          <w:p w14:paraId="36F5131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5B0B6A9C" w14:textId="72EA33CB" w:rsidR="003A5833" w:rsidRPr="00302D3C" w:rsidRDefault="003A5833" w:rsidP="003A5833">
            <w:pPr>
              <w:rPr>
                <w:rFonts w:ascii="Times New Roman" w:hAnsi="Times New Roman" w:cs="Times New Roman"/>
              </w:rPr>
            </w:pPr>
            <w:r w:rsidRPr="00302D3C">
              <w:rPr>
                <w:rFonts w:ascii="Times New Roman" w:hAnsi="Times New Roman" w:cs="Times New Roman"/>
              </w:rPr>
              <w:t>WHERE TO_CHAR(start_date, 'YYYY') = '1991';</w:t>
            </w:r>
          </w:p>
        </w:tc>
      </w:tr>
      <w:tr w:rsidR="00114DD4" w:rsidRPr="00302D3C" w14:paraId="3B052B62" w14:textId="77777777" w:rsidTr="003A5833">
        <w:tc>
          <w:tcPr>
            <w:tcW w:w="9350" w:type="dxa"/>
          </w:tcPr>
          <w:p w14:paraId="309764DC" w14:textId="621B1CA2" w:rsidR="00114DD4" w:rsidRPr="00302D3C" w:rsidRDefault="00114DD4" w:rsidP="003A5833">
            <w:pPr>
              <w:rPr>
                <w:rFonts w:ascii="Times New Roman" w:hAnsi="Times New Roman" w:cs="Times New Roman"/>
              </w:rPr>
            </w:pPr>
            <w:r w:rsidRPr="00114DD4">
              <w:rPr>
                <w:rFonts w:ascii="Times New Roman" w:hAnsi="Times New Roman" w:cs="Times New Roman"/>
                <w:noProof/>
              </w:rPr>
              <w:drawing>
                <wp:inline distT="0" distB="0" distL="0" distR="0" wp14:anchorId="45265EE6" wp14:editId="6C13748B">
                  <wp:extent cx="5868219" cy="2667372"/>
                  <wp:effectExtent l="0" t="0" r="0" b="0"/>
                  <wp:docPr id="10677686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68651" name=""/>
                          <pic:cNvPicPr/>
                        </pic:nvPicPr>
                        <pic:blipFill>
                          <a:blip r:embed="rId20"/>
                          <a:stretch>
                            <a:fillRect/>
                          </a:stretch>
                        </pic:blipFill>
                        <pic:spPr>
                          <a:xfrm>
                            <a:off x="0" y="0"/>
                            <a:ext cx="5868219" cy="2667372"/>
                          </a:xfrm>
                          <a:prstGeom prst="rect">
                            <a:avLst/>
                          </a:prstGeom>
                        </pic:spPr>
                      </pic:pic>
                    </a:graphicData>
                  </a:graphic>
                </wp:inline>
              </w:drawing>
            </w:r>
          </w:p>
        </w:tc>
      </w:tr>
    </w:tbl>
    <w:p w14:paraId="08AF9077"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590E6F31" w14:textId="77777777" w:rsidTr="003A5833">
        <w:tc>
          <w:tcPr>
            <w:tcW w:w="9350" w:type="dxa"/>
          </w:tcPr>
          <w:p w14:paraId="4E98DACB" w14:textId="4D549ECD" w:rsidR="003A5833" w:rsidRPr="00302D3C" w:rsidRDefault="003A5833" w:rsidP="004E419C">
            <w:pPr>
              <w:rPr>
                <w:rFonts w:ascii="Times New Roman" w:hAnsi="Times New Roman" w:cs="Times New Roman"/>
              </w:rPr>
            </w:pPr>
            <w:r w:rsidRPr="00302D3C">
              <w:rPr>
                <w:rFonts w:ascii="Times New Roman" w:hAnsi="Times New Roman" w:cs="Times New Roman"/>
              </w:rPr>
              <w:t>Câu 8: Họ tên tất cả nhân viên KHÔNG phải là người quản lý</w:t>
            </w:r>
          </w:p>
        </w:tc>
      </w:tr>
      <w:tr w:rsidR="003A5833" w:rsidRPr="00302D3C" w14:paraId="5895DBE4" w14:textId="77777777" w:rsidTr="003A5833">
        <w:tc>
          <w:tcPr>
            <w:tcW w:w="9350" w:type="dxa"/>
          </w:tcPr>
          <w:p w14:paraId="1F55635E"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first_name</w:t>
            </w:r>
          </w:p>
          <w:p w14:paraId="29D1C173"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6EF72A5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id NOT IN (SELECT DISTINCT manager_id</w:t>
            </w:r>
          </w:p>
          <w:p w14:paraId="1B21774C"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FROM s_emp</w:t>
            </w:r>
          </w:p>
          <w:p w14:paraId="19CC95A7" w14:textId="6DEA70F4"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WHERE manager_id IS NOT NULL);</w:t>
            </w:r>
          </w:p>
        </w:tc>
      </w:tr>
      <w:tr w:rsidR="00114DD4" w:rsidRPr="00302D3C" w14:paraId="4EC090DE" w14:textId="77777777" w:rsidTr="003A5833">
        <w:tc>
          <w:tcPr>
            <w:tcW w:w="9350" w:type="dxa"/>
          </w:tcPr>
          <w:p w14:paraId="3F2A2454" w14:textId="4050FBA7" w:rsidR="00114DD4" w:rsidRPr="00302D3C" w:rsidRDefault="00114DD4" w:rsidP="003A5833">
            <w:pPr>
              <w:rPr>
                <w:rFonts w:ascii="Times New Roman" w:hAnsi="Times New Roman" w:cs="Times New Roman"/>
              </w:rPr>
            </w:pPr>
            <w:r w:rsidRPr="00114DD4">
              <w:rPr>
                <w:rFonts w:ascii="Times New Roman" w:hAnsi="Times New Roman" w:cs="Times New Roman"/>
                <w:noProof/>
              </w:rPr>
              <w:lastRenderedPageBreak/>
              <w:drawing>
                <wp:inline distT="0" distB="0" distL="0" distR="0" wp14:anchorId="7DD31A98" wp14:editId="26B02CC3">
                  <wp:extent cx="5943600" cy="7208520"/>
                  <wp:effectExtent l="0" t="0" r="0" b="0"/>
                  <wp:docPr id="8048478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47890" name=""/>
                          <pic:cNvPicPr/>
                        </pic:nvPicPr>
                        <pic:blipFill>
                          <a:blip r:embed="rId21"/>
                          <a:stretch>
                            <a:fillRect/>
                          </a:stretch>
                        </pic:blipFill>
                        <pic:spPr>
                          <a:xfrm>
                            <a:off x="0" y="0"/>
                            <a:ext cx="5943600" cy="7208520"/>
                          </a:xfrm>
                          <a:prstGeom prst="rect">
                            <a:avLst/>
                          </a:prstGeom>
                        </pic:spPr>
                      </pic:pic>
                    </a:graphicData>
                  </a:graphic>
                </wp:inline>
              </w:drawing>
            </w:r>
          </w:p>
        </w:tc>
      </w:tr>
    </w:tbl>
    <w:p w14:paraId="5B4F53FD"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1D71729" w14:textId="77777777" w:rsidTr="003A5833">
        <w:tc>
          <w:tcPr>
            <w:tcW w:w="9350" w:type="dxa"/>
          </w:tcPr>
          <w:p w14:paraId="032F1F79" w14:textId="01F1ABBE" w:rsidR="003A5833" w:rsidRPr="00302D3C" w:rsidRDefault="003A5833" w:rsidP="004E419C">
            <w:pPr>
              <w:rPr>
                <w:rFonts w:ascii="Times New Roman" w:hAnsi="Times New Roman" w:cs="Times New Roman"/>
              </w:rPr>
            </w:pPr>
            <w:r w:rsidRPr="00302D3C">
              <w:rPr>
                <w:rFonts w:ascii="Times New Roman" w:hAnsi="Times New Roman" w:cs="Times New Roman"/>
              </w:rPr>
              <w:t>Câu 9: Sản phẩm có tên bắt đầu với từ 'Pro', hiển thị theo thứ tự abc</w:t>
            </w:r>
          </w:p>
        </w:tc>
      </w:tr>
      <w:tr w:rsidR="003A5833" w:rsidRPr="00302D3C" w14:paraId="67E4BDE3" w14:textId="77777777" w:rsidTr="003A5833">
        <w:tc>
          <w:tcPr>
            <w:tcW w:w="9350" w:type="dxa"/>
          </w:tcPr>
          <w:p w14:paraId="54EC0458"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name</w:t>
            </w:r>
          </w:p>
          <w:p w14:paraId="7D6F94C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s_product</w:t>
            </w:r>
          </w:p>
          <w:p w14:paraId="3CACB82B"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lastRenderedPageBreak/>
              <w:t>WHERE name LIKE 'Pro%'</w:t>
            </w:r>
          </w:p>
          <w:p w14:paraId="73A04E32" w14:textId="492223E9" w:rsidR="003A5833" w:rsidRPr="00302D3C" w:rsidRDefault="003A5833" w:rsidP="003A5833">
            <w:pPr>
              <w:rPr>
                <w:rFonts w:ascii="Times New Roman" w:hAnsi="Times New Roman" w:cs="Times New Roman"/>
              </w:rPr>
            </w:pPr>
            <w:r w:rsidRPr="00302D3C">
              <w:rPr>
                <w:rFonts w:ascii="Times New Roman" w:hAnsi="Times New Roman" w:cs="Times New Roman"/>
              </w:rPr>
              <w:t>ORDER BY name ASC;</w:t>
            </w:r>
          </w:p>
        </w:tc>
      </w:tr>
      <w:tr w:rsidR="00114DD4" w:rsidRPr="00302D3C" w14:paraId="57AA9C39" w14:textId="77777777" w:rsidTr="003A5833">
        <w:tc>
          <w:tcPr>
            <w:tcW w:w="9350" w:type="dxa"/>
          </w:tcPr>
          <w:p w14:paraId="77B436E3" w14:textId="67E8D446" w:rsidR="00114DD4" w:rsidRPr="00302D3C" w:rsidRDefault="00114DD4" w:rsidP="003A5833">
            <w:pPr>
              <w:rPr>
                <w:rFonts w:ascii="Times New Roman" w:hAnsi="Times New Roman" w:cs="Times New Roman"/>
              </w:rPr>
            </w:pPr>
            <w:r w:rsidRPr="00114DD4">
              <w:rPr>
                <w:rFonts w:ascii="Times New Roman" w:hAnsi="Times New Roman" w:cs="Times New Roman"/>
                <w:noProof/>
              </w:rPr>
              <w:drawing>
                <wp:inline distT="0" distB="0" distL="0" distR="0" wp14:anchorId="6A247F15" wp14:editId="152C39EC">
                  <wp:extent cx="5915851" cy="2143424"/>
                  <wp:effectExtent l="0" t="0" r="8890" b="9525"/>
                  <wp:docPr id="9315144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14423" name=""/>
                          <pic:cNvPicPr/>
                        </pic:nvPicPr>
                        <pic:blipFill>
                          <a:blip r:embed="rId22"/>
                          <a:stretch>
                            <a:fillRect/>
                          </a:stretch>
                        </pic:blipFill>
                        <pic:spPr>
                          <a:xfrm>
                            <a:off x="0" y="0"/>
                            <a:ext cx="5915851" cy="2143424"/>
                          </a:xfrm>
                          <a:prstGeom prst="rect">
                            <a:avLst/>
                          </a:prstGeom>
                        </pic:spPr>
                      </pic:pic>
                    </a:graphicData>
                  </a:graphic>
                </wp:inline>
              </w:drawing>
            </w:r>
          </w:p>
        </w:tc>
      </w:tr>
    </w:tbl>
    <w:p w14:paraId="4725A940"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3F2D9BCB" w14:textId="77777777" w:rsidTr="003A5833">
        <w:tc>
          <w:tcPr>
            <w:tcW w:w="9350" w:type="dxa"/>
          </w:tcPr>
          <w:p w14:paraId="2533616F" w14:textId="322BA10E" w:rsidR="003A5833" w:rsidRPr="00302D3C" w:rsidRDefault="003A5833" w:rsidP="004E419C">
            <w:pPr>
              <w:rPr>
                <w:rFonts w:ascii="Times New Roman" w:hAnsi="Times New Roman" w:cs="Times New Roman"/>
              </w:rPr>
            </w:pPr>
            <w:r w:rsidRPr="00302D3C">
              <w:rPr>
                <w:rFonts w:ascii="Times New Roman" w:hAnsi="Times New Roman" w:cs="Times New Roman"/>
              </w:rPr>
              <w:t>Câu 10: Tên và SHORT_DESC của sản phẩm có mô tả chứa từ 'bicycle'</w:t>
            </w:r>
          </w:p>
        </w:tc>
      </w:tr>
      <w:tr w:rsidR="003A5833" w:rsidRPr="00302D3C" w14:paraId="4EF2CBB6" w14:textId="77777777" w:rsidTr="003A5833">
        <w:tc>
          <w:tcPr>
            <w:tcW w:w="9350" w:type="dxa"/>
          </w:tcPr>
          <w:p w14:paraId="6D3CF4D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name, short_desc</w:t>
            </w:r>
          </w:p>
          <w:p w14:paraId="5689924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s_product</w:t>
            </w:r>
          </w:p>
          <w:p w14:paraId="53BE84A0" w14:textId="76BD9FC2" w:rsidR="003A5833" w:rsidRPr="00302D3C" w:rsidRDefault="003A5833" w:rsidP="003A5833">
            <w:pPr>
              <w:rPr>
                <w:rFonts w:ascii="Times New Roman" w:hAnsi="Times New Roman" w:cs="Times New Roman"/>
              </w:rPr>
            </w:pPr>
            <w:r w:rsidRPr="00302D3C">
              <w:rPr>
                <w:rFonts w:ascii="Times New Roman" w:hAnsi="Times New Roman" w:cs="Times New Roman"/>
              </w:rPr>
              <w:t>WHERE LOWER(short_desc) LIKE '%bicycle%';</w:t>
            </w:r>
          </w:p>
        </w:tc>
      </w:tr>
      <w:tr w:rsidR="00114DD4" w:rsidRPr="00302D3C" w14:paraId="4C2DB769" w14:textId="77777777" w:rsidTr="003A5833">
        <w:tc>
          <w:tcPr>
            <w:tcW w:w="9350" w:type="dxa"/>
          </w:tcPr>
          <w:p w14:paraId="6E8DACDE" w14:textId="774F8138" w:rsidR="00114DD4" w:rsidRPr="00302D3C" w:rsidRDefault="00114DD4" w:rsidP="003A5833">
            <w:pPr>
              <w:rPr>
                <w:rFonts w:ascii="Times New Roman" w:hAnsi="Times New Roman" w:cs="Times New Roman"/>
              </w:rPr>
            </w:pPr>
            <w:r w:rsidRPr="00114DD4">
              <w:rPr>
                <w:rFonts w:ascii="Times New Roman" w:hAnsi="Times New Roman" w:cs="Times New Roman"/>
                <w:noProof/>
              </w:rPr>
              <w:drawing>
                <wp:inline distT="0" distB="0" distL="0" distR="0" wp14:anchorId="401D2752" wp14:editId="397A56DF">
                  <wp:extent cx="5943600" cy="2148205"/>
                  <wp:effectExtent l="0" t="0" r="0" b="4445"/>
                  <wp:docPr id="19442178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17847" name=""/>
                          <pic:cNvPicPr/>
                        </pic:nvPicPr>
                        <pic:blipFill>
                          <a:blip r:embed="rId23"/>
                          <a:stretch>
                            <a:fillRect/>
                          </a:stretch>
                        </pic:blipFill>
                        <pic:spPr>
                          <a:xfrm>
                            <a:off x="0" y="0"/>
                            <a:ext cx="5943600" cy="2148205"/>
                          </a:xfrm>
                          <a:prstGeom prst="rect">
                            <a:avLst/>
                          </a:prstGeom>
                        </pic:spPr>
                      </pic:pic>
                    </a:graphicData>
                  </a:graphic>
                </wp:inline>
              </w:drawing>
            </w:r>
          </w:p>
        </w:tc>
      </w:tr>
    </w:tbl>
    <w:p w14:paraId="1690EE46"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59D227BB" w14:textId="77777777" w:rsidTr="005402D1">
        <w:tc>
          <w:tcPr>
            <w:tcW w:w="9350" w:type="dxa"/>
          </w:tcPr>
          <w:p w14:paraId="11508A31" w14:textId="4B4660B4" w:rsidR="003A5833" w:rsidRPr="00302D3C" w:rsidRDefault="003A5833" w:rsidP="005402D1">
            <w:pPr>
              <w:rPr>
                <w:rFonts w:ascii="Times New Roman" w:hAnsi="Times New Roman" w:cs="Times New Roman"/>
              </w:rPr>
            </w:pPr>
            <w:r w:rsidRPr="00302D3C">
              <w:rPr>
                <w:rFonts w:ascii="Times New Roman" w:hAnsi="Times New Roman" w:cs="Times New Roman"/>
              </w:rPr>
              <w:t>Câu 11: Hiển thị tất cả SHORT_DESC</w:t>
            </w:r>
          </w:p>
        </w:tc>
      </w:tr>
      <w:tr w:rsidR="003A5833" w:rsidRPr="00302D3C" w14:paraId="51E5E8B6" w14:textId="77777777" w:rsidTr="005402D1">
        <w:tc>
          <w:tcPr>
            <w:tcW w:w="9350" w:type="dxa"/>
          </w:tcPr>
          <w:p w14:paraId="6FD8CC3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short_desc</w:t>
            </w:r>
          </w:p>
          <w:p w14:paraId="6E4B1808" w14:textId="6B1EEFDB" w:rsidR="003A5833" w:rsidRPr="00302D3C" w:rsidRDefault="003A5833" w:rsidP="003A5833">
            <w:pPr>
              <w:rPr>
                <w:rFonts w:ascii="Times New Roman" w:hAnsi="Times New Roman" w:cs="Times New Roman"/>
              </w:rPr>
            </w:pPr>
            <w:r w:rsidRPr="00302D3C">
              <w:rPr>
                <w:rFonts w:ascii="Times New Roman" w:hAnsi="Times New Roman" w:cs="Times New Roman"/>
              </w:rPr>
              <w:t>FROM s_product;</w:t>
            </w:r>
          </w:p>
        </w:tc>
      </w:tr>
      <w:tr w:rsidR="00364394" w:rsidRPr="00302D3C" w14:paraId="4F32F7B6" w14:textId="77777777" w:rsidTr="005402D1">
        <w:tc>
          <w:tcPr>
            <w:tcW w:w="9350" w:type="dxa"/>
          </w:tcPr>
          <w:p w14:paraId="32B119AE" w14:textId="4F287371" w:rsidR="00364394" w:rsidRPr="00302D3C" w:rsidRDefault="00364394" w:rsidP="003A5833">
            <w:pPr>
              <w:rPr>
                <w:rFonts w:ascii="Times New Roman" w:hAnsi="Times New Roman" w:cs="Times New Roman"/>
              </w:rPr>
            </w:pPr>
            <w:r w:rsidRPr="00364394">
              <w:rPr>
                <w:rFonts w:ascii="Times New Roman" w:hAnsi="Times New Roman" w:cs="Times New Roman"/>
                <w:noProof/>
              </w:rPr>
              <w:lastRenderedPageBreak/>
              <w:drawing>
                <wp:inline distT="0" distB="0" distL="0" distR="0" wp14:anchorId="5DE19522" wp14:editId="32232673">
                  <wp:extent cx="5943600" cy="4623435"/>
                  <wp:effectExtent l="0" t="0" r="0" b="5715"/>
                  <wp:docPr id="4130550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55042" name=""/>
                          <pic:cNvPicPr/>
                        </pic:nvPicPr>
                        <pic:blipFill>
                          <a:blip r:embed="rId24"/>
                          <a:stretch>
                            <a:fillRect/>
                          </a:stretch>
                        </pic:blipFill>
                        <pic:spPr>
                          <a:xfrm>
                            <a:off x="0" y="0"/>
                            <a:ext cx="5943600" cy="4623435"/>
                          </a:xfrm>
                          <a:prstGeom prst="rect">
                            <a:avLst/>
                          </a:prstGeom>
                        </pic:spPr>
                      </pic:pic>
                    </a:graphicData>
                  </a:graphic>
                </wp:inline>
              </w:drawing>
            </w:r>
          </w:p>
        </w:tc>
      </w:tr>
    </w:tbl>
    <w:p w14:paraId="45F98AD9"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373104B7" w14:textId="77777777" w:rsidTr="005402D1">
        <w:tc>
          <w:tcPr>
            <w:tcW w:w="9350" w:type="dxa"/>
          </w:tcPr>
          <w:p w14:paraId="098E6D2B"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12: Tên nhân viên và chức vụ trong ngoặc đơn — ví dụ: Nguyễn Văn Tâm (Giám</w:t>
            </w:r>
          </w:p>
          <w:p w14:paraId="1E01694A" w14:textId="37FEB16F" w:rsidR="003A5833" w:rsidRPr="00302D3C" w:rsidRDefault="003A5833" w:rsidP="003A5833">
            <w:pPr>
              <w:rPr>
                <w:rFonts w:ascii="Times New Roman" w:hAnsi="Times New Roman" w:cs="Times New Roman"/>
              </w:rPr>
            </w:pPr>
            <w:r w:rsidRPr="00302D3C">
              <w:rPr>
                <w:rFonts w:ascii="Times New Roman" w:hAnsi="Times New Roman" w:cs="Times New Roman"/>
              </w:rPr>
              <w:t>đốc)</w:t>
            </w:r>
          </w:p>
        </w:tc>
      </w:tr>
      <w:tr w:rsidR="003A5833" w:rsidRPr="00302D3C" w14:paraId="71FF4AF2" w14:textId="77777777" w:rsidTr="005402D1">
        <w:tc>
          <w:tcPr>
            <w:tcW w:w="9350" w:type="dxa"/>
          </w:tcPr>
          <w:p w14:paraId="3C5B00E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 ' ' || first_name || ' (' || title || ')' AS "Nhan vien"</w:t>
            </w:r>
          </w:p>
          <w:p w14:paraId="6E8EA93C" w14:textId="0A3DF5D6"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tc>
      </w:tr>
      <w:tr w:rsidR="00364394" w:rsidRPr="00302D3C" w14:paraId="24DA67AC" w14:textId="77777777" w:rsidTr="005402D1">
        <w:tc>
          <w:tcPr>
            <w:tcW w:w="9350" w:type="dxa"/>
          </w:tcPr>
          <w:p w14:paraId="13C91940" w14:textId="40470EF9" w:rsidR="00364394" w:rsidRPr="00302D3C" w:rsidRDefault="00364394" w:rsidP="003A5833">
            <w:pPr>
              <w:rPr>
                <w:rFonts w:ascii="Times New Roman" w:hAnsi="Times New Roman" w:cs="Times New Roman"/>
              </w:rPr>
            </w:pPr>
            <w:r w:rsidRPr="00364394">
              <w:rPr>
                <w:rFonts w:ascii="Times New Roman" w:hAnsi="Times New Roman" w:cs="Times New Roman"/>
                <w:noProof/>
              </w:rPr>
              <w:lastRenderedPageBreak/>
              <w:drawing>
                <wp:inline distT="0" distB="0" distL="0" distR="0" wp14:anchorId="01162CF8" wp14:editId="4AC7D6A6">
                  <wp:extent cx="5943600" cy="5050790"/>
                  <wp:effectExtent l="0" t="0" r="0" b="0"/>
                  <wp:docPr id="9024574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57480" name=""/>
                          <pic:cNvPicPr/>
                        </pic:nvPicPr>
                        <pic:blipFill>
                          <a:blip r:embed="rId25"/>
                          <a:stretch>
                            <a:fillRect/>
                          </a:stretch>
                        </pic:blipFill>
                        <pic:spPr>
                          <a:xfrm>
                            <a:off x="0" y="0"/>
                            <a:ext cx="5943600" cy="5050790"/>
                          </a:xfrm>
                          <a:prstGeom prst="rect">
                            <a:avLst/>
                          </a:prstGeom>
                        </pic:spPr>
                      </pic:pic>
                    </a:graphicData>
                  </a:graphic>
                </wp:inline>
              </w:drawing>
            </w:r>
          </w:p>
        </w:tc>
      </w:tr>
    </w:tbl>
    <w:p w14:paraId="1D3B62C0" w14:textId="11DA4327" w:rsidR="003A5833" w:rsidRPr="00302D3C" w:rsidRDefault="003A5833">
      <w:pPr>
        <w:rPr>
          <w:rFonts w:ascii="Times New Roman" w:hAnsi="Times New Roman" w:cs="Times New Roman"/>
        </w:rPr>
      </w:pPr>
    </w:p>
    <w:p w14:paraId="645B5BFB" w14:textId="58209819" w:rsidR="003A5833" w:rsidRPr="00302D3C" w:rsidRDefault="003A5833" w:rsidP="003A5833">
      <w:pPr>
        <w:pStyle w:val="u3"/>
        <w:rPr>
          <w:rFonts w:ascii="Times New Roman" w:hAnsi="Times New Roman" w:cs="Times New Roman"/>
        </w:rPr>
      </w:pPr>
      <w:bookmarkStart w:id="6" w:name="_Toc228776346"/>
      <w:r w:rsidRPr="00302D3C">
        <w:rPr>
          <w:rFonts w:ascii="Times New Roman" w:hAnsi="Times New Roman" w:cs="Times New Roman"/>
        </w:rPr>
        <w:t>Bài 3:</w:t>
      </w:r>
      <w:r w:rsidR="00DC63D8" w:rsidRPr="00DC63D8">
        <w:t xml:space="preserve"> </w:t>
      </w:r>
      <w:r w:rsidR="00DC63D8" w:rsidRPr="00DC63D8">
        <w:rPr>
          <w:rFonts w:ascii="Times New Roman" w:hAnsi="Times New Roman" w:cs="Times New Roman"/>
        </w:rPr>
        <w:t>Các Loại Hàm Trong SQL</w:t>
      </w:r>
      <w:bookmarkEnd w:id="6"/>
    </w:p>
    <w:tbl>
      <w:tblPr>
        <w:tblStyle w:val="LiBang"/>
        <w:tblW w:w="0" w:type="auto"/>
        <w:tblLook w:val="04A0" w:firstRow="1" w:lastRow="0" w:firstColumn="1" w:lastColumn="0" w:noHBand="0" w:noVBand="1"/>
      </w:tblPr>
      <w:tblGrid>
        <w:gridCol w:w="9350"/>
      </w:tblGrid>
      <w:tr w:rsidR="003A5833" w:rsidRPr="00302D3C" w14:paraId="77DA1EB1" w14:textId="77777777" w:rsidTr="005402D1">
        <w:tc>
          <w:tcPr>
            <w:tcW w:w="9350" w:type="dxa"/>
          </w:tcPr>
          <w:p w14:paraId="68614D29" w14:textId="781F326E" w:rsidR="003A5833" w:rsidRPr="00302D3C" w:rsidRDefault="003A5833" w:rsidP="005402D1">
            <w:pPr>
              <w:rPr>
                <w:rFonts w:ascii="Times New Roman" w:hAnsi="Times New Roman" w:cs="Times New Roman"/>
              </w:rPr>
            </w:pPr>
            <w:r w:rsidRPr="00302D3C">
              <w:rPr>
                <w:rFonts w:ascii="Times New Roman" w:hAnsi="Times New Roman" w:cs="Times New Roman"/>
              </w:rPr>
              <w:t>Câu 1: Mã nhân viên, tên và mức lương được tăng thêm 15%</w:t>
            </w:r>
          </w:p>
        </w:tc>
      </w:tr>
      <w:tr w:rsidR="003A5833" w:rsidRPr="00302D3C" w14:paraId="5C28F2C7" w14:textId="77777777" w:rsidTr="005402D1">
        <w:tc>
          <w:tcPr>
            <w:tcW w:w="9350" w:type="dxa"/>
          </w:tcPr>
          <w:p w14:paraId="360E69A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id,</w:t>
            </w:r>
          </w:p>
          <w:p w14:paraId="61F7E42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last_name,</w:t>
            </w:r>
          </w:p>
          <w:p w14:paraId="7DF8F77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ROUND(salary * 1.15, 2) AS "Luong moi"</w:t>
            </w:r>
          </w:p>
          <w:p w14:paraId="05D875B9" w14:textId="5339C899" w:rsidR="003A5833" w:rsidRPr="00302D3C" w:rsidRDefault="0073650B" w:rsidP="0073650B">
            <w:pPr>
              <w:rPr>
                <w:rFonts w:ascii="Times New Roman" w:hAnsi="Times New Roman" w:cs="Times New Roman"/>
              </w:rPr>
            </w:pPr>
            <w:r w:rsidRPr="00302D3C">
              <w:rPr>
                <w:rFonts w:ascii="Times New Roman" w:hAnsi="Times New Roman" w:cs="Times New Roman"/>
              </w:rPr>
              <w:t>FROM s_emp;</w:t>
            </w:r>
          </w:p>
        </w:tc>
      </w:tr>
      <w:tr w:rsidR="008969F4" w:rsidRPr="00302D3C" w14:paraId="67A30126" w14:textId="77777777" w:rsidTr="005402D1">
        <w:tc>
          <w:tcPr>
            <w:tcW w:w="9350" w:type="dxa"/>
          </w:tcPr>
          <w:p w14:paraId="7B64DDEF" w14:textId="2690A21F" w:rsidR="008969F4" w:rsidRPr="00302D3C" w:rsidRDefault="008969F4" w:rsidP="008969F4">
            <w:pPr>
              <w:rPr>
                <w:rFonts w:ascii="Times New Roman" w:hAnsi="Times New Roman" w:cs="Times New Roman"/>
              </w:rPr>
            </w:pPr>
            <w:r w:rsidRPr="00830691">
              <w:rPr>
                <w:noProof/>
              </w:rPr>
              <w:lastRenderedPageBreak/>
              <w:drawing>
                <wp:inline distT="0" distB="0" distL="0" distR="0" wp14:anchorId="15A84C11" wp14:editId="747AE29E">
                  <wp:extent cx="5887272" cy="7306695"/>
                  <wp:effectExtent l="0" t="0" r="0" b="8890"/>
                  <wp:docPr id="1399763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6361" name=""/>
                          <pic:cNvPicPr/>
                        </pic:nvPicPr>
                        <pic:blipFill>
                          <a:blip r:embed="rId26"/>
                          <a:stretch>
                            <a:fillRect/>
                          </a:stretch>
                        </pic:blipFill>
                        <pic:spPr>
                          <a:xfrm>
                            <a:off x="0" y="0"/>
                            <a:ext cx="5887272" cy="7306695"/>
                          </a:xfrm>
                          <a:prstGeom prst="rect">
                            <a:avLst/>
                          </a:prstGeom>
                        </pic:spPr>
                      </pic:pic>
                    </a:graphicData>
                  </a:graphic>
                </wp:inline>
              </w:drawing>
            </w:r>
          </w:p>
        </w:tc>
      </w:tr>
    </w:tbl>
    <w:p w14:paraId="7A2B40C9"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D78F8AA" w14:textId="77777777" w:rsidTr="005402D1">
        <w:tc>
          <w:tcPr>
            <w:tcW w:w="9350" w:type="dxa"/>
          </w:tcPr>
          <w:p w14:paraId="117DB65D"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2: Tên nhân viên, ngày tuyển dụng và ngày xét tăng lương (thứ Hai sau 6 tháng làm</w:t>
            </w:r>
          </w:p>
          <w:p w14:paraId="182CE5CF" w14:textId="1EC9C635" w:rsidR="003A5833" w:rsidRPr="00302D3C" w:rsidRDefault="003A5833" w:rsidP="003A5833">
            <w:pPr>
              <w:rPr>
                <w:rFonts w:ascii="Times New Roman" w:hAnsi="Times New Roman" w:cs="Times New Roman"/>
              </w:rPr>
            </w:pPr>
            <w:r w:rsidRPr="00302D3C">
              <w:rPr>
                <w:rFonts w:ascii="Times New Roman" w:hAnsi="Times New Roman" w:cs="Times New Roman"/>
              </w:rPr>
              <w:t>việc), định dạng 'Eighth of May 1992'</w:t>
            </w:r>
          </w:p>
        </w:tc>
      </w:tr>
      <w:tr w:rsidR="003A5833" w:rsidRPr="00302D3C" w14:paraId="0E5E78D8" w14:textId="77777777" w:rsidTr="005402D1">
        <w:tc>
          <w:tcPr>
            <w:tcW w:w="9350" w:type="dxa"/>
          </w:tcPr>
          <w:p w14:paraId="164A422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last_name,</w:t>
            </w:r>
          </w:p>
          <w:p w14:paraId="39D8479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lastRenderedPageBreak/>
              <w:t xml:space="preserve">       start_date,</w:t>
            </w:r>
          </w:p>
          <w:p w14:paraId="393FC7B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TO_CHAR(</w:t>
            </w:r>
          </w:p>
          <w:p w14:paraId="5EDCCEF4"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NEXT_DAY(ADD_MONTHS(start_date, 6), 'MONDAY'),</w:t>
            </w:r>
          </w:p>
          <w:p w14:paraId="57FC57E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'Ddspth "of" Month YYYY'</w:t>
            </w:r>
          </w:p>
          <w:p w14:paraId="06C637E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 AS "Ngay xet tang luong"</w:t>
            </w:r>
          </w:p>
          <w:p w14:paraId="74E849A7" w14:textId="7D5A7439" w:rsidR="003A5833" w:rsidRPr="00302D3C" w:rsidRDefault="0073650B" w:rsidP="0073650B">
            <w:pPr>
              <w:rPr>
                <w:rFonts w:ascii="Times New Roman" w:hAnsi="Times New Roman" w:cs="Times New Roman"/>
              </w:rPr>
            </w:pPr>
            <w:r w:rsidRPr="00302D3C">
              <w:rPr>
                <w:rFonts w:ascii="Times New Roman" w:hAnsi="Times New Roman" w:cs="Times New Roman"/>
              </w:rPr>
              <w:t>FROM s_emp;</w:t>
            </w:r>
          </w:p>
        </w:tc>
      </w:tr>
      <w:tr w:rsidR="008969F4" w:rsidRPr="00302D3C" w14:paraId="298F0097" w14:textId="77777777" w:rsidTr="005402D1">
        <w:tc>
          <w:tcPr>
            <w:tcW w:w="9350" w:type="dxa"/>
          </w:tcPr>
          <w:p w14:paraId="32A2C5E7" w14:textId="4D74C99E" w:rsidR="008969F4" w:rsidRPr="00302D3C" w:rsidRDefault="008969F4" w:rsidP="0073650B">
            <w:pPr>
              <w:rPr>
                <w:rFonts w:ascii="Times New Roman" w:hAnsi="Times New Roman" w:cs="Times New Roman"/>
              </w:rPr>
            </w:pPr>
            <w:r w:rsidRPr="008969F4">
              <w:rPr>
                <w:rFonts w:ascii="Times New Roman" w:hAnsi="Times New Roman" w:cs="Times New Roman"/>
                <w:noProof/>
              </w:rPr>
              <w:drawing>
                <wp:inline distT="0" distB="0" distL="0" distR="0" wp14:anchorId="14679EE6" wp14:editId="664791A1">
                  <wp:extent cx="5943600" cy="6153785"/>
                  <wp:effectExtent l="0" t="0" r="0" b="0"/>
                  <wp:docPr id="20333623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62353" name=""/>
                          <pic:cNvPicPr/>
                        </pic:nvPicPr>
                        <pic:blipFill>
                          <a:blip r:embed="rId27"/>
                          <a:stretch>
                            <a:fillRect/>
                          </a:stretch>
                        </pic:blipFill>
                        <pic:spPr>
                          <a:xfrm>
                            <a:off x="0" y="0"/>
                            <a:ext cx="5943600" cy="6153785"/>
                          </a:xfrm>
                          <a:prstGeom prst="rect">
                            <a:avLst/>
                          </a:prstGeom>
                        </pic:spPr>
                      </pic:pic>
                    </a:graphicData>
                  </a:graphic>
                </wp:inline>
              </w:drawing>
            </w:r>
          </w:p>
        </w:tc>
      </w:tr>
    </w:tbl>
    <w:p w14:paraId="74B67ED7"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28E1D93C" w14:textId="77777777" w:rsidTr="005402D1">
        <w:tc>
          <w:tcPr>
            <w:tcW w:w="9350" w:type="dxa"/>
          </w:tcPr>
          <w:p w14:paraId="60A80558" w14:textId="59AB49D3" w:rsidR="003A5833" w:rsidRPr="00302D3C" w:rsidRDefault="003A5833" w:rsidP="005402D1">
            <w:pPr>
              <w:rPr>
                <w:rFonts w:ascii="Times New Roman" w:hAnsi="Times New Roman" w:cs="Times New Roman"/>
              </w:rPr>
            </w:pPr>
            <w:r w:rsidRPr="00302D3C">
              <w:rPr>
                <w:rFonts w:ascii="Times New Roman" w:hAnsi="Times New Roman" w:cs="Times New Roman"/>
              </w:rPr>
              <w:t>Câu 3: Tên sản phẩm của tất cả sản phẩm có chữ 'ski' (không phân biệt hoa/thường)</w:t>
            </w:r>
          </w:p>
        </w:tc>
      </w:tr>
      <w:tr w:rsidR="003A5833" w:rsidRPr="00302D3C" w14:paraId="6D5E7CB2" w14:textId="77777777" w:rsidTr="005402D1">
        <w:tc>
          <w:tcPr>
            <w:tcW w:w="9350" w:type="dxa"/>
          </w:tcPr>
          <w:p w14:paraId="592DEF5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name</w:t>
            </w:r>
          </w:p>
          <w:p w14:paraId="5244565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s_product</w:t>
            </w:r>
          </w:p>
          <w:p w14:paraId="7B57AB95" w14:textId="22B1481C" w:rsidR="003A5833" w:rsidRPr="00302D3C" w:rsidRDefault="0073650B" w:rsidP="0073650B">
            <w:pPr>
              <w:rPr>
                <w:rFonts w:ascii="Times New Roman" w:hAnsi="Times New Roman" w:cs="Times New Roman"/>
              </w:rPr>
            </w:pPr>
            <w:r w:rsidRPr="00302D3C">
              <w:rPr>
                <w:rFonts w:ascii="Times New Roman" w:hAnsi="Times New Roman" w:cs="Times New Roman"/>
              </w:rPr>
              <w:lastRenderedPageBreak/>
              <w:t>WHERE LOWER(name) LIKE '%ski%';</w:t>
            </w:r>
          </w:p>
        </w:tc>
      </w:tr>
      <w:tr w:rsidR="008969F4" w:rsidRPr="00302D3C" w14:paraId="42DBD261" w14:textId="77777777" w:rsidTr="005402D1">
        <w:tc>
          <w:tcPr>
            <w:tcW w:w="9350" w:type="dxa"/>
          </w:tcPr>
          <w:p w14:paraId="4943A348" w14:textId="7963D329" w:rsidR="008969F4" w:rsidRPr="00302D3C" w:rsidRDefault="008969F4" w:rsidP="0073650B">
            <w:pPr>
              <w:rPr>
                <w:rFonts w:ascii="Times New Roman" w:hAnsi="Times New Roman" w:cs="Times New Roman"/>
              </w:rPr>
            </w:pPr>
            <w:r w:rsidRPr="008969F4">
              <w:rPr>
                <w:rFonts w:ascii="Times New Roman" w:hAnsi="Times New Roman" w:cs="Times New Roman"/>
                <w:noProof/>
              </w:rPr>
              <w:drawing>
                <wp:inline distT="0" distB="0" distL="0" distR="0" wp14:anchorId="05A8C2A9" wp14:editId="36407D20">
                  <wp:extent cx="5943600" cy="1807845"/>
                  <wp:effectExtent l="0" t="0" r="0" b="1905"/>
                  <wp:docPr id="15292736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73608" name=""/>
                          <pic:cNvPicPr/>
                        </pic:nvPicPr>
                        <pic:blipFill>
                          <a:blip r:embed="rId28"/>
                          <a:stretch>
                            <a:fillRect/>
                          </a:stretch>
                        </pic:blipFill>
                        <pic:spPr>
                          <a:xfrm>
                            <a:off x="0" y="0"/>
                            <a:ext cx="5943600" cy="1807845"/>
                          </a:xfrm>
                          <a:prstGeom prst="rect">
                            <a:avLst/>
                          </a:prstGeom>
                        </pic:spPr>
                      </pic:pic>
                    </a:graphicData>
                  </a:graphic>
                </wp:inline>
              </w:drawing>
            </w:r>
          </w:p>
        </w:tc>
      </w:tr>
    </w:tbl>
    <w:p w14:paraId="37DAD19B"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22C73D42" w14:textId="77777777" w:rsidTr="005402D1">
        <w:tc>
          <w:tcPr>
            <w:tcW w:w="9350" w:type="dxa"/>
          </w:tcPr>
          <w:p w14:paraId="6A74ED79" w14:textId="59272CB9" w:rsidR="003A5833" w:rsidRPr="00302D3C" w:rsidRDefault="003A5833" w:rsidP="005402D1">
            <w:pPr>
              <w:rPr>
                <w:rFonts w:ascii="Times New Roman" w:hAnsi="Times New Roman" w:cs="Times New Roman"/>
              </w:rPr>
            </w:pPr>
            <w:r w:rsidRPr="00302D3C">
              <w:rPr>
                <w:rFonts w:ascii="Times New Roman" w:hAnsi="Times New Roman" w:cs="Times New Roman"/>
              </w:rPr>
              <w:t>Câu 4: Tính số tháng thâm niên của mỗi nhân viên (làm tròn), sắp tăng dần</w:t>
            </w:r>
          </w:p>
        </w:tc>
      </w:tr>
      <w:tr w:rsidR="003A5833" w:rsidRPr="00302D3C" w14:paraId="3B39DA01" w14:textId="77777777" w:rsidTr="005402D1">
        <w:tc>
          <w:tcPr>
            <w:tcW w:w="9350" w:type="dxa"/>
          </w:tcPr>
          <w:p w14:paraId="5F9EE2A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last_name,</w:t>
            </w:r>
          </w:p>
          <w:p w14:paraId="6D6AA6D7"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ROUND(MONTHS_BETWEEN(SYSDATE, start_date)) AS "So thang tham nien"</w:t>
            </w:r>
          </w:p>
          <w:p w14:paraId="2F8F757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5085E1F2" w14:textId="2D99939F" w:rsidR="003A5833" w:rsidRPr="00302D3C" w:rsidRDefault="0073650B" w:rsidP="0073650B">
            <w:pPr>
              <w:rPr>
                <w:rFonts w:ascii="Times New Roman" w:hAnsi="Times New Roman" w:cs="Times New Roman"/>
              </w:rPr>
            </w:pPr>
            <w:r w:rsidRPr="00302D3C">
              <w:rPr>
                <w:rFonts w:ascii="Times New Roman" w:hAnsi="Times New Roman" w:cs="Times New Roman"/>
              </w:rPr>
              <w:t>ORDER BY MONTHS_BETWEEN(SYSDATE, start_date) ASC;</w:t>
            </w:r>
          </w:p>
        </w:tc>
      </w:tr>
      <w:tr w:rsidR="008969F4" w:rsidRPr="00302D3C" w14:paraId="51034DD1" w14:textId="77777777" w:rsidTr="005402D1">
        <w:tc>
          <w:tcPr>
            <w:tcW w:w="9350" w:type="dxa"/>
          </w:tcPr>
          <w:p w14:paraId="053EB06F" w14:textId="42927B8F" w:rsidR="008969F4" w:rsidRPr="00302D3C" w:rsidRDefault="008969F4" w:rsidP="0073650B">
            <w:pPr>
              <w:rPr>
                <w:rFonts w:ascii="Times New Roman" w:hAnsi="Times New Roman" w:cs="Times New Roman"/>
              </w:rPr>
            </w:pPr>
            <w:r w:rsidRPr="008969F4">
              <w:rPr>
                <w:rFonts w:ascii="Times New Roman" w:hAnsi="Times New Roman" w:cs="Times New Roman"/>
                <w:noProof/>
              </w:rPr>
              <w:lastRenderedPageBreak/>
              <w:drawing>
                <wp:inline distT="0" distB="0" distL="0" distR="0" wp14:anchorId="089AF152" wp14:editId="3B289E7F">
                  <wp:extent cx="5943600" cy="5079365"/>
                  <wp:effectExtent l="0" t="0" r="0" b="6985"/>
                  <wp:docPr id="21293553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55334" name=""/>
                          <pic:cNvPicPr/>
                        </pic:nvPicPr>
                        <pic:blipFill>
                          <a:blip r:embed="rId29"/>
                          <a:stretch>
                            <a:fillRect/>
                          </a:stretch>
                        </pic:blipFill>
                        <pic:spPr>
                          <a:xfrm>
                            <a:off x="0" y="0"/>
                            <a:ext cx="5943600" cy="5079365"/>
                          </a:xfrm>
                          <a:prstGeom prst="rect">
                            <a:avLst/>
                          </a:prstGeom>
                        </pic:spPr>
                      </pic:pic>
                    </a:graphicData>
                  </a:graphic>
                </wp:inline>
              </w:drawing>
            </w:r>
          </w:p>
        </w:tc>
      </w:tr>
    </w:tbl>
    <w:p w14:paraId="7DEF9004"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FEB2393" w14:textId="77777777" w:rsidTr="005402D1">
        <w:tc>
          <w:tcPr>
            <w:tcW w:w="9350" w:type="dxa"/>
          </w:tcPr>
          <w:p w14:paraId="694D2757" w14:textId="26EED884" w:rsidR="003A5833" w:rsidRPr="00302D3C" w:rsidRDefault="003A5833" w:rsidP="005402D1">
            <w:pPr>
              <w:rPr>
                <w:rFonts w:ascii="Times New Roman" w:hAnsi="Times New Roman" w:cs="Times New Roman"/>
              </w:rPr>
            </w:pPr>
            <w:r w:rsidRPr="00302D3C">
              <w:rPr>
                <w:rFonts w:ascii="Times New Roman" w:hAnsi="Times New Roman" w:cs="Times New Roman"/>
              </w:rPr>
              <w:t>Câu 5: Có bao nhiêu người quản lý?</w:t>
            </w:r>
          </w:p>
        </w:tc>
      </w:tr>
      <w:tr w:rsidR="003A5833" w:rsidRPr="00302D3C" w14:paraId="19ABB38D" w14:textId="77777777" w:rsidTr="005402D1">
        <w:tc>
          <w:tcPr>
            <w:tcW w:w="9350" w:type="dxa"/>
          </w:tcPr>
          <w:p w14:paraId="6C0C70B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COUNT(DISTINCT manager_id) AS "So nguoi quan ly"</w:t>
            </w:r>
          </w:p>
          <w:p w14:paraId="344D520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0AC0989F" w14:textId="1550DB3E" w:rsidR="003A5833" w:rsidRPr="00302D3C" w:rsidRDefault="0073650B" w:rsidP="0073650B">
            <w:pPr>
              <w:rPr>
                <w:rFonts w:ascii="Times New Roman" w:hAnsi="Times New Roman" w:cs="Times New Roman"/>
              </w:rPr>
            </w:pPr>
            <w:r w:rsidRPr="00302D3C">
              <w:rPr>
                <w:rFonts w:ascii="Times New Roman" w:hAnsi="Times New Roman" w:cs="Times New Roman"/>
              </w:rPr>
              <w:t>WHERE manager_id IS NOT NULL;</w:t>
            </w:r>
          </w:p>
        </w:tc>
      </w:tr>
      <w:tr w:rsidR="008969F4" w:rsidRPr="00302D3C" w14:paraId="4F0E7988" w14:textId="77777777" w:rsidTr="005402D1">
        <w:tc>
          <w:tcPr>
            <w:tcW w:w="9350" w:type="dxa"/>
          </w:tcPr>
          <w:p w14:paraId="05BA16EF" w14:textId="3159F2BC" w:rsidR="008969F4" w:rsidRPr="00302D3C" w:rsidRDefault="008969F4" w:rsidP="0073650B">
            <w:pPr>
              <w:rPr>
                <w:rFonts w:ascii="Times New Roman" w:hAnsi="Times New Roman" w:cs="Times New Roman"/>
              </w:rPr>
            </w:pPr>
            <w:r w:rsidRPr="008969F4">
              <w:rPr>
                <w:rFonts w:ascii="Times New Roman" w:hAnsi="Times New Roman" w:cs="Times New Roman"/>
                <w:noProof/>
              </w:rPr>
              <w:drawing>
                <wp:inline distT="0" distB="0" distL="0" distR="0" wp14:anchorId="62C1F1EF" wp14:editId="456B3D48">
                  <wp:extent cx="5943600" cy="1382395"/>
                  <wp:effectExtent l="0" t="0" r="0" b="8255"/>
                  <wp:docPr id="16315785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78513" name=""/>
                          <pic:cNvPicPr/>
                        </pic:nvPicPr>
                        <pic:blipFill>
                          <a:blip r:embed="rId30"/>
                          <a:stretch>
                            <a:fillRect/>
                          </a:stretch>
                        </pic:blipFill>
                        <pic:spPr>
                          <a:xfrm>
                            <a:off x="0" y="0"/>
                            <a:ext cx="5943600" cy="1382395"/>
                          </a:xfrm>
                          <a:prstGeom prst="rect">
                            <a:avLst/>
                          </a:prstGeom>
                        </pic:spPr>
                      </pic:pic>
                    </a:graphicData>
                  </a:graphic>
                </wp:inline>
              </w:drawing>
            </w:r>
          </w:p>
        </w:tc>
      </w:tr>
    </w:tbl>
    <w:p w14:paraId="3900A881"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639C9CE1" w14:textId="77777777" w:rsidTr="005402D1">
        <w:tc>
          <w:tcPr>
            <w:tcW w:w="9350" w:type="dxa"/>
          </w:tcPr>
          <w:p w14:paraId="084ECE1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6: Mức cao nhất và thấp nhất của đơn hàng trong s_ord — đặt alias là 'Highest' và</w:t>
            </w:r>
          </w:p>
          <w:p w14:paraId="7CB5C03B" w14:textId="5244799B" w:rsidR="003A5833" w:rsidRPr="00302D3C" w:rsidRDefault="003A5833" w:rsidP="003A5833">
            <w:pPr>
              <w:rPr>
                <w:rFonts w:ascii="Times New Roman" w:hAnsi="Times New Roman" w:cs="Times New Roman"/>
              </w:rPr>
            </w:pPr>
            <w:r w:rsidRPr="00302D3C">
              <w:rPr>
                <w:rFonts w:ascii="Times New Roman" w:hAnsi="Times New Roman" w:cs="Times New Roman"/>
              </w:rPr>
              <w:t>'Lowest'</w:t>
            </w:r>
          </w:p>
        </w:tc>
      </w:tr>
      <w:tr w:rsidR="003A5833" w:rsidRPr="00302D3C" w14:paraId="209BC713" w14:textId="77777777" w:rsidTr="005402D1">
        <w:tc>
          <w:tcPr>
            <w:tcW w:w="9350" w:type="dxa"/>
          </w:tcPr>
          <w:p w14:paraId="4E11847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lastRenderedPageBreak/>
              <w:t>SELECT MAX(total) AS "Highest",</w:t>
            </w:r>
          </w:p>
          <w:p w14:paraId="1113888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MIN(total) AS "Lowest"</w:t>
            </w:r>
          </w:p>
          <w:p w14:paraId="0A3B50EA" w14:textId="356A28FE" w:rsidR="003A5833" w:rsidRPr="00302D3C" w:rsidRDefault="0073650B" w:rsidP="0073650B">
            <w:pPr>
              <w:rPr>
                <w:rFonts w:ascii="Times New Roman" w:hAnsi="Times New Roman" w:cs="Times New Roman"/>
              </w:rPr>
            </w:pPr>
            <w:r w:rsidRPr="00302D3C">
              <w:rPr>
                <w:rFonts w:ascii="Times New Roman" w:hAnsi="Times New Roman" w:cs="Times New Roman"/>
              </w:rPr>
              <w:t>FROM s_ord;</w:t>
            </w:r>
          </w:p>
        </w:tc>
      </w:tr>
      <w:tr w:rsidR="008969F4" w:rsidRPr="00302D3C" w14:paraId="7EA2464C" w14:textId="77777777" w:rsidTr="005402D1">
        <w:tc>
          <w:tcPr>
            <w:tcW w:w="9350" w:type="dxa"/>
          </w:tcPr>
          <w:p w14:paraId="084FF623" w14:textId="2E80DD96" w:rsidR="008969F4" w:rsidRPr="00302D3C" w:rsidRDefault="008969F4" w:rsidP="0073650B">
            <w:pPr>
              <w:rPr>
                <w:rFonts w:ascii="Times New Roman" w:hAnsi="Times New Roman" w:cs="Times New Roman"/>
              </w:rPr>
            </w:pPr>
            <w:r w:rsidRPr="008969F4">
              <w:rPr>
                <w:rFonts w:ascii="Times New Roman" w:hAnsi="Times New Roman" w:cs="Times New Roman"/>
                <w:noProof/>
              </w:rPr>
              <w:drawing>
                <wp:inline distT="0" distB="0" distL="0" distR="0" wp14:anchorId="20C1892E" wp14:editId="3BB87158">
                  <wp:extent cx="4344006" cy="1638529"/>
                  <wp:effectExtent l="0" t="0" r="0" b="0"/>
                  <wp:docPr id="2753295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29526" name=""/>
                          <pic:cNvPicPr/>
                        </pic:nvPicPr>
                        <pic:blipFill>
                          <a:blip r:embed="rId31"/>
                          <a:stretch>
                            <a:fillRect/>
                          </a:stretch>
                        </pic:blipFill>
                        <pic:spPr>
                          <a:xfrm>
                            <a:off x="0" y="0"/>
                            <a:ext cx="4344006" cy="1638529"/>
                          </a:xfrm>
                          <a:prstGeom prst="rect">
                            <a:avLst/>
                          </a:prstGeom>
                        </pic:spPr>
                      </pic:pic>
                    </a:graphicData>
                  </a:graphic>
                </wp:inline>
              </w:drawing>
            </w:r>
          </w:p>
        </w:tc>
      </w:tr>
    </w:tbl>
    <w:p w14:paraId="2279E0F0" w14:textId="7C52DC4C" w:rsidR="0073650B" w:rsidRPr="00302D3C" w:rsidRDefault="0073650B">
      <w:pPr>
        <w:rPr>
          <w:rFonts w:ascii="Times New Roman" w:hAnsi="Times New Roman" w:cs="Times New Roman"/>
        </w:rPr>
      </w:pPr>
    </w:p>
    <w:p w14:paraId="0E52BC4D" w14:textId="54892F4E" w:rsidR="003A5833" w:rsidRPr="00302D3C" w:rsidRDefault="0073650B" w:rsidP="0073650B">
      <w:pPr>
        <w:pStyle w:val="u3"/>
        <w:rPr>
          <w:rFonts w:ascii="Times New Roman" w:hAnsi="Times New Roman" w:cs="Times New Roman"/>
        </w:rPr>
      </w:pPr>
      <w:bookmarkStart w:id="7" w:name="_Toc228776347"/>
      <w:r w:rsidRPr="00302D3C">
        <w:rPr>
          <w:rFonts w:ascii="Times New Roman" w:hAnsi="Times New Roman" w:cs="Times New Roman"/>
        </w:rPr>
        <w:t>Bài 4:</w:t>
      </w:r>
      <w:r w:rsidR="00B44B90" w:rsidRPr="00B44B90">
        <w:t xml:space="preserve"> </w:t>
      </w:r>
      <w:r w:rsidR="00B44B90" w:rsidRPr="00B44B90">
        <w:rPr>
          <w:rFonts w:ascii="Times New Roman" w:hAnsi="Times New Roman" w:cs="Times New Roman"/>
        </w:rPr>
        <w:t>Phép Kết (JOIN)</w:t>
      </w:r>
      <w:bookmarkEnd w:id="7"/>
    </w:p>
    <w:tbl>
      <w:tblPr>
        <w:tblStyle w:val="LiBang"/>
        <w:tblW w:w="0" w:type="auto"/>
        <w:tblLook w:val="04A0" w:firstRow="1" w:lastRow="0" w:firstColumn="1" w:lastColumn="0" w:noHBand="0" w:noVBand="1"/>
      </w:tblPr>
      <w:tblGrid>
        <w:gridCol w:w="9350"/>
      </w:tblGrid>
      <w:tr w:rsidR="003A5833" w:rsidRPr="00302D3C" w14:paraId="3D1414E2" w14:textId="77777777" w:rsidTr="005402D1">
        <w:tc>
          <w:tcPr>
            <w:tcW w:w="9350" w:type="dxa"/>
          </w:tcPr>
          <w:p w14:paraId="68DCE43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Câu 1: Tên sản phẩm, mã sản phẩm và số lượng trong đơn hàng mã 101 — cột số lượng</w:t>
            </w:r>
          </w:p>
          <w:p w14:paraId="5B112DBA" w14:textId="7D2D0EFD" w:rsidR="003A5833" w:rsidRPr="00302D3C" w:rsidRDefault="0073650B" w:rsidP="0073650B">
            <w:pPr>
              <w:rPr>
                <w:rFonts w:ascii="Times New Roman" w:hAnsi="Times New Roman" w:cs="Times New Roman"/>
              </w:rPr>
            </w:pPr>
            <w:r w:rsidRPr="00302D3C">
              <w:rPr>
                <w:rFonts w:ascii="Times New Roman" w:hAnsi="Times New Roman" w:cs="Times New Roman"/>
              </w:rPr>
              <w:t>đặt tên 'ORDERED'</w:t>
            </w:r>
          </w:p>
        </w:tc>
      </w:tr>
      <w:tr w:rsidR="003A5833" w:rsidRPr="00302D3C" w14:paraId="1C992CB6" w14:textId="77777777" w:rsidTr="005402D1">
        <w:tc>
          <w:tcPr>
            <w:tcW w:w="9350" w:type="dxa"/>
          </w:tcPr>
          <w:p w14:paraId="0D60F4E7"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p.name,</w:t>
            </w:r>
          </w:p>
          <w:p w14:paraId="5BA0077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p.id,</w:t>
            </w:r>
          </w:p>
          <w:p w14:paraId="254AB63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i.quantity AS "ORDERED"</w:t>
            </w:r>
          </w:p>
          <w:p w14:paraId="3E3C79D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s_product p, s_item i</w:t>
            </w:r>
          </w:p>
          <w:p w14:paraId="311A6F7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p.id = i.product_id</w:t>
            </w:r>
          </w:p>
          <w:p w14:paraId="4671F38C" w14:textId="5E320915" w:rsidR="003A5833" w:rsidRPr="00302D3C" w:rsidRDefault="0073650B" w:rsidP="0073650B">
            <w:pPr>
              <w:rPr>
                <w:rFonts w:ascii="Times New Roman" w:hAnsi="Times New Roman" w:cs="Times New Roman"/>
              </w:rPr>
            </w:pPr>
            <w:r w:rsidRPr="00302D3C">
              <w:rPr>
                <w:rFonts w:ascii="Times New Roman" w:hAnsi="Times New Roman" w:cs="Times New Roman"/>
              </w:rPr>
              <w:t xml:space="preserve">  AND i.ord_id = 101;</w:t>
            </w:r>
          </w:p>
        </w:tc>
      </w:tr>
      <w:tr w:rsidR="008969F4" w:rsidRPr="00302D3C" w14:paraId="117E3100" w14:textId="77777777" w:rsidTr="005402D1">
        <w:tc>
          <w:tcPr>
            <w:tcW w:w="9350" w:type="dxa"/>
          </w:tcPr>
          <w:p w14:paraId="5AEB573A" w14:textId="5915EDE8" w:rsidR="008969F4" w:rsidRPr="00302D3C" w:rsidRDefault="008969F4" w:rsidP="0073650B">
            <w:pPr>
              <w:rPr>
                <w:rFonts w:ascii="Times New Roman" w:hAnsi="Times New Roman" w:cs="Times New Roman"/>
              </w:rPr>
            </w:pPr>
            <w:r w:rsidRPr="008969F4">
              <w:rPr>
                <w:rFonts w:ascii="Times New Roman" w:hAnsi="Times New Roman" w:cs="Times New Roman"/>
                <w:noProof/>
              </w:rPr>
              <w:drawing>
                <wp:inline distT="0" distB="0" distL="0" distR="0" wp14:anchorId="3954CFB3" wp14:editId="05B0C785">
                  <wp:extent cx="5943600" cy="1849120"/>
                  <wp:effectExtent l="0" t="0" r="0" b="0"/>
                  <wp:docPr id="18033182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18287" name=""/>
                          <pic:cNvPicPr/>
                        </pic:nvPicPr>
                        <pic:blipFill>
                          <a:blip r:embed="rId32"/>
                          <a:stretch>
                            <a:fillRect/>
                          </a:stretch>
                        </pic:blipFill>
                        <pic:spPr>
                          <a:xfrm>
                            <a:off x="0" y="0"/>
                            <a:ext cx="5943600" cy="1849120"/>
                          </a:xfrm>
                          <a:prstGeom prst="rect">
                            <a:avLst/>
                          </a:prstGeom>
                        </pic:spPr>
                      </pic:pic>
                    </a:graphicData>
                  </a:graphic>
                </wp:inline>
              </w:drawing>
            </w:r>
          </w:p>
        </w:tc>
      </w:tr>
    </w:tbl>
    <w:p w14:paraId="5555E3CE"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2A168CA" w14:textId="77777777" w:rsidTr="005402D1">
        <w:tc>
          <w:tcPr>
            <w:tcW w:w="9350" w:type="dxa"/>
          </w:tcPr>
          <w:p w14:paraId="71CD85D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Câu 2: Mã khách hàng và mã đơn đặt hàng của TẤT CẢ khách hàng (kể cả chưa đặt</w:t>
            </w:r>
          </w:p>
          <w:p w14:paraId="549210F5" w14:textId="749509A8" w:rsidR="003A5833" w:rsidRPr="00302D3C" w:rsidRDefault="0073650B" w:rsidP="0073650B">
            <w:pPr>
              <w:rPr>
                <w:rFonts w:ascii="Times New Roman" w:hAnsi="Times New Roman" w:cs="Times New Roman"/>
              </w:rPr>
            </w:pPr>
            <w:r w:rsidRPr="00302D3C">
              <w:rPr>
                <w:rFonts w:ascii="Times New Roman" w:hAnsi="Times New Roman" w:cs="Times New Roman"/>
              </w:rPr>
              <w:t>hàng), sắp theo mã KH</w:t>
            </w:r>
          </w:p>
        </w:tc>
      </w:tr>
      <w:tr w:rsidR="003A5833" w:rsidRPr="00302D3C" w14:paraId="2D58E6E2" w14:textId="77777777" w:rsidTr="005402D1">
        <w:tc>
          <w:tcPr>
            <w:tcW w:w="9350" w:type="dxa"/>
          </w:tcPr>
          <w:p w14:paraId="5C371A6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c.id AS "Ma khach hang",</w:t>
            </w:r>
          </w:p>
          <w:p w14:paraId="48FD7AE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o.id AS "Ma don hang"</w:t>
            </w:r>
          </w:p>
          <w:p w14:paraId="3F6199D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s_customer c, s_ord o</w:t>
            </w:r>
          </w:p>
          <w:p w14:paraId="1E57620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c.id = o.customer_id(+)</w:t>
            </w:r>
          </w:p>
          <w:p w14:paraId="053DC270" w14:textId="1957DA92" w:rsidR="003A5833" w:rsidRPr="00302D3C" w:rsidRDefault="0073650B" w:rsidP="0073650B">
            <w:pPr>
              <w:rPr>
                <w:rFonts w:ascii="Times New Roman" w:hAnsi="Times New Roman" w:cs="Times New Roman"/>
              </w:rPr>
            </w:pPr>
            <w:r w:rsidRPr="00302D3C">
              <w:rPr>
                <w:rFonts w:ascii="Times New Roman" w:hAnsi="Times New Roman" w:cs="Times New Roman"/>
              </w:rPr>
              <w:t>ORDER BY c.id;</w:t>
            </w:r>
          </w:p>
        </w:tc>
      </w:tr>
      <w:tr w:rsidR="008969F4" w:rsidRPr="00302D3C" w14:paraId="4B490B7B" w14:textId="77777777" w:rsidTr="005402D1">
        <w:tc>
          <w:tcPr>
            <w:tcW w:w="9350" w:type="dxa"/>
          </w:tcPr>
          <w:p w14:paraId="258DC847" w14:textId="076922C0" w:rsidR="008969F4" w:rsidRPr="00302D3C" w:rsidRDefault="008969F4" w:rsidP="0073650B">
            <w:pPr>
              <w:rPr>
                <w:rFonts w:ascii="Times New Roman" w:hAnsi="Times New Roman" w:cs="Times New Roman"/>
              </w:rPr>
            </w:pPr>
            <w:r w:rsidRPr="008969F4">
              <w:rPr>
                <w:rFonts w:ascii="Times New Roman" w:hAnsi="Times New Roman" w:cs="Times New Roman"/>
                <w:noProof/>
              </w:rPr>
              <w:lastRenderedPageBreak/>
              <w:drawing>
                <wp:inline distT="0" distB="0" distL="0" distR="0" wp14:anchorId="6766DD90" wp14:editId="704ED7E4">
                  <wp:extent cx="4658375" cy="7602011"/>
                  <wp:effectExtent l="0" t="0" r="8890" b="0"/>
                  <wp:docPr id="16584888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88897" name=""/>
                          <pic:cNvPicPr/>
                        </pic:nvPicPr>
                        <pic:blipFill>
                          <a:blip r:embed="rId33"/>
                          <a:stretch>
                            <a:fillRect/>
                          </a:stretch>
                        </pic:blipFill>
                        <pic:spPr>
                          <a:xfrm>
                            <a:off x="0" y="0"/>
                            <a:ext cx="4658375" cy="7602011"/>
                          </a:xfrm>
                          <a:prstGeom prst="rect">
                            <a:avLst/>
                          </a:prstGeom>
                        </pic:spPr>
                      </pic:pic>
                    </a:graphicData>
                  </a:graphic>
                </wp:inline>
              </w:drawing>
            </w:r>
          </w:p>
        </w:tc>
      </w:tr>
    </w:tbl>
    <w:p w14:paraId="40A9FE6A"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4603352" w14:textId="77777777" w:rsidTr="005402D1">
        <w:tc>
          <w:tcPr>
            <w:tcW w:w="9350" w:type="dxa"/>
          </w:tcPr>
          <w:p w14:paraId="617932F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Câu 3: Mã khách hàng, mã sản phẩm và số lượng đặt hàng của đơn hàng có trị giá trên</w:t>
            </w:r>
          </w:p>
          <w:p w14:paraId="1CA155AB" w14:textId="01A42F8E" w:rsidR="003A5833" w:rsidRPr="00302D3C" w:rsidRDefault="0073650B" w:rsidP="0073650B">
            <w:pPr>
              <w:rPr>
                <w:rFonts w:ascii="Times New Roman" w:hAnsi="Times New Roman" w:cs="Times New Roman"/>
              </w:rPr>
            </w:pPr>
            <w:r w:rsidRPr="00302D3C">
              <w:rPr>
                <w:rFonts w:ascii="Times New Roman" w:hAnsi="Times New Roman" w:cs="Times New Roman"/>
              </w:rPr>
              <w:lastRenderedPageBreak/>
              <w:t>100.000</w:t>
            </w:r>
          </w:p>
        </w:tc>
      </w:tr>
      <w:tr w:rsidR="003A5833" w:rsidRPr="00302D3C" w14:paraId="24ACC5F0" w14:textId="77777777" w:rsidTr="005402D1">
        <w:tc>
          <w:tcPr>
            <w:tcW w:w="9350" w:type="dxa"/>
          </w:tcPr>
          <w:p w14:paraId="46496E2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o.customer_id,</w:t>
            </w:r>
          </w:p>
          <w:p w14:paraId="0A14E61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i.product_id,</w:t>
            </w:r>
          </w:p>
          <w:p w14:paraId="5ECB616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i.quantity</w:t>
            </w:r>
          </w:p>
          <w:p w14:paraId="3B64D24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s_ord o, s_item i</w:t>
            </w:r>
          </w:p>
          <w:p w14:paraId="25E5006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o.id = i.ord_id</w:t>
            </w:r>
          </w:p>
          <w:p w14:paraId="299DC574" w14:textId="5D4C87B7" w:rsidR="003A5833" w:rsidRPr="00302D3C" w:rsidRDefault="0073650B" w:rsidP="0073650B">
            <w:pPr>
              <w:rPr>
                <w:rFonts w:ascii="Times New Roman" w:hAnsi="Times New Roman" w:cs="Times New Roman"/>
              </w:rPr>
            </w:pPr>
            <w:r w:rsidRPr="00302D3C">
              <w:rPr>
                <w:rFonts w:ascii="Times New Roman" w:hAnsi="Times New Roman" w:cs="Times New Roman"/>
              </w:rPr>
              <w:t xml:space="preserve">  AND o.total &gt; 100000;</w:t>
            </w:r>
          </w:p>
        </w:tc>
      </w:tr>
      <w:tr w:rsidR="008969F4" w:rsidRPr="00302D3C" w14:paraId="0F54D416" w14:textId="77777777" w:rsidTr="005402D1">
        <w:tc>
          <w:tcPr>
            <w:tcW w:w="9350" w:type="dxa"/>
          </w:tcPr>
          <w:p w14:paraId="2D2F6C27" w14:textId="74993208" w:rsidR="008969F4" w:rsidRPr="00302D3C" w:rsidRDefault="008969F4" w:rsidP="0073650B">
            <w:pPr>
              <w:rPr>
                <w:rFonts w:ascii="Times New Roman" w:hAnsi="Times New Roman" w:cs="Times New Roman"/>
              </w:rPr>
            </w:pPr>
            <w:r w:rsidRPr="008969F4">
              <w:rPr>
                <w:rFonts w:ascii="Times New Roman" w:hAnsi="Times New Roman" w:cs="Times New Roman"/>
                <w:noProof/>
              </w:rPr>
              <w:drawing>
                <wp:inline distT="0" distB="0" distL="0" distR="0" wp14:anchorId="34215AA3" wp14:editId="7E9EF142">
                  <wp:extent cx="4001058" cy="4772691"/>
                  <wp:effectExtent l="0" t="0" r="0" b="8890"/>
                  <wp:docPr id="7079731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73122" name=""/>
                          <pic:cNvPicPr/>
                        </pic:nvPicPr>
                        <pic:blipFill>
                          <a:blip r:embed="rId34"/>
                          <a:stretch>
                            <a:fillRect/>
                          </a:stretch>
                        </pic:blipFill>
                        <pic:spPr>
                          <a:xfrm>
                            <a:off x="0" y="0"/>
                            <a:ext cx="4001058" cy="4772691"/>
                          </a:xfrm>
                          <a:prstGeom prst="rect">
                            <a:avLst/>
                          </a:prstGeom>
                        </pic:spPr>
                      </pic:pic>
                    </a:graphicData>
                  </a:graphic>
                </wp:inline>
              </w:drawing>
            </w:r>
          </w:p>
        </w:tc>
      </w:tr>
    </w:tbl>
    <w:p w14:paraId="7D49A189" w14:textId="3601C0EC" w:rsidR="0073650B" w:rsidRPr="00302D3C" w:rsidRDefault="0073650B">
      <w:pPr>
        <w:rPr>
          <w:rFonts w:ascii="Times New Roman" w:hAnsi="Times New Roman" w:cs="Times New Roman"/>
        </w:rPr>
      </w:pPr>
    </w:p>
    <w:p w14:paraId="7060601C" w14:textId="36C765CF" w:rsidR="003A5833" w:rsidRPr="00302D3C" w:rsidRDefault="0073650B" w:rsidP="0073650B">
      <w:pPr>
        <w:pStyle w:val="u3"/>
        <w:rPr>
          <w:rFonts w:ascii="Times New Roman" w:hAnsi="Times New Roman" w:cs="Times New Roman"/>
        </w:rPr>
      </w:pPr>
      <w:bookmarkStart w:id="8" w:name="_Toc228776348"/>
      <w:r w:rsidRPr="00302D3C">
        <w:rPr>
          <w:rFonts w:ascii="Times New Roman" w:hAnsi="Times New Roman" w:cs="Times New Roman"/>
        </w:rPr>
        <w:t>Bài 5:</w:t>
      </w:r>
      <w:r w:rsidR="00B44B90" w:rsidRPr="00B44B90">
        <w:t xml:space="preserve"> </w:t>
      </w:r>
      <w:r w:rsidR="00B44B90" w:rsidRPr="00B44B90">
        <w:rPr>
          <w:rFonts w:ascii="Times New Roman" w:hAnsi="Times New Roman" w:cs="Times New Roman"/>
        </w:rPr>
        <w:t>Các Hàm Gộp Nhóm</w:t>
      </w:r>
      <w:bookmarkEnd w:id="8"/>
    </w:p>
    <w:tbl>
      <w:tblPr>
        <w:tblStyle w:val="LiBang"/>
        <w:tblW w:w="0" w:type="auto"/>
        <w:tblLook w:val="04A0" w:firstRow="1" w:lastRow="0" w:firstColumn="1" w:lastColumn="0" w:noHBand="0" w:noVBand="1"/>
      </w:tblPr>
      <w:tblGrid>
        <w:gridCol w:w="9350"/>
      </w:tblGrid>
      <w:tr w:rsidR="003A5833" w:rsidRPr="00302D3C" w14:paraId="0E8CE172" w14:textId="77777777" w:rsidTr="005402D1">
        <w:tc>
          <w:tcPr>
            <w:tcW w:w="9350" w:type="dxa"/>
          </w:tcPr>
          <w:p w14:paraId="0D40EB3B" w14:textId="2B7C03C2" w:rsidR="003A5833" w:rsidRPr="00302D3C" w:rsidRDefault="004B6AE3" w:rsidP="005402D1">
            <w:pPr>
              <w:rPr>
                <w:rFonts w:ascii="Times New Roman" w:hAnsi="Times New Roman" w:cs="Times New Roman"/>
              </w:rPr>
            </w:pPr>
            <w:r w:rsidRPr="00302D3C">
              <w:rPr>
                <w:rFonts w:ascii="Times New Roman" w:hAnsi="Times New Roman" w:cs="Times New Roman"/>
              </w:rPr>
              <w:t>Câu 1: Với từng người quản lý: mã người quản lý và số nhân viên họ quản lý</w:t>
            </w:r>
          </w:p>
        </w:tc>
      </w:tr>
      <w:tr w:rsidR="003A5833" w:rsidRPr="00302D3C" w14:paraId="2FEB7C2C" w14:textId="77777777" w:rsidTr="005402D1">
        <w:tc>
          <w:tcPr>
            <w:tcW w:w="9350" w:type="dxa"/>
          </w:tcPr>
          <w:p w14:paraId="1AA8471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manager_id AS "Ma quan ly",</w:t>
            </w:r>
          </w:p>
          <w:p w14:paraId="44BD3F50"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COUNT(id) AS "So nhan vien"</w:t>
            </w:r>
          </w:p>
          <w:p w14:paraId="2B32ABB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51F35D0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manager_id IS NOT NULL</w:t>
            </w:r>
          </w:p>
          <w:p w14:paraId="0044E0E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manager_id</w:t>
            </w:r>
          </w:p>
          <w:p w14:paraId="4DB18FEE" w14:textId="6D751EC9" w:rsidR="003A5833" w:rsidRPr="00302D3C" w:rsidRDefault="0073650B" w:rsidP="0073650B">
            <w:pPr>
              <w:rPr>
                <w:rFonts w:ascii="Times New Roman" w:hAnsi="Times New Roman" w:cs="Times New Roman"/>
              </w:rPr>
            </w:pPr>
            <w:r w:rsidRPr="00302D3C">
              <w:rPr>
                <w:rFonts w:ascii="Times New Roman" w:hAnsi="Times New Roman" w:cs="Times New Roman"/>
              </w:rPr>
              <w:t>ORDER BY manager_id;</w:t>
            </w:r>
          </w:p>
        </w:tc>
      </w:tr>
      <w:tr w:rsidR="008969F4" w:rsidRPr="00302D3C" w14:paraId="196A3388" w14:textId="77777777" w:rsidTr="005402D1">
        <w:tc>
          <w:tcPr>
            <w:tcW w:w="9350" w:type="dxa"/>
          </w:tcPr>
          <w:p w14:paraId="695C6A62" w14:textId="76D08C53" w:rsidR="008969F4" w:rsidRPr="00302D3C" w:rsidRDefault="008969F4" w:rsidP="0073650B">
            <w:pPr>
              <w:rPr>
                <w:rFonts w:ascii="Times New Roman" w:hAnsi="Times New Roman" w:cs="Times New Roman"/>
              </w:rPr>
            </w:pPr>
            <w:r w:rsidRPr="008969F4">
              <w:rPr>
                <w:rFonts w:ascii="Times New Roman" w:hAnsi="Times New Roman" w:cs="Times New Roman"/>
                <w:noProof/>
              </w:rPr>
              <w:lastRenderedPageBreak/>
              <w:drawing>
                <wp:inline distT="0" distB="0" distL="0" distR="0" wp14:anchorId="39A45532" wp14:editId="7065418B">
                  <wp:extent cx="4906060" cy="2476846"/>
                  <wp:effectExtent l="0" t="0" r="8890" b="0"/>
                  <wp:docPr id="7127167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16766" name=""/>
                          <pic:cNvPicPr/>
                        </pic:nvPicPr>
                        <pic:blipFill>
                          <a:blip r:embed="rId35"/>
                          <a:stretch>
                            <a:fillRect/>
                          </a:stretch>
                        </pic:blipFill>
                        <pic:spPr>
                          <a:xfrm>
                            <a:off x="0" y="0"/>
                            <a:ext cx="4906060" cy="2476846"/>
                          </a:xfrm>
                          <a:prstGeom prst="rect">
                            <a:avLst/>
                          </a:prstGeom>
                        </pic:spPr>
                      </pic:pic>
                    </a:graphicData>
                  </a:graphic>
                </wp:inline>
              </w:drawing>
            </w:r>
          </w:p>
        </w:tc>
      </w:tr>
    </w:tbl>
    <w:p w14:paraId="78076E3C"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1D21570" w14:textId="77777777" w:rsidTr="005402D1">
        <w:tc>
          <w:tcPr>
            <w:tcW w:w="9350" w:type="dxa"/>
          </w:tcPr>
          <w:p w14:paraId="501CF439" w14:textId="7072C2AB" w:rsidR="003A5833" w:rsidRPr="00302D3C" w:rsidRDefault="004B6AE3" w:rsidP="005402D1">
            <w:pPr>
              <w:rPr>
                <w:rFonts w:ascii="Times New Roman" w:hAnsi="Times New Roman" w:cs="Times New Roman"/>
              </w:rPr>
            </w:pPr>
            <w:r w:rsidRPr="00302D3C">
              <w:rPr>
                <w:rFonts w:ascii="Times New Roman" w:hAnsi="Times New Roman" w:cs="Times New Roman"/>
              </w:rPr>
              <w:t>Câu 2: Người quản lý quản lý từ 20 nhân viên trở lên</w:t>
            </w:r>
          </w:p>
        </w:tc>
      </w:tr>
      <w:tr w:rsidR="003A5833" w:rsidRPr="00302D3C" w14:paraId="07CFC3FF" w14:textId="77777777" w:rsidTr="005402D1">
        <w:tc>
          <w:tcPr>
            <w:tcW w:w="9350" w:type="dxa"/>
          </w:tcPr>
          <w:p w14:paraId="789B720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manager_id AS "Ma quan ly",</w:t>
            </w:r>
          </w:p>
          <w:p w14:paraId="7E72BFC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COUNT(id) AS "So nhan vien"</w:t>
            </w:r>
          </w:p>
          <w:p w14:paraId="1334F11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7112D70D"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manager_id IS NOT NULL</w:t>
            </w:r>
          </w:p>
          <w:p w14:paraId="7AD0EEAD"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manager_id</w:t>
            </w:r>
          </w:p>
          <w:p w14:paraId="738D1E49" w14:textId="3C6164D9" w:rsidR="003A5833" w:rsidRPr="00302D3C" w:rsidRDefault="0073650B" w:rsidP="0073650B">
            <w:pPr>
              <w:rPr>
                <w:rFonts w:ascii="Times New Roman" w:hAnsi="Times New Roman" w:cs="Times New Roman"/>
              </w:rPr>
            </w:pPr>
            <w:r w:rsidRPr="00302D3C">
              <w:rPr>
                <w:rFonts w:ascii="Times New Roman" w:hAnsi="Times New Roman" w:cs="Times New Roman"/>
              </w:rPr>
              <w:t>HAVING COUNT(id) &gt;= 20;</w:t>
            </w:r>
          </w:p>
        </w:tc>
      </w:tr>
      <w:tr w:rsidR="008969F4" w:rsidRPr="00302D3C" w14:paraId="1C7ED7D0" w14:textId="77777777" w:rsidTr="005402D1">
        <w:tc>
          <w:tcPr>
            <w:tcW w:w="9350" w:type="dxa"/>
          </w:tcPr>
          <w:p w14:paraId="787E3331" w14:textId="3B3133C1" w:rsidR="008969F4" w:rsidRPr="00302D3C" w:rsidRDefault="008969F4" w:rsidP="0073650B">
            <w:pPr>
              <w:rPr>
                <w:rFonts w:ascii="Times New Roman" w:hAnsi="Times New Roman" w:cs="Times New Roman"/>
              </w:rPr>
            </w:pPr>
            <w:r w:rsidRPr="008969F4">
              <w:rPr>
                <w:rFonts w:ascii="Times New Roman" w:hAnsi="Times New Roman" w:cs="Times New Roman"/>
                <w:noProof/>
              </w:rPr>
              <w:drawing>
                <wp:inline distT="0" distB="0" distL="0" distR="0" wp14:anchorId="699B4B3A" wp14:editId="05A1E14A">
                  <wp:extent cx="4801270" cy="1857634"/>
                  <wp:effectExtent l="0" t="0" r="0" b="9525"/>
                  <wp:docPr id="15657120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12052" name=""/>
                          <pic:cNvPicPr/>
                        </pic:nvPicPr>
                        <pic:blipFill>
                          <a:blip r:embed="rId36"/>
                          <a:stretch>
                            <a:fillRect/>
                          </a:stretch>
                        </pic:blipFill>
                        <pic:spPr>
                          <a:xfrm>
                            <a:off x="0" y="0"/>
                            <a:ext cx="4801270" cy="1857634"/>
                          </a:xfrm>
                          <a:prstGeom prst="rect">
                            <a:avLst/>
                          </a:prstGeom>
                        </pic:spPr>
                      </pic:pic>
                    </a:graphicData>
                  </a:graphic>
                </wp:inline>
              </w:drawing>
            </w:r>
          </w:p>
        </w:tc>
      </w:tr>
    </w:tbl>
    <w:p w14:paraId="489EC037"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9629EF6" w14:textId="77777777" w:rsidTr="005402D1">
        <w:tc>
          <w:tcPr>
            <w:tcW w:w="9350" w:type="dxa"/>
          </w:tcPr>
          <w:p w14:paraId="0D40C8C3" w14:textId="259765D4" w:rsidR="003A5833" w:rsidRPr="00302D3C" w:rsidRDefault="004B6AE3" w:rsidP="005402D1">
            <w:pPr>
              <w:rPr>
                <w:rFonts w:ascii="Times New Roman" w:hAnsi="Times New Roman" w:cs="Times New Roman"/>
              </w:rPr>
            </w:pPr>
            <w:r w:rsidRPr="00302D3C">
              <w:rPr>
                <w:rFonts w:ascii="Times New Roman" w:hAnsi="Times New Roman" w:cs="Times New Roman"/>
              </w:rPr>
              <w:t>Câu 3: Mã vùng, tên vùng và số phòng ban trực thuộc trong mỗi vùng</w:t>
            </w:r>
          </w:p>
        </w:tc>
      </w:tr>
      <w:tr w:rsidR="003A5833" w:rsidRPr="00302D3C" w14:paraId="643889F2" w14:textId="77777777" w:rsidTr="005402D1">
        <w:tc>
          <w:tcPr>
            <w:tcW w:w="9350" w:type="dxa"/>
          </w:tcPr>
          <w:p w14:paraId="508FC03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r.id AS "Ma vung",</w:t>
            </w:r>
          </w:p>
          <w:p w14:paraId="35CEAAE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r.name AS "Ten vung",</w:t>
            </w:r>
          </w:p>
          <w:p w14:paraId="547ED8A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COUNT(d.id) AS "So phong ban"</w:t>
            </w:r>
          </w:p>
          <w:p w14:paraId="214A40C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s_region r, s_dept d</w:t>
            </w:r>
          </w:p>
          <w:p w14:paraId="38A30DE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r.id = d.region_id</w:t>
            </w:r>
          </w:p>
          <w:p w14:paraId="6258E59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r.id, r.name</w:t>
            </w:r>
          </w:p>
          <w:p w14:paraId="2778E6BC" w14:textId="076D35DE" w:rsidR="003A5833" w:rsidRPr="00302D3C" w:rsidRDefault="0073650B" w:rsidP="0073650B">
            <w:pPr>
              <w:rPr>
                <w:rFonts w:ascii="Times New Roman" w:hAnsi="Times New Roman" w:cs="Times New Roman"/>
              </w:rPr>
            </w:pPr>
            <w:r w:rsidRPr="00302D3C">
              <w:rPr>
                <w:rFonts w:ascii="Times New Roman" w:hAnsi="Times New Roman" w:cs="Times New Roman"/>
              </w:rPr>
              <w:t>ORDER BY r.id;</w:t>
            </w:r>
          </w:p>
        </w:tc>
      </w:tr>
      <w:tr w:rsidR="008969F4" w:rsidRPr="00302D3C" w14:paraId="3420F46A" w14:textId="77777777" w:rsidTr="005402D1">
        <w:tc>
          <w:tcPr>
            <w:tcW w:w="9350" w:type="dxa"/>
          </w:tcPr>
          <w:p w14:paraId="4B9527B4" w14:textId="1C5BA797" w:rsidR="008969F4" w:rsidRPr="00302D3C" w:rsidRDefault="008969F4" w:rsidP="0073650B">
            <w:pPr>
              <w:rPr>
                <w:rFonts w:ascii="Times New Roman" w:hAnsi="Times New Roman" w:cs="Times New Roman"/>
              </w:rPr>
            </w:pPr>
            <w:r w:rsidRPr="008969F4">
              <w:rPr>
                <w:rFonts w:ascii="Times New Roman" w:hAnsi="Times New Roman" w:cs="Times New Roman"/>
                <w:noProof/>
              </w:rPr>
              <w:lastRenderedPageBreak/>
              <w:drawing>
                <wp:inline distT="0" distB="0" distL="0" distR="0" wp14:anchorId="0339179D" wp14:editId="404B87A6">
                  <wp:extent cx="5943600" cy="4713605"/>
                  <wp:effectExtent l="0" t="0" r="0" b="0"/>
                  <wp:docPr id="8571866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86676" name=""/>
                          <pic:cNvPicPr/>
                        </pic:nvPicPr>
                        <pic:blipFill>
                          <a:blip r:embed="rId37"/>
                          <a:stretch>
                            <a:fillRect/>
                          </a:stretch>
                        </pic:blipFill>
                        <pic:spPr>
                          <a:xfrm>
                            <a:off x="0" y="0"/>
                            <a:ext cx="5943600" cy="4713605"/>
                          </a:xfrm>
                          <a:prstGeom prst="rect">
                            <a:avLst/>
                          </a:prstGeom>
                        </pic:spPr>
                      </pic:pic>
                    </a:graphicData>
                  </a:graphic>
                </wp:inline>
              </w:drawing>
            </w:r>
          </w:p>
        </w:tc>
      </w:tr>
    </w:tbl>
    <w:p w14:paraId="6810E5F9"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B51DCB4" w14:textId="77777777" w:rsidTr="005402D1">
        <w:tc>
          <w:tcPr>
            <w:tcW w:w="9350" w:type="dxa"/>
          </w:tcPr>
          <w:p w14:paraId="6B537239" w14:textId="047DC39C" w:rsidR="003A5833" w:rsidRPr="00302D3C" w:rsidRDefault="004B6AE3" w:rsidP="005402D1">
            <w:pPr>
              <w:rPr>
                <w:rFonts w:ascii="Times New Roman" w:hAnsi="Times New Roman" w:cs="Times New Roman"/>
              </w:rPr>
            </w:pPr>
            <w:r w:rsidRPr="00302D3C">
              <w:rPr>
                <w:rFonts w:ascii="Times New Roman" w:hAnsi="Times New Roman" w:cs="Times New Roman"/>
              </w:rPr>
              <w:t>Câu 4: Tên khách hàng và số lượng đơn đặt hàng của mỗi khách</w:t>
            </w:r>
          </w:p>
        </w:tc>
      </w:tr>
      <w:tr w:rsidR="003A5833" w:rsidRPr="00302D3C" w14:paraId="4EFD4235" w14:textId="77777777" w:rsidTr="005402D1">
        <w:tc>
          <w:tcPr>
            <w:tcW w:w="9350" w:type="dxa"/>
          </w:tcPr>
          <w:p w14:paraId="0158E12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c.name AS "Ten khach hang",</w:t>
            </w:r>
          </w:p>
          <w:p w14:paraId="49C3732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COUNT(o.id) AS "So don dat hang"</w:t>
            </w:r>
          </w:p>
          <w:p w14:paraId="6A25B06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s_customer c, s_ord o</w:t>
            </w:r>
          </w:p>
          <w:p w14:paraId="42EC5F4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c.id = o.customer_id</w:t>
            </w:r>
          </w:p>
          <w:p w14:paraId="011082DD"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c.id, c.name</w:t>
            </w:r>
          </w:p>
          <w:p w14:paraId="0E8CEA18" w14:textId="7178F7C1" w:rsidR="003A5833" w:rsidRPr="00302D3C" w:rsidRDefault="0073650B" w:rsidP="0073650B">
            <w:pPr>
              <w:rPr>
                <w:rFonts w:ascii="Times New Roman" w:hAnsi="Times New Roman" w:cs="Times New Roman"/>
              </w:rPr>
            </w:pPr>
            <w:r w:rsidRPr="00302D3C">
              <w:rPr>
                <w:rFonts w:ascii="Times New Roman" w:hAnsi="Times New Roman" w:cs="Times New Roman"/>
              </w:rPr>
              <w:t>ORDER BY c.name;</w:t>
            </w:r>
          </w:p>
        </w:tc>
      </w:tr>
      <w:tr w:rsidR="008969F4" w:rsidRPr="00302D3C" w14:paraId="24BB01F2" w14:textId="77777777" w:rsidTr="005402D1">
        <w:tc>
          <w:tcPr>
            <w:tcW w:w="9350" w:type="dxa"/>
          </w:tcPr>
          <w:p w14:paraId="096938F7" w14:textId="29595BEE" w:rsidR="008969F4" w:rsidRPr="00302D3C" w:rsidRDefault="008969F4" w:rsidP="0073650B">
            <w:pPr>
              <w:rPr>
                <w:rFonts w:ascii="Times New Roman" w:hAnsi="Times New Roman" w:cs="Times New Roman"/>
              </w:rPr>
            </w:pPr>
            <w:r w:rsidRPr="008969F4">
              <w:rPr>
                <w:rFonts w:ascii="Times New Roman" w:hAnsi="Times New Roman" w:cs="Times New Roman"/>
                <w:noProof/>
              </w:rPr>
              <w:lastRenderedPageBreak/>
              <w:drawing>
                <wp:inline distT="0" distB="0" distL="0" distR="0" wp14:anchorId="642872B4" wp14:editId="7EC55AE6">
                  <wp:extent cx="5943600" cy="5554345"/>
                  <wp:effectExtent l="0" t="0" r="0" b="8255"/>
                  <wp:docPr id="14423673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67339" name=""/>
                          <pic:cNvPicPr/>
                        </pic:nvPicPr>
                        <pic:blipFill>
                          <a:blip r:embed="rId38"/>
                          <a:stretch>
                            <a:fillRect/>
                          </a:stretch>
                        </pic:blipFill>
                        <pic:spPr>
                          <a:xfrm>
                            <a:off x="0" y="0"/>
                            <a:ext cx="5943600" cy="5554345"/>
                          </a:xfrm>
                          <a:prstGeom prst="rect">
                            <a:avLst/>
                          </a:prstGeom>
                        </pic:spPr>
                      </pic:pic>
                    </a:graphicData>
                  </a:graphic>
                </wp:inline>
              </w:drawing>
            </w:r>
          </w:p>
        </w:tc>
      </w:tr>
    </w:tbl>
    <w:p w14:paraId="64E1BA87"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1BAB223" w14:textId="77777777" w:rsidTr="005402D1">
        <w:tc>
          <w:tcPr>
            <w:tcW w:w="9350" w:type="dxa"/>
          </w:tcPr>
          <w:p w14:paraId="42BDADA0" w14:textId="23D7E65F" w:rsidR="003A5833" w:rsidRPr="00302D3C" w:rsidRDefault="004B6AE3" w:rsidP="005402D1">
            <w:pPr>
              <w:rPr>
                <w:rFonts w:ascii="Times New Roman" w:hAnsi="Times New Roman" w:cs="Times New Roman"/>
              </w:rPr>
            </w:pPr>
            <w:r w:rsidRPr="00302D3C">
              <w:rPr>
                <w:rFonts w:ascii="Times New Roman" w:hAnsi="Times New Roman" w:cs="Times New Roman"/>
              </w:rPr>
              <w:t>Câu 5: Khách hàng có số đơn đặt hàng nhiều nhất</w:t>
            </w:r>
          </w:p>
        </w:tc>
      </w:tr>
      <w:tr w:rsidR="003A5833" w:rsidRPr="00302D3C" w14:paraId="1B5C4045" w14:textId="77777777" w:rsidTr="005402D1">
        <w:tc>
          <w:tcPr>
            <w:tcW w:w="9350" w:type="dxa"/>
          </w:tcPr>
          <w:p w14:paraId="538E434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c.name, COUNT(o.id) AS "So don hang"</w:t>
            </w:r>
          </w:p>
          <w:p w14:paraId="13B896C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s_customer c, s_ord o</w:t>
            </w:r>
          </w:p>
          <w:p w14:paraId="2B7CED7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c.id = o.customer_id</w:t>
            </w:r>
          </w:p>
          <w:p w14:paraId="72ADD4C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c.id, c.name</w:t>
            </w:r>
          </w:p>
          <w:p w14:paraId="11C8B02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HAVING COUNT(o.id) = (</w:t>
            </w:r>
          </w:p>
          <w:p w14:paraId="5B19DA1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SELECT MAX(COUNT(id))</w:t>
            </w:r>
          </w:p>
          <w:p w14:paraId="09D0D17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FROM s_ord</w:t>
            </w:r>
          </w:p>
          <w:p w14:paraId="2AFFA62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GROUP BY customer_id</w:t>
            </w:r>
          </w:p>
          <w:p w14:paraId="7250A87A" w14:textId="2C9618A9" w:rsidR="003A5833" w:rsidRPr="00302D3C" w:rsidRDefault="0073650B" w:rsidP="0073650B">
            <w:pPr>
              <w:rPr>
                <w:rFonts w:ascii="Times New Roman" w:hAnsi="Times New Roman" w:cs="Times New Roman"/>
              </w:rPr>
            </w:pPr>
            <w:r w:rsidRPr="00302D3C">
              <w:rPr>
                <w:rFonts w:ascii="Times New Roman" w:hAnsi="Times New Roman" w:cs="Times New Roman"/>
              </w:rPr>
              <w:t>);</w:t>
            </w:r>
          </w:p>
        </w:tc>
      </w:tr>
      <w:tr w:rsidR="008969F4" w:rsidRPr="00302D3C" w14:paraId="3D9055DD" w14:textId="77777777" w:rsidTr="005402D1">
        <w:tc>
          <w:tcPr>
            <w:tcW w:w="9350" w:type="dxa"/>
          </w:tcPr>
          <w:p w14:paraId="67D6FC0C" w14:textId="3D8E8636" w:rsidR="008969F4" w:rsidRPr="00302D3C" w:rsidRDefault="008969F4" w:rsidP="0073650B">
            <w:pPr>
              <w:rPr>
                <w:rFonts w:ascii="Times New Roman" w:hAnsi="Times New Roman" w:cs="Times New Roman"/>
              </w:rPr>
            </w:pPr>
            <w:r w:rsidRPr="008969F4">
              <w:rPr>
                <w:rFonts w:ascii="Times New Roman" w:hAnsi="Times New Roman" w:cs="Times New Roman"/>
                <w:noProof/>
              </w:rPr>
              <w:lastRenderedPageBreak/>
              <w:drawing>
                <wp:inline distT="0" distB="0" distL="0" distR="0" wp14:anchorId="1FBF9BA3" wp14:editId="14C283C6">
                  <wp:extent cx="5943600" cy="2381885"/>
                  <wp:effectExtent l="0" t="0" r="0" b="0"/>
                  <wp:docPr id="553370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7089" name=""/>
                          <pic:cNvPicPr/>
                        </pic:nvPicPr>
                        <pic:blipFill>
                          <a:blip r:embed="rId39"/>
                          <a:stretch>
                            <a:fillRect/>
                          </a:stretch>
                        </pic:blipFill>
                        <pic:spPr>
                          <a:xfrm>
                            <a:off x="0" y="0"/>
                            <a:ext cx="5943600" cy="2381885"/>
                          </a:xfrm>
                          <a:prstGeom prst="rect">
                            <a:avLst/>
                          </a:prstGeom>
                        </pic:spPr>
                      </pic:pic>
                    </a:graphicData>
                  </a:graphic>
                </wp:inline>
              </w:drawing>
            </w:r>
          </w:p>
        </w:tc>
      </w:tr>
    </w:tbl>
    <w:p w14:paraId="3D1A497E"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55CE88C" w14:textId="77777777" w:rsidTr="005402D1">
        <w:tc>
          <w:tcPr>
            <w:tcW w:w="9350" w:type="dxa"/>
          </w:tcPr>
          <w:p w14:paraId="348249FB" w14:textId="6505E798" w:rsidR="003A5833" w:rsidRPr="00302D3C" w:rsidRDefault="004B6AE3" w:rsidP="005402D1">
            <w:pPr>
              <w:rPr>
                <w:rFonts w:ascii="Times New Roman" w:hAnsi="Times New Roman" w:cs="Times New Roman"/>
              </w:rPr>
            </w:pPr>
            <w:r w:rsidRPr="00302D3C">
              <w:rPr>
                <w:rFonts w:ascii="Times New Roman" w:hAnsi="Times New Roman" w:cs="Times New Roman"/>
              </w:rPr>
              <w:t>Câu 6: Khách hàng có tổng tiền mua hàng lớn nhất</w:t>
            </w:r>
          </w:p>
        </w:tc>
      </w:tr>
      <w:tr w:rsidR="003A5833" w:rsidRPr="00302D3C" w14:paraId="58DD5003" w14:textId="77777777" w:rsidTr="005402D1">
        <w:tc>
          <w:tcPr>
            <w:tcW w:w="9350" w:type="dxa"/>
          </w:tcPr>
          <w:p w14:paraId="469B59B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c.name, SUM(o.total) AS "Tong tien"</w:t>
            </w:r>
          </w:p>
          <w:p w14:paraId="50CDC2E2"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s_customer c, s_ord o</w:t>
            </w:r>
          </w:p>
          <w:p w14:paraId="00BA262E"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c.id = o.customer_id</w:t>
            </w:r>
          </w:p>
          <w:p w14:paraId="0057708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GROUP BY c.id, c.name</w:t>
            </w:r>
          </w:p>
          <w:p w14:paraId="3584BF44"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HAVING SUM(o.total) = (</w:t>
            </w:r>
          </w:p>
          <w:p w14:paraId="40AA58F9"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SELECT MAX(SUM(total))</w:t>
            </w:r>
          </w:p>
          <w:p w14:paraId="62241E8C"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FROM s_ord</w:t>
            </w:r>
          </w:p>
          <w:p w14:paraId="1EB4D5C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GROUP BY customer_id</w:t>
            </w:r>
          </w:p>
          <w:p w14:paraId="5851E57A" w14:textId="1A78E804" w:rsidR="003A5833" w:rsidRPr="00302D3C" w:rsidRDefault="004B6AE3" w:rsidP="004B6AE3">
            <w:pPr>
              <w:rPr>
                <w:rFonts w:ascii="Times New Roman" w:hAnsi="Times New Roman" w:cs="Times New Roman"/>
              </w:rPr>
            </w:pPr>
            <w:r w:rsidRPr="00302D3C">
              <w:rPr>
                <w:rFonts w:ascii="Times New Roman" w:hAnsi="Times New Roman" w:cs="Times New Roman"/>
              </w:rPr>
              <w:t>);</w:t>
            </w:r>
          </w:p>
        </w:tc>
      </w:tr>
      <w:tr w:rsidR="008969F4" w:rsidRPr="00302D3C" w14:paraId="7402A865" w14:textId="77777777" w:rsidTr="005402D1">
        <w:tc>
          <w:tcPr>
            <w:tcW w:w="9350" w:type="dxa"/>
          </w:tcPr>
          <w:p w14:paraId="6AB9C68B" w14:textId="56B50022" w:rsidR="008969F4" w:rsidRPr="00302D3C" w:rsidRDefault="008969F4" w:rsidP="004B6AE3">
            <w:pPr>
              <w:rPr>
                <w:rFonts w:ascii="Times New Roman" w:hAnsi="Times New Roman" w:cs="Times New Roman"/>
              </w:rPr>
            </w:pPr>
            <w:r w:rsidRPr="008969F4">
              <w:rPr>
                <w:rFonts w:ascii="Times New Roman" w:hAnsi="Times New Roman" w:cs="Times New Roman"/>
                <w:noProof/>
              </w:rPr>
              <w:drawing>
                <wp:inline distT="0" distB="0" distL="0" distR="0" wp14:anchorId="78D2EBE5" wp14:editId="4EB09E56">
                  <wp:extent cx="5943600" cy="2471420"/>
                  <wp:effectExtent l="0" t="0" r="0" b="5080"/>
                  <wp:docPr id="536292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9251" name=""/>
                          <pic:cNvPicPr/>
                        </pic:nvPicPr>
                        <pic:blipFill>
                          <a:blip r:embed="rId40"/>
                          <a:stretch>
                            <a:fillRect/>
                          </a:stretch>
                        </pic:blipFill>
                        <pic:spPr>
                          <a:xfrm>
                            <a:off x="0" y="0"/>
                            <a:ext cx="5943600" cy="2471420"/>
                          </a:xfrm>
                          <a:prstGeom prst="rect">
                            <a:avLst/>
                          </a:prstGeom>
                        </pic:spPr>
                      </pic:pic>
                    </a:graphicData>
                  </a:graphic>
                </wp:inline>
              </w:drawing>
            </w:r>
          </w:p>
        </w:tc>
      </w:tr>
    </w:tbl>
    <w:p w14:paraId="1BD9E238" w14:textId="7662591E" w:rsidR="004B6AE3" w:rsidRPr="00302D3C" w:rsidRDefault="004B6AE3">
      <w:pPr>
        <w:rPr>
          <w:rFonts w:ascii="Times New Roman" w:hAnsi="Times New Roman" w:cs="Times New Roman"/>
        </w:rPr>
      </w:pPr>
    </w:p>
    <w:p w14:paraId="4BA2F89D" w14:textId="3CE69EAE" w:rsidR="003A5833" w:rsidRPr="00302D3C" w:rsidRDefault="004B6AE3" w:rsidP="004B6AE3">
      <w:pPr>
        <w:pStyle w:val="u3"/>
        <w:rPr>
          <w:rFonts w:ascii="Times New Roman" w:hAnsi="Times New Roman" w:cs="Times New Roman"/>
        </w:rPr>
      </w:pPr>
      <w:bookmarkStart w:id="9" w:name="_Toc228776349"/>
      <w:r w:rsidRPr="00302D3C">
        <w:rPr>
          <w:rFonts w:ascii="Times New Roman" w:hAnsi="Times New Roman" w:cs="Times New Roman"/>
        </w:rPr>
        <w:t>Bài 6:</w:t>
      </w:r>
      <w:r w:rsidR="00B44B90" w:rsidRPr="00B44B90">
        <w:t xml:space="preserve"> </w:t>
      </w:r>
      <w:r w:rsidR="00B44B90" w:rsidRPr="00B44B90">
        <w:rPr>
          <w:rFonts w:ascii="Times New Roman" w:hAnsi="Times New Roman" w:cs="Times New Roman"/>
        </w:rPr>
        <w:t>Truy Vấn Con (Subquery)</w:t>
      </w:r>
      <w:bookmarkEnd w:id="9"/>
    </w:p>
    <w:tbl>
      <w:tblPr>
        <w:tblStyle w:val="LiBang"/>
        <w:tblW w:w="0" w:type="auto"/>
        <w:tblLook w:val="04A0" w:firstRow="1" w:lastRow="0" w:firstColumn="1" w:lastColumn="0" w:noHBand="0" w:noVBand="1"/>
      </w:tblPr>
      <w:tblGrid>
        <w:gridCol w:w="9350"/>
      </w:tblGrid>
      <w:tr w:rsidR="003A5833" w:rsidRPr="00302D3C" w14:paraId="67BDBAE2" w14:textId="77777777" w:rsidTr="005402D1">
        <w:tc>
          <w:tcPr>
            <w:tcW w:w="9350" w:type="dxa"/>
          </w:tcPr>
          <w:p w14:paraId="4309BDA8" w14:textId="281E3A88" w:rsidR="003A5833" w:rsidRPr="00302D3C" w:rsidRDefault="004B6AE3" w:rsidP="005402D1">
            <w:pPr>
              <w:rPr>
                <w:rFonts w:ascii="Times New Roman" w:hAnsi="Times New Roman" w:cs="Times New Roman"/>
              </w:rPr>
            </w:pPr>
            <w:r w:rsidRPr="00302D3C">
              <w:rPr>
                <w:rFonts w:ascii="Times New Roman" w:hAnsi="Times New Roman" w:cs="Times New Roman"/>
              </w:rPr>
              <w:t>Câu 1: Họ, tên và ngày tuyển dụng của nhân viên cùng phòng với 'Lan'</w:t>
            </w:r>
          </w:p>
        </w:tc>
      </w:tr>
      <w:tr w:rsidR="003A5833" w:rsidRPr="00302D3C" w14:paraId="396B13E4" w14:textId="77777777" w:rsidTr="005402D1">
        <w:tc>
          <w:tcPr>
            <w:tcW w:w="9350" w:type="dxa"/>
          </w:tcPr>
          <w:p w14:paraId="2D23F70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last_name, first_name, start_date</w:t>
            </w:r>
          </w:p>
          <w:p w14:paraId="57C8A82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s_emp</w:t>
            </w:r>
          </w:p>
          <w:p w14:paraId="47E6B2A2"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lastRenderedPageBreak/>
              <w:t>WHERE dept_id IN (SELECT dept_id FROM s_emp WHERE first_name = 'Lan')</w:t>
            </w:r>
          </w:p>
          <w:p w14:paraId="74B75CAB" w14:textId="785FD6FA" w:rsidR="003A5833" w:rsidRPr="00302D3C" w:rsidRDefault="004B6AE3" w:rsidP="004B6AE3">
            <w:pPr>
              <w:rPr>
                <w:rFonts w:ascii="Times New Roman" w:hAnsi="Times New Roman" w:cs="Times New Roman"/>
              </w:rPr>
            </w:pPr>
            <w:r w:rsidRPr="00302D3C">
              <w:rPr>
                <w:rFonts w:ascii="Times New Roman" w:hAnsi="Times New Roman" w:cs="Times New Roman"/>
              </w:rPr>
              <w:t xml:space="preserve">  AND first_name != 'Lan';</w:t>
            </w:r>
          </w:p>
        </w:tc>
      </w:tr>
      <w:tr w:rsidR="008969F4" w:rsidRPr="00302D3C" w14:paraId="4A63E87D" w14:textId="77777777" w:rsidTr="005402D1">
        <w:tc>
          <w:tcPr>
            <w:tcW w:w="9350" w:type="dxa"/>
          </w:tcPr>
          <w:p w14:paraId="54E0AD44" w14:textId="013FE498" w:rsidR="008969F4" w:rsidRPr="00302D3C" w:rsidRDefault="008969F4" w:rsidP="004B6AE3">
            <w:pPr>
              <w:rPr>
                <w:rFonts w:ascii="Times New Roman" w:hAnsi="Times New Roman" w:cs="Times New Roman"/>
              </w:rPr>
            </w:pPr>
            <w:r w:rsidRPr="008969F4">
              <w:rPr>
                <w:rFonts w:ascii="Times New Roman" w:hAnsi="Times New Roman" w:cs="Times New Roman"/>
                <w:noProof/>
              </w:rPr>
              <w:drawing>
                <wp:inline distT="0" distB="0" distL="0" distR="0" wp14:anchorId="0B315D3C" wp14:editId="7FD27B3F">
                  <wp:extent cx="5943600" cy="1264920"/>
                  <wp:effectExtent l="0" t="0" r="0" b="0"/>
                  <wp:docPr id="3169476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47662" name=""/>
                          <pic:cNvPicPr/>
                        </pic:nvPicPr>
                        <pic:blipFill>
                          <a:blip r:embed="rId41"/>
                          <a:stretch>
                            <a:fillRect/>
                          </a:stretch>
                        </pic:blipFill>
                        <pic:spPr>
                          <a:xfrm>
                            <a:off x="0" y="0"/>
                            <a:ext cx="5943600" cy="1264920"/>
                          </a:xfrm>
                          <a:prstGeom prst="rect">
                            <a:avLst/>
                          </a:prstGeom>
                        </pic:spPr>
                      </pic:pic>
                    </a:graphicData>
                  </a:graphic>
                </wp:inline>
              </w:drawing>
            </w:r>
          </w:p>
        </w:tc>
      </w:tr>
    </w:tbl>
    <w:p w14:paraId="5BE6F0C3"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069F5B3" w14:textId="77777777" w:rsidTr="005402D1">
        <w:tc>
          <w:tcPr>
            <w:tcW w:w="9350" w:type="dxa"/>
          </w:tcPr>
          <w:p w14:paraId="63B15702"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Câu 2: Mã nhân viên, họ, tên và mã truy cập của nhân viên có lương trên mức lương</w:t>
            </w:r>
          </w:p>
          <w:p w14:paraId="45AF4800" w14:textId="2563C6E3" w:rsidR="003A5833" w:rsidRPr="00302D3C" w:rsidRDefault="004B6AE3" w:rsidP="004B6AE3">
            <w:pPr>
              <w:rPr>
                <w:rFonts w:ascii="Times New Roman" w:hAnsi="Times New Roman" w:cs="Times New Roman"/>
              </w:rPr>
            </w:pPr>
            <w:r w:rsidRPr="00302D3C">
              <w:rPr>
                <w:rFonts w:ascii="Times New Roman" w:hAnsi="Times New Roman" w:cs="Times New Roman"/>
              </w:rPr>
              <w:t>trung bình</w:t>
            </w:r>
          </w:p>
        </w:tc>
      </w:tr>
      <w:tr w:rsidR="003A5833" w:rsidRPr="00302D3C" w14:paraId="2645B766" w14:textId="77777777" w:rsidTr="005402D1">
        <w:tc>
          <w:tcPr>
            <w:tcW w:w="9350" w:type="dxa"/>
          </w:tcPr>
          <w:p w14:paraId="78F39F8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id, last_name, first_name, userid</w:t>
            </w:r>
          </w:p>
          <w:p w14:paraId="353AEE8E"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s_emp</w:t>
            </w:r>
          </w:p>
          <w:p w14:paraId="2C03BBBB" w14:textId="30DE9D92" w:rsidR="003A5833" w:rsidRPr="00302D3C" w:rsidRDefault="004B6AE3" w:rsidP="004B6AE3">
            <w:pPr>
              <w:rPr>
                <w:rFonts w:ascii="Times New Roman" w:hAnsi="Times New Roman" w:cs="Times New Roman"/>
              </w:rPr>
            </w:pPr>
            <w:r w:rsidRPr="00302D3C">
              <w:rPr>
                <w:rFonts w:ascii="Times New Roman" w:hAnsi="Times New Roman" w:cs="Times New Roman"/>
              </w:rPr>
              <w:t>WHERE salary &gt; (SELECT AVG(salary) FROM s_emp);</w:t>
            </w:r>
          </w:p>
        </w:tc>
      </w:tr>
      <w:tr w:rsidR="008969F4" w:rsidRPr="00302D3C" w14:paraId="1E9F2FA1" w14:textId="77777777" w:rsidTr="005402D1">
        <w:tc>
          <w:tcPr>
            <w:tcW w:w="9350" w:type="dxa"/>
          </w:tcPr>
          <w:p w14:paraId="49E2D8AD" w14:textId="075543C1" w:rsidR="008969F4" w:rsidRPr="00302D3C" w:rsidRDefault="008969F4" w:rsidP="004B6AE3">
            <w:pPr>
              <w:rPr>
                <w:rFonts w:ascii="Times New Roman" w:hAnsi="Times New Roman" w:cs="Times New Roman"/>
              </w:rPr>
            </w:pPr>
            <w:r w:rsidRPr="008969F4">
              <w:rPr>
                <w:rFonts w:ascii="Times New Roman" w:hAnsi="Times New Roman" w:cs="Times New Roman"/>
                <w:noProof/>
              </w:rPr>
              <w:drawing>
                <wp:inline distT="0" distB="0" distL="0" distR="0" wp14:anchorId="6D14E50E" wp14:editId="55A42ECA">
                  <wp:extent cx="5943600" cy="1703705"/>
                  <wp:effectExtent l="0" t="0" r="0" b="0"/>
                  <wp:docPr id="2409592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59224" name=""/>
                          <pic:cNvPicPr/>
                        </pic:nvPicPr>
                        <pic:blipFill>
                          <a:blip r:embed="rId42"/>
                          <a:stretch>
                            <a:fillRect/>
                          </a:stretch>
                        </pic:blipFill>
                        <pic:spPr>
                          <a:xfrm>
                            <a:off x="0" y="0"/>
                            <a:ext cx="5943600" cy="1703705"/>
                          </a:xfrm>
                          <a:prstGeom prst="rect">
                            <a:avLst/>
                          </a:prstGeom>
                        </pic:spPr>
                      </pic:pic>
                    </a:graphicData>
                  </a:graphic>
                </wp:inline>
              </w:drawing>
            </w:r>
          </w:p>
        </w:tc>
      </w:tr>
    </w:tbl>
    <w:p w14:paraId="5B997BF3"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F453634" w14:textId="77777777" w:rsidTr="005402D1">
        <w:tc>
          <w:tcPr>
            <w:tcW w:w="9350" w:type="dxa"/>
          </w:tcPr>
          <w:p w14:paraId="2A350673" w14:textId="06B3C2D8" w:rsidR="003A5833" w:rsidRPr="00302D3C" w:rsidRDefault="004B6AE3" w:rsidP="005402D1">
            <w:pPr>
              <w:rPr>
                <w:rFonts w:ascii="Times New Roman" w:hAnsi="Times New Roman" w:cs="Times New Roman"/>
              </w:rPr>
            </w:pPr>
            <w:r w:rsidRPr="00302D3C">
              <w:rPr>
                <w:rFonts w:ascii="Times New Roman" w:hAnsi="Times New Roman" w:cs="Times New Roman"/>
              </w:rPr>
              <w:t>Câu 3: Mã, họ, tên của nhân viên có lương trên trung bình VÀ tên chứa ký tự 'L'</w:t>
            </w:r>
          </w:p>
        </w:tc>
      </w:tr>
      <w:tr w:rsidR="003A5833" w:rsidRPr="00302D3C" w14:paraId="23C83F80" w14:textId="77777777" w:rsidTr="005402D1">
        <w:tc>
          <w:tcPr>
            <w:tcW w:w="9350" w:type="dxa"/>
          </w:tcPr>
          <w:p w14:paraId="384EE2F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id, last_name, first_name</w:t>
            </w:r>
          </w:p>
          <w:p w14:paraId="45660AC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s_emp</w:t>
            </w:r>
          </w:p>
          <w:p w14:paraId="76B74C9A"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salary &gt; (SELECT AVG(salary) FROM s_emp)</w:t>
            </w:r>
          </w:p>
          <w:p w14:paraId="71029C84"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AND (UPPER(first_name) LIKE '%L%'</w:t>
            </w:r>
          </w:p>
          <w:p w14:paraId="2D3D4D39" w14:textId="0C3B5570" w:rsidR="003A5833" w:rsidRPr="00302D3C" w:rsidRDefault="004B6AE3" w:rsidP="004B6AE3">
            <w:pPr>
              <w:rPr>
                <w:rFonts w:ascii="Times New Roman" w:hAnsi="Times New Roman" w:cs="Times New Roman"/>
              </w:rPr>
            </w:pPr>
            <w:r w:rsidRPr="00302D3C">
              <w:rPr>
                <w:rFonts w:ascii="Times New Roman" w:hAnsi="Times New Roman" w:cs="Times New Roman"/>
              </w:rPr>
              <w:t xml:space="preserve">   OR UPPER(last_name) LIKE '%L%');</w:t>
            </w:r>
          </w:p>
        </w:tc>
      </w:tr>
      <w:tr w:rsidR="008969F4" w:rsidRPr="00302D3C" w14:paraId="550384A1" w14:textId="77777777" w:rsidTr="005402D1">
        <w:tc>
          <w:tcPr>
            <w:tcW w:w="9350" w:type="dxa"/>
          </w:tcPr>
          <w:p w14:paraId="26EFB51B" w14:textId="3011CAC8" w:rsidR="008969F4" w:rsidRPr="00302D3C" w:rsidRDefault="008969F4" w:rsidP="004B6AE3">
            <w:pPr>
              <w:rPr>
                <w:rFonts w:ascii="Times New Roman" w:hAnsi="Times New Roman" w:cs="Times New Roman"/>
              </w:rPr>
            </w:pPr>
            <w:r w:rsidRPr="008969F4">
              <w:rPr>
                <w:rFonts w:ascii="Times New Roman" w:hAnsi="Times New Roman" w:cs="Times New Roman"/>
                <w:noProof/>
              </w:rPr>
              <w:drawing>
                <wp:inline distT="0" distB="0" distL="0" distR="0" wp14:anchorId="359D3060" wp14:editId="6A55A4EB">
                  <wp:extent cx="5943600" cy="1600200"/>
                  <wp:effectExtent l="0" t="0" r="0" b="0"/>
                  <wp:docPr id="6236142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14270" name=""/>
                          <pic:cNvPicPr/>
                        </pic:nvPicPr>
                        <pic:blipFill>
                          <a:blip r:embed="rId43"/>
                          <a:stretch>
                            <a:fillRect/>
                          </a:stretch>
                        </pic:blipFill>
                        <pic:spPr>
                          <a:xfrm>
                            <a:off x="0" y="0"/>
                            <a:ext cx="5943600" cy="1600200"/>
                          </a:xfrm>
                          <a:prstGeom prst="rect">
                            <a:avLst/>
                          </a:prstGeom>
                        </pic:spPr>
                      </pic:pic>
                    </a:graphicData>
                  </a:graphic>
                </wp:inline>
              </w:drawing>
            </w:r>
          </w:p>
        </w:tc>
      </w:tr>
    </w:tbl>
    <w:p w14:paraId="5438E964"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B6AE3" w:rsidRPr="00302D3C" w14:paraId="517171CF" w14:textId="77777777" w:rsidTr="004B6AE3">
        <w:tc>
          <w:tcPr>
            <w:tcW w:w="9350" w:type="dxa"/>
          </w:tcPr>
          <w:p w14:paraId="34202D2A" w14:textId="55C224D5" w:rsidR="004B6AE3" w:rsidRPr="00302D3C" w:rsidRDefault="004B6AE3" w:rsidP="004E419C">
            <w:pPr>
              <w:rPr>
                <w:rFonts w:ascii="Times New Roman" w:hAnsi="Times New Roman" w:cs="Times New Roman"/>
              </w:rPr>
            </w:pPr>
            <w:r w:rsidRPr="00302D3C">
              <w:rPr>
                <w:rFonts w:ascii="Times New Roman" w:hAnsi="Times New Roman" w:cs="Times New Roman"/>
              </w:rPr>
              <w:t>Câu 4: Những khách hàng chưa bao giờ đặt hàng</w:t>
            </w:r>
          </w:p>
        </w:tc>
      </w:tr>
      <w:tr w:rsidR="004B6AE3" w:rsidRPr="00302D3C" w14:paraId="7E942D6E" w14:textId="77777777" w:rsidTr="004B6AE3">
        <w:tc>
          <w:tcPr>
            <w:tcW w:w="9350" w:type="dxa"/>
          </w:tcPr>
          <w:p w14:paraId="433E97BC"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c.name</w:t>
            </w:r>
          </w:p>
          <w:p w14:paraId="534FD7C5"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lastRenderedPageBreak/>
              <w:t>FROM s_customer c</w:t>
            </w:r>
          </w:p>
          <w:p w14:paraId="39157D8E"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NOT EXISTS (</w:t>
            </w:r>
          </w:p>
          <w:p w14:paraId="087E7406"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SELECT 1</w:t>
            </w:r>
          </w:p>
          <w:p w14:paraId="7635CFEF"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FROM s_ord o</w:t>
            </w:r>
          </w:p>
          <w:p w14:paraId="09770827"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WHERE o.customer_id = c.id</w:t>
            </w:r>
          </w:p>
          <w:p w14:paraId="0827EBF8" w14:textId="36806B41" w:rsidR="004B6AE3" w:rsidRPr="00302D3C" w:rsidRDefault="004B6AE3" w:rsidP="004B6AE3">
            <w:pPr>
              <w:rPr>
                <w:rFonts w:ascii="Times New Roman" w:hAnsi="Times New Roman" w:cs="Times New Roman"/>
              </w:rPr>
            </w:pPr>
            <w:r w:rsidRPr="00302D3C">
              <w:rPr>
                <w:rFonts w:ascii="Times New Roman" w:hAnsi="Times New Roman" w:cs="Times New Roman"/>
              </w:rPr>
              <w:t>);</w:t>
            </w:r>
          </w:p>
        </w:tc>
      </w:tr>
      <w:tr w:rsidR="008969F4" w:rsidRPr="00302D3C" w14:paraId="709CFE29" w14:textId="77777777" w:rsidTr="004B6AE3">
        <w:tc>
          <w:tcPr>
            <w:tcW w:w="9350" w:type="dxa"/>
          </w:tcPr>
          <w:p w14:paraId="368A3EEE" w14:textId="3E7ACB9A" w:rsidR="008969F4" w:rsidRPr="00302D3C" w:rsidRDefault="008969F4" w:rsidP="004B6AE3">
            <w:pPr>
              <w:rPr>
                <w:rFonts w:ascii="Times New Roman" w:hAnsi="Times New Roman" w:cs="Times New Roman"/>
              </w:rPr>
            </w:pPr>
            <w:r w:rsidRPr="008969F4">
              <w:rPr>
                <w:rFonts w:ascii="Times New Roman" w:hAnsi="Times New Roman" w:cs="Times New Roman"/>
                <w:noProof/>
              </w:rPr>
              <w:drawing>
                <wp:inline distT="0" distB="0" distL="0" distR="0" wp14:anchorId="07E1AF43" wp14:editId="780D486C">
                  <wp:extent cx="5943600" cy="2483485"/>
                  <wp:effectExtent l="0" t="0" r="0" b="0"/>
                  <wp:docPr id="12685456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45631" name=""/>
                          <pic:cNvPicPr/>
                        </pic:nvPicPr>
                        <pic:blipFill>
                          <a:blip r:embed="rId44"/>
                          <a:stretch>
                            <a:fillRect/>
                          </a:stretch>
                        </pic:blipFill>
                        <pic:spPr>
                          <a:xfrm>
                            <a:off x="0" y="0"/>
                            <a:ext cx="5943600" cy="2483485"/>
                          </a:xfrm>
                          <a:prstGeom prst="rect">
                            <a:avLst/>
                          </a:prstGeom>
                        </pic:spPr>
                      </pic:pic>
                    </a:graphicData>
                  </a:graphic>
                </wp:inline>
              </w:drawing>
            </w:r>
          </w:p>
        </w:tc>
      </w:tr>
    </w:tbl>
    <w:p w14:paraId="631D5D59" w14:textId="5CA44F30" w:rsidR="004B6AE3" w:rsidRPr="00302D3C" w:rsidRDefault="004B6AE3" w:rsidP="004E419C">
      <w:pPr>
        <w:rPr>
          <w:rFonts w:ascii="Times New Roman" w:hAnsi="Times New Roman" w:cs="Times New Roman"/>
        </w:rPr>
      </w:pPr>
    </w:p>
    <w:p w14:paraId="267EC1F3" w14:textId="77777777" w:rsidR="004B6AE3" w:rsidRPr="00302D3C" w:rsidRDefault="004B6AE3">
      <w:pPr>
        <w:rPr>
          <w:rFonts w:ascii="Times New Roman" w:hAnsi="Times New Roman" w:cs="Times New Roman"/>
        </w:rPr>
      </w:pPr>
      <w:r w:rsidRPr="00302D3C">
        <w:rPr>
          <w:rFonts w:ascii="Times New Roman" w:hAnsi="Times New Roman" w:cs="Times New Roman"/>
        </w:rPr>
        <w:br w:type="page"/>
      </w:r>
    </w:p>
    <w:p w14:paraId="4CD57BE5" w14:textId="77777777" w:rsidR="00107342" w:rsidRPr="00302D3C" w:rsidRDefault="00107342" w:rsidP="00107342">
      <w:pPr>
        <w:pStyle w:val="u2"/>
        <w:numPr>
          <w:ilvl w:val="0"/>
          <w:numId w:val="2"/>
        </w:numPr>
        <w:rPr>
          <w:rFonts w:ascii="Times New Roman" w:hAnsi="Times New Roman" w:cs="Times New Roman"/>
          <w:b/>
          <w:bCs/>
          <w:sz w:val="40"/>
          <w:szCs w:val="40"/>
        </w:rPr>
      </w:pPr>
      <w:bookmarkStart w:id="10" w:name="_Toc228776350"/>
      <w:r w:rsidRPr="00302D3C">
        <w:rPr>
          <w:rFonts w:ascii="Times New Roman" w:hAnsi="Times New Roman" w:cs="Times New Roman"/>
          <w:b/>
          <w:bCs/>
        </w:rPr>
        <w:lastRenderedPageBreak/>
        <w:t>LAB tuần 2</w:t>
      </w:r>
      <w:bookmarkEnd w:id="10"/>
    </w:p>
    <w:p w14:paraId="149BBB6D" w14:textId="77777777" w:rsidR="00107342" w:rsidRPr="00302D3C" w:rsidRDefault="00107342" w:rsidP="00107342">
      <w:pPr>
        <w:pStyle w:val="u3"/>
        <w:rPr>
          <w:rFonts w:ascii="Times New Roman" w:hAnsi="Times New Roman" w:cs="Times New Roman"/>
          <w:sz w:val="24"/>
          <w:szCs w:val="24"/>
        </w:rPr>
      </w:pPr>
      <w:bookmarkStart w:id="11" w:name="_Toc228776351"/>
      <w:r w:rsidRPr="00302D3C">
        <w:rPr>
          <w:rFonts w:ascii="Times New Roman" w:hAnsi="Times New Roman" w:cs="Times New Roman"/>
        </w:rPr>
        <w:t>NHÓM 1: SELECT Và WHERE - Lọc Dữ Liệu Cơ Bản (Câu 1–10)</w:t>
      </w:r>
      <w:bookmarkEnd w:id="11"/>
    </w:p>
    <w:tbl>
      <w:tblPr>
        <w:tblStyle w:val="LiBang"/>
        <w:tblW w:w="0" w:type="auto"/>
        <w:tblLook w:val="04A0" w:firstRow="1" w:lastRow="0" w:firstColumn="1" w:lastColumn="0" w:noHBand="0" w:noVBand="1"/>
      </w:tblPr>
      <w:tblGrid>
        <w:gridCol w:w="9350"/>
      </w:tblGrid>
      <w:tr w:rsidR="00107342" w:rsidRPr="00302D3C" w14:paraId="67B01376" w14:textId="77777777" w:rsidTr="00107342">
        <w:tc>
          <w:tcPr>
            <w:tcW w:w="9350" w:type="dxa"/>
          </w:tcPr>
          <w:p w14:paraId="73B0FB92" w14:textId="61117DBA" w:rsidR="00107342" w:rsidRPr="00302D3C" w:rsidRDefault="00107342" w:rsidP="00E808D2">
            <w:r w:rsidRPr="00302D3C">
              <w:t xml:space="preserve">Câu 1: Liệt kê last_name và salary của nhân viên có salary </w:t>
            </w:r>
            <w:r w:rsidR="00403F10">
              <w:t>&gt;</w:t>
            </w:r>
            <w:r w:rsidRPr="00302D3C">
              <w:t xml:space="preserve"> 12.000$</w:t>
            </w:r>
          </w:p>
        </w:tc>
      </w:tr>
      <w:tr w:rsidR="00107342" w:rsidRPr="00302D3C" w14:paraId="16DF88F0" w14:textId="77777777" w:rsidTr="00107342">
        <w:tc>
          <w:tcPr>
            <w:tcW w:w="9350" w:type="dxa"/>
          </w:tcPr>
          <w:p w14:paraId="3B73DC1F" w14:textId="77777777" w:rsidR="00107342" w:rsidRPr="00302D3C" w:rsidRDefault="00107342" w:rsidP="00E808D2">
            <w:pPr>
              <w:rPr>
                <w:rFonts w:ascii="Times New Roman" w:hAnsi="Times New Roman" w:cs="Times New Roman"/>
              </w:rPr>
            </w:pPr>
            <w:r w:rsidRPr="00302D3C">
              <w:rPr>
                <w:rFonts w:ascii="Times New Roman" w:hAnsi="Times New Roman" w:cs="Times New Roman"/>
              </w:rPr>
              <w:t>Phân tích: Chỉ cần SELECT 2 cột, điều kiện WHERE đơn giản.</w:t>
            </w:r>
          </w:p>
          <w:p w14:paraId="66D074C4" w14:textId="77777777" w:rsidR="00107342" w:rsidRPr="00302D3C" w:rsidRDefault="00107342" w:rsidP="00E808D2">
            <w:pPr>
              <w:rPr>
                <w:rFonts w:ascii="Times New Roman" w:hAnsi="Times New Roman" w:cs="Times New Roman"/>
              </w:rPr>
            </w:pPr>
            <w:r w:rsidRPr="00302D3C">
              <w:rPr>
                <w:rFonts w:ascii="Times New Roman" w:hAnsi="Times New Roman" w:cs="Times New Roman"/>
              </w:rPr>
              <w:t>SELECT last_name, salary</w:t>
            </w:r>
          </w:p>
          <w:p w14:paraId="661C656F" w14:textId="77777777" w:rsidR="00107342" w:rsidRPr="00302D3C" w:rsidRDefault="00107342" w:rsidP="00E808D2">
            <w:pPr>
              <w:rPr>
                <w:rFonts w:ascii="Times New Roman" w:hAnsi="Times New Roman" w:cs="Times New Roman"/>
              </w:rPr>
            </w:pPr>
            <w:r w:rsidRPr="00302D3C">
              <w:rPr>
                <w:rFonts w:ascii="Times New Roman" w:hAnsi="Times New Roman" w:cs="Times New Roman"/>
              </w:rPr>
              <w:t>FROM employees</w:t>
            </w:r>
          </w:p>
          <w:p w14:paraId="68E7922C" w14:textId="67E06220" w:rsidR="00107342" w:rsidRPr="00302D3C" w:rsidRDefault="00107342" w:rsidP="00E808D2">
            <w:pPr>
              <w:rPr>
                <w:rFonts w:ascii="Times New Roman" w:hAnsi="Times New Roman" w:cs="Times New Roman"/>
              </w:rPr>
            </w:pPr>
            <w:r w:rsidRPr="00302D3C">
              <w:rPr>
                <w:rFonts w:ascii="Times New Roman" w:hAnsi="Times New Roman" w:cs="Times New Roman"/>
              </w:rPr>
              <w:t xml:space="preserve">WHERE salary </w:t>
            </w:r>
            <w:r w:rsidR="00403F10">
              <w:rPr>
                <w:rFonts w:ascii="Times New Roman" w:hAnsi="Times New Roman" w:cs="Times New Roman"/>
              </w:rPr>
              <w:t>&gt;</w:t>
            </w:r>
            <w:r w:rsidRPr="00302D3C">
              <w:rPr>
                <w:rFonts w:ascii="Times New Roman" w:hAnsi="Times New Roman" w:cs="Times New Roman"/>
              </w:rPr>
              <w:t xml:space="preserve"> 12000;</w:t>
            </w:r>
          </w:p>
        </w:tc>
      </w:tr>
      <w:tr w:rsidR="00F450B5" w:rsidRPr="00302D3C" w14:paraId="24900ABD" w14:textId="77777777" w:rsidTr="00107342">
        <w:tc>
          <w:tcPr>
            <w:tcW w:w="9350" w:type="dxa"/>
          </w:tcPr>
          <w:p w14:paraId="0875A6E3" w14:textId="600F0155" w:rsidR="00F450B5" w:rsidRPr="00302D3C" w:rsidRDefault="00F450B5" w:rsidP="00F450B5">
            <w:pPr>
              <w:rPr>
                <w:rFonts w:ascii="Times New Roman" w:hAnsi="Times New Roman" w:cs="Times New Roman"/>
              </w:rPr>
            </w:pPr>
            <w:r w:rsidRPr="00162930">
              <w:rPr>
                <w:noProof/>
              </w:rPr>
              <w:drawing>
                <wp:inline distT="0" distB="0" distL="0" distR="0" wp14:anchorId="3AB2F1FF" wp14:editId="7DFA8E7D">
                  <wp:extent cx="4544059" cy="2381582"/>
                  <wp:effectExtent l="0" t="0" r="9525" b="0"/>
                  <wp:docPr id="13306035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03571" name=""/>
                          <pic:cNvPicPr/>
                        </pic:nvPicPr>
                        <pic:blipFill>
                          <a:blip r:embed="rId45"/>
                          <a:stretch>
                            <a:fillRect/>
                          </a:stretch>
                        </pic:blipFill>
                        <pic:spPr>
                          <a:xfrm>
                            <a:off x="0" y="0"/>
                            <a:ext cx="4544059" cy="2381582"/>
                          </a:xfrm>
                          <a:prstGeom prst="rect">
                            <a:avLst/>
                          </a:prstGeom>
                        </pic:spPr>
                      </pic:pic>
                    </a:graphicData>
                  </a:graphic>
                </wp:inline>
              </w:drawing>
            </w:r>
          </w:p>
        </w:tc>
      </w:tr>
    </w:tbl>
    <w:tbl>
      <w:tblPr>
        <w:tblStyle w:val="LiBang"/>
        <w:tblpPr w:leftFromText="180" w:rightFromText="180" w:vertAnchor="text" w:horzAnchor="margin" w:tblpY="241"/>
        <w:tblW w:w="9349" w:type="dxa"/>
        <w:tblLook w:val="04A0" w:firstRow="1" w:lastRow="0" w:firstColumn="1" w:lastColumn="0" w:noHBand="0" w:noVBand="1"/>
      </w:tblPr>
      <w:tblGrid>
        <w:gridCol w:w="9349"/>
      </w:tblGrid>
      <w:tr w:rsidR="0032105C" w:rsidRPr="00302D3C" w14:paraId="3515D222" w14:textId="77777777" w:rsidTr="009B11AF">
        <w:trPr>
          <w:trHeight w:val="375"/>
        </w:trPr>
        <w:tc>
          <w:tcPr>
            <w:tcW w:w="9349" w:type="dxa"/>
          </w:tcPr>
          <w:p w14:paraId="0973A88D" w14:textId="0068D7CE" w:rsidR="0032105C" w:rsidRPr="00302D3C" w:rsidRDefault="0032105C" w:rsidP="009B11AF">
            <w:pPr>
              <w:rPr>
                <w:rFonts w:ascii="Times New Roman" w:hAnsi="Times New Roman" w:cs="Times New Roman"/>
              </w:rPr>
            </w:pPr>
            <w:r w:rsidRPr="00302D3C">
              <w:rPr>
                <w:rFonts w:ascii="Times New Roman" w:hAnsi="Times New Roman" w:cs="Times New Roman"/>
              </w:rPr>
              <w:t xml:space="preserve">Câu 2: Nhân viên có salary </w:t>
            </w:r>
            <w:r w:rsidR="00403F10">
              <w:rPr>
                <w:rFonts w:ascii="Times New Roman" w:hAnsi="Times New Roman" w:cs="Times New Roman"/>
              </w:rPr>
              <w:t>&lt;</w:t>
            </w:r>
            <w:r w:rsidRPr="00302D3C">
              <w:rPr>
                <w:rFonts w:ascii="Times New Roman" w:hAnsi="Times New Roman" w:cs="Times New Roman"/>
              </w:rPr>
              <w:t xml:space="preserve"> 5.000$ HOẶC </w:t>
            </w:r>
            <w:r w:rsidR="00403F10">
              <w:rPr>
                <w:rFonts w:ascii="Times New Roman" w:hAnsi="Times New Roman" w:cs="Times New Roman"/>
              </w:rPr>
              <w:t>&gt;</w:t>
            </w:r>
            <w:r w:rsidRPr="00302D3C">
              <w:rPr>
                <w:rFonts w:ascii="Times New Roman" w:hAnsi="Times New Roman" w:cs="Times New Roman"/>
              </w:rPr>
              <w:t xml:space="preserve"> 12.000$</w:t>
            </w:r>
          </w:p>
        </w:tc>
      </w:tr>
      <w:tr w:rsidR="0032105C" w:rsidRPr="00302D3C" w14:paraId="5BE53933" w14:textId="77777777" w:rsidTr="009B11AF">
        <w:trPr>
          <w:trHeight w:val="2551"/>
        </w:trPr>
        <w:tc>
          <w:tcPr>
            <w:tcW w:w="9349" w:type="dxa"/>
          </w:tcPr>
          <w:p w14:paraId="212B42F0"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Phân tích: Dùng toán tử OR. Có thể viết gọn hơn bằng NOT BETWEEN.</w:t>
            </w:r>
          </w:p>
          <w:p w14:paraId="13B3A9D6"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Cách 1 - Dùng OR:</w:t>
            </w:r>
          </w:p>
          <w:p w14:paraId="6E873681"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SELECT last_name, salary</w:t>
            </w:r>
          </w:p>
          <w:p w14:paraId="5442E2CE"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FROM employees</w:t>
            </w:r>
          </w:p>
          <w:p w14:paraId="2503E110" w14:textId="13C731AF" w:rsidR="0032105C" w:rsidRPr="00302D3C" w:rsidRDefault="0032105C" w:rsidP="009B11AF">
            <w:pPr>
              <w:rPr>
                <w:rFonts w:ascii="Times New Roman" w:hAnsi="Times New Roman" w:cs="Times New Roman"/>
              </w:rPr>
            </w:pPr>
            <w:r w:rsidRPr="00302D3C">
              <w:rPr>
                <w:rFonts w:ascii="Times New Roman" w:hAnsi="Times New Roman" w:cs="Times New Roman"/>
              </w:rPr>
              <w:t xml:space="preserve">WHERE salary </w:t>
            </w:r>
            <w:r w:rsidR="00403F10">
              <w:rPr>
                <w:rFonts w:ascii="Times New Roman" w:hAnsi="Times New Roman" w:cs="Times New Roman"/>
              </w:rPr>
              <w:t>&lt;</w:t>
            </w:r>
            <w:r w:rsidRPr="00302D3C">
              <w:rPr>
                <w:rFonts w:ascii="Times New Roman" w:hAnsi="Times New Roman" w:cs="Times New Roman"/>
              </w:rPr>
              <w:t xml:space="preserve"> 5000 OR salary </w:t>
            </w:r>
            <w:r w:rsidR="00403F10">
              <w:rPr>
                <w:rFonts w:ascii="Times New Roman" w:hAnsi="Times New Roman" w:cs="Times New Roman"/>
              </w:rPr>
              <w:t>&gt;</w:t>
            </w:r>
            <w:r w:rsidRPr="00302D3C">
              <w:rPr>
                <w:rFonts w:ascii="Times New Roman" w:hAnsi="Times New Roman" w:cs="Times New Roman"/>
              </w:rPr>
              <w:t xml:space="preserve"> 12000;</w:t>
            </w:r>
          </w:p>
          <w:p w14:paraId="20DDEFB1"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Cách 2 - Dùng NOT BETWEEN (tương đương):</w:t>
            </w:r>
          </w:p>
          <w:p w14:paraId="7D411AB6"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SELECT last_name, salary</w:t>
            </w:r>
          </w:p>
          <w:p w14:paraId="45AAA7E9"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FROM employees</w:t>
            </w:r>
          </w:p>
          <w:p w14:paraId="3EF86FC9" w14:textId="24321471" w:rsidR="009B11AF" w:rsidRPr="00302D3C" w:rsidRDefault="0032105C" w:rsidP="009B11AF">
            <w:pPr>
              <w:rPr>
                <w:rFonts w:ascii="Times New Roman" w:hAnsi="Times New Roman" w:cs="Times New Roman"/>
              </w:rPr>
            </w:pPr>
            <w:r w:rsidRPr="00302D3C">
              <w:rPr>
                <w:rFonts w:ascii="Times New Roman" w:hAnsi="Times New Roman" w:cs="Times New Roman"/>
              </w:rPr>
              <w:t>WHERE salary NOT BETWEEN 5000 AND 12000;</w:t>
            </w:r>
          </w:p>
        </w:tc>
      </w:tr>
      <w:tr w:rsidR="00F450B5" w:rsidRPr="00302D3C" w14:paraId="070EB62D" w14:textId="77777777" w:rsidTr="009B11AF">
        <w:trPr>
          <w:trHeight w:val="2551"/>
        </w:trPr>
        <w:tc>
          <w:tcPr>
            <w:tcW w:w="9349" w:type="dxa"/>
          </w:tcPr>
          <w:p w14:paraId="7EE089AD" w14:textId="101D6F55" w:rsidR="00F450B5" w:rsidRPr="00302D3C" w:rsidRDefault="00F450B5" w:rsidP="009B11AF">
            <w:pPr>
              <w:rPr>
                <w:rFonts w:ascii="Times New Roman" w:hAnsi="Times New Roman" w:cs="Times New Roman"/>
              </w:rPr>
            </w:pPr>
            <w:r w:rsidRPr="00F450B5">
              <w:rPr>
                <w:rFonts w:ascii="Times New Roman" w:hAnsi="Times New Roman" w:cs="Times New Roman"/>
                <w:noProof/>
              </w:rPr>
              <w:lastRenderedPageBreak/>
              <w:drawing>
                <wp:inline distT="0" distB="0" distL="0" distR="0" wp14:anchorId="5444B6C4" wp14:editId="6B246174">
                  <wp:extent cx="5363323" cy="3610479"/>
                  <wp:effectExtent l="0" t="0" r="0" b="9525"/>
                  <wp:docPr id="1137599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9924" name=""/>
                          <pic:cNvPicPr/>
                        </pic:nvPicPr>
                        <pic:blipFill>
                          <a:blip r:embed="rId46"/>
                          <a:stretch>
                            <a:fillRect/>
                          </a:stretch>
                        </pic:blipFill>
                        <pic:spPr>
                          <a:xfrm>
                            <a:off x="0" y="0"/>
                            <a:ext cx="5363323" cy="3610479"/>
                          </a:xfrm>
                          <a:prstGeom prst="rect">
                            <a:avLst/>
                          </a:prstGeom>
                        </pic:spPr>
                      </pic:pic>
                    </a:graphicData>
                  </a:graphic>
                </wp:inline>
              </w:drawing>
            </w:r>
          </w:p>
        </w:tc>
      </w:tr>
    </w:tbl>
    <w:p w14:paraId="04329173" w14:textId="06566CF6" w:rsidR="00107342" w:rsidRPr="00302D3C" w:rsidRDefault="00107342" w:rsidP="00E808D2">
      <w:pPr>
        <w:rPr>
          <w:rFonts w:ascii="Times New Roman" w:hAnsi="Times New Roman" w:cs="Times New Roman"/>
        </w:rPr>
      </w:pPr>
    </w:p>
    <w:p w14:paraId="51DBA5D7" w14:textId="1414FCCA"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355E7289" w14:textId="77777777" w:rsidTr="00FE2EEA">
        <w:tc>
          <w:tcPr>
            <w:tcW w:w="9350" w:type="dxa"/>
          </w:tcPr>
          <w:p w14:paraId="3C9EDBAE" w14:textId="276F262D" w:rsidR="00107342" w:rsidRPr="00302D3C" w:rsidRDefault="00C43D43" w:rsidP="00E808D2">
            <w:pPr>
              <w:rPr>
                <w:rFonts w:ascii="Times New Roman" w:hAnsi="Times New Roman" w:cs="Times New Roman"/>
              </w:rPr>
            </w:pPr>
            <w:r w:rsidRPr="00302D3C">
              <w:rPr>
                <w:rFonts w:ascii="Times New Roman" w:hAnsi="Times New Roman" w:cs="Times New Roman"/>
              </w:rPr>
              <w:t>Câu 3: last_name, job_id, hire_date từ 20/02/1998 đến 01/05/1998, sắp tăng dần theo ngày</w:t>
            </w:r>
          </w:p>
        </w:tc>
      </w:tr>
      <w:tr w:rsidR="00107342" w:rsidRPr="00302D3C" w14:paraId="185E03F8" w14:textId="77777777" w:rsidTr="00FE2EEA">
        <w:tc>
          <w:tcPr>
            <w:tcW w:w="9350" w:type="dxa"/>
          </w:tcPr>
          <w:p w14:paraId="29F93906"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Dùng BETWEEN với TO_DATE để so sánh ngày. ORDER BY hire_date ASC.</w:t>
            </w:r>
          </w:p>
          <w:p w14:paraId="590D6A01"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job_id, hire_date</w:t>
            </w:r>
          </w:p>
          <w:p w14:paraId="72A8857F"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461650DF" w14:textId="52129D88" w:rsidR="00C43D43" w:rsidRPr="00302D3C" w:rsidRDefault="00C43D43" w:rsidP="00E808D2">
            <w:pPr>
              <w:rPr>
                <w:rFonts w:ascii="Times New Roman" w:hAnsi="Times New Roman" w:cs="Times New Roman"/>
              </w:rPr>
            </w:pPr>
            <w:r w:rsidRPr="00302D3C">
              <w:rPr>
                <w:rFonts w:ascii="Times New Roman" w:hAnsi="Times New Roman" w:cs="Times New Roman"/>
              </w:rPr>
              <w:t>WHERE hire_date BETWEEN TO_DATE(</w:t>
            </w:r>
            <w:r w:rsidR="009F7BF1" w:rsidRPr="00302D3C">
              <w:rPr>
                <w:rFonts w:ascii="Times New Roman" w:hAnsi="Times New Roman" w:cs="Times New Roman"/>
              </w:rPr>
              <w:t>‘</w:t>
            </w:r>
            <w:r w:rsidRPr="00302D3C">
              <w:rPr>
                <w:rFonts w:ascii="Times New Roman" w:hAnsi="Times New Roman" w:cs="Times New Roman"/>
              </w:rPr>
              <w:t>20/02/1998</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p w14:paraId="61295F0A" w14:textId="252733E3" w:rsidR="00C43D43" w:rsidRPr="00302D3C" w:rsidRDefault="00C43D43" w:rsidP="00E808D2">
            <w:pPr>
              <w:rPr>
                <w:rFonts w:ascii="Times New Roman" w:hAnsi="Times New Roman" w:cs="Times New Roman"/>
              </w:rPr>
            </w:pPr>
            <w:r w:rsidRPr="00302D3C">
              <w:rPr>
                <w:rFonts w:ascii="Times New Roman" w:hAnsi="Times New Roman" w:cs="Times New Roman"/>
              </w:rPr>
              <w:t>AND TO_DATE(</w:t>
            </w:r>
            <w:r w:rsidR="009F7BF1" w:rsidRPr="00302D3C">
              <w:rPr>
                <w:rFonts w:ascii="Times New Roman" w:hAnsi="Times New Roman" w:cs="Times New Roman"/>
              </w:rPr>
              <w:t>‘</w:t>
            </w:r>
            <w:r w:rsidRPr="00302D3C">
              <w:rPr>
                <w:rFonts w:ascii="Times New Roman" w:hAnsi="Times New Roman" w:cs="Times New Roman"/>
              </w:rPr>
              <w:t>01/05/1998</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p w14:paraId="7E8B8AAB" w14:textId="77777777" w:rsidR="00107342" w:rsidRPr="00302D3C" w:rsidRDefault="00C43D43" w:rsidP="00E808D2">
            <w:pPr>
              <w:rPr>
                <w:rFonts w:ascii="Times New Roman" w:hAnsi="Times New Roman" w:cs="Times New Roman"/>
              </w:rPr>
            </w:pPr>
            <w:r w:rsidRPr="00302D3C">
              <w:rPr>
                <w:rFonts w:ascii="Times New Roman" w:hAnsi="Times New Roman" w:cs="Times New Roman"/>
              </w:rPr>
              <w:t>ORDER BY hire_date ASC;</w:t>
            </w:r>
          </w:p>
          <w:p w14:paraId="68191BB8"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Lưu ý: Định dạng ngày mặc định Oracle là DD-MON-YY (ví dụ: 20-FEB-98). Nên dùng TO_DATE</w:t>
            </w:r>
          </w:p>
          <w:p w14:paraId="035CC0D3" w14:textId="26494F64" w:rsidR="00C43D43" w:rsidRPr="00302D3C" w:rsidRDefault="00C43D43" w:rsidP="00E808D2">
            <w:pPr>
              <w:rPr>
                <w:rFonts w:ascii="Times New Roman" w:hAnsi="Times New Roman" w:cs="Times New Roman"/>
              </w:rPr>
            </w:pPr>
            <w:r w:rsidRPr="00302D3C">
              <w:rPr>
                <w:rFonts w:ascii="Times New Roman" w:hAnsi="Times New Roman" w:cs="Times New Roman"/>
              </w:rPr>
              <w:t>để tránh lỗi phụ thuộc ngôn ngữ.</w:t>
            </w:r>
          </w:p>
        </w:tc>
      </w:tr>
      <w:tr w:rsidR="00F450B5" w:rsidRPr="00302D3C" w14:paraId="5E66F2F2" w14:textId="77777777" w:rsidTr="00FE2EEA">
        <w:tc>
          <w:tcPr>
            <w:tcW w:w="9350" w:type="dxa"/>
          </w:tcPr>
          <w:p w14:paraId="52108263" w14:textId="4D16C613" w:rsidR="00F450B5" w:rsidRPr="00302D3C" w:rsidRDefault="00F450B5" w:rsidP="00E808D2">
            <w:pPr>
              <w:rPr>
                <w:rFonts w:ascii="Times New Roman" w:hAnsi="Times New Roman" w:cs="Times New Roman"/>
              </w:rPr>
            </w:pPr>
            <w:r w:rsidRPr="00F450B5">
              <w:rPr>
                <w:rFonts w:ascii="Times New Roman" w:hAnsi="Times New Roman" w:cs="Times New Roman"/>
                <w:noProof/>
              </w:rPr>
              <w:drawing>
                <wp:inline distT="0" distB="0" distL="0" distR="0" wp14:anchorId="7DB9A562" wp14:editId="560AA2AD">
                  <wp:extent cx="5943600" cy="1464945"/>
                  <wp:effectExtent l="0" t="0" r="0" b="1905"/>
                  <wp:docPr id="1090669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6928" name=""/>
                          <pic:cNvPicPr/>
                        </pic:nvPicPr>
                        <pic:blipFill>
                          <a:blip r:embed="rId47"/>
                          <a:stretch>
                            <a:fillRect/>
                          </a:stretch>
                        </pic:blipFill>
                        <pic:spPr>
                          <a:xfrm>
                            <a:off x="0" y="0"/>
                            <a:ext cx="5943600" cy="1464945"/>
                          </a:xfrm>
                          <a:prstGeom prst="rect">
                            <a:avLst/>
                          </a:prstGeom>
                        </pic:spPr>
                      </pic:pic>
                    </a:graphicData>
                  </a:graphic>
                </wp:inline>
              </w:drawing>
            </w:r>
          </w:p>
        </w:tc>
      </w:tr>
    </w:tbl>
    <w:p w14:paraId="34FF2096"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090CF872" w14:textId="77777777" w:rsidTr="00FE2EEA">
        <w:tc>
          <w:tcPr>
            <w:tcW w:w="9350" w:type="dxa"/>
          </w:tcPr>
          <w:p w14:paraId="3A91DE61" w14:textId="61824077" w:rsidR="00107342" w:rsidRPr="00302D3C" w:rsidRDefault="00C43D43" w:rsidP="00E808D2">
            <w:pPr>
              <w:rPr>
                <w:rFonts w:ascii="Times New Roman" w:hAnsi="Times New Roman" w:cs="Times New Roman"/>
              </w:rPr>
            </w:pPr>
            <w:r w:rsidRPr="00302D3C">
              <w:rPr>
                <w:rFonts w:ascii="Times New Roman" w:hAnsi="Times New Roman" w:cs="Times New Roman"/>
              </w:rPr>
              <w:t>Câu 4: Nhân viên phòng 20 và 50: last_name, department_id, sắp xếp theo tên</w:t>
            </w:r>
          </w:p>
        </w:tc>
      </w:tr>
      <w:tr w:rsidR="00107342" w:rsidRPr="00302D3C" w14:paraId="19A09DDA" w14:textId="77777777" w:rsidTr="00FE2EEA">
        <w:tc>
          <w:tcPr>
            <w:tcW w:w="9350" w:type="dxa"/>
          </w:tcPr>
          <w:p w14:paraId="67543D13"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Dùng IN (20,50) cho phòng ban. ORDER BY last_name.</w:t>
            </w:r>
          </w:p>
          <w:p w14:paraId="25B80148"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lastRenderedPageBreak/>
              <w:t>SELECT last_name, department_id</w:t>
            </w:r>
          </w:p>
          <w:p w14:paraId="1F15F8E8"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28FA9647"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WHERE department_id IN (20, 50)</w:t>
            </w:r>
          </w:p>
          <w:p w14:paraId="51A3F2A6" w14:textId="3063EBE6" w:rsidR="00107342" w:rsidRPr="00302D3C" w:rsidRDefault="00C43D43" w:rsidP="00E808D2">
            <w:pPr>
              <w:rPr>
                <w:rFonts w:ascii="Times New Roman" w:hAnsi="Times New Roman" w:cs="Times New Roman"/>
              </w:rPr>
            </w:pPr>
            <w:r w:rsidRPr="00302D3C">
              <w:rPr>
                <w:rFonts w:ascii="Times New Roman" w:hAnsi="Times New Roman" w:cs="Times New Roman"/>
              </w:rPr>
              <w:t>ORDER BY last_name ASC;</w:t>
            </w:r>
          </w:p>
        </w:tc>
      </w:tr>
      <w:tr w:rsidR="00F450B5" w:rsidRPr="00302D3C" w14:paraId="564124D7" w14:textId="77777777" w:rsidTr="00FE2EEA">
        <w:tc>
          <w:tcPr>
            <w:tcW w:w="9350" w:type="dxa"/>
          </w:tcPr>
          <w:p w14:paraId="01773BE3" w14:textId="2933D104" w:rsidR="00F450B5" w:rsidRPr="00302D3C" w:rsidRDefault="00F450B5" w:rsidP="00E808D2">
            <w:pPr>
              <w:rPr>
                <w:rFonts w:ascii="Times New Roman" w:hAnsi="Times New Roman" w:cs="Times New Roman"/>
              </w:rPr>
            </w:pPr>
            <w:r w:rsidRPr="00F450B5">
              <w:rPr>
                <w:rFonts w:ascii="Times New Roman" w:hAnsi="Times New Roman" w:cs="Times New Roman"/>
                <w:noProof/>
              </w:rPr>
              <w:drawing>
                <wp:inline distT="0" distB="0" distL="0" distR="0" wp14:anchorId="43E64F49" wp14:editId="757C6C46">
                  <wp:extent cx="4763165" cy="3410426"/>
                  <wp:effectExtent l="0" t="0" r="0" b="0"/>
                  <wp:docPr id="13135111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11114" name=""/>
                          <pic:cNvPicPr/>
                        </pic:nvPicPr>
                        <pic:blipFill>
                          <a:blip r:embed="rId48"/>
                          <a:stretch>
                            <a:fillRect/>
                          </a:stretch>
                        </pic:blipFill>
                        <pic:spPr>
                          <a:xfrm>
                            <a:off x="0" y="0"/>
                            <a:ext cx="4763165" cy="3410426"/>
                          </a:xfrm>
                          <a:prstGeom prst="rect">
                            <a:avLst/>
                          </a:prstGeom>
                        </pic:spPr>
                      </pic:pic>
                    </a:graphicData>
                  </a:graphic>
                </wp:inline>
              </w:drawing>
            </w:r>
          </w:p>
        </w:tc>
      </w:tr>
    </w:tbl>
    <w:p w14:paraId="0FA5001D"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10DE88EA" w14:textId="77777777" w:rsidTr="00FE2EEA">
        <w:tc>
          <w:tcPr>
            <w:tcW w:w="9350" w:type="dxa"/>
          </w:tcPr>
          <w:p w14:paraId="4802074A" w14:textId="17347D4B" w:rsidR="00107342" w:rsidRPr="00302D3C" w:rsidRDefault="00C43D43" w:rsidP="00E808D2">
            <w:pPr>
              <w:rPr>
                <w:rFonts w:ascii="Times New Roman" w:hAnsi="Times New Roman" w:cs="Times New Roman"/>
              </w:rPr>
            </w:pPr>
            <w:r w:rsidRPr="00302D3C">
              <w:rPr>
                <w:rFonts w:ascii="Times New Roman" w:hAnsi="Times New Roman" w:cs="Times New Roman"/>
              </w:rPr>
              <w:t>Câu 5: Nhân viên được tuyển trong năm 1994</w:t>
            </w:r>
          </w:p>
        </w:tc>
      </w:tr>
      <w:tr w:rsidR="00107342" w:rsidRPr="00302D3C" w14:paraId="124B12E3" w14:textId="77777777" w:rsidTr="00FE2EEA">
        <w:tc>
          <w:tcPr>
            <w:tcW w:w="9350" w:type="dxa"/>
          </w:tcPr>
          <w:p w14:paraId="0773B5BC" w14:textId="3D167313" w:rsidR="00C43D43" w:rsidRPr="00302D3C" w:rsidRDefault="00C43D43" w:rsidP="00E808D2">
            <w:pPr>
              <w:rPr>
                <w:rFonts w:ascii="Times New Roman" w:hAnsi="Times New Roman" w:cs="Times New Roman"/>
              </w:rPr>
            </w:pPr>
            <w:r w:rsidRPr="00302D3C">
              <w:rPr>
                <w:rFonts w:ascii="Times New Roman" w:hAnsi="Times New Roman" w:cs="Times New Roman"/>
              </w:rPr>
              <w:t>Phân tích: Trích năm từ hire_date bằng TO_CHAR rồi so sánh. Hoặc dùng BETWEEN hai ngày cụ thể.</w:t>
            </w:r>
          </w:p>
          <w:p w14:paraId="7D0FB41A"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Cách 1: TO_CHAR (khuyên dùng):</w:t>
            </w:r>
          </w:p>
          <w:p w14:paraId="5E7D3C3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hire_date</w:t>
            </w:r>
          </w:p>
          <w:p w14:paraId="057CAE21"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1B30E3C9" w14:textId="47BD19DF"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WHERE TO_CHAR(hire_date, </w:t>
            </w:r>
            <w:r w:rsidR="009F7BF1" w:rsidRPr="00302D3C">
              <w:rPr>
                <w:rFonts w:ascii="Times New Roman" w:hAnsi="Times New Roman" w:cs="Times New Roman"/>
              </w:rPr>
              <w:t>‘</w:t>
            </w:r>
            <w:r w:rsidRPr="00302D3C">
              <w:rPr>
                <w:rFonts w:ascii="Times New Roman" w:hAnsi="Times New Roman" w:cs="Times New Roman"/>
              </w:rPr>
              <w:t>YYYY</w:t>
            </w:r>
            <w:r w:rsidR="009F7BF1" w:rsidRPr="00302D3C">
              <w:rPr>
                <w:rFonts w:ascii="Times New Roman" w:hAnsi="Times New Roman" w:cs="Times New Roman"/>
              </w:rPr>
              <w:t>’</w:t>
            </w:r>
            <w:r w:rsidRPr="00302D3C">
              <w:rPr>
                <w:rFonts w:ascii="Times New Roman" w:hAnsi="Times New Roman" w:cs="Times New Roman"/>
              </w:rPr>
              <w:t xml:space="preserve">) = </w:t>
            </w:r>
            <w:r w:rsidR="009F7BF1" w:rsidRPr="00302D3C">
              <w:rPr>
                <w:rFonts w:ascii="Times New Roman" w:hAnsi="Times New Roman" w:cs="Times New Roman"/>
              </w:rPr>
              <w:t>‘</w:t>
            </w:r>
            <w:r w:rsidRPr="00302D3C">
              <w:rPr>
                <w:rFonts w:ascii="Times New Roman" w:hAnsi="Times New Roman" w:cs="Times New Roman"/>
              </w:rPr>
              <w:t>1994</w:t>
            </w:r>
            <w:r w:rsidR="009F7BF1" w:rsidRPr="00302D3C">
              <w:rPr>
                <w:rFonts w:ascii="Times New Roman" w:hAnsi="Times New Roman" w:cs="Times New Roman"/>
              </w:rPr>
              <w:t>’</w:t>
            </w:r>
            <w:r w:rsidRPr="00302D3C">
              <w:rPr>
                <w:rFonts w:ascii="Times New Roman" w:hAnsi="Times New Roman" w:cs="Times New Roman"/>
              </w:rPr>
              <w:t>;</w:t>
            </w:r>
          </w:p>
          <w:p w14:paraId="3D9F478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Cách 2: BETWEEN:</w:t>
            </w:r>
          </w:p>
          <w:p w14:paraId="2288A22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hire_date</w:t>
            </w:r>
          </w:p>
          <w:p w14:paraId="6EC2436E"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2DA1BDCF" w14:textId="7F98C223" w:rsidR="00C43D43" w:rsidRPr="00302D3C" w:rsidRDefault="00C43D43" w:rsidP="00E808D2">
            <w:pPr>
              <w:rPr>
                <w:rFonts w:ascii="Times New Roman" w:hAnsi="Times New Roman" w:cs="Times New Roman"/>
              </w:rPr>
            </w:pPr>
            <w:r w:rsidRPr="00302D3C">
              <w:rPr>
                <w:rFonts w:ascii="Times New Roman" w:hAnsi="Times New Roman" w:cs="Times New Roman"/>
              </w:rPr>
              <w:t>WHERE hire_date BETWEEN TO_DATE(</w:t>
            </w:r>
            <w:r w:rsidR="009F7BF1" w:rsidRPr="00302D3C">
              <w:rPr>
                <w:rFonts w:ascii="Times New Roman" w:hAnsi="Times New Roman" w:cs="Times New Roman"/>
              </w:rPr>
              <w:t>‘</w:t>
            </w:r>
            <w:r w:rsidRPr="00302D3C">
              <w:rPr>
                <w:rFonts w:ascii="Times New Roman" w:hAnsi="Times New Roman" w:cs="Times New Roman"/>
              </w:rPr>
              <w:t>01/01/1994</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p w14:paraId="4437231E" w14:textId="30067C9B" w:rsidR="00107342" w:rsidRPr="00302D3C" w:rsidRDefault="00C43D43" w:rsidP="00E808D2">
            <w:pPr>
              <w:rPr>
                <w:rFonts w:ascii="Times New Roman" w:hAnsi="Times New Roman" w:cs="Times New Roman"/>
              </w:rPr>
            </w:pPr>
            <w:r w:rsidRPr="00302D3C">
              <w:rPr>
                <w:rFonts w:ascii="Times New Roman" w:hAnsi="Times New Roman" w:cs="Times New Roman"/>
              </w:rPr>
              <w:t>AND TO_DATE(</w:t>
            </w:r>
            <w:r w:rsidR="009F7BF1" w:rsidRPr="00302D3C">
              <w:rPr>
                <w:rFonts w:ascii="Times New Roman" w:hAnsi="Times New Roman" w:cs="Times New Roman"/>
              </w:rPr>
              <w:t>‘</w:t>
            </w:r>
            <w:r w:rsidRPr="00302D3C">
              <w:rPr>
                <w:rFonts w:ascii="Times New Roman" w:hAnsi="Times New Roman" w:cs="Times New Roman"/>
              </w:rPr>
              <w:t>31/12/1994</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tc>
      </w:tr>
      <w:tr w:rsidR="00F450B5" w:rsidRPr="00302D3C" w14:paraId="166DDFE9" w14:textId="77777777" w:rsidTr="00FE2EEA">
        <w:tc>
          <w:tcPr>
            <w:tcW w:w="9350" w:type="dxa"/>
          </w:tcPr>
          <w:p w14:paraId="1A0D9731" w14:textId="65296CCE" w:rsidR="00F450B5" w:rsidRPr="00302D3C" w:rsidRDefault="005C44D3" w:rsidP="00E808D2">
            <w:pPr>
              <w:rPr>
                <w:rFonts w:ascii="Times New Roman" w:hAnsi="Times New Roman" w:cs="Times New Roman"/>
              </w:rPr>
            </w:pPr>
            <w:r w:rsidRPr="005C44D3">
              <w:rPr>
                <w:rFonts w:ascii="Times New Roman" w:hAnsi="Times New Roman" w:cs="Times New Roman"/>
                <w:noProof/>
              </w:rPr>
              <w:lastRenderedPageBreak/>
              <w:drawing>
                <wp:inline distT="0" distB="0" distL="0" distR="0" wp14:anchorId="014005C3" wp14:editId="1029C509">
                  <wp:extent cx="5630061" cy="1695687"/>
                  <wp:effectExtent l="0" t="0" r="0" b="0"/>
                  <wp:docPr id="1377106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0699" name=""/>
                          <pic:cNvPicPr/>
                        </pic:nvPicPr>
                        <pic:blipFill>
                          <a:blip r:embed="rId49"/>
                          <a:stretch>
                            <a:fillRect/>
                          </a:stretch>
                        </pic:blipFill>
                        <pic:spPr>
                          <a:xfrm>
                            <a:off x="0" y="0"/>
                            <a:ext cx="5630061" cy="1695687"/>
                          </a:xfrm>
                          <a:prstGeom prst="rect">
                            <a:avLst/>
                          </a:prstGeom>
                        </pic:spPr>
                      </pic:pic>
                    </a:graphicData>
                  </a:graphic>
                </wp:inline>
              </w:drawing>
            </w:r>
          </w:p>
        </w:tc>
      </w:tr>
    </w:tbl>
    <w:p w14:paraId="23F2D0AE"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6774887F" w14:textId="77777777" w:rsidTr="00FE2EEA">
        <w:tc>
          <w:tcPr>
            <w:tcW w:w="9350" w:type="dxa"/>
          </w:tcPr>
          <w:p w14:paraId="353C5ACF" w14:textId="1B6F3846" w:rsidR="00107342" w:rsidRPr="00302D3C" w:rsidRDefault="00C43D43" w:rsidP="00E808D2">
            <w:pPr>
              <w:rPr>
                <w:rFonts w:ascii="Times New Roman" w:hAnsi="Times New Roman" w:cs="Times New Roman"/>
              </w:rPr>
            </w:pPr>
            <w:r w:rsidRPr="00302D3C">
              <w:rPr>
                <w:rFonts w:ascii="Times New Roman" w:hAnsi="Times New Roman" w:cs="Times New Roman"/>
              </w:rPr>
              <w:t>Câu 6: Nhân viên không có người quản lý (manager_id là NULL)</w:t>
            </w:r>
          </w:p>
        </w:tc>
      </w:tr>
      <w:tr w:rsidR="00107342" w:rsidRPr="00302D3C" w14:paraId="6C89A830" w14:textId="77777777" w:rsidTr="00FE2EEA">
        <w:tc>
          <w:tcPr>
            <w:tcW w:w="9350" w:type="dxa"/>
          </w:tcPr>
          <w:p w14:paraId="1B145940"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Dùng IS NULL. Tuyệt đối không dùng = NULL (luôn trả về FALSE trong SQL).</w:t>
            </w:r>
          </w:p>
          <w:p w14:paraId="76B0A724"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job_id</w:t>
            </w:r>
          </w:p>
          <w:p w14:paraId="72090770"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7CA54D0B" w14:textId="5F6F3B29" w:rsidR="00107342" w:rsidRPr="00302D3C" w:rsidRDefault="00C43D43" w:rsidP="00E808D2">
            <w:pPr>
              <w:rPr>
                <w:rFonts w:ascii="Times New Roman" w:hAnsi="Times New Roman" w:cs="Times New Roman"/>
              </w:rPr>
            </w:pPr>
            <w:r w:rsidRPr="00302D3C">
              <w:rPr>
                <w:rFonts w:ascii="Times New Roman" w:hAnsi="Times New Roman" w:cs="Times New Roman"/>
              </w:rPr>
              <w:t>WHERE manager_id IS NULL;</w:t>
            </w:r>
          </w:p>
        </w:tc>
      </w:tr>
      <w:tr w:rsidR="005C44D3" w:rsidRPr="00302D3C" w14:paraId="6E15B737" w14:textId="77777777" w:rsidTr="00FE2EEA">
        <w:tc>
          <w:tcPr>
            <w:tcW w:w="9350" w:type="dxa"/>
          </w:tcPr>
          <w:p w14:paraId="0A22A4B7" w14:textId="160815CB" w:rsidR="005C44D3" w:rsidRPr="00302D3C" w:rsidRDefault="005C44D3" w:rsidP="00E808D2">
            <w:pPr>
              <w:rPr>
                <w:rFonts w:ascii="Times New Roman" w:hAnsi="Times New Roman" w:cs="Times New Roman"/>
              </w:rPr>
            </w:pPr>
            <w:r w:rsidRPr="005C44D3">
              <w:rPr>
                <w:rFonts w:ascii="Times New Roman" w:hAnsi="Times New Roman" w:cs="Times New Roman"/>
                <w:noProof/>
              </w:rPr>
              <w:drawing>
                <wp:inline distT="0" distB="0" distL="0" distR="0" wp14:anchorId="4F38C085" wp14:editId="4F3E9BDC">
                  <wp:extent cx="4401164" cy="1667108"/>
                  <wp:effectExtent l="0" t="0" r="0" b="9525"/>
                  <wp:docPr id="20508776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77652" name=""/>
                          <pic:cNvPicPr/>
                        </pic:nvPicPr>
                        <pic:blipFill>
                          <a:blip r:embed="rId50"/>
                          <a:stretch>
                            <a:fillRect/>
                          </a:stretch>
                        </pic:blipFill>
                        <pic:spPr>
                          <a:xfrm>
                            <a:off x="0" y="0"/>
                            <a:ext cx="4401164" cy="1667108"/>
                          </a:xfrm>
                          <a:prstGeom prst="rect">
                            <a:avLst/>
                          </a:prstGeom>
                        </pic:spPr>
                      </pic:pic>
                    </a:graphicData>
                  </a:graphic>
                </wp:inline>
              </w:drawing>
            </w:r>
          </w:p>
        </w:tc>
      </w:tr>
    </w:tbl>
    <w:p w14:paraId="1F7CB5BF"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70975A93" w14:textId="77777777" w:rsidTr="00FE2EEA">
        <w:tc>
          <w:tcPr>
            <w:tcW w:w="9350" w:type="dxa"/>
          </w:tcPr>
          <w:p w14:paraId="0E5511C5" w14:textId="0ECF370D" w:rsidR="00107342" w:rsidRPr="00302D3C" w:rsidRDefault="00C43D43" w:rsidP="00E808D2">
            <w:pPr>
              <w:rPr>
                <w:rFonts w:ascii="Times New Roman" w:hAnsi="Times New Roman" w:cs="Times New Roman"/>
              </w:rPr>
            </w:pPr>
            <w:r w:rsidRPr="00302D3C">
              <w:rPr>
                <w:rFonts w:ascii="Times New Roman" w:hAnsi="Times New Roman" w:cs="Times New Roman"/>
              </w:rPr>
              <w:t>Câu 7: Nhân viên được hưởng hoa hồng (commission_pct), sắp xếp giảm dần theo lương và hoa hồng</w:t>
            </w:r>
          </w:p>
        </w:tc>
      </w:tr>
      <w:tr w:rsidR="00107342" w:rsidRPr="00302D3C" w14:paraId="74298150" w14:textId="77777777" w:rsidTr="00FE2EEA">
        <w:tc>
          <w:tcPr>
            <w:tcW w:w="9350" w:type="dxa"/>
          </w:tcPr>
          <w:p w14:paraId="5D6D273E"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commission_pct IS NOT NULL lọc nhân viên có hoa hồng. ORDER BY nhiều cột.</w:t>
            </w:r>
          </w:p>
          <w:p w14:paraId="3F874B64"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salary, commission_pct</w:t>
            </w:r>
          </w:p>
          <w:p w14:paraId="60ACD5AB" w14:textId="77777777" w:rsidR="00107342"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46C24CFA"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WHERE commission_pct IS NOT NULL</w:t>
            </w:r>
          </w:p>
          <w:p w14:paraId="797AB974" w14:textId="270FEF95" w:rsidR="00C43D43" w:rsidRPr="00302D3C" w:rsidRDefault="00C43D43" w:rsidP="00E808D2">
            <w:pPr>
              <w:rPr>
                <w:rFonts w:ascii="Times New Roman" w:hAnsi="Times New Roman" w:cs="Times New Roman"/>
              </w:rPr>
            </w:pPr>
            <w:r w:rsidRPr="00302D3C">
              <w:rPr>
                <w:rFonts w:ascii="Times New Roman" w:hAnsi="Times New Roman" w:cs="Times New Roman"/>
              </w:rPr>
              <w:t>ORDER BY salary DESC, commission_pct DESC;</w:t>
            </w:r>
          </w:p>
        </w:tc>
      </w:tr>
      <w:tr w:rsidR="005C44D3" w:rsidRPr="00302D3C" w14:paraId="392389B6" w14:textId="77777777" w:rsidTr="00FE2EEA">
        <w:tc>
          <w:tcPr>
            <w:tcW w:w="9350" w:type="dxa"/>
          </w:tcPr>
          <w:p w14:paraId="60A1C586" w14:textId="70663158" w:rsidR="005C44D3" w:rsidRPr="00302D3C" w:rsidRDefault="005C44D3" w:rsidP="00E808D2">
            <w:pPr>
              <w:rPr>
                <w:rFonts w:ascii="Times New Roman" w:hAnsi="Times New Roman" w:cs="Times New Roman"/>
              </w:rPr>
            </w:pPr>
            <w:r w:rsidRPr="005C44D3">
              <w:rPr>
                <w:rFonts w:ascii="Times New Roman" w:hAnsi="Times New Roman" w:cs="Times New Roman"/>
                <w:noProof/>
              </w:rPr>
              <w:drawing>
                <wp:inline distT="0" distB="0" distL="0" distR="0" wp14:anchorId="1B800019" wp14:editId="18906DC4">
                  <wp:extent cx="5943600" cy="2011045"/>
                  <wp:effectExtent l="0" t="0" r="0" b="8255"/>
                  <wp:docPr id="3167247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24752" name=""/>
                          <pic:cNvPicPr/>
                        </pic:nvPicPr>
                        <pic:blipFill>
                          <a:blip r:embed="rId51"/>
                          <a:stretch>
                            <a:fillRect/>
                          </a:stretch>
                        </pic:blipFill>
                        <pic:spPr>
                          <a:xfrm>
                            <a:off x="0" y="0"/>
                            <a:ext cx="5943600" cy="2011045"/>
                          </a:xfrm>
                          <a:prstGeom prst="rect">
                            <a:avLst/>
                          </a:prstGeom>
                        </pic:spPr>
                      </pic:pic>
                    </a:graphicData>
                  </a:graphic>
                </wp:inline>
              </w:drawing>
            </w:r>
          </w:p>
        </w:tc>
      </w:tr>
    </w:tbl>
    <w:p w14:paraId="3D059D0F"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5E0B8905" w14:textId="77777777" w:rsidTr="00FE2EEA">
        <w:tc>
          <w:tcPr>
            <w:tcW w:w="9350" w:type="dxa"/>
          </w:tcPr>
          <w:p w14:paraId="1B671E8B" w14:textId="5E17BB9A" w:rsidR="00107342" w:rsidRPr="00302D3C" w:rsidRDefault="009F7BF1" w:rsidP="00E808D2">
            <w:pPr>
              <w:rPr>
                <w:rFonts w:ascii="Times New Roman" w:hAnsi="Times New Roman" w:cs="Times New Roman"/>
              </w:rPr>
            </w:pPr>
            <w:r w:rsidRPr="00302D3C">
              <w:rPr>
                <w:rFonts w:ascii="Times New Roman" w:hAnsi="Times New Roman" w:cs="Times New Roman"/>
              </w:rPr>
              <w:t>Câu 8: Nhân viên có ký tự thứ 3 trong last_name là ‘a’</w:t>
            </w:r>
          </w:p>
        </w:tc>
      </w:tr>
      <w:tr w:rsidR="00107342" w:rsidRPr="00302D3C" w14:paraId="08110CE9" w14:textId="77777777" w:rsidTr="00FE2EEA">
        <w:tc>
          <w:tcPr>
            <w:tcW w:w="9350" w:type="dxa"/>
          </w:tcPr>
          <w:p w14:paraId="540E4E0D" w14:textId="28A291B8"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Phân tích: Dùng LIKE với 2 dấu gạch ngang </w:t>
            </w:r>
            <w:r w:rsidR="009F7BF1" w:rsidRPr="00302D3C">
              <w:rPr>
                <w:rFonts w:ascii="Times New Roman" w:hAnsi="Times New Roman" w:cs="Times New Roman"/>
              </w:rPr>
              <w:t>‘</w:t>
            </w:r>
            <w:r w:rsidRPr="00302D3C">
              <w:rPr>
                <w:rFonts w:ascii="Times New Roman" w:hAnsi="Times New Roman" w:cs="Times New Roman"/>
              </w:rPr>
              <w:t>__a%</w:t>
            </w:r>
            <w:r w:rsidR="009F7BF1" w:rsidRPr="00302D3C">
              <w:rPr>
                <w:rFonts w:ascii="Times New Roman" w:hAnsi="Times New Roman" w:cs="Times New Roman"/>
              </w:rPr>
              <w:t>’</w:t>
            </w:r>
            <w:r w:rsidRPr="00302D3C">
              <w:rPr>
                <w:rFonts w:ascii="Times New Roman" w:hAnsi="Times New Roman" w:cs="Times New Roman"/>
              </w:rPr>
              <w:t xml:space="preserve">: vị trí 1,2 là bất kỳ, vị trí 3 là </w:t>
            </w:r>
            <w:r w:rsidR="009F7BF1" w:rsidRPr="00302D3C">
              <w:rPr>
                <w:rFonts w:ascii="Times New Roman" w:hAnsi="Times New Roman" w:cs="Times New Roman"/>
              </w:rPr>
              <w:t>‘</w:t>
            </w:r>
            <w:r w:rsidRPr="00302D3C">
              <w:rPr>
                <w:rFonts w:ascii="Times New Roman" w:hAnsi="Times New Roman" w:cs="Times New Roman"/>
              </w:rPr>
              <w:t>a</w:t>
            </w:r>
            <w:r w:rsidR="009F7BF1" w:rsidRPr="00302D3C">
              <w:rPr>
                <w:rFonts w:ascii="Times New Roman" w:hAnsi="Times New Roman" w:cs="Times New Roman"/>
              </w:rPr>
              <w:t>’</w:t>
            </w:r>
            <w:r w:rsidRPr="00302D3C">
              <w:rPr>
                <w:rFonts w:ascii="Times New Roman" w:hAnsi="Times New Roman" w:cs="Times New Roman"/>
              </w:rPr>
              <w:t>.</w:t>
            </w:r>
          </w:p>
          <w:p w14:paraId="43D533DF"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w:t>
            </w:r>
          </w:p>
          <w:p w14:paraId="6533C21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0DAA8CAF" w14:textId="4AA771D8"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WHERE last_name LIKE </w:t>
            </w:r>
            <w:r w:rsidR="009F7BF1" w:rsidRPr="00302D3C">
              <w:rPr>
                <w:rFonts w:ascii="Times New Roman" w:hAnsi="Times New Roman" w:cs="Times New Roman"/>
              </w:rPr>
              <w:t>‘</w:t>
            </w:r>
            <w:r w:rsidRPr="00302D3C">
              <w:rPr>
                <w:rFonts w:ascii="Times New Roman" w:hAnsi="Times New Roman" w:cs="Times New Roman"/>
              </w:rPr>
              <w:t>__a%</w:t>
            </w:r>
            <w:r w:rsidR="009F7BF1" w:rsidRPr="00302D3C">
              <w:rPr>
                <w:rFonts w:ascii="Times New Roman" w:hAnsi="Times New Roman" w:cs="Times New Roman"/>
              </w:rPr>
              <w:t>’</w:t>
            </w:r>
            <w:r w:rsidRPr="00302D3C">
              <w:rPr>
                <w:rFonts w:ascii="Times New Roman" w:hAnsi="Times New Roman" w:cs="Times New Roman"/>
              </w:rPr>
              <w:t>;</w:t>
            </w:r>
          </w:p>
          <w:p w14:paraId="62E3C740" w14:textId="3DD36E83"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Lưu ý: Mỗi dấu _ đại diện cho ĐÚNG 1 ký tự. </w:t>
            </w:r>
            <w:r w:rsidR="009F7BF1" w:rsidRPr="00302D3C">
              <w:rPr>
                <w:rFonts w:ascii="Times New Roman" w:hAnsi="Times New Roman" w:cs="Times New Roman"/>
              </w:rPr>
              <w:t>‘</w:t>
            </w:r>
            <w:r w:rsidRPr="00302D3C">
              <w:rPr>
                <w:rFonts w:ascii="Times New Roman" w:hAnsi="Times New Roman" w:cs="Times New Roman"/>
              </w:rPr>
              <w:t>__a%</w:t>
            </w:r>
            <w:r w:rsidR="009F7BF1" w:rsidRPr="00302D3C">
              <w:rPr>
                <w:rFonts w:ascii="Times New Roman" w:hAnsi="Times New Roman" w:cs="Times New Roman"/>
              </w:rPr>
              <w:t>’</w:t>
            </w:r>
            <w:r w:rsidRPr="00302D3C">
              <w:rPr>
                <w:rFonts w:ascii="Times New Roman" w:hAnsi="Times New Roman" w:cs="Times New Roman"/>
              </w:rPr>
              <w:t xml:space="preserve"> có nghĩa: ký tự 1 = bất kỳ, ký tự 2 = bất kỳ, ký</w:t>
            </w:r>
          </w:p>
          <w:p w14:paraId="7B946C70" w14:textId="1DA49DB3" w:rsidR="00107342" w:rsidRPr="00302D3C" w:rsidRDefault="00C43D43" w:rsidP="00E808D2">
            <w:pPr>
              <w:rPr>
                <w:rFonts w:ascii="Times New Roman" w:hAnsi="Times New Roman" w:cs="Times New Roman"/>
              </w:rPr>
            </w:pPr>
            <w:r w:rsidRPr="00302D3C">
              <w:rPr>
                <w:rFonts w:ascii="Times New Roman" w:hAnsi="Times New Roman" w:cs="Times New Roman"/>
              </w:rPr>
              <w:t xml:space="preserve">tự 3 = </w:t>
            </w:r>
            <w:r w:rsidR="009F7BF1" w:rsidRPr="00302D3C">
              <w:rPr>
                <w:rFonts w:ascii="Times New Roman" w:hAnsi="Times New Roman" w:cs="Times New Roman"/>
              </w:rPr>
              <w:t>‘</w:t>
            </w:r>
            <w:r w:rsidRPr="00302D3C">
              <w:rPr>
                <w:rFonts w:ascii="Times New Roman" w:hAnsi="Times New Roman" w:cs="Times New Roman"/>
              </w:rPr>
              <w:t>a</w:t>
            </w:r>
            <w:r w:rsidR="009F7BF1" w:rsidRPr="00302D3C">
              <w:rPr>
                <w:rFonts w:ascii="Times New Roman" w:hAnsi="Times New Roman" w:cs="Times New Roman"/>
              </w:rPr>
              <w:t>’</w:t>
            </w:r>
            <w:r w:rsidRPr="00302D3C">
              <w:rPr>
                <w:rFonts w:ascii="Times New Roman" w:hAnsi="Times New Roman" w:cs="Times New Roman"/>
              </w:rPr>
              <w:t>, phần còn lại bất kỳ.</w:t>
            </w:r>
          </w:p>
        </w:tc>
      </w:tr>
      <w:tr w:rsidR="005C44D3" w:rsidRPr="00302D3C" w14:paraId="7748237D" w14:textId="77777777" w:rsidTr="00FE2EEA">
        <w:tc>
          <w:tcPr>
            <w:tcW w:w="9350" w:type="dxa"/>
          </w:tcPr>
          <w:p w14:paraId="75E89925" w14:textId="063E0D98" w:rsidR="005C44D3" w:rsidRPr="00302D3C" w:rsidRDefault="005C44D3" w:rsidP="00E808D2">
            <w:pPr>
              <w:rPr>
                <w:rFonts w:ascii="Times New Roman" w:hAnsi="Times New Roman" w:cs="Times New Roman"/>
              </w:rPr>
            </w:pPr>
            <w:r w:rsidRPr="005C44D3">
              <w:rPr>
                <w:rFonts w:ascii="Times New Roman" w:hAnsi="Times New Roman" w:cs="Times New Roman"/>
                <w:noProof/>
              </w:rPr>
              <w:drawing>
                <wp:inline distT="0" distB="0" distL="0" distR="0" wp14:anchorId="159C2A08" wp14:editId="23053605">
                  <wp:extent cx="4067743" cy="1743318"/>
                  <wp:effectExtent l="0" t="0" r="9525" b="9525"/>
                  <wp:docPr id="18458380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38040" name=""/>
                          <pic:cNvPicPr/>
                        </pic:nvPicPr>
                        <pic:blipFill>
                          <a:blip r:embed="rId52"/>
                          <a:stretch>
                            <a:fillRect/>
                          </a:stretch>
                        </pic:blipFill>
                        <pic:spPr>
                          <a:xfrm>
                            <a:off x="0" y="0"/>
                            <a:ext cx="4067743" cy="1743318"/>
                          </a:xfrm>
                          <a:prstGeom prst="rect">
                            <a:avLst/>
                          </a:prstGeom>
                        </pic:spPr>
                      </pic:pic>
                    </a:graphicData>
                  </a:graphic>
                </wp:inline>
              </w:drawing>
            </w:r>
          </w:p>
        </w:tc>
      </w:tr>
    </w:tbl>
    <w:p w14:paraId="32A9CE94" w14:textId="746F68E9"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68AC1775" w14:textId="77777777" w:rsidTr="009F7BF1">
        <w:tc>
          <w:tcPr>
            <w:tcW w:w="9350" w:type="dxa"/>
          </w:tcPr>
          <w:p w14:paraId="54735C63" w14:textId="4AAB5515"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9: Nhân viên mà last_name chứa cả chữ ‘a’ và chữ ‘e’</w:t>
            </w:r>
          </w:p>
        </w:tc>
      </w:tr>
      <w:tr w:rsidR="009F7BF1" w:rsidRPr="00302D3C" w14:paraId="5E3B79F5" w14:textId="77777777" w:rsidTr="009F7BF1">
        <w:tc>
          <w:tcPr>
            <w:tcW w:w="9350" w:type="dxa"/>
          </w:tcPr>
          <w:p w14:paraId="09B42A9A"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Cần 2 điều kiện LIKE kết hợp AND 0 - không thể dùng 1 LIKE duy nhất.</w:t>
            </w:r>
          </w:p>
          <w:p w14:paraId="5FD30034"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3CBBB5D0"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83ACE1F" w14:textId="48BAA1F0"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last_name LIKE ‘%a%’</w:t>
            </w:r>
          </w:p>
          <w:p w14:paraId="2D0CC703" w14:textId="42B4B336"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last_name LIKE ‘%e%’;</w:t>
            </w:r>
          </w:p>
        </w:tc>
      </w:tr>
      <w:tr w:rsidR="005C44D3" w:rsidRPr="00302D3C" w14:paraId="45DA9A6B" w14:textId="77777777" w:rsidTr="009F7BF1">
        <w:tc>
          <w:tcPr>
            <w:tcW w:w="9350" w:type="dxa"/>
          </w:tcPr>
          <w:p w14:paraId="14DEE3EC" w14:textId="445C1F42" w:rsidR="005C44D3" w:rsidRPr="00302D3C" w:rsidRDefault="005C44D3" w:rsidP="00E808D2">
            <w:pPr>
              <w:rPr>
                <w:rFonts w:ascii="Times New Roman" w:eastAsiaTheme="majorEastAsia" w:hAnsi="Times New Roman" w:cs="Times New Roman"/>
                <w:color w:val="0F4761" w:themeColor="accent1" w:themeShade="BF"/>
              </w:rPr>
            </w:pPr>
            <w:r w:rsidRPr="005C44D3">
              <w:rPr>
                <w:rFonts w:ascii="Times New Roman" w:eastAsiaTheme="majorEastAsia" w:hAnsi="Times New Roman" w:cs="Times New Roman"/>
                <w:noProof/>
                <w:color w:val="0F4761" w:themeColor="accent1" w:themeShade="BF"/>
              </w:rPr>
              <w:drawing>
                <wp:inline distT="0" distB="0" distL="0" distR="0" wp14:anchorId="1D27FE92" wp14:editId="225DE77B">
                  <wp:extent cx="5943600" cy="1810385"/>
                  <wp:effectExtent l="0" t="0" r="0" b="0"/>
                  <wp:docPr id="21266154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15488" name=""/>
                          <pic:cNvPicPr/>
                        </pic:nvPicPr>
                        <pic:blipFill>
                          <a:blip r:embed="rId53"/>
                          <a:stretch>
                            <a:fillRect/>
                          </a:stretch>
                        </pic:blipFill>
                        <pic:spPr>
                          <a:xfrm>
                            <a:off x="0" y="0"/>
                            <a:ext cx="5943600" cy="1810385"/>
                          </a:xfrm>
                          <a:prstGeom prst="rect">
                            <a:avLst/>
                          </a:prstGeom>
                        </pic:spPr>
                      </pic:pic>
                    </a:graphicData>
                  </a:graphic>
                </wp:inline>
              </w:drawing>
            </w:r>
          </w:p>
        </w:tc>
      </w:tr>
    </w:tbl>
    <w:p w14:paraId="3A7DD582" w14:textId="77777777" w:rsidR="009F7BF1" w:rsidRPr="00302D3C" w:rsidRDefault="009F7BF1" w:rsidP="00E808D2">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421595B4" w14:textId="77777777" w:rsidTr="00FE2EEA">
        <w:tc>
          <w:tcPr>
            <w:tcW w:w="9350" w:type="dxa"/>
          </w:tcPr>
          <w:p w14:paraId="7667F4DC" w14:textId="3B694808"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10: Nhân viên làm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Sales Representative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HOẶC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Stock 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và salary khác 2.500$,</w:t>
            </w:r>
          </w:p>
          <w:p w14:paraId="55413831" w14:textId="0D326D96"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3.500$, 7.000$</w:t>
            </w:r>
          </w:p>
        </w:tc>
      </w:tr>
      <w:tr w:rsidR="009F7BF1" w:rsidRPr="00302D3C" w14:paraId="5F004B09" w14:textId="77777777" w:rsidTr="00FE2EEA">
        <w:tc>
          <w:tcPr>
            <w:tcW w:w="9350" w:type="dxa"/>
          </w:tcPr>
          <w:p w14:paraId="5B53338D"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Dùng IN cho job_id (theo mã), NOT IN cho salary.</w:t>
            </w:r>
          </w:p>
          <w:p w14:paraId="21ED8E5A"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job_id, salary</w:t>
            </w:r>
          </w:p>
          <w:p w14:paraId="317ADC47"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51615181" w14:textId="65427173"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job_id IN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SA_REP</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ST_CLERK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1D80A72B"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salary NOT IN (2500, 3500, 7000);</w:t>
            </w:r>
          </w:p>
          <w:p w14:paraId="6B99E646" w14:textId="1FC05521"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xml:space="preserve">Lưu ý: job_id là mã công việc, không phải tên.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Sales Representative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SA_REP</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Stock 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p>
          <w:p w14:paraId="511CF56E" w14:textId="52504722" w:rsidR="009F7BF1" w:rsidRPr="00302D3C" w:rsidRDefault="0032105C"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ST_CLERK</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Kiểm tra bằng: SELECT DISTINCT job_id, job_title FROM jobs;</w:t>
            </w:r>
          </w:p>
        </w:tc>
      </w:tr>
      <w:tr w:rsidR="005C44D3" w:rsidRPr="00302D3C" w14:paraId="5A17D341" w14:textId="77777777" w:rsidTr="00FE2EEA">
        <w:tc>
          <w:tcPr>
            <w:tcW w:w="9350" w:type="dxa"/>
          </w:tcPr>
          <w:p w14:paraId="3DEA219A" w14:textId="5A1E2851" w:rsidR="005C44D3" w:rsidRPr="00302D3C" w:rsidRDefault="005C44D3" w:rsidP="00E808D2">
            <w:pPr>
              <w:rPr>
                <w:rFonts w:ascii="Times New Roman" w:eastAsiaTheme="majorEastAsia" w:hAnsi="Times New Roman" w:cs="Times New Roman"/>
                <w:color w:val="0F4761" w:themeColor="accent1" w:themeShade="BF"/>
              </w:rPr>
            </w:pPr>
            <w:r w:rsidRPr="005C44D3">
              <w:rPr>
                <w:rFonts w:ascii="Times New Roman" w:eastAsiaTheme="majorEastAsia" w:hAnsi="Times New Roman" w:cs="Times New Roman"/>
                <w:noProof/>
                <w:color w:val="0F4761" w:themeColor="accent1" w:themeShade="BF"/>
              </w:rPr>
              <w:drawing>
                <wp:inline distT="0" distB="0" distL="0" distR="0" wp14:anchorId="51FD838A" wp14:editId="05AC365A">
                  <wp:extent cx="5630061" cy="2600688"/>
                  <wp:effectExtent l="0" t="0" r="8890" b="9525"/>
                  <wp:docPr id="6676592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59233" name=""/>
                          <pic:cNvPicPr/>
                        </pic:nvPicPr>
                        <pic:blipFill>
                          <a:blip r:embed="rId54"/>
                          <a:stretch>
                            <a:fillRect/>
                          </a:stretch>
                        </pic:blipFill>
                        <pic:spPr>
                          <a:xfrm>
                            <a:off x="0" y="0"/>
                            <a:ext cx="5630061" cy="2600688"/>
                          </a:xfrm>
                          <a:prstGeom prst="rect">
                            <a:avLst/>
                          </a:prstGeom>
                        </pic:spPr>
                      </pic:pic>
                    </a:graphicData>
                  </a:graphic>
                </wp:inline>
              </w:drawing>
            </w:r>
          </w:p>
        </w:tc>
      </w:tr>
    </w:tbl>
    <w:p w14:paraId="281233C3" w14:textId="7118B671" w:rsidR="009F7BF1" w:rsidRPr="00302D3C" w:rsidRDefault="009F7BF1">
      <w:pPr>
        <w:rPr>
          <w:rFonts w:ascii="Times New Roman" w:hAnsi="Times New Roman" w:cs="Times New Roman"/>
        </w:rPr>
      </w:pPr>
    </w:p>
    <w:p w14:paraId="4E521050" w14:textId="078E7D84" w:rsidR="009F7BF1" w:rsidRPr="00302D3C" w:rsidRDefault="009F7BF1" w:rsidP="009F7BF1">
      <w:pPr>
        <w:pStyle w:val="u3"/>
        <w:rPr>
          <w:rFonts w:ascii="Times New Roman" w:hAnsi="Times New Roman" w:cs="Times New Roman"/>
          <w:sz w:val="24"/>
          <w:szCs w:val="24"/>
        </w:rPr>
      </w:pPr>
      <w:bookmarkStart w:id="12" w:name="_Toc228776352"/>
      <w:r w:rsidRPr="00302D3C">
        <w:rPr>
          <w:rFonts w:ascii="Times New Roman" w:hAnsi="Times New Roman" w:cs="Times New Roman"/>
          <w:sz w:val="24"/>
          <w:szCs w:val="24"/>
        </w:rPr>
        <w:t>NHÓM 2: Các Hàm Xử Lý Dữ Liệu (Câu 11–16)</w:t>
      </w:r>
      <w:bookmarkEnd w:id="12"/>
    </w:p>
    <w:tbl>
      <w:tblPr>
        <w:tblStyle w:val="LiBang"/>
        <w:tblW w:w="0" w:type="auto"/>
        <w:tblLook w:val="04A0" w:firstRow="1" w:lastRow="0" w:firstColumn="1" w:lastColumn="0" w:noHBand="0" w:noVBand="1"/>
      </w:tblPr>
      <w:tblGrid>
        <w:gridCol w:w="9350"/>
      </w:tblGrid>
      <w:tr w:rsidR="009F7BF1" w:rsidRPr="00302D3C" w14:paraId="3A039221" w14:textId="77777777" w:rsidTr="00FE2EEA">
        <w:tc>
          <w:tcPr>
            <w:tcW w:w="9350" w:type="dxa"/>
          </w:tcPr>
          <w:p w14:paraId="4F6A1811" w14:textId="7A004692"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11: employee_id, last_name, lương tăng 15% (làm tròn hàng đơn vị), đặt alias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New</w:t>
            </w:r>
          </w:p>
          <w:p w14:paraId="1628E5C6" w14:textId="5CADC807"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Salary</w:t>
            </w:r>
            <w:r w:rsidR="0032105C" w:rsidRPr="00302D3C">
              <w:rPr>
                <w:rFonts w:ascii="Times New Roman" w:eastAsiaTheme="majorEastAsia" w:hAnsi="Times New Roman" w:cs="Times New Roman"/>
                <w:color w:val="0F4761" w:themeColor="accent1" w:themeShade="BF"/>
              </w:rPr>
              <w:t>’</w:t>
            </w:r>
          </w:p>
        </w:tc>
      </w:tr>
      <w:tr w:rsidR="009F7BF1" w:rsidRPr="00302D3C" w14:paraId="32293A04" w14:textId="77777777" w:rsidTr="00FE2EEA">
        <w:tc>
          <w:tcPr>
            <w:tcW w:w="9350" w:type="dxa"/>
          </w:tcPr>
          <w:p w14:paraId="4F06701B"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salary * 1.15 rồi ROUND(..., 0) làm tròn đến hàng đơn vị.</w:t>
            </w:r>
          </w:p>
          <w:p w14:paraId="4507974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w:t>
            </w:r>
          </w:p>
          <w:p w14:paraId="4F441021"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last_name,</w:t>
            </w:r>
          </w:p>
          <w:p w14:paraId="012BB3CF" w14:textId="05E74E5E"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ROUND(salary * 1.15, 0)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New Salary</w:t>
            </w:r>
            <w:r w:rsidR="0032105C" w:rsidRPr="00302D3C">
              <w:rPr>
                <w:rFonts w:ascii="Times New Roman" w:eastAsiaTheme="majorEastAsia" w:hAnsi="Times New Roman" w:cs="Times New Roman"/>
                <w:color w:val="0F4761" w:themeColor="accent1" w:themeShade="BF"/>
              </w:rPr>
              <w:t>”</w:t>
            </w:r>
          </w:p>
          <w:p w14:paraId="3609D47B" w14:textId="049DBC4F"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tc>
      </w:tr>
      <w:tr w:rsidR="005C44D3" w:rsidRPr="00302D3C" w14:paraId="22F91DBB" w14:textId="77777777" w:rsidTr="00FE2EEA">
        <w:tc>
          <w:tcPr>
            <w:tcW w:w="9350" w:type="dxa"/>
          </w:tcPr>
          <w:p w14:paraId="3B6EC144" w14:textId="26008945" w:rsidR="005C44D3" w:rsidRPr="00302D3C" w:rsidRDefault="005C44D3" w:rsidP="009F7BF1">
            <w:pPr>
              <w:rPr>
                <w:rFonts w:ascii="Times New Roman" w:eastAsiaTheme="majorEastAsia" w:hAnsi="Times New Roman" w:cs="Times New Roman"/>
                <w:color w:val="0F4761" w:themeColor="accent1" w:themeShade="BF"/>
              </w:rPr>
            </w:pPr>
            <w:r w:rsidRPr="005C44D3">
              <w:rPr>
                <w:rFonts w:ascii="Times New Roman" w:eastAsiaTheme="majorEastAsia" w:hAnsi="Times New Roman" w:cs="Times New Roman"/>
                <w:noProof/>
                <w:color w:val="0F4761" w:themeColor="accent1" w:themeShade="BF"/>
              </w:rPr>
              <w:lastRenderedPageBreak/>
              <w:drawing>
                <wp:inline distT="0" distB="0" distL="0" distR="0" wp14:anchorId="7D9EE80A" wp14:editId="5438CEE1">
                  <wp:extent cx="5943600" cy="3419475"/>
                  <wp:effectExtent l="0" t="0" r="0" b="9525"/>
                  <wp:docPr id="20169107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10705" name=""/>
                          <pic:cNvPicPr/>
                        </pic:nvPicPr>
                        <pic:blipFill>
                          <a:blip r:embed="rId55"/>
                          <a:stretch>
                            <a:fillRect/>
                          </a:stretch>
                        </pic:blipFill>
                        <pic:spPr>
                          <a:xfrm>
                            <a:off x="0" y="0"/>
                            <a:ext cx="5943600" cy="3419475"/>
                          </a:xfrm>
                          <a:prstGeom prst="rect">
                            <a:avLst/>
                          </a:prstGeom>
                        </pic:spPr>
                      </pic:pic>
                    </a:graphicData>
                  </a:graphic>
                </wp:inline>
              </w:drawing>
            </w:r>
          </w:p>
        </w:tc>
      </w:tr>
    </w:tbl>
    <w:p w14:paraId="01DDEE98"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1D8FA92B" w14:textId="77777777" w:rsidTr="00FE2EEA">
        <w:tc>
          <w:tcPr>
            <w:tcW w:w="9350" w:type="dxa"/>
          </w:tcPr>
          <w:p w14:paraId="64E4EDD6"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12: Tên nhân viên + chiều dài tên, bắt đầu bằng J/A/L/M, dùng INITCAP, sắp tăng dần</w:t>
            </w:r>
          </w:p>
          <w:p w14:paraId="3A16F3B1" w14:textId="35A59BED"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theo tên</w:t>
            </w:r>
          </w:p>
        </w:tc>
      </w:tr>
      <w:tr w:rsidR="009F7BF1" w:rsidRPr="00302D3C" w14:paraId="26BFFF7C" w14:textId="77777777" w:rsidTr="00FE2EEA">
        <w:tc>
          <w:tcPr>
            <w:tcW w:w="9350" w:type="dxa"/>
          </w:tcPr>
          <w:p w14:paraId="59832EC1"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INITCAP(last_name) hiển thị dạng chuẩn. SUBSTR(last_name,1,1) lấy ký tự đầu để lọc.</w:t>
            </w:r>
          </w:p>
          <w:p w14:paraId="18A591C2" w14:textId="1FC86298"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INITCAP(last_name)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Ten Nhan Vien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2D58BAE" w14:textId="321E1793"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LENGTH(last_name)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Chieu Dai</w:t>
            </w:r>
            <w:r w:rsidR="0032105C" w:rsidRPr="00302D3C">
              <w:rPr>
                <w:rFonts w:ascii="Times New Roman" w:eastAsiaTheme="majorEastAsia" w:hAnsi="Times New Roman" w:cs="Times New Roman"/>
                <w:color w:val="0F4761" w:themeColor="accent1" w:themeShade="BF"/>
              </w:rPr>
              <w:t>”</w:t>
            </w:r>
          </w:p>
          <w:p w14:paraId="755C61A2"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41A725E" w14:textId="555D155D"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SUBSTR(last_name, 1, 1) IN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J</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A</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M</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5A27D5B"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last_name ASC;</w:t>
            </w:r>
          </w:p>
          <w:p w14:paraId="35AFD39E"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SUBSTR(str,1,1) lấy ký tự thứ 1 - Oracle bắt đầu từ 1, không phải 0. INITCAP tự động viết</w:t>
            </w:r>
          </w:p>
          <w:p w14:paraId="2B599543" w14:textId="355619C8"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hoa chữ đầu mỗi từ.</w:t>
            </w:r>
          </w:p>
        </w:tc>
      </w:tr>
      <w:tr w:rsidR="005C44D3" w:rsidRPr="00302D3C" w14:paraId="39162FBB" w14:textId="77777777" w:rsidTr="00FE2EEA">
        <w:tc>
          <w:tcPr>
            <w:tcW w:w="9350" w:type="dxa"/>
          </w:tcPr>
          <w:p w14:paraId="267A337E" w14:textId="2D64A2DB" w:rsidR="005C44D3" w:rsidRPr="00302D3C" w:rsidRDefault="005C44D3" w:rsidP="005C44D3">
            <w:pPr>
              <w:rPr>
                <w:rFonts w:ascii="Times New Roman" w:eastAsiaTheme="majorEastAsia" w:hAnsi="Times New Roman" w:cs="Times New Roman"/>
                <w:color w:val="0F4761" w:themeColor="accent1" w:themeShade="BF"/>
              </w:rPr>
            </w:pPr>
            <w:r w:rsidRPr="00D712FC">
              <w:rPr>
                <w:noProof/>
              </w:rPr>
              <w:drawing>
                <wp:inline distT="0" distB="0" distL="0" distR="0" wp14:anchorId="08C88148" wp14:editId="0F1452D8">
                  <wp:extent cx="5943600" cy="1384300"/>
                  <wp:effectExtent l="0" t="0" r="0" b="6350"/>
                  <wp:docPr id="9577338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33801" name=""/>
                          <pic:cNvPicPr/>
                        </pic:nvPicPr>
                        <pic:blipFill>
                          <a:blip r:embed="rId56"/>
                          <a:stretch>
                            <a:fillRect/>
                          </a:stretch>
                        </pic:blipFill>
                        <pic:spPr>
                          <a:xfrm>
                            <a:off x="0" y="0"/>
                            <a:ext cx="5943600" cy="1384300"/>
                          </a:xfrm>
                          <a:prstGeom prst="rect">
                            <a:avLst/>
                          </a:prstGeom>
                        </pic:spPr>
                      </pic:pic>
                    </a:graphicData>
                  </a:graphic>
                </wp:inline>
              </w:drawing>
            </w:r>
          </w:p>
        </w:tc>
      </w:tr>
    </w:tbl>
    <w:p w14:paraId="2EB91137"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0E3B7617" w14:textId="77777777" w:rsidTr="00FE2EEA">
        <w:tc>
          <w:tcPr>
            <w:tcW w:w="9350" w:type="dxa"/>
          </w:tcPr>
          <w:p w14:paraId="0CD6244E" w14:textId="20CD6FB2"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13: Thời gian làm việc tính theo tháng (MONTHS_BETWEEN), sắp tăng dần</w:t>
            </w:r>
          </w:p>
        </w:tc>
      </w:tr>
      <w:tr w:rsidR="009F7BF1" w:rsidRPr="00302D3C" w14:paraId="75D6ABB3" w14:textId="77777777" w:rsidTr="00FE2EEA">
        <w:tc>
          <w:tcPr>
            <w:tcW w:w="9350" w:type="dxa"/>
          </w:tcPr>
          <w:p w14:paraId="2D3522CA"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MONTHS_BETWEEN(SYSDATE, hire_date) cho số thập phân. Dùng TRUNC hoặc</w:t>
            </w:r>
          </w:p>
          <w:p w14:paraId="6A8471A7"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ROUND để có kết quả gọn.</w:t>
            </w:r>
          </w:p>
          <w:p w14:paraId="7608FE70"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521608AC" w14:textId="4A71642A"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TRUNC(MONTHS_BETWEEN(SYSDATE, hire_date))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Thang Lam Viec</w:t>
            </w:r>
            <w:r w:rsidR="0032105C" w:rsidRPr="00302D3C">
              <w:rPr>
                <w:rFonts w:ascii="Times New Roman" w:eastAsiaTheme="majorEastAsia" w:hAnsi="Times New Roman" w:cs="Times New Roman"/>
                <w:color w:val="0F4761" w:themeColor="accent1" w:themeShade="BF"/>
              </w:rPr>
              <w:t>”</w:t>
            </w:r>
          </w:p>
          <w:p w14:paraId="32577D3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1A2E1B36" w14:textId="616C3CF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MONTHS_BETWEEN(SYSDATE, hire_date) ASC;</w:t>
            </w:r>
          </w:p>
        </w:tc>
      </w:tr>
      <w:tr w:rsidR="005C44D3" w:rsidRPr="00302D3C" w14:paraId="7CE6FBAC" w14:textId="77777777" w:rsidTr="00FE2EEA">
        <w:tc>
          <w:tcPr>
            <w:tcW w:w="9350" w:type="dxa"/>
          </w:tcPr>
          <w:p w14:paraId="2FFC4B71" w14:textId="3C3189ED" w:rsidR="005C44D3" w:rsidRPr="00302D3C" w:rsidRDefault="005C44D3" w:rsidP="009F7BF1">
            <w:pPr>
              <w:rPr>
                <w:rFonts w:ascii="Times New Roman" w:eastAsiaTheme="majorEastAsia" w:hAnsi="Times New Roman" w:cs="Times New Roman"/>
                <w:color w:val="0F4761" w:themeColor="accent1" w:themeShade="BF"/>
              </w:rPr>
            </w:pPr>
            <w:r w:rsidRPr="005C44D3">
              <w:rPr>
                <w:rFonts w:ascii="Times New Roman" w:eastAsiaTheme="majorEastAsia" w:hAnsi="Times New Roman" w:cs="Times New Roman"/>
                <w:noProof/>
                <w:color w:val="0F4761" w:themeColor="accent1" w:themeShade="BF"/>
              </w:rPr>
              <w:drawing>
                <wp:inline distT="0" distB="0" distL="0" distR="0" wp14:anchorId="53850A6F" wp14:editId="31EE2D26">
                  <wp:extent cx="5943600" cy="3627120"/>
                  <wp:effectExtent l="0" t="0" r="0" b="0"/>
                  <wp:docPr id="5365069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06998" name=""/>
                          <pic:cNvPicPr/>
                        </pic:nvPicPr>
                        <pic:blipFill>
                          <a:blip r:embed="rId57"/>
                          <a:stretch>
                            <a:fillRect/>
                          </a:stretch>
                        </pic:blipFill>
                        <pic:spPr>
                          <a:xfrm>
                            <a:off x="0" y="0"/>
                            <a:ext cx="5943600" cy="3627120"/>
                          </a:xfrm>
                          <a:prstGeom prst="rect">
                            <a:avLst/>
                          </a:prstGeom>
                        </pic:spPr>
                      </pic:pic>
                    </a:graphicData>
                  </a:graphic>
                </wp:inline>
              </w:drawing>
            </w:r>
          </w:p>
        </w:tc>
      </w:tr>
    </w:tbl>
    <w:p w14:paraId="4785DE00"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74997D96" w14:textId="77777777" w:rsidTr="00FE2EEA">
        <w:tc>
          <w:tcPr>
            <w:tcW w:w="9350" w:type="dxa"/>
          </w:tcPr>
          <w:p w14:paraId="75A27618" w14:textId="576D3B60"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14: Định dạng kết quả: </w:t>
            </w:r>
            <w:r w:rsidR="0032105C" w:rsidRPr="00302D3C">
              <w:rPr>
                <w:rFonts w:ascii="Times New Roman" w:eastAsiaTheme="majorEastAsia" w:hAnsi="Times New Roman" w:cs="Times New Roman"/>
                <w:color w:val="0F4761" w:themeColor="accent1" w:themeShade="BF"/>
              </w:rPr>
              <w:t>‘</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last_name</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earns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salary</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monthly but wants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3×salary</w:t>
            </w:r>
            <w:r w:rsidR="00403F10">
              <w:rPr>
                <w:rFonts w:ascii="Times New Roman" w:eastAsiaTheme="majorEastAsia" w:hAnsi="Times New Roman" w:cs="Times New Roman"/>
                <w:color w:val="0F4761" w:themeColor="accent1" w:themeShade="BF"/>
              </w:rPr>
              <w:t>&gt;</w:t>
            </w:r>
            <w:r w:rsidR="0032105C" w:rsidRPr="00302D3C">
              <w:rPr>
                <w:rFonts w:ascii="Times New Roman" w:eastAsiaTheme="majorEastAsia" w:hAnsi="Times New Roman" w:cs="Times New Roman"/>
                <w:color w:val="0F4761" w:themeColor="accent1" w:themeShade="BF"/>
              </w:rPr>
              <w:t>’</w:t>
            </w:r>
          </w:p>
        </w:tc>
      </w:tr>
      <w:tr w:rsidR="009F7BF1" w:rsidRPr="00302D3C" w14:paraId="5BADF883" w14:textId="77777777" w:rsidTr="00FE2EEA">
        <w:tc>
          <w:tcPr>
            <w:tcW w:w="9350" w:type="dxa"/>
          </w:tcPr>
          <w:p w14:paraId="5B288DE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Nối chuỗi bằng || và TO_CHAR để định dạng số tiền có dấu phân cách nghìn.</w:t>
            </w:r>
          </w:p>
          <w:p w14:paraId="3DD81A27" w14:textId="0C21211F"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earns </w:t>
            </w:r>
            <w:r w:rsidR="0032105C" w:rsidRPr="00302D3C">
              <w:rPr>
                <w:rFonts w:ascii="Times New Roman" w:eastAsiaTheme="majorEastAsia" w:hAnsi="Times New Roman" w:cs="Times New Roman"/>
                <w:color w:val="0F4761" w:themeColor="accent1" w:themeShade="BF"/>
              </w:rPr>
              <w:t>‘</w:t>
            </w:r>
          </w:p>
          <w:p w14:paraId="26701818" w14:textId="0945CA2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TO_CHAR(salary,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$99,999</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monthly but wants </w:t>
            </w:r>
            <w:r w:rsidR="0032105C" w:rsidRPr="00302D3C">
              <w:rPr>
                <w:rFonts w:ascii="Times New Roman" w:eastAsiaTheme="majorEastAsia" w:hAnsi="Times New Roman" w:cs="Times New Roman"/>
                <w:color w:val="0F4761" w:themeColor="accent1" w:themeShade="BF"/>
              </w:rPr>
              <w:t>‘</w:t>
            </w:r>
          </w:p>
          <w:p w14:paraId="355926F6" w14:textId="3716D3EE"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TO_CHAR(salary*3,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$99,999</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Dream Salaries</w:t>
            </w:r>
            <w:r w:rsidR="0032105C" w:rsidRPr="00302D3C">
              <w:rPr>
                <w:rFonts w:ascii="Times New Roman" w:eastAsiaTheme="majorEastAsia" w:hAnsi="Times New Roman" w:cs="Times New Roman"/>
                <w:color w:val="0F4761" w:themeColor="accent1" w:themeShade="BF"/>
              </w:rPr>
              <w:t>”</w:t>
            </w:r>
          </w:p>
          <w:p w14:paraId="59F25FD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BCC3691"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Nếu muốn hiển thị số nguyên không cần định dạng tiền tệ: dùng TO_CHAR(salary) hoặc viết</w:t>
            </w:r>
          </w:p>
          <w:p w14:paraId="3F73E1E6" w14:textId="7456495D"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salary thẳng.</w:t>
            </w:r>
          </w:p>
        </w:tc>
      </w:tr>
      <w:tr w:rsidR="005C44D3" w:rsidRPr="00302D3C" w14:paraId="3FA14AF9" w14:textId="77777777" w:rsidTr="00FE2EEA">
        <w:tc>
          <w:tcPr>
            <w:tcW w:w="9350" w:type="dxa"/>
          </w:tcPr>
          <w:p w14:paraId="5067F7FB" w14:textId="4FCCC988" w:rsidR="005C44D3" w:rsidRPr="00302D3C" w:rsidRDefault="005C44D3" w:rsidP="005C44D3">
            <w:pPr>
              <w:rPr>
                <w:rFonts w:ascii="Times New Roman" w:eastAsiaTheme="majorEastAsia" w:hAnsi="Times New Roman" w:cs="Times New Roman"/>
                <w:color w:val="0F4761" w:themeColor="accent1" w:themeShade="BF"/>
              </w:rPr>
            </w:pPr>
            <w:r w:rsidRPr="00300B67">
              <w:rPr>
                <w:noProof/>
              </w:rPr>
              <w:lastRenderedPageBreak/>
              <w:drawing>
                <wp:inline distT="0" distB="0" distL="0" distR="0" wp14:anchorId="7E5C4DCE" wp14:editId="3621CB27">
                  <wp:extent cx="5943600" cy="3416300"/>
                  <wp:effectExtent l="0" t="0" r="0" b="0"/>
                  <wp:docPr id="20031252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25296" name=""/>
                          <pic:cNvPicPr/>
                        </pic:nvPicPr>
                        <pic:blipFill>
                          <a:blip r:embed="rId58"/>
                          <a:stretch>
                            <a:fillRect/>
                          </a:stretch>
                        </pic:blipFill>
                        <pic:spPr>
                          <a:xfrm>
                            <a:off x="0" y="0"/>
                            <a:ext cx="5943600" cy="3416300"/>
                          </a:xfrm>
                          <a:prstGeom prst="rect">
                            <a:avLst/>
                          </a:prstGeom>
                        </pic:spPr>
                      </pic:pic>
                    </a:graphicData>
                  </a:graphic>
                </wp:inline>
              </w:drawing>
            </w:r>
          </w:p>
        </w:tc>
      </w:tr>
    </w:tbl>
    <w:p w14:paraId="4028A31A"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68E30A68" w14:textId="77777777" w:rsidTr="00FE2EEA">
        <w:tc>
          <w:tcPr>
            <w:tcW w:w="9350" w:type="dxa"/>
          </w:tcPr>
          <w:p w14:paraId="7205F05D" w14:textId="20DE66F0"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15: Tên nhân viên và mức hoa hồng; nếu không có hiển thị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No commission</w:t>
            </w:r>
            <w:r w:rsidR="0032105C" w:rsidRPr="00302D3C">
              <w:rPr>
                <w:rFonts w:ascii="Times New Roman" w:eastAsiaTheme="majorEastAsia" w:hAnsi="Times New Roman" w:cs="Times New Roman"/>
                <w:color w:val="0F4761" w:themeColor="accent1" w:themeShade="BF"/>
              </w:rPr>
              <w:t>’</w:t>
            </w:r>
          </w:p>
        </w:tc>
      </w:tr>
      <w:tr w:rsidR="009F7BF1" w:rsidRPr="00302D3C" w14:paraId="1E5532E1" w14:textId="77777777" w:rsidTr="00FE2EEA">
        <w:tc>
          <w:tcPr>
            <w:tcW w:w="9350" w:type="dxa"/>
          </w:tcPr>
          <w:p w14:paraId="2CE2325D"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NVL không thể trực tiếp trộn NUMBER với chuỗi. Cần chuyển kiểu bằng TO_CHAR</w:t>
            </w:r>
          </w:p>
          <w:p w14:paraId="7CB2E1A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trước.</w:t>
            </w:r>
          </w:p>
          <w:p w14:paraId="758731D5"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Dùng CASE (an toàn nhất):</w:t>
            </w:r>
          </w:p>
          <w:p w14:paraId="5E8FAFE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495B8CE1" w14:textId="4D9FC27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CASE WHEN commission_pct IS NULL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No commission</w:t>
            </w:r>
            <w:r w:rsidR="0032105C" w:rsidRPr="00302D3C">
              <w:rPr>
                <w:rFonts w:ascii="Times New Roman" w:eastAsiaTheme="majorEastAsia" w:hAnsi="Times New Roman" w:cs="Times New Roman"/>
                <w:color w:val="0F4761" w:themeColor="accent1" w:themeShade="BF"/>
              </w:rPr>
              <w:t>’</w:t>
            </w:r>
          </w:p>
          <w:p w14:paraId="58385F6A"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ELSE TO_CHAR(commission_pct)</w:t>
            </w:r>
          </w:p>
          <w:p w14:paraId="05B150E2" w14:textId="3E5FA8E5"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Commission</w:t>
            </w:r>
            <w:r w:rsidR="0032105C" w:rsidRPr="00302D3C">
              <w:rPr>
                <w:rFonts w:ascii="Times New Roman" w:eastAsiaTheme="majorEastAsia" w:hAnsi="Times New Roman" w:cs="Times New Roman"/>
                <w:color w:val="0F4761" w:themeColor="accent1" w:themeShade="BF"/>
              </w:rPr>
              <w:t>”</w:t>
            </w:r>
          </w:p>
          <w:p w14:paraId="7E78ACBD"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687C92A"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Dùng NVL kết hợp TO_CHAR:</w:t>
            </w:r>
          </w:p>
          <w:p w14:paraId="523D4FD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152D91A7" w14:textId="6E1D6A1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NVL(TO_CHAR(commission_pct),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No commission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Commission</w:t>
            </w:r>
            <w:r w:rsidR="0032105C" w:rsidRPr="00302D3C">
              <w:rPr>
                <w:rFonts w:ascii="Times New Roman" w:eastAsiaTheme="majorEastAsia" w:hAnsi="Times New Roman" w:cs="Times New Roman"/>
                <w:color w:val="0F4761" w:themeColor="accent1" w:themeShade="BF"/>
              </w:rPr>
              <w:t>”</w:t>
            </w:r>
          </w:p>
          <w:p w14:paraId="691323E7" w14:textId="10396845"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tc>
      </w:tr>
      <w:tr w:rsidR="005C44D3" w:rsidRPr="00302D3C" w14:paraId="14DCCAD0" w14:textId="77777777" w:rsidTr="00FE2EEA">
        <w:tc>
          <w:tcPr>
            <w:tcW w:w="9350" w:type="dxa"/>
          </w:tcPr>
          <w:p w14:paraId="1D104968" w14:textId="1C42C84B" w:rsidR="005C44D3" w:rsidRPr="00302D3C" w:rsidRDefault="005C44D3" w:rsidP="005C44D3">
            <w:pPr>
              <w:rPr>
                <w:rFonts w:ascii="Times New Roman" w:eastAsiaTheme="majorEastAsia" w:hAnsi="Times New Roman" w:cs="Times New Roman"/>
                <w:color w:val="0F4761" w:themeColor="accent1" w:themeShade="BF"/>
              </w:rPr>
            </w:pPr>
            <w:r w:rsidRPr="00605439">
              <w:rPr>
                <w:noProof/>
              </w:rPr>
              <w:lastRenderedPageBreak/>
              <w:drawing>
                <wp:inline distT="0" distB="0" distL="0" distR="0" wp14:anchorId="490AB486" wp14:editId="3ABC49E7">
                  <wp:extent cx="5943600" cy="3539490"/>
                  <wp:effectExtent l="0" t="0" r="0" b="3810"/>
                  <wp:docPr id="12065453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45362" name=""/>
                          <pic:cNvPicPr/>
                        </pic:nvPicPr>
                        <pic:blipFill>
                          <a:blip r:embed="rId59"/>
                          <a:stretch>
                            <a:fillRect/>
                          </a:stretch>
                        </pic:blipFill>
                        <pic:spPr>
                          <a:xfrm>
                            <a:off x="0" y="0"/>
                            <a:ext cx="5943600" cy="3539490"/>
                          </a:xfrm>
                          <a:prstGeom prst="rect">
                            <a:avLst/>
                          </a:prstGeom>
                        </pic:spPr>
                      </pic:pic>
                    </a:graphicData>
                  </a:graphic>
                </wp:inline>
              </w:drawing>
            </w:r>
          </w:p>
        </w:tc>
      </w:tr>
    </w:tbl>
    <w:p w14:paraId="458DB309"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51A9F08A" w14:textId="77777777" w:rsidTr="00FE2EEA">
        <w:tc>
          <w:tcPr>
            <w:tcW w:w="9350" w:type="dxa"/>
          </w:tcPr>
          <w:p w14:paraId="681A3D2E" w14:textId="77F59DC6"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16: Hiển thị job_id và GRADE: AD_PRES=A, ST_MAN=B, IT_PROG=C, SA_REP=D,ST_CLERK=E, còn lại=0</w:t>
            </w:r>
          </w:p>
        </w:tc>
      </w:tr>
      <w:tr w:rsidR="009F7BF1" w:rsidRPr="00302D3C" w14:paraId="18631677" w14:textId="77777777" w:rsidTr="00FE2EEA">
        <w:tc>
          <w:tcPr>
            <w:tcW w:w="9350" w:type="dxa"/>
          </w:tcPr>
          <w:p w14:paraId="20C65C14"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Dùng DECODE hoặc CASE WHEN. Cả hai cho kết quả giống nhau.</w:t>
            </w:r>
          </w:p>
          <w:p w14:paraId="74C72F7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DECODE (ngắn gọn hơn):</w:t>
            </w:r>
          </w:p>
          <w:p w14:paraId="187433D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job_id,</w:t>
            </w:r>
          </w:p>
          <w:p w14:paraId="3CF633BF"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DECODE(job_id,</w:t>
            </w:r>
          </w:p>
          <w:p w14:paraId="4C2C0266" w14:textId="7EF35C64"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AD_PRES</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A</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4F64DEFE" w14:textId="07422B62"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ST_MAN</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B</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6BCB8B3D" w14:textId="5578C9F9"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IT_PROG</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C</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7AA9A29C" w14:textId="3B0CF3E0"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SA_REP</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D</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58D039D3" w14:textId="2EDD65D9"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ST_CLERK</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E</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474736EF" w14:textId="234804F0"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0</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AS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GRADE</w:t>
            </w:r>
            <w:r w:rsidRPr="00302D3C">
              <w:rPr>
                <w:rFonts w:ascii="Times New Roman" w:eastAsiaTheme="majorEastAsia" w:hAnsi="Times New Roman" w:cs="Times New Roman"/>
                <w:color w:val="0F4761" w:themeColor="accent1" w:themeShade="BF"/>
              </w:rPr>
              <w:t>”</w:t>
            </w:r>
          </w:p>
          <w:p w14:paraId="12133C27"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6F76908"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CASE WHEN (rõ ràng hơn):</w:t>
            </w:r>
          </w:p>
          <w:p w14:paraId="5C85089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job_id,</w:t>
            </w:r>
          </w:p>
          <w:p w14:paraId="76A8250E"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CASE job_id</w:t>
            </w:r>
          </w:p>
          <w:p w14:paraId="2BA288DE" w14:textId="07E13FA9"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AD_PRES</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A</w:t>
            </w:r>
            <w:r w:rsidR="0032105C" w:rsidRPr="00302D3C">
              <w:rPr>
                <w:rFonts w:ascii="Times New Roman" w:eastAsiaTheme="majorEastAsia" w:hAnsi="Times New Roman" w:cs="Times New Roman"/>
                <w:color w:val="0F4761" w:themeColor="accent1" w:themeShade="BF"/>
              </w:rPr>
              <w:t>’</w:t>
            </w:r>
          </w:p>
          <w:p w14:paraId="15696D04" w14:textId="55F1651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ST_MAN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B</w:t>
            </w:r>
            <w:r w:rsidR="0032105C" w:rsidRPr="00302D3C">
              <w:rPr>
                <w:rFonts w:ascii="Times New Roman" w:eastAsiaTheme="majorEastAsia" w:hAnsi="Times New Roman" w:cs="Times New Roman"/>
                <w:color w:val="0F4761" w:themeColor="accent1" w:themeShade="BF"/>
              </w:rPr>
              <w:t>’</w:t>
            </w:r>
          </w:p>
          <w:p w14:paraId="6810D11A" w14:textId="3FCEEA8A"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IT_PROG</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w:t>
            </w:r>
            <w:r w:rsidR="0032105C" w:rsidRPr="00302D3C">
              <w:rPr>
                <w:rFonts w:ascii="Times New Roman" w:eastAsiaTheme="majorEastAsia" w:hAnsi="Times New Roman" w:cs="Times New Roman"/>
                <w:color w:val="0F4761" w:themeColor="accent1" w:themeShade="BF"/>
              </w:rPr>
              <w:t>’</w:t>
            </w:r>
          </w:p>
          <w:p w14:paraId="1C0208FE" w14:textId="772D89F5"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SA_REP</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w:t>
            </w:r>
            <w:r w:rsidR="0032105C" w:rsidRPr="00302D3C">
              <w:rPr>
                <w:rFonts w:ascii="Times New Roman" w:eastAsiaTheme="majorEastAsia" w:hAnsi="Times New Roman" w:cs="Times New Roman"/>
                <w:color w:val="0F4761" w:themeColor="accent1" w:themeShade="BF"/>
              </w:rPr>
              <w:t>’</w:t>
            </w:r>
          </w:p>
          <w:p w14:paraId="151FA7B5" w14:textId="5662453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ST_CLERK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E</w:t>
            </w:r>
            <w:r w:rsidR="0032105C" w:rsidRPr="00302D3C">
              <w:rPr>
                <w:rFonts w:ascii="Times New Roman" w:eastAsiaTheme="majorEastAsia" w:hAnsi="Times New Roman" w:cs="Times New Roman"/>
                <w:color w:val="0F4761" w:themeColor="accent1" w:themeShade="BF"/>
              </w:rPr>
              <w:t>’</w:t>
            </w:r>
          </w:p>
          <w:p w14:paraId="7A717D67" w14:textId="612C67C1"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ELSE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0</w:t>
            </w:r>
            <w:r w:rsidR="0032105C" w:rsidRPr="00302D3C">
              <w:rPr>
                <w:rFonts w:ascii="Times New Roman" w:eastAsiaTheme="majorEastAsia" w:hAnsi="Times New Roman" w:cs="Times New Roman"/>
                <w:color w:val="0F4761" w:themeColor="accent1" w:themeShade="BF"/>
              </w:rPr>
              <w:t>’</w:t>
            </w:r>
          </w:p>
          <w:p w14:paraId="6EE4D087" w14:textId="4343CCDE"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GRADE</w:t>
            </w:r>
            <w:r w:rsidR="0032105C" w:rsidRPr="00302D3C">
              <w:rPr>
                <w:rFonts w:ascii="Times New Roman" w:eastAsiaTheme="majorEastAsia" w:hAnsi="Times New Roman" w:cs="Times New Roman"/>
                <w:color w:val="0F4761" w:themeColor="accent1" w:themeShade="BF"/>
              </w:rPr>
              <w:t>”</w:t>
            </w:r>
          </w:p>
          <w:p w14:paraId="7F7DCE5F" w14:textId="5B20AB79"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tc>
      </w:tr>
      <w:tr w:rsidR="005C44D3" w:rsidRPr="00302D3C" w14:paraId="60A9B8E1" w14:textId="77777777" w:rsidTr="00FE2EEA">
        <w:tc>
          <w:tcPr>
            <w:tcW w:w="9350" w:type="dxa"/>
          </w:tcPr>
          <w:p w14:paraId="1D36F6E0" w14:textId="295812DA" w:rsidR="005C44D3" w:rsidRPr="00302D3C" w:rsidRDefault="005C44D3" w:rsidP="005C44D3">
            <w:pPr>
              <w:rPr>
                <w:rFonts w:ascii="Times New Roman" w:eastAsiaTheme="majorEastAsia" w:hAnsi="Times New Roman" w:cs="Times New Roman"/>
                <w:color w:val="0F4761" w:themeColor="accent1" w:themeShade="BF"/>
              </w:rPr>
            </w:pPr>
            <w:r w:rsidRPr="008F0A7D">
              <w:rPr>
                <w:noProof/>
              </w:rPr>
              <w:lastRenderedPageBreak/>
              <w:drawing>
                <wp:inline distT="0" distB="0" distL="0" distR="0" wp14:anchorId="32D80E10" wp14:editId="25A03FA0">
                  <wp:extent cx="5943600" cy="3557270"/>
                  <wp:effectExtent l="0" t="0" r="0" b="5080"/>
                  <wp:docPr id="4168844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84450" name=""/>
                          <pic:cNvPicPr/>
                        </pic:nvPicPr>
                        <pic:blipFill>
                          <a:blip r:embed="rId60"/>
                          <a:stretch>
                            <a:fillRect/>
                          </a:stretch>
                        </pic:blipFill>
                        <pic:spPr>
                          <a:xfrm>
                            <a:off x="0" y="0"/>
                            <a:ext cx="5943600" cy="3557270"/>
                          </a:xfrm>
                          <a:prstGeom prst="rect">
                            <a:avLst/>
                          </a:prstGeom>
                        </pic:spPr>
                      </pic:pic>
                    </a:graphicData>
                  </a:graphic>
                </wp:inline>
              </w:drawing>
            </w:r>
          </w:p>
        </w:tc>
      </w:tr>
    </w:tbl>
    <w:p w14:paraId="3860E8F3" w14:textId="77777777" w:rsidR="0032105C" w:rsidRPr="00302D3C" w:rsidRDefault="0032105C" w:rsidP="0032105C">
      <w:pPr>
        <w:rPr>
          <w:rFonts w:ascii="Times New Roman" w:hAnsi="Times New Roman" w:cs="Times New Roman"/>
        </w:rPr>
      </w:pPr>
    </w:p>
    <w:p w14:paraId="2C6181C3" w14:textId="5C1BFA5F" w:rsidR="009F7BF1" w:rsidRPr="00302D3C" w:rsidRDefault="009F7BF1" w:rsidP="009F7BF1">
      <w:pPr>
        <w:pStyle w:val="u3"/>
        <w:rPr>
          <w:rFonts w:ascii="Times New Roman" w:hAnsi="Times New Roman" w:cs="Times New Roman"/>
          <w:sz w:val="24"/>
          <w:szCs w:val="24"/>
        </w:rPr>
      </w:pPr>
      <w:bookmarkStart w:id="13" w:name="_Toc228776353"/>
      <w:r w:rsidRPr="00302D3C">
        <w:rPr>
          <w:rFonts w:ascii="Times New Roman" w:hAnsi="Times New Roman" w:cs="Times New Roman"/>
        </w:rPr>
        <w:t>NHÓM 3: Phép Kết Nhiều Bảng - JOIN (Câu 17–21)</w:t>
      </w:r>
      <w:bookmarkEnd w:id="13"/>
    </w:p>
    <w:tbl>
      <w:tblPr>
        <w:tblStyle w:val="LiBang"/>
        <w:tblW w:w="0" w:type="auto"/>
        <w:tblLook w:val="04A0" w:firstRow="1" w:lastRow="0" w:firstColumn="1" w:lastColumn="0" w:noHBand="0" w:noVBand="1"/>
      </w:tblPr>
      <w:tblGrid>
        <w:gridCol w:w="9350"/>
      </w:tblGrid>
      <w:tr w:rsidR="009F7BF1" w:rsidRPr="00302D3C" w14:paraId="4ABEA534" w14:textId="77777777" w:rsidTr="00FE2EEA">
        <w:tc>
          <w:tcPr>
            <w:tcW w:w="9350" w:type="dxa"/>
          </w:tcPr>
          <w:p w14:paraId="33BBE7F6" w14:textId="1E11DD6E"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17: Tên nhân viên, mã phòng, tên phòng của nhân viên làm tại thành phố Toronto</w:t>
            </w:r>
          </w:p>
        </w:tc>
      </w:tr>
      <w:tr w:rsidR="009F7BF1" w:rsidRPr="00302D3C" w14:paraId="0CCE951E" w14:textId="77777777" w:rsidTr="00FE2EEA">
        <w:tc>
          <w:tcPr>
            <w:tcW w:w="9350" w:type="dxa"/>
          </w:tcPr>
          <w:p w14:paraId="0FFEC45C" w14:textId="5769FA0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Phân tích: Phải kết 3 bảng: EMPLOYEES → DEPARTMENTS → LOCATIONS. Lọc city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Toronto</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BBFBA9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e.last_name, e.department_id, d.department_name</w:t>
            </w:r>
          </w:p>
          <w:p w14:paraId="4565088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 departments d, locations l</w:t>
            </w:r>
          </w:p>
          <w:p w14:paraId="50059B5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e.department_id = d.department_id</w:t>
            </w:r>
          </w:p>
          <w:p w14:paraId="0225CA4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d.location_id = l.location_id</w:t>
            </w:r>
          </w:p>
          <w:p w14:paraId="0ED497C2" w14:textId="4222436A"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UPPER(l.city)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TORONTO</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r w:rsidR="005C44D3" w:rsidRPr="00302D3C" w14:paraId="783A443F" w14:textId="77777777" w:rsidTr="00FE2EEA">
        <w:tc>
          <w:tcPr>
            <w:tcW w:w="9350" w:type="dxa"/>
          </w:tcPr>
          <w:p w14:paraId="45AF7C24" w14:textId="2B8DE448" w:rsidR="005C44D3" w:rsidRPr="00302D3C" w:rsidRDefault="005C44D3" w:rsidP="0026514C">
            <w:pPr>
              <w:rPr>
                <w:rFonts w:ascii="Times New Roman" w:eastAsiaTheme="majorEastAsia" w:hAnsi="Times New Roman" w:cs="Times New Roman"/>
                <w:color w:val="0F4761" w:themeColor="accent1" w:themeShade="BF"/>
              </w:rPr>
            </w:pPr>
            <w:r w:rsidRPr="005C44D3">
              <w:rPr>
                <w:rFonts w:ascii="Times New Roman" w:eastAsiaTheme="majorEastAsia" w:hAnsi="Times New Roman" w:cs="Times New Roman"/>
                <w:noProof/>
                <w:color w:val="0F4761" w:themeColor="accent1" w:themeShade="BF"/>
              </w:rPr>
              <w:drawing>
                <wp:inline distT="0" distB="0" distL="0" distR="0" wp14:anchorId="7D7B6B41" wp14:editId="02CE994C">
                  <wp:extent cx="5943600" cy="1617345"/>
                  <wp:effectExtent l="0" t="0" r="0" b="1905"/>
                  <wp:docPr id="9557501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50182" name=""/>
                          <pic:cNvPicPr/>
                        </pic:nvPicPr>
                        <pic:blipFill>
                          <a:blip r:embed="rId61"/>
                          <a:stretch>
                            <a:fillRect/>
                          </a:stretch>
                        </pic:blipFill>
                        <pic:spPr>
                          <a:xfrm>
                            <a:off x="0" y="0"/>
                            <a:ext cx="5943600" cy="1617345"/>
                          </a:xfrm>
                          <a:prstGeom prst="rect">
                            <a:avLst/>
                          </a:prstGeom>
                        </pic:spPr>
                      </pic:pic>
                    </a:graphicData>
                  </a:graphic>
                </wp:inline>
              </w:drawing>
            </w:r>
          </w:p>
        </w:tc>
      </w:tr>
    </w:tbl>
    <w:p w14:paraId="3B7BB5BA"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1905D579" w14:textId="77777777" w:rsidTr="00FE2EEA">
        <w:tc>
          <w:tcPr>
            <w:tcW w:w="9350" w:type="dxa"/>
          </w:tcPr>
          <w:p w14:paraId="13F78068" w14:textId="0B516C2A"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18: Mã NV, tên NV, mã quản lý, tên quản lý — Self Join</w:t>
            </w:r>
          </w:p>
        </w:tc>
      </w:tr>
      <w:tr w:rsidR="009F7BF1" w:rsidRPr="00302D3C" w14:paraId="6A08B7DF" w14:textId="77777777" w:rsidTr="00FE2EEA">
        <w:tc>
          <w:tcPr>
            <w:tcW w:w="9350" w:type="dxa"/>
          </w:tcPr>
          <w:p w14:paraId="296ACA0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Tự kết EMPLOYEES với chính nó: bảng e là nhân viên, bảng m là quản lý. manager_id</w:t>
            </w:r>
          </w:p>
          <w:p w14:paraId="00D422F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của e = employee_id của m.</w:t>
            </w:r>
          </w:p>
          <w:p w14:paraId="654E23B6" w14:textId="6839859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e.employee_id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Ma NV</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1BCEFFD" w14:textId="52D22BA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Ten NV</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484F66F2" w14:textId="188F5CD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Ma Quan Ly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92D27F0" w14:textId="50B5F4CA"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Ten Quan Ly</w:t>
            </w:r>
            <w:r w:rsidR="0032105C" w:rsidRPr="00302D3C">
              <w:rPr>
                <w:rFonts w:ascii="Times New Roman" w:eastAsiaTheme="majorEastAsia" w:hAnsi="Times New Roman" w:cs="Times New Roman"/>
                <w:color w:val="0F4761" w:themeColor="accent1" w:themeShade="BF"/>
              </w:rPr>
              <w:t>”</w:t>
            </w:r>
          </w:p>
          <w:p w14:paraId="4461DA6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 employees m</w:t>
            </w:r>
          </w:p>
          <w:p w14:paraId="7903C44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e.manager_id = m.employee_id;</w:t>
            </w:r>
          </w:p>
          <w:p w14:paraId="208DE07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Câu lệnh trên bỏ qua nhân viên KHÔNG có quản lý (CEO). Để hiển thị cả CEO, dùng LEFT</w:t>
            </w:r>
          </w:p>
          <w:p w14:paraId="0FDB4592" w14:textId="7DE8F4B1"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JOIN: FROM employees e LEFT JOIN employees m ON e.manager_id = m.employee_id</w:t>
            </w:r>
          </w:p>
        </w:tc>
      </w:tr>
      <w:tr w:rsidR="005C44D3" w:rsidRPr="00302D3C" w14:paraId="3A007A8E" w14:textId="77777777" w:rsidTr="00FE2EEA">
        <w:tc>
          <w:tcPr>
            <w:tcW w:w="9350" w:type="dxa"/>
          </w:tcPr>
          <w:p w14:paraId="5B146F58" w14:textId="2DD706DD" w:rsidR="005C44D3" w:rsidRPr="00302D3C" w:rsidRDefault="005C44D3" w:rsidP="005C44D3">
            <w:pPr>
              <w:rPr>
                <w:rFonts w:ascii="Times New Roman" w:eastAsiaTheme="majorEastAsia" w:hAnsi="Times New Roman" w:cs="Times New Roman"/>
                <w:color w:val="0F4761" w:themeColor="accent1" w:themeShade="BF"/>
              </w:rPr>
            </w:pPr>
            <w:r w:rsidRPr="0077522F">
              <w:rPr>
                <w:noProof/>
              </w:rPr>
              <w:drawing>
                <wp:inline distT="0" distB="0" distL="0" distR="0" wp14:anchorId="2D2F1A36" wp14:editId="030D5FDD">
                  <wp:extent cx="5943600" cy="2997200"/>
                  <wp:effectExtent l="0" t="0" r="0" b="0"/>
                  <wp:docPr id="19405777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77700" name=""/>
                          <pic:cNvPicPr/>
                        </pic:nvPicPr>
                        <pic:blipFill>
                          <a:blip r:embed="rId62"/>
                          <a:stretch>
                            <a:fillRect/>
                          </a:stretch>
                        </pic:blipFill>
                        <pic:spPr>
                          <a:xfrm>
                            <a:off x="0" y="0"/>
                            <a:ext cx="5943600" cy="2997200"/>
                          </a:xfrm>
                          <a:prstGeom prst="rect">
                            <a:avLst/>
                          </a:prstGeom>
                        </pic:spPr>
                      </pic:pic>
                    </a:graphicData>
                  </a:graphic>
                </wp:inline>
              </w:drawing>
            </w:r>
          </w:p>
        </w:tc>
      </w:tr>
    </w:tbl>
    <w:p w14:paraId="6B82CAF0"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6D7C5901" w14:textId="77777777" w:rsidTr="00FE2EEA">
        <w:tc>
          <w:tcPr>
            <w:tcW w:w="9350" w:type="dxa"/>
          </w:tcPr>
          <w:p w14:paraId="13B04CBB" w14:textId="428B29E8"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19: Danh sách nhân viên làm việc cùng phòng ban</w:t>
            </w:r>
          </w:p>
        </w:tc>
      </w:tr>
      <w:tr w:rsidR="009F7BF1" w:rsidRPr="00302D3C" w14:paraId="0B0CFC38" w14:textId="77777777" w:rsidTr="00FE2EEA">
        <w:tc>
          <w:tcPr>
            <w:tcW w:w="9350" w:type="dxa"/>
          </w:tcPr>
          <w:p w14:paraId="1989183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Tự kết EMPLOYEES: 2 nhân viên cùng department_id nhưng khác employee_id. Tránh</w:t>
            </w:r>
          </w:p>
          <w:p w14:paraId="3B71EBE3" w14:textId="4DD9F68E"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trùng lặp bằng e1.employee_id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e2.employee_id.</w:t>
            </w:r>
          </w:p>
          <w:p w14:paraId="1C73465F" w14:textId="3F8F261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e1.last_name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Nhan Vien 1</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D5F7B5D" w14:textId="475972D2"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e2.last_name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Nhan Vien 2</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30C51E3" w14:textId="2DC687BB"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e1.department_id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Phong Ban</w:t>
            </w:r>
            <w:r w:rsidR="0032105C" w:rsidRPr="00302D3C">
              <w:rPr>
                <w:rFonts w:ascii="Times New Roman" w:eastAsiaTheme="majorEastAsia" w:hAnsi="Times New Roman" w:cs="Times New Roman"/>
                <w:color w:val="0F4761" w:themeColor="accent1" w:themeShade="BF"/>
              </w:rPr>
              <w:t>”</w:t>
            </w:r>
          </w:p>
          <w:p w14:paraId="2AAE46A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e1, employees e2</w:t>
            </w:r>
          </w:p>
          <w:p w14:paraId="214E62F1"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e1.department_id = e2.department_id</w:t>
            </w:r>
          </w:p>
          <w:p w14:paraId="24D8E830" w14:textId="1F17888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e1.employee_id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e2.employee_id</w:t>
            </w:r>
          </w:p>
          <w:p w14:paraId="566F689C" w14:textId="3050509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e1.department_id, e1.last_name;</w:t>
            </w:r>
          </w:p>
        </w:tc>
      </w:tr>
      <w:tr w:rsidR="005C44D3" w:rsidRPr="00302D3C" w14:paraId="3FF9F128" w14:textId="77777777" w:rsidTr="00FE2EEA">
        <w:tc>
          <w:tcPr>
            <w:tcW w:w="9350" w:type="dxa"/>
          </w:tcPr>
          <w:p w14:paraId="69D5891C" w14:textId="5E065C64" w:rsidR="005C44D3" w:rsidRPr="00302D3C" w:rsidRDefault="005C44D3" w:rsidP="0026514C">
            <w:pPr>
              <w:rPr>
                <w:rFonts w:ascii="Times New Roman" w:eastAsiaTheme="majorEastAsia" w:hAnsi="Times New Roman" w:cs="Times New Roman"/>
                <w:color w:val="0F4761" w:themeColor="accent1" w:themeShade="BF"/>
              </w:rPr>
            </w:pPr>
            <w:r w:rsidRPr="005C44D3">
              <w:rPr>
                <w:rFonts w:ascii="Times New Roman" w:eastAsiaTheme="majorEastAsia" w:hAnsi="Times New Roman" w:cs="Times New Roman"/>
                <w:noProof/>
                <w:color w:val="0F4761" w:themeColor="accent1" w:themeShade="BF"/>
              </w:rPr>
              <w:lastRenderedPageBreak/>
              <w:drawing>
                <wp:inline distT="0" distB="0" distL="0" distR="0" wp14:anchorId="35135367" wp14:editId="41735F8C">
                  <wp:extent cx="5943600" cy="4040505"/>
                  <wp:effectExtent l="0" t="0" r="0" b="0"/>
                  <wp:docPr id="13079003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00363" name=""/>
                          <pic:cNvPicPr/>
                        </pic:nvPicPr>
                        <pic:blipFill>
                          <a:blip r:embed="rId63"/>
                          <a:stretch>
                            <a:fillRect/>
                          </a:stretch>
                        </pic:blipFill>
                        <pic:spPr>
                          <a:xfrm>
                            <a:off x="0" y="0"/>
                            <a:ext cx="5943600" cy="4040505"/>
                          </a:xfrm>
                          <a:prstGeom prst="rect">
                            <a:avLst/>
                          </a:prstGeom>
                        </pic:spPr>
                      </pic:pic>
                    </a:graphicData>
                  </a:graphic>
                </wp:inline>
              </w:drawing>
            </w:r>
          </w:p>
        </w:tc>
      </w:tr>
    </w:tbl>
    <w:p w14:paraId="0C34B821"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58534F20" w14:textId="77777777" w:rsidTr="00FE2EEA">
        <w:tc>
          <w:tcPr>
            <w:tcW w:w="9350" w:type="dxa"/>
          </w:tcPr>
          <w:p w14:paraId="5D887DEA" w14:textId="77CC5696"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20: Nhân viên được tuyển dụng SAU nhân viên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Davies</w:t>
            </w:r>
            <w:r w:rsidR="0032105C" w:rsidRPr="00302D3C">
              <w:rPr>
                <w:rFonts w:ascii="Times New Roman" w:eastAsiaTheme="majorEastAsia" w:hAnsi="Times New Roman" w:cs="Times New Roman"/>
                <w:color w:val="0F4761" w:themeColor="accent1" w:themeShade="BF"/>
              </w:rPr>
              <w:t>’</w:t>
            </w:r>
          </w:p>
        </w:tc>
      </w:tr>
      <w:tr w:rsidR="009F7BF1" w:rsidRPr="00302D3C" w14:paraId="5CBB8824" w14:textId="77777777" w:rsidTr="00FE2EEA">
        <w:tc>
          <w:tcPr>
            <w:tcW w:w="9350" w:type="dxa"/>
          </w:tcPr>
          <w:p w14:paraId="676C7E4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hire_date của Davies, truy vấn ngoài lọc hire_date lớn hơn (muộn hơn).</w:t>
            </w:r>
          </w:p>
          <w:p w14:paraId="4834A3F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hire_date</w:t>
            </w:r>
          </w:p>
          <w:p w14:paraId="2682E31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64FCC12" w14:textId="79793988"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hire_date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(SELECT hire_date</w:t>
            </w:r>
          </w:p>
          <w:p w14:paraId="3E547DA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F0F65A8" w14:textId="49591D1B"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Davies</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r w:rsidR="005C44D3" w:rsidRPr="00302D3C" w14:paraId="0C0E1FAE" w14:textId="77777777" w:rsidTr="00FE2EEA">
        <w:tc>
          <w:tcPr>
            <w:tcW w:w="9350" w:type="dxa"/>
          </w:tcPr>
          <w:p w14:paraId="6F402D13" w14:textId="41AB7097" w:rsidR="005C44D3" w:rsidRPr="00302D3C" w:rsidRDefault="005C44D3" w:rsidP="005C44D3">
            <w:pPr>
              <w:rPr>
                <w:rFonts w:ascii="Times New Roman" w:eastAsiaTheme="majorEastAsia" w:hAnsi="Times New Roman" w:cs="Times New Roman"/>
                <w:color w:val="0F4761" w:themeColor="accent1" w:themeShade="BF"/>
              </w:rPr>
            </w:pPr>
            <w:r w:rsidRPr="00D17611">
              <w:rPr>
                <w:noProof/>
              </w:rPr>
              <w:drawing>
                <wp:inline distT="0" distB="0" distL="0" distR="0" wp14:anchorId="690B1989" wp14:editId="69DF7DF3">
                  <wp:extent cx="5943600" cy="1779270"/>
                  <wp:effectExtent l="0" t="0" r="0" b="0"/>
                  <wp:docPr id="11169736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73626" name=""/>
                          <pic:cNvPicPr/>
                        </pic:nvPicPr>
                        <pic:blipFill>
                          <a:blip r:embed="rId64"/>
                          <a:stretch>
                            <a:fillRect/>
                          </a:stretch>
                        </pic:blipFill>
                        <pic:spPr>
                          <a:xfrm>
                            <a:off x="0" y="0"/>
                            <a:ext cx="5943600" cy="1779270"/>
                          </a:xfrm>
                          <a:prstGeom prst="rect">
                            <a:avLst/>
                          </a:prstGeom>
                        </pic:spPr>
                      </pic:pic>
                    </a:graphicData>
                  </a:graphic>
                </wp:inline>
              </w:drawing>
            </w:r>
          </w:p>
        </w:tc>
      </w:tr>
    </w:tbl>
    <w:p w14:paraId="6123119C"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1B83EB5" w14:textId="77777777" w:rsidTr="00FE2EEA">
        <w:tc>
          <w:tcPr>
            <w:tcW w:w="9350" w:type="dxa"/>
          </w:tcPr>
          <w:p w14:paraId="196779CC" w14:textId="5A4F5383"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21: Nhân viên được tuyển TRƯỚC người quản lý của họ</w:t>
            </w:r>
          </w:p>
        </w:tc>
      </w:tr>
      <w:tr w:rsidR="009F7BF1" w:rsidRPr="00302D3C" w14:paraId="37C60AA2" w14:textId="77777777" w:rsidTr="00FE2EEA">
        <w:tc>
          <w:tcPr>
            <w:tcW w:w="9350" w:type="dxa"/>
          </w:tcPr>
          <w:p w14:paraId="667B6533" w14:textId="57471D9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xml:space="preserve">Phân tích: Self join: nhân viên e, quản lý m. Điều kiện e.hire_date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m.hire_date.</w:t>
            </w:r>
          </w:p>
          <w:p w14:paraId="26E64360" w14:textId="4AE20CB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e.last_name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Nhan Vien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6AB3784A" w14:textId="492FE9A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e.hire_date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Ngay Vao</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21A947D" w14:textId="55B67D7A"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Quan Ly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0BF3E93" w14:textId="5E29A3F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m.hire_date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Quan Ly Vao</w:t>
            </w:r>
            <w:r w:rsidR="0032105C" w:rsidRPr="00302D3C">
              <w:rPr>
                <w:rFonts w:ascii="Times New Roman" w:eastAsiaTheme="majorEastAsia" w:hAnsi="Times New Roman" w:cs="Times New Roman"/>
                <w:color w:val="0F4761" w:themeColor="accent1" w:themeShade="BF"/>
              </w:rPr>
              <w:t>”</w:t>
            </w:r>
          </w:p>
          <w:p w14:paraId="53D06BF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 employees m</w:t>
            </w:r>
          </w:p>
          <w:p w14:paraId="7DCAB60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e.manager_id = m.employee_id</w:t>
            </w:r>
          </w:p>
          <w:p w14:paraId="044A770E" w14:textId="600A7306"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e.hire_date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m.hire_date;</w:t>
            </w:r>
          </w:p>
        </w:tc>
      </w:tr>
      <w:tr w:rsidR="005C44D3" w:rsidRPr="00302D3C" w14:paraId="51FF2084" w14:textId="77777777" w:rsidTr="00FE2EEA">
        <w:tc>
          <w:tcPr>
            <w:tcW w:w="9350" w:type="dxa"/>
          </w:tcPr>
          <w:p w14:paraId="323262A5" w14:textId="4606E159" w:rsidR="005C44D3" w:rsidRPr="00302D3C" w:rsidRDefault="005C44D3" w:rsidP="005C44D3">
            <w:pPr>
              <w:rPr>
                <w:rFonts w:ascii="Times New Roman" w:eastAsiaTheme="majorEastAsia" w:hAnsi="Times New Roman" w:cs="Times New Roman"/>
                <w:color w:val="0F4761" w:themeColor="accent1" w:themeShade="BF"/>
              </w:rPr>
            </w:pPr>
            <w:r w:rsidRPr="00552B6B">
              <w:rPr>
                <w:noProof/>
              </w:rPr>
              <w:drawing>
                <wp:inline distT="0" distB="0" distL="0" distR="0" wp14:anchorId="10FFE023" wp14:editId="43465929">
                  <wp:extent cx="5943600" cy="1510665"/>
                  <wp:effectExtent l="0" t="0" r="0" b="0"/>
                  <wp:docPr id="1121722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22018" name=""/>
                          <pic:cNvPicPr/>
                        </pic:nvPicPr>
                        <pic:blipFill>
                          <a:blip r:embed="rId65"/>
                          <a:stretch>
                            <a:fillRect/>
                          </a:stretch>
                        </pic:blipFill>
                        <pic:spPr>
                          <a:xfrm>
                            <a:off x="0" y="0"/>
                            <a:ext cx="5943600" cy="1510665"/>
                          </a:xfrm>
                          <a:prstGeom prst="rect">
                            <a:avLst/>
                          </a:prstGeom>
                        </pic:spPr>
                      </pic:pic>
                    </a:graphicData>
                  </a:graphic>
                </wp:inline>
              </w:drawing>
            </w:r>
          </w:p>
        </w:tc>
      </w:tr>
    </w:tbl>
    <w:p w14:paraId="4392CBAF" w14:textId="77777777" w:rsidR="009F7BF1" w:rsidRPr="00302D3C" w:rsidRDefault="009F7BF1" w:rsidP="009F7BF1">
      <w:pPr>
        <w:rPr>
          <w:rFonts w:ascii="Times New Roman" w:eastAsiaTheme="majorEastAsia" w:hAnsi="Times New Roman" w:cs="Times New Roman"/>
          <w:color w:val="0F4761" w:themeColor="accent1" w:themeShade="BF"/>
        </w:rPr>
      </w:pPr>
    </w:p>
    <w:p w14:paraId="2CD531FB" w14:textId="0EB6770C" w:rsidR="0026514C" w:rsidRPr="00302D3C" w:rsidRDefault="0026514C" w:rsidP="0026514C">
      <w:pPr>
        <w:pStyle w:val="u3"/>
        <w:rPr>
          <w:rFonts w:ascii="Times New Roman" w:hAnsi="Times New Roman" w:cs="Times New Roman"/>
          <w:sz w:val="24"/>
          <w:szCs w:val="24"/>
        </w:rPr>
      </w:pPr>
      <w:bookmarkStart w:id="14" w:name="_Toc228776354"/>
      <w:r w:rsidRPr="00302D3C">
        <w:rPr>
          <w:rFonts w:ascii="Times New Roman" w:hAnsi="Times New Roman" w:cs="Times New Roman"/>
        </w:rPr>
        <w:t>NHÓM 4: GROUP BY, HAVING Và Hàm Gộp Nhóm (Câu 22–24)</w:t>
      </w:r>
      <w:bookmarkEnd w:id="14"/>
    </w:p>
    <w:tbl>
      <w:tblPr>
        <w:tblStyle w:val="LiBang"/>
        <w:tblW w:w="0" w:type="auto"/>
        <w:tblLook w:val="04A0" w:firstRow="1" w:lastRow="0" w:firstColumn="1" w:lastColumn="0" w:noHBand="0" w:noVBand="1"/>
      </w:tblPr>
      <w:tblGrid>
        <w:gridCol w:w="9350"/>
      </w:tblGrid>
      <w:tr w:rsidR="009F7BF1" w:rsidRPr="00302D3C" w14:paraId="25DCB9BA" w14:textId="77777777" w:rsidTr="00FE2EEA">
        <w:tc>
          <w:tcPr>
            <w:tcW w:w="9350" w:type="dxa"/>
          </w:tcPr>
          <w:p w14:paraId="719CC273" w14:textId="4C7509F2"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22: Lương thấp nhất, cao nhất, trung bình, tổng lương của từng loại công việc</w:t>
            </w:r>
          </w:p>
        </w:tc>
      </w:tr>
      <w:tr w:rsidR="009F7BF1" w:rsidRPr="00302D3C" w14:paraId="39824C5A" w14:textId="77777777" w:rsidTr="00FE2EEA">
        <w:tc>
          <w:tcPr>
            <w:tcW w:w="9350" w:type="dxa"/>
          </w:tcPr>
          <w:p w14:paraId="738AE06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GROUP BY job_id, áp dụng MIN/MAX/AVG/SUM.</w:t>
            </w:r>
          </w:p>
          <w:p w14:paraId="31CF30B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job_id,</w:t>
            </w:r>
          </w:p>
          <w:p w14:paraId="748C0AE1" w14:textId="4F0A1721"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MIN(salary)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Luong Thap Nhat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B8A615C" w14:textId="6770788A"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MAX(salary)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Luong Cao Nhat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46C5D792" w14:textId="2DCEAC7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ROUND(AVG(salary),2)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Luong Trung Binh</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EEBCB04" w14:textId="56D98A00"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SUM(salary)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Tong Luong</w:t>
            </w:r>
            <w:r w:rsidR="0032105C" w:rsidRPr="00302D3C">
              <w:rPr>
                <w:rFonts w:ascii="Times New Roman" w:eastAsiaTheme="majorEastAsia" w:hAnsi="Times New Roman" w:cs="Times New Roman"/>
                <w:color w:val="0F4761" w:themeColor="accent1" w:themeShade="BF"/>
              </w:rPr>
              <w:t>”</w:t>
            </w:r>
          </w:p>
          <w:p w14:paraId="26D81D2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BE39D6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job_id</w:t>
            </w:r>
          </w:p>
          <w:p w14:paraId="1FCDE977" w14:textId="7619C39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job_id;</w:t>
            </w:r>
          </w:p>
        </w:tc>
      </w:tr>
      <w:tr w:rsidR="005C44D3" w:rsidRPr="00302D3C" w14:paraId="53DF4190" w14:textId="77777777" w:rsidTr="00FE2EEA">
        <w:tc>
          <w:tcPr>
            <w:tcW w:w="9350" w:type="dxa"/>
          </w:tcPr>
          <w:p w14:paraId="69DCBA2D" w14:textId="57EDF4AE" w:rsidR="005C44D3" w:rsidRPr="00302D3C" w:rsidRDefault="005C44D3" w:rsidP="005C44D3">
            <w:pPr>
              <w:rPr>
                <w:rFonts w:ascii="Times New Roman" w:eastAsiaTheme="majorEastAsia" w:hAnsi="Times New Roman" w:cs="Times New Roman"/>
                <w:color w:val="0F4761" w:themeColor="accent1" w:themeShade="BF"/>
              </w:rPr>
            </w:pPr>
            <w:r w:rsidRPr="00684EEF">
              <w:rPr>
                <w:noProof/>
              </w:rPr>
              <w:drawing>
                <wp:inline distT="0" distB="0" distL="0" distR="0" wp14:anchorId="5ED09013" wp14:editId="02341314">
                  <wp:extent cx="5943600" cy="2343150"/>
                  <wp:effectExtent l="0" t="0" r="0" b="0"/>
                  <wp:docPr id="9997843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84324" name=""/>
                          <pic:cNvPicPr/>
                        </pic:nvPicPr>
                        <pic:blipFill>
                          <a:blip r:embed="rId66"/>
                          <a:stretch>
                            <a:fillRect/>
                          </a:stretch>
                        </pic:blipFill>
                        <pic:spPr>
                          <a:xfrm>
                            <a:off x="0" y="0"/>
                            <a:ext cx="5943600" cy="2343150"/>
                          </a:xfrm>
                          <a:prstGeom prst="rect">
                            <a:avLst/>
                          </a:prstGeom>
                        </pic:spPr>
                      </pic:pic>
                    </a:graphicData>
                  </a:graphic>
                </wp:inline>
              </w:drawing>
            </w:r>
          </w:p>
        </w:tc>
      </w:tr>
    </w:tbl>
    <w:p w14:paraId="56B7F588"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1688AB12" w14:textId="77777777" w:rsidTr="00FE2EEA">
        <w:tc>
          <w:tcPr>
            <w:tcW w:w="9350" w:type="dxa"/>
          </w:tcPr>
          <w:p w14:paraId="6A533E44" w14:textId="26C62A09"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xml:space="preserve">Câu 23: Mã phòng, tên phòng, số lượng nhân viên từng phòng + </w:t>
            </w:r>
            <w:r w:rsidR="00CC5901">
              <w:rPr>
                <w:rFonts w:ascii="Times New Roman" w:eastAsiaTheme="majorEastAsia" w:hAnsi="Times New Roman" w:cs="Times New Roman"/>
                <w:color w:val="0F4761" w:themeColor="accent1" w:themeShade="BF"/>
              </w:rPr>
              <w:t xml:space="preserve">Câu 24: </w:t>
            </w:r>
            <w:r w:rsidRPr="00302D3C">
              <w:rPr>
                <w:rFonts w:ascii="Times New Roman" w:eastAsiaTheme="majorEastAsia" w:hAnsi="Times New Roman" w:cs="Times New Roman"/>
                <w:color w:val="0F4761" w:themeColor="accent1" w:themeShade="BF"/>
              </w:rPr>
              <w:t>thống kê tuyển dụng theo năm 1995–1998</w:t>
            </w:r>
          </w:p>
        </w:tc>
      </w:tr>
      <w:tr w:rsidR="009F7BF1" w:rsidRPr="00302D3C" w14:paraId="65D8164E" w14:textId="77777777" w:rsidTr="00FE2EEA">
        <w:tc>
          <w:tcPr>
            <w:tcW w:w="9350" w:type="dxa"/>
          </w:tcPr>
          <w:p w14:paraId="0CB4E90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Phần A: JOIN employees–departments, GROUP BY. Phần B: dùng SUM(CASE) đếm</w:t>
            </w:r>
          </w:p>
          <w:p w14:paraId="135BAA1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theo từng năm.</w:t>
            </w:r>
          </w:p>
          <w:p w14:paraId="3E98652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Phần A: Số lượng nhân viên từng phòng:</w:t>
            </w:r>
          </w:p>
          <w:p w14:paraId="776D899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d.department_id,</w:t>
            </w:r>
          </w:p>
          <w:p w14:paraId="404472C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d.department_name,</w:t>
            </w:r>
          </w:p>
          <w:p w14:paraId="1CF4C937" w14:textId="3DF667A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COUNT(e.employee_id)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Nhan Vien</w:t>
            </w:r>
            <w:r w:rsidR="0032105C" w:rsidRPr="00302D3C">
              <w:rPr>
                <w:rFonts w:ascii="Times New Roman" w:eastAsiaTheme="majorEastAsia" w:hAnsi="Times New Roman" w:cs="Times New Roman"/>
                <w:color w:val="0F4761" w:themeColor="accent1" w:themeShade="BF"/>
              </w:rPr>
              <w:t>”</w:t>
            </w:r>
          </w:p>
          <w:p w14:paraId="75D7F2E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 d LEFT JOIN employees e</w:t>
            </w:r>
          </w:p>
          <w:p w14:paraId="788F9E4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ON d.department_id = e.department_id</w:t>
            </w:r>
          </w:p>
          <w:p w14:paraId="38B6FEF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d.department_id, d.department_name</w:t>
            </w:r>
          </w:p>
          <w:p w14:paraId="5F5F9A4D"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d.department_id;</w:t>
            </w:r>
          </w:p>
          <w:p w14:paraId="71AF56A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Phần B: Thống kê tuyển dụng theo từng năm:</w:t>
            </w:r>
          </w:p>
          <w:p w14:paraId="6E9B7CCF" w14:textId="1BFC2DD0"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COUNT(*)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Tong NV</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E100A0F" w14:textId="368FE67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1995</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285EBAD7" w14:textId="29110842"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1995</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5329854" w14:textId="198AEE3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1996</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110AC0A2" w14:textId="3546B88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1996</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648CD2D4" w14:textId="3BEF4B0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1997</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0980EFE7" w14:textId="23AB641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1997</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2801F13" w14:textId="736AD41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1998</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7834F18B" w14:textId="75CE96A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1998</w:t>
            </w:r>
            <w:r w:rsidR="0032105C" w:rsidRPr="00302D3C">
              <w:rPr>
                <w:rFonts w:ascii="Times New Roman" w:eastAsiaTheme="majorEastAsia" w:hAnsi="Times New Roman" w:cs="Times New Roman"/>
                <w:color w:val="0F4761" w:themeColor="accent1" w:themeShade="BF"/>
              </w:rPr>
              <w:t>”</w:t>
            </w:r>
          </w:p>
          <w:p w14:paraId="14178864" w14:textId="222352F1"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tc>
      </w:tr>
      <w:tr w:rsidR="005C44D3" w:rsidRPr="00302D3C" w14:paraId="7CEC1C84" w14:textId="77777777" w:rsidTr="00FE2EEA">
        <w:tc>
          <w:tcPr>
            <w:tcW w:w="9350" w:type="dxa"/>
          </w:tcPr>
          <w:p w14:paraId="20692639" w14:textId="3B759991" w:rsidR="005C44D3" w:rsidRPr="00302D3C" w:rsidRDefault="00CC5901" w:rsidP="0026514C">
            <w:pPr>
              <w:rPr>
                <w:rFonts w:ascii="Times New Roman" w:eastAsiaTheme="majorEastAsia" w:hAnsi="Times New Roman" w:cs="Times New Roman"/>
                <w:color w:val="0F4761" w:themeColor="accent1" w:themeShade="BF"/>
              </w:rPr>
            </w:pPr>
            <w:r w:rsidRPr="00CC5901">
              <w:rPr>
                <w:rFonts w:ascii="Times New Roman" w:eastAsiaTheme="majorEastAsia" w:hAnsi="Times New Roman" w:cs="Times New Roman"/>
                <w:noProof/>
                <w:color w:val="0F4761" w:themeColor="accent1" w:themeShade="BF"/>
              </w:rPr>
              <w:lastRenderedPageBreak/>
              <w:drawing>
                <wp:inline distT="0" distB="0" distL="0" distR="0" wp14:anchorId="29913222" wp14:editId="423D0FC1">
                  <wp:extent cx="5943600" cy="4732020"/>
                  <wp:effectExtent l="0" t="0" r="0" b="0"/>
                  <wp:docPr id="1986081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8194" name=""/>
                          <pic:cNvPicPr/>
                        </pic:nvPicPr>
                        <pic:blipFill>
                          <a:blip r:embed="rId67"/>
                          <a:stretch>
                            <a:fillRect/>
                          </a:stretch>
                        </pic:blipFill>
                        <pic:spPr>
                          <a:xfrm>
                            <a:off x="0" y="0"/>
                            <a:ext cx="5943600" cy="4732020"/>
                          </a:xfrm>
                          <a:prstGeom prst="rect">
                            <a:avLst/>
                          </a:prstGeom>
                        </pic:spPr>
                      </pic:pic>
                    </a:graphicData>
                  </a:graphic>
                </wp:inline>
              </w:drawing>
            </w:r>
          </w:p>
        </w:tc>
      </w:tr>
    </w:tbl>
    <w:p w14:paraId="01440DCF" w14:textId="77777777" w:rsidR="009F7BF1" w:rsidRPr="00302D3C" w:rsidRDefault="009F7BF1">
      <w:pPr>
        <w:rPr>
          <w:rFonts w:ascii="Times New Roman" w:hAnsi="Times New Roman" w:cs="Times New Roman"/>
        </w:rPr>
      </w:pPr>
    </w:p>
    <w:p w14:paraId="02535425" w14:textId="5926CE0A" w:rsidR="0026514C" w:rsidRPr="00302D3C" w:rsidRDefault="0026514C" w:rsidP="0026514C">
      <w:pPr>
        <w:pStyle w:val="u3"/>
        <w:rPr>
          <w:rFonts w:ascii="Times New Roman" w:hAnsi="Times New Roman" w:cs="Times New Roman"/>
          <w:sz w:val="24"/>
          <w:szCs w:val="24"/>
        </w:rPr>
      </w:pPr>
      <w:bookmarkStart w:id="15" w:name="_Toc228776355"/>
      <w:r w:rsidRPr="00302D3C">
        <w:rPr>
          <w:rFonts w:ascii="Times New Roman" w:hAnsi="Times New Roman" w:cs="Times New Roman"/>
        </w:rPr>
        <w:t>NHÓM 5: Truy Vấn Con - Subquery (Câu 25–33)</w:t>
      </w:r>
      <w:bookmarkEnd w:id="15"/>
    </w:p>
    <w:tbl>
      <w:tblPr>
        <w:tblStyle w:val="LiBang"/>
        <w:tblW w:w="0" w:type="auto"/>
        <w:tblLook w:val="04A0" w:firstRow="1" w:lastRow="0" w:firstColumn="1" w:lastColumn="0" w:noHBand="0" w:noVBand="1"/>
      </w:tblPr>
      <w:tblGrid>
        <w:gridCol w:w="9350"/>
      </w:tblGrid>
      <w:tr w:rsidR="009F7BF1" w:rsidRPr="00302D3C" w14:paraId="6382CC7F" w14:textId="77777777" w:rsidTr="00FE2EEA">
        <w:tc>
          <w:tcPr>
            <w:tcW w:w="9350" w:type="dxa"/>
          </w:tcPr>
          <w:p w14:paraId="2AD25E92" w14:textId="51D2CCEC"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25: Tên và hire_date của nhân viên làm việc cùng phòng với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Zlotkey</w:t>
            </w:r>
            <w:r w:rsidR="0032105C" w:rsidRPr="00302D3C">
              <w:rPr>
                <w:rFonts w:ascii="Times New Roman" w:eastAsiaTheme="majorEastAsia" w:hAnsi="Times New Roman" w:cs="Times New Roman"/>
                <w:color w:val="0F4761" w:themeColor="accent1" w:themeShade="BF"/>
              </w:rPr>
              <w:t>’</w:t>
            </w:r>
          </w:p>
        </w:tc>
      </w:tr>
      <w:tr w:rsidR="009F7BF1" w:rsidRPr="00302D3C" w14:paraId="1B64F463" w14:textId="77777777" w:rsidTr="00FE2EEA">
        <w:tc>
          <w:tcPr>
            <w:tcW w:w="9350" w:type="dxa"/>
          </w:tcPr>
          <w:p w14:paraId="20EA8F8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department_id của Zlotkey, rồi lọc nhân viên cùng phòng (loại trừ Zlotkey).</w:t>
            </w:r>
          </w:p>
          <w:p w14:paraId="618FD77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hire_date</w:t>
            </w:r>
          </w:p>
          <w:p w14:paraId="6649283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1F98FD8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 (SELECT department_id</w:t>
            </w:r>
          </w:p>
          <w:p w14:paraId="4B440B2D"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C6D87FB" w14:textId="1F8CF23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Zlotkey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BEC1817" w14:textId="66F7ED5B"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last_name </w:t>
            </w:r>
            <w:r w:rsidR="00403F10">
              <w:rPr>
                <w:rFonts w:ascii="Times New Roman" w:eastAsiaTheme="majorEastAsia" w:hAnsi="Times New Roman" w:cs="Times New Roman"/>
                <w:color w:val="0F4761" w:themeColor="accent1" w:themeShade="BF"/>
              </w:rPr>
              <w:t>&lt;&gt;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Zlotkey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r w:rsidR="00CC5901" w:rsidRPr="00302D3C" w14:paraId="444C0EE6" w14:textId="77777777" w:rsidTr="00FE2EEA">
        <w:tc>
          <w:tcPr>
            <w:tcW w:w="9350" w:type="dxa"/>
          </w:tcPr>
          <w:p w14:paraId="7186327E" w14:textId="50D7BE44" w:rsidR="00CC5901" w:rsidRPr="00302D3C" w:rsidRDefault="00CC5901" w:rsidP="00CC5901">
            <w:pPr>
              <w:rPr>
                <w:rFonts w:ascii="Times New Roman" w:eastAsiaTheme="majorEastAsia" w:hAnsi="Times New Roman" w:cs="Times New Roman"/>
                <w:color w:val="0F4761" w:themeColor="accent1" w:themeShade="BF"/>
              </w:rPr>
            </w:pPr>
            <w:r w:rsidRPr="006D5AF5">
              <w:rPr>
                <w:noProof/>
              </w:rPr>
              <w:lastRenderedPageBreak/>
              <w:drawing>
                <wp:inline distT="0" distB="0" distL="0" distR="0" wp14:anchorId="7FAB1988" wp14:editId="61FF66A6">
                  <wp:extent cx="5943600" cy="1421130"/>
                  <wp:effectExtent l="0" t="0" r="0" b="7620"/>
                  <wp:docPr id="12955586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58673" name=""/>
                          <pic:cNvPicPr/>
                        </pic:nvPicPr>
                        <pic:blipFill>
                          <a:blip r:embed="rId68"/>
                          <a:stretch>
                            <a:fillRect/>
                          </a:stretch>
                        </pic:blipFill>
                        <pic:spPr>
                          <a:xfrm>
                            <a:off x="0" y="0"/>
                            <a:ext cx="5943600" cy="1421130"/>
                          </a:xfrm>
                          <a:prstGeom prst="rect">
                            <a:avLst/>
                          </a:prstGeom>
                        </pic:spPr>
                      </pic:pic>
                    </a:graphicData>
                  </a:graphic>
                </wp:inline>
              </w:drawing>
            </w:r>
          </w:p>
        </w:tc>
      </w:tr>
    </w:tbl>
    <w:p w14:paraId="0B003F21"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5FBD45CB" w14:textId="77777777" w:rsidTr="00FE2EEA">
        <w:tc>
          <w:tcPr>
            <w:tcW w:w="9350" w:type="dxa"/>
          </w:tcPr>
          <w:p w14:paraId="23827B34" w14:textId="5381FCB8"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26: Tên, mã phòng, mã công việc của nhân viên thuộc phòng ở location_id = 1700</w:t>
            </w:r>
          </w:p>
        </w:tc>
      </w:tr>
      <w:tr w:rsidR="009F7BF1" w:rsidRPr="00302D3C" w14:paraId="48A86A09" w14:textId="77777777" w:rsidTr="00FE2EEA">
        <w:tc>
          <w:tcPr>
            <w:tcW w:w="9350" w:type="dxa"/>
          </w:tcPr>
          <w:p w14:paraId="07C0384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danh sách department_id của các phòng ở location 1700.</w:t>
            </w:r>
          </w:p>
          <w:p w14:paraId="0524414F"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department_id, job_id</w:t>
            </w:r>
          </w:p>
          <w:p w14:paraId="1C099EB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381A556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IN (SELECT department_id</w:t>
            </w:r>
          </w:p>
          <w:p w14:paraId="654B2D7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w:t>
            </w:r>
          </w:p>
          <w:p w14:paraId="7B2B56A8" w14:textId="101C921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location_id = 1700);</w:t>
            </w:r>
          </w:p>
        </w:tc>
      </w:tr>
      <w:tr w:rsidR="00CC5901" w:rsidRPr="00302D3C" w14:paraId="0576853E" w14:textId="77777777" w:rsidTr="00FE2EEA">
        <w:tc>
          <w:tcPr>
            <w:tcW w:w="9350" w:type="dxa"/>
          </w:tcPr>
          <w:p w14:paraId="2BCD7E64" w14:textId="0592217D" w:rsidR="00CC5901" w:rsidRPr="00302D3C" w:rsidRDefault="004A02A1" w:rsidP="0026514C">
            <w:pPr>
              <w:rPr>
                <w:rFonts w:ascii="Times New Roman" w:eastAsiaTheme="majorEastAsia" w:hAnsi="Times New Roman" w:cs="Times New Roman"/>
                <w:color w:val="0F4761" w:themeColor="accent1" w:themeShade="BF"/>
              </w:rPr>
            </w:pPr>
            <w:r w:rsidRPr="004A02A1">
              <w:rPr>
                <w:rFonts w:ascii="Times New Roman" w:eastAsiaTheme="majorEastAsia" w:hAnsi="Times New Roman" w:cs="Times New Roman"/>
                <w:noProof/>
                <w:color w:val="0F4761" w:themeColor="accent1" w:themeShade="BF"/>
              </w:rPr>
              <w:drawing>
                <wp:inline distT="0" distB="0" distL="0" distR="0" wp14:anchorId="521B7254" wp14:editId="01FDEA05">
                  <wp:extent cx="5943600" cy="2314575"/>
                  <wp:effectExtent l="0" t="0" r="0" b="9525"/>
                  <wp:docPr id="13277805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80578" name=""/>
                          <pic:cNvPicPr/>
                        </pic:nvPicPr>
                        <pic:blipFill>
                          <a:blip r:embed="rId69"/>
                          <a:stretch>
                            <a:fillRect/>
                          </a:stretch>
                        </pic:blipFill>
                        <pic:spPr>
                          <a:xfrm>
                            <a:off x="0" y="0"/>
                            <a:ext cx="5943600" cy="2314575"/>
                          </a:xfrm>
                          <a:prstGeom prst="rect">
                            <a:avLst/>
                          </a:prstGeom>
                        </pic:spPr>
                      </pic:pic>
                    </a:graphicData>
                  </a:graphic>
                </wp:inline>
              </w:drawing>
            </w:r>
          </w:p>
        </w:tc>
      </w:tr>
    </w:tbl>
    <w:p w14:paraId="7FF8B09C"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41339A92" w14:textId="77777777" w:rsidTr="00FE2EEA">
        <w:tc>
          <w:tcPr>
            <w:tcW w:w="9350" w:type="dxa"/>
          </w:tcPr>
          <w:p w14:paraId="029C4C9B" w14:textId="2841CDBC"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27: Danh sách nhân viên có người quản lý tên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King</w:t>
            </w:r>
            <w:r w:rsidR="0032105C" w:rsidRPr="00302D3C">
              <w:rPr>
                <w:rFonts w:ascii="Times New Roman" w:eastAsiaTheme="majorEastAsia" w:hAnsi="Times New Roman" w:cs="Times New Roman"/>
                <w:color w:val="0F4761" w:themeColor="accent1" w:themeShade="BF"/>
              </w:rPr>
              <w:t>’</w:t>
            </w:r>
          </w:p>
        </w:tc>
      </w:tr>
      <w:tr w:rsidR="009F7BF1" w:rsidRPr="00302D3C" w14:paraId="4B98DF34" w14:textId="77777777" w:rsidTr="00FE2EEA">
        <w:tc>
          <w:tcPr>
            <w:tcW w:w="9350" w:type="dxa"/>
          </w:tcPr>
          <w:p w14:paraId="65EE71F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employee_id của (các) nhân viên tên King. Dùng IN vì có thể có nhiều</w:t>
            </w:r>
          </w:p>
          <w:p w14:paraId="07962FB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King.</w:t>
            </w:r>
          </w:p>
          <w:p w14:paraId="27B0B74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manager_id</w:t>
            </w:r>
          </w:p>
          <w:p w14:paraId="4172E83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04286C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manager_id IN (SELECT employee_id</w:t>
            </w:r>
          </w:p>
          <w:p w14:paraId="4338639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3BD98B9" w14:textId="191AC8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King</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r w:rsidR="004A02A1" w:rsidRPr="00302D3C" w14:paraId="210828C0" w14:textId="77777777" w:rsidTr="00FE2EEA">
        <w:tc>
          <w:tcPr>
            <w:tcW w:w="9350" w:type="dxa"/>
          </w:tcPr>
          <w:p w14:paraId="08BBA07A" w14:textId="2C7F69F4" w:rsidR="004A02A1" w:rsidRPr="00302D3C" w:rsidRDefault="004A02A1" w:rsidP="004A02A1">
            <w:pPr>
              <w:rPr>
                <w:rFonts w:ascii="Times New Roman" w:eastAsiaTheme="majorEastAsia" w:hAnsi="Times New Roman" w:cs="Times New Roman"/>
                <w:color w:val="0F4761" w:themeColor="accent1" w:themeShade="BF"/>
              </w:rPr>
            </w:pPr>
            <w:r w:rsidRPr="00B3176E">
              <w:rPr>
                <w:noProof/>
              </w:rPr>
              <w:lastRenderedPageBreak/>
              <w:drawing>
                <wp:inline distT="0" distB="0" distL="0" distR="0" wp14:anchorId="2F10782E" wp14:editId="25DF3B94">
                  <wp:extent cx="5943600" cy="1938655"/>
                  <wp:effectExtent l="0" t="0" r="0" b="4445"/>
                  <wp:docPr id="19835078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07875" name=""/>
                          <pic:cNvPicPr/>
                        </pic:nvPicPr>
                        <pic:blipFill>
                          <a:blip r:embed="rId70"/>
                          <a:stretch>
                            <a:fillRect/>
                          </a:stretch>
                        </pic:blipFill>
                        <pic:spPr>
                          <a:xfrm>
                            <a:off x="0" y="0"/>
                            <a:ext cx="5943600" cy="1938655"/>
                          </a:xfrm>
                          <a:prstGeom prst="rect">
                            <a:avLst/>
                          </a:prstGeom>
                        </pic:spPr>
                      </pic:pic>
                    </a:graphicData>
                  </a:graphic>
                </wp:inline>
              </w:drawing>
            </w:r>
          </w:p>
        </w:tc>
      </w:tr>
    </w:tbl>
    <w:p w14:paraId="18A519E3"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504635C1" w14:textId="77777777" w:rsidTr="00FE2EEA">
        <w:tc>
          <w:tcPr>
            <w:tcW w:w="9350" w:type="dxa"/>
          </w:tcPr>
          <w:p w14:paraId="10DED962" w14:textId="46F92A2E"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28: Nhân viên có salary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mức trung bình VÀ làm cùng phòng với nhân viên có last_name kết thúc bằng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w:t>
            </w:r>
            <w:r w:rsidR="0032105C" w:rsidRPr="00302D3C">
              <w:rPr>
                <w:rFonts w:ascii="Times New Roman" w:eastAsiaTheme="majorEastAsia" w:hAnsi="Times New Roman" w:cs="Times New Roman"/>
                <w:color w:val="0F4761" w:themeColor="accent1" w:themeShade="BF"/>
              </w:rPr>
              <w:t>’</w:t>
            </w:r>
          </w:p>
        </w:tc>
      </w:tr>
      <w:tr w:rsidR="009F7BF1" w:rsidRPr="00302D3C" w14:paraId="14C285F8" w14:textId="77777777" w:rsidTr="00FE2EEA">
        <w:tc>
          <w:tcPr>
            <w:tcW w:w="9350" w:type="dxa"/>
          </w:tcPr>
          <w:p w14:paraId="18835E3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Kết hợp 2 subquery: một lấy AVG(salary), một lấy danh sách department_id.</w:t>
            </w:r>
          </w:p>
          <w:p w14:paraId="02C181C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salary, department_id</w:t>
            </w:r>
          </w:p>
          <w:p w14:paraId="549B779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6B46E731" w14:textId="6320332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salary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(SELECT AVG(salary) FROM employees)</w:t>
            </w:r>
          </w:p>
          <w:p w14:paraId="1A203AC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department_id IN (SELECT department_id</w:t>
            </w:r>
          </w:p>
          <w:p w14:paraId="617B1D5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30890CF3" w14:textId="613C04CC"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LIKE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r w:rsidR="004A02A1" w:rsidRPr="00302D3C" w14:paraId="5E0E4B6E" w14:textId="77777777" w:rsidTr="00FE2EEA">
        <w:tc>
          <w:tcPr>
            <w:tcW w:w="9350" w:type="dxa"/>
          </w:tcPr>
          <w:p w14:paraId="3643B1F1" w14:textId="7398884F" w:rsidR="004A02A1" w:rsidRPr="00302D3C" w:rsidRDefault="004A02A1" w:rsidP="0026514C">
            <w:pPr>
              <w:rPr>
                <w:rFonts w:ascii="Times New Roman" w:eastAsiaTheme="majorEastAsia" w:hAnsi="Times New Roman" w:cs="Times New Roman"/>
                <w:color w:val="0F4761" w:themeColor="accent1" w:themeShade="BF"/>
              </w:rPr>
            </w:pPr>
            <w:r w:rsidRPr="004A02A1">
              <w:rPr>
                <w:rFonts w:ascii="Times New Roman" w:eastAsiaTheme="majorEastAsia" w:hAnsi="Times New Roman" w:cs="Times New Roman"/>
                <w:noProof/>
                <w:color w:val="0F4761" w:themeColor="accent1" w:themeShade="BF"/>
              </w:rPr>
              <w:drawing>
                <wp:inline distT="0" distB="0" distL="0" distR="0" wp14:anchorId="3DB22E31" wp14:editId="77A2F26D">
                  <wp:extent cx="5943600" cy="1701800"/>
                  <wp:effectExtent l="0" t="0" r="0" b="0"/>
                  <wp:docPr id="8159475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47525" name=""/>
                          <pic:cNvPicPr/>
                        </pic:nvPicPr>
                        <pic:blipFill>
                          <a:blip r:embed="rId71"/>
                          <a:stretch>
                            <a:fillRect/>
                          </a:stretch>
                        </pic:blipFill>
                        <pic:spPr>
                          <a:xfrm>
                            <a:off x="0" y="0"/>
                            <a:ext cx="5943600" cy="1701800"/>
                          </a:xfrm>
                          <a:prstGeom prst="rect">
                            <a:avLst/>
                          </a:prstGeom>
                        </pic:spPr>
                      </pic:pic>
                    </a:graphicData>
                  </a:graphic>
                </wp:inline>
              </w:drawing>
            </w:r>
          </w:p>
        </w:tc>
      </w:tr>
    </w:tbl>
    <w:p w14:paraId="059A3DB5"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2CC2756C" w14:textId="77777777" w:rsidTr="00FE2EEA">
        <w:tc>
          <w:tcPr>
            <w:tcW w:w="9350" w:type="dxa"/>
          </w:tcPr>
          <w:p w14:paraId="093E0E97" w14:textId="2216F860"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29: Mã và tên phòng ban có ít hơn 3 nhân viên</w:t>
            </w:r>
          </w:p>
        </w:tc>
      </w:tr>
      <w:tr w:rsidR="009F7BF1" w:rsidRPr="00302D3C" w14:paraId="421B026E" w14:textId="77777777" w:rsidTr="00FE2EEA">
        <w:tc>
          <w:tcPr>
            <w:tcW w:w="9350" w:type="dxa"/>
          </w:tcPr>
          <w:p w14:paraId="09F7210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Có 2 cách: dùng Correlated Subquery hoặc GROUP BY / HAVING kết hợp LEFT JOIN.</w:t>
            </w:r>
          </w:p>
          <w:p w14:paraId="68BB3D2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Correlated Subquery:</w:t>
            </w:r>
          </w:p>
          <w:p w14:paraId="72259D5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department_id, department_name</w:t>
            </w:r>
          </w:p>
          <w:p w14:paraId="2811F7D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 d</w:t>
            </w:r>
          </w:p>
          <w:p w14:paraId="545D8F8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(SELECT COUNT(*) FROM employees e</w:t>
            </w:r>
          </w:p>
          <w:p w14:paraId="24571BA3" w14:textId="1A426E6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e.department_id = d.department_id)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3</w:t>
            </w:r>
          </w:p>
          <w:p w14:paraId="3CCBF28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department_id;</w:t>
            </w:r>
          </w:p>
          <w:p w14:paraId="7724660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GROUP BY / HAVING (rõ ràng hơn):</w:t>
            </w:r>
          </w:p>
          <w:p w14:paraId="4A6C23B1" w14:textId="2792495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d.department_id, d.department_name, COUNT(e.employee_id)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NV</w:t>
            </w:r>
            <w:r w:rsidR="0032105C" w:rsidRPr="00302D3C">
              <w:rPr>
                <w:rFonts w:ascii="Times New Roman" w:eastAsiaTheme="majorEastAsia" w:hAnsi="Times New Roman" w:cs="Times New Roman"/>
                <w:color w:val="0F4761" w:themeColor="accent1" w:themeShade="BF"/>
              </w:rPr>
              <w:t>”</w:t>
            </w:r>
          </w:p>
          <w:p w14:paraId="3C139052"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 d LEFT JOIN employees e</w:t>
            </w:r>
          </w:p>
          <w:p w14:paraId="2AB7B6B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ON d.department_id = e.department_id</w:t>
            </w:r>
          </w:p>
          <w:p w14:paraId="64E908D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GROUP BY d.department_id, d.department_name</w:t>
            </w:r>
          </w:p>
          <w:p w14:paraId="5B04C45F" w14:textId="7EB234A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HAVING COUNT(e.employee_id)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3</w:t>
            </w:r>
          </w:p>
          <w:p w14:paraId="3B1F7D69" w14:textId="60EE470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d.department_id;</w:t>
            </w:r>
          </w:p>
        </w:tc>
      </w:tr>
      <w:tr w:rsidR="004A02A1" w:rsidRPr="00302D3C" w14:paraId="6872BEBE" w14:textId="77777777" w:rsidTr="00FE2EEA">
        <w:tc>
          <w:tcPr>
            <w:tcW w:w="9350" w:type="dxa"/>
          </w:tcPr>
          <w:p w14:paraId="18B8110C" w14:textId="1F1E90B2" w:rsidR="004A02A1" w:rsidRPr="00302D3C" w:rsidRDefault="004A02A1" w:rsidP="0026514C">
            <w:pPr>
              <w:rPr>
                <w:rFonts w:ascii="Times New Roman" w:eastAsiaTheme="majorEastAsia" w:hAnsi="Times New Roman" w:cs="Times New Roman"/>
                <w:color w:val="0F4761" w:themeColor="accent1" w:themeShade="BF"/>
              </w:rPr>
            </w:pPr>
            <w:r w:rsidRPr="004A02A1">
              <w:rPr>
                <w:rFonts w:ascii="Times New Roman" w:eastAsiaTheme="majorEastAsia" w:hAnsi="Times New Roman" w:cs="Times New Roman"/>
                <w:noProof/>
                <w:color w:val="0F4761" w:themeColor="accent1" w:themeShade="BF"/>
              </w:rPr>
              <w:drawing>
                <wp:inline distT="0" distB="0" distL="0" distR="0" wp14:anchorId="72A1AECA" wp14:editId="3FBB6914">
                  <wp:extent cx="5943600" cy="1987550"/>
                  <wp:effectExtent l="0" t="0" r="0" b="0"/>
                  <wp:docPr id="9274927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92700" name=""/>
                          <pic:cNvPicPr/>
                        </pic:nvPicPr>
                        <pic:blipFill>
                          <a:blip r:embed="rId72"/>
                          <a:stretch>
                            <a:fillRect/>
                          </a:stretch>
                        </pic:blipFill>
                        <pic:spPr>
                          <a:xfrm>
                            <a:off x="0" y="0"/>
                            <a:ext cx="5943600" cy="1987550"/>
                          </a:xfrm>
                          <a:prstGeom prst="rect">
                            <a:avLst/>
                          </a:prstGeom>
                        </pic:spPr>
                      </pic:pic>
                    </a:graphicData>
                  </a:graphic>
                </wp:inline>
              </w:drawing>
            </w:r>
          </w:p>
        </w:tc>
      </w:tr>
    </w:tbl>
    <w:p w14:paraId="21391546"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49537FD9" w14:textId="77777777" w:rsidTr="00FE2EEA">
        <w:tc>
          <w:tcPr>
            <w:tcW w:w="9350" w:type="dxa"/>
          </w:tcPr>
          <w:p w14:paraId="25F1D3B5" w14:textId="1EBE920C"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30: Phòng ban đông nhân viên nhất và ít nhân viên nhất</w:t>
            </w:r>
          </w:p>
        </w:tc>
      </w:tr>
      <w:tr w:rsidR="009F7BF1" w:rsidRPr="00302D3C" w14:paraId="31431A00" w14:textId="77777777" w:rsidTr="00FE2EEA">
        <w:tc>
          <w:tcPr>
            <w:tcW w:w="9350" w:type="dxa"/>
          </w:tcPr>
          <w:p w14:paraId="1264FB8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Đếm nhân viên từng phòng, lấy MAX và MIN của số đếm. Dùng HAVING với subquery</w:t>
            </w:r>
          </w:p>
          <w:p w14:paraId="47111CA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lồng nhau.</w:t>
            </w:r>
          </w:p>
          <w:p w14:paraId="76858450" w14:textId="6ABBC87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department_id, COUNT(*)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Nhan Vien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Dong nhat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Loai</w:t>
            </w:r>
            <w:r w:rsidR="0032105C" w:rsidRPr="00302D3C">
              <w:rPr>
                <w:rFonts w:ascii="Times New Roman" w:eastAsiaTheme="majorEastAsia" w:hAnsi="Times New Roman" w:cs="Times New Roman"/>
                <w:color w:val="0F4761" w:themeColor="accent1" w:themeShade="BF"/>
              </w:rPr>
              <w:t>”</w:t>
            </w:r>
          </w:p>
          <w:p w14:paraId="7B31FA1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754C03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department_id</w:t>
            </w:r>
          </w:p>
          <w:p w14:paraId="195DDE5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HAVING COUNT(*) = (SELECT MAX(COUNT(*)) FROM employees GROUP BY</w:t>
            </w:r>
          </w:p>
          <w:p w14:paraId="4126539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department_id)</w:t>
            </w:r>
          </w:p>
          <w:p w14:paraId="7662A2D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UNION ALL</w:t>
            </w:r>
          </w:p>
          <w:p w14:paraId="410E3F7D" w14:textId="39B2FCD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department_id, COUNT(*),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It nhat</w:t>
            </w:r>
            <w:r w:rsidR="0032105C" w:rsidRPr="00302D3C">
              <w:rPr>
                <w:rFonts w:ascii="Times New Roman" w:eastAsiaTheme="majorEastAsia" w:hAnsi="Times New Roman" w:cs="Times New Roman"/>
                <w:color w:val="0F4761" w:themeColor="accent1" w:themeShade="BF"/>
              </w:rPr>
              <w:t>’</w:t>
            </w:r>
          </w:p>
          <w:p w14:paraId="5AA6848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1376BB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department_id</w:t>
            </w:r>
          </w:p>
          <w:p w14:paraId="062C0D3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HAVING COUNT(*) = (SELECT MIN(COUNT(*)) FROM employees GROUP BY</w:t>
            </w:r>
          </w:p>
          <w:p w14:paraId="235C9168" w14:textId="6302F61A"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department_id);</w:t>
            </w:r>
          </w:p>
        </w:tc>
      </w:tr>
      <w:tr w:rsidR="004A02A1" w:rsidRPr="00302D3C" w14:paraId="43647372" w14:textId="77777777" w:rsidTr="00FE2EEA">
        <w:tc>
          <w:tcPr>
            <w:tcW w:w="9350" w:type="dxa"/>
          </w:tcPr>
          <w:p w14:paraId="074028A8" w14:textId="478CB620" w:rsidR="004A02A1" w:rsidRPr="00302D3C" w:rsidRDefault="004A02A1" w:rsidP="004A02A1">
            <w:pPr>
              <w:rPr>
                <w:rFonts w:ascii="Times New Roman" w:eastAsiaTheme="majorEastAsia" w:hAnsi="Times New Roman" w:cs="Times New Roman"/>
                <w:color w:val="0F4761" w:themeColor="accent1" w:themeShade="BF"/>
              </w:rPr>
            </w:pPr>
            <w:r w:rsidRPr="00F13772">
              <w:rPr>
                <w:noProof/>
              </w:rPr>
              <w:drawing>
                <wp:inline distT="0" distB="0" distL="0" distR="0" wp14:anchorId="7C33D5F8" wp14:editId="6BA47DF5">
                  <wp:extent cx="5943600" cy="2654300"/>
                  <wp:effectExtent l="0" t="0" r="0" b="0"/>
                  <wp:docPr id="13818271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27197" name=""/>
                          <pic:cNvPicPr/>
                        </pic:nvPicPr>
                        <pic:blipFill>
                          <a:blip r:embed="rId73"/>
                          <a:stretch>
                            <a:fillRect/>
                          </a:stretch>
                        </pic:blipFill>
                        <pic:spPr>
                          <a:xfrm>
                            <a:off x="0" y="0"/>
                            <a:ext cx="5943600" cy="2654300"/>
                          </a:xfrm>
                          <a:prstGeom prst="rect">
                            <a:avLst/>
                          </a:prstGeom>
                        </pic:spPr>
                      </pic:pic>
                    </a:graphicData>
                  </a:graphic>
                </wp:inline>
              </w:drawing>
            </w:r>
          </w:p>
        </w:tc>
      </w:tr>
    </w:tbl>
    <w:p w14:paraId="71A7EE8A"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C0AF369" w14:textId="77777777" w:rsidTr="00FE2EEA">
        <w:tc>
          <w:tcPr>
            <w:tcW w:w="9350" w:type="dxa"/>
          </w:tcPr>
          <w:p w14:paraId="52770BC2" w14:textId="10611D0D"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31: Nhân viên được tuyển vào ngày trong tuần có số lượng tuyển dụng đông nhất</w:t>
            </w:r>
          </w:p>
        </w:tc>
      </w:tr>
      <w:tr w:rsidR="009F7BF1" w:rsidRPr="00302D3C" w14:paraId="3645C8AA" w14:textId="77777777" w:rsidTr="00FE2EEA">
        <w:tc>
          <w:tcPr>
            <w:tcW w:w="9350" w:type="dxa"/>
          </w:tcPr>
          <w:p w14:paraId="1ADA946C" w14:textId="48E4ACE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lấy tên thứ. Subquery lồng nhau tìm tên thứ có COUNT cao</w:t>
            </w:r>
          </w:p>
          <w:p w14:paraId="4E7CAA2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nhất.</w:t>
            </w:r>
          </w:p>
          <w:p w14:paraId="1F989FD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hire_date,</w:t>
            </w:r>
          </w:p>
          <w:p w14:paraId="3D38D6BE" w14:textId="76D188A1"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Thu trong tuan</w:t>
            </w:r>
            <w:r w:rsidR="0032105C" w:rsidRPr="00302D3C">
              <w:rPr>
                <w:rFonts w:ascii="Times New Roman" w:eastAsiaTheme="majorEastAsia" w:hAnsi="Times New Roman" w:cs="Times New Roman"/>
                <w:color w:val="0F4761" w:themeColor="accent1" w:themeShade="BF"/>
              </w:rPr>
              <w:t>”</w:t>
            </w:r>
          </w:p>
          <w:p w14:paraId="4893167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DD25642" w14:textId="6B4A1FC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 (</w:t>
            </w:r>
          </w:p>
          <w:p w14:paraId="1943F932" w14:textId="68D62F9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FBBB71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3F6D16CC" w14:textId="5ABAE94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710779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HAVING COUNT(*) = (</w:t>
            </w:r>
          </w:p>
          <w:p w14:paraId="2DC8896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MAX(COUNT(*))</w:t>
            </w:r>
          </w:p>
          <w:p w14:paraId="014C6BC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6BCF2A3F" w14:textId="51926110"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594B03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0B28C622" w14:textId="343A1B8E"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tc>
      </w:tr>
      <w:tr w:rsidR="004A02A1" w:rsidRPr="00302D3C" w14:paraId="0014D9C2" w14:textId="77777777" w:rsidTr="00FE2EEA">
        <w:tc>
          <w:tcPr>
            <w:tcW w:w="9350" w:type="dxa"/>
          </w:tcPr>
          <w:p w14:paraId="119E46F5" w14:textId="0F5C566D" w:rsidR="004A02A1" w:rsidRPr="00302D3C" w:rsidRDefault="004A02A1" w:rsidP="004A02A1">
            <w:pPr>
              <w:rPr>
                <w:rFonts w:ascii="Times New Roman" w:eastAsiaTheme="majorEastAsia" w:hAnsi="Times New Roman" w:cs="Times New Roman"/>
                <w:color w:val="0F4761" w:themeColor="accent1" w:themeShade="BF"/>
              </w:rPr>
            </w:pPr>
            <w:r w:rsidRPr="00607858">
              <w:rPr>
                <w:noProof/>
              </w:rPr>
              <w:drawing>
                <wp:inline distT="0" distB="0" distL="0" distR="0" wp14:anchorId="646C419A" wp14:editId="281D9F04">
                  <wp:extent cx="5943600" cy="2638425"/>
                  <wp:effectExtent l="0" t="0" r="0" b="9525"/>
                  <wp:docPr id="7297940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94006" name=""/>
                          <pic:cNvPicPr/>
                        </pic:nvPicPr>
                        <pic:blipFill>
                          <a:blip r:embed="rId74"/>
                          <a:stretch>
                            <a:fillRect/>
                          </a:stretch>
                        </pic:blipFill>
                        <pic:spPr>
                          <a:xfrm>
                            <a:off x="0" y="0"/>
                            <a:ext cx="5943600" cy="2638425"/>
                          </a:xfrm>
                          <a:prstGeom prst="rect">
                            <a:avLst/>
                          </a:prstGeom>
                        </pic:spPr>
                      </pic:pic>
                    </a:graphicData>
                  </a:graphic>
                </wp:inline>
              </w:drawing>
            </w:r>
          </w:p>
        </w:tc>
      </w:tr>
    </w:tbl>
    <w:p w14:paraId="2E2FF215"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057984E4" w14:textId="77777777" w:rsidTr="00FE2EEA">
        <w:tc>
          <w:tcPr>
            <w:tcW w:w="9350" w:type="dxa"/>
          </w:tcPr>
          <w:p w14:paraId="0066DEAF" w14:textId="69280F5F"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32: 3 nhân viên có lương cao nhất</w:t>
            </w:r>
          </w:p>
        </w:tc>
      </w:tr>
      <w:tr w:rsidR="009F7BF1" w:rsidRPr="00302D3C" w14:paraId="71907C1D" w14:textId="77777777" w:rsidTr="00FE2EEA">
        <w:tc>
          <w:tcPr>
            <w:tcW w:w="9350" w:type="dxa"/>
          </w:tcPr>
          <w:p w14:paraId="1D8C313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Dùng Inline View: sắp xếp giảm dần theo salary trong subquery, sau đó lấy 3 hàng đầu</w:t>
            </w:r>
          </w:p>
          <w:p w14:paraId="2647E50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bằng ROWNUM.</w:t>
            </w:r>
          </w:p>
          <w:p w14:paraId="2F29977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salary</w:t>
            </w:r>
          </w:p>
          <w:p w14:paraId="69A5190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w:t>
            </w:r>
          </w:p>
          <w:p w14:paraId="7DBE2F7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salary</w:t>
            </w:r>
          </w:p>
          <w:p w14:paraId="042F766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2BDDC0E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salary DESC</w:t>
            </w:r>
          </w:p>
          <w:p w14:paraId="753E514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72C2130C" w14:textId="2096DF5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ROWNUM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3;</w:t>
            </w:r>
          </w:p>
          <w:p w14:paraId="1A619AFD" w14:textId="401160E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Lưu ý: KHÔNG được viết WHERE ROWNUM</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=3 ORDER BY salary DESC trực tiếp - ROWNUM</w:t>
            </w:r>
          </w:p>
          <w:p w14:paraId="21EBE3D7" w14:textId="2D83977B"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được tính trước ORDER BY, kết quả sẽ sai.</w:t>
            </w:r>
          </w:p>
        </w:tc>
      </w:tr>
      <w:tr w:rsidR="004A02A1" w:rsidRPr="00302D3C" w14:paraId="7D559045" w14:textId="77777777" w:rsidTr="00FE2EEA">
        <w:tc>
          <w:tcPr>
            <w:tcW w:w="9350" w:type="dxa"/>
          </w:tcPr>
          <w:p w14:paraId="6BB7982B" w14:textId="32CBACED" w:rsidR="004A02A1" w:rsidRPr="00302D3C" w:rsidRDefault="004A02A1" w:rsidP="004A02A1">
            <w:pPr>
              <w:rPr>
                <w:rFonts w:ascii="Times New Roman" w:eastAsiaTheme="majorEastAsia" w:hAnsi="Times New Roman" w:cs="Times New Roman"/>
                <w:color w:val="0F4761" w:themeColor="accent1" w:themeShade="BF"/>
              </w:rPr>
            </w:pPr>
            <w:r w:rsidRPr="00BA7457">
              <w:rPr>
                <w:noProof/>
              </w:rPr>
              <w:drawing>
                <wp:inline distT="0" distB="0" distL="0" distR="0" wp14:anchorId="4AB5D4D7" wp14:editId="3CB326A7">
                  <wp:extent cx="5943600" cy="1584325"/>
                  <wp:effectExtent l="0" t="0" r="0" b="0"/>
                  <wp:docPr id="18283425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42544" name=""/>
                          <pic:cNvPicPr/>
                        </pic:nvPicPr>
                        <pic:blipFill>
                          <a:blip r:embed="rId75"/>
                          <a:stretch>
                            <a:fillRect/>
                          </a:stretch>
                        </pic:blipFill>
                        <pic:spPr>
                          <a:xfrm>
                            <a:off x="0" y="0"/>
                            <a:ext cx="5943600" cy="1584325"/>
                          </a:xfrm>
                          <a:prstGeom prst="rect">
                            <a:avLst/>
                          </a:prstGeom>
                        </pic:spPr>
                      </pic:pic>
                    </a:graphicData>
                  </a:graphic>
                </wp:inline>
              </w:drawing>
            </w:r>
          </w:p>
        </w:tc>
      </w:tr>
    </w:tbl>
    <w:p w14:paraId="4EF669B8"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CF81FEF" w14:textId="77777777" w:rsidTr="00FE2EEA">
        <w:tc>
          <w:tcPr>
            <w:tcW w:w="9350" w:type="dxa"/>
          </w:tcPr>
          <w:p w14:paraId="5E429FC5" w14:textId="39E64B61"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33: Nhân viên đang làm việc ở tiểu bang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California</w:t>
            </w:r>
            <w:r w:rsidR="0032105C" w:rsidRPr="00302D3C">
              <w:rPr>
                <w:rFonts w:ascii="Times New Roman" w:eastAsiaTheme="majorEastAsia" w:hAnsi="Times New Roman" w:cs="Times New Roman"/>
                <w:color w:val="0F4761" w:themeColor="accent1" w:themeShade="BF"/>
              </w:rPr>
              <w:t>’</w:t>
            </w:r>
          </w:p>
        </w:tc>
      </w:tr>
      <w:tr w:rsidR="009F7BF1" w:rsidRPr="00302D3C" w14:paraId="6292B223" w14:textId="77777777" w:rsidTr="00FE2EEA">
        <w:tc>
          <w:tcPr>
            <w:tcW w:w="9350" w:type="dxa"/>
          </w:tcPr>
          <w:p w14:paraId="40F9F4B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Kết 3 bảng: EMPLOYEES → DEPARTMENTS → LOCATIONS, lọc state_province =</w:t>
            </w:r>
          </w:p>
          <w:p w14:paraId="502E1494" w14:textId="31CE4EF4" w:rsidR="0026514C" w:rsidRPr="00302D3C" w:rsidRDefault="0032105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26514C" w:rsidRPr="00302D3C">
              <w:rPr>
                <w:rFonts w:ascii="Times New Roman" w:eastAsiaTheme="majorEastAsia" w:hAnsi="Times New Roman" w:cs="Times New Roman"/>
                <w:color w:val="0F4761" w:themeColor="accent1" w:themeShade="BF"/>
              </w:rPr>
              <w:t>California</w:t>
            </w:r>
            <w:r w:rsidRPr="00302D3C">
              <w:rPr>
                <w:rFonts w:ascii="Times New Roman" w:eastAsiaTheme="majorEastAsia" w:hAnsi="Times New Roman" w:cs="Times New Roman"/>
                <w:color w:val="0F4761" w:themeColor="accent1" w:themeShade="BF"/>
              </w:rPr>
              <w:t>’</w:t>
            </w:r>
            <w:r w:rsidR="0026514C" w:rsidRPr="00302D3C">
              <w:rPr>
                <w:rFonts w:ascii="Times New Roman" w:eastAsiaTheme="majorEastAsia" w:hAnsi="Times New Roman" w:cs="Times New Roman"/>
                <w:color w:val="0F4761" w:themeColor="accent1" w:themeShade="BF"/>
              </w:rPr>
              <w:t>.</w:t>
            </w:r>
          </w:p>
          <w:p w14:paraId="12D8548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e.last_name, e.department_id</w:t>
            </w:r>
          </w:p>
          <w:p w14:paraId="102F5B9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w:t>
            </w:r>
          </w:p>
          <w:p w14:paraId="03D9919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departments d,</w:t>
            </w:r>
          </w:p>
          <w:p w14:paraId="4CB215C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locations l</w:t>
            </w:r>
          </w:p>
          <w:p w14:paraId="66F9822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e.department_id = d.department_id</w:t>
            </w:r>
          </w:p>
          <w:p w14:paraId="0D02E15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d.location_id = l.location_id</w:t>
            </w:r>
          </w:p>
          <w:p w14:paraId="15EDE5B9" w14:textId="2A857B2F"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UPPER(l.state_province)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CALIFORNIA</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r w:rsidR="004A02A1" w:rsidRPr="00302D3C" w14:paraId="3CC1968B" w14:textId="77777777" w:rsidTr="00FE2EEA">
        <w:tc>
          <w:tcPr>
            <w:tcW w:w="9350" w:type="dxa"/>
          </w:tcPr>
          <w:p w14:paraId="5E88AF7F" w14:textId="3E242384" w:rsidR="004A02A1" w:rsidRPr="00302D3C" w:rsidRDefault="004A02A1" w:rsidP="004A02A1">
            <w:pPr>
              <w:rPr>
                <w:rFonts w:ascii="Times New Roman" w:eastAsiaTheme="majorEastAsia" w:hAnsi="Times New Roman" w:cs="Times New Roman"/>
                <w:color w:val="0F4761" w:themeColor="accent1" w:themeShade="BF"/>
              </w:rPr>
            </w:pPr>
            <w:r w:rsidRPr="00CE64E7">
              <w:rPr>
                <w:noProof/>
              </w:rPr>
              <w:drawing>
                <wp:inline distT="0" distB="0" distL="0" distR="0" wp14:anchorId="0B734337" wp14:editId="5FE65AAA">
                  <wp:extent cx="5943600" cy="2971800"/>
                  <wp:effectExtent l="0" t="0" r="0" b="0"/>
                  <wp:docPr id="19110065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06505" name=""/>
                          <pic:cNvPicPr/>
                        </pic:nvPicPr>
                        <pic:blipFill>
                          <a:blip r:embed="rId76"/>
                          <a:stretch>
                            <a:fillRect/>
                          </a:stretch>
                        </pic:blipFill>
                        <pic:spPr>
                          <a:xfrm>
                            <a:off x="0" y="0"/>
                            <a:ext cx="5943600" cy="2971800"/>
                          </a:xfrm>
                          <a:prstGeom prst="rect">
                            <a:avLst/>
                          </a:prstGeom>
                        </pic:spPr>
                      </pic:pic>
                    </a:graphicData>
                  </a:graphic>
                </wp:inline>
              </w:drawing>
            </w:r>
          </w:p>
        </w:tc>
      </w:tr>
    </w:tbl>
    <w:p w14:paraId="23047A6E" w14:textId="77777777" w:rsidR="009F7BF1" w:rsidRPr="00302D3C" w:rsidRDefault="009F7BF1">
      <w:pPr>
        <w:rPr>
          <w:rFonts w:ascii="Times New Roman" w:hAnsi="Times New Roman" w:cs="Times New Roman"/>
        </w:rPr>
      </w:pPr>
    </w:p>
    <w:p w14:paraId="02503C7E" w14:textId="3CB59B63" w:rsidR="0026514C" w:rsidRPr="00302D3C" w:rsidRDefault="0026514C" w:rsidP="0026514C">
      <w:pPr>
        <w:pStyle w:val="u3"/>
        <w:rPr>
          <w:rFonts w:ascii="Times New Roman" w:hAnsi="Times New Roman" w:cs="Times New Roman"/>
          <w:sz w:val="24"/>
          <w:szCs w:val="24"/>
        </w:rPr>
      </w:pPr>
      <w:bookmarkStart w:id="16" w:name="_Toc228776356"/>
      <w:r w:rsidRPr="00302D3C">
        <w:rPr>
          <w:rFonts w:ascii="Times New Roman" w:hAnsi="Times New Roman" w:cs="Times New Roman"/>
        </w:rPr>
        <w:t>NHÓM 6: DML - Cập Nhật Và Xóa Dữ Liệu (Câu 34–38)</w:t>
      </w:r>
      <w:bookmarkEnd w:id="16"/>
    </w:p>
    <w:tbl>
      <w:tblPr>
        <w:tblStyle w:val="LiBang"/>
        <w:tblW w:w="0" w:type="auto"/>
        <w:tblLook w:val="04A0" w:firstRow="1" w:lastRow="0" w:firstColumn="1" w:lastColumn="0" w:noHBand="0" w:noVBand="1"/>
      </w:tblPr>
      <w:tblGrid>
        <w:gridCol w:w="9350"/>
      </w:tblGrid>
      <w:tr w:rsidR="009F7BF1" w:rsidRPr="00302D3C" w14:paraId="1E5E1F4F" w14:textId="77777777" w:rsidTr="00FE2EEA">
        <w:tc>
          <w:tcPr>
            <w:tcW w:w="9350" w:type="dxa"/>
          </w:tcPr>
          <w:p w14:paraId="7DD98F5F" w14:textId="358A9A06"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34: Cập nhật last_name của nhân viên có employee_id = 3 thành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Drexler</w:t>
            </w:r>
            <w:r w:rsidR="0032105C" w:rsidRPr="00302D3C">
              <w:rPr>
                <w:rFonts w:ascii="Times New Roman" w:eastAsiaTheme="majorEastAsia" w:hAnsi="Times New Roman" w:cs="Times New Roman"/>
                <w:color w:val="0F4761" w:themeColor="accent1" w:themeShade="BF"/>
              </w:rPr>
              <w:t>’</w:t>
            </w:r>
          </w:p>
        </w:tc>
      </w:tr>
      <w:tr w:rsidR="009F7BF1" w:rsidRPr="00302D3C" w14:paraId="0D4E8881" w14:textId="77777777" w:rsidTr="00FE2EEA">
        <w:tc>
          <w:tcPr>
            <w:tcW w:w="9350" w:type="dxa"/>
          </w:tcPr>
          <w:p w14:paraId="384F784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Kiem tra truoc</w:t>
            </w:r>
          </w:p>
          <w:p w14:paraId="5BC6A23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 last_name FROM employees WHERE employee_id = 3;</w:t>
            </w:r>
          </w:p>
          <w:p w14:paraId="6E4946E8" w14:textId="77777777" w:rsidR="0026514C" w:rsidRPr="00302D3C" w:rsidRDefault="0026514C" w:rsidP="0026514C">
            <w:pPr>
              <w:rPr>
                <w:rFonts w:ascii="Times New Roman" w:eastAsiaTheme="majorEastAsia" w:hAnsi="Times New Roman" w:cs="Times New Roman"/>
                <w:color w:val="0F4761" w:themeColor="accent1" w:themeShade="BF"/>
              </w:rPr>
            </w:pPr>
          </w:p>
          <w:p w14:paraId="0C321DF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Cap nhat</w:t>
            </w:r>
          </w:p>
          <w:p w14:paraId="15F040CE"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UPDATE employees</w:t>
            </w:r>
          </w:p>
          <w:p w14:paraId="326A8850" w14:textId="0896F93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SET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Drexler</w:t>
            </w:r>
            <w:r w:rsidR="0032105C" w:rsidRPr="00302D3C">
              <w:rPr>
                <w:rFonts w:ascii="Times New Roman" w:eastAsiaTheme="majorEastAsia" w:hAnsi="Times New Roman" w:cs="Times New Roman"/>
                <w:color w:val="0F4761" w:themeColor="accent1" w:themeShade="BF"/>
              </w:rPr>
              <w:t>’</w:t>
            </w:r>
          </w:p>
          <w:p w14:paraId="3BFC2AA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employee_id = 3;</w:t>
            </w:r>
          </w:p>
          <w:p w14:paraId="53FDD882" w14:textId="77777777" w:rsidR="0026514C" w:rsidRPr="00302D3C" w:rsidRDefault="0026514C" w:rsidP="0026514C">
            <w:pPr>
              <w:rPr>
                <w:rFonts w:ascii="Times New Roman" w:eastAsiaTheme="majorEastAsia" w:hAnsi="Times New Roman" w:cs="Times New Roman"/>
                <w:color w:val="0F4761" w:themeColor="accent1" w:themeShade="BF"/>
              </w:rPr>
            </w:pPr>
          </w:p>
          <w:p w14:paraId="4C67CCC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p w14:paraId="4527575D" w14:textId="77777777" w:rsidR="0026514C" w:rsidRPr="00302D3C" w:rsidRDefault="0026514C" w:rsidP="0026514C">
            <w:pPr>
              <w:rPr>
                <w:rFonts w:ascii="Times New Roman" w:eastAsiaTheme="majorEastAsia" w:hAnsi="Times New Roman" w:cs="Times New Roman"/>
                <w:color w:val="0F4761" w:themeColor="accent1" w:themeShade="BF"/>
              </w:rPr>
            </w:pPr>
          </w:p>
          <w:p w14:paraId="114F74A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Xac nhan sau khi cap nhat</w:t>
            </w:r>
          </w:p>
          <w:p w14:paraId="1BE3CD7A" w14:textId="303B441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 last_name FROM employees WHERE employee_id = 3;</w:t>
            </w:r>
          </w:p>
        </w:tc>
      </w:tr>
      <w:tr w:rsidR="004A02A1" w:rsidRPr="00302D3C" w14:paraId="74272F28" w14:textId="77777777" w:rsidTr="00FE2EEA">
        <w:tc>
          <w:tcPr>
            <w:tcW w:w="9350" w:type="dxa"/>
          </w:tcPr>
          <w:p w14:paraId="2A43552B" w14:textId="6F847EA3" w:rsidR="004A02A1" w:rsidRPr="00302D3C" w:rsidRDefault="004A02A1" w:rsidP="004A02A1">
            <w:pPr>
              <w:rPr>
                <w:rFonts w:ascii="Times New Roman" w:eastAsiaTheme="majorEastAsia" w:hAnsi="Times New Roman" w:cs="Times New Roman"/>
                <w:color w:val="0F4761" w:themeColor="accent1" w:themeShade="BF"/>
              </w:rPr>
            </w:pPr>
            <w:r w:rsidRPr="00807AA9">
              <w:rPr>
                <w:noProof/>
              </w:rPr>
              <w:drawing>
                <wp:inline distT="0" distB="0" distL="0" distR="0" wp14:anchorId="48FB25C8" wp14:editId="65E53927">
                  <wp:extent cx="5943600" cy="1287780"/>
                  <wp:effectExtent l="0" t="0" r="0" b="7620"/>
                  <wp:docPr id="6748057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05777" name=""/>
                          <pic:cNvPicPr/>
                        </pic:nvPicPr>
                        <pic:blipFill>
                          <a:blip r:embed="rId77"/>
                          <a:stretch>
                            <a:fillRect/>
                          </a:stretch>
                        </pic:blipFill>
                        <pic:spPr>
                          <a:xfrm>
                            <a:off x="0" y="0"/>
                            <a:ext cx="5943600" cy="1287780"/>
                          </a:xfrm>
                          <a:prstGeom prst="rect">
                            <a:avLst/>
                          </a:prstGeom>
                        </pic:spPr>
                      </pic:pic>
                    </a:graphicData>
                  </a:graphic>
                </wp:inline>
              </w:drawing>
            </w:r>
          </w:p>
        </w:tc>
      </w:tr>
    </w:tbl>
    <w:p w14:paraId="18D785C5"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1B7F48EA" w14:textId="77777777" w:rsidTr="00FE2EEA">
        <w:tc>
          <w:tcPr>
            <w:tcW w:w="9350" w:type="dxa"/>
          </w:tcPr>
          <w:p w14:paraId="1F33A64B" w14:textId="3DD16C11"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35: Nhân viên có salary thấp hơn mức trung bình của phòng ban mình</w:t>
            </w:r>
          </w:p>
        </w:tc>
      </w:tr>
      <w:tr w:rsidR="009F7BF1" w:rsidRPr="00302D3C" w14:paraId="5C7AA242" w14:textId="77777777" w:rsidTr="00FE2EEA">
        <w:tc>
          <w:tcPr>
            <w:tcW w:w="9350" w:type="dxa"/>
          </w:tcPr>
          <w:p w14:paraId="4D2663A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Đây là Correlated Subquery: subquery tham chiếu bảng ngoài e1. Tính AVG(salary) của</w:t>
            </w:r>
          </w:p>
          <w:p w14:paraId="54CB14C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từng phòng.</w:t>
            </w:r>
          </w:p>
          <w:p w14:paraId="0DE8045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e1.last_name, e1.salary, e1.department_id</w:t>
            </w:r>
          </w:p>
          <w:p w14:paraId="18FB110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e1</w:t>
            </w:r>
          </w:p>
          <w:p w14:paraId="72C87BA6" w14:textId="48995F0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e1.salary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(SELECT AVG(e2.salary)</w:t>
            </w:r>
          </w:p>
          <w:p w14:paraId="103C8E2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e2</w:t>
            </w:r>
          </w:p>
          <w:p w14:paraId="7E26824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e2.department_id = e1.department_id)</w:t>
            </w:r>
          </w:p>
          <w:p w14:paraId="7D1CFF4A" w14:textId="2661A1C9"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e1.department_id;</w:t>
            </w:r>
          </w:p>
        </w:tc>
      </w:tr>
      <w:tr w:rsidR="004A02A1" w:rsidRPr="00302D3C" w14:paraId="3EEC8919" w14:textId="77777777" w:rsidTr="00FE2EEA">
        <w:tc>
          <w:tcPr>
            <w:tcW w:w="9350" w:type="dxa"/>
          </w:tcPr>
          <w:p w14:paraId="7E7739AC" w14:textId="7EF9C854" w:rsidR="004A02A1" w:rsidRPr="00302D3C" w:rsidRDefault="004A02A1" w:rsidP="004A02A1">
            <w:pPr>
              <w:rPr>
                <w:rFonts w:ascii="Times New Roman" w:eastAsiaTheme="majorEastAsia" w:hAnsi="Times New Roman" w:cs="Times New Roman"/>
                <w:color w:val="0F4761" w:themeColor="accent1" w:themeShade="BF"/>
              </w:rPr>
            </w:pPr>
            <w:r w:rsidRPr="00B61569">
              <w:rPr>
                <w:noProof/>
              </w:rPr>
              <w:drawing>
                <wp:inline distT="0" distB="0" distL="0" distR="0" wp14:anchorId="4F874DDA" wp14:editId="14C29078">
                  <wp:extent cx="5943600" cy="2419350"/>
                  <wp:effectExtent l="0" t="0" r="0" b="0"/>
                  <wp:docPr id="11682257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25746" name=""/>
                          <pic:cNvPicPr/>
                        </pic:nvPicPr>
                        <pic:blipFill>
                          <a:blip r:embed="rId78"/>
                          <a:stretch>
                            <a:fillRect/>
                          </a:stretch>
                        </pic:blipFill>
                        <pic:spPr>
                          <a:xfrm>
                            <a:off x="0" y="0"/>
                            <a:ext cx="5943600" cy="2419350"/>
                          </a:xfrm>
                          <a:prstGeom prst="rect">
                            <a:avLst/>
                          </a:prstGeom>
                        </pic:spPr>
                      </pic:pic>
                    </a:graphicData>
                  </a:graphic>
                </wp:inline>
              </w:drawing>
            </w:r>
          </w:p>
        </w:tc>
      </w:tr>
    </w:tbl>
    <w:p w14:paraId="67AF98DD"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4390D771" w14:textId="77777777" w:rsidTr="00FE2EEA">
        <w:tc>
          <w:tcPr>
            <w:tcW w:w="9350" w:type="dxa"/>
          </w:tcPr>
          <w:p w14:paraId="56883CC9" w14:textId="0FAEB277"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xml:space="preserve">Câu 36: Tăng thêm 100$ cho nhân viên có 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900$</w:t>
            </w:r>
          </w:p>
        </w:tc>
      </w:tr>
      <w:tr w:rsidR="009F7BF1" w:rsidRPr="00302D3C" w14:paraId="44301E7E" w14:textId="77777777" w:rsidTr="00FE2EEA">
        <w:tc>
          <w:tcPr>
            <w:tcW w:w="9350" w:type="dxa"/>
          </w:tcPr>
          <w:p w14:paraId="58BEDE1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truoc: xem ai bi anh huong</w:t>
            </w:r>
          </w:p>
          <w:p w14:paraId="2D5BB88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 last_name, salary</w:t>
            </w:r>
          </w:p>
          <w:p w14:paraId="32C3038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E6A84B7" w14:textId="17813EB8"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900;</w:t>
            </w:r>
          </w:p>
          <w:p w14:paraId="57724F4C" w14:textId="77777777" w:rsidR="0026514C" w:rsidRPr="00302D3C" w:rsidRDefault="0026514C" w:rsidP="0026514C">
            <w:pPr>
              <w:rPr>
                <w:rFonts w:ascii="Times New Roman" w:eastAsiaTheme="majorEastAsia" w:hAnsi="Times New Roman" w:cs="Times New Roman"/>
                <w:color w:val="0F4761" w:themeColor="accent1" w:themeShade="BF"/>
              </w:rPr>
            </w:pPr>
          </w:p>
          <w:p w14:paraId="5759095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Tang luong</w:t>
            </w:r>
          </w:p>
          <w:p w14:paraId="0DC7928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UPDATE employees</w:t>
            </w:r>
          </w:p>
          <w:p w14:paraId="3C4C91D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SET salary = salary + 100</w:t>
            </w:r>
          </w:p>
          <w:p w14:paraId="6084C92A" w14:textId="152D2E2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900;</w:t>
            </w:r>
          </w:p>
          <w:p w14:paraId="61263017" w14:textId="77777777" w:rsidR="0026514C" w:rsidRPr="00302D3C" w:rsidRDefault="0026514C" w:rsidP="0026514C">
            <w:pPr>
              <w:rPr>
                <w:rFonts w:ascii="Times New Roman" w:eastAsiaTheme="majorEastAsia" w:hAnsi="Times New Roman" w:cs="Times New Roman"/>
                <w:color w:val="0F4761" w:themeColor="accent1" w:themeShade="BF"/>
              </w:rPr>
            </w:pPr>
          </w:p>
          <w:p w14:paraId="26A5DD86" w14:textId="110FC869"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tc>
      </w:tr>
      <w:tr w:rsidR="004A02A1" w:rsidRPr="00302D3C" w14:paraId="2930CBA8" w14:textId="77777777" w:rsidTr="00FE2EEA">
        <w:tc>
          <w:tcPr>
            <w:tcW w:w="9350" w:type="dxa"/>
          </w:tcPr>
          <w:p w14:paraId="66F6E80B" w14:textId="64220131" w:rsidR="004A02A1" w:rsidRPr="00302D3C" w:rsidRDefault="004A02A1" w:rsidP="004A02A1">
            <w:pPr>
              <w:rPr>
                <w:rFonts w:ascii="Times New Roman" w:eastAsiaTheme="majorEastAsia" w:hAnsi="Times New Roman" w:cs="Times New Roman"/>
                <w:color w:val="0F4761" w:themeColor="accent1" w:themeShade="BF"/>
              </w:rPr>
            </w:pPr>
            <w:r w:rsidRPr="00A51BC7">
              <w:rPr>
                <w:noProof/>
              </w:rPr>
              <w:drawing>
                <wp:inline distT="0" distB="0" distL="0" distR="0" wp14:anchorId="0794AD97" wp14:editId="6DD425D6">
                  <wp:extent cx="5943600" cy="1222375"/>
                  <wp:effectExtent l="0" t="0" r="0" b="0"/>
                  <wp:docPr id="6307237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23752" name=""/>
                          <pic:cNvPicPr/>
                        </pic:nvPicPr>
                        <pic:blipFill>
                          <a:blip r:embed="rId79"/>
                          <a:stretch>
                            <a:fillRect/>
                          </a:stretch>
                        </pic:blipFill>
                        <pic:spPr>
                          <a:xfrm>
                            <a:off x="0" y="0"/>
                            <a:ext cx="5943600" cy="1222375"/>
                          </a:xfrm>
                          <a:prstGeom prst="rect">
                            <a:avLst/>
                          </a:prstGeom>
                        </pic:spPr>
                      </pic:pic>
                    </a:graphicData>
                  </a:graphic>
                </wp:inline>
              </w:drawing>
            </w:r>
          </w:p>
        </w:tc>
      </w:tr>
    </w:tbl>
    <w:p w14:paraId="1E0A2DD2"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74F2809" w14:textId="77777777" w:rsidTr="00FE2EEA">
        <w:tc>
          <w:tcPr>
            <w:tcW w:w="9350" w:type="dxa"/>
          </w:tcPr>
          <w:p w14:paraId="078C957A" w14:textId="21E88D0B" w:rsidR="009F7BF1" w:rsidRPr="00302D3C" w:rsidRDefault="0032105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37: Xóa phòng ban có department_id = 500</w:t>
            </w:r>
          </w:p>
        </w:tc>
      </w:tr>
      <w:tr w:rsidR="009F7BF1" w:rsidRPr="00302D3C" w14:paraId="40AAD0A5" w14:textId="77777777" w:rsidTr="00FE2EEA">
        <w:tc>
          <w:tcPr>
            <w:tcW w:w="9350" w:type="dxa"/>
          </w:tcPr>
          <w:p w14:paraId="6F365D0D"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Nếu phòng 500 đang có nhân viên, phải xử lý ràng buộc FK trước khi xóa.</w:t>
            </w:r>
          </w:p>
          <w:p w14:paraId="139C9C75"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co nhan vien trong phong 500 khong?</w:t>
            </w:r>
          </w:p>
          <w:p w14:paraId="3077E41C" w14:textId="77777777" w:rsidR="009F7BF1"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COUNT(*) FROM employees WHERE department_id = 500;</w:t>
            </w:r>
          </w:p>
          <w:p w14:paraId="0C72E434"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Truong hop 1: Phong trong (khong co nhan vien)</w:t>
            </w:r>
          </w:p>
          <w:p w14:paraId="2EA95DFB"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 WHERE department_id = 500;</w:t>
            </w:r>
          </w:p>
          <w:p w14:paraId="32873DC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p w14:paraId="0959BBBC" w14:textId="77777777" w:rsidR="0032105C" w:rsidRPr="00302D3C" w:rsidRDefault="0032105C" w:rsidP="0032105C">
            <w:pPr>
              <w:rPr>
                <w:rFonts w:ascii="Times New Roman" w:eastAsiaTheme="majorEastAsia" w:hAnsi="Times New Roman" w:cs="Times New Roman"/>
                <w:color w:val="0F4761" w:themeColor="accent1" w:themeShade="BF"/>
              </w:rPr>
            </w:pPr>
          </w:p>
          <w:p w14:paraId="5283D6DD" w14:textId="5F5DC5F2"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Truong hop 2: Phong co nhan vien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phai xu ly truoc</w:t>
            </w:r>
          </w:p>
          <w:p w14:paraId="26D6C5A3"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UPDATE employees SET department_id = NULL WHERE department_id = 500;</w:t>
            </w:r>
          </w:p>
          <w:p w14:paraId="1868C08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 WHERE department_id = 500;</w:t>
            </w:r>
          </w:p>
          <w:p w14:paraId="72BFBC61" w14:textId="05AECB5F"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tc>
      </w:tr>
      <w:tr w:rsidR="004A02A1" w:rsidRPr="00302D3C" w14:paraId="4E01F1CD" w14:textId="77777777" w:rsidTr="00FE2EEA">
        <w:tc>
          <w:tcPr>
            <w:tcW w:w="9350" w:type="dxa"/>
          </w:tcPr>
          <w:p w14:paraId="1ECD88B3" w14:textId="4F06C1F1" w:rsidR="004A02A1" w:rsidRPr="00302D3C" w:rsidRDefault="004A02A1" w:rsidP="004A02A1">
            <w:pPr>
              <w:rPr>
                <w:rFonts w:ascii="Times New Roman" w:eastAsiaTheme="majorEastAsia" w:hAnsi="Times New Roman" w:cs="Times New Roman"/>
                <w:color w:val="0F4761" w:themeColor="accent1" w:themeShade="BF"/>
              </w:rPr>
            </w:pPr>
            <w:r w:rsidRPr="00F238FD">
              <w:rPr>
                <w:noProof/>
              </w:rPr>
              <w:drawing>
                <wp:inline distT="0" distB="0" distL="0" distR="0" wp14:anchorId="514B1AD5" wp14:editId="495146E1">
                  <wp:extent cx="5943600" cy="1541780"/>
                  <wp:effectExtent l="0" t="0" r="0" b="1270"/>
                  <wp:docPr id="15703020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02056" name=""/>
                          <pic:cNvPicPr/>
                        </pic:nvPicPr>
                        <pic:blipFill>
                          <a:blip r:embed="rId80"/>
                          <a:stretch>
                            <a:fillRect/>
                          </a:stretch>
                        </pic:blipFill>
                        <pic:spPr>
                          <a:xfrm>
                            <a:off x="0" y="0"/>
                            <a:ext cx="5943600" cy="1541780"/>
                          </a:xfrm>
                          <a:prstGeom prst="rect">
                            <a:avLst/>
                          </a:prstGeom>
                        </pic:spPr>
                      </pic:pic>
                    </a:graphicData>
                  </a:graphic>
                </wp:inline>
              </w:drawing>
            </w:r>
          </w:p>
        </w:tc>
      </w:tr>
    </w:tbl>
    <w:p w14:paraId="74132A12"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63990BDE" w14:textId="77777777" w:rsidTr="00FE2EEA">
        <w:tc>
          <w:tcPr>
            <w:tcW w:w="9350" w:type="dxa"/>
          </w:tcPr>
          <w:p w14:paraId="1E41F678" w14:textId="211FC85A" w:rsidR="009F7BF1" w:rsidRPr="00302D3C" w:rsidRDefault="0032105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38: Xóa các phòng ban chưa có nhân viên nào</w:t>
            </w:r>
          </w:p>
        </w:tc>
      </w:tr>
      <w:tr w:rsidR="009F7BF1" w:rsidRPr="00302D3C" w14:paraId="3DAD7BC2" w14:textId="77777777" w:rsidTr="00FE2EEA">
        <w:tc>
          <w:tcPr>
            <w:tcW w:w="9350" w:type="dxa"/>
          </w:tcPr>
          <w:p w14:paraId="24C74D65"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Phòng ban không có nhân viên: department_id không xuất hiện trong</w:t>
            </w:r>
          </w:p>
          <w:p w14:paraId="0CF0CF52"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employees.department_id.</w:t>
            </w:r>
          </w:p>
          <w:p w14:paraId="0D4E360A"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Cách 1: NOT IN (chú ý NULL):</w:t>
            </w:r>
          </w:p>
          <w:p w14:paraId="0C7BC86C"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truoc</w:t>
            </w:r>
          </w:p>
          <w:p w14:paraId="03C47FD9"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department_id, department_name FROM departments</w:t>
            </w:r>
          </w:p>
          <w:p w14:paraId="24696C8B"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NOT IN (</w:t>
            </w:r>
          </w:p>
          <w:p w14:paraId="7B75D99F"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DISTINCT department_id FROM employees</w:t>
            </w:r>
          </w:p>
          <w:p w14:paraId="732AB3C0"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IS NOT NULL</w:t>
            </w:r>
          </w:p>
          <w:p w14:paraId="483ECADB"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BF90203" w14:textId="77777777" w:rsidR="0032105C" w:rsidRPr="00302D3C" w:rsidRDefault="0032105C" w:rsidP="0032105C">
            <w:pPr>
              <w:rPr>
                <w:rFonts w:ascii="Times New Roman" w:eastAsiaTheme="majorEastAsia" w:hAnsi="Times New Roman" w:cs="Times New Roman"/>
                <w:color w:val="0F4761" w:themeColor="accent1" w:themeShade="BF"/>
              </w:rPr>
            </w:pPr>
          </w:p>
          <w:p w14:paraId="0ACEE763"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Thuc hien xoa</w:t>
            </w:r>
          </w:p>
          <w:p w14:paraId="3E8F8094"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w:t>
            </w:r>
          </w:p>
          <w:p w14:paraId="22448FC6"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NOT IN (</w:t>
            </w:r>
          </w:p>
          <w:p w14:paraId="3B4C68E2"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DISTINCT department_id FROM employees</w:t>
            </w:r>
          </w:p>
          <w:p w14:paraId="7D608AA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IS NOT NULL</w:t>
            </w:r>
          </w:p>
          <w:p w14:paraId="7BB41FBA"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48321489"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p w14:paraId="444AB040"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NOT EXISTS (an toàn hơn với NULL):</w:t>
            </w:r>
          </w:p>
          <w:p w14:paraId="005850FC"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 d</w:t>
            </w:r>
          </w:p>
          <w:p w14:paraId="57277CD5"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NOT EXISTS (</w:t>
            </w:r>
          </w:p>
          <w:p w14:paraId="20ECD472"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1 FROM employees e</w:t>
            </w:r>
          </w:p>
          <w:p w14:paraId="389ECBD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e.department_id = d.department_id</w:t>
            </w:r>
          </w:p>
          <w:p w14:paraId="3EFEDA50"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01693F49" w14:textId="5209F56B" w:rsidR="009F7BF1"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tc>
      </w:tr>
      <w:tr w:rsidR="004A02A1" w:rsidRPr="00302D3C" w14:paraId="0C5C8A13" w14:textId="77777777" w:rsidTr="00FE2EEA">
        <w:tc>
          <w:tcPr>
            <w:tcW w:w="9350" w:type="dxa"/>
          </w:tcPr>
          <w:p w14:paraId="2EA1B2FE" w14:textId="73E7E4CB" w:rsidR="004A02A1" w:rsidRPr="00302D3C" w:rsidRDefault="004A02A1" w:rsidP="004A02A1">
            <w:pPr>
              <w:rPr>
                <w:rFonts w:ascii="Times New Roman" w:eastAsiaTheme="majorEastAsia" w:hAnsi="Times New Roman" w:cs="Times New Roman"/>
                <w:color w:val="0F4761" w:themeColor="accent1" w:themeShade="BF"/>
              </w:rPr>
            </w:pPr>
            <w:r w:rsidRPr="00467B48">
              <w:rPr>
                <w:noProof/>
              </w:rPr>
              <w:drawing>
                <wp:inline distT="0" distB="0" distL="0" distR="0" wp14:anchorId="224141F9" wp14:editId="3C8CBB9C">
                  <wp:extent cx="5943600" cy="1463675"/>
                  <wp:effectExtent l="0" t="0" r="0" b="3175"/>
                  <wp:docPr id="5525430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43039" name=""/>
                          <pic:cNvPicPr/>
                        </pic:nvPicPr>
                        <pic:blipFill>
                          <a:blip r:embed="rId81"/>
                          <a:stretch>
                            <a:fillRect/>
                          </a:stretch>
                        </pic:blipFill>
                        <pic:spPr>
                          <a:xfrm>
                            <a:off x="0" y="0"/>
                            <a:ext cx="5943600" cy="1463675"/>
                          </a:xfrm>
                          <a:prstGeom prst="rect">
                            <a:avLst/>
                          </a:prstGeom>
                        </pic:spPr>
                      </pic:pic>
                    </a:graphicData>
                  </a:graphic>
                </wp:inline>
              </w:drawing>
            </w:r>
          </w:p>
        </w:tc>
      </w:tr>
    </w:tbl>
    <w:p w14:paraId="437189B5" w14:textId="2027AC1B" w:rsidR="00F76CB7" w:rsidRPr="00302D3C" w:rsidRDefault="00F76CB7" w:rsidP="009F7BF1">
      <w:pPr>
        <w:rPr>
          <w:rFonts w:ascii="Times New Roman" w:hAnsi="Times New Roman" w:cs="Times New Roman"/>
        </w:rPr>
      </w:pPr>
    </w:p>
    <w:p w14:paraId="2D0255E3" w14:textId="77777777" w:rsidR="00F76CB7" w:rsidRPr="00302D3C" w:rsidRDefault="00F76CB7">
      <w:pPr>
        <w:rPr>
          <w:rFonts w:ascii="Times New Roman" w:hAnsi="Times New Roman" w:cs="Times New Roman"/>
        </w:rPr>
      </w:pPr>
      <w:r w:rsidRPr="00302D3C">
        <w:rPr>
          <w:rFonts w:ascii="Times New Roman" w:hAnsi="Times New Roman" w:cs="Times New Roman"/>
        </w:rPr>
        <w:br w:type="page"/>
      </w:r>
    </w:p>
    <w:p w14:paraId="4C16C245" w14:textId="25EC27A6" w:rsidR="009F7BF1" w:rsidRPr="00302D3C" w:rsidRDefault="00F76CB7" w:rsidP="00F76CB7">
      <w:pPr>
        <w:pStyle w:val="u3"/>
        <w:rPr>
          <w:rFonts w:ascii="Times New Roman" w:hAnsi="Times New Roman" w:cs="Times New Roman"/>
        </w:rPr>
      </w:pPr>
      <w:bookmarkStart w:id="17" w:name="_Toc228776357"/>
      <w:r w:rsidRPr="00302D3C">
        <w:rPr>
          <w:rFonts w:ascii="Times New Roman" w:hAnsi="Times New Roman" w:cs="Times New Roman"/>
        </w:rPr>
        <w:lastRenderedPageBreak/>
        <w:t>BÀI TẬP ÁP DỤNG</w:t>
      </w:r>
      <w:bookmarkEnd w:id="17"/>
    </w:p>
    <w:p w14:paraId="0DB14995" w14:textId="656098D1" w:rsidR="00F76CB7" w:rsidRPr="00302D3C" w:rsidRDefault="00F76CB7" w:rsidP="00F76CB7">
      <w:pPr>
        <w:rPr>
          <w:rFonts w:ascii="Times New Roman" w:hAnsi="Times New Roman" w:cs="Times New Roman"/>
        </w:rPr>
      </w:pPr>
      <w:r w:rsidRPr="00302D3C">
        <w:rPr>
          <w:rFonts w:ascii="Times New Roman" w:eastAsiaTheme="majorEastAsia" w:hAnsi="Times New Roman" w:cs="Times New Roman"/>
          <w:color w:val="0F4761" w:themeColor="accent1" w:themeShade="BF"/>
        </w:rPr>
        <w:t>A1. CSDL Quản lý điểm sinh viên</w:t>
      </w:r>
    </w:p>
    <w:tbl>
      <w:tblPr>
        <w:tblStyle w:val="LiBang"/>
        <w:tblW w:w="0" w:type="auto"/>
        <w:tblLook w:val="04A0" w:firstRow="1" w:lastRow="0" w:firstColumn="1" w:lastColumn="0" w:noHBand="0" w:noVBand="1"/>
      </w:tblPr>
      <w:tblGrid>
        <w:gridCol w:w="9350"/>
      </w:tblGrid>
      <w:tr w:rsidR="009F7BF1" w:rsidRPr="00302D3C" w14:paraId="6735E460" w14:textId="77777777" w:rsidTr="00FE2EEA">
        <w:tc>
          <w:tcPr>
            <w:tcW w:w="9350" w:type="dxa"/>
          </w:tcPr>
          <w:p w14:paraId="75BCCDF3" w14:textId="17C349B7" w:rsidR="009F7BF1" w:rsidRPr="00302D3C" w:rsidRDefault="00F76CB7"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Tạo bảng</w:t>
            </w:r>
          </w:p>
        </w:tc>
      </w:tr>
      <w:tr w:rsidR="009F7BF1" w:rsidRPr="00302D3C" w14:paraId="732ACE01" w14:textId="77777777" w:rsidTr="00FE2EEA">
        <w:tc>
          <w:tcPr>
            <w:tcW w:w="9350" w:type="dxa"/>
          </w:tcPr>
          <w:p w14:paraId="6BDB04E1"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dmkhoa (</w:t>
            </w:r>
          </w:p>
          <w:p w14:paraId="4C572DAA"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makhoa CHAR(2) PRIMARY KEY,</w:t>
            </w:r>
          </w:p>
          <w:p w14:paraId="477FAB66"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tenkhoa NVARCHAR2(30)</w:t>
            </w:r>
          </w:p>
          <w:p w14:paraId="07DF3D54"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1A4067C1" w14:textId="77777777" w:rsidR="00F76CB7" w:rsidRPr="00302D3C" w:rsidRDefault="00F76CB7" w:rsidP="00F76CB7">
            <w:pPr>
              <w:rPr>
                <w:rFonts w:ascii="Times New Roman" w:eastAsiaTheme="majorEastAsia" w:hAnsi="Times New Roman" w:cs="Times New Roman"/>
                <w:color w:val="0F4761" w:themeColor="accent1" w:themeShade="BF"/>
              </w:rPr>
            </w:pPr>
          </w:p>
          <w:p w14:paraId="33D91F58"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dmmh (</w:t>
            </w:r>
          </w:p>
          <w:p w14:paraId="2B9450B5"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mamh CHAR(2) PRIMARY KEY,</w:t>
            </w:r>
          </w:p>
          <w:p w14:paraId="73E8EC25"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tenmh NVARCHAR2(35),</w:t>
            </w:r>
          </w:p>
          <w:p w14:paraId="49B830B7"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sotiet NUMBER(3)</w:t>
            </w:r>
          </w:p>
          <w:p w14:paraId="3A31BE43"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15CEBC1" w14:textId="77777777" w:rsidR="00F76CB7" w:rsidRPr="00302D3C" w:rsidRDefault="00F76CB7" w:rsidP="00F76CB7">
            <w:pPr>
              <w:rPr>
                <w:rFonts w:ascii="Times New Roman" w:eastAsiaTheme="majorEastAsia" w:hAnsi="Times New Roman" w:cs="Times New Roman"/>
                <w:color w:val="0F4761" w:themeColor="accent1" w:themeShade="BF"/>
              </w:rPr>
            </w:pPr>
          </w:p>
          <w:p w14:paraId="04CD15AC"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dmsv (</w:t>
            </w:r>
          </w:p>
          <w:p w14:paraId="4AC510B2"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masv CHAR(3) PRIMARY KEY,</w:t>
            </w:r>
          </w:p>
          <w:p w14:paraId="051E52C3"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hosv NVARCHAR2(30),</w:t>
            </w:r>
          </w:p>
          <w:p w14:paraId="7759AB00"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tensv NVARCHAR2(10),</w:t>
            </w:r>
          </w:p>
          <w:p w14:paraId="460206A0"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phai NVARCHAR2(3),</w:t>
            </w:r>
          </w:p>
          <w:p w14:paraId="56C50A0E"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ngaysinh DATE,</w:t>
            </w:r>
          </w:p>
          <w:p w14:paraId="601FA46F"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noisinh NVARCHAR2(25),</w:t>
            </w:r>
          </w:p>
          <w:p w14:paraId="38F41F00"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makh CHAR(2),</w:t>
            </w:r>
          </w:p>
          <w:p w14:paraId="08561354"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hocbong NUMBER(10,0),</w:t>
            </w:r>
          </w:p>
          <w:p w14:paraId="69302633"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fk_dmsv_khoa FOREIGN KEY (makh) REFERENCES dmkhoa(makhoa)</w:t>
            </w:r>
          </w:p>
          <w:p w14:paraId="77366491"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7CBCFA0B" w14:textId="77777777" w:rsidR="00F76CB7" w:rsidRPr="00302D3C" w:rsidRDefault="00F76CB7" w:rsidP="00F76CB7">
            <w:pPr>
              <w:rPr>
                <w:rFonts w:ascii="Times New Roman" w:eastAsiaTheme="majorEastAsia" w:hAnsi="Times New Roman" w:cs="Times New Roman"/>
                <w:color w:val="0F4761" w:themeColor="accent1" w:themeShade="BF"/>
              </w:rPr>
            </w:pPr>
          </w:p>
          <w:p w14:paraId="78D1836F"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ketqua (</w:t>
            </w:r>
          </w:p>
          <w:p w14:paraId="18AC3AE1"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masv CHAR(3),</w:t>
            </w:r>
          </w:p>
          <w:p w14:paraId="225B7F77"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mamh CHAR(2),</w:t>
            </w:r>
          </w:p>
          <w:p w14:paraId="2B35B4C6"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diem NUMBER(4,2), </w:t>
            </w:r>
          </w:p>
          <w:p w14:paraId="4664E0C7"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pk_ketqua PRIMARY KEY (masv, mamh),</w:t>
            </w:r>
          </w:p>
          <w:p w14:paraId="27100BC2"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fk_kq_sv FOREIGN KEY (masv) REFERENCES dmsv(masv),</w:t>
            </w:r>
          </w:p>
          <w:p w14:paraId="2D9FE6AC"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fk_kq_mh FOREIGN KEY (mamh) REFERENCES dmmh(mamh)</w:t>
            </w:r>
          </w:p>
          <w:p w14:paraId="198735E2" w14:textId="6A611C1D" w:rsidR="009F7BF1"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tc>
      </w:tr>
      <w:tr w:rsidR="008969F4" w:rsidRPr="00302D3C" w14:paraId="0C78C0B8" w14:textId="77777777" w:rsidTr="00FE2EEA">
        <w:tc>
          <w:tcPr>
            <w:tcW w:w="9350" w:type="dxa"/>
          </w:tcPr>
          <w:p w14:paraId="0F13FA5F" w14:textId="51516EA9" w:rsidR="008969F4" w:rsidRPr="00302D3C" w:rsidRDefault="00524824" w:rsidP="00F76CB7">
            <w:pPr>
              <w:rPr>
                <w:rFonts w:ascii="Times New Roman" w:eastAsiaTheme="majorEastAsia" w:hAnsi="Times New Roman" w:cs="Times New Roman"/>
                <w:color w:val="0F4761" w:themeColor="accent1" w:themeShade="BF"/>
              </w:rPr>
            </w:pPr>
            <w:r w:rsidRPr="00524824">
              <w:rPr>
                <w:rFonts w:ascii="Times New Roman" w:eastAsiaTheme="majorEastAsia" w:hAnsi="Times New Roman" w:cs="Times New Roman"/>
                <w:noProof/>
                <w:color w:val="0F4761" w:themeColor="accent1" w:themeShade="BF"/>
              </w:rPr>
              <w:lastRenderedPageBreak/>
              <w:drawing>
                <wp:inline distT="0" distB="0" distL="0" distR="0" wp14:anchorId="3C0F35E4" wp14:editId="2E934645">
                  <wp:extent cx="5943600" cy="5182235"/>
                  <wp:effectExtent l="0" t="0" r="0" b="0"/>
                  <wp:docPr id="21260073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07330" name=""/>
                          <pic:cNvPicPr/>
                        </pic:nvPicPr>
                        <pic:blipFill>
                          <a:blip r:embed="rId82"/>
                          <a:stretch>
                            <a:fillRect/>
                          </a:stretch>
                        </pic:blipFill>
                        <pic:spPr>
                          <a:xfrm>
                            <a:off x="0" y="0"/>
                            <a:ext cx="5943600" cy="5182235"/>
                          </a:xfrm>
                          <a:prstGeom prst="rect">
                            <a:avLst/>
                          </a:prstGeom>
                        </pic:spPr>
                      </pic:pic>
                    </a:graphicData>
                  </a:graphic>
                </wp:inline>
              </w:drawing>
            </w:r>
          </w:p>
        </w:tc>
      </w:tr>
    </w:tbl>
    <w:p w14:paraId="198FEBD3"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776DDE9" w14:textId="77777777" w:rsidTr="00FE2EEA">
        <w:tc>
          <w:tcPr>
            <w:tcW w:w="9350" w:type="dxa"/>
          </w:tcPr>
          <w:p w14:paraId="4156BBFE" w14:textId="4E553157" w:rsidR="009F7BF1" w:rsidRPr="00302D3C" w:rsidRDefault="00F76CB7"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Thêm dữ liệu</w:t>
            </w:r>
          </w:p>
        </w:tc>
      </w:tr>
      <w:tr w:rsidR="009F7BF1" w:rsidRPr="00302D3C" w14:paraId="3FACE6A5" w14:textId="77777777" w:rsidTr="00FE2EEA">
        <w:tc>
          <w:tcPr>
            <w:tcW w:w="9350" w:type="dxa"/>
          </w:tcPr>
          <w:p w14:paraId="6B8D5A0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('CN', N'Công nghệ thông tin');</w:t>
            </w:r>
          </w:p>
          <w:p w14:paraId="28C3E14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('KT', N'Kế toán - Kiểm toán');</w:t>
            </w:r>
          </w:p>
          <w:p w14:paraId="7DA69B7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('QT', N'Quản trị kinh doanh');</w:t>
            </w:r>
          </w:p>
          <w:p w14:paraId="7BA6036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('NN', N'Ngoại ngữ');</w:t>
            </w:r>
          </w:p>
          <w:p w14:paraId="2ADE9AF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('DT', N'Điện tử viễn thông');</w:t>
            </w:r>
          </w:p>
          <w:p w14:paraId="38EB768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('XD', N'Kỹ thuật Xây dựng');</w:t>
            </w:r>
          </w:p>
          <w:p w14:paraId="3C2FFF5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('CK', N'Cơ khí chế tạo máy');</w:t>
            </w:r>
          </w:p>
          <w:p w14:paraId="1863EA6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('SH', N'Công nghệ Sinh học');</w:t>
            </w:r>
          </w:p>
          <w:p w14:paraId="4C24289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('MT', N'Kỹ thuật Môi trường');</w:t>
            </w:r>
          </w:p>
          <w:p w14:paraId="2235108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('TO', N'Toán tin ứng dụng');</w:t>
            </w:r>
          </w:p>
          <w:p w14:paraId="68C7DA5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('VL', N'Vật lý kỹ thuật');</w:t>
            </w:r>
          </w:p>
          <w:p w14:paraId="560F360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('HH', N'Công nghệ Hóa học');</w:t>
            </w:r>
          </w:p>
          <w:p w14:paraId="2097C9B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('DL', N'Quản trị Du lịch');</w:t>
            </w:r>
          </w:p>
          <w:p w14:paraId="7A23176C"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('LS', N'Lịch sử học');</w:t>
            </w:r>
          </w:p>
          <w:p w14:paraId="2F467A2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lastRenderedPageBreak/>
              <w:t>INSERT INTO dmkhoa VALUES ('VH', N'Văn hóa học');</w:t>
            </w:r>
          </w:p>
          <w:p w14:paraId="3DC9F89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('TH', N'Triết học');</w:t>
            </w:r>
          </w:p>
          <w:p w14:paraId="0851EC4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('YD', N'Y Dược');</w:t>
            </w:r>
          </w:p>
          <w:p w14:paraId="49E2479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('DP', N'Sư phạm');</w:t>
            </w:r>
          </w:p>
          <w:p w14:paraId="08E07579"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('NH', N'Tài chính Ngân hàng');</w:t>
            </w:r>
          </w:p>
          <w:p w14:paraId="260756BC"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('TC', N'Toán cơ');</w:t>
            </w:r>
          </w:p>
          <w:p w14:paraId="0297317C" w14:textId="77777777" w:rsidR="00403F10" w:rsidRPr="00403F10" w:rsidRDefault="00403F10" w:rsidP="00403F10">
            <w:pPr>
              <w:rPr>
                <w:rFonts w:ascii="Times New Roman" w:eastAsiaTheme="majorEastAsia" w:hAnsi="Times New Roman" w:cs="Times New Roman"/>
                <w:color w:val="0F4761" w:themeColor="accent1" w:themeShade="BF"/>
              </w:rPr>
            </w:pPr>
          </w:p>
          <w:p w14:paraId="7D52049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('M1', N'Cơ sở dữ liệu', 45);</w:t>
            </w:r>
          </w:p>
          <w:p w14:paraId="4E86E49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('M2', N'Mạng máy tính', 45);</w:t>
            </w:r>
          </w:p>
          <w:p w14:paraId="27FBFCE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('M3', N'Nguyên lý kế toán', 60);</w:t>
            </w:r>
          </w:p>
          <w:p w14:paraId="0920E19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('M4', N'Marketing căn bản', 45);</w:t>
            </w:r>
          </w:p>
          <w:p w14:paraId="4D7A100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('M5', N'Tiếng Anh giao tiếp', 30);</w:t>
            </w:r>
          </w:p>
          <w:p w14:paraId="5EC5B7A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('M6', N'Lập trình Java', 60);</w:t>
            </w:r>
          </w:p>
          <w:p w14:paraId="62237D1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('M7', N'Cấu trúc dữ liệu', 45);</w:t>
            </w:r>
          </w:p>
          <w:p w14:paraId="068221F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('M8', N'Toán rời rạc', 45);</w:t>
            </w:r>
          </w:p>
          <w:p w14:paraId="495DAEF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('M9', N'Toán cao cấp A1', 60);</w:t>
            </w:r>
          </w:p>
          <w:p w14:paraId="2A0DEFF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('MA', N'Toán cao cấp A2', 60);</w:t>
            </w:r>
          </w:p>
          <w:p w14:paraId="73BC372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('MB', N'Kinh tế vĩ mô', 45);</w:t>
            </w:r>
          </w:p>
          <w:p w14:paraId="169C3A7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('MC', N'Kinh tế vi mô', 45);</w:t>
            </w:r>
          </w:p>
          <w:p w14:paraId="027ADD4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('MD', N'Vật lý đại cương', 60);</w:t>
            </w:r>
          </w:p>
          <w:p w14:paraId="3E882A5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('ME', N'Hóa học đại cương', 45);</w:t>
            </w:r>
          </w:p>
          <w:p w14:paraId="08CDFA6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('MF', N'Xác suất thống kê', 45);</w:t>
            </w:r>
          </w:p>
          <w:p w14:paraId="610BBF8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('MG', N'Triết học Mác Lênin', 45);</w:t>
            </w:r>
          </w:p>
          <w:p w14:paraId="1AC022F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('MH', N'Pháp luật đại cương', 30);</w:t>
            </w:r>
          </w:p>
          <w:p w14:paraId="5809638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('MI', N'Giao tiếp kinh doanh', 30);</w:t>
            </w:r>
          </w:p>
          <w:p w14:paraId="7B3BDBB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('MJ', N'Hệ điều hành', 45);</w:t>
            </w:r>
          </w:p>
          <w:p w14:paraId="426861E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('MK', N'Trí tuệ nhân tạo', 60);</w:t>
            </w:r>
          </w:p>
          <w:p w14:paraId="3981C3B3" w14:textId="77777777" w:rsidR="00403F10" w:rsidRPr="00403F10" w:rsidRDefault="00403F10" w:rsidP="00403F10">
            <w:pPr>
              <w:rPr>
                <w:rFonts w:ascii="Times New Roman" w:eastAsiaTheme="majorEastAsia" w:hAnsi="Times New Roman" w:cs="Times New Roman"/>
                <w:color w:val="0F4761" w:themeColor="accent1" w:themeShade="BF"/>
              </w:rPr>
            </w:pPr>
          </w:p>
          <w:p w14:paraId="423D748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('S01', N'Nguyễn Văn', N'An', N'Nam', TO_DATE('01/01/2005','DD/MM/YYYY'), N'Hà Nội', 'CN', 1000000);</w:t>
            </w:r>
          </w:p>
          <w:p w14:paraId="4AAB67D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('S02', N'Trần Thị', N'Bình', N'Nữ', TO_DATE('15/05/2004','DD/MM/YYYY'), N'Hải Phòng', 'KT', 0);</w:t>
            </w:r>
          </w:p>
          <w:p w14:paraId="2CBB309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('S03', N'Lê Văn', N'Cường', N'Nam', TO_DATE('20/10/2005','DD/MM/YYYY'), N'Nam Định', 'QT', 500000);</w:t>
            </w:r>
          </w:p>
          <w:p w14:paraId="2444055F"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('S04', N'Phạm Thị', N'Dung', N'Nữ', TO_DATE('08/03/2006','DD/MM/YYYY'), N'Thanh Hóa', 'NN', 1500000);</w:t>
            </w:r>
          </w:p>
          <w:p w14:paraId="608ED24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('S05', N'Hoàng Văn', N'Em', N'Nam', TO_DATE('12/12/2004','DD/MM/YYYY'), N'Nghệ An', 'DT', 0);</w:t>
            </w:r>
          </w:p>
          <w:p w14:paraId="62267DB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('S06', N'Đỗ Minh', N'Hiếu', N'Nam', TO_DATE('11/11/2005','DD/MM/YYYY'), N'Đà Nẵng', 'XD', 0);</w:t>
            </w:r>
          </w:p>
          <w:p w14:paraId="79B1694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('S07', N'Vũ Thị', N'Giang', N'Nữ', TO_DATE('22/02/2005','DD/MM/YYYY'), N'Quảng Ninh', 'CK', 1200000);</w:t>
            </w:r>
          </w:p>
          <w:p w14:paraId="2620076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('S08', N'Bùi Quang', N'Huy', N'Nam', TO_DATE('13/07/2004','DD/MM/YYYY'), N'Hưng Yên', 'SH', 0);</w:t>
            </w:r>
          </w:p>
          <w:p w14:paraId="35C7FE9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('S09', N'Đặng Thu', N'Hà', N'Nữ', TO_DATE('09/09/2006','DD/MM/YYYY'), N'Bắc Ninh', 'MT', 800000);</w:t>
            </w:r>
          </w:p>
          <w:p w14:paraId="547DAA7C"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lastRenderedPageBreak/>
              <w:t>INSERT INTO dmsv VALUES ('S10', N'Ngô Tấn', N'Tài', N'Nam', TO_DATE('18/04/2005','DD/MM/YYYY'), N'TP HCM', 'TO', 0);</w:t>
            </w:r>
          </w:p>
          <w:p w14:paraId="74023E8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('S11', N'Lý Lan', N'Hương', N'Nữ', TO_DATE('25/08/2004','DD/MM/YYYY'), N'Cần Thơ', 'VL', 2000000);</w:t>
            </w:r>
          </w:p>
          <w:p w14:paraId="15256E9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('S12', N'Đinh Xuân', N'Trường', N'Nam', TO_DATE('30/01/2005','DD/MM/YYYY'), N'Ninh Bình', 'HH', 0);</w:t>
            </w:r>
          </w:p>
          <w:p w14:paraId="5810CE34"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('S13', N'Mai Thanh', N'Thảo', N'Nữ', TO_DATE('14/06/2006','DD/MM/YYYY'), N'Bình Dương', 'DL', 500000);</w:t>
            </w:r>
          </w:p>
          <w:p w14:paraId="17C38CF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('S14', N'Phan Đình', N'Phùng', N'Nam', TO_DATE('02/09/2004','DD/MM/YYYY'), N'Huế', 'LS', 0);</w:t>
            </w:r>
          </w:p>
          <w:p w14:paraId="4402AA2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('S15', N'Trịnh Yến', N'Nhi', N'Nữ', TO_DATE('19/12/2005','DD/MM/YYYY'), N'Đồng Nai', 'VH', 1000000);</w:t>
            </w:r>
          </w:p>
          <w:p w14:paraId="35477C2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('S16', N'Đoàn Bảo', N'Châu', N'Nữ', TO_DATE('27/03/2006','DD/MM/YYYY'), N'Vũng Tàu', 'TH', 0);</w:t>
            </w:r>
          </w:p>
          <w:p w14:paraId="1271DA8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('S17', N'Tô Hiệp', N'Phát', N'Nam', TO_DATE('05/11/2004','DD/MM/YYYY'), N'Cà Mau', 'YD', 1800000);</w:t>
            </w:r>
          </w:p>
          <w:p w14:paraId="34D92D0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('S18', N'Hồ Trọng', N'Nghĩa', N'Nam', TO_DATE('16/05/2005','DD/MM/YYYY'), N'Hà Tĩnh', 'DP', 0);</w:t>
            </w:r>
          </w:p>
          <w:p w14:paraId="0AA16A6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('S19', N'Cao Mỹ', N'Lệ', N'Nữ', TO_DATE('21/10/2006','DD/MM/YYYY'), N'Vĩnh Long', 'NH', 300000);</w:t>
            </w:r>
          </w:p>
          <w:p w14:paraId="6D7B5A0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('S20', N'Châu Tinh', N'Trì', N'Nam', TO_DATE('08/08/2004','DD/MM/YYYY'), N'Lạng Sơn', 'TC', 0);</w:t>
            </w:r>
          </w:p>
          <w:p w14:paraId="303A1810" w14:textId="77777777" w:rsidR="00403F10" w:rsidRPr="00403F10" w:rsidRDefault="00403F10" w:rsidP="00403F10">
            <w:pPr>
              <w:rPr>
                <w:rFonts w:ascii="Times New Roman" w:eastAsiaTheme="majorEastAsia" w:hAnsi="Times New Roman" w:cs="Times New Roman"/>
                <w:color w:val="0F4761" w:themeColor="accent1" w:themeShade="BF"/>
              </w:rPr>
            </w:pPr>
          </w:p>
          <w:p w14:paraId="3FB9DCF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('S01', 'M1', 8.5);</w:t>
            </w:r>
          </w:p>
          <w:p w14:paraId="585F416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('S01', 'M2', 7.0);</w:t>
            </w:r>
          </w:p>
          <w:p w14:paraId="595C08E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('S02', 'M3', 9.0);</w:t>
            </w:r>
          </w:p>
          <w:p w14:paraId="3ACF01A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('S03', 'M4', 6.5);</w:t>
            </w:r>
          </w:p>
          <w:p w14:paraId="32802FA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('S04', 'M5', 10.0);</w:t>
            </w:r>
          </w:p>
          <w:p w14:paraId="7AB1D3E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('S05', 'M6', 5.5);</w:t>
            </w:r>
          </w:p>
          <w:p w14:paraId="131BB09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('S06', 'M7', 8.0);</w:t>
            </w:r>
          </w:p>
          <w:p w14:paraId="28518E8F"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('S07', 'M8', 7.5);</w:t>
            </w:r>
          </w:p>
          <w:p w14:paraId="5BD6BC4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('S08', 'M9', 4.0);</w:t>
            </w:r>
          </w:p>
          <w:p w14:paraId="580279D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('S09', 'MA', 9.5);</w:t>
            </w:r>
          </w:p>
          <w:p w14:paraId="7209ED59"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('S10', 'MB', 6.0);</w:t>
            </w:r>
          </w:p>
          <w:p w14:paraId="01E355E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('S11', 'MC', 8.5);</w:t>
            </w:r>
          </w:p>
          <w:p w14:paraId="096398C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('S12', 'MD', 7.0);</w:t>
            </w:r>
          </w:p>
          <w:p w14:paraId="4CE7ADB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('S13', 'ME', 9.0);</w:t>
            </w:r>
          </w:p>
          <w:p w14:paraId="6EFFCCD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('S14', 'MF', 5.0);</w:t>
            </w:r>
          </w:p>
          <w:p w14:paraId="666130D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('S15', 'MG', 8.5);</w:t>
            </w:r>
          </w:p>
          <w:p w14:paraId="399B638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('S16', 'MH', 7.5);</w:t>
            </w:r>
          </w:p>
          <w:p w14:paraId="1945E71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('S17', 'MI', 9.5);</w:t>
            </w:r>
          </w:p>
          <w:p w14:paraId="29BF4E4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('S18', 'MJ', 6.5);</w:t>
            </w:r>
          </w:p>
          <w:p w14:paraId="2B2AA30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('S19', 'MK', 8.0);</w:t>
            </w:r>
          </w:p>
          <w:p w14:paraId="662BF6EE" w14:textId="1DBC3375" w:rsidR="009F7BF1" w:rsidRPr="00302D3C"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('S20', 'M1', 4.5);</w:t>
            </w:r>
          </w:p>
        </w:tc>
      </w:tr>
      <w:tr w:rsidR="00524824" w:rsidRPr="00302D3C" w14:paraId="57CEB190" w14:textId="77777777" w:rsidTr="00FE2EEA">
        <w:tc>
          <w:tcPr>
            <w:tcW w:w="9350" w:type="dxa"/>
          </w:tcPr>
          <w:p w14:paraId="65ADCE42" w14:textId="1157B278" w:rsidR="00524824" w:rsidRPr="00403F10" w:rsidRDefault="00524824" w:rsidP="00403F10">
            <w:pPr>
              <w:rPr>
                <w:rFonts w:ascii="Times New Roman" w:eastAsiaTheme="majorEastAsia" w:hAnsi="Times New Roman" w:cs="Times New Roman"/>
                <w:color w:val="0F4761" w:themeColor="accent1" w:themeShade="BF"/>
              </w:rPr>
            </w:pPr>
            <w:r w:rsidRPr="00524824">
              <w:rPr>
                <w:rFonts w:ascii="Times New Roman" w:eastAsiaTheme="majorEastAsia" w:hAnsi="Times New Roman" w:cs="Times New Roman"/>
                <w:noProof/>
                <w:color w:val="0F4761" w:themeColor="accent1" w:themeShade="BF"/>
              </w:rPr>
              <w:lastRenderedPageBreak/>
              <w:drawing>
                <wp:inline distT="0" distB="0" distL="0" distR="0" wp14:anchorId="6C665612" wp14:editId="2D00DE63">
                  <wp:extent cx="5943600" cy="6756400"/>
                  <wp:effectExtent l="0" t="0" r="0" b="6350"/>
                  <wp:docPr id="1425642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42830" name=""/>
                          <pic:cNvPicPr/>
                        </pic:nvPicPr>
                        <pic:blipFill>
                          <a:blip r:embed="rId83"/>
                          <a:stretch>
                            <a:fillRect/>
                          </a:stretch>
                        </pic:blipFill>
                        <pic:spPr>
                          <a:xfrm>
                            <a:off x="0" y="0"/>
                            <a:ext cx="5943600" cy="6756400"/>
                          </a:xfrm>
                          <a:prstGeom prst="rect">
                            <a:avLst/>
                          </a:prstGeom>
                        </pic:spPr>
                      </pic:pic>
                    </a:graphicData>
                  </a:graphic>
                </wp:inline>
              </w:drawing>
            </w:r>
          </w:p>
        </w:tc>
      </w:tr>
    </w:tbl>
    <w:p w14:paraId="67192E24" w14:textId="77777777" w:rsidR="009F7BF1" w:rsidRPr="00302D3C" w:rsidRDefault="009F7BF1" w:rsidP="009F7BF1">
      <w:pPr>
        <w:rPr>
          <w:rFonts w:ascii="Times New Roman" w:eastAsiaTheme="majorEastAsia" w:hAnsi="Times New Roman" w:cs="Times New Roman"/>
          <w:color w:val="0F4761" w:themeColor="accent1" w:themeShade="BF"/>
        </w:rPr>
      </w:pPr>
    </w:p>
    <w:p w14:paraId="67BE48A6" w14:textId="08F6668F" w:rsidR="00302D3C" w:rsidRPr="00302D3C" w:rsidRDefault="00302D3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A2: CSDL QUẢN LÝ ĐỀ ÁN CÔNG TY</w:t>
      </w:r>
    </w:p>
    <w:tbl>
      <w:tblPr>
        <w:tblStyle w:val="LiBang"/>
        <w:tblW w:w="0" w:type="auto"/>
        <w:tblLook w:val="04A0" w:firstRow="1" w:lastRow="0" w:firstColumn="1" w:lastColumn="0" w:noHBand="0" w:noVBand="1"/>
      </w:tblPr>
      <w:tblGrid>
        <w:gridCol w:w="9350"/>
      </w:tblGrid>
      <w:tr w:rsidR="009F7BF1" w:rsidRPr="00302D3C" w14:paraId="061AFADE" w14:textId="77777777" w:rsidTr="00FE2EEA">
        <w:tc>
          <w:tcPr>
            <w:tcW w:w="9350" w:type="dxa"/>
          </w:tcPr>
          <w:p w14:paraId="4C0C11FD" w14:textId="4C44BDFD" w:rsidR="009F7BF1" w:rsidRPr="00302D3C" w:rsidRDefault="00302D3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Tạo bảng</w:t>
            </w:r>
          </w:p>
        </w:tc>
      </w:tr>
      <w:tr w:rsidR="009F7BF1" w:rsidRPr="00302D3C" w14:paraId="0B1B2ADE" w14:textId="77777777" w:rsidTr="00FE2EEA">
        <w:tc>
          <w:tcPr>
            <w:tcW w:w="9350" w:type="dxa"/>
          </w:tcPr>
          <w:p w14:paraId="34DD05C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phongban (</w:t>
            </w:r>
          </w:p>
          <w:p w14:paraId="1E346BC8"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maphg NUMBER(2) PRIMARY KEY,</w:t>
            </w:r>
          </w:p>
          <w:p w14:paraId="5C17971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tenphg NVARCHAR2(30),</w:t>
            </w:r>
          </w:p>
          <w:p w14:paraId="100D545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xml:space="preserve">    trphg VARCHAR2(5), </w:t>
            </w:r>
          </w:p>
          <w:p w14:paraId="6A69131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ng_nhanchuc DATE</w:t>
            </w:r>
          </w:p>
          <w:p w14:paraId="5C0DA3B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124E2E80" w14:textId="77777777" w:rsidR="00302D3C" w:rsidRPr="00302D3C" w:rsidRDefault="00302D3C" w:rsidP="00302D3C">
            <w:pPr>
              <w:rPr>
                <w:rFonts w:ascii="Times New Roman" w:eastAsiaTheme="majorEastAsia" w:hAnsi="Times New Roman" w:cs="Times New Roman"/>
                <w:color w:val="0F4761" w:themeColor="accent1" w:themeShade="BF"/>
              </w:rPr>
            </w:pPr>
          </w:p>
          <w:p w14:paraId="5C5A8C8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nhanvien (</w:t>
            </w:r>
          </w:p>
          <w:p w14:paraId="18CD5748"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manv VARCHAR2(5) PRIMARY KEY,</w:t>
            </w:r>
          </w:p>
          <w:p w14:paraId="189A28E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honv NVARCHAR2(15),</w:t>
            </w:r>
          </w:p>
          <w:p w14:paraId="6D1F947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tenlot NVARCHAR2(15),</w:t>
            </w:r>
          </w:p>
          <w:p w14:paraId="6F8F405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tennv NVARCHAR2(15),</w:t>
            </w:r>
          </w:p>
          <w:p w14:paraId="65A442EA"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ngsinh DATE,</w:t>
            </w:r>
          </w:p>
          <w:p w14:paraId="69A7E7D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dchi NVARCHAR2(50),</w:t>
            </w:r>
          </w:p>
          <w:p w14:paraId="6976255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phai NVARCHAR2(3),</w:t>
            </w:r>
          </w:p>
          <w:p w14:paraId="7482FBE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luong NUMBER(10),</w:t>
            </w:r>
          </w:p>
          <w:p w14:paraId="6005C3F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ma_nql VARCHAR2(5),</w:t>
            </w:r>
          </w:p>
          <w:p w14:paraId="583B199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phg NUMBER(2),</w:t>
            </w:r>
          </w:p>
          <w:p w14:paraId="6E52A22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fk_nv_phg FOREIGN KEY (phg) REFERENCES phongban(maphg),</w:t>
            </w:r>
          </w:p>
          <w:p w14:paraId="7323B79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fk_nv_nql FOREIGN KEY (ma_nql) REFERENCES nhanvien(manv)</w:t>
            </w:r>
          </w:p>
          <w:p w14:paraId="3C47EF3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EB090C2" w14:textId="77777777" w:rsidR="00302D3C" w:rsidRPr="00302D3C" w:rsidRDefault="00302D3C" w:rsidP="00302D3C">
            <w:pPr>
              <w:rPr>
                <w:rFonts w:ascii="Times New Roman" w:eastAsiaTheme="majorEastAsia" w:hAnsi="Times New Roman" w:cs="Times New Roman"/>
                <w:color w:val="0F4761" w:themeColor="accent1" w:themeShade="BF"/>
              </w:rPr>
            </w:pPr>
          </w:p>
          <w:p w14:paraId="46AE2769"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ALTER TABLE phongban ADD CONSTRAINT fk_phg_nv FOREIGN KEY (trphg) REFERENCES nhanvien(manv);</w:t>
            </w:r>
          </w:p>
          <w:p w14:paraId="222AC52F" w14:textId="77777777" w:rsidR="00302D3C" w:rsidRPr="00302D3C" w:rsidRDefault="00302D3C" w:rsidP="00302D3C">
            <w:pPr>
              <w:rPr>
                <w:rFonts w:ascii="Times New Roman" w:eastAsiaTheme="majorEastAsia" w:hAnsi="Times New Roman" w:cs="Times New Roman"/>
                <w:color w:val="0F4761" w:themeColor="accent1" w:themeShade="BF"/>
              </w:rPr>
            </w:pPr>
          </w:p>
          <w:p w14:paraId="5DDB4DFA"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diadiem_phg (</w:t>
            </w:r>
          </w:p>
          <w:p w14:paraId="414B489C"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maphg NUMBER(2),</w:t>
            </w:r>
          </w:p>
          <w:p w14:paraId="002D6BE2"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diadiem NVARCHAR2(30),</w:t>
            </w:r>
          </w:p>
          <w:p w14:paraId="69905D18"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pk_diadiem_phg PRIMARY KEY (maphg, diadiem),</w:t>
            </w:r>
          </w:p>
          <w:p w14:paraId="6250511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fk_diadiem_phg FOREIGN KEY (maphg) REFERENCES phongban(maphg)</w:t>
            </w:r>
          </w:p>
          <w:p w14:paraId="3E42B7E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09580F1" w14:textId="77777777" w:rsidR="00302D3C" w:rsidRPr="00302D3C" w:rsidRDefault="00302D3C" w:rsidP="00302D3C">
            <w:pPr>
              <w:rPr>
                <w:rFonts w:ascii="Times New Roman" w:eastAsiaTheme="majorEastAsia" w:hAnsi="Times New Roman" w:cs="Times New Roman"/>
                <w:color w:val="0F4761" w:themeColor="accent1" w:themeShade="BF"/>
              </w:rPr>
            </w:pPr>
          </w:p>
          <w:p w14:paraId="22807299"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dean (</w:t>
            </w:r>
          </w:p>
          <w:p w14:paraId="34B9114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mada NUMBER(3) PRIMARY KEY,</w:t>
            </w:r>
          </w:p>
          <w:p w14:paraId="3AD8A56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tenda NVARCHAR2(50),</w:t>
            </w:r>
          </w:p>
          <w:p w14:paraId="244DA39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ddiem_da NVARCHAR2(30),</w:t>
            </w:r>
          </w:p>
          <w:p w14:paraId="51892BB9"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phong NUMBER(2),</w:t>
            </w:r>
          </w:p>
          <w:p w14:paraId="165F329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fk_dean_phg FOREIGN KEY (phong) REFERENCES phongban(maphg)</w:t>
            </w:r>
          </w:p>
          <w:p w14:paraId="5D23E72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45669988" w14:textId="77777777" w:rsidR="00302D3C" w:rsidRPr="00302D3C" w:rsidRDefault="00302D3C" w:rsidP="00302D3C">
            <w:pPr>
              <w:rPr>
                <w:rFonts w:ascii="Times New Roman" w:eastAsiaTheme="majorEastAsia" w:hAnsi="Times New Roman" w:cs="Times New Roman"/>
                <w:color w:val="0F4761" w:themeColor="accent1" w:themeShade="BF"/>
              </w:rPr>
            </w:pPr>
          </w:p>
          <w:p w14:paraId="0C1CC742"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phancong (</w:t>
            </w:r>
          </w:p>
          <w:p w14:paraId="4714E21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ma_nvien VARCHAR2(5),</w:t>
            </w:r>
          </w:p>
          <w:p w14:paraId="0731EE7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mada NUMBER(3),</w:t>
            </w:r>
          </w:p>
          <w:p w14:paraId="2195EC8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thoigian NUMBER(5,1),</w:t>
            </w:r>
          </w:p>
          <w:p w14:paraId="0F9EB6DB"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pk_phancong PRIMARY KEY (ma_nvien, mada),</w:t>
            </w:r>
          </w:p>
          <w:p w14:paraId="56D9A68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fk_pc_nv FOREIGN KEY (ma_nvien) REFERENCES nhanvien(manv),</w:t>
            </w:r>
          </w:p>
          <w:p w14:paraId="76D77BDC"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fk_pc_da FOREIGN KEY (mada) REFERENCES dean(mada)</w:t>
            </w:r>
          </w:p>
          <w:p w14:paraId="43B7A4C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773A2C4E" w14:textId="77777777" w:rsidR="00302D3C" w:rsidRPr="00302D3C" w:rsidRDefault="00302D3C" w:rsidP="00302D3C">
            <w:pPr>
              <w:rPr>
                <w:rFonts w:ascii="Times New Roman" w:eastAsiaTheme="majorEastAsia" w:hAnsi="Times New Roman" w:cs="Times New Roman"/>
                <w:color w:val="0F4761" w:themeColor="accent1" w:themeShade="BF"/>
              </w:rPr>
            </w:pPr>
          </w:p>
          <w:p w14:paraId="0DC2926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thannhan (</w:t>
            </w:r>
          </w:p>
          <w:p w14:paraId="7C76C91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ma_nvien VARCHAR2(5),</w:t>
            </w:r>
          </w:p>
          <w:p w14:paraId="740D4B1F"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tentn NVARCHAR2(15),</w:t>
            </w:r>
          </w:p>
          <w:p w14:paraId="3D07E77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phai NVARCHAR2(3),</w:t>
            </w:r>
          </w:p>
          <w:p w14:paraId="734775C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ngsinh DATE,</w:t>
            </w:r>
          </w:p>
          <w:p w14:paraId="177F34CF"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quanhe NVARCHAR2(15),</w:t>
            </w:r>
          </w:p>
          <w:p w14:paraId="06199C1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pk_thannhan PRIMARY KEY (ma_nvien, tentn),</w:t>
            </w:r>
          </w:p>
          <w:p w14:paraId="1F856B8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fk_tn_nv FOREIGN KEY (ma_nvien) REFERENCES nhanvien(manv)</w:t>
            </w:r>
          </w:p>
          <w:p w14:paraId="5416D5F6" w14:textId="5C7BFA94" w:rsidR="009F7BF1"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tc>
      </w:tr>
      <w:tr w:rsidR="00524824" w:rsidRPr="00302D3C" w14:paraId="7C647169" w14:textId="77777777" w:rsidTr="00FE2EEA">
        <w:tc>
          <w:tcPr>
            <w:tcW w:w="9350" w:type="dxa"/>
          </w:tcPr>
          <w:p w14:paraId="27B24096" w14:textId="09E685BC" w:rsidR="00524824" w:rsidRPr="00302D3C" w:rsidRDefault="00524824" w:rsidP="00302D3C">
            <w:pPr>
              <w:rPr>
                <w:rFonts w:ascii="Times New Roman" w:eastAsiaTheme="majorEastAsia" w:hAnsi="Times New Roman" w:cs="Times New Roman"/>
                <w:color w:val="0F4761" w:themeColor="accent1" w:themeShade="BF"/>
              </w:rPr>
            </w:pPr>
            <w:r w:rsidRPr="00524824">
              <w:rPr>
                <w:rFonts w:ascii="Times New Roman" w:eastAsiaTheme="majorEastAsia" w:hAnsi="Times New Roman" w:cs="Times New Roman"/>
                <w:noProof/>
                <w:color w:val="0F4761" w:themeColor="accent1" w:themeShade="BF"/>
              </w:rPr>
              <w:lastRenderedPageBreak/>
              <w:drawing>
                <wp:inline distT="0" distB="0" distL="0" distR="0" wp14:anchorId="6BA52D19" wp14:editId="3AC013F0">
                  <wp:extent cx="5943600" cy="5867400"/>
                  <wp:effectExtent l="0" t="0" r="0" b="0"/>
                  <wp:docPr id="64114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473" name=""/>
                          <pic:cNvPicPr/>
                        </pic:nvPicPr>
                        <pic:blipFill>
                          <a:blip r:embed="rId84"/>
                          <a:stretch>
                            <a:fillRect/>
                          </a:stretch>
                        </pic:blipFill>
                        <pic:spPr>
                          <a:xfrm>
                            <a:off x="0" y="0"/>
                            <a:ext cx="5943600" cy="5867400"/>
                          </a:xfrm>
                          <a:prstGeom prst="rect">
                            <a:avLst/>
                          </a:prstGeom>
                        </pic:spPr>
                      </pic:pic>
                    </a:graphicData>
                  </a:graphic>
                </wp:inline>
              </w:drawing>
            </w:r>
          </w:p>
        </w:tc>
      </w:tr>
    </w:tbl>
    <w:p w14:paraId="2C483ABA"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5D871F1F" w14:textId="77777777" w:rsidTr="00FE2EEA">
        <w:tc>
          <w:tcPr>
            <w:tcW w:w="9350" w:type="dxa"/>
          </w:tcPr>
          <w:p w14:paraId="6A01AE43" w14:textId="29FA0BBF" w:rsidR="009F7BF1" w:rsidRPr="00302D3C" w:rsidRDefault="00302D3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Thêm dữ liệu</w:t>
            </w:r>
          </w:p>
        </w:tc>
      </w:tr>
      <w:tr w:rsidR="009F7BF1" w:rsidRPr="00302D3C" w14:paraId="5FB55DC6" w14:textId="77777777" w:rsidTr="00FE2EEA">
        <w:tc>
          <w:tcPr>
            <w:tcW w:w="9350" w:type="dxa"/>
          </w:tcPr>
          <w:p w14:paraId="0DC86FC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phongban VALUES (1, N'Nghiên cứu', NULL, TO_DATE('22/05/2018','DD/MM/YYYY'));</w:t>
            </w:r>
          </w:p>
          <w:p w14:paraId="5D74045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(2, N'Sản xuất 1', NULL, TO_DATE('01/01/2015','DD/MM/YYYY'));</w:t>
            </w:r>
          </w:p>
          <w:p w14:paraId="46D79DE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(3, N'Sản xuất 2', NULL, TO_DATE('19/06/2019','DD/MM/YYYY'));</w:t>
            </w:r>
          </w:p>
          <w:p w14:paraId="58D0888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(4, N'Điều hành', NULL, TO_DATE('01/01/2020','DD/MM/YYYY'));</w:t>
            </w:r>
          </w:p>
          <w:p w14:paraId="5312309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(5, N'Quản lý', NULL, TO_DATE('01/01/2021','DD/MM/YYYY'));</w:t>
            </w:r>
          </w:p>
          <w:p w14:paraId="7BDF7F6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(6, N'IT', NULL, TO_DATE('15/05/2018','DD/MM/YYYY'));</w:t>
            </w:r>
          </w:p>
          <w:p w14:paraId="48285FA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(7, N'Kế toán', NULL, TO_DATE('10/10/2016','DD/MM/YYYY'));</w:t>
            </w:r>
          </w:p>
          <w:p w14:paraId="4FE94DA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(8, N'Nhân sự', NULL, TO_DATE('12/12/2017','DD/MM/YYYY'));</w:t>
            </w:r>
          </w:p>
          <w:p w14:paraId="4455A37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(9, N'Marketing', NULL, TO_DATE('05/09/2019','DD/MM/YYYY'));</w:t>
            </w:r>
          </w:p>
          <w:p w14:paraId="246BE55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(10, N'Bán hàng', NULL, TO_DATE('20/11/2020','DD/MM/YYYY'));</w:t>
            </w:r>
          </w:p>
          <w:p w14:paraId="5A4B0D4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(11, N'Hỗ trợ khách hàng', NULL, TO_DATE('02/02/2021','DD/MM/YYYY'));</w:t>
            </w:r>
          </w:p>
          <w:p w14:paraId="0C495D9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(12, N'Vận chuyển', NULL, TO_DATE('14/04/2015','DD/MM/YYYY'));</w:t>
            </w:r>
          </w:p>
          <w:p w14:paraId="7598734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(13, N'Kho bãi', NULL, TO_DATE('28/08/2016','DD/MM/YYYY'));</w:t>
            </w:r>
          </w:p>
          <w:p w14:paraId="748B233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(14, N'Pháp lý', NULL, TO_DATE('09/09/2018','DD/MM/YYYY'));</w:t>
            </w:r>
          </w:p>
          <w:p w14:paraId="18D2C64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(15, N'Thiết kế', NULL, TO_DATE('17/07/2019','DD/MM/YYYY'));</w:t>
            </w:r>
          </w:p>
          <w:p w14:paraId="690D6EC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(16, N'Đào tạo', NULL, TO_DATE('25/12/2020','DD/MM/YYYY'));</w:t>
            </w:r>
          </w:p>
          <w:p w14:paraId="435FB21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(17, N'Bảo trì', NULL, TO_DATE('30/04/2017','DD/MM/YYYY'));</w:t>
            </w:r>
          </w:p>
          <w:p w14:paraId="4940087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(18, N'Kiểm tra chất lượng', NULL, TO_DATE('01/05/2018','DD/MM/YYYY'));</w:t>
            </w:r>
          </w:p>
          <w:p w14:paraId="38920E4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(19, N'Mua sắm', NULL, TO_DATE('02/09/2019','DD/MM/YYYY'));</w:t>
            </w:r>
          </w:p>
          <w:p w14:paraId="563AB17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(20, N'Đối ngoại', NULL, TO_DATE('10/10/2022','DD/MM/YYYY'));</w:t>
            </w:r>
          </w:p>
          <w:p w14:paraId="24B68C0E" w14:textId="77777777" w:rsidR="003E4A33" w:rsidRPr="003E4A33" w:rsidRDefault="003E4A33" w:rsidP="003E4A33">
            <w:pPr>
              <w:rPr>
                <w:rFonts w:ascii="Times New Roman" w:eastAsiaTheme="majorEastAsia" w:hAnsi="Times New Roman" w:cs="Times New Roman"/>
                <w:color w:val="0F4761" w:themeColor="accent1" w:themeShade="BF"/>
              </w:rPr>
            </w:pPr>
          </w:p>
          <w:p w14:paraId="0A27B18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('NV001', N'Nguyễn', N'Thanh', N'Tùng', TO_DATE('20/08/1980','DD/MM/YYYY'), N'TP HCM', N'Nam', 50000, NULL, 4);</w:t>
            </w:r>
          </w:p>
          <w:p w14:paraId="2FD35E7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('NV002', N'Lê', N'Thị', N'Hương', TO_DATE('15/01/1985','DD/MM/YYYY'), N'Hà Nội', N'Nữ', 30000, 'NV001', 5);</w:t>
            </w:r>
          </w:p>
          <w:p w14:paraId="5ADBD8D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nhanvien VALUES ('NV003', N'Trần', N'Văn', N'Bình', TO_DATE('22/10/1990','DD/MM/YYYY'), N'Đà Nẵng', N'Nam', 25000, 'NV002', 1);</w:t>
            </w:r>
          </w:p>
          <w:p w14:paraId="3F199EB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('NV004', N'Phạm', N'Thị', N'Mai', TO_DATE('05/05/1995','DD/MM/YYYY'), N'Cần Thơ', N'Nữ', 15000, 'NV002', 6);</w:t>
            </w:r>
          </w:p>
          <w:p w14:paraId="54EBD08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('NV005', N'Hoàng', N'Văn', N'Nam', TO_DATE('12/12/1992','DD/MM/YYYY'), N'Huế', N'Nam', 18000, 'NV001', 7);</w:t>
            </w:r>
          </w:p>
          <w:p w14:paraId="75AC1F1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('NV006', N'Đinh', N'Trọng', N'Khánh', TO_DATE('18/03/1988','DD/MM/YYYY'), N'Hải Phòng', N'Nam', 22000, 'NV003', 2);</w:t>
            </w:r>
          </w:p>
          <w:p w14:paraId="673190D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('NV007', N'Vũ', N'Thị', N'Hà', TO_DATE('25/07/1994','DD/MM/YYYY'), N'Nha Trang', N'Nữ', 14000, 'NV003', 3);</w:t>
            </w:r>
          </w:p>
          <w:p w14:paraId="738E801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('NV008', N'Lý', N'Gia', N'Thành', TO_DATE('08/08/1982','DD/MM/YYYY'), N'Đồng Nai', N'Nam', 28000, 'NV001', 8);</w:t>
            </w:r>
          </w:p>
          <w:p w14:paraId="3CD3DE9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('NV009', N'Bùi', N'Quang', N'Đại', TO_DATE('14/02/1991','DD/MM/YYYY'), N'Bình Dương', N'Nam', 16000, 'NV008', 9);</w:t>
            </w:r>
          </w:p>
          <w:p w14:paraId="270F65E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('NV010', N'Châu', N'Thị', N'Mỹ', TO_DATE('19/09/1996','DD/MM/YYYY'), N'Vũng Tàu', N'Nữ', 13000, 'NV008', 10);</w:t>
            </w:r>
          </w:p>
          <w:p w14:paraId="14C626D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('NV011', N'Trịnh', N'Văn', N'Quyết', TO_DATE('30/04/1986','DD/MM/YYYY'), N'Thanh Hóa', N'Nam', 26000, 'NV002', 11);</w:t>
            </w:r>
          </w:p>
          <w:p w14:paraId="10CCD59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('NV012', N'Mai', N'Thị', N'Hoa', TO_DATE('02/09/1993','DD/MM/YYYY'), N'Nghệ An', N'Nữ', 15000, 'NV011', 12);</w:t>
            </w:r>
          </w:p>
          <w:p w14:paraId="1D2B6A6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('NV013', N'Đoàn', N'Dự', N'Châu', TO_DATE('11/11/1989','DD/MM/YYYY'), N'Hà Tĩnh', N'Nam', 21000, 'NV011', 13);</w:t>
            </w:r>
          </w:p>
          <w:p w14:paraId="259EF6F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('NV014', N'Phan', N'Mạnh', N'Quỳnh', TO_DATE('20/10/1990','DD/MM/YYYY'), N'Quảng Bình', N'Nam', 19000, 'NV002', 14);</w:t>
            </w:r>
          </w:p>
          <w:p w14:paraId="5E756F5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('NV015', N'Ngô', N'Thị', N'Bích', TO_DATE('01/06/1997','DD/MM/YYYY'), N'Quảng Trị', N'Nữ', 12000, 'NV014', 15);</w:t>
            </w:r>
          </w:p>
          <w:p w14:paraId="5A3D685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('NV016', N'Tô', N'Chấn', N'Phong', TO_DATE('15/12/1984','DD/MM/YYYY'), N'Quy Nhơn', N'Nam', 27000, 'NV001', 16);</w:t>
            </w:r>
          </w:p>
          <w:p w14:paraId="00D8EEF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('NV017', N'Hồ', N'Thị', N'Ngọc', TO_DATE('08/03/1998','DD/MM/YYYY'), N'Đà Lạt', N'Nữ', 11000, 'NV016', 17);</w:t>
            </w:r>
          </w:p>
          <w:p w14:paraId="1D53F19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('NV018', N'Cao', N'Thái', N'Sơn', TO_DATE('22/07/1987','DD/MM/YYYY'), N'Phan Thiết', N'Nam', 23000, 'NV016', 18);</w:t>
            </w:r>
          </w:p>
          <w:p w14:paraId="386702D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('NV019', N'Đào', N'Bá', N'Lộc', TO_DATE('14/05/1992','DD/MM/YYYY'), N'Bến Tre', N'Nam', 17000, 'NV003', 19);</w:t>
            </w:r>
          </w:p>
          <w:p w14:paraId="62E5F70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('NV020', N'Lương', N'Bích', N'Hữu', TO_DATE('09/09/1995','DD/MM/YYYY'), N'Tiền Giang', N'Nữ', 14500, 'NV003', 20);</w:t>
            </w:r>
          </w:p>
          <w:p w14:paraId="2B42606C" w14:textId="77777777" w:rsidR="003E4A33" w:rsidRPr="003E4A33" w:rsidRDefault="003E4A33" w:rsidP="003E4A33">
            <w:pPr>
              <w:rPr>
                <w:rFonts w:ascii="Times New Roman" w:eastAsiaTheme="majorEastAsia" w:hAnsi="Times New Roman" w:cs="Times New Roman"/>
                <w:color w:val="0F4761" w:themeColor="accent1" w:themeShade="BF"/>
              </w:rPr>
            </w:pPr>
          </w:p>
          <w:p w14:paraId="2C79CE6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'NV003' WHERE maphg = 1;</w:t>
            </w:r>
          </w:p>
          <w:p w14:paraId="57EFFD9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'NV006' WHERE maphg = 2;</w:t>
            </w:r>
          </w:p>
          <w:p w14:paraId="2CE152B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'NV007' WHERE maphg = 3;</w:t>
            </w:r>
          </w:p>
          <w:p w14:paraId="5B2F18C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'NV001' WHERE maphg = 4;</w:t>
            </w:r>
          </w:p>
          <w:p w14:paraId="38D6BCD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'NV002' WHERE maphg = 5;</w:t>
            </w:r>
          </w:p>
          <w:p w14:paraId="2117A4E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'NV004' WHERE maphg = 6;</w:t>
            </w:r>
          </w:p>
          <w:p w14:paraId="231E041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'NV005' WHERE maphg = 7;</w:t>
            </w:r>
          </w:p>
          <w:p w14:paraId="5190B05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'NV008' WHERE maphg = 8;</w:t>
            </w:r>
          </w:p>
          <w:p w14:paraId="36C9D15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'NV009' WHERE maphg = 9;</w:t>
            </w:r>
          </w:p>
          <w:p w14:paraId="777111B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UPDATE phongban SET trphg = 'NV010' WHERE maphg = 10;</w:t>
            </w:r>
          </w:p>
          <w:p w14:paraId="47C1267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'NV011' WHERE maphg = 11;</w:t>
            </w:r>
          </w:p>
          <w:p w14:paraId="57ECA73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'NV012' WHERE maphg = 12;</w:t>
            </w:r>
          </w:p>
          <w:p w14:paraId="2CD81E4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'NV013' WHERE maphg = 13;</w:t>
            </w:r>
          </w:p>
          <w:p w14:paraId="7A0F860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'NV014' WHERE maphg = 14;</w:t>
            </w:r>
          </w:p>
          <w:p w14:paraId="40969A4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'NV015' WHERE maphg = 15;</w:t>
            </w:r>
          </w:p>
          <w:p w14:paraId="6CA8A16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'NV016' WHERE maphg = 16;</w:t>
            </w:r>
          </w:p>
          <w:p w14:paraId="1C45CF6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'NV017' WHERE maphg = 17;</w:t>
            </w:r>
          </w:p>
          <w:p w14:paraId="3D337A1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'NV018' WHERE maphg = 18;</w:t>
            </w:r>
          </w:p>
          <w:p w14:paraId="7AE08B7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'NV019' WHERE maphg = 19;</w:t>
            </w:r>
          </w:p>
          <w:p w14:paraId="13543C4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'NV020' WHERE maphg = 20;</w:t>
            </w:r>
          </w:p>
          <w:p w14:paraId="2198A7F0" w14:textId="77777777" w:rsidR="003E4A33" w:rsidRPr="003E4A33" w:rsidRDefault="003E4A33" w:rsidP="003E4A33">
            <w:pPr>
              <w:rPr>
                <w:rFonts w:ascii="Times New Roman" w:eastAsiaTheme="majorEastAsia" w:hAnsi="Times New Roman" w:cs="Times New Roman"/>
                <w:color w:val="0F4761" w:themeColor="accent1" w:themeShade="BF"/>
              </w:rPr>
            </w:pPr>
          </w:p>
          <w:p w14:paraId="786F749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 N'Hà Nội');</w:t>
            </w:r>
          </w:p>
          <w:p w14:paraId="66D9570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(2, N'Hải Phòng');</w:t>
            </w:r>
          </w:p>
          <w:p w14:paraId="3AEC264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(3, N'Bắc Ninh');</w:t>
            </w:r>
          </w:p>
          <w:p w14:paraId="1084FB8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(4, N'TP HCM');</w:t>
            </w:r>
          </w:p>
          <w:p w14:paraId="58B281C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(5, N'Đà Nẵng');</w:t>
            </w:r>
          </w:p>
          <w:p w14:paraId="53295BF3"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(6, N'Cần Thơ');</w:t>
            </w:r>
          </w:p>
          <w:p w14:paraId="74B95D0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(7, N'Huế');</w:t>
            </w:r>
          </w:p>
          <w:p w14:paraId="0631E68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(8, N'Đồng Nai');</w:t>
            </w:r>
          </w:p>
          <w:p w14:paraId="43648F2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(9, N'Bình Dương');</w:t>
            </w:r>
          </w:p>
          <w:p w14:paraId="03D465B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(10, N'Vũng Tàu');</w:t>
            </w:r>
          </w:p>
          <w:p w14:paraId="064E1CA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(11, N'Thanh Hóa');</w:t>
            </w:r>
          </w:p>
          <w:p w14:paraId="7DAF0FD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(12, N'Nghệ An');</w:t>
            </w:r>
          </w:p>
          <w:p w14:paraId="3FFF494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(13, N'Hà Tĩnh');</w:t>
            </w:r>
          </w:p>
          <w:p w14:paraId="3FABF09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(14, N'Quảng Bình');</w:t>
            </w:r>
          </w:p>
          <w:p w14:paraId="423A37C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(15, N'Quảng Trị');</w:t>
            </w:r>
          </w:p>
          <w:p w14:paraId="4E7AECD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(16, N'Quy Nhơn');</w:t>
            </w:r>
          </w:p>
          <w:p w14:paraId="5CDBDCC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(17, N'Đà Lạt');</w:t>
            </w:r>
          </w:p>
          <w:p w14:paraId="79B08EE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(18, N'Phan Thiết');</w:t>
            </w:r>
          </w:p>
          <w:p w14:paraId="05666BD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(19, N'Bến Tre');</w:t>
            </w:r>
          </w:p>
          <w:p w14:paraId="4543D4C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(20, N'Tiền Giang');</w:t>
            </w:r>
          </w:p>
          <w:p w14:paraId="56467636" w14:textId="77777777" w:rsidR="003E4A33" w:rsidRPr="003E4A33" w:rsidRDefault="003E4A33" w:rsidP="003E4A33">
            <w:pPr>
              <w:rPr>
                <w:rFonts w:ascii="Times New Roman" w:eastAsiaTheme="majorEastAsia" w:hAnsi="Times New Roman" w:cs="Times New Roman"/>
                <w:color w:val="0F4761" w:themeColor="accent1" w:themeShade="BF"/>
              </w:rPr>
            </w:pPr>
          </w:p>
          <w:p w14:paraId="6831DDF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(101, N'Sản phẩm X', N'Vũng Tàu', 5);</w:t>
            </w:r>
          </w:p>
          <w:p w14:paraId="5C1E341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(102, N'Sản phẩm Y', N'Nha Trang', 1);</w:t>
            </w:r>
          </w:p>
          <w:p w14:paraId="0DC10F8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(103, N'Sản phẩm Z', N'TP HCM', 5);</w:t>
            </w:r>
          </w:p>
          <w:p w14:paraId="427D783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(104, N'Tin học hóa', N'Hà Nội', 6);</w:t>
            </w:r>
          </w:p>
          <w:p w14:paraId="6279F5C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(105, N'Kế toán số', N'Đà Nẵng', 7);</w:t>
            </w:r>
          </w:p>
          <w:p w14:paraId="7BD7A42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(106, N'Mở rộng Cần Thơ', N'Cần Thơ', 10);</w:t>
            </w:r>
          </w:p>
          <w:p w14:paraId="1AC1F8A3"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(107, N'Marketing Q3', N'Bình Dương', 9);</w:t>
            </w:r>
          </w:p>
          <w:p w14:paraId="1E6C582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(108, N'Tuyển dụng 2026', N'Đồng Nai', 8);</w:t>
            </w:r>
          </w:p>
          <w:p w14:paraId="3D7EF9A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(109, N'Bảo trì máy móc', N'Hải Phòng', 17);</w:t>
            </w:r>
          </w:p>
          <w:p w14:paraId="4B3C76E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(110, N'Kiểm định ISO', N'Bắc Ninh', 18);</w:t>
            </w:r>
          </w:p>
          <w:p w14:paraId="69AB343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(111, N'Nâng cấp hạ tầng', N'Hà Nội', 6);</w:t>
            </w:r>
          </w:p>
          <w:p w14:paraId="67FF252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(112, N'Thiết kế bao bì', N'Quảng Trị', 15);</w:t>
            </w:r>
          </w:p>
          <w:p w14:paraId="42423193"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(113, N'Tối ưu kho bãi', N'Hà Tĩnh', 13);</w:t>
            </w:r>
          </w:p>
          <w:p w14:paraId="0074A26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dean VALUES (114, N'Giao hàng nhanh', N'Nghệ An', 12);</w:t>
            </w:r>
          </w:p>
          <w:p w14:paraId="158726A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(115, N'Chăm sóc KH', N'Thanh Hóa', 11);</w:t>
            </w:r>
          </w:p>
          <w:p w14:paraId="7CE1C6D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(116, N'Pháp lý hợp đồng', N'Quảng Bình', 14);</w:t>
            </w:r>
          </w:p>
          <w:p w14:paraId="7C959E4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(117, N'Đào tạo nội bộ', N'Quy Nhơn', 16);</w:t>
            </w:r>
          </w:p>
          <w:p w14:paraId="12E5D13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(118, N'Cung ứng vật tư', N'Bến Tre', 19);</w:t>
            </w:r>
          </w:p>
          <w:p w14:paraId="15976F6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(119, N'Hợp tác quốc tế', N'Tiền Giang', 20);</w:t>
            </w:r>
          </w:p>
          <w:p w14:paraId="6D99FFD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(120, N'Nghiên cứu thị trường', N'Đà Lạt', 1);</w:t>
            </w:r>
          </w:p>
          <w:p w14:paraId="47F895C6" w14:textId="77777777" w:rsidR="003E4A33" w:rsidRPr="003E4A33" w:rsidRDefault="003E4A33" w:rsidP="003E4A33">
            <w:pPr>
              <w:rPr>
                <w:rFonts w:ascii="Times New Roman" w:eastAsiaTheme="majorEastAsia" w:hAnsi="Times New Roman" w:cs="Times New Roman"/>
                <w:color w:val="0F4761" w:themeColor="accent1" w:themeShade="BF"/>
              </w:rPr>
            </w:pPr>
          </w:p>
          <w:p w14:paraId="2696AF7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('NV001', 103, 20.5);</w:t>
            </w:r>
          </w:p>
          <w:p w14:paraId="7DD6163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('NV002', 101, 15.0);</w:t>
            </w:r>
          </w:p>
          <w:p w14:paraId="191FE9D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('NV003', 102, 30.0);</w:t>
            </w:r>
          </w:p>
          <w:p w14:paraId="785BBD0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('NV004', 104, 40.0);</w:t>
            </w:r>
          </w:p>
          <w:p w14:paraId="72702F3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('NV005', 105, 25.5);</w:t>
            </w:r>
          </w:p>
          <w:p w14:paraId="54CFC06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('NV006', 109, 10.0);</w:t>
            </w:r>
          </w:p>
          <w:p w14:paraId="4115C3A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('NV007', 110, 15.0);</w:t>
            </w:r>
          </w:p>
          <w:p w14:paraId="7B00B8E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('NV008', 108, 20.0);</w:t>
            </w:r>
          </w:p>
          <w:p w14:paraId="65C1ABA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('NV009', 107, 35.0);</w:t>
            </w:r>
          </w:p>
          <w:p w14:paraId="51E3727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('NV010', 106, 40.0);</w:t>
            </w:r>
          </w:p>
          <w:p w14:paraId="1DAA698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('NV011', 115, 25.0);</w:t>
            </w:r>
          </w:p>
          <w:p w14:paraId="2D9EA83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('NV012', 114, 30.0);</w:t>
            </w:r>
          </w:p>
          <w:p w14:paraId="3AA8602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('NV013', 113, 10.0);</w:t>
            </w:r>
          </w:p>
          <w:p w14:paraId="687EBDD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('NV014', 116, 15.0);</w:t>
            </w:r>
          </w:p>
          <w:p w14:paraId="6146E2D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('NV015', 112, 20.0);</w:t>
            </w:r>
          </w:p>
          <w:p w14:paraId="777908E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('NV016', 117, 35.0);</w:t>
            </w:r>
          </w:p>
          <w:p w14:paraId="7956711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('NV017', 109, 25.0);</w:t>
            </w:r>
          </w:p>
          <w:p w14:paraId="043E233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('NV018', 110, 30.0);</w:t>
            </w:r>
          </w:p>
          <w:p w14:paraId="5ED9483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('NV019', 118, 10.0);</w:t>
            </w:r>
          </w:p>
          <w:p w14:paraId="50B5883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('NV020', 119, 15.0);</w:t>
            </w:r>
          </w:p>
          <w:p w14:paraId="5F381620" w14:textId="77777777" w:rsidR="003E4A33" w:rsidRPr="003E4A33" w:rsidRDefault="003E4A33" w:rsidP="003E4A33">
            <w:pPr>
              <w:rPr>
                <w:rFonts w:ascii="Times New Roman" w:eastAsiaTheme="majorEastAsia" w:hAnsi="Times New Roman" w:cs="Times New Roman"/>
                <w:color w:val="0F4761" w:themeColor="accent1" w:themeShade="BF"/>
              </w:rPr>
            </w:pPr>
          </w:p>
          <w:p w14:paraId="05B5A98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('NV001', N'Lan', N'Nữ', TO_DATE('15/04/2010','DD/MM/YYYY'), N'Con gái');</w:t>
            </w:r>
          </w:p>
          <w:p w14:paraId="2535B36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('NV002', N'Nam', N'Nam', TO_DATE('20/08/2015','DD/MM/YYYY'), N'Con trai');</w:t>
            </w:r>
          </w:p>
          <w:p w14:paraId="1831417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('NV003', N'Hoa', N'Nữ', TO_DATE('01/01/1992','DD/MM/YYYY'), N'Vợ');</w:t>
            </w:r>
          </w:p>
          <w:p w14:paraId="34A8C55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('NV004', N'Minh', N'Nam', TO_DATE('10/10/2020','DD/MM/YYYY'), N'Con trai');</w:t>
            </w:r>
          </w:p>
          <w:p w14:paraId="49A7C8B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('NV005', N'Hồng', N'Nữ', TO_DATE('05/05/1995','DD/MM/YYYY'), N'Vợ');</w:t>
            </w:r>
          </w:p>
          <w:p w14:paraId="44CCD99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('NV006', N'Khang', N'Nam', TO_DATE('12/12/2018','DD/MM/YYYY'), N'Con trai');</w:t>
            </w:r>
          </w:p>
          <w:p w14:paraId="01C47B6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('NV007', N'Hương', N'Nữ', TO_DATE('08/08/1965','DD/MM/YYYY'), N'Mẹ');</w:t>
            </w:r>
          </w:p>
          <w:p w14:paraId="69BE05F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('NV008', N'Thảo', N'Nữ', TO_DATE('15/09/2012','DD/MM/YYYY'), N'Con gái');</w:t>
            </w:r>
          </w:p>
          <w:p w14:paraId="39F6AFE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thannhan VALUES ('NV009', N'Phong', N'Nam', TO_DATE('22/11/1960','DD/MM/YYYY'), N'Bố');</w:t>
            </w:r>
          </w:p>
          <w:p w14:paraId="47C6974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('NV010', N'Linh', N'Nữ', TO_DATE('14/02/2022','DD/MM/YYYY'), N'Con gái');</w:t>
            </w:r>
          </w:p>
          <w:p w14:paraId="28A6ED7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('NV011', N'Quang', N'Nam', TO_DATE('30/04/2015','DD/MM/YYYY'), N'Con trai');</w:t>
            </w:r>
          </w:p>
          <w:p w14:paraId="26EFCFA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('NV012', N'Mai', N'Nữ', TO_DATE('02/09/1962','DD/MM/YYYY'), N'Mẹ');</w:t>
            </w:r>
          </w:p>
          <w:p w14:paraId="58FF38E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('NV013', N'Cường', N'Nam', TO_DATE('11/11/2016','DD/MM/YYYY'), N'Con trai');</w:t>
            </w:r>
          </w:p>
          <w:p w14:paraId="5237B97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('NV014', N'Trang', N'Nữ', TO_DATE('20/10/1992','DD/MM/YYYY'), N'Vợ');</w:t>
            </w:r>
          </w:p>
          <w:p w14:paraId="3ED2A3C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('NV015', N'An', N'Nam', TO_DATE('01/06/2021','DD/MM/YYYY'), N'Con trai');</w:t>
            </w:r>
          </w:p>
          <w:p w14:paraId="31E2072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('NV016', N'Bình', N'Nam', TO_DATE('15/12/1958','DD/MM/YYYY'), N'Bố');</w:t>
            </w:r>
          </w:p>
          <w:p w14:paraId="473A02D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('NV017', N'Ngân', N'Nữ', TO_DATE('08/03/1970','DD/MM/YYYY'), N'Mẹ');</w:t>
            </w:r>
          </w:p>
          <w:p w14:paraId="178AF1F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('NV018', N'Tú', N'Nam', TO_DATE('22/07/2019','DD/MM/YYYY'), N'Con trai');</w:t>
            </w:r>
          </w:p>
          <w:p w14:paraId="4871ECC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('NV019', N'Ly', N'Nữ', TO_DATE('14/05/2020','DD/MM/YYYY'), N'Con gái');</w:t>
            </w:r>
          </w:p>
          <w:p w14:paraId="23C1DFD9" w14:textId="559613F1" w:rsidR="009F7BF1" w:rsidRPr="00302D3C"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('NV020', N'Khoa', N'Nam', TO_DATE('09/09/1965','DD/MM/YYYY'), N'Bố');</w:t>
            </w:r>
          </w:p>
        </w:tc>
      </w:tr>
      <w:tr w:rsidR="00524824" w:rsidRPr="00302D3C" w14:paraId="2E0DFB28" w14:textId="77777777" w:rsidTr="00FE2EEA">
        <w:tc>
          <w:tcPr>
            <w:tcW w:w="9350" w:type="dxa"/>
          </w:tcPr>
          <w:p w14:paraId="581B6567" w14:textId="53499D81" w:rsidR="00524824" w:rsidRPr="003E4A33" w:rsidRDefault="00524824" w:rsidP="003E4A33">
            <w:pPr>
              <w:rPr>
                <w:rFonts w:ascii="Times New Roman" w:eastAsiaTheme="majorEastAsia" w:hAnsi="Times New Roman" w:cs="Times New Roman"/>
                <w:color w:val="0F4761" w:themeColor="accent1" w:themeShade="BF"/>
              </w:rPr>
            </w:pPr>
            <w:r w:rsidRPr="00524824">
              <w:rPr>
                <w:rFonts w:ascii="Times New Roman" w:eastAsiaTheme="majorEastAsia" w:hAnsi="Times New Roman" w:cs="Times New Roman"/>
                <w:noProof/>
                <w:color w:val="0F4761" w:themeColor="accent1" w:themeShade="BF"/>
              </w:rPr>
              <w:lastRenderedPageBreak/>
              <w:drawing>
                <wp:inline distT="0" distB="0" distL="0" distR="0" wp14:anchorId="4A2C4C9B" wp14:editId="2083C1FC">
                  <wp:extent cx="5943600" cy="5741670"/>
                  <wp:effectExtent l="0" t="0" r="0" b="0"/>
                  <wp:docPr id="21311389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38970" name=""/>
                          <pic:cNvPicPr/>
                        </pic:nvPicPr>
                        <pic:blipFill>
                          <a:blip r:embed="rId85"/>
                          <a:stretch>
                            <a:fillRect/>
                          </a:stretch>
                        </pic:blipFill>
                        <pic:spPr>
                          <a:xfrm>
                            <a:off x="0" y="0"/>
                            <a:ext cx="5943600" cy="5741670"/>
                          </a:xfrm>
                          <a:prstGeom prst="rect">
                            <a:avLst/>
                          </a:prstGeom>
                        </pic:spPr>
                      </pic:pic>
                    </a:graphicData>
                  </a:graphic>
                </wp:inline>
              </w:drawing>
            </w:r>
          </w:p>
        </w:tc>
      </w:tr>
    </w:tbl>
    <w:p w14:paraId="4EDA2338" w14:textId="77777777" w:rsidR="009F7BF1" w:rsidRPr="00302D3C" w:rsidRDefault="009F7BF1">
      <w:pPr>
        <w:rPr>
          <w:rFonts w:ascii="Times New Roman" w:eastAsiaTheme="majorEastAsia" w:hAnsi="Times New Roman" w:cs="Times New Roman"/>
          <w:b/>
          <w:bCs/>
          <w:color w:val="0F4761" w:themeColor="accent1" w:themeShade="BF"/>
          <w:sz w:val="40"/>
          <w:szCs w:val="40"/>
        </w:rPr>
      </w:pPr>
      <w:r w:rsidRPr="00302D3C">
        <w:rPr>
          <w:rFonts w:ascii="Times New Roman" w:hAnsi="Times New Roman" w:cs="Times New Roman"/>
          <w:b/>
          <w:bCs/>
        </w:rPr>
        <w:br w:type="page"/>
      </w:r>
    </w:p>
    <w:p w14:paraId="6AE3FF3F" w14:textId="6A7A2352" w:rsidR="003D5A85" w:rsidRPr="009E278A" w:rsidRDefault="003D5A85" w:rsidP="003D5A85">
      <w:pPr>
        <w:pStyle w:val="u2"/>
        <w:numPr>
          <w:ilvl w:val="0"/>
          <w:numId w:val="2"/>
        </w:numPr>
        <w:rPr>
          <w:b/>
          <w:bCs/>
          <w:sz w:val="40"/>
          <w:szCs w:val="40"/>
        </w:rPr>
      </w:pPr>
      <w:bookmarkStart w:id="18" w:name="_Toc228776358"/>
      <w:r w:rsidRPr="009E278A">
        <w:rPr>
          <w:b/>
          <w:bCs/>
        </w:rPr>
        <w:lastRenderedPageBreak/>
        <w:t>LAB tuần 3</w:t>
      </w:r>
      <w:bookmarkEnd w:id="18"/>
    </w:p>
    <w:p w14:paraId="04C9B0DB" w14:textId="77777777" w:rsidR="003D5A85" w:rsidRDefault="003D5A85" w:rsidP="003D5A85">
      <w:pPr>
        <w:pStyle w:val="u3"/>
      </w:pPr>
      <w:bookmarkStart w:id="19" w:name="_Toc228776359"/>
      <w:r w:rsidRPr="003D5A85">
        <w:t>BÀI 1: Khối Lệnh PL/SQL Cơ Bản - Transaction Và Savepoint</w:t>
      </w:r>
      <w:bookmarkEnd w:id="19"/>
    </w:p>
    <w:tbl>
      <w:tblPr>
        <w:tblStyle w:val="LiBang"/>
        <w:tblW w:w="0" w:type="auto"/>
        <w:tblLook w:val="04A0" w:firstRow="1" w:lastRow="0" w:firstColumn="1" w:lastColumn="0" w:noHBand="0" w:noVBand="1"/>
      </w:tblPr>
      <w:tblGrid>
        <w:gridCol w:w="9350"/>
      </w:tblGrid>
      <w:tr w:rsidR="003D5A85" w14:paraId="2E69C63E" w14:textId="77777777" w:rsidTr="003D5A85">
        <w:tc>
          <w:tcPr>
            <w:tcW w:w="9350" w:type="dxa"/>
          </w:tcPr>
          <w:p w14:paraId="5691B215" w14:textId="113CEA4F" w:rsidR="003D5A85" w:rsidRDefault="003D5A85" w:rsidP="003D5A85">
            <w:r w:rsidRPr="003D5A85">
              <w:t>Câu 1a: Tạo bảng Cau1 với 2 cột ID (NUMBER) và NAME (VARCHAR2(20))</w:t>
            </w:r>
          </w:p>
        </w:tc>
      </w:tr>
      <w:tr w:rsidR="003D5A85" w14:paraId="7B0F0A1B" w14:textId="77777777" w:rsidTr="003D5A85">
        <w:tc>
          <w:tcPr>
            <w:tcW w:w="9350" w:type="dxa"/>
          </w:tcPr>
          <w:p w14:paraId="0B2E32C9" w14:textId="77777777" w:rsidR="003D5A85" w:rsidRDefault="003D5A85" w:rsidP="003D5A85">
            <w:r>
              <w:t>CREATE TABLE Cau1 (</w:t>
            </w:r>
          </w:p>
          <w:p w14:paraId="065EECC4" w14:textId="77777777" w:rsidR="003D5A85" w:rsidRDefault="003D5A85" w:rsidP="003D5A85">
            <w:r>
              <w:t>ID NUMBER,</w:t>
            </w:r>
          </w:p>
          <w:p w14:paraId="02ADC0F9" w14:textId="77777777" w:rsidR="003D5A85" w:rsidRDefault="003D5A85" w:rsidP="003D5A85">
            <w:r>
              <w:t>NAME VARCHAR2(20)</w:t>
            </w:r>
          </w:p>
          <w:p w14:paraId="2AE7009B" w14:textId="5ED0B28C" w:rsidR="003D5A85" w:rsidRDefault="003D5A85" w:rsidP="003D5A85">
            <w:r>
              <w:t>);</w:t>
            </w:r>
          </w:p>
        </w:tc>
      </w:tr>
      <w:tr w:rsidR="003D5A85" w14:paraId="2409FF5D" w14:textId="77777777" w:rsidTr="003D5A85">
        <w:tc>
          <w:tcPr>
            <w:tcW w:w="9350" w:type="dxa"/>
          </w:tcPr>
          <w:p w14:paraId="0B0398CF" w14:textId="6277CEBF" w:rsidR="003D5A85" w:rsidRDefault="00B72E92" w:rsidP="003D5A85">
            <w:r w:rsidRPr="00B72E92">
              <w:rPr>
                <w:noProof/>
              </w:rPr>
              <w:drawing>
                <wp:inline distT="0" distB="0" distL="0" distR="0" wp14:anchorId="56C08304" wp14:editId="2943645B">
                  <wp:extent cx="2896004" cy="1448002"/>
                  <wp:effectExtent l="0" t="0" r="0" b="0"/>
                  <wp:docPr id="3017044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04453" name=""/>
                          <pic:cNvPicPr/>
                        </pic:nvPicPr>
                        <pic:blipFill>
                          <a:blip r:embed="rId86"/>
                          <a:stretch>
                            <a:fillRect/>
                          </a:stretch>
                        </pic:blipFill>
                        <pic:spPr>
                          <a:xfrm>
                            <a:off x="0" y="0"/>
                            <a:ext cx="2896004" cy="1448002"/>
                          </a:xfrm>
                          <a:prstGeom prst="rect">
                            <a:avLst/>
                          </a:prstGeom>
                        </pic:spPr>
                      </pic:pic>
                    </a:graphicData>
                  </a:graphic>
                </wp:inline>
              </w:drawing>
            </w:r>
            <w:r w:rsidR="004F4AF5">
              <w:rPr>
                <w:noProof/>
              </w:rPr>
              <w:t xml:space="preserve"> </w:t>
            </w:r>
          </w:p>
        </w:tc>
      </w:tr>
    </w:tbl>
    <w:p w14:paraId="470C56BF" w14:textId="77777777" w:rsidR="003D5A85" w:rsidRDefault="003D5A85" w:rsidP="003D5A85"/>
    <w:tbl>
      <w:tblPr>
        <w:tblStyle w:val="LiBang"/>
        <w:tblW w:w="0" w:type="auto"/>
        <w:tblLook w:val="04A0" w:firstRow="1" w:lastRow="0" w:firstColumn="1" w:lastColumn="0" w:noHBand="0" w:noVBand="1"/>
      </w:tblPr>
      <w:tblGrid>
        <w:gridCol w:w="9350"/>
      </w:tblGrid>
      <w:tr w:rsidR="003D5A85" w14:paraId="305271D8" w14:textId="77777777" w:rsidTr="009D2432">
        <w:tc>
          <w:tcPr>
            <w:tcW w:w="9350" w:type="dxa"/>
          </w:tcPr>
          <w:p w14:paraId="3F68BE1F" w14:textId="1A2DC348" w:rsidR="003D5A85" w:rsidRDefault="003D5A85" w:rsidP="009D2432">
            <w:r w:rsidRPr="003D5A85">
              <w:t>Câu 1b: Tạo sequence Cau1Seq với bước tăng là 5</w:t>
            </w:r>
          </w:p>
        </w:tc>
      </w:tr>
      <w:tr w:rsidR="003D5A85" w14:paraId="4E98F263" w14:textId="77777777" w:rsidTr="009D2432">
        <w:tc>
          <w:tcPr>
            <w:tcW w:w="9350" w:type="dxa"/>
          </w:tcPr>
          <w:p w14:paraId="685FC7C0" w14:textId="77777777" w:rsidR="003D5A85" w:rsidRDefault="003D5A85" w:rsidP="003D5A85">
            <w:r>
              <w:t>CREATE SEQUENCE Cau1Seq</w:t>
            </w:r>
          </w:p>
          <w:p w14:paraId="3D7F0544" w14:textId="77777777" w:rsidR="003D5A85" w:rsidRDefault="003D5A85" w:rsidP="003D5A85">
            <w:r>
              <w:t>START WITH 5</w:t>
            </w:r>
          </w:p>
          <w:p w14:paraId="65E6495A" w14:textId="4CF9C67D" w:rsidR="003D5A85" w:rsidRDefault="003D5A85" w:rsidP="003D5A85">
            <w:r>
              <w:t>INCREMENT BY 5;</w:t>
            </w:r>
          </w:p>
        </w:tc>
      </w:tr>
      <w:tr w:rsidR="003D5A85" w14:paraId="40083918" w14:textId="77777777" w:rsidTr="009D2432">
        <w:tc>
          <w:tcPr>
            <w:tcW w:w="9350" w:type="dxa"/>
          </w:tcPr>
          <w:p w14:paraId="5C97A0FF" w14:textId="4B82E7B2" w:rsidR="003D5A85" w:rsidRDefault="00B72E92" w:rsidP="009D2432">
            <w:r w:rsidRPr="00B72E92">
              <w:rPr>
                <w:noProof/>
              </w:rPr>
              <w:drawing>
                <wp:inline distT="0" distB="0" distL="0" distR="0" wp14:anchorId="77FF6643" wp14:editId="1C0306F0">
                  <wp:extent cx="3334215" cy="1295581"/>
                  <wp:effectExtent l="0" t="0" r="0" b="0"/>
                  <wp:docPr id="7341178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17886" name=""/>
                          <pic:cNvPicPr/>
                        </pic:nvPicPr>
                        <pic:blipFill>
                          <a:blip r:embed="rId87"/>
                          <a:stretch>
                            <a:fillRect/>
                          </a:stretch>
                        </pic:blipFill>
                        <pic:spPr>
                          <a:xfrm>
                            <a:off x="0" y="0"/>
                            <a:ext cx="3334215" cy="1295581"/>
                          </a:xfrm>
                          <a:prstGeom prst="rect">
                            <a:avLst/>
                          </a:prstGeom>
                        </pic:spPr>
                      </pic:pic>
                    </a:graphicData>
                  </a:graphic>
                </wp:inline>
              </w:drawing>
            </w:r>
          </w:p>
        </w:tc>
      </w:tr>
    </w:tbl>
    <w:p w14:paraId="3EB44017" w14:textId="77777777" w:rsidR="003D5A85" w:rsidRDefault="003D5A85" w:rsidP="003D5A85"/>
    <w:tbl>
      <w:tblPr>
        <w:tblStyle w:val="LiBang"/>
        <w:tblW w:w="0" w:type="auto"/>
        <w:tblLook w:val="04A0" w:firstRow="1" w:lastRow="0" w:firstColumn="1" w:lastColumn="0" w:noHBand="0" w:noVBand="1"/>
      </w:tblPr>
      <w:tblGrid>
        <w:gridCol w:w="9350"/>
      </w:tblGrid>
      <w:tr w:rsidR="003D5A85" w14:paraId="6905B7BB" w14:textId="77777777" w:rsidTr="009D2432">
        <w:tc>
          <w:tcPr>
            <w:tcW w:w="9350" w:type="dxa"/>
          </w:tcPr>
          <w:p w14:paraId="240B854E" w14:textId="697D2549" w:rsidR="003D5A85" w:rsidRDefault="003D5A85" w:rsidP="009D2432">
            <w:r w:rsidRPr="003D5A85">
              <w:t>Câu 1c–1j: Toàn bộ chương trình: biến, INSERT nhiều bước, Savepoint, Rollback</w:t>
            </w:r>
          </w:p>
        </w:tc>
      </w:tr>
      <w:tr w:rsidR="003D5A85" w14:paraId="45B735EC" w14:textId="77777777" w:rsidTr="009D2432">
        <w:tc>
          <w:tcPr>
            <w:tcW w:w="9350" w:type="dxa"/>
          </w:tcPr>
          <w:p w14:paraId="0042CA89" w14:textId="77777777" w:rsidR="003D5A85" w:rsidRDefault="003D5A85" w:rsidP="003D5A85">
            <w:r>
              <w:t>SET SERVEROUTPUT ON;</w:t>
            </w:r>
          </w:p>
          <w:p w14:paraId="1D609FA5" w14:textId="77777777" w:rsidR="003D5A85" w:rsidRDefault="003D5A85" w:rsidP="003D5A85"/>
          <w:p w14:paraId="1ED9476D" w14:textId="77777777" w:rsidR="003D5A85" w:rsidRDefault="003D5A85" w:rsidP="003D5A85">
            <w:r>
              <w:t>DECLARE</w:t>
            </w:r>
          </w:p>
          <w:p w14:paraId="1095D13B" w14:textId="77777777" w:rsidR="003D5A85" w:rsidRDefault="003D5A85" w:rsidP="003D5A85">
            <w:r>
              <w:t>v_name VARCHAR2(50);</w:t>
            </w:r>
          </w:p>
          <w:p w14:paraId="5E88737D" w14:textId="77777777" w:rsidR="003D5A85" w:rsidRDefault="003D5A85" w:rsidP="003D5A85">
            <w:r>
              <w:t>v_id NUMBER;</w:t>
            </w:r>
          </w:p>
          <w:p w14:paraId="33C35EF3" w14:textId="77777777" w:rsidR="003D5A85" w:rsidRDefault="003D5A85" w:rsidP="003D5A85">
            <w:r>
              <w:t>BEGIN</w:t>
            </w:r>
          </w:p>
          <w:p w14:paraId="691E5044" w14:textId="77777777" w:rsidR="003D5A85" w:rsidRDefault="003D5A85" w:rsidP="003D5A85">
            <w:r>
              <w:t>-- [d] Them sinh vien dang ki nhieu mon nhat</w:t>
            </w:r>
          </w:p>
          <w:p w14:paraId="4AFA1F30" w14:textId="77777777" w:rsidR="003D5A85" w:rsidRDefault="003D5A85" w:rsidP="003D5A85">
            <w:r>
              <w:t>SELECT firstname || ' ' || lastname</w:t>
            </w:r>
          </w:p>
          <w:p w14:paraId="788B5026" w14:textId="77777777" w:rsidR="003D5A85" w:rsidRDefault="003D5A85" w:rsidP="003D5A85">
            <w:r>
              <w:t>INTO v_name</w:t>
            </w:r>
          </w:p>
          <w:p w14:paraId="138EA83C" w14:textId="77777777" w:rsidR="003D5A85" w:rsidRDefault="003D5A85" w:rsidP="003D5A85">
            <w:r>
              <w:t>FROM student</w:t>
            </w:r>
          </w:p>
          <w:p w14:paraId="62D8C4F6" w14:textId="77777777" w:rsidR="003D5A85" w:rsidRDefault="003D5A85" w:rsidP="003D5A85">
            <w:r>
              <w:t>WHERE studentid = (</w:t>
            </w:r>
          </w:p>
          <w:p w14:paraId="3108EFEE" w14:textId="77777777" w:rsidR="003D5A85" w:rsidRDefault="003D5A85" w:rsidP="003D5A85">
            <w:r>
              <w:lastRenderedPageBreak/>
              <w:t>SELECT studentid FROM enrollment</w:t>
            </w:r>
          </w:p>
          <w:p w14:paraId="3EE939C7" w14:textId="77777777" w:rsidR="003D5A85" w:rsidRDefault="003D5A85" w:rsidP="003D5A85">
            <w:r>
              <w:t>GROUP BY studentid</w:t>
            </w:r>
          </w:p>
          <w:p w14:paraId="145A699A" w14:textId="77777777" w:rsidR="003D5A85" w:rsidRDefault="003D5A85" w:rsidP="003D5A85">
            <w:r>
              <w:t>HAVING COUNT(*) = (SELECT MAX(COUNT(*)) FROM enrollment GROUP BY</w:t>
            </w:r>
          </w:p>
          <w:p w14:paraId="6B91F868" w14:textId="77777777" w:rsidR="003D5A85" w:rsidRDefault="003D5A85" w:rsidP="003D5A85">
            <w:r>
              <w:t>studentid)</w:t>
            </w:r>
          </w:p>
          <w:p w14:paraId="59F3A836" w14:textId="77777777" w:rsidR="003D5A85" w:rsidRDefault="003D5A85" w:rsidP="003D5A85">
            <w:r>
              <w:t>FETCH FIRST 1 ROWS ONLY</w:t>
            </w:r>
          </w:p>
          <w:p w14:paraId="73891853" w14:textId="77777777" w:rsidR="003D5A85" w:rsidRDefault="003D5A85" w:rsidP="003D5A85">
            <w:r>
              <w:t>);</w:t>
            </w:r>
          </w:p>
          <w:p w14:paraId="6D7719E4" w14:textId="77777777" w:rsidR="003D5A85" w:rsidRDefault="003D5A85" w:rsidP="003D5A85"/>
          <w:p w14:paraId="0D2935D8" w14:textId="77777777" w:rsidR="003D5A85" w:rsidRDefault="003D5A85" w:rsidP="003D5A85">
            <w:r>
              <w:t>INSERT INTO Cau1 (ID, NAME)</w:t>
            </w:r>
          </w:p>
          <w:p w14:paraId="0103563F" w14:textId="77777777" w:rsidR="003D5A85" w:rsidRDefault="003D5A85" w:rsidP="003D5A85">
            <w:r>
              <w:t>VALUES (Cau1Seq.NEXTVAL, v_name);</w:t>
            </w:r>
          </w:p>
          <w:p w14:paraId="781059E4" w14:textId="77777777" w:rsidR="003D5A85" w:rsidRDefault="003D5A85" w:rsidP="003D5A85">
            <w:r>
              <w:t>SAVEPOINT sp_a; -- Savepoint A</w:t>
            </w:r>
          </w:p>
          <w:p w14:paraId="26558A13" w14:textId="77777777" w:rsidR="003D5A85" w:rsidRDefault="003D5A85" w:rsidP="003D5A85"/>
          <w:p w14:paraId="3A9EBEDD" w14:textId="77777777" w:rsidR="003D5A85" w:rsidRDefault="003D5A85" w:rsidP="003D5A85">
            <w:r>
              <w:t>-- [e] Them sinh vien dang ki it mon nhat</w:t>
            </w:r>
          </w:p>
          <w:p w14:paraId="0F0A582E" w14:textId="77777777" w:rsidR="003D5A85" w:rsidRDefault="003D5A85" w:rsidP="003D5A85">
            <w:r>
              <w:t>SELECT firstname || ' ' || lastname</w:t>
            </w:r>
          </w:p>
          <w:p w14:paraId="1058E27F" w14:textId="77777777" w:rsidR="003D5A85" w:rsidRDefault="003D5A85" w:rsidP="003D5A85">
            <w:r>
              <w:t>INTO v_name</w:t>
            </w:r>
          </w:p>
          <w:p w14:paraId="3CF5CA00" w14:textId="77777777" w:rsidR="003D5A85" w:rsidRDefault="003D5A85" w:rsidP="003D5A85">
            <w:r>
              <w:t>FROM student</w:t>
            </w:r>
          </w:p>
          <w:p w14:paraId="3C532DC1" w14:textId="77777777" w:rsidR="003D5A85" w:rsidRDefault="003D5A85" w:rsidP="003D5A85">
            <w:r>
              <w:t>WHERE studentid = (</w:t>
            </w:r>
          </w:p>
          <w:p w14:paraId="5E0F1117" w14:textId="77777777" w:rsidR="003D5A85" w:rsidRDefault="003D5A85" w:rsidP="003D5A85">
            <w:r>
              <w:t>SELECT studentid FROM enrollment</w:t>
            </w:r>
          </w:p>
          <w:p w14:paraId="030F803E" w14:textId="77777777" w:rsidR="003D5A85" w:rsidRDefault="003D5A85" w:rsidP="003D5A85">
            <w:r>
              <w:t>GROUP BY studentid</w:t>
            </w:r>
          </w:p>
          <w:p w14:paraId="04B778AF" w14:textId="77777777" w:rsidR="003D5A85" w:rsidRDefault="003D5A85" w:rsidP="003D5A85">
            <w:r>
              <w:t>HAVING COUNT(*) = (SELECT MIN(COUNT(*)) FROM enrollment GROUP BY</w:t>
            </w:r>
          </w:p>
          <w:p w14:paraId="0D9D80DC" w14:textId="77777777" w:rsidR="003D5A85" w:rsidRDefault="003D5A85" w:rsidP="003D5A85">
            <w:r>
              <w:t>studentid)</w:t>
            </w:r>
          </w:p>
          <w:p w14:paraId="6E6533A1" w14:textId="77777777" w:rsidR="003D5A85" w:rsidRDefault="003D5A85" w:rsidP="003D5A85">
            <w:r>
              <w:t>FETCH FIRST 1 ROWS ONLY</w:t>
            </w:r>
          </w:p>
          <w:p w14:paraId="3B7A8F87" w14:textId="77777777" w:rsidR="003D5A85" w:rsidRDefault="003D5A85" w:rsidP="003D5A85">
            <w:r>
              <w:t>);</w:t>
            </w:r>
          </w:p>
          <w:p w14:paraId="67E0FCCA" w14:textId="77777777" w:rsidR="003D5A85" w:rsidRDefault="003D5A85" w:rsidP="003D5A85"/>
          <w:p w14:paraId="3D4ECDEA" w14:textId="77777777" w:rsidR="003D5A85" w:rsidRDefault="003D5A85" w:rsidP="003D5A85">
            <w:r>
              <w:t>INSERT INTO Cau1 (ID, NAME)</w:t>
            </w:r>
          </w:p>
          <w:p w14:paraId="133E5F81" w14:textId="77777777" w:rsidR="003D5A85" w:rsidRDefault="003D5A85" w:rsidP="003D5A85">
            <w:r>
              <w:t>VALUES (Cau1Seq.NEXTVAL, v_name);</w:t>
            </w:r>
          </w:p>
          <w:p w14:paraId="5AE29501" w14:textId="77777777" w:rsidR="003D5A85" w:rsidRDefault="003D5A85" w:rsidP="003D5A85">
            <w:r>
              <w:t>SAVEPOINT sp_b; -- Savepoint B</w:t>
            </w:r>
          </w:p>
          <w:p w14:paraId="417B2998" w14:textId="77777777" w:rsidR="003D5A85" w:rsidRDefault="003D5A85" w:rsidP="003D5A85"/>
          <w:p w14:paraId="2CF78B14" w14:textId="77777777" w:rsidR="003D5A85" w:rsidRDefault="003D5A85" w:rsidP="003D5A85">
            <w:r>
              <w:t>-- [f] Them giao vien day nhieu lop nhat</w:t>
            </w:r>
          </w:p>
          <w:p w14:paraId="2F9F5675" w14:textId="77777777" w:rsidR="003D5A85" w:rsidRDefault="003D5A85" w:rsidP="003D5A85">
            <w:r>
              <w:t>SELECT i.firstname || ' ' || i.lastname</w:t>
            </w:r>
          </w:p>
          <w:p w14:paraId="0EC49854" w14:textId="77777777" w:rsidR="003D5A85" w:rsidRDefault="003D5A85" w:rsidP="003D5A85">
            <w:r>
              <w:t>INTO v_name</w:t>
            </w:r>
          </w:p>
          <w:p w14:paraId="27148F7B" w14:textId="77777777" w:rsidR="003D5A85" w:rsidRDefault="003D5A85" w:rsidP="003D5A85">
            <w:r>
              <w:t>FROM instructor i</w:t>
            </w:r>
          </w:p>
          <w:p w14:paraId="5AD127AA" w14:textId="77777777" w:rsidR="003D5A85" w:rsidRDefault="003D5A85" w:rsidP="003D5A85">
            <w:r>
              <w:t>WHERE i.instructorid = (</w:t>
            </w:r>
          </w:p>
          <w:p w14:paraId="24EB97A0" w14:textId="77777777" w:rsidR="003D5A85" w:rsidRDefault="003D5A85" w:rsidP="003D5A85">
            <w:r>
              <w:t>SELECT instructorid FROM class</w:t>
            </w:r>
          </w:p>
          <w:p w14:paraId="7D249A0E" w14:textId="77777777" w:rsidR="003D5A85" w:rsidRDefault="003D5A85" w:rsidP="003D5A85">
            <w:r>
              <w:t>GROUP BY instructorid</w:t>
            </w:r>
          </w:p>
          <w:p w14:paraId="00370F7D" w14:textId="77777777" w:rsidR="003D5A85" w:rsidRDefault="003D5A85" w:rsidP="003D5A85">
            <w:r>
              <w:t>HAVING COUNT(*) = (SELECT MAX(COUNT(*)) FROM class GROUP BY</w:t>
            </w:r>
          </w:p>
          <w:p w14:paraId="5B59E063" w14:textId="77777777" w:rsidR="003D5A85" w:rsidRDefault="003D5A85" w:rsidP="003D5A85">
            <w:r>
              <w:t>instructorid)</w:t>
            </w:r>
          </w:p>
          <w:p w14:paraId="220215BA" w14:textId="77777777" w:rsidR="003D5A85" w:rsidRDefault="003D5A85" w:rsidP="003D5A85">
            <w:r>
              <w:t>FETCH FIRST 1 ROWS ONLY</w:t>
            </w:r>
          </w:p>
          <w:p w14:paraId="450847AD" w14:textId="77777777" w:rsidR="003D5A85" w:rsidRDefault="003D5A85" w:rsidP="003D5A85">
            <w:r>
              <w:t>);</w:t>
            </w:r>
          </w:p>
          <w:p w14:paraId="69B2A025" w14:textId="77777777" w:rsidR="003D5A85" w:rsidRDefault="003D5A85" w:rsidP="003D5A85"/>
          <w:p w14:paraId="04B6A5A7" w14:textId="77777777" w:rsidR="003D5A85" w:rsidRDefault="003D5A85" w:rsidP="003D5A85">
            <w:r>
              <w:t>INSERT INTO Cau1 (ID, NAME)</w:t>
            </w:r>
          </w:p>
          <w:p w14:paraId="6DFDB4F5" w14:textId="77777777" w:rsidR="003D5A85" w:rsidRDefault="003D5A85" w:rsidP="003D5A85">
            <w:r>
              <w:t>VALUES (Cau1Seq.NEXTVAL, v_name);</w:t>
            </w:r>
          </w:p>
          <w:p w14:paraId="39140B2C" w14:textId="77777777" w:rsidR="003D5A85" w:rsidRDefault="003D5A85" w:rsidP="003D5A85">
            <w:r>
              <w:t>SAVEPOINT sp_c; -- Savepoint C</w:t>
            </w:r>
          </w:p>
          <w:p w14:paraId="50FD6DAD" w14:textId="77777777" w:rsidR="003D5A85" w:rsidRDefault="003D5A85" w:rsidP="003D5A85"/>
          <w:p w14:paraId="256565C2" w14:textId="77777777" w:rsidR="003D5A85" w:rsidRDefault="003D5A85" w:rsidP="003D5A85">
            <w:r>
              <w:t>-- [g] SELECT INTO: lay ID cua giao vien vua them vao bien v_id</w:t>
            </w:r>
          </w:p>
          <w:p w14:paraId="3DFD8A22" w14:textId="77777777" w:rsidR="003D5A85" w:rsidRDefault="003D5A85" w:rsidP="003D5A85">
            <w:r>
              <w:lastRenderedPageBreak/>
              <w:t>SELECT ID INTO v_id</w:t>
            </w:r>
          </w:p>
          <w:p w14:paraId="42A91F35" w14:textId="77777777" w:rsidR="003D5A85" w:rsidRDefault="003D5A85" w:rsidP="003D5A85">
            <w:r>
              <w:t>FROM Cau1</w:t>
            </w:r>
          </w:p>
          <w:p w14:paraId="6D1EFA76" w14:textId="77777777" w:rsidR="003D5A85" w:rsidRDefault="003D5A85" w:rsidP="003D5A85">
            <w:r>
              <w:t>WHERE NAME = v_name;</w:t>
            </w:r>
          </w:p>
          <w:p w14:paraId="587B6246" w14:textId="77777777" w:rsidR="003D5A85" w:rsidRDefault="003D5A85" w:rsidP="003D5A85"/>
          <w:p w14:paraId="1075F65E" w14:textId="77777777" w:rsidR="003D5A85" w:rsidRDefault="003D5A85" w:rsidP="003D5A85">
            <w:r>
              <w:t>DBMS_OUTPUT.PUT_LINE('ID giao vien nhieu lop: ' || v_id);</w:t>
            </w:r>
          </w:p>
          <w:p w14:paraId="18792CF2" w14:textId="77777777" w:rsidR="003D5A85" w:rsidRDefault="003D5A85" w:rsidP="003D5A85"/>
          <w:p w14:paraId="0A8A4020" w14:textId="77777777" w:rsidR="003D5A85" w:rsidRDefault="003D5A85" w:rsidP="003D5A85">
            <w:r>
              <w:t>-- [h] Rollback giao vien nhieu lop (ve Savepoint B)</w:t>
            </w:r>
          </w:p>
          <w:p w14:paraId="1B3FB937" w14:textId="77777777" w:rsidR="003D5A85" w:rsidRDefault="003D5A85" w:rsidP="003D5A85">
            <w:r>
              <w:t>ROLLBACK TO sp_b;</w:t>
            </w:r>
          </w:p>
          <w:p w14:paraId="76B14181" w14:textId="77777777" w:rsidR="003D5A85" w:rsidRDefault="003D5A85" w:rsidP="003D5A85"/>
          <w:p w14:paraId="092AD97E" w14:textId="77777777" w:rsidR="003D5A85" w:rsidRDefault="003D5A85" w:rsidP="003D5A85">
            <w:r>
              <w:t>-- [i] Them giao vien it lop nhat, dung v_id da luu</w:t>
            </w:r>
          </w:p>
          <w:p w14:paraId="4BE67257" w14:textId="77777777" w:rsidR="003D5A85" w:rsidRDefault="003D5A85" w:rsidP="003D5A85">
            <w:r>
              <w:t>SELECT i.firstname || ' ' || i.lastname</w:t>
            </w:r>
          </w:p>
          <w:p w14:paraId="62BD5CF4" w14:textId="77777777" w:rsidR="003D5A85" w:rsidRDefault="003D5A85" w:rsidP="003D5A85">
            <w:r>
              <w:t>INTO v_name</w:t>
            </w:r>
          </w:p>
          <w:p w14:paraId="15A3E551" w14:textId="77777777" w:rsidR="003D5A85" w:rsidRDefault="003D5A85" w:rsidP="003D5A85">
            <w:r>
              <w:t>FROM instructor i</w:t>
            </w:r>
          </w:p>
          <w:p w14:paraId="4BA124C0" w14:textId="77777777" w:rsidR="003D5A85" w:rsidRDefault="003D5A85" w:rsidP="003D5A85">
            <w:r>
              <w:t>WHERE i.instructorid = (</w:t>
            </w:r>
          </w:p>
          <w:p w14:paraId="000BA8CE" w14:textId="77777777" w:rsidR="003D5A85" w:rsidRDefault="003D5A85" w:rsidP="003D5A85">
            <w:r>
              <w:t>SELECT instructorid FROM class</w:t>
            </w:r>
          </w:p>
          <w:p w14:paraId="5A578C26" w14:textId="77777777" w:rsidR="003D5A85" w:rsidRDefault="003D5A85" w:rsidP="003D5A85">
            <w:r>
              <w:t>GROUP BY instructorid</w:t>
            </w:r>
          </w:p>
          <w:p w14:paraId="6BA8792D" w14:textId="77777777" w:rsidR="003D5A85" w:rsidRDefault="003D5A85" w:rsidP="003D5A85">
            <w:r>
              <w:t>HAVING COUNT(*) = (SELECT MIN(COUNT(*)) FROM class GROUP BY</w:t>
            </w:r>
          </w:p>
          <w:p w14:paraId="393DA5FD" w14:textId="77777777" w:rsidR="003D5A85" w:rsidRDefault="003D5A85" w:rsidP="003D5A85">
            <w:r>
              <w:t>instructorid)</w:t>
            </w:r>
          </w:p>
          <w:p w14:paraId="0D15B175" w14:textId="77777777" w:rsidR="003D5A85" w:rsidRDefault="003D5A85" w:rsidP="003D5A85">
            <w:r>
              <w:t>FETCH FIRST 1 ROWS ONLY</w:t>
            </w:r>
          </w:p>
          <w:p w14:paraId="1445811D" w14:textId="77777777" w:rsidR="003D5A85" w:rsidRDefault="003D5A85" w:rsidP="003D5A85">
            <w:r>
              <w:t>);</w:t>
            </w:r>
          </w:p>
          <w:p w14:paraId="4977046F" w14:textId="77777777" w:rsidR="003D5A85" w:rsidRDefault="003D5A85" w:rsidP="003D5A85"/>
          <w:p w14:paraId="75F1FA6D" w14:textId="77777777" w:rsidR="003D5A85" w:rsidRDefault="003D5A85" w:rsidP="003D5A85">
            <w:r>
              <w:t>INSERT INTO Cau1 (ID, NAME)</w:t>
            </w:r>
          </w:p>
          <w:p w14:paraId="5F211B36" w14:textId="77777777" w:rsidR="003D5A85" w:rsidRDefault="003D5A85" w:rsidP="003D5A85">
            <w:r>
              <w:t>VALUES (v_id, v_name); -- Dung v_id (khong phai sequence)</w:t>
            </w:r>
          </w:p>
          <w:p w14:paraId="141DCAF3" w14:textId="77777777" w:rsidR="003D5A85" w:rsidRDefault="003D5A85" w:rsidP="003D5A85"/>
          <w:p w14:paraId="55FF8812" w14:textId="77777777" w:rsidR="003D5A85" w:rsidRDefault="003D5A85" w:rsidP="003D5A85">
            <w:r>
              <w:t>-- [j] Them lai giao vien nhieu lop, dung sequence</w:t>
            </w:r>
          </w:p>
          <w:p w14:paraId="4713F26E" w14:textId="77777777" w:rsidR="003D5A85" w:rsidRDefault="003D5A85" w:rsidP="003D5A85">
            <w:r>
              <w:t>SELECT i.firstname || ' ' || i.lastname</w:t>
            </w:r>
          </w:p>
          <w:p w14:paraId="63484245" w14:textId="77777777" w:rsidR="003D5A85" w:rsidRDefault="003D5A85" w:rsidP="003D5A85">
            <w:r>
              <w:t>INTO v_name</w:t>
            </w:r>
          </w:p>
          <w:p w14:paraId="662348E0" w14:textId="77777777" w:rsidR="003D5A85" w:rsidRDefault="003D5A85" w:rsidP="003D5A85">
            <w:r>
              <w:t>FROM instructor i</w:t>
            </w:r>
          </w:p>
          <w:p w14:paraId="72AFA438" w14:textId="77777777" w:rsidR="003D5A85" w:rsidRDefault="003D5A85" w:rsidP="003D5A85">
            <w:r>
              <w:t>WHERE i.instructorid = (</w:t>
            </w:r>
          </w:p>
          <w:p w14:paraId="573BF94B" w14:textId="77777777" w:rsidR="003D5A85" w:rsidRDefault="003D5A85" w:rsidP="003D5A85">
            <w:r>
              <w:t>SELECT instructorid FROM class</w:t>
            </w:r>
          </w:p>
          <w:p w14:paraId="32D7A350" w14:textId="77777777" w:rsidR="003D5A85" w:rsidRDefault="003D5A85" w:rsidP="003D5A85">
            <w:r>
              <w:t>GROUP BY instructorid</w:t>
            </w:r>
          </w:p>
          <w:p w14:paraId="15A11193" w14:textId="77777777" w:rsidR="003D5A85" w:rsidRDefault="003D5A85" w:rsidP="003D5A85">
            <w:r>
              <w:t>HAVING COUNT(*) = (SELECT MAX(COUNT(*)) FROM class GROUP BY</w:t>
            </w:r>
          </w:p>
          <w:p w14:paraId="5F2C0240" w14:textId="77777777" w:rsidR="003D5A85" w:rsidRDefault="003D5A85" w:rsidP="003D5A85">
            <w:r>
              <w:t>instructorid)</w:t>
            </w:r>
          </w:p>
          <w:p w14:paraId="365F46E3" w14:textId="77777777" w:rsidR="003D5A85" w:rsidRDefault="003D5A85" w:rsidP="003D5A85">
            <w:r>
              <w:t>FETCH FIRST 1 ROWS ONLY</w:t>
            </w:r>
          </w:p>
          <w:p w14:paraId="002F530D" w14:textId="77777777" w:rsidR="003D5A85" w:rsidRDefault="003D5A85" w:rsidP="003D5A85">
            <w:r>
              <w:t>);</w:t>
            </w:r>
          </w:p>
          <w:p w14:paraId="3291D25F" w14:textId="77777777" w:rsidR="003D5A85" w:rsidRDefault="003D5A85" w:rsidP="003D5A85"/>
          <w:p w14:paraId="1F404648" w14:textId="77777777" w:rsidR="003D5A85" w:rsidRDefault="003D5A85" w:rsidP="003D5A85">
            <w:r>
              <w:t>INSERT INTO Cau1 (ID, NAME)</w:t>
            </w:r>
          </w:p>
          <w:p w14:paraId="7FD4E9C1" w14:textId="77777777" w:rsidR="003D5A85" w:rsidRDefault="003D5A85" w:rsidP="003D5A85">
            <w:r>
              <w:t>VALUES (Cau1Seq.NEXTVAL, v_name); -- Dung sequence</w:t>
            </w:r>
          </w:p>
          <w:p w14:paraId="26189AC2" w14:textId="77777777" w:rsidR="003D5A85" w:rsidRDefault="003D5A85" w:rsidP="003D5A85"/>
          <w:p w14:paraId="18F5D1E1" w14:textId="77777777" w:rsidR="003D5A85" w:rsidRDefault="003D5A85" w:rsidP="003D5A85">
            <w:r>
              <w:t>COMMIT;</w:t>
            </w:r>
          </w:p>
          <w:p w14:paraId="29817091" w14:textId="77777777" w:rsidR="003D5A85" w:rsidRDefault="003D5A85" w:rsidP="003D5A85">
            <w:r>
              <w:t>DBMS_OUTPUT.PUT_LINE('Hoan tat! Kiem tra: SELECT * FROM Cau1;');</w:t>
            </w:r>
          </w:p>
          <w:p w14:paraId="65C83D9F" w14:textId="77777777" w:rsidR="003D5A85" w:rsidRDefault="003D5A85" w:rsidP="003D5A85"/>
          <w:p w14:paraId="4DF0D986" w14:textId="77777777" w:rsidR="003D5A85" w:rsidRDefault="003D5A85" w:rsidP="003D5A85">
            <w:r>
              <w:t>EXCEPTION</w:t>
            </w:r>
          </w:p>
          <w:p w14:paraId="2BD5BE93" w14:textId="77777777" w:rsidR="003D5A85" w:rsidRDefault="003D5A85" w:rsidP="003D5A85">
            <w:r>
              <w:t>WHEN NO_DATA_FOUND THEN</w:t>
            </w:r>
          </w:p>
          <w:p w14:paraId="3B0C47D1" w14:textId="77777777" w:rsidR="003D5A85" w:rsidRDefault="003D5A85" w:rsidP="003D5A85">
            <w:r>
              <w:lastRenderedPageBreak/>
              <w:t>DBMS_OUTPUT.PUT_LINE('Loi: Khong tim thay du lieu!');</w:t>
            </w:r>
          </w:p>
          <w:p w14:paraId="4DB46C03" w14:textId="77777777" w:rsidR="003D5A85" w:rsidRDefault="003D5A85" w:rsidP="003D5A85">
            <w:r>
              <w:t>ROLLBACK;</w:t>
            </w:r>
          </w:p>
          <w:p w14:paraId="1DA0925F" w14:textId="77777777" w:rsidR="003D5A85" w:rsidRDefault="003D5A85" w:rsidP="003D5A85">
            <w:r>
              <w:t>WHEN OTHERS THEN</w:t>
            </w:r>
          </w:p>
          <w:p w14:paraId="341C13D7" w14:textId="77777777" w:rsidR="003D5A85" w:rsidRDefault="003D5A85" w:rsidP="003D5A85">
            <w:r>
              <w:t>DBMS_OUTPUT.PUT_LINE('Loi: ' || SQLERRM);</w:t>
            </w:r>
          </w:p>
          <w:p w14:paraId="3431E3F7" w14:textId="77777777" w:rsidR="003D5A85" w:rsidRDefault="003D5A85" w:rsidP="003D5A85">
            <w:r>
              <w:t>ROLLBACK;</w:t>
            </w:r>
          </w:p>
          <w:p w14:paraId="790351CB" w14:textId="77777777" w:rsidR="003D5A85" w:rsidRDefault="003D5A85" w:rsidP="003D5A85">
            <w:r>
              <w:t>END;</w:t>
            </w:r>
          </w:p>
          <w:p w14:paraId="1B667C31" w14:textId="0F65DB80" w:rsidR="003D5A85" w:rsidRDefault="003D5A85" w:rsidP="003D5A85">
            <w:r>
              <w:t>/</w:t>
            </w:r>
          </w:p>
        </w:tc>
      </w:tr>
      <w:tr w:rsidR="003D5A85" w14:paraId="2E3D6BE7" w14:textId="77777777" w:rsidTr="009D2432">
        <w:tc>
          <w:tcPr>
            <w:tcW w:w="9350" w:type="dxa"/>
          </w:tcPr>
          <w:p w14:paraId="209C7B93" w14:textId="5EFFCC37" w:rsidR="003D5A85" w:rsidRDefault="00B72E92" w:rsidP="009D2432">
            <w:r w:rsidRPr="00B72E92">
              <w:rPr>
                <w:noProof/>
              </w:rPr>
              <w:lastRenderedPageBreak/>
              <w:drawing>
                <wp:inline distT="0" distB="0" distL="0" distR="0" wp14:anchorId="164A44D5" wp14:editId="3A3F539B">
                  <wp:extent cx="4734586" cy="3067478"/>
                  <wp:effectExtent l="0" t="0" r="8890" b="0"/>
                  <wp:docPr id="7393642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64287" name=""/>
                          <pic:cNvPicPr/>
                        </pic:nvPicPr>
                        <pic:blipFill>
                          <a:blip r:embed="rId88"/>
                          <a:stretch>
                            <a:fillRect/>
                          </a:stretch>
                        </pic:blipFill>
                        <pic:spPr>
                          <a:xfrm>
                            <a:off x="0" y="0"/>
                            <a:ext cx="4734586" cy="3067478"/>
                          </a:xfrm>
                          <a:prstGeom prst="rect">
                            <a:avLst/>
                          </a:prstGeom>
                        </pic:spPr>
                      </pic:pic>
                    </a:graphicData>
                  </a:graphic>
                </wp:inline>
              </w:drawing>
            </w:r>
          </w:p>
        </w:tc>
      </w:tr>
    </w:tbl>
    <w:p w14:paraId="0083F696" w14:textId="77777777" w:rsidR="003D5A85" w:rsidRDefault="003D5A85" w:rsidP="003D5A85"/>
    <w:tbl>
      <w:tblPr>
        <w:tblStyle w:val="LiBang"/>
        <w:tblW w:w="0" w:type="auto"/>
        <w:tblLook w:val="04A0" w:firstRow="1" w:lastRow="0" w:firstColumn="1" w:lastColumn="0" w:noHBand="0" w:noVBand="1"/>
      </w:tblPr>
      <w:tblGrid>
        <w:gridCol w:w="9350"/>
      </w:tblGrid>
      <w:tr w:rsidR="003D5A85" w14:paraId="31F6D267" w14:textId="77777777" w:rsidTr="009D2432">
        <w:tc>
          <w:tcPr>
            <w:tcW w:w="9350" w:type="dxa"/>
          </w:tcPr>
          <w:p w14:paraId="5B4CD930" w14:textId="77777777" w:rsidR="003D5A85" w:rsidRDefault="003D5A85" w:rsidP="003D5A85">
            <w:r>
              <w:t>Câu 2: Nhập mã sinh viên - kiểm tra tồn tại → hiển thị thông tin; không tồn tại → thêm sinh viên</w:t>
            </w:r>
          </w:p>
          <w:p w14:paraId="03501308" w14:textId="2E34E97E" w:rsidR="003D5A85" w:rsidRDefault="003D5A85" w:rsidP="003D5A85">
            <w:r>
              <w:t>mới</w:t>
            </w:r>
          </w:p>
        </w:tc>
      </w:tr>
      <w:tr w:rsidR="003D5A85" w14:paraId="48C8F67F" w14:textId="77777777" w:rsidTr="009D2432">
        <w:tc>
          <w:tcPr>
            <w:tcW w:w="9350" w:type="dxa"/>
          </w:tcPr>
          <w:p w14:paraId="382EC025" w14:textId="77777777" w:rsidR="003D5A85" w:rsidRDefault="003D5A85" w:rsidP="003D5A85">
            <w:r>
              <w:t>SET SERVEROUTPUT ON;</w:t>
            </w:r>
          </w:p>
          <w:p w14:paraId="748E0A74" w14:textId="77777777" w:rsidR="003D5A85" w:rsidRDefault="003D5A85" w:rsidP="003D5A85"/>
          <w:p w14:paraId="0833FB21" w14:textId="77777777" w:rsidR="003D5A85" w:rsidRDefault="003D5A85" w:rsidP="003D5A85">
            <w:r>
              <w:t>DECLARE</w:t>
            </w:r>
          </w:p>
          <w:p w14:paraId="4D35E58C" w14:textId="77777777" w:rsidR="003D5A85" w:rsidRDefault="003D5A85" w:rsidP="003D5A85">
            <w:r>
              <w:t>v_sid NUMBER := &amp;ma_sinh_vien;</w:t>
            </w:r>
          </w:p>
          <w:p w14:paraId="27B40D6B" w14:textId="77777777" w:rsidR="003D5A85" w:rsidRDefault="003D5A85" w:rsidP="003D5A85">
            <w:r>
              <w:t>v_fname VARCHAR2(25) := '&amp;ho_sinh_vien';</w:t>
            </w:r>
          </w:p>
          <w:p w14:paraId="41738861" w14:textId="77777777" w:rsidR="003D5A85" w:rsidRDefault="003D5A85" w:rsidP="003D5A85">
            <w:r>
              <w:t>v_lname VARCHAR2(25) := '&amp;ten_sinh_vien';</w:t>
            </w:r>
          </w:p>
          <w:p w14:paraId="0843C829" w14:textId="77777777" w:rsidR="003D5A85" w:rsidRDefault="003D5A85" w:rsidP="003D5A85">
            <w:r>
              <w:t>v_addr VARCHAR2(50) := '&amp;dia_chi';</w:t>
            </w:r>
          </w:p>
          <w:p w14:paraId="2B6274FC" w14:textId="77777777" w:rsidR="003D5A85" w:rsidRDefault="003D5A85" w:rsidP="003D5A85">
            <w:r>
              <w:t>v_found VARCHAR2(50);</w:t>
            </w:r>
          </w:p>
          <w:p w14:paraId="7B2EA1D6" w14:textId="77777777" w:rsidR="003D5A85" w:rsidRDefault="003D5A85" w:rsidP="003D5A85">
            <w:r>
              <w:t>v_classes NUMBER;</w:t>
            </w:r>
          </w:p>
          <w:p w14:paraId="47039B15" w14:textId="77777777" w:rsidR="003D5A85" w:rsidRDefault="003D5A85" w:rsidP="003D5A85">
            <w:r>
              <w:t>BEGIN</w:t>
            </w:r>
          </w:p>
          <w:p w14:paraId="706156B5" w14:textId="77777777" w:rsidR="003D5A85" w:rsidRDefault="003D5A85" w:rsidP="003D5A85">
            <w:r>
              <w:t>-- Thu tim sinh vien theo ma vua nhap</w:t>
            </w:r>
          </w:p>
          <w:p w14:paraId="6148550A" w14:textId="77777777" w:rsidR="003D5A85" w:rsidRDefault="003D5A85" w:rsidP="003D5A85">
            <w:r>
              <w:t>SELECT firstname || ' ' || lastname</w:t>
            </w:r>
          </w:p>
          <w:p w14:paraId="2EF34111" w14:textId="77777777" w:rsidR="003D5A85" w:rsidRDefault="003D5A85" w:rsidP="003D5A85">
            <w:r>
              <w:t>INTO v_found</w:t>
            </w:r>
          </w:p>
          <w:p w14:paraId="4513FA40" w14:textId="77777777" w:rsidR="003D5A85" w:rsidRDefault="003D5A85" w:rsidP="003D5A85">
            <w:r>
              <w:t>FROM student</w:t>
            </w:r>
          </w:p>
          <w:p w14:paraId="2A743142" w14:textId="77777777" w:rsidR="003D5A85" w:rsidRDefault="003D5A85" w:rsidP="003D5A85">
            <w:r>
              <w:t>WHERE studentid = v_sid;</w:t>
            </w:r>
          </w:p>
          <w:p w14:paraId="469279CF" w14:textId="77777777" w:rsidR="003D5A85" w:rsidRDefault="003D5A85" w:rsidP="003D5A85"/>
          <w:p w14:paraId="7C57C2F4" w14:textId="77777777" w:rsidR="003D5A85" w:rsidRDefault="003D5A85" w:rsidP="003D5A85">
            <w:r>
              <w:t>-- Neu tim thay: dem so lop dang hoc</w:t>
            </w:r>
          </w:p>
          <w:p w14:paraId="4DDEF2CA" w14:textId="77777777" w:rsidR="003D5A85" w:rsidRDefault="003D5A85" w:rsidP="003D5A85">
            <w:r>
              <w:t>SELECT COUNT(*)</w:t>
            </w:r>
          </w:p>
          <w:p w14:paraId="7D151BCD" w14:textId="77777777" w:rsidR="003D5A85" w:rsidRDefault="003D5A85" w:rsidP="003D5A85">
            <w:r>
              <w:t>INTO v_classes</w:t>
            </w:r>
          </w:p>
          <w:p w14:paraId="2DD8814F" w14:textId="77777777" w:rsidR="003D5A85" w:rsidRDefault="003D5A85" w:rsidP="003D5A85">
            <w:r>
              <w:t>FROM enrollment</w:t>
            </w:r>
          </w:p>
          <w:p w14:paraId="65E574A9" w14:textId="77777777" w:rsidR="003D5A85" w:rsidRDefault="003D5A85" w:rsidP="003D5A85">
            <w:r>
              <w:t>WHERE studentid = v_sid;</w:t>
            </w:r>
          </w:p>
          <w:p w14:paraId="2EB963BE" w14:textId="77777777" w:rsidR="003D5A85" w:rsidRDefault="003D5A85" w:rsidP="003D5A85"/>
          <w:p w14:paraId="19343C87" w14:textId="77777777" w:rsidR="003D5A85" w:rsidRDefault="003D5A85" w:rsidP="003D5A85">
            <w:r>
              <w:t>DBMS_OUTPUT.PUT_LINE('Ho ten: ' || v_found);</w:t>
            </w:r>
          </w:p>
          <w:p w14:paraId="1FFE90D4" w14:textId="77777777" w:rsidR="003D5A85" w:rsidRDefault="003D5A85" w:rsidP="003D5A85">
            <w:r>
              <w:t>DBMS_OUTPUT.PUT_LINE('So lop dang hoc: ' || v_classes);</w:t>
            </w:r>
          </w:p>
          <w:p w14:paraId="480855C0" w14:textId="77777777" w:rsidR="003D5A85" w:rsidRDefault="003D5A85" w:rsidP="003D5A85">
            <w:r>
              <w:t>EXCEPTION</w:t>
            </w:r>
          </w:p>
          <w:p w14:paraId="02CE8397" w14:textId="77777777" w:rsidR="003D5A85" w:rsidRDefault="003D5A85" w:rsidP="003D5A85">
            <w:r>
              <w:t>WHEN NO_DATA_FOUND THEN</w:t>
            </w:r>
          </w:p>
          <w:p w14:paraId="479AED5B" w14:textId="77777777" w:rsidR="003D5A85" w:rsidRDefault="003D5A85" w:rsidP="003D5A85">
            <w:r>
              <w:t>-- Sinh vien chua ton tai: them moi</w:t>
            </w:r>
          </w:p>
          <w:p w14:paraId="1D908A10" w14:textId="77777777" w:rsidR="003D5A85" w:rsidRDefault="003D5A85" w:rsidP="003D5A85">
            <w:r>
              <w:t>DBMS_OUTPUT.PUT_LINE('Sinh vien chua ton tai. Dang them moi...');</w:t>
            </w:r>
          </w:p>
          <w:p w14:paraId="4D0D55AA" w14:textId="77777777" w:rsidR="003D5A85" w:rsidRDefault="003D5A85" w:rsidP="003D5A85">
            <w:r>
              <w:t>INSERT INTO student (studentid, firstname, lastname, address,</w:t>
            </w:r>
          </w:p>
          <w:p w14:paraId="139C2A09" w14:textId="77777777" w:rsidR="003D5A85" w:rsidRDefault="003D5A85" w:rsidP="003D5A85">
            <w:r>
              <w:t>registrationdate, createdby, createddate,</w:t>
            </w:r>
          </w:p>
          <w:p w14:paraId="6905557D" w14:textId="77777777" w:rsidR="003D5A85" w:rsidRDefault="003D5A85" w:rsidP="003D5A85">
            <w:r>
              <w:t>modifiedby, modifieddate)</w:t>
            </w:r>
          </w:p>
          <w:p w14:paraId="0CAD7B6C" w14:textId="77777777" w:rsidR="003D5A85" w:rsidRDefault="003D5A85" w:rsidP="003D5A85">
            <w:r>
              <w:t>VALUES (v_sid, v_fname, v_lname, v_addr,</w:t>
            </w:r>
          </w:p>
          <w:p w14:paraId="76649DFF" w14:textId="77777777" w:rsidR="003D5A85" w:rsidRDefault="003D5A85" w:rsidP="003D5A85">
            <w:r>
              <w:t>SYSDATE, USER, SYSDATE, USER, SYSDATE);</w:t>
            </w:r>
          </w:p>
          <w:p w14:paraId="0D0E2F95" w14:textId="77777777" w:rsidR="003D5A85" w:rsidRDefault="003D5A85" w:rsidP="003D5A85">
            <w:r>
              <w:t>COMMIT;</w:t>
            </w:r>
          </w:p>
          <w:p w14:paraId="744428FD" w14:textId="77777777" w:rsidR="003D5A85" w:rsidRDefault="003D5A85" w:rsidP="003D5A85">
            <w:r>
              <w:t>DBMS_OUTPUT.PUT_LINE('Da them sinh vien moi: ' || v_fname || ' ' ||</w:t>
            </w:r>
          </w:p>
          <w:p w14:paraId="75E56526" w14:textId="77777777" w:rsidR="003D5A85" w:rsidRDefault="003D5A85" w:rsidP="003D5A85">
            <w:r>
              <w:t>v_lname);</w:t>
            </w:r>
          </w:p>
          <w:p w14:paraId="7C664ABA" w14:textId="77777777" w:rsidR="003D5A85" w:rsidRDefault="003D5A85" w:rsidP="003D5A85">
            <w:r>
              <w:t>END;</w:t>
            </w:r>
          </w:p>
          <w:p w14:paraId="64F2919C" w14:textId="7B4DBF5F" w:rsidR="003D5A85" w:rsidRDefault="003D5A85" w:rsidP="003D5A85">
            <w:r>
              <w:t>/</w:t>
            </w:r>
          </w:p>
        </w:tc>
      </w:tr>
      <w:tr w:rsidR="003D5A85" w14:paraId="3F3DC3DD" w14:textId="77777777" w:rsidTr="009D2432">
        <w:tc>
          <w:tcPr>
            <w:tcW w:w="9350" w:type="dxa"/>
          </w:tcPr>
          <w:p w14:paraId="60A54465" w14:textId="50A8BDC1" w:rsidR="003D5A85" w:rsidRDefault="0073626B" w:rsidP="009D2432">
            <w:r w:rsidRPr="0073626B">
              <w:rPr>
                <w:noProof/>
              </w:rPr>
              <w:drawing>
                <wp:inline distT="0" distB="0" distL="0" distR="0" wp14:anchorId="74847060" wp14:editId="17D7F5DC">
                  <wp:extent cx="5943600" cy="3637915"/>
                  <wp:effectExtent l="0" t="0" r="0" b="635"/>
                  <wp:docPr id="868785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8587" name=""/>
                          <pic:cNvPicPr/>
                        </pic:nvPicPr>
                        <pic:blipFill>
                          <a:blip r:embed="rId89"/>
                          <a:stretch>
                            <a:fillRect/>
                          </a:stretch>
                        </pic:blipFill>
                        <pic:spPr>
                          <a:xfrm>
                            <a:off x="0" y="0"/>
                            <a:ext cx="5943600" cy="3637915"/>
                          </a:xfrm>
                          <a:prstGeom prst="rect">
                            <a:avLst/>
                          </a:prstGeom>
                        </pic:spPr>
                      </pic:pic>
                    </a:graphicData>
                  </a:graphic>
                </wp:inline>
              </w:drawing>
            </w:r>
          </w:p>
        </w:tc>
      </w:tr>
    </w:tbl>
    <w:p w14:paraId="3F8FC1B6" w14:textId="77777777" w:rsidR="003D5A85" w:rsidRDefault="003D5A85" w:rsidP="003D5A85"/>
    <w:p w14:paraId="35E082C8" w14:textId="27C9351E" w:rsidR="003D5A85" w:rsidRDefault="003D5A85" w:rsidP="00992385">
      <w:pPr>
        <w:pStyle w:val="u3"/>
      </w:pPr>
      <w:bookmarkStart w:id="20" w:name="_Toc228776360"/>
      <w:r w:rsidRPr="003D5A85">
        <w:lastRenderedPageBreak/>
        <w:t>BÀI 2: Các Cấu Trúc Điều Khiển - IF và CASE</w:t>
      </w:r>
      <w:bookmarkEnd w:id="20"/>
    </w:p>
    <w:tbl>
      <w:tblPr>
        <w:tblStyle w:val="LiBang"/>
        <w:tblW w:w="0" w:type="auto"/>
        <w:tblLook w:val="04A0" w:firstRow="1" w:lastRow="0" w:firstColumn="1" w:lastColumn="0" w:noHBand="0" w:noVBand="1"/>
      </w:tblPr>
      <w:tblGrid>
        <w:gridCol w:w="9350"/>
      </w:tblGrid>
      <w:tr w:rsidR="003D5A85" w14:paraId="774CC291" w14:textId="77777777" w:rsidTr="009D2432">
        <w:tc>
          <w:tcPr>
            <w:tcW w:w="9350" w:type="dxa"/>
          </w:tcPr>
          <w:p w14:paraId="09074773" w14:textId="2B30D32C" w:rsidR="003D5A85" w:rsidRDefault="00992385" w:rsidP="00992385">
            <w:r>
              <w:t>Câu 1: Nhập mã giáo viên → đếm số lớp đang dạy → IF ≥ 5: thông báo nghỉ ngơi,ELSE in số lớp</w:t>
            </w:r>
          </w:p>
        </w:tc>
      </w:tr>
      <w:tr w:rsidR="003D5A85" w14:paraId="329BB0D9" w14:textId="77777777" w:rsidTr="009D2432">
        <w:tc>
          <w:tcPr>
            <w:tcW w:w="9350" w:type="dxa"/>
          </w:tcPr>
          <w:p w14:paraId="7A7830B3" w14:textId="77777777" w:rsidR="00992385" w:rsidRDefault="00992385" w:rsidP="00992385">
            <w:r>
              <w:t>SET SERVEROUTPUT ON;</w:t>
            </w:r>
          </w:p>
          <w:p w14:paraId="6FF1367D" w14:textId="77777777" w:rsidR="00992385" w:rsidRDefault="00992385" w:rsidP="00992385"/>
          <w:p w14:paraId="13C4562B" w14:textId="77777777" w:rsidR="00992385" w:rsidRDefault="00992385" w:rsidP="00992385">
            <w:r>
              <w:t>DECLARE</w:t>
            </w:r>
          </w:p>
          <w:p w14:paraId="6E2A73BA" w14:textId="77777777" w:rsidR="00992385" w:rsidRDefault="00992385" w:rsidP="00992385">
            <w:r>
              <w:t>v_instructor_id NUMBER := &amp;ma_giao_vien;</w:t>
            </w:r>
          </w:p>
          <w:p w14:paraId="6DA6AB0B" w14:textId="77777777" w:rsidR="00992385" w:rsidRDefault="00992385" w:rsidP="00992385">
            <w:r>
              <w:t>v_so_lop NUMBER;</w:t>
            </w:r>
          </w:p>
          <w:p w14:paraId="2DFCA43B" w14:textId="77777777" w:rsidR="00992385" w:rsidRDefault="00992385" w:rsidP="00992385">
            <w:r>
              <w:t>BEGIN</w:t>
            </w:r>
          </w:p>
          <w:p w14:paraId="5035402D" w14:textId="77777777" w:rsidR="00992385" w:rsidRDefault="00992385" w:rsidP="00992385">
            <w:r>
              <w:t>-- Dem so lop giao vien dang day</w:t>
            </w:r>
          </w:p>
          <w:p w14:paraId="25EBE8E6" w14:textId="77777777" w:rsidR="00992385" w:rsidRDefault="00992385" w:rsidP="00992385">
            <w:r>
              <w:t>SELECT COUNT(*)</w:t>
            </w:r>
          </w:p>
          <w:p w14:paraId="23B7D1C2" w14:textId="77777777" w:rsidR="003D5A85" w:rsidRDefault="00992385" w:rsidP="00992385">
            <w:r>
              <w:t>INTO v_so_lop</w:t>
            </w:r>
          </w:p>
          <w:p w14:paraId="16CB4341" w14:textId="77777777" w:rsidR="00992385" w:rsidRDefault="00992385" w:rsidP="00992385">
            <w:r>
              <w:t>FROM class</w:t>
            </w:r>
          </w:p>
          <w:p w14:paraId="0EDFE1CB" w14:textId="77777777" w:rsidR="00992385" w:rsidRDefault="00992385" w:rsidP="00992385">
            <w:r>
              <w:t>WHERE instructorid = v_instructor_id;</w:t>
            </w:r>
          </w:p>
          <w:p w14:paraId="3DE5DFAB" w14:textId="77777777" w:rsidR="00992385" w:rsidRDefault="00992385" w:rsidP="00992385"/>
          <w:p w14:paraId="36C2826E" w14:textId="77777777" w:rsidR="00992385" w:rsidRDefault="00992385" w:rsidP="00992385">
            <w:r>
              <w:t>-- Phan nhanh theo ket qua</w:t>
            </w:r>
          </w:p>
          <w:p w14:paraId="5F129199" w14:textId="77777777" w:rsidR="00992385" w:rsidRDefault="00992385" w:rsidP="00992385">
            <w:r>
              <w:t>IF v_so_lop &gt;= 5 THEN</w:t>
            </w:r>
          </w:p>
          <w:p w14:paraId="66687A0A" w14:textId="77777777" w:rsidR="00992385" w:rsidRDefault="00992385" w:rsidP="00992385">
            <w:r>
              <w:t>DBMS_OUTPUT.PUT_LINE('Giao vien nay nen nghi ngoi!');</w:t>
            </w:r>
          </w:p>
          <w:p w14:paraId="511EBB35" w14:textId="77777777" w:rsidR="00992385" w:rsidRDefault="00992385" w:rsidP="00992385">
            <w:r>
              <w:t>ELSE</w:t>
            </w:r>
          </w:p>
          <w:p w14:paraId="2300B779" w14:textId="77777777" w:rsidR="00992385" w:rsidRDefault="00992385" w:rsidP="00992385">
            <w:r>
              <w:t>DBMS_OUTPUT.PUT_LINE('So lop giao vien dang day: ' || v_so_lop);</w:t>
            </w:r>
          </w:p>
          <w:p w14:paraId="6D8B60EA" w14:textId="77777777" w:rsidR="00992385" w:rsidRDefault="00992385" w:rsidP="00992385">
            <w:r>
              <w:t>END IF;</w:t>
            </w:r>
          </w:p>
          <w:p w14:paraId="1711E78C" w14:textId="77777777" w:rsidR="00992385" w:rsidRDefault="00992385" w:rsidP="00992385"/>
          <w:p w14:paraId="24ECA720" w14:textId="77777777" w:rsidR="00992385" w:rsidRDefault="00992385" w:rsidP="00992385">
            <w:r>
              <w:t>EXCEPTION</w:t>
            </w:r>
          </w:p>
          <w:p w14:paraId="25D4321F" w14:textId="77777777" w:rsidR="00992385" w:rsidRDefault="00992385" w:rsidP="00992385">
            <w:r>
              <w:t>WHEN NO_DATA_FOUND THEN</w:t>
            </w:r>
          </w:p>
          <w:p w14:paraId="58938B47" w14:textId="77777777" w:rsidR="00992385" w:rsidRDefault="00992385" w:rsidP="00992385">
            <w:r>
              <w:t>DBMS_OUTPUT.PUT_LINE('Khong tim thay giao vien co ma: ' ||</w:t>
            </w:r>
          </w:p>
          <w:p w14:paraId="2F530F97" w14:textId="77777777" w:rsidR="00992385" w:rsidRDefault="00992385" w:rsidP="00992385">
            <w:r>
              <w:t>v_instructor_id);</w:t>
            </w:r>
          </w:p>
          <w:p w14:paraId="2089E3CE" w14:textId="77777777" w:rsidR="00992385" w:rsidRDefault="00992385" w:rsidP="00992385">
            <w:r>
              <w:t>END;</w:t>
            </w:r>
          </w:p>
          <w:p w14:paraId="56D132EE" w14:textId="64F52868" w:rsidR="00992385" w:rsidRDefault="00992385" w:rsidP="00992385">
            <w:r>
              <w:t>/</w:t>
            </w:r>
          </w:p>
        </w:tc>
      </w:tr>
      <w:tr w:rsidR="003D5A85" w14:paraId="338C509D" w14:textId="77777777" w:rsidTr="009D2432">
        <w:tc>
          <w:tcPr>
            <w:tcW w:w="9350" w:type="dxa"/>
          </w:tcPr>
          <w:p w14:paraId="19DC4D40" w14:textId="5EB5E00D" w:rsidR="003D5A85" w:rsidRDefault="0073626B" w:rsidP="009D2432">
            <w:r w:rsidRPr="0073626B">
              <w:rPr>
                <w:noProof/>
              </w:rPr>
              <w:drawing>
                <wp:inline distT="0" distB="0" distL="0" distR="0" wp14:anchorId="0261418C" wp14:editId="681C3DC5">
                  <wp:extent cx="5811061" cy="1409897"/>
                  <wp:effectExtent l="0" t="0" r="0" b="0"/>
                  <wp:docPr id="5067781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78164" name=""/>
                          <pic:cNvPicPr/>
                        </pic:nvPicPr>
                        <pic:blipFill>
                          <a:blip r:embed="rId90"/>
                          <a:stretch>
                            <a:fillRect/>
                          </a:stretch>
                        </pic:blipFill>
                        <pic:spPr>
                          <a:xfrm>
                            <a:off x="0" y="0"/>
                            <a:ext cx="5811061" cy="1409897"/>
                          </a:xfrm>
                          <a:prstGeom prst="rect">
                            <a:avLst/>
                          </a:prstGeom>
                        </pic:spPr>
                      </pic:pic>
                    </a:graphicData>
                  </a:graphic>
                </wp:inline>
              </w:drawing>
            </w:r>
          </w:p>
        </w:tc>
      </w:tr>
    </w:tbl>
    <w:p w14:paraId="28FD7200" w14:textId="77777777" w:rsidR="003D5A85" w:rsidRDefault="003D5A85" w:rsidP="003D5A85"/>
    <w:tbl>
      <w:tblPr>
        <w:tblStyle w:val="LiBang"/>
        <w:tblW w:w="0" w:type="auto"/>
        <w:tblLook w:val="04A0" w:firstRow="1" w:lastRow="0" w:firstColumn="1" w:lastColumn="0" w:noHBand="0" w:noVBand="1"/>
      </w:tblPr>
      <w:tblGrid>
        <w:gridCol w:w="9350"/>
      </w:tblGrid>
      <w:tr w:rsidR="003D5A85" w14:paraId="2E67C11C" w14:textId="77777777" w:rsidTr="009D2432">
        <w:tc>
          <w:tcPr>
            <w:tcW w:w="9350" w:type="dxa"/>
          </w:tcPr>
          <w:p w14:paraId="1E0B311C" w14:textId="5ACFAE94" w:rsidR="003D5A85" w:rsidRDefault="00992385" w:rsidP="00992385">
            <w:r>
              <w:t>Câu 2: Nhập mã sinh viên + mã lớp → in điểm chữ bằng CASE; xử lý lỗi khi mã không tồn tại</w:t>
            </w:r>
          </w:p>
        </w:tc>
      </w:tr>
      <w:tr w:rsidR="003D5A85" w14:paraId="7F14341B" w14:textId="77777777" w:rsidTr="009D2432">
        <w:tc>
          <w:tcPr>
            <w:tcW w:w="9350" w:type="dxa"/>
          </w:tcPr>
          <w:p w14:paraId="6B320318" w14:textId="77777777" w:rsidR="00992385" w:rsidRDefault="00992385" w:rsidP="00992385">
            <w:r>
              <w:t>SET SERVEROUTPUT ON;</w:t>
            </w:r>
          </w:p>
          <w:p w14:paraId="78AD9385" w14:textId="77777777" w:rsidR="00992385" w:rsidRDefault="00992385" w:rsidP="00992385"/>
          <w:p w14:paraId="3601536C" w14:textId="77777777" w:rsidR="00992385" w:rsidRDefault="00992385" w:rsidP="00992385">
            <w:r>
              <w:t>DECLARE</w:t>
            </w:r>
          </w:p>
          <w:p w14:paraId="6BEA24AF" w14:textId="77777777" w:rsidR="00992385" w:rsidRDefault="00992385" w:rsidP="00992385">
            <w:r>
              <w:t>v_sid NUMBER := &amp;ma_sinh_vien;</w:t>
            </w:r>
          </w:p>
          <w:p w14:paraId="108E2E3C" w14:textId="77777777" w:rsidR="00992385" w:rsidRDefault="00992385" w:rsidP="00992385">
            <w:r>
              <w:lastRenderedPageBreak/>
              <w:t>v_cid NUMBER := &amp;ma_lop;</w:t>
            </w:r>
          </w:p>
          <w:p w14:paraId="39907390" w14:textId="77777777" w:rsidR="00992385" w:rsidRDefault="00992385" w:rsidP="00992385">
            <w:r>
              <w:t>v_score NUMBER;</w:t>
            </w:r>
          </w:p>
          <w:p w14:paraId="75AE24E4" w14:textId="77777777" w:rsidR="00992385" w:rsidRDefault="00992385" w:rsidP="00992385">
            <w:r>
              <w:t>v_grade VARCHAR2(2);</w:t>
            </w:r>
          </w:p>
          <w:p w14:paraId="34CA26E8" w14:textId="77777777" w:rsidR="00992385" w:rsidRDefault="00992385" w:rsidP="00992385">
            <w:r>
              <w:t>v_check NUMBER;</w:t>
            </w:r>
          </w:p>
          <w:p w14:paraId="4A43514C" w14:textId="77777777" w:rsidR="00992385" w:rsidRDefault="00992385" w:rsidP="00992385">
            <w:r>
              <w:t>BEGIN</w:t>
            </w:r>
          </w:p>
          <w:p w14:paraId="1392A13C" w14:textId="77777777" w:rsidR="00992385" w:rsidRDefault="00992385" w:rsidP="00992385">
            <w:r>
              <w:t>-- Kiem tra sinh vien ton tai</w:t>
            </w:r>
          </w:p>
          <w:p w14:paraId="7B403F5A" w14:textId="77777777" w:rsidR="00992385" w:rsidRDefault="00992385" w:rsidP="00992385">
            <w:r>
              <w:t>SELECT COUNT(*) INTO v_check</w:t>
            </w:r>
          </w:p>
          <w:p w14:paraId="3E440104" w14:textId="77777777" w:rsidR="003D5A85" w:rsidRDefault="00992385" w:rsidP="00992385">
            <w:r>
              <w:t>FROM student WHERE studentid = v_sid;</w:t>
            </w:r>
          </w:p>
          <w:p w14:paraId="1B3CD657" w14:textId="77777777" w:rsidR="00992385" w:rsidRDefault="00992385" w:rsidP="00992385">
            <w:r>
              <w:t>IF v_check = 0 THEN</w:t>
            </w:r>
          </w:p>
          <w:p w14:paraId="07F78833" w14:textId="77777777" w:rsidR="00992385" w:rsidRDefault="00992385" w:rsidP="00992385">
            <w:r>
              <w:t>DBMS_OUTPUT.PUT_LINE('Loi: Ma sinh vien ' || v_sid || ' khong ton</w:t>
            </w:r>
          </w:p>
          <w:p w14:paraId="3E30AFAB" w14:textId="77777777" w:rsidR="00992385" w:rsidRDefault="00992385" w:rsidP="00992385">
            <w:r>
              <w:t>tai!');</w:t>
            </w:r>
          </w:p>
          <w:p w14:paraId="6CD0143A" w14:textId="77777777" w:rsidR="00992385" w:rsidRDefault="00992385" w:rsidP="00992385">
            <w:r>
              <w:t>RETURN;</w:t>
            </w:r>
          </w:p>
          <w:p w14:paraId="05A4DE80" w14:textId="77777777" w:rsidR="00992385" w:rsidRDefault="00992385" w:rsidP="00992385">
            <w:r>
              <w:t>END IF;</w:t>
            </w:r>
          </w:p>
          <w:p w14:paraId="20F8777E" w14:textId="77777777" w:rsidR="00992385" w:rsidRDefault="00992385" w:rsidP="00992385"/>
          <w:p w14:paraId="770CEFF1" w14:textId="77777777" w:rsidR="00992385" w:rsidRDefault="00992385" w:rsidP="00992385">
            <w:r>
              <w:t>-- Kiem tra lop ton tai</w:t>
            </w:r>
          </w:p>
          <w:p w14:paraId="465DE238" w14:textId="77777777" w:rsidR="00992385" w:rsidRDefault="00992385" w:rsidP="00992385">
            <w:r>
              <w:t>SELECT COUNT(*) INTO v_check</w:t>
            </w:r>
          </w:p>
          <w:p w14:paraId="1ABC46F4" w14:textId="77777777" w:rsidR="00992385" w:rsidRDefault="00992385" w:rsidP="00992385">
            <w:r>
              <w:t>FROM class WHERE classid = v_cid;</w:t>
            </w:r>
          </w:p>
          <w:p w14:paraId="43FAB27E" w14:textId="77777777" w:rsidR="00992385" w:rsidRDefault="00992385" w:rsidP="00992385">
            <w:r>
              <w:t>IF v_check = 0 THEN</w:t>
            </w:r>
          </w:p>
          <w:p w14:paraId="039E59ED" w14:textId="77777777" w:rsidR="00992385" w:rsidRDefault="00992385" w:rsidP="00992385">
            <w:r>
              <w:t>DBMS_OUTPUT.PUT_LINE('Loi: Ma lop ' || v_cid || ' khong ton tai!');</w:t>
            </w:r>
          </w:p>
          <w:p w14:paraId="6CEC9DE1" w14:textId="77777777" w:rsidR="00992385" w:rsidRDefault="00992385" w:rsidP="00992385">
            <w:r>
              <w:t>RETURN;</w:t>
            </w:r>
          </w:p>
          <w:p w14:paraId="4C71B733" w14:textId="77777777" w:rsidR="00992385" w:rsidRDefault="00992385" w:rsidP="00992385">
            <w:r>
              <w:t>END IF;</w:t>
            </w:r>
          </w:p>
          <w:p w14:paraId="418E001C" w14:textId="77777777" w:rsidR="00992385" w:rsidRDefault="00992385" w:rsidP="00992385"/>
          <w:p w14:paraId="7FA7112D" w14:textId="77777777" w:rsidR="00992385" w:rsidRDefault="00992385" w:rsidP="00992385">
            <w:r>
              <w:t>-- Lay diem cua sinh vien trong lop</w:t>
            </w:r>
          </w:p>
          <w:p w14:paraId="474AF7D7" w14:textId="77777777" w:rsidR="00992385" w:rsidRDefault="00992385" w:rsidP="00992385">
            <w:r>
              <w:t>SELECT finalgrade</w:t>
            </w:r>
          </w:p>
          <w:p w14:paraId="2212BCC3" w14:textId="77777777" w:rsidR="00992385" w:rsidRDefault="00992385" w:rsidP="00992385">
            <w:r>
              <w:t>INTO v_score</w:t>
            </w:r>
          </w:p>
          <w:p w14:paraId="43E04D85" w14:textId="77777777" w:rsidR="00992385" w:rsidRDefault="00992385" w:rsidP="00992385">
            <w:r>
              <w:t>FROM enrollment</w:t>
            </w:r>
          </w:p>
          <w:p w14:paraId="0F0AC880" w14:textId="77777777" w:rsidR="00992385" w:rsidRDefault="00992385" w:rsidP="00992385">
            <w:r>
              <w:t>WHERE studentid = v_sid AND classid = v_cid;</w:t>
            </w:r>
          </w:p>
          <w:p w14:paraId="2BBAA088" w14:textId="77777777" w:rsidR="00992385" w:rsidRDefault="00992385" w:rsidP="00992385"/>
          <w:p w14:paraId="31AD4691" w14:textId="77777777" w:rsidR="00992385" w:rsidRDefault="00992385" w:rsidP="00992385">
            <w:r>
              <w:t>-- Quy doi diem so sang diem chu bang CASE</w:t>
            </w:r>
          </w:p>
          <w:p w14:paraId="5F78F540" w14:textId="77777777" w:rsidR="00992385" w:rsidRDefault="00992385" w:rsidP="00992385">
            <w:r>
              <w:t>CASE</w:t>
            </w:r>
          </w:p>
          <w:p w14:paraId="3E658A84" w14:textId="77777777" w:rsidR="00992385" w:rsidRDefault="00992385" w:rsidP="00992385">
            <w:r>
              <w:t>WHEN v_score &gt;= 90 THEN v_grade := 'A';</w:t>
            </w:r>
          </w:p>
          <w:p w14:paraId="587FC3DE" w14:textId="77777777" w:rsidR="00992385" w:rsidRDefault="00992385" w:rsidP="00992385">
            <w:r>
              <w:t>WHEN v_score &gt;= 80 THEN v_grade := 'B';</w:t>
            </w:r>
          </w:p>
          <w:p w14:paraId="3889F44A" w14:textId="77777777" w:rsidR="00992385" w:rsidRDefault="00992385" w:rsidP="00992385">
            <w:r>
              <w:t>WHEN v_score &gt;= 70 THEN v_grade := 'C';</w:t>
            </w:r>
          </w:p>
          <w:p w14:paraId="1F6D9027" w14:textId="77777777" w:rsidR="00992385" w:rsidRDefault="00992385" w:rsidP="00992385">
            <w:r>
              <w:t>WHEN v_score &gt;= 50 THEN v_grade := 'D';</w:t>
            </w:r>
          </w:p>
          <w:p w14:paraId="493FF6C4" w14:textId="77777777" w:rsidR="00992385" w:rsidRDefault="00992385" w:rsidP="00992385">
            <w:r>
              <w:t>ELSE v_grade := 'F';</w:t>
            </w:r>
          </w:p>
          <w:p w14:paraId="35EAABCC" w14:textId="77777777" w:rsidR="00992385" w:rsidRDefault="00992385" w:rsidP="00992385">
            <w:r>
              <w:t>END CASE;</w:t>
            </w:r>
          </w:p>
          <w:p w14:paraId="06CD8ED9" w14:textId="77777777" w:rsidR="00992385" w:rsidRDefault="00992385" w:rsidP="00992385"/>
          <w:p w14:paraId="16EDD73A" w14:textId="77777777" w:rsidR="00992385" w:rsidRDefault="00992385" w:rsidP="00992385">
            <w:r>
              <w:t>DBMS_OUTPUT.PUT_LINE('Diem so: ' || v_score || ' -&gt; Diem chu: ' ||</w:t>
            </w:r>
          </w:p>
          <w:p w14:paraId="3D668EFB" w14:textId="77777777" w:rsidR="00992385" w:rsidRDefault="00992385" w:rsidP="00992385">
            <w:r>
              <w:t>v_grade);</w:t>
            </w:r>
          </w:p>
          <w:p w14:paraId="228814E4" w14:textId="77777777" w:rsidR="00992385" w:rsidRDefault="00992385" w:rsidP="00992385"/>
          <w:p w14:paraId="59964345" w14:textId="77777777" w:rsidR="00992385" w:rsidRDefault="00992385" w:rsidP="00992385">
            <w:r>
              <w:t>EXCEPTION</w:t>
            </w:r>
          </w:p>
          <w:p w14:paraId="749FA31A" w14:textId="77777777" w:rsidR="00992385" w:rsidRDefault="00992385" w:rsidP="00992385">
            <w:r>
              <w:t>WHEN NO_DATA_FOUND THEN</w:t>
            </w:r>
          </w:p>
          <w:p w14:paraId="2B411202" w14:textId="77777777" w:rsidR="00992385" w:rsidRDefault="00992385" w:rsidP="00992385">
            <w:r>
              <w:t>DBMS_OUTPUT.PUT_LINE('Sinh vien chua dang ky lop nay hoac chua co</w:t>
            </w:r>
          </w:p>
          <w:p w14:paraId="7A5CB06A" w14:textId="77777777" w:rsidR="00992385" w:rsidRDefault="00992385" w:rsidP="00992385">
            <w:r>
              <w:t>diem!');</w:t>
            </w:r>
          </w:p>
          <w:p w14:paraId="50E8BC9B" w14:textId="77777777" w:rsidR="00992385" w:rsidRDefault="00992385" w:rsidP="00992385">
            <w:r>
              <w:lastRenderedPageBreak/>
              <w:t>END;</w:t>
            </w:r>
          </w:p>
          <w:p w14:paraId="5D682304" w14:textId="0B9867F2" w:rsidR="00992385" w:rsidRDefault="00992385" w:rsidP="00992385">
            <w:r>
              <w:t>/</w:t>
            </w:r>
          </w:p>
        </w:tc>
      </w:tr>
      <w:tr w:rsidR="003D5A85" w14:paraId="72E05082" w14:textId="77777777" w:rsidTr="009D2432">
        <w:tc>
          <w:tcPr>
            <w:tcW w:w="9350" w:type="dxa"/>
          </w:tcPr>
          <w:p w14:paraId="451FDFFA" w14:textId="2A92471A" w:rsidR="003D5A85" w:rsidRDefault="0073626B" w:rsidP="009D2432">
            <w:r w:rsidRPr="0073626B">
              <w:rPr>
                <w:noProof/>
              </w:rPr>
              <w:lastRenderedPageBreak/>
              <w:drawing>
                <wp:inline distT="0" distB="0" distL="0" distR="0" wp14:anchorId="48BE8843" wp14:editId="507E47AF">
                  <wp:extent cx="4991797" cy="2219635"/>
                  <wp:effectExtent l="0" t="0" r="0" b="9525"/>
                  <wp:docPr id="11118677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67723" name=""/>
                          <pic:cNvPicPr/>
                        </pic:nvPicPr>
                        <pic:blipFill>
                          <a:blip r:embed="rId91"/>
                          <a:stretch>
                            <a:fillRect/>
                          </a:stretch>
                        </pic:blipFill>
                        <pic:spPr>
                          <a:xfrm>
                            <a:off x="0" y="0"/>
                            <a:ext cx="4991797" cy="2219635"/>
                          </a:xfrm>
                          <a:prstGeom prst="rect">
                            <a:avLst/>
                          </a:prstGeom>
                        </pic:spPr>
                      </pic:pic>
                    </a:graphicData>
                  </a:graphic>
                </wp:inline>
              </w:drawing>
            </w:r>
          </w:p>
        </w:tc>
      </w:tr>
    </w:tbl>
    <w:p w14:paraId="227D9180" w14:textId="77777777" w:rsidR="003D5A85" w:rsidRDefault="003D5A85" w:rsidP="003D5A85"/>
    <w:p w14:paraId="36691D57" w14:textId="111DA8D5" w:rsidR="00992385" w:rsidRDefault="00992385" w:rsidP="00992385">
      <w:pPr>
        <w:pStyle w:val="u3"/>
      </w:pPr>
      <w:bookmarkStart w:id="21" w:name="_Toc228776361"/>
      <w:r w:rsidRPr="00992385">
        <w:t>BÀI 3: Cursor - Duyệt Tập Kết Quả</w:t>
      </w:r>
      <w:bookmarkEnd w:id="21"/>
    </w:p>
    <w:tbl>
      <w:tblPr>
        <w:tblStyle w:val="LiBang"/>
        <w:tblW w:w="0" w:type="auto"/>
        <w:tblLook w:val="04A0" w:firstRow="1" w:lastRow="0" w:firstColumn="1" w:lastColumn="0" w:noHBand="0" w:noVBand="1"/>
      </w:tblPr>
      <w:tblGrid>
        <w:gridCol w:w="9350"/>
      </w:tblGrid>
      <w:tr w:rsidR="003D5A85" w14:paraId="2BB0BD63" w14:textId="77777777" w:rsidTr="009D2432">
        <w:tc>
          <w:tcPr>
            <w:tcW w:w="9350" w:type="dxa"/>
          </w:tcPr>
          <w:p w14:paraId="4643A228" w14:textId="459F870A" w:rsidR="003D5A85" w:rsidRDefault="00992385" w:rsidP="00992385">
            <w:r>
              <w:t>In ra thông tin tất cả môn học, mỗi môn in ra các lớp học kèm số sinh viên đăng ký.</w:t>
            </w:r>
          </w:p>
        </w:tc>
      </w:tr>
      <w:tr w:rsidR="003D5A85" w14:paraId="59908A64" w14:textId="77777777" w:rsidTr="009D2432">
        <w:tc>
          <w:tcPr>
            <w:tcW w:w="9350" w:type="dxa"/>
          </w:tcPr>
          <w:p w14:paraId="5AE06DC7" w14:textId="77777777" w:rsidR="00992385" w:rsidRDefault="00992385" w:rsidP="00992385">
            <w:r>
              <w:t>SET SERVEROUTPUT ON;</w:t>
            </w:r>
          </w:p>
          <w:p w14:paraId="6EE047AD" w14:textId="77777777" w:rsidR="00992385" w:rsidRDefault="00992385" w:rsidP="00992385"/>
          <w:p w14:paraId="2D2AB6A1" w14:textId="77777777" w:rsidR="00992385" w:rsidRDefault="00992385" w:rsidP="00992385">
            <w:r>
              <w:t>DECLARE</w:t>
            </w:r>
          </w:p>
          <w:p w14:paraId="5AACFEDA" w14:textId="77777777" w:rsidR="00992385" w:rsidRDefault="00992385" w:rsidP="00992385">
            <w:r>
              <w:t>-- Cursor 1: Duyet tung mon hoc</w:t>
            </w:r>
          </w:p>
          <w:p w14:paraId="39B9CC29" w14:textId="77777777" w:rsidR="00992385" w:rsidRDefault="00992385" w:rsidP="00992385">
            <w:r>
              <w:t>CURSOR cur_course IS</w:t>
            </w:r>
          </w:p>
          <w:p w14:paraId="27DA0801" w14:textId="77777777" w:rsidR="00992385" w:rsidRDefault="00992385" w:rsidP="00992385">
            <w:r>
              <w:t>SELECT courseno, description</w:t>
            </w:r>
          </w:p>
          <w:p w14:paraId="7271D04C" w14:textId="77777777" w:rsidR="00992385" w:rsidRDefault="00992385" w:rsidP="00992385">
            <w:r>
              <w:t>FROM course</w:t>
            </w:r>
          </w:p>
          <w:p w14:paraId="3D1229A0" w14:textId="77777777" w:rsidR="003D5A85" w:rsidRDefault="00992385" w:rsidP="00992385">
            <w:r>
              <w:t>ORDER BY courseno;</w:t>
            </w:r>
          </w:p>
          <w:p w14:paraId="59DB0211" w14:textId="77777777" w:rsidR="00992385" w:rsidRDefault="00992385" w:rsidP="00992385">
            <w:r>
              <w:t>-- Cursor 2: Lay lop hoc cua mot mon (co doi so)</w:t>
            </w:r>
          </w:p>
          <w:p w14:paraId="41EB1F31" w14:textId="77777777" w:rsidR="00992385" w:rsidRDefault="00992385" w:rsidP="00992385">
            <w:r>
              <w:t>CURSOR cur_class (p_courseno NUMBER) IS</w:t>
            </w:r>
          </w:p>
          <w:p w14:paraId="74186C8B" w14:textId="77777777" w:rsidR="00992385" w:rsidRDefault="00992385" w:rsidP="00992385">
            <w:r>
              <w:t>SELECT c.classno,</w:t>
            </w:r>
          </w:p>
          <w:p w14:paraId="68091737" w14:textId="77777777" w:rsidR="00992385" w:rsidRDefault="00992385" w:rsidP="00992385">
            <w:r>
              <w:t>COUNT(e.studentid) AS so_sv</w:t>
            </w:r>
          </w:p>
          <w:p w14:paraId="3FCC8999" w14:textId="77777777" w:rsidR="00992385" w:rsidRDefault="00992385" w:rsidP="00992385">
            <w:r>
              <w:t>FROM class c</w:t>
            </w:r>
          </w:p>
          <w:p w14:paraId="24C78CA6" w14:textId="77777777" w:rsidR="00992385" w:rsidRDefault="00992385" w:rsidP="00992385">
            <w:r>
              <w:t>LEFT JOIN enrollment e ON c.classid = e.classid</w:t>
            </w:r>
          </w:p>
          <w:p w14:paraId="166B7C85" w14:textId="77777777" w:rsidR="00992385" w:rsidRDefault="00992385" w:rsidP="00992385">
            <w:r>
              <w:t>WHERE c.courseno = p_courseno</w:t>
            </w:r>
          </w:p>
          <w:p w14:paraId="3494C758" w14:textId="77777777" w:rsidR="00992385" w:rsidRDefault="00992385" w:rsidP="00992385">
            <w:r>
              <w:t>GROUP BY c.classno</w:t>
            </w:r>
          </w:p>
          <w:p w14:paraId="4AB04A51" w14:textId="77777777" w:rsidR="00992385" w:rsidRDefault="00992385" w:rsidP="00992385">
            <w:r>
              <w:t>ORDER BY c.classno;</w:t>
            </w:r>
          </w:p>
          <w:p w14:paraId="681FECF9" w14:textId="77777777" w:rsidR="00992385" w:rsidRDefault="00992385" w:rsidP="00992385">
            <w:r>
              <w:t>v_courseno course.courseno%TYPE;</w:t>
            </w:r>
          </w:p>
          <w:p w14:paraId="2BD30DB6" w14:textId="77777777" w:rsidR="00992385" w:rsidRDefault="00992385" w:rsidP="00992385">
            <w:r>
              <w:t>v_desc course.description%TYPE;</w:t>
            </w:r>
          </w:p>
          <w:p w14:paraId="5AC1BF41" w14:textId="77777777" w:rsidR="00992385" w:rsidRDefault="00992385" w:rsidP="00992385">
            <w:r>
              <w:t>v_classno class.classno%TYPE;</w:t>
            </w:r>
          </w:p>
          <w:p w14:paraId="55D30D09" w14:textId="77777777" w:rsidR="00992385" w:rsidRDefault="00992385" w:rsidP="00992385">
            <w:r>
              <w:t>v_count NUMBER;</w:t>
            </w:r>
          </w:p>
          <w:p w14:paraId="1CA7E5BE" w14:textId="77777777" w:rsidR="00992385" w:rsidRDefault="00992385" w:rsidP="00992385">
            <w:r>
              <w:t>BEGIN</w:t>
            </w:r>
          </w:p>
          <w:p w14:paraId="70256AD5" w14:textId="77777777" w:rsidR="00992385" w:rsidRDefault="00992385" w:rsidP="00992385">
            <w:r>
              <w:t>-- Duyet cursor ngoai: tung mon hoc</w:t>
            </w:r>
          </w:p>
          <w:p w14:paraId="66807226" w14:textId="77777777" w:rsidR="00992385" w:rsidRDefault="00992385" w:rsidP="00992385">
            <w:r>
              <w:t>OPEN cur_course;</w:t>
            </w:r>
          </w:p>
          <w:p w14:paraId="68A816E9" w14:textId="77777777" w:rsidR="00992385" w:rsidRDefault="00992385" w:rsidP="00992385">
            <w:r>
              <w:t>LOOP</w:t>
            </w:r>
          </w:p>
          <w:p w14:paraId="1383D332" w14:textId="77777777" w:rsidR="00992385" w:rsidRDefault="00992385" w:rsidP="00992385">
            <w:r>
              <w:lastRenderedPageBreak/>
              <w:t>FETCH cur_course INTO v_courseno, v_desc;</w:t>
            </w:r>
          </w:p>
          <w:p w14:paraId="4349E3E1" w14:textId="77777777" w:rsidR="00992385" w:rsidRDefault="00992385" w:rsidP="00992385">
            <w:r>
              <w:t>EXIT WHEN cur_course%NOTFOUND;</w:t>
            </w:r>
          </w:p>
          <w:p w14:paraId="04B809DB" w14:textId="77777777" w:rsidR="00992385" w:rsidRDefault="00992385" w:rsidP="00992385">
            <w:r>
              <w:t>-- In ten mon hoc</w:t>
            </w:r>
          </w:p>
          <w:p w14:paraId="235EC53E" w14:textId="77777777" w:rsidR="00992385" w:rsidRDefault="00992385" w:rsidP="00992385">
            <w:r>
              <w:t>DBMS_OUTPUT.PUT_LINE(v_courseno || ' ' || v_desc);</w:t>
            </w:r>
          </w:p>
          <w:p w14:paraId="05C19539" w14:textId="77777777" w:rsidR="00992385" w:rsidRDefault="00992385" w:rsidP="00992385">
            <w:r>
              <w:t>-- Mo cursor trong voi doi so la ma mon hoc hien tai</w:t>
            </w:r>
          </w:p>
          <w:p w14:paraId="6E8659EF" w14:textId="77777777" w:rsidR="00992385" w:rsidRDefault="00992385" w:rsidP="00992385">
            <w:r>
              <w:t>OPEN cur_class(v_courseno);</w:t>
            </w:r>
          </w:p>
          <w:p w14:paraId="333528CD" w14:textId="77777777" w:rsidR="00992385" w:rsidRDefault="00992385" w:rsidP="00992385">
            <w:r>
              <w:t>LOOP</w:t>
            </w:r>
          </w:p>
          <w:p w14:paraId="196B076F" w14:textId="77777777" w:rsidR="00992385" w:rsidRDefault="00992385" w:rsidP="00992385">
            <w:r>
              <w:t>FETCH cur_class INTO v_classno, v_count;</w:t>
            </w:r>
          </w:p>
          <w:p w14:paraId="3A08E153" w14:textId="77777777" w:rsidR="00992385" w:rsidRDefault="00992385" w:rsidP="00992385">
            <w:r>
              <w:t>EXIT WHEN cur_class%NOTFOUND;</w:t>
            </w:r>
          </w:p>
          <w:p w14:paraId="01B9093E" w14:textId="77777777" w:rsidR="00992385" w:rsidRDefault="00992385" w:rsidP="00992385">
            <w:r>
              <w:t>DBMS_OUTPUT.PUT_LINE('Lop: ' || v_classno ||</w:t>
            </w:r>
          </w:p>
          <w:p w14:paraId="32A44C11" w14:textId="77777777" w:rsidR="00992385" w:rsidRDefault="00992385" w:rsidP="00992385"/>
          <w:p w14:paraId="6406F906" w14:textId="77777777" w:rsidR="00992385" w:rsidRDefault="00992385" w:rsidP="00992385">
            <w:r>
              <w:t>' co so luong sinh vien dang ki: ' ||</w:t>
            </w:r>
          </w:p>
          <w:p w14:paraId="7A8C4BA5" w14:textId="77777777" w:rsidR="00992385" w:rsidRDefault="00992385" w:rsidP="00992385"/>
          <w:p w14:paraId="733EEB6E" w14:textId="77777777" w:rsidR="00992385" w:rsidRDefault="00992385" w:rsidP="00992385">
            <w:r>
              <w:t>v_count);</w:t>
            </w:r>
          </w:p>
          <w:p w14:paraId="4FDAC9C7" w14:textId="77777777" w:rsidR="00992385" w:rsidRDefault="00992385" w:rsidP="00992385">
            <w:r>
              <w:t>END LOOP;</w:t>
            </w:r>
          </w:p>
          <w:p w14:paraId="177BCA03" w14:textId="77777777" w:rsidR="00992385" w:rsidRDefault="00992385" w:rsidP="00992385">
            <w:r>
              <w:t>CLOSE cur_class;</w:t>
            </w:r>
          </w:p>
          <w:p w14:paraId="03018C17" w14:textId="77777777" w:rsidR="00992385" w:rsidRDefault="00992385" w:rsidP="00992385">
            <w:r>
              <w:t>END LOOP;</w:t>
            </w:r>
          </w:p>
          <w:p w14:paraId="6D680E44" w14:textId="77777777" w:rsidR="00992385" w:rsidRDefault="00992385" w:rsidP="00992385">
            <w:r>
              <w:t>CLOSE cur_course;</w:t>
            </w:r>
          </w:p>
          <w:p w14:paraId="4BF84496" w14:textId="77777777" w:rsidR="00992385" w:rsidRDefault="00992385" w:rsidP="00992385">
            <w:r>
              <w:t>EXCEPTION</w:t>
            </w:r>
          </w:p>
          <w:p w14:paraId="0E6BFF0B" w14:textId="77777777" w:rsidR="00992385" w:rsidRDefault="00992385" w:rsidP="00992385">
            <w:r>
              <w:t>WHEN OTHERS THEN</w:t>
            </w:r>
          </w:p>
          <w:p w14:paraId="45E3F41E" w14:textId="77777777" w:rsidR="00992385" w:rsidRDefault="00992385" w:rsidP="00992385">
            <w:r>
              <w:t>IF cur_course%ISOPEN THEN CLOSE cur_course; END IF;</w:t>
            </w:r>
          </w:p>
          <w:p w14:paraId="2F1F58C4" w14:textId="77777777" w:rsidR="00992385" w:rsidRDefault="00992385" w:rsidP="00992385">
            <w:r>
              <w:t>IF cur_class%ISOPEN THEN CLOSE cur_class; END IF;</w:t>
            </w:r>
          </w:p>
          <w:p w14:paraId="609D2367" w14:textId="77777777" w:rsidR="00992385" w:rsidRDefault="00992385" w:rsidP="00992385">
            <w:r>
              <w:t>DBMS_OUTPUT.PUT_LINE('Loi: ' || SQLERRM);</w:t>
            </w:r>
          </w:p>
          <w:p w14:paraId="07641C36" w14:textId="77777777" w:rsidR="00992385" w:rsidRDefault="00992385" w:rsidP="00992385">
            <w:r>
              <w:t>END;</w:t>
            </w:r>
          </w:p>
          <w:p w14:paraId="365E452C" w14:textId="269AE569" w:rsidR="00992385" w:rsidRDefault="00992385" w:rsidP="00992385">
            <w:r>
              <w:t>/</w:t>
            </w:r>
          </w:p>
        </w:tc>
      </w:tr>
      <w:tr w:rsidR="003D5A85" w14:paraId="1515D280" w14:textId="77777777" w:rsidTr="009D2432">
        <w:tc>
          <w:tcPr>
            <w:tcW w:w="9350" w:type="dxa"/>
          </w:tcPr>
          <w:p w14:paraId="1919FD44" w14:textId="38E3672B" w:rsidR="003D5A85" w:rsidRDefault="0073626B" w:rsidP="009D2432">
            <w:r w:rsidRPr="0073626B">
              <w:rPr>
                <w:noProof/>
              </w:rPr>
              <w:drawing>
                <wp:inline distT="0" distB="0" distL="0" distR="0" wp14:anchorId="06F99FFC" wp14:editId="317B4557">
                  <wp:extent cx="4753638" cy="2400635"/>
                  <wp:effectExtent l="0" t="0" r="8890" b="0"/>
                  <wp:docPr id="6035647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64717" name=""/>
                          <pic:cNvPicPr/>
                        </pic:nvPicPr>
                        <pic:blipFill>
                          <a:blip r:embed="rId92"/>
                          <a:stretch>
                            <a:fillRect/>
                          </a:stretch>
                        </pic:blipFill>
                        <pic:spPr>
                          <a:xfrm>
                            <a:off x="0" y="0"/>
                            <a:ext cx="4753638" cy="2400635"/>
                          </a:xfrm>
                          <a:prstGeom prst="rect">
                            <a:avLst/>
                          </a:prstGeom>
                        </pic:spPr>
                      </pic:pic>
                    </a:graphicData>
                  </a:graphic>
                </wp:inline>
              </w:drawing>
            </w:r>
          </w:p>
        </w:tc>
      </w:tr>
    </w:tbl>
    <w:p w14:paraId="01394634" w14:textId="77777777" w:rsidR="003D5A85" w:rsidRDefault="003D5A85" w:rsidP="003D5A85"/>
    <w:p w14:paraId="37EBA886" w14:textId="43E6BB33" w:rsidR="00992385" w:rsidRDefault="00992385" w:rsidP="00992385">
      <w:pPr>
        <w:pStyle w:val="u3"/>
      </w:pPr>
      <w:bookmarkStart w:id="22" w:name="_Toc228776362"/>
      <w:r w:rsidRPr="00992385">
        <w:t>BÀI 4: Thủ Tục (Procedure) Và Hàm (Function)</w:t>
      </w:r>
      <w:bookmarkEnd w:id="22"/>
    </w:p>
    <w:tbl>
      <w:tblPr>
        <w:tblStyle w:val="LiBang"/>
        <w:tblW w:w="0" w:type="auto"/>
        <w:tblLook w:val="04A0" w:firstRow="1" w:lastRow="0" w:firstColumn="1" w:lastColumn="0" w:noHBand="0" w:noVBand="1"/>
      </w:tblPr>
      <w:tblGrid>
        <w:gridCol w:w="9350"/>
      </w:tblGrid>
      <w:tr w:rsidR="003D5A85" w14:paraId="76FA6BE5" w14:textId="77777777" w:rsidTr="009D2432">
        <w:tc>
          <w:tcPr>
            <w:tcW w:w="9350" w:type="dxa"/>
          </w:tcPr>
          <w:p w14:paraId="0D46FA3B" w14:textId="2820C428" w:rsidR="003D5A85" w:rsidRDefault="00992385" w:rsidP="009D2432">
            <w:r w:rsidRPr="00992385">
              <w:t>Câu 4.1a: Thủ tục find_sname - nhận mã SV, trả về FirstName và LastName</w:t>
            </w:r>
          </w:p>
        </w:tc>
      </w:tr>
      <w:tr w:rsidR="003D5A85" w14:paraId="1E927B23" w14:textId="77777777" w:rsidTr="009D2432">
        <w:tc>
          <w:tcPr>
            <w:tcW w:w="9350" w:type="dxa"/>
          </w:tcPr>
          <w:p w14:paraId="4F702B72" w14:textId="77777777" w:rsidR="00992385" w:rsidRDefault="00992385" w:rsidP="00992385">
            <w:r>
              <w:t>CREATE OR REPLACE PROCEDURE find_sname</w:t>
            </w:r>
          </w:p>
          <w:p w14:paraId="1D3FA616" w14:textId="77777777" w:rsidR="00992385" w:rsidRDefault="00992385" w:rsidP="00992385">
            <w:r>
              <w:lastRenderedPageBreak/>
              <w:t>(i_student_id IN student.studentid%TYPE,</w:t>
            </w:r>
          </w:p>
          <w:p w14:paraId="2DD3532A" w14:textId="77777777" w:rsidR="00992385" w:rsidRDefault="00992385" w:rsidP="00992385">
            <w:r>
              <w:t>o_first_name OUT student.firstname%TYPE,</w:t>
            </w:r>
          </w:p>
          <w:p w14:paraId="1F2A3C70" w14:textId="77777777" w:rsidR="00992385" w:rsidRDefault="00992385" w:rsidP="00992385">
            <w:r>
              <w:t>o_last_name OUT student.lastname%TYPE)</w:t>
            </w:r>
          </w:p>
          <w:p w14:paraId="325D67C9" w14:textId="77777777" w:rsidR="00992385" w:rsidRDefault="00992385" w:rsidP="00992385">
            <w:r>
              <w:t>IS</w:t>
            </w:r>
          </w:p>
          <w:p w14:paraId="44634E5B" w14:textId="77777777" w:rsidR="00992385" w:rsidRDefault="00992385" w:rsidP="00992385">
            <w:r>
              <w:t>BEGIN</w:t>
            </w:r>
          </w:p>
          <w:p w14:paraId="30C1C5B6" w14:textId="77777777" w:rsidR="00992385" w:rsidRDefault="00992385" w:rsidP="00992385">
            <w:r>
              <w:t>SELECT firstname, lastname</w:t>
            </w:r>
          </w:p>
          <w:p w14:paraId="14CAA9FE" w14:textId="77777777" w:rsidR="00992385" w:rsidRDefault="00992385" w:rsidP="00992385">
            <w:r>
              <w:t>INTO o_first_name, o_last_name</w:t>
            </w:r>
          </w:p>
          <w:p w14:paraId="3DE824B4" w14:textId="77777777" w:rsidR="00992385" w:rsidRDefault="00992385" w:rsidP="00992385">
            <w:r>
              <w:t>FROM student</w:t>
            </w:r>
          </w:p>
          <w:p w14:paraId="0DD4E669" w14:textId="77777777" w:rsidR="00992385" w:rsidRDefault="00992385" w:rsidP="00992385">
            <w:r>
              <w:t>WHERE studentid = i_student_id;</w:t>
            </w:r>
          </w:p>
          <w:p w14:paraId="3B97F587" w14:textId="77777777" w:rsidR="00992385" w:rsidRDefault="00992385" w:rsidP="00992385"/>
          <w:p w14:paraId="4FB31C66" w14:textId="77777777" w:rsidR="00992385" w:rsidRDefault="00992385" w:rsidP="00992385">
            <w:r>
              <w:t>EXCEPTION</w:t>
            </w:r>
          </w:p>
          <w:p w14:paraId="25556586" w14:textId="77777777" w:rsidR="00992385" w:rsidRDefault="00992385" w:rsidP="00992385">
            <w:r>
              <w:t>WHEN NO_DATA_FOUND THEN</w:t>
            </w:r>
          </w:p>
          <w:p w14:paraId="582491CE" w14:textId="77777777" w:rsidR="00992385" w:rsidRDefault="00992385" w:rsidP="00992385">
            <w:r>
              <w:t>o_first_name := NULL;</w:t>
            </w:r>
          </w:p>
          <w:p w14:paraId="0DFA7AA9" w14:textId="77777777" w:rsidR="00992385" w:rsidRDefault="00992385" w:rsidP="00992385">
            <w:r>
              <w:t>o_last_name := NULL;</w:t>
            </w:r>
          </w:p>
          <w:p w14:paraId="5D404B4F" w14:textId="77777777" w:rsidR="00992385" w:rsidRDefault="00992385" w:rsidP="00992385">
            <w:r>
              <w:t>DBMS_OUTPUT.PUT_LINE('Khong tim thay sinh vien ID: ' ||</w:t>
            </w:r>
          </w:p>
          <w:p w14:paraId="0695EC18" w14:textId="77777777" w:rsidR="00992385" w:rsidRDefault="00992385" w:rsidP="00992385">
            <w:r>
              <w:t>i_student_id);</w:t>
            </w:r>
          </w:p>
          <w:p w14:paraId="408F18C1" w14:textId="77777777" w:rsidR="00992385" w:rsidRDefault="00992385" w:rsidP="00992385">
            <w:r>
              <w:t>END find_sname;</w:t>
            </w:r>
          </w:p>
          <w:p w14:paraId="000A19F5" w14:textId="4CB57B41" w:rsidR="003D5A85" w:rsidRDefault="00992385" w:rsidP="00992385">
            <w:r>
              <w:t>/</w:t>
            </w:r>
          </w:p>
        </w:tc>
      </w:tr>
      <w:tr w:rsidR="003D5A85" w14:paraId="06C9836E" w14:textId="77777777" w:rsidTr="009D2432">
        <w:tc>
          <w:tcPr>
            <w:tcW w:w="9350" w:type="dxa"/>
          </w:tcPr>
          <w:p w14:paraId="748AAADB" w14:textId="255C4E29" w:rsidR="003D5A85" w:rsidRDefault="0073626B" w:rsidP="009D2432">
            <w:r w:rsidRPr="0073626B">
              <w:rPr>
                <w:noProof/>
              </w:rPr>
              <w:drawing>
                <wp:inline distT="0" distB="0" distL="0" distR="0" wp14:anchorId="612F4333" wp14:editId="6D31E03B">
                  <wp:extent cx="2200582" cy="419158"/>
                  <wp:effectExtent l="0" t="0" r="9525" b="0"/>
                  <wp:docPr id="14914408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40875" name=""/>
                          <pic:cNvPicPr/>
                        </pic:nvPicPr>
                        <pic:blipFill>
                          <a:blip r:embed="rId93"/>
                          <a:stretch>
                            <a:fillRect/>
                          </a:stretch>
                        </pic:blipFill>
                        <pic:spPr>
                          <a:xfrm>
                            <a:off x="0" y="0"/>
                            <a:ext cx="2200582" cy="419158"/>
                          </a:xfrm>
                          <a:prstGeom prst="rect">
                            <a:avLst/>
                          </a:prstGeom>
                        </pic:spPr>
                      </pic:pic>
                    </a:graphicData>
                  </a:graphic>
                </wp:inline>
              </w:drawing>
            </w:r>
          </w:p>
        </w:tc>
      </w:tr>
    </w:tbl>
    <w:p w14:paraId="7BC3CDC7" w14:textId="77777777" w:rsidR="003D5A85" w:rsidRDefault="003D5A85" w:rsidP="003D5A85"/>
    <w:tbl>
      <w:tblPr>
        <w:tblStyle w:val="LiBang"/>
        <w:tblW w:w="0" w:type="auto"/>
        <w:tblLook w:val="04A0" w:firstRow="1" w:lastRow="0" w:firstColumn="1" w:lastColumn="0" w:noHBand="0" w:noVBand="1"/>
      </w:tblPr>
      <w:tblGrid>
        <w:gridCol w:w="9350"/>
      </w:tblGrid>
      <w:tr w:rsidR="003D5A85" w14:paraId="0090941A" w14:textId="77777777" w:rsidTr="009D2432">
        <w:tc>
          <w:tcPr>
            <w:tcW w:w="9350" w:type="dxa"/>
          </w:tcPr>
          <w:p w14:paraId="21BA3BB0" w14:textId="037BFA03" w:rsidR="003D5A85" w:rsidRDefault="00992385" w:rsidP="00992385">
            <w:r>
              <w:t>Câu 4.1b: Thủ tục print_student_name nhận mã SV, gọi find_sname và in tên ra màn hình</w:t>
            </w:r>
          </w:p>
        </w:tc>
      </w:tr>
      <w:tr w:rsidR="003D5A85" w14:paraId="7F92D24B" w14:textId="77777777" w:rsidTr="009D2432">
        <w:tc>
          <w:tcPr>
            <w:tcW w:w="9350" w:type="dxa"/>
          </w:tcPr>
          <w:p w14:paraId="06BA20F4" w14:textId="77777777" w:rsidR="00992385" w:rsidRDefault="00992385" w:rsidP="00992385">
            <w:r>
              <w:t>CREATE OR REPLACE PROCEDURE print_student_name</w:t>
            </w:r>
          </w:p>
          <w:p w14:paraId="2D8ED7AE" w14:textId="77777777" w:rsidR="00992385" w:rsidRDefault="00992385" w:rsidP="00992385">
            <w:r>
              <w:t>(i_student_id IN student.studentid%TYPE)</w:t>
            </w:r>
          </w:p>
          <w:p w14:paraId="5BF4FA09" w14:textId="77777777" w:rsidR="00992385" w:rsidRDefault="00992385" w:rsidP="00992385">
            <w:r>
              <w:t>IS</w:t>
            </w:r>
          </w:p>
          <w:p w14:paraId="60292494" w14:textId="77777777" w:rsidR="00992385" w:rsidRDefault="00992385" w:rsidP="00992385">
            <w:r>
              <w:t>v_first student.firstname%TYPE;</w:t>
            </w:r>
          </w:p>
          <w:p w14:paraId="256D1E87" w14:textId="77777777" w:rsidR="00992385" w:rsidRDefault="00992385" w:rsidP="00992385">
            <w:r>
              <w:t>v_last student.lastname%TYPE;</w:t>
            </w:r>
          </w:p>
          <w:p w14:paraId="6638F5EF" w14:textId="77777777" w:rsidR="00992385" w:rsidRDefault="00992385" w:rsidP="00992385">
            <w:r>
              <w:t>BEGIN</w:t>
            </w:r>
          </w:p>
          <w:p w14:paraId="323FCA4F" w14:textId="77777777" w:rsidR="00992385" w:rsidRDefault="00992385" w:rsidP="00992385">
            <w:r>
              <w:t>-- Goi thu tuc find_sname da co san</w:t>
            </w:r>
          </w:p>
          <w:p w14:paraId="54411589" w14:textId="77777777" w:rsidR="00992385" w:rsidRDefault="00992385" w:rsidP="00992385">
            <w:r>
              <w:t>find_sname(i_student_id, v_first, v_last);</w:t>
            </w:r>
          </w:p>
          <w:p w14:paraId="5FE404A1" w14:textId="77777777" w:rsidR="00992385" w:rsidRDefault="00992385" w:rsidP="00992385"/>
          <w:p w14:paraId="499288DA" w14:textId="77777777" w:rsidR="00992385" w:rsidRDefault="00992385" w:rsidP="00992385">
            <w:r>
              <w:t>IF v_first IS NOT NULL OR v_last IS NOT NULL THEN</w:t>
            </w:r>
          </w:p>
          <w:p w14:paraId="1598F069" w14:textId="77777777" w:rsidR="00992385" w:rsidRDefault="00992385" w:rsidP="00992385">
            <w:r>
              <w:t>DBMS_OUTPUT.PUT_LINE('Ho ten sinh vien: ' || v_first || ' ' ||</w:t>
            </w:r>
          </w:p>
          <w:p w14:paraId="274B9E20" w14:textId="77777777" w:rsidR="00992385" w:rsidRDefault="00992385" w:rsidP="00992385">
            <w:r>
              <w:t>v_last);</w:t>
            </w:r>
          </w:p>
          <w:p w14:paraId="1AFDEB06" w14:textId="77777777" w:rsidR="00992385" w:rsidRDefault="00992385" w:rsidP="00992385">
            <w:r>
              <w:t>END IF;</w:t>
            </w:r>
          </w:p>
          <w:p w14:paraId="1A2DFDE7" w14:textId="77777777" w:rsidR="00992385" w:rsidRDefault="00992385" w:rsidP="00992385">
            <w:r>
              <w:t>END print_student_name;</w:t>
            </w:r>
          </w:p>
          <w:p w14:paraId="71724DA6" w14:textId="77777777" w:rsidR="00992385" w:rsidRDefault="00992385" w:rsidP="00992385">
            <w:r>
              <w:t>/</w:t>
            </w:r>
          </w:p>
          <w:p w14:paraId="4919C520" w14:textId="77777777" w:rsidR="00992385" w:rsidRDefault="00992385" w:rsidP="00992385"/>
          <w:p w14:paraId="7CAC4526" w14:textId="77777777" w:rsidR="00992385" w:rsidRDefault="00992385" w:rsidP="00992385">
            <w:r>
              <w:t>-- Goi thu tuc de kiem tra:</w:t>
            </w:r>
          </w:p>
          <w:p w14:paraId="77E5AB8D" w14:textId="77777777" w:rsidR="00992385" w:rsidRDefault="00992385" w:rsidP="00992385">
            <w:r>
              <w:t>BEGIN</w:t>
            </w:r>
          </w:p>
          <w:p w14:paraId="40F33E07" w14:textId="37837368" w:rsidR="00992385" w:rsidRDefault="00992385" w:rsidP="00992385">
            <w:r>
              <w:t>print_student_name(</w:t>
            </w:r>
            <w:r w:rsidR="00B44789">
              <w:t>2001</w:t>
            </w:r>
            <w:r>
              <w:t>);</w:t>
            </w:r>
          </w:p>
          <w:p w14:paraId="4E9F6B7B" w14:textId="77777777" w:rsidR="00992385" w:rsidRDefault="00992385" w:rsidP="00992385">
            <w:r>
              <w:t>END;</w:t>
            </w:r>
          </w:p>
          <w:p w14:paraId="458E4FA9" w14:textId="54EB3ED3" w:rsidR="003D5A85" w:rsidRDefault="00992385" w:rsidP="00992385">
            <w:r>
              <w:t>/</w:t>
            </w:r>
          </w:p>
        </w:tc>
      </w:tr>
      <w:tr w:rsidR="003D5A85" w14:paraId="4B05C49C" w14:textId="77777777" w:rsidTr="009D2432">
        <w:tc>
          <w:tcPr>
            <w:tcW w:w="9350" w:type="dxa"/>
          </w:tcPr>
          <w:p w14:paraId="3E9A92FD" w14:textId="51909E79" w:rsidR="003D5A85" w:rsidRDefault="00B44789" w:rsidP="009D2432">
            <w:r w:rsidRPr="00B44789">
              <w:rPr>
                <w:noProof/>
              </w:rPr>
              <w:lastRenderedPageBreak/>
              <w:drawing>
                <wp:inline distT="0" distB="0" distL="0" distR="0" wp14:anchorId="341C61CC" wp14:editId="3FE0A0C8">
                  <wp:extent cx="4867954" cy="1629002"/>
                  <wp:effectExtent l="0" t="0" r="8890" b="9525"/>
                  <wp:docPr id="1217795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9523" name=""/>
                          <pic:cNvPicPr/>
                        </pic:nvPicPr>
                        <pic:blipFill>
                          <a:blip r:embed="rId94"/>
                          <a:stretch>
                            <a:fillRect/>
                          </a:stretch>
                        </pic:blipFill>
                        <pic:spPr>
                          <a:xfrm>
                            <a:off x="0" y="0"/>
                            <a:ext cx="4867954" cy="1629002"/>
                          </a:xfrm>
                          <a:prstGeom prst="rect">
                            <a:avLst/>
                          </a:prstGeom>
                        </pic:spPr>
                      </pic:pic>
                    </a:graphicData>
                  </a:graphic>
                </wp:inline>
              </w:drawing>
            </w:r>
          </w:p>
        </w:tc>
      </w:tr>
    </w:tbl>
    <w:p w14:paraId="37546033" w14:textId="77777777" w:rsidR="003D5A85" w:rsidRDefault="003D5A85" w:rsidP="003D5A85"/>
    <w:tbl>
      <w:tblPr>
        <w:tblStyle w:val="LiBang"/>
        <w:tblW w:w="0" w:type="auto"/>
        <w:tblLook w:val="04A0" w:firstRow="1" w:lastRow="0" w:firstColumn="1" w:lastColumn="0" w:noHBand="0" w:noVBand="1"/>
      </w:tblPr>
      <w:tblGrid>
        <w:gridCol w:w="9350"/>
      </w:tblGrid>
      <w:tr w:rsidR="003D5A85" w14:paraId="58EA079D" w14:textId="77777777" w:rsidTr="009D2432">
        <w:tc>
          <w:tcPr>
            <w:tcW w:w="9350" w:type="dxa"/>
          </w:tcPr>
          <w:p w14:paraId="3AFB61F7" w14:textId="4B77D87C" w:rsidR="003D5A85" w:rsidRDefault="00992385" w:rsidP="009D2432">
            <w:r w:rsidRPr="00992385">
              <w:t>Câu 4.2: Thủ tục Discount - giảm 5% cho môn học có hơn 15 sinh viên đăng ký</w:t>
            </w:r>
          </w:p>
        </w:tc>
      </w:tr>
      <w:tr w:rsidR="003D5A85" w14:paraId="2C988D2C" w14:textId="77777777" w:rsidTr="009D2432">
        <w:tc>
          <w:tcPr>
            <w:tcW w:w="9350" w:type="dxa"/>
          </w:tcPr>
          <w:p w14:paraId="1D5E7926" w14:textId="77777777" w:rsidR="00992385" w:rsidRDefault="00992385" w:rsidP="00992385">
            <w:r>
              <w:t>CREATE OR REPLACE PROCEDURE Discount</w:t>
            </w:r>
          </w:p>
          <w:p w14:paraId="4C5A7302" w14:textId="77777777" w:rsidR="00992385" w:rsidRDefault="00992385" w:rsidP="00992385">
            <w:r>
              <w:t>IS</w:t>
            </w:r>
          </w:p>
          <w:p w14:paraId="44FAE327" w14:textId="77777777" w:rsidR="00992385" w:rsidRDefault="00992385" w:rsidP="00992385">
            <w:r>
              <w:t>BEGIN</w:t>
            </w:r>
          </w:p>
          <w:p w14:paraId="67E91752" w14:textId="77777777" w:rsidR="00992385" w:rsidRDefault="00992385" w:rsidP="00992385">
            <w:r>
              <w:t>FOR rec IN (</w:t>
            </w:r>
          </w:p>
          <w:p w14:paraId="7430A1EB" w14:textId="77777777" w:rsidR="00992385" w:rsidRDefault="00992385" w:rsidP="00992385">
            <w:r>
              <w:t>SELECT c.courseno, c.description, c.cost</w:t>
            </w:r>
          </w:p>
          <w:p w14:paraId="7A2AEC1D" w14:textId="77777777" w:rsidR="003D5A85" w:rsidRDefault="00992385" w:rsidP="00992385">
            <w:r>
              <w:t>FROM course c</w:t>
            </w:r>
          </w:p>
          <w:p w14:paraId="260939B1" w14:textId="77777777" w:rsidR="00992385" w:rsidRDefault="00992385" w:rsidP="00992385">
            <w:r>
              <w:t>WHERE (SELECT COUNT(*) FROM enrollment e</w:t>
            </w:r>
          </w:p>
          <w:p w14:paraId="4AF70747" w14:textId="77777777" w:rsidR="00992385" w:rsidRDefault="00992385" w:rsidP="00992385">
            <w:r>
              <w:t>JOIN class cl ON e.classid = cl.classid</w:t>
            </w:r>
          </w:p>
          <w:p w14:paraId="01DF0FAE" w14:textId="77777777" w:rsidR="00992385" w:rsidRDefault="00992385" w:rsidP="00992385">
            <w:r>
              <w:t>WHERE cl.courseno = c.courseno) &gt; 15</w:t>
            </w:r>
          </w:p>
          <w:p w14:paraId="6569345D" w14:textId="77777777" w:rsidR="00992385" w:rsidRDefault="00992385" w:rsidP="00992385"/>
          <w:p w14:paraId="100ACFCC" w14:textId="77777777" w:rsidR="00992385" w:rsidRDefault="00992385" w:rsidP="00992385">
            <w:r>
              <w:t>) LOOP</w:t>
            </w:r>
          </w:p>
          <w:p w14:paraId="09D280D5" w14:textId="77777777" w:rsidR="00992385" w:rsidRDefault="00992385" w:rsidP="00992385">
            <w:r>
              <w:t>-- Giam gia 5%</w:t>
            </w:r>
          </w:p>
          <w:p w14:paraId="6BA515F0" w14:textId="77777777" w:rsidR="00992385" w:rsidRDefault="00992385" w:rsidP="00992385">
            <w:r>
              <w:t>UPDATE course</w:t>
            </w:r>
          </w:p>
          <w:p w14:paraId="3747789F" w14:textId="77777777" w:rsidR="00992385" w:rsidRDefault="00992385" w:rsidP="00992385">
            <w:r>
              <w:t>SET cost = cost * 0.95</w:t>
            </w:r>
          </w:p>
          <w:p w14:paraId="4BEB3CE9" w14:textId="77777777" w:rsidR="00992385" w:rsidRDefault="00992385" w:rsidP="00992385">
            <w:r>
              <w:t>WHERE courseno = rec.courseno;</w:t>
            </w:r>
          </w:p>
          <w:p w14:paraId="1A8C859F" w14:textId="77777777" w:rsidR="00992385" w:rsidRDefault="00992385" w:rsidP="00992385"/>
          <w:p w14:paraId="1BEEE979" w14:textId="77777777" w:rsidR="00992385" w:rsidRDefault="00992385" w:rsidP="00992385">
            <w:r>
              <w:t>DBMS_OUTPUT.PUT_LINE('Da giam gia mon hoc: ' || rec.description</w:t>
            </w:r>
          </w:p>
          <w:p w14:paraId="377F9017" w14:textId="77777777" w:rsidR="00992385" w:rsidRDefault="00992385" w:rsidP="00992385"/>
          <w:p w14:paraId="33C7809F" w14:textId="77777777" w:rsidR="00992385" w:rsidRDefault="00992385" w:rsidP="00992385">
            <w:r>
              <w:t>|| ' | Gia cu: ' || rec.cost</w:t>
            </w:r>
          </w:p>
          <w:p w14:paraId="079E2B6E" w14:textId="77777777" w:rsidR="00992385" w:rsidRDefault="00992385" w:rsidP="00992385">
            <w:r>
              <w:t>|| ' | Gia moi: ' || ROUND(rec.cost * 0.95, 2));</w:t>
            </w:r>
          </w:p>
          <w:p w14:paraId="59F4E25E" w14:textId="77777777" w:rsidR="00992385" w:rsidRDefault="00992385" w:rsidP="00992385"/>
          <w:p w14:paraId="229D0DF6" w14:textId="77777777" w:rsidR="00992385" w:rsidRDefault="00992385" w:rsidP="00992385">
            <w:r>
              <w:t>END LOOP;</w:t>
            </w:r>
          </w:p>
          <w:p w14:paraId="7E2D59B9" w14:textId="77777777" w:rsidR="00992385" w:rsidRDefault="00992385" w:rsidP="00992385"/>
          <w:p w14:paraId="2CD819BA" w14:textId="77777777" w:rsidR="00992385" w:rsidRDefault="00992385" w:rsidP="00992385">
            <w:r>
              <w:t>COMMIT;</w:t>
            </w:r>
          </w:p>
          <w:p w14:paraId="795FB06F" w14:textId="77777777" w:rsidR="00992385" w:rsidRDefault="00992385" w:rsidP="00992385">
            <w:r>
              <w:t>DBMS_OUTPUT.PUT_LINE('Hoan tat giam gia.');</w:t>
            </w:r>
          </w:p>
          <w:p w14:paraId="6700978B" w14:textId="77777777" w:rsidR="00992385" w:rsidRDefault="00992385" w:rsidP="00992385">
            <w:r>
              <w:t>EXCEPTION</w:t>
            </w:r>
          </w:p>
          <w:p w14:paraId="1CC2AE34" w14:textId="77777777" w:rsidR="00992385" w:rsidRDefault="00992385" w:rsidP="00992385">
            <w:r>
              <w:t>WHEN OTHERS THEN</w:t>
            </w:r>
          </w:p>
          <w:p w14:paraId="73A1BA48" w14:textId="77777777" w:rsidR="00992385" w:rsidRDefault="00992385" w:rsidP="00992385">
            <w:r>
              <w:t>ROLLBACK;</w:t>
            </w:r>
          </w:p>
          <w:p w14:paraId="1E74619B" w14:textId="77777777" w:rsidR="00992385" w:rsidRDefault="00992385" w:rsidP="00992385">
            <w:r>
              <w:t>DBMS_OUTPUT.PUT_LINE('Loi: ' || SQLERRM);</w:t>
            </w:r>
          </w:p>
          <w:p w14:paraId="71D13E1D" w14:textId="77777777" w:rsidR="00992385" w:rsidRDefault="00992385" w:rsidP="00992385">
            <w:r>
              <w:t>END Discount;</w:t>
            </w:r>
          </w:p>
          <w:p w14:paraId="0348D154" w14:textId="77777777" w:rsidR="00992385" w:rsidRDefault="00992385" w:rsidP="00992385">
            <w:r>
              <w:t>/</w:t>
            </w:r>
          </w:p>
          <w:p w14:paraId="1B93417C" w14:textId="77777777" w:rsidR="00992385" w:rsidRDefault="00992385" w:rsidP="00992385"/>
          <w:p w14:paraId="7B43EDD7" w14:textId="77777777" w:rsidR="00992385" w:rsidRDefault="00992385" w:rsidP="00992385">
            <w:r>
              <w:lastRenderedPageBreak/>
              <w:t>-- Goi thu tuc:</w:t>
            </w:r>
          </w:p>
          <w:p w14:paraId="78083FFF" w14:textId="77777777" w:rsidR="00992385" w:rsidRDefault="00992385" w:rsidP="00992385">
            <w:r>
              <w:t>BEGIN Discount; END;</w:t>
            </w:r>
          </w:p>
          <w:p w14:paraId="2532E56F" w14:textId="6F8C133E" w:rsidR="00992385" w:rsidRDefault="00992385" w:rsidP="00992385">
            <w:r>
              <w:t>/</w:t>
            </w:r>
          </w:p>
        </w:tc>
      </w:tr>
      <w:tr w:rsidR="003D5A85" w14:paraId="266FE58A" w14:textId="77777777" w:rsidTr="009D2432">
        <w:tc>
          <w:tcPr>
            <w:tcW w:w="9350" w:type="dxa"/>
          </w:tcPr>
          <w:p w14:paraId="736C8D26" w14:textId="2E4473A9" w:rsidR="003D5A85" w:rsidRDefault="00B44789" w:rsidP="009D2432">
            <w:r w:rsidRPr="00B44789">
              <w:rPr>
                <w:noProof/>
              </w:rPr>
              <w:drawing>
                <wp:inline distT="0" distB="0" distL="0" distR="0" wp14:anchorId="1315E76D" wp14:editId="4A5BE995">
                  <wp:extent cx="4801270" cy="1257475"/>
                  <wp:effectExtent l="0" t="0" r="0" b="0"/>
                  <wp:docPr id="4331985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98554" name=""/>
                          <pic:cNvPicPr/>
                        </pic:nvPicPr>
                        <pic:blipFill>
                          <a:blip r:embed="rId95"/>
                          <a:stretch>
                            <a:fillRect/>
                          </a:stretch>
                        </pic:blipFill>
                        <pic:spPr>
                          <a:xfrm>
                            <a:off x="0" y="0"/>
                            <a:ext cx="4801270" cy="1257475"/>
                          </a:xfrm>
                          <a:prstGeom prst="rect">
                            <a:avLst/>
                          </a:prstGeom>
                        </pic:spPr>
                      </pic:pic>
                    </a:graphicData>
                  </a:graphic>
                </wp:inline>
              </w:drawing>
            </w:r>
          </w:p>
        </w:tc>
      </w:tr>
    </w:tbl>
    <w:p w14:paraId="2DC5A6FE" w14:textId="77777777" w:rsidR="003D5A85" w:rsidRDefault="003D5A85" w:rsidP="003D5A85"/>
    <w:tbl>
      <w:tblPr>
        <w:tblStyle w:val="LiBang"/>
        <w:tblW w:w="0" w:type="auto"/>
        <w:tblLook w:val="04A0" w:firstRow="1" w:lastRow="0" w:firstColumn="1" w:lastColumn="0" w:noHBand="0" w:noVBand="1"/>
      </w:tblPr>
      <w:tblGrid>
        <w:gridCol w:w="9350"/>
      </w:tblGrid>
      <w:tr w:rsidR="003D5A85" w14:paraId="3C66579E" w14:textId="77777777" w:rsidTr="009D2432">
        <w:tc>
          <w:tcPr>
            <w:tcW w:w="9350" w:type="dxa"/>
          </w:tcPr>
          <w:p w14:paraId="12A4192C" w14:textId="26D7D8B6" w:rsidR="003D5A85" w:rsidRDefault="00992385" w:rsidP="00992385">
            <w:r>
              <w:t>Câu 4.3: Hàm Total_cost_for_student - trả về tổng chi phí một sinh viên phải trả; NULL nếu không tồn tại</w:t>
            </w:r>
          </w:p>
        </w:tc>
      </w:tr>
      <w:tr w:rsidR="003D5A85" w14:paraId="4902986C" w14:textId="77777777" w:rsidTr="009D2432">
        <w:tc>
          <w:tcPr>
            <w:tcW w:w="9350" w:type="dxa"/>
          </w:tcPr>
          <w:p w14:paraId="7519A19B" w14:textId="77777777" w:rsidR="00992385" w:rsidRDefault="00992385" w:rsidP="00992385">
            <w:r>
              <w:t>CREATE OR REPLACE FUNCTION Total_cost_for_student</w:t>
            </w:r>
          </w:p>
          <w:p w14:paraId="7359B988" w14:textId="77777777" w:rsidR="00992385" w:rsidRDefault="00992385" w:rsidP="00992385">
            <w:r>
              <w:t>(p_student_id IN student.studentid%TYPE)</w:t>
            </w:r>
          </w:p>
          <w:p w14:paraId="48E15249" w14:textId="77777777" w:rsidR="003D5A85" w:rsidRDefault="00992385" w:rsidP="00992385">
            <w:r>
              <w:t>RETURN NUMBER</w:t>
            </w:r>
          </w:p>
          <w:p w14:paraId="0AB247D9" w14:textId="77777777" w:rsidR="00992385" w:rsidRDefault="00992385" w:rsidP="00992385">
            <w:r>
              <w:t>IS</w:t>
            </w:r>
          </w:p>
          <w:p w14:paraId="747AFDD6" w14:textId="77777777" w:rsidR="00992385" w:rsidRDefault="00992385" w:rsidP="00992385">
            <w:r>
              <w:t>v_total NUMBER;</w:t>
            </w:r>
          </w:p>
          <w:p w14:paraId="2D68E8D0" w14:textId="77777777" w:rsidR="00992385" w:rsidRDefault="00992385" w:rsidP="00992385">
            <w:r>
              <w:t>v_check NUMBER;</w:t>
            </w:r>
          </w:p>
          <w:p w14:paraId="2CB846F6" w14:textId="77777777" w:rsidR="00992385" w:rsidRDefault="00992385" w:rsidP="00992385">
            <w:r>
              <w:t>BEGIN</w:t>
            </w:r>
          </w:p>
          <w:p w14:paraId="34870536" w14:textId="77777777" w:rsidR="00992385" w:rsidRDefault="00992385" w:rsidP="00992385">
            <w:r>
              <w:t>-- Kiem tra sinh vien co ton tai khong</w:t>
            </w:r>
          </w:p>
          <w:p w14:paraId="3ADFCB26" w14:textId="77777777" w:rsidR="00992385" w:rsidRDefault="00992385" w:rsidP="00992385">
            <w:r>
              <w:t>SELECT COUNT(*) INTO v_check</w:t>
            </w:r>
          </w:p>
          <w:p w14:paraId="3681452D" w14:textId="77777777" w:rsidR="00992385" w:rsidRDefault="00992385" w:rsidP="00992385">
            <w:r>
              <w:t>FROM student WHERE studentid = p_student_id;</w:t>
            </w:r>
          </w:p>
          <w:p w14:paraId="1847970F" w14:textId="77777777" w:rsidR="00992385" w:rsidRDefault="00992385" w:rsidP="00992385"/>
          <w:p w14:paraId="0D7AC769" w14:textId="77777777" w:rsidR="00992385" w:rsidRDefault="00992385" w:rsidP="00992385">
            <w:r>
              <w:t>IF v_check = 0 THEN</w:t>
            </w:r>
          </w:p>
          <w:p w14:paraId="3A40BA06" w14:textId="77777777" w:rsidR="00992385" w:rsidRDefault="00992385" w:rsidP="00992385">
            <w:r>
              <w:t>RETURN NULL; -- Sinh vien khong ton tai</w:t>
            </w:r>
          </w:p>
          <w:p w14:paraId="602D3877" w14:textId="77777777" w:rsidR="00992385" w:rsidRDefault="00992385" w:rsidP="00992385">
            <w:r>
              <w:t>END IF;</w:t>
            </w:r>
          </w:p>
          <w:p w14:paraId="41DC2797" w14:textId="77777777" w:rsidR="00992385" w:rsidRDefault="00992385" w:rsidP="00992385"/>
          <w:p w14:paraId="35E79716" w14:textId="77777777" w:rsidR="00992385" w:rsidRDefault="00992385" w:rsidP="00992385">
            <w:r>
              <w:t>-- Tinh tong chi phi: sum(cost cua tung mon da dang ky)</w:t>
            </w:r>
          </w:p>
          <w:p w14:paraId="109BE88F" w14:textId="77777777" w:rsidR="00992385" w:rsidRDefault="00992385" w:rsidP="00992385">
            <w:r>
              <w:t>SELECT NVL(SUM(co.cost), 0)</w:t>
            </w:r>
          </w:p>
          <w:p w14:paraId="483566F4" w14:textId="77777777" w:rsidR="00992385" w:rsidRDefault="00992385" w:rsidP="00992385">
            <w:r>
              <w:t>INTO v_total</w:t>
            </w:r>
          </w:p>
          <w:p w14:paraId="43BB708A" w14:textId="77777777" w:rsidR="00992385" w:rsidRDefault="00992385" w:rsidP="00992385">
            <w:r>
              <w:t>FROM enrollment e</w:t>
            </w:r>
          </w:p>
          <w:p w14:paraId="08D92611" w14:textId="77777777" w:rsidR="00992385" w:rsidRDefault="00992385" w:rsidP="00992385">
            <w:r>
              <w:t>JOIN class cl ON e.classid = cl.classid</w:t>
            </w:r>
          </w:p>
          <w:p w14:paraId="0D961C0B" w14:textId="77777777" w:rsidR="00992385" w:rsidRDefault="00992385" w:rsidP="00992385">
            <w:r>
              <w:t>JOIN course co ON cl.courseno = co.courseno</w:t>
            </w:r>
          </w:p>
          <w:p w14:paraId="52BE7882" w14:textId="77777777" w:rsidR="00992385" w:rsidRDefault="00992385" w:rsidP="00992385">
            <w:r>
              <w:t>WHERE e.studentid = p_student_id;</w:t>
            </w:r>
          </w:p>
          <w:p w14:paraId="7021FB00" w14:textId="77777777" w:rsidR="00992385" w:rsidRDefault="00992385" w:rsidP="00992385"/>
          <w:p w14:paraId="62A71ECB" w14:textId="77777777" w:rsidR="00992385" w:rsidRDefault="00992385" w:rsidP="00992385">
            <w:r>
              <w:t>RETURN v_total;</w:t>
            </w:r>
          </w:p>
          <w:p w14:paraId="40552BE3" w14:textId="77777777" w:rsidR="00992385" w:rsidRDefault="00992385" w:rsidP="00992385"/>
          <w:p w14:paraId="1E816AA6" w14:textId="77777777" w:rsidR="00992385" w:rsidRDefault="00992385" w:rsidP="00992385">
            <w:r>
              <w:t>EXCEPTION</w:t>
            </w:r>
          </w:p>
          <w:p w14:paraId="65E52B35" w14:textId="77777777" w:rsidR="00992385" w:rsidRDefault="00992385" w:rsidP="00992385">
            <w:r>
              <w:t>WHEN OTHERS THEN</w:t>
            </w:r>
          </w:p>
          <w:p w14:paraId="23B78658" w14:textId="77777777" w:rsidR="00992385" w:rsidRDefault="00992385" w:rsidP="00992385">
            <w:r>
              <w:t>RETURN NULL;</w:t>
            </w:r>
          </w:p>
          <w:p w14:paraId="52A99BA2" w14:textId="77777777" w:rsidR="00992385" w:rsidRDefault="00992385" w:rsidP="00992385">
            <w:r>
              <w:t>END Total_cost_for_student;</w:t>
            </w:r>
          </w:p>
          <w:p w14:paraId="4FC4827F" w14:textId="77777777" w:rsidR="00992385" w:rsidRDefault="00992385" w:rsidP="00992385">
            <w:r>
              <w:t>/</w:t>
            </w:r>
          </w:p>
          <w:p w14:paraId="40CF2A83" w14:textId="77777777" w:rsidR="00992385" w:rsidRDefault="00992385" w:rsidP="00992385"/>
          <w:p w14:paraId="669EBE67" w14:textId="77777777" w:rsidR="00992385" w:rsidRDefault="00992385" w:rsidP="00992385">
            <w:r>
              <w:t>-- Goi ham de kiem tra:</w:t>
            </w:r>
          </w:p>
          <w:p w14:paraId="72FB54F3" w14:textId="77777777" w:rsidR="00992385" w:rsidRDefault="00992385" w:rsidP="00992385">
            <w:r>
              <w:t>SELECT Total_cost_for_student(101) AS "Tong chi phi" FROM DUAL;</w:t>
            </w:r>
          </w:p>
          <w:p w14:paraId="2EF6DED2" w14:textId="77777777" w:rsidR="00992385" w:rsidRDefault="00992385" w:rsidP="00992385"/>
          <w:p w14:paraId="4FCEF189" w14:textId="77777777" w:rsidR="00992385" w:rsidRDefault="00992385" w:rsidP="00992385">
            <w:r>
              <w:t>-- Hoac trong PL/SQL:</w:t>
            </w:r>
          </w:p>
          <w:p w14:paraId="5114E70A" w14:textId="77777777" w:rsidR="00992385" w:rsidRDefault="00992385" w:rsidP="00992385">
            <w:r>
              <w:t>BEGIN</w:t>
            </w:r>
          </w:p>
          <w:p w14:paraId="29F05568" w14:textId="77777777" w:rsidR="00992385" w:rsidRDefault="00992385" w:rsidP="00992385">
            <w:r>
              <w:t>DBMS_OUTPUT.PUT_LINE('Tong chi phi: ' || Total_cost_for_student(101));</w:t>
            </w:r>
          </w:p>
          <w:p w14:paraId="04094A68" w14:textId="77777777" w:rsidR="00992385" w:rsidRDefault="00992385" w:rsidP="00992385">
            <w:r>
              <w:t>END;</w:t>
            </w:r>
          </w:p>
          <w:p w14:paraId="3D3C2FCD" w14:textId="7378202A" w:rsidR="00992385" w:rsidRDefault="00992385" w:rsidP="00992385">
            <w:r>
              <w:t>/</w:t>
            </w:r>
          </w:p>
        </w:tc>
      </w:tr>
      <w:tr w:rsidR="003D5A85" w14:paraId="6C55437D" w14:textId="77777777" w:rsidTr="009D2432">
        <w:tc>
          <w:tcPr>
            <w:tcW w:w="9350" w:type="dxa"/>
          </w:tcPr>
          <w:p w14:paraId="039E55FB" w14:textId="5FAED40F" w:rsidR="003D5A85" w:rsidRDefault="00B44789" w:rsidP="009D2432">
            <w:r w:rsidRPr="00B44789">
              <w:rPr>
                <w:noProof/>
              </w:rPr>
              <w:drawing>
                <wp:inline distT="0" distB="0" distL="0" distR="0" wp14:anchorId="510A3F3B" wp14:editId="112896F9">
                  <wp:extent cx="5943600" cy="1268730"/>
                  <wp:effectExtent l="0" t="0" r="0" b="7620"/>
                  <wp:docPr id="20733694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69488" name=""/>
                          <pic:cNvPicPr/>
                        </pic:nvPicPr>
                        <pic:blipFill>
                          <a:blip r:embed="rId96"/>
                          <a:stretch>
                            <a:fillRect/>
                          </a:stretch>
                        </pic:blipFill>
                        <pic:spPr>
                          <a:xfrm>
                            <a:off x="0" y="0"/>
                            <a:ext cx="5943600" cy="1268730"/>
                          </a:xfrm>
                          <a:prstGeom prst="rect">
                            <a:avLst/>
                          </a:prstGeom>
                        </pic:spPr>
                      </pic:pic>
                    </a:graphicData>
                  </a:graphic>
                </wp:inline>
              </w:drawing>
            </w:r>
          </w:p>
        </w:tc>
      </w:tr>
    </w:tbl>
    <w:p w14:paraId="1E0B134A" w14:textId="77777777" w:rsidR="003D5A85" w:rsidRDefault="003D5A85" w:rsidP="003D5A85"/>
    <w:p w14:paraId="06A70608" w14:textId="43DDC763" w:rsidR="00992385" w:rsidRDefault="00992385" w:rsidP="00992385">
      <w:pPr>
        <w:pStyle w:val="u3"/>
      </w:pPr>
      <w:bookmarkStart w:id="23" w:name="_Toc228776363"/>
      <w:r w:rsidRPr="00992385">
        <w:t>BÀI 5: Trigger</w:t>
      </w:r>
      <w:bookmarkEnd w:id="23"/>
    </w:p>
    <w:tbl>
      <w:tblPr>
        <w:tblStyle w:val="LiBang"/>
        <w:tblW w:w="0" w:type="auto"/>
        <w:tblLook w:val="04A0" w:firstRow="1" w:lastRow="0" w:firstColumn="1" w:lastColumn="0" w:noHBand="0" w:noVBand="1"/>
      </w:tblPr>
      <w:tblGrid>
        <w:gridCol w:w="9350"/>
      </w:tblGrid>
      <w:tr w:rsidR="003D5A85" w14:paraId="6DE0CC28" w14:textId="77777777" w:rsidTr="009D2432">
        <w:tc>
          <w:tcPr>
            <w:tcW w:w="9350" w:type="dxa"/>
          </w:tcPr>
          <w:p w14:paraId="29EFC18B" w14:textId="3529608F" w:rsidR="003D5A85" w:rsidRDefault="00992385" w:rsidP="00992385">
            <w:r>
              <w:t>Câu 5.1: Trigger tự động điền created_by, created_date, modified_by, modified_date cho tất cả các bảng</w:t>
            </w:r>
          </w:p>
        </w:tc>
      </w:tr>
      <w:tr w:rsidR="003D5A85" w14:paraId="31A33E45" w14:textId="77777777" w:rsidTr="009D2432">
        <w:tc>
          <w:tcPr>
            <w:tcW w:w="9350" w:type="dxa"/>
          </w:tcPr>
          <w:p w14:paraId="27C5637E" w14:textId="743C44B0" w:rsidR="00992385" w:rsidRDefault="00992385" w:rsidP="00992385">
            <w:r>
              <w:t>--Trigger mẫu cho bảng COURSE:</w:t>
            </w:r>
          </w:p>
          <w:p w14:paraId="5A868E7F" w14:textId="77777777" w:rsidR="00992385" w:rsidRDefault="00992385" w:rsidP="00992385">
            <w:r>
              <w:t>CREATE OR REPLACE TRIGGER trg_course_audit</w:t>
            </w:r>
          </w:p>
          <w:p w14:paraId="7715810A" w14:textId="77777777" w:rsidR="00992385" w:rsidRDefault="00992385" w:rsidP="00992385">
            <w:r>
              <w:t>BEFORE INSERT OR UPDATE ON course</w:t>
            </w:r>
          </w:p>
          <w:p w14:paraId="0F0453D9" w14:textId="77777777" w:rsidR="00992385" w:rsidRDefault="00992385" w:rsidP="00992385">
            <w:r>
              <w:t>FOR EACH ROW</w:t>
            </w:r>
          </w:p>
          <w:p w14:paraId="34115F02" w14:textId="77777777" w:rsidR="00992385" w:rsidRDefault="00992385" w:rsidP="00992385">
            <w:r>
              <w:t>BEGIN</w:t>
            </w:r>
          </w:p>
          <w:p w14:paraId="1976ABE4" w14:textId="77777777" w:rsidR="00992385" w:rsidRDefault="00992385" w:rsidP="00992385">
            <w:r>
              <w:t>IF INSERTING THEN</w:t>
            </w:r>
          </w:p>
          <w:p w14:paraId="78AD0D56" w14:textId="77777777" w:rsidR="00992385" w:rsidRDefault="00992385" w:rsidP="00992385">
            <w:r>
              <w:t>:NEW.created_by := USER;</w:t>
            </w:r>
          </w:p>
          <w:p w14:paraId="21E58F56" w14:textId="77777777" w:rsidR="00992385" w:rsidRDefault="00992385" w:rsidP="00992385">
            <w:r>
              <w:t>:NEW.created_date := SYSDATE;</w:t>
            </w:r>
          </w:p>
          <w:p w14:paraId="7EB889B7" w14:textId="77777777" w:rsidR="00992385" w:rsidRDefault="00992385" w:rsidP="00992385">
            <w:r>
              <w:t>END IF;</w:t>
            </w:r>
          </w:p>
          <w:p w14:paraId="08882985" w14:textId="77777777" w:rsidR="00992385" w:rsidRDefault="00992385" w:rsidP="00992385">
            <w:r>
              <w:t>-- Luon cap nhat modified (ca khi INSERT lan UPDATE)</w:t>
            </w:r>
          </w:p>
          <w:p w14:paraId="6AAD867D" w14:textId="00D508B5" w:rsidR="00992385" w:rsidRDefault="00992385" w:rsidP="00992385">
            <w:r>
              <w:t>:NEW.modifiedby := USER;</w:t>
            </w:r>
          </w:p>
          <w:p w14:paraId="1E0D6BF0" w14:textId="49DB6596" w:rsidR="00992385" w:rsidRDefault="00992385" w:rsidP="00992385">
            <w:r>
              <w:t>:NEW.modifieddate := SYSDATE;</w:t>
            </w:r>
          </w:p>
          <w:p w14:paraId="03F299B4" w14:textId="77777777" w:rsidR="00992385" w:rsidRDefault="00992385" w:rsidP="00992385">
            <w:r>
              <w:t>END trg_course_audit;</w:t>
            </w:r>
          </w:p>
          <w:p w14:paraId="0CFF34C2" w14:textId="77777777" w:rsidR="00992385" w:rsidRDefault="00992385" w:rsidP="00992385">
            <w:r>
              <w:t>/</w:t>
            </w:r>
          </w:p>
          <w:p w14:paraId="3597A9F4" w14:textId="4A2BE89B" w:rsidR="00992385" w:rsidRDefault="00992385" w:rsidP="00992385">
            <w:r>
              <w:t>--Trigger tương tự cho bảng CLASS:</w:t>
            </w:r>
          </w:p>
          <w:p w14:paraId="165FC751" w14:textId="77777777" w:rsidR="00992385" w:rsidRDefault="00992385" w:rsidP="00992385">
            <w:r>
              <w:t>CREATE OR REPLACE TRIGGER trg_class_audit</w:t>
            </w:r>
          </w:p>
          <w:p w14:paraId="736E2173" w14:textId="77777777" w:rsidR="00992385" w:rsidRDefault="00992385" w:rsidP="00992385">
            <w:r>
              <w:t>BEFORE INSERT OR UPDATE ON class</w:t>
            </w:r>
          </w:p>
          <w:p w14:paraId="63062D5D" w14:textId="77777777" w:rsidR="00992385" w:rsidRDefault="00992385" w:rsidP="00992385">
            <w:r>
              <w:t>FOR EACH ROW</w:t>
            </w:r>
          </w:p>
          <w:p w14:paraId="7F073AE6" w14:textId="77777777" w:rsidR="00992385" w:rsidRDefault="00992385" w:rsidP="00992385">
            <w:r>
              <w:t>BEGIN</w:t>
            </w:r>
          </w:p>
          <w:p w14:paraId="536B7BE5" w14:textId="77777777" w:rsidR="00992385" w:rsidRDefault="00992385" w:rsidP="00992385">
            <w:r>
              <w:t>IF INSERTING THEN</w:t>
            </w:r>
          </w:p>
          <w:p w14:paraId="5D7CE139" w14:textId="07BBC533" w:rsidR="00992385" w:rsidRDefault="00992385" w:rsidP="00992385">
            <w:r>
              <w:t>:NEW.createdby := USER;</w:t>
            </w:r>
          </w:p>
          <w:p w14:paraId="1AD92A2A" w14:textId="4988E6E8" w:rsidR="00992385" w:rsidRDefault="00992385" w:rsidP="00992385">
            <w:r>
              <w:t>:NEW.createddate := SYSDATE;</w:t>
            </w:r>
          </w:p>
          <w:p w14:paraId="18335AA9" w14:textId="77777777" w:rsidR="00992385" w:rsidRDefault="00992385" w:rsidP="00992385">
            <w:r>
              <w:lastRenderedPageBreak/>
              <w:t>END IF;</w:t>
            </w:r>
          </w:p>
          <w:p w14:paraId="0529D13A" w14:textId="240F2C29" w:rsidR="00992385" w:rsidRDefault="00992385" w:rsidP="00992385">
            <w:r>
              <w:t>:NEW.modifiedby := USER;</w:t>
            </w:r>
          </w:p>
          <w:p w14:paraId="304C4AA7" w14:textId="751DE2D4" w:rsidR="00992385" w:rsidRDefault="00992385" w:rsidP="00992385">
            <w:r>
              <w:t>:NEW.modifieddate := SYSDATE;</w:t>
            </w:r>
          </w:p>
          <w:p w14:paraId="7E5760C0" w14:textId="77777777" w:rsidR="003D5A85" w:rsidRDefault="00992385" w:rsidP="00992385">
            <w:r>
              <w:t>END trg_class_audit;</w:t>
            </w:r>
          </w:p>
          <w:p w14:paraId="6ED4325D" w14:textId="77777777" w:rsidR="00992385" w:rsidRDefault="00992385" w:rsidP="00992385">
            <w:r>
              <w:t>/</w:t>
            </w:r>
          </w:p>
          <w:p w14:paraId="6D430484" w14:textId="763D5CD2" w:rsidR="00992385" w:rsidRDefault="00992385" w:rsidP="00992385">
            <w:r>
              <w:t>--Tương tự cho STUDENT, ENROLLMENT, INSTRUCTOR, GRADE - chỉ cần đổi tên trigger và tên bảng:</w:t>
            </w:r>
          </w:p>
          <w:p w14:paraId="3F1133FD" w14:textId="77777777" w:rsidR="00992385" w:rsidRDefault="00992385" w:rsidP="00992385">
            <w:r>
              <w:t>-- STUDENT</w:t>
            </w:r>
          </w:p>
          <w:p w14:paraId="12044A74" w14:textId="77777777" w:rsidR="00992385" w:rsidRDefault="00992385" w:rsidP="00992385">
            <w:r>
              <w:t>CREATE OR REPLACE TRIGGER trg_student_audit</w:t>
            </w:r>
          </w:p>
          <w:p w14:paraId="49A8F9F0" w14:textId="77777777" w:rsidR="00992385" w:rsidRDefault="00992385" w:rsidP="00992385">
            <w:r>
              <w:t>BEFORE INSERT OR UPDATE ON student FOR EACH ROW</w:t>
            </w:r>
          </w:p>
          <w:p w14:paraId="7289560F" w14:textId="77777777" w:rsidR="00992385" w:rsidRDefault="00992385" w:rsidP="00992385">
            <w:r>
              <w:t>BEGIN</w:t>
            </w:r>
          </w:p>
          <w:p w14:paraId="19B7708B" w14:textId="41014370" w:rsidR="00992385" w:rsidRDefault="00992385" w:rsidP="00992385">
            <w:r>
              <w:t>IF INSERTING THEN :NEW.createdby:=USER; :NEW.createddate:=SYSDATE; END</w:t>
            </w:r>
          </w:p>
          <w:p w14:paraId="2D6537F9" w14:textId="77777777" w:rsidR="00992385" w:rsidRDefault="00992385" w:rsidP="00992385">
            <w:r>
              <w:t>IF;</w:t>
            </w:r>
          </w:p>
          <w:p w14:paraId="1F211D22" w14:textId="4F09B15D" w:rsidR="00992385" w:rsidRDefault="00992385" w:rsidP="00992385">
            <w:r>
              <w:t>:NEW.modifiedby:=USER; :NEW.modifieddate:=SYSDATE;</w:t>
            </w:r>
          </w:p>
          <w:p w14:paraId="60850C95" w14:textId="77777777" w:rsidR="00CB5008" w:rsidRDefault="00992385" w:rsidP="00992385">
            <w:r>
              <w:t xml:space="preserve">END; </w:t>
            </w:r>
          </w:p>
          <w:p w14:paraId="54675460" w14:textId="14461AF6" w:rsidR="00992385" w:rsidRDefault="00992385" w:rsidP="00992385">
            <w:r>
              <w:t>/</w:t>
            </w:r>
          </w:p>
          <w:p w14:paraId="1B1CDB77" w14:textId="77777777" w:rsidR="00992385" w:rsidRDefault="00992385" w:rsidP="00992385"/>
          <w:p w14:paraId="3D1C2FFC" w14:textId="77777777" w:rsidR="00992385" w:rsidRDefault="00992385" w:rsidP="00992385">
            <w:r>
              <w:t>-- ENROLLMENT</w:t>
            </w:r>
          </w:p>
          <w:p w14:paraId="7D69A285" w14:textId="77777777" w:rsidR="00992385" w:rsidRDefault="00992385" w:rsidP="00992385">
            <w:r>
              <w:t>CREATE OR REPLACE TRIGGER trg_enrollment_audit</w:t>
            </w:r>
          </w:p>
          <w:p w14:paraId="588CCF90" w14:textId="77777777" w:rsidR="00992385" w:rsidRDefault="00992385" w:rsidP="00992385">
            <w:r>
              <w:t>BEFORE INSERT OR UPDATE ON enrollment FOR EACH ROW</w:t>
            </w:r>
          </w:p>
          <w:p w14:paraId="2D039BE8" w14:textId="77777777" w:rsidR="00992385" w:rsidRDefault="00992385" w:rsidP="00992385">
            <w:r>
              <w:t>BEGIN</w:t>
            </w:r>
          </w:p>
          <w:p w14:paraId="7E80EFE4" w14:textId="32EAAAB4" w:rsidR="00992385" w:rsidRDefault="00992385" w:rsidP="00992385">
            <w:r>
              <w:t>IF INSERTING THEN :NEW.createdby:=USER; :NEW.createddate:=SYSDATE; END</w:t>
            </w:r>
          </w:p>
          <w:p w14:paraId="337FEB26" w14:textId="77777777" w:rsidR="00992385" w:rsidRDefault="00992385" w:rsidP="00992385">
            <w:r>
              <w:t>IF;</w:t>
            </w:r>
          </w:p>
          <w:p w14:paraId="4D6CEB3E" w14:textId="70227B4E" w:rsidR="00992385" w:rsidRDefault="00992385" w:rsidP="00992385">
            <w:r>
              <w:t>:NEW.modifiedby:=USER; :NEW.modifieddate:=SYSDATE;</w:t>
            </w:r>
          </w:p>
          <w:p w14:paraId="3A8826D2" w14:textId="77777777" w:rsidR="00CB5008" w:rsidRDefault="00992385" w:rsidP="00992385">
            <w:r>
              <w:t xml:space="preserve">END; </w:t>
            </w:r>
          </w:p>
          <w:p w14:paraId="66898C94" w14:textId="1A9E008F" w:rsidR="00992385" w:rsidRDefault="00992385" w:rsidP="00992385">
            <w:r>
              <w:t>/</w:t>
            </w:r>
          </w:p>
          <w:p w14:paraId="45E2E88D" w14:textId="77777777" w:rsidR="00992385" w:rsidRDefault="00992385" w:rsidP="00992385"/>
          <w:p w14:paraId="2D003A72" w14:textId="77777777" w:rsidR="00992385" w:rsidRDefault="00992385" w:rsidP="00992385">
            <w:r>
              <w:t>-- INSTRUCTOR</w:t>
            </w:r>
          </w:p>
          <w:p w14:paraId="7CCEFD5A" w14:textId="77777777" w:rsidR="00992385" w:rsidRDefault="00992385" w:rsidP="00992385">
            <w:r>
              <w:t>CREATE OR REPLACE TRIGGER trg_instructor_audit</w:t>
            </w:r>
          </w:p>
          <w:p w14:paraId="2BDA7303" w14:textId="77777777" w:rsidR="00992385" w:rsidRDefault="00992385" w:rsidP="00992385">
            <w:r>
              <w:t>BEFORE INSERT OR UPDATE ON instructor FOR EACH ROW</w:t>
            </w:r>
          </w:p>
          <w:p w14:paraId="767B03BE" w14:textId="77777777" w:rsidR="00992385" w:rsidRDefault="00992385" w:rsidP="00992385">
            <w:r>
              <w:t>BEGIN</w:t>
            </w:r>
          </w:p>
          <w:p w14:paraId="684B7F11" w14:textId="5DF372BB" w:rsidR="00992385" w:rsidRDefault="00992385" w:rsidP="00992385">
            <w:r>
              <w:t>IF INSERTING THEN :NEW.createdby:=USER; :NEW.createddate:=SYSDATE; END</w:t>
            </w:r>
          </w:p>
          <w:p w14:paraId="33569082" w14:textId="77777777" w:rsidR="00992385" w:rsidRDefault="00992385" w:rsidP="00992385">
            <w:r>
              <w:t>IF;</w:t>
            </w:r>
          </w:p>
          <w:p w14:paraId="1AF2A332" w14:textId="16F34809" w:rsidR="00992385" w:rsidRDefault="00992385" w:rsidP="00992385">
            <w:r>
              <w:t>:NEW.modifiedby:=USER; :NEW.modifieddate:=SYSDATE;</w:t>
            </w:r>
          </w:p>
          <w:p w14:paraId="79AA702A" w14:textId="77777777" w:rsidR="00CB5008" w:rsidRDefault="00992385" w:rsidP="00992385">
            <w:r>
              <w:t xml:space="preserve">END; </w:t>
            </w:r>
          </w:p>
          <w:p w14:paraId="696B7214" w14:textId="7D1715C0" w:rsidR="00992385" w:rsidRDefault="00992385" w:rsidP="00992385">
            <w:r>
              <w:t>/</w:t>
            </w:r>
          </w:p>
          <w:p w14:paraId="5A045CF4" w14:textId="77777777" w:rsidR="00992385" w:rsidRDefault="00992385" w:rsidP="00992385"/>
          <w:p w14:paraId="746EE7DC" w14:textId="77777777" w:rsidR="00992385" w:rsidRDefault="00992385" w:rsidP="00992385">
            <w:r>
              <w:t>-- GRADE</w:t>
            </w:r>
          </w:p>
          <w:p w14:paraId="5DC1E05A" w14:textId="77777777" w:rsidR="00992385" w:rsidRDefault="00992385" w:rsidP="00992385">
            <w:r>
              <w:t>CREATE OR REPLACE TRIGGER trg_grade_audit</w:t>
            </w:r>
          </w:p>
          <w:p w14:paraId="71C8B93B" w14:textId="77777777" w:rsidR="00992385" w:rsidRDefault="00992385" w:rsidP="00992385">
            <w:r>
              <w:t>BEFORE INSERT OR UPDATE ON grade FOR EACH ROW</w:t>
            </w:r>
          </w:p>
          <w:p w14:paraId="3C76F2C9" w14:textId="77777777" w:rsidR="00992385" w:rsidRDefault="00992385" w:rsidP="00992385">
            <w:r>
              <w:t>BEGIN</w:t>
            </w:r>
          </w:p>
          <w:p w14:paraId="3A4CE7A8" w14:textId="611733F3" w:rsidR="00992385" w:rsidRDefault="00992385" w:rsidP="00992385">
            <w:r>
              <w:t>IF INSERTING THEN :NEW.createdby:=USER; :NEW.createddate:=SYSDATE; END</w:t>
            </w:r>
          </w:p>
          <w:p w14:paraId="335FDB51" w14:textId="77777777" w:rsidR="00992385" w:rsidRDefault="00992385" w:rsidP="00992385">
            <w:r>
              <w:t>IF;</w:t>
            </w:r>
          </w:p>
          <w:p w14:paraId="7F6D909B" w14:textId="37BBAF3D" w:rsidR="00992385" w:rsidRDefault="00992385" w:rsidP="00992385">
            <w:r>
              <w:t>:NEW.modifiedby:=USER; :NEW.modifieddate:=SYSDATE;</w:t>
            </w:r>
          </w:p>
          <w:p w14:paraId="0E30B186" w14:textId="77777777" w:rsidR="00CB5008" w:rsidRDefault="00992385" w:rsidP="00992385">
            <w:r>
              <w:lastRenderedPageBreak/>
              <w:t xml:space="preserve">END; </w:t>
            </w:r>
          </w:p>
          <w:p w14:paraId="6405127D" w14:textId="2E97BCBF" w:rsidR="00992385" w:rsidRDefault="00992385" w:rsidP="00992385">
            <w:r>
              <w:t>/</w:t>
            </w:r>
          </w:p>
        </w:tc>
      </w:tr>
      <w:tr w:rsidR="003D5A85" w14:paraId="239994DC" w14:textId="77777777" w:rsidTr="009D2432">
        <w:tc>
          <w:tcPr>
            <w:tcW w:w="9350" w:type="dxa"/>
          </w:tcPr>
          <w:p w14:paraId="5E98B661" w14:textId="1BEB4DF3" w:rsidR="003D5A85" w:rsidRDefault="008847AB" w:rsidP="009D2432">
            <w:r w:rsidRPr="008847AB">
              <w:rPr>
                <w:noProof/>
              </w:rPr>
              <w:lastRenderedPageBreak/>
              <w:drawing>
                <wp:inline distT="0" distB="0" distL="0" distR="0" wp14:anchorId="2D1A1D59" wp14:editId="5DE4B067">
                  <wp:extent cx="1981477" cy="409632"/>
                  <wp:effectExtent l="0" t="0" r="0" b="9525"/>
                  <wp:docPr id="11062332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33283" name=""/>
                          <pic:cNvPicPr/>
                        </pic:nvPicPr>
                        <pic:blipFill>
                          <a:blip r:embed="rId97"/>
                          <a:stretch>
                            <a:fillRect/>
                          </a:stretch>
                        </pic:blipFill>
                        <pic:spPr>
                          <a:xfrm>
                            <a:off x="0" y="0"/>
                            <a:ext cx="1981477" cy="409632"/>
                          </a:xfrm>
                          <a:prstGeom prst="rect">
                            <a:avLst/>
                          </a:prstGeom>
                        </pic:spPr>
                      </pic:pic>
                    </a:graphicData>
                  </a:graphic>
                </wp:inline>
              </w:drawing>
            </w:r>
          </w:p>
        </w:tc>
      </w:tr>
    </w:tbl>
    <w:p w14:paraId="55F08BCB" w14:textId="77777777" w:rsidR="003D5A85" w:rsidRDefault="003D5A85" w:rsidP="003D5A85"/>
    <w:tbl>
      <w:tblPr>
        <w:tblStyle w:val="LiBang"/>
        <w:tblW w:w="0" w:type="auto"/>
        <w:tblLook w:val="04A0" w:firstRow="1" w:lastRow="0" w:firstColumn="1" w:lastColumn="0" w:noHBand="0" w:noVBand="1"/>
      </w:tblPr>
      <w:tblGrid>
        <w:gridCol w:w="9350"/>
      </w:tblGrid>
      <w:tr w:rsidR="003D5A85" w14:paraId="2F331686" w14:textId="77777777" w:rsidTr="009D2432">
        <w:tc>
          <w:tcPr>
            <w:tcW w:w="9350" w:type="dxa"/>
          </w:tcPr>
          <w:p w14:paraId="082FDCB7" w14:textId="6172460B" w:rsidR="003D5A85" w:rsidRDefault="00992385" w:rsidP="009D2432">
            <w:r w:rsidRPr="00992385">
              <w:t>Câu 5.2: Trigger kiểm tra: mỗi sinh viên không được đăng ký quá 3 lớp học</w:t>
            </w:r>
          </w:p>
        </w:tc>
      </w:tr>
      <w:tr w:rsidR="003D5A85" w14:paraId="065023D3" w14:textId="77777777" w:rsidTr="009D2432">
        <w:tc>
          <w:tcPr>
            <w:tcW w:w="9350" w:type="dxa"/>
          </w:tcPr>
          <w:p w14:paraId="460B3067" w14:textId="77777777" w:rsidR="00992385" w:rsidRDefault="00992385" w:rsidP="00992385">
            <w:r>
              <w:t>CREATE OR REPLACE TRIGGER trg_max_enrollment</w:t>
            </w:r>
          </w:p>
          <w:p w14:paraId="364CB284" w14:textId="77777777" w:rsidR="00992385" w:rsidRDefault="00992385" w:rsidP="00992385">
            <w:r>
              <w:t>BEFORE INSERT ON enrollment</w:t>
            </w:r>
          </w:p>
          <w:p w14:paraId="3769364A" w14:textId="77777777" w:rsidR="00992385" w:rsidRDefault="00992385" w:rsidP="00992385">
            <w:r>
              <w:t>FOR EACH ROW</w:t>
            </w:r>
          </w:p>
          <w:p w14:paraId="5A548188" w14:textId="77777777" w:rsidR="00992385" w:rsidRDefault="00992385" w:rsidP="00992385">
            <w:r>
              <w:t>DECLARE</w:t>
            </w:r>
          </w:p>
          <w:p w14:paraId="76FA37A3" w14:textId="77777777" w:rsidR="00992385" w:rsidRDefault="00992385" w:rsidP="00992385">
            <w:r>
              <w:t>v_so_lop NUMBER;</w:t>
            </w:r>
          </w:p>
          <w:p w14:paraId="7835645E" w14:textId="77777777" w:rsidR="00992385" w:rsidRDefault="00992385" w:rsidP="00992385">
            <w:r>
              <w:t>BEGIN</w:t>
            </w:r>
          </w:p>
          <w:p w14:paraId="3358699A" w14:textId="77777777" w:rsidR="00992385" w:rsidRDefault="00992385" w:rsidP="00992385">
            <w:r>
              <w:t>-- Dem so lop sinh vien nay dang dang ky</w:t>
            </w:r>
          </w:p>
          <w:p w14:paraId="61D811BC" w14:textId="77777777" w:rsidR="00992385" w:rsidRDefault="00992385" w:rsidP="00992385">
            <w:r>
              <w:t>SELECT COUNT(*)</w:t>
            </w:r>
          </w:p>
          <w:p w14:paraId="392D3C81" w14:textId="77777777" w:rsidR="00992385" w:rsidRDefault="00992385" w:rsidP="00992385">
            <w:r>
              <w:t>INTO v_so_lop</w:t>
            </w:r>
          </w:p>
          <w:p w14:paraId="1776E739" w14:textId="77777777" w:rsidR="00992385" w:rsidRDefault="00992385" w:rsidP="00992385">
            <w:r>
              <w:t>FROM enrollment</w:t>
            </w:r>
          </w:p>
          <w:p w14:paraId="47913EB0" w14:textId="77777777" w:rsidR="00992385" w:rsidRDefault="00992385" w:rsidP="00992385">
            <w:r>
              <w:t>WHERE studentid = :NEW.studentid;</w:t>
            </w:r>
          </w:p>
          <w:p w14:paraId="2A1EBCA2" w14:textId="77777777" w:rsidR="00992385" w:rsidRDefault="00992385" w:rsidP="00992385"/>
          <w:p w14:paraId="78374C65" w14:textId="77777777" w:rsidR="00992385" w:rsidRDefault="00992385" w:rsidP="00992385">
            <w:r>
              <w:t>-- Neu da co 3 lop tro len thi tu choi</w:t>
            </w:r>
          </w:p>
          <w:p w14:paraId="7C7AABB5" w14:textId="77777777" w:rsidR="00992385" w:rsidRDefault="00992385" w:rsidP="00992385">
            <w:r>
              <w:t>IF v_so_lop &gt;= 3 THEN</w:t>
            </w:r>
          </w:p>
          <w:p w14:paraId="091A4A0D" w14:textId="77777777" w:rsidR="00992385" w:rsidRDefault="00992385" w:rsidP="00992385">
            <w:r>
              <w:t>RAISE_APPLICATION_ERROR(</w:t>
            </w:r>
          </w:p>
          <w:p w14:paraId="50977B9C" w14:textId="77777777" w:rsidR="00992385" w:rsidRDefault="00992385" w:rsidP="00992385">
            <w:r>
              <w:t>-20001,</w:t>
            </w:r>
          </w:p>
          <w:p w14:paraId="5E6DF3ED" w14:textId="77777777" w:rsidR="00992385" w:rsidRDefault="00992385" w:rsidP="00992385">
            <w:r>
              <w:t>'Sinh vien ' || :NEW.studentid ||</w:t>
            </w:r>
          </w:p>
          <w:p w14:paraId="3B33A649" w14:textId="77777777" w:rsidR="00992385" w:rsidRDefault="00992385" w:rsidP="00992385">
            <w:r>
              <w:t>' da dang ky du 3 lop! Khong the dang ky them.'</w:t>
            </w:r>
          </w:p>
          <w:p w14:paraId="477F1A88" w14:textId="77777777" w:rsidR="00992385" w:rsidRDefault="00992385" w:rsidP="00992385">
            <w:r>
              <w:t>);</w:t>
            </w:r>
          </w:p>
          <w:p w14:paraId="7229AF57" w14:textId="77777777" w:rsidR="00992385" w:rsidRDefault="00992385" w:rsidP="00992385">
            <w:r>
              <w:t>END IF;</w:t>
            </w:r>
          </w:p>
          <w:p w14:paraId="443897F0" w14:textId="77777777" w:rsidR="00992385" w:rsidRDefault="00992385" w:rsidP="00992385">
            <w:r>
              <w:t>END trg_max_enrollment;</w:t>
            </w:r>
          </w:p>
          <w:p w14:paraId="4A29AB6D" w14:textId="77777777" w:rsidR="00992385" w:rsidRDefault="00992385" w:rsidP="00992385">
            <w:r>
              <w:t>/</w:t>
            </w:r>
          </w:p>
          <w:p w14:paraId="3BA25B40" w14:textId="77777777" w:rsidR="00992385" w:rsidRDefault="00992385" w:rsidP="00992385"/>
          <w:p w14:paraId="5E937A3E" w14:textId="77777777" w:rsidR="00992385" w:rsidRDefault="00992385" w:rsidP="00992385">
            <w:r>
              <w:t>-- Kiem tra trigger:</w:t>
            </w:r>
          </w:p>
          <w:p w14:paraId="5AC58E1D" w14:textId="77777777" w:rsidR="00992385" w:rsidRDefault="00992385" w:rsidP="00992385">
            <w:r>
              <w:t>-- Gia su sinh vien 101 da co 3 lop, thu them lop thu 4:</w:t>
            </w:r>
          </w:p>
          <w:p w14:paraId="203B14A0" w14:textId="77777777" w:rsidR="008847AB" w:rsidRDefault="008847AB" w:rsidP="00992385">
            <w:r w:rsidRPr="008847AB">
              <w:t xml:space="preserve">INSERT INTO enrollment (studentid, classid, enrolldate) </w:t>
            </w:r>
          </w:p>
          <w:p w14:paraId="4100B5FB" w14:textId="77777777" w:rsidR="008847AB" w:rsidRDefault="008847AB" w:rsidP="00992385">
            <w:r w:rsidRPr="008847AB">
              <w:t>VALUES (101, 101, SYSDATE);</w:t>
            </w:r>
          </w:p>
          <w:p w14:paraId="55F3D571" w14:textId="1592EFA8" w:rsidR="00992385" w:rsidRDefault="00992385" w:rsidP="00992385">
            <w:r>
              <w:t>-- -&gt; Oracle se bao loi ORA-20001</w:t>
            </w:r>
          </w:p>
        </w:tc>
      </w:tr>
      <w:tr w:rsidR="003D5A85" w14:paraId="4A8743BF" w14:textId="77777777" w:rsidTr="009D2432">
        <w:tc>
          <w:tcPr>
            <w:tcW w:w="9350" w:type="dxa"/>
          </w:tcPr>
          <w:p w14:paraId="4B7B0BFA" w14:textId="2C4FBF73" w:rsidR="003D5A85" w:rsidRDefault="008847AB" w:rsidP="009D2432">
            <w:r w:rsidRPr="008847AB">
              <w:rPr>
                <w:noProof/>
              </w:rPr>
              <w:drawing>
                <wp:inline distT="0" distB="0" distL="0" distR="0" wp14:anchorId="0A70782C" wp14:editId="17BED7D9">
                  <wp:extent cx="5943600" cy="1026160"/>
                  <wp:effectExtent l="0" t="0" r="0" b="2540"/>
                  <wp:docPr id="2574648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4804" name=""/>
                          <pic:cNvPicPr/>
                        </pic:nvPicPr>
                        <pic:blipFill>
                          <a:blip r:embed="rId98"/>
                          <a:stretch>
                            <a:fillRect/>
                          </a:stretch>
                        </pic:blipFill>
                        <pic:spPr>
                          <a:xfrm>
                            <a:off x="0" y="0"/>
                            <a:ext cx="5943600" cy="1026160"/>
                          </a:xfrm>
                          <a:prstGeom prst="rect">
                            <a:avLst/>
                          </a:prstGeom>
                        </pic:spPr>
                      </pic:pic>
                    </a:graphicData>
                  </a:graphic>
                </wp:inline>
              </w:drawing>
            </w:r>
          </w:p>
        </w:tc>
      </w:tr>
    </w:tbl>
    <w:p w14:paraId="2FAB8339" w14:textId="77829C17" w:rsidR="003D5A85" w:rsidRDefault="003D5A85" w:rsidP="003D5A85">
      <w:pPr>
        <w:rPr>
          <w:sz w:val="40"/>
          <w:szCs w:val="40"/>
        </w:rPr>
      </w:pPr>
    </w:p>
    <w:p w14:paraId="12F32C0D" w14:textId="7197D22F" w:rsidR="00992385" w:rsidRDefault="00992385" w:rsidP="00413007">
      <w:pPr>
        <w:pStyle w:val="u2"/>
        <w:numPr>
          <w:ilvl w:val="0"/>
          <w:numId w:val="2"/>
        </w:numPr>
        <w:rPr>
          <w:b/>
          <w:bCs/>
        </w:rPr>
      </w:pPr>
      <w:r>
        <w:br w:type="page"/>
      </w:r>
      <w:bookmarkStart w:id="24" w:name="_Toc228776364"/>
      <w:r w:rsidR="00413007" w:rsidRPr="00413007">
        <w:rPr>
          <w:b/>
          <w:bCs/>
        </w:rPr>
        <w:lastRenderedPageBreak/>
        <w:t>LAB tuần 4</w:t>
      </w:r>
      <w:bookmarkEnd w:id="24"/>
    </w:p>
    <w:p w14:paraId="58DCADAC" w14:textId="5D60BDAA" w:rsidR="00413007" w:rsidRPr="00413007" w:rsidRDefault="00413007" w:rsidP="00413007">
      <w:pPr>
        <w:pStyle w:val="u3"/>
      </w:pPr>
      <w:bookmarkStart w:id="25" w:name="_Toc228776365"/>
      <w:r w:rsidRPr="00413007">
        <w:t>BÀI 1 - VIEW</w:t>
      </w:r>
      <w:bookmarkEnd w:id="25"/>
    </w:p>
    <w:tbl>
      <w:tblPr>
        <w:tblStyle w:val="LiBang"/>
        <w:tblW w:w="0" w:type="auto"/>
        <w:tblLook w:val="04A0" w:firstRow="1" w:lastRow="0" w:firstColumn="1" w:lastColumn="0" w:noHBand="0" w:noVBand="1"/>
      </w:tblPr>
      <w:tblGrid>
        <w:gridCol w:w="9350"/>
      </w:tblGrid>
      <w:tr w:rsidR="00413007" w:rsidRPr="00413007" w14:paraId="1B5927B8" w14:textId="77777777" w:rsidTr="00413007">
        <w:tc>
          <w:tcPr>
            <w:tcW w:w="9350" w:type="dxa"/>
          </w:tcPr>
          <w:p w14:paraId="01CFC8DB" w14:textId="395906A8" w:rsidR="00413007" w:rsidRPr="00413007" w:rsidRDefault="00413007">
            <w:pPr>
              <w:rPr>
                <w:rFonts w:ascii="Times New Roman" w:hAnsi="Times New Roman" w:cs="Times New Roman"/>
              </w:rPr>
            </w:pPr>
            <w:r w:rsidRPr="00413007">
              <w:rPr>
                <w:rFonts w:ascii="Times New Roman" w:hAnsi="Times New Roman" w:cs="Times New Roman"/>
              </w:rPr>
              <w:t>Câu 1.1: Tạo view vw_course_summary - thông tin tổng quan môn học</w:t>
            </w:r>
          </w:p>
        </w:tc>
      </w:tr>
      <w:tr w:rsidR="00413007" w:rsidRPr="00413007" w14:paraId="564846B5" w14:textId="77777777" w:rsidTr="00413007">
        <w:tc>
          <w:tcPr>
            <w:tcW w:w="9350" w:type="dxa"/>
          </w:tcPr>
          <w:p w14:paraId="41DD1B7C"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CREATE OR REPLACE VIEW vw_course_summary AS</w:t>
            </w:r>
          </w:p>
          <w:p w14:paraId="5A744860"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SELECT co.courseno,</w:t>
            </w:r>
          </w:p>
          <w:p w14:paraId="3A096D08"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co.description,</w:t>
            </w:r>
          </w:p>
          <w:p w14:paraId="16A8A3CD"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co.cost,</w:t>
            </w:r>
          </w:p>
          <w:p w14:paraId="5EA0A56B"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COUNT(DISTINCT cl.classid) AS so_lop,</w:t>
            </w:r>
          </w:p>
          <w:p w14:paraId="4DBD9909" w14:textId="77777777" w:rsidR="00413007" w:rsidRDefault="00413007" w:rsidP="00413007">
            <w:pPr>
              <w:rPr>
                <w:rFonts w:ascii="Times New Roman" w:hAnsi="Times New Roman" w:cs="Times New Roman"/>
              </w:rPr>
            </w:pPr>
            <w:r w:rsidRPr="00413007">
              <w:rPr>
                <w:rFonts w:ascii="Times New Roman" w:hAnsi="Times New Roman" w:cs="Times New Roman"/>
              </w:rPr>
              <w:t>COUNT(e.studentid) AS tong_sv</w:t>
            </w:r>
          </w:p>
          <w:p w14:paraId="63E23D8E"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FROM course co</w:t>
            </w:r>
          </w:p>
          <w:p w14:paraId="79605549"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LEFT JOIN class cl ON co.courseno = cl.courseno</w:t>
            </w:r>
          </w:p>
          <w:p w14:paraId="7FB4D684"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LEFT JOIN enrollment e ON cl.classid = e.classid</w:t>
            </w:r>
          </w:p>
          <w:p w14:paraId="57966FAD"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GROUP BY co.courseno, co.description, co.cost</w:t>
            </w:r>
          </w:p>
          <w:p w14:paraId="41472513"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ORDER BY tong_sv DESC;</w:t>
            </w:r>
          </w:p>
          <w:p w14:paraId="616632F3" w14:textId="77777777" w:rsidR="00413007" w:rsidRPr="00413007" w:rsidRDefault="00413007" w:rsidP="00413007">
            <w:pPr>
              <w:rPr>
                <w:rFonts w:ascii="Times New Roman" w:hAnsi="Times New Roman" w:cs="Times New Roman"/>
              </w:rPr>
            </w:pPr>
          </w:p>
          <w:p w14:paraId="28BD8772"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 Kiem tra view:</w:t>
            </w:r>
          </w:p>
          <w:p w14:paraId="46556D20" w14:textId="0A01DADD" w:rsidR="00413007" w:rsidRPr="00413007" w:rsidRDefault="00413007" w:rsidP="00413007">
            <w:pPr>
              <w:rPr>
                <w:rFonts w:ascii="Times New Roman" w:hAnsi="Times New Roman" w:cs="Times New Roman"/>
              </w:rPr>
            </w:pPr>
            <w:r w:rsidRPr="00413007">
              <w:rPr>
                <w:rFonts w:ascii="Times New Roman" w:hAnsi="Times New Roman" w:cs="Times New Roman"/>
              </w:rPr>
              <w:t>SELECT * FROM vw_course_summary;</w:t>
            </w:r>
          </w:p>
        </w:tc>
      </w:tr>
      <w:tr w:rsidR="00413007" w:rsidRPr="00413007" w14:paraId="3AB5F348" w14:textId="77777777" w:rsidTr="00413007">
        <w:tc>
          <w:tcPr>
            <w:tcW w:w="9350" w:type="dxa"/>
          </w:tcPr>
          <w:p w14:paraId="2DCD5EAE" w14:textId="31B812DA" w:rsidR="00413007" w:rsidRPr="00413007" w:rsidRDefault="00413007">
            <w:pPr>
              <w:rPr>
                <w:rFonts w:ascii="Times New Roman" w:hAnsi="Times New Roman" w:cs="Times New Roman"/>
              </w:rPr>
            </w:pPr>
            <w:r w:rsidRPr="00413007">
              <w:rPr>
                <w:rFonts w:ascii="Times New Roman" w:hAnsi="Times New Roman" w:cs="Times New Roman"/>
                <w:noProof/>
              </w:rPr>
              <w:drawing>
                <wp:inline distT="0" distB="0" distL="0" distR="0" wp14:anchorId="7DB7F6C1" wp14:editId="158247D9">
                  <wp:extent cx="5943600" cy="4591685"/>
                  <wp:effectExtent l="0" t="0" r="0" b="0"/>
                  <wp:docPr id="598176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7615" name=""/>
                          <pic:cNvPicPr/>
                        </pic:nvPicPr>
                        <pic:blipFill>
                          <a:blip r:embed="rId99"/>
                          <a:stretch>
                            <a:fillRect/>
                          </a:stretch>
                        </pic:blipFill>
                        <pic:spPr>
                          <a:xfrm>
                            <a:off x="0" y="0"/>
                            <a:ext cx="5943600" cy="4591685"/>
                          </a:xfrm>
                          <a:prstGeom prst="rect">
                            <a:avLst/>
                          </a:prstGeom>
                        </pic:spPr>
                      </pic:pic>
                    </a:graphicData>
                  </a:graphic>
                </wp:inline>
              </w:drawing>
            </w:r>
          </w:p>
        </w:tc>
      </w:tr>
    </w:tbl>
    <w:p w14:paraId="1F9DF6F6" w14:textId="77777777" w:rsidR="00413007" w:rsidRDefault="00413007">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13007" w14:paraId="52FC0899" w14:textId="77777777" w:rsidTr="00FF16DE">
        <w:tc>
          <w:tcPr>
            <w:tcW w:w="9350" w:type="dxa"/>
          </w:tcPr>
          <w:p w14:paraId="0A17ED6C" w14:textId="3D337AE6" w:rsidR="00413007" w:rsidRDefault="00413007" w:rsidP="00FF16DE">
            <w:pPr>
              <w:rPr>
                <w:rFonts w:ascii="Times New Roman" w:hAnsi="Times New Roman" w:cs="Times New Roman"/>
                <w:b/>
                <w:bCs/>
              </w:rPr>
            </w:pPr>
            <w:r w:rsidRPr="00413007">
              <w:rPr>
                <w:rFonts w:ascii="Times New Roman" w:hAnsi="Times New Roman" w:cs="Times New Roman"/>
                <w:b/>
                <w:bCs/>
              </w:rPr>
              <w:lastRenderedPageBreak/>
              <w:t>Câu 1.2: Tạo view vw_student_status - thông tin sinh viên và tình trạng học tập</w:t>
            </w:r>
          </w:p>
        </w:tc>
      </w:tr>
      <w:tr w:rsidR="00413007" w14:paraId="789BB1F7" w14:textId="77777777" w:rsidTr="00FF16DE">
        <w:tc>
          <w:tcPr>
            <w:tcW w:w="9350" w:type="dxa"/>
          </w:tcPr>
          <w:p w14:paraId="50CE8BE6"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CREATE OR REPLACE VIEW vw_student_status AS</w:t>
            </w:r>
          </w:p>
          <w:p w14:paraId="1ED9E3A7"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SELECT s.studentid,</w:t>
            </w:r>
          </w:p>
          <w:p w14:paraId="27FF4321"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s.firstname || ' ' || s.lastname AS ho_ten,</w:t>
            </w:r>
          </w:p>
          <w:p w14:paraId="06BF0B14"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COUNT(e.classid) AS so_lop_hoc,</w:t>
            </w:r>
          </w:p>
          <w:p w14:paraId="6A18B9AE"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NVL(SUM(co.cost), 0) AS tong_hoc_phi,</w:t>
            </w:r>
          </w:p>
          <w:p w14:paraId="519849FC"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ROUND(AVG(e.finalgrade), 2) AS diem_tb</w:t>
            </w:r>
          </w:p>
          <w:p w14:paraId="5A5B3976"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FROM student s</w:t>
            </w:r>
          </w:p>
          <w:p w14:paraId="78B859CD"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JOIN enrollment e ON s.studentid = e.studentid</w:t>
            </w:r>
          </w:p>
          <w:p w14:paraId="535A09ED"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JOIN class cl ON e.classid = cl.classid</w:t>
            </w:r>
          </w:p>
          <w:p w14:paraId="403BBE10"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JOIN course co ON cl.courseno = co.courseno</w:t>
            </w:r>
          </w:p>
          <w:p w14:paraId="4EF7340B"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GROUP BY s.studentid, s.firstname, s.lastname</w:t>
            </w:r>
          </w:p>
          <w:p w14:paraId="7C9467BA"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HAVING COUNT(e.classid) &gt;= 1</w:t>
            </w:r>
          </w:p>
          <w:p w14:paraId="645C53B0"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ORDER BY s.studentid;</w:t>
            </w:r>
          </w:p>
          <w:p w14:paraId="4503705D" w14:textId="77777777" w:rsidR="00413007" w:rsidRPr="00413007" w:rsidRDefault="00413007" w:rsidP="00413007">
            <w:pPr>
              <w:rPr>
                <w:rFonts w:ascii="Times New Roman" w:hAnsi="Times New Roman" w:cs="Times New Roman"/>
                <w:b/>
                <w:bCs/>
              </w:rPr>
            </w:pPr>
          </w:p>
          <w:p w14:paraId="29E2B08C" w14:textId="5B155EEA" w:rsidR="00413007" w:rsidRDefault="00413007" w:rsidP="00413007">
            <w:pPr>
              <w:rPr>
                <w:rFonts w:ascii="Times New Roman" w:hAnsi="Times New Roman" w:cs="Times New Roman"/>
                <w:b/>
                <w:bCs/>
              </w:rPr>
            </w:pPr>
            <w:r w:rsidRPr="00413007">
              <w:rPr>
                <w:rFonts w:ascii="Times New Roman" w:hAnsi="Times New Roman" w:cs="Times New Roman"/>
                <w:b/>
                <w:bCs/>
              </w:rPr>
              <w:t>SELECT * FROM vw_student_status;</w:t>
            </w:r>
          </w:p>
        </w:tc>
      </w:tr>
      <w:tr w:rsidR="00413007" w14:paraId="1823BBC1" w14:textId="77777777" w:rsidTr="00FF16DE">
        <w:tc>
          <w:tcPr>
            <w:tcW w:w="9350" w:type="dxa"/>
          </w:tcPr>
          <w:p w14:paraId="08073909" w14:textId="2899721A" w:rsidR="00413007" w:rsidRDefault="00413007" w:rsidP="00FF16DE">
            <w:pPr>
              <w:rPr>
                <w:rFonts w:ascii="Times New Roman" w:hAnsi="Times New Roman" w:cs="Times New Roman"/>
                <w:b/>
                <w:bCs/>
              </w:rPr>
            </w:pPr>
            <w:r w:rsidRPr="00413007">
              <w:rPr>
                <w:rFonts w:ascii="Times New Roman" w:hAnsi="Times New Roman" w:cs="Times New Roman"/>
                <w:b/>
                <w:bCs/>
                <w:noProof/>
              </w:rPr>
              <w:drawing>
                <wp:inline distT="0" distB="0" distL="0" distR="0" wp14:anchorId="21BB1F05" wp14:editId="22A1D8E9">
                  <wp:extent cx="5943600" cy="4465955"/>
                  <wp:effectExtent l="0" t="0" r="0" b="0"/>
                  <wp:docPr id="15145875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87592" name=""/>
                          <pic:cNvPicPr/>
                        </pic:nvPicPr>
                        <pic:blipFill>
                          <a:blip r:embed="rId100"/>
                          <a:stretch>
                            <a:fillRect/>
                          </a:stretch>
                        </pic:blipFill>
                        <pic:spPr>
                          <a:xfrm>
                            <a:off x="0" y="0"/>
                            <a:ext cx="5943600" cy="4465955"/>
                          </a:xfrm>
                          <a:prstGeom prst="rect">
                            <a:avLst/>
                          </a:prstGeom>
                        </pic:spPr>
                      </pic:pic>
                    </a:graphicData>
                  </a:graphic>
                </wp:inline>
              </w:drawing>
            </w:r>
          </w:p>
        </w:tc>
      </w:tr>
    </w:tbl>
    <w:p w14:paraId="02719797" w14:textId="77777777" w:rsidR="00413007" w:rsidRDefault="00413007">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13007" w14:paraId="2596071E" w14:textId="77777777" w:rsidTr="00FF16DE">
        <w:tc>
          <w:tcPr>
            <w:tcW w:w="9350" w:type="dxa"/>
          </w:tcPr>
          <w:p w14:paraId="5AD12C1C" w14:textId="373F5908" w:rsidR="00413007" w:rsidRDefault="00413007" w:rsidP="00FF16DE">
            <w:pPr>
              <w:rPr>
                <w:rFonts w:ascii="Times New Roman" w:hAnsi="Times New Roman" w:cs="Times New Roman"/>
                <w:b/>
                <w:bCs/>
              </w:rPr>
            </w:pPr>
            <w:r w:rsidRPr="00413007">
              <w:rPr>
                <w:rFonts w:ascii="Times New Roman" w:hAnsi="Times New Roman" w:cs="Times New Roman"/>
                <w:b/>
                <w:bCs/>
              </w:rPr>
              <w:t>Câu 1.3: Tạo view vw_class_availability - lớp học còn chỗ trống</w:t>
            </w:r>
          </w:p>
        </w:tc>
      </w:tr>
      <w:tr w:rsidR="00413007" w14:paraId="7DED8FD6" w14:textId="77777777" w:rsidTr="00FF16DE">
        <w:tc>
          <w:tcPr>
            <w:tcW w:w="9350" w:type="dxa"/>
          </w:tcPr>
          <w:p w14:paraId="2B6346EE"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CREATE OR REPLACE VIEW vw_class_availability AS</w:t>
            </w:r>
          </w:p>
          <w:p w14:paraId="1AA4EA49"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SELECT cl.classid,</w:t>
            </w:r>
          </w:p>
          <w:p w14:paraId="43BCB37C"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lastRenderedPageBreak/>
              <w:t>cl.courseno,</w:t>
            </w:r>
          </w:p>
          <w:p w14:paraId="393E6208"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co.description,</w:t>
            </w:r>
          </w:p>
          <w:p w14:paraId="29439969"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i.firstname || ' ' || i.lastname AS ten_giao_vien,</w:t>
            </w:r>
          </w:p>
          <w:p w14:paraId="21611615"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cl.capacity,</w:t>
            </w:r>
          </w:p>
          <w:p w14:paraId="2498DB4D"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COUNT(e.studentid) AS so_da_dk,</w:t>
            </w:r>
          </w:p>
          <w:p w14:paraId="1721F13E"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cl.capacity - COUNT(e.studentid) AS cho_trong,</w:t>
            </w:r>
          </w:p>
          <w:p w14:paraId="0C3089F4"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CASE</w:t>
            </w:r>
          </w:p>
          <w:p w14:paraId="3D29127C"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WHEN cl.capacity - COUNT(e.studentid) &gt; 0 THEN 'Con cho'</w:t>
            </w:r>
          </w:p>
          <w:p w14:paraId="6BB6E567"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ELSE 'Het cho'</w:t>
            </w:r>
          </w:p>
          <w:p w14:paraId="628B8FC2"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END AS trang_thai</w:t>
            </w:r>
          </w:p>
          <w:p w14:paraId="1F1702AF"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FROM class cl</w:t>
            </w:r>
          </w:p>
          <w:p w14:paraId="50CEBB0E"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JOIN course co ON cl.courseno = co.courseno</w:t>
            </w:r>
          </w:p>
          <w:p w14:paraId="25EAECDE"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JOIN instructor i ON cl.instructorid = i.instructorid</w:t>
            </w:r>
          </w:p>
          <w:p w14:paraId="408DBFE3"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LEFT JOIN enrollment e ON cl.classid = e.classid</w:t>
            </w:r>
          </w:p>
          <w:p w14:paraId="19074CFF"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GROUP BY cl.classid, cl.courseno, co.description,</w:t>
            </w:r>
          </w:p>
          <w:p w14:paraId="48218AD5"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i.firstname, i.lastname, cl.capacity</w:t>
            </w:r>
          </w:p>
          <w:p w14:paraId="49D7F00F"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HAVING cl.capacity - COUNT(e.studentid) &gt; 0</w:t>
            </w:r>
          </w:p>
          <w:p w14:paraId="7C2151C0"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ORDER BY cl.classid;</w:t>
            </w:r>
          </w:p>
          <w:p w14:paraId="079BC552" w14:textId="254A3EF1" w:rsidR="00413007" w:rsidRDefault="00413007" w:rsidP="00413007">
            <w:pPr>
              <w:rPr>
                <w:rFonts w:ascii="Times New Roman" w:hAnsi="Times New Roman" w:cs="Times New Roman"/>
                <w:b/>
                <w:bCs/>
              </w:rPr>
            </w:pPr>
            <w:r w:rsidRPr="00413007">
              <w:rPr>
                <w:rFonts w:ascii="Times New Roman" w:hAnsi="Times New Roman" w:cs="Times New Roman"/>
                <w:b/>
                <w:bCs/>
              </w:rPr>
              <w:t>SELECT * FROM vw_class_availability;</w:t>
            </w:r>
          </w:p>
        </w:tc>
      </w:tr>
      <w:tr w:rsidR="00413007" w14:paraId="1BE4240C" w14:textId="77777777" w:rsidTr="00FF16DE">
        <w:tc>
          <w:tcPr>
            <w:tcW w:w="9350" w:type="dxa"/>
          </w:tcPr>
          <w:p w14:paraId="1DB3F5A9" w14:textId="53127829" w:rsidR="00413007" w:rsidRDefault="008F0AAA" w:rsidP="00FF16DE">
            <w:pPr>
              <w:rPr>
                <w:rFonts w:ascii="Times New Roman" w:hAnsi="Times New Roman" w:cs="Times New Roman"/>
                <w:b/>
                <w:bCs/>
              </w:rPr>
            </w:pPr>
            <w:r w:rsidRPr="008F0AAA">
              <w:rPr>
                <w:rFonts w:ascii="Times New Roman" w:hAnsi="Times New Roman" w:cs="Times New Roman"/>
                <w:b/>
                <w:bCs/>
                <w:noProof/>
              </w:rPr>
              <w:drawing>
                <wp:inline distT="0" distB="0" distL="0" distR="0" wp14:anchorId="06989251" wp14:editId="2631E39A">
                  <wp:extent cx="5943600" cy="2400935"/>
                  <wp:effectExtent l="0" t="0" r="0" b="0"/>
                  <wp:docPr id="8920072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07247" name=""/>
                          <pic:cNvPicPr/>
                        </pic:nvPicPr>
                        <pic:blipFill>
                          <a:blip r:embed="rId101"/>
                          <a:stretch>
                            <a:fillRect/>
                          </a:stretch>
                        </pic:blipFill>
                        <pic:spPr>
                          <a:xfrm>
                            <a:off x="0" y="0"/>
                            <a:ext cx="5943600" cy="2400935"/>
                          </a:xfrm>
                          <a:prstGeom prst="rect">
                            <a:avLst/>
                          </a:prstGeom>
                        </pic:spPr>
                      </pic:pic>
                    </a:graphicData>
                  </a:graphic>
                </wp:inline>
              </w:drawing>
            </w:r>
          </w:p>
        </w:tc>
      </w:tr>
    </w:tbl>
    <w:p w14:paraId="347F2D50" w14:textId="77777777" w:rsidR="00413007" w:rsidRDefault="00413007">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13007" w14:paraId="4FF5DAA5" w14:textId="77777777" w:rsidTr="00FF16DE">
        <w:tc>
          <w:tcPr>
            <w:tcW w:w="9350" w:type="dxa"/>
          </w:tcPr>
          <w:p w14:paraId="0DFA21F8" w14:textId="61233A96" w:rsidR="00413007" w:rsidRDefault="008F0AAA" w:rsidP="00FF16DE">
            <w:pPr>
              <w:rPr>
                <w:rFonts w:ascii="Times New Roman" w:hAnsi="Times New Roman" w:cs="Times New Roman"/>
                <w:b/>
                <w:bCs/>
              </w:rPr>
            </w:pPr>
            <w:r w:rsidRPr="008F0AAA">
              <w:rPr>
                <w:rFonts w:ascii="Times New Roman" w:hAnsi="Times New Roman" w:cs="Times New Roman"/>
                <w:b/>
                <w:bCs/>
              </w:rPr>
              <w:t>Câu 1.4: Tạo view vw_top_courses - chỉ đọc, top 5 môn được đăng ký nhiều nhất</w:t>
            </w:r>
          </w:p>
        </w:tc>
      </w:tr>
      <w:tr w:rsidR="00413007" w14:paraId="7B6F5D65" w14:textId="77777777" w:rsidTr="00FF16DE">
        <w:tc>
          <w:tcPr>
            <w:tcW w:w="9350" w:type="dxa"/>
          </w:tcPr>
          <w:p w14:paraId="3529374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CREATE OR REPLACE VIEW vw_top_courses AS</w:t>
            </w:r>
          </w:p>
          <w:p w14:paraId="093B12D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courseno, description, cost, tong_dk, hang</w:t>
            </w:r>
          </w:p>
          <w:p w14:paraId="3A4E665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FROM (</w:t>
            </w:r>
          </w:p>
          <w:p w14:paraId="6CBA210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co.courseno,</w:t>
            </w:r>
          </w:p>
          <w:p w14:paraId="3B92E80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co.description,</w:t>
            </w:r>
          </w:p>
          <w:p w14:paraId="0DDD568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co.cost,</w:t>
            </w:r>
          </w:p>
          <w:p w14:paraId="7F4C382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COUNT(e.studentid) AS tong_dk,</w:t>
            </w:r>
          </w:p>
          <w:p w14:paraId="2A1401B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RANK() OVER (ORDER BY COUNT(e.studentid) DESC) AS hang</w:t>
            </w:r>
          </w:p>
          <w:p w14:paraId="5C92D4E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FROM course co</w:t>
            </w:r>
          </w:p>
          <w:p w14:paraId="07FF3CD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LEFT JOIN class cl ON co.courseno = cl.courseno</w:t>
            </w:r>
          </w:p>
          <w:p w14:paraId="65CE25E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LEFT JOIN enrollment e ON cl.classid = e.classid</w:t>
            </w:r>
          </w:p>
          <w:p w14:paraId="308FE26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lastRenderedPageBreak/>
              <w:t>GROUP BY co.courseno, co.description, co.cost</w:t>
            </w:r>
          </w:p>
          <w:p w14:paraId="1AEE90E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t>
            </w:r>
          </w:p>
          <w:p w14:paraId="4D3A63F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hang &lt;= 5</w:t>
            </w:r>
          </w:p>
          <w:p w14:paraId="541A818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ORDER BY hang</w:t>
            </w:r>
          </w:p>
          <w:p w14:paraId="17E70C3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WITH READ ONLY;</w:t>
            </w:r>
          </w:p>
          <w:p w14:paraId="15CCE929" w14:textId="77777777" w:rsidR="008F0AAA" w:rsidRPr="008F0AAA" w:rsidRDefault="008F0AAA" w:rsidP="008F0AAA">
            <w:pPr>
              <w:rPr>
                <w:rFonts w:ascii="Times New Roman" w:hAnsi="Times New Roman" w:cs="Times New Roman"/>
                <w:b/>
                <w:bCs/>
              </w:rPr>
            </w:pPr>
          </w:p>
          <w:p w14:paraId="7119866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 FROM vw_top_courses;</w:t>
            </w:r>
          </w:p>
          <w:p w14:paraId="7B474788" w14:textId="77777777" w:rsidR="008F0AAA" w:rsidRPr="008F0AAA" w:rsidRDefault="008F0AAA" w:rsidP="008F0AAA">
            <w:pPr>
              <w:rPr>
                <w:rFonts w:ascii="Times New Roman" w:hAnsi="Times New Roman" w:cs="Times New Roman"/>
                <w:b/>
                <w:bCs/>
              </w:rPr>
            </w:pPr>
          </w:p>
          <w:p w14:paraId="78902C4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Thu INSERT vao view nay (se bao loi ORA-42399):</w:t>
            </w:r>
          </w:p>
          <w:p w14:paraId="4E00AEE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INSERT INTO vw_top_courses (courseno, description, cost)</w:t>
            </w:r>
          </w:p>
          <w:p w14:paraId="0B43F7B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VALUES (999, 'Test', 100);</w:t>
            </w:r>
          </w:p>
          <w:p w14:paraId="4984039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Oracle bao: ORA-42399: cannot perform a DML operation on a read-only</w:t>
            </w:r>
          </w:p>
          <w:p w14:paraId="25D1C495" w14:textId="688ADAAC" w:rsidR="00413007" w:rsidRDefault="008F0AAA" w:rsidP="008F0AAA">
            <w:pPr>
              <w:rPr>
                <w:rFonts w:ascii="Times New Roman" w:hAnsi="Times New Roman" w:cs="Times New Roman"/>
                <w:b/>
                <w:bCs/>
              </w:rPr>
            </w:pPr>
            <w:r w:rsidRPr="008F0AAA">
              <w:rPr>
                <w:rFonts w:ascii="Times New Roman" w:hAnsi="Times New Roman" w:cs="Times New Roman"/>
                <w:b/>
                <w:bCs/>
              </w:rPr>
              <w:t>view</w:t>
            </w:r>
          </w:p>
        </w:tc>
      </w:tr>
      <w:tr w:rsidR="00413007" w14:paraId="24DD5557" w14:textId="77777777" w:rsidTr="00FF16DE">
        <w:tc>
          <w:tcPr>
            <w:tcW w:w="9350" w:type="dxa"/>
          </w:tcPr>
          <w:p w14:paraId="7A5EE0A7" w14:textId="352148B6" w:rsidR="00413007" w:rsidRDefault="004E7F14" w:rsidP="00FF16DE">
            <w:pPr>
              <w:rPr>
                <w:rFonts w:ascii="Times New Roman" w:hAnsi="Times New Roman" w:cs="Times New Roman"/>
                <w:b/>
                <w:bCs/>
              </w:rPr>
            </w:pPr>
            <w:r w:rsidRPr="004E7F14">
              <w:rPr>
                <w:rFonts w:ascii="Times New Roman" w:hAnsi="Times New Roman" w:cs="Times New Roman"/>
                <w:b/>
                <w:bCs/>
                <w:noProof/>
              </w:rPr>
              <w:drawing>
                <wp:inline distT="0" distB="0" distL="0" distR="0" wp14:anchorId="58EF4E79" wp14:editId="6FA2686C">
                  <wp:extent cx="5943600" cy="4545330"/>
                  <wp:effectExtent l="0" t="0" r="0" b="7620"/>
                  <wp:docPr id="5317265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26500" name=""/>
                          <pic:cNvPicPr/>
                        </pic:nvPicPr>
                        <pic:blipFill>
                          <a:blip r:embed="rId102"/>
                          <a:stretch>
                            <a:fillRect/>
                          </a:stretch>
                        </pic:blipFill>
                        <pic:spPr>
                          <a:xfrm>
                            <a:off x="0" y="0"/>
                            <a:ext cx="5943600" cy="4545330"/>
                          </a:xfrm>
                          <a:prstGeom prst="rect">
                            <a:avLst/>
                          </a:prstGeom>
                        </pic:spPr>
                      </pic:pic>
                    </a:graphicData>
                  </a:graphic>
                </wp:inline>
              </w:drawing>
            </w:r>
          </w:p>
        </w:tc>
      </w:tr>
    </w:tbl>
    <w:p w14:paraId="5A1FA905" w14:textId="77777777" w:rsidR="00413007" w:rsidRDefault="00413007" w:rsidP="00413007">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13007" w14:paraId="2F309066" w14:textId="77777777" w:rsidTr="00FF16DE">
        <w:tc>
          <w:tcPr>
            <w:tcW w:w="9350" w:type="dxa"/>
          </w:tcPr>
          <w:p w14:paraId="615B072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Câu 1.5: Tạo view vw_pending_enrollment với WITH CHECK OPTION và kiểm</w:t>
            </w:r>
          </w:p>
          <w:p w14:paraId="0BA40A6C" w14:textId="7C2E02DC" w:rsidR="00413007" w:rsidRDefault="008F0AAA" w:rsidP="008F0AAA">
            <w:pPr>
              <w:rPr>
                <w:rFonts w:ascii="Times New Roman" w:hAnsi="Times New Roman" w:cs="Times New Roman"/>
                <w:b/>
                <w:bCs/>
              </w:rPr>
            </w:pPr>
            <w:r w:rsidRPr="008F0AAA">
              <w:rPr>
                <w:rFonts w:ascii="Times New Roman" w:hAnsi="Times New Roman" w:cs="Times New Roman"/>
                <w:b/>
                <w:bCs/>
              </w:rPr>
              <w:t>tra</w:t>
            </w:r>
          </w:p>
        </w:tc>
      </w:tr>
      <w:tr w:rsidR="00413007" w14:paraId="7999A4B6" w14:textId="77777777" w:rsidTr="00FF16DE">
        <w:tc>
          <w:tcPr>
            <w:tcW w:w="9350" w:type="dxa"/>
          </w:tcPr>
          <w:p w14:paraId="3F51BBB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CREATE OR REPLACE VIEW vw_pending_enrollment AS</w:t>
            </w:r>
          </w:p>
          <w:p w14:paraId="3D9C550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studentid, classid, enrolldate, finalgrade,</w:t>
            </w:r>
          </w:p>
          <w:p w14:paraId="31776BD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createdby, createddate, modifiedby, modifieddate</w:t>
            </w:r>
          </w:p>
          <w:p w14:paraId="4D71506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FROM enrollment</w:t>
            </w:r>
          </w:p>
          <w:p w14:paraId="0F2660D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lastRenderedPageBreak/>
              <w:t>WHERE finalgrade IS NULL</w:t>
            </w:r>
          </w:p>
          <w:p w14:paraId="4E5D5D9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WITH CHECK OPTION;</w:t>
            </w:r>
          </w:p>
          <w:p w14:paraId="6EDC22A6" w14:textId="77777777" w:rsidR="008F0AAA" w:rsidRPr="008F0AAA" w:rsidRDefault="008F0AAA" w:rsidP="008F0AAA">
            <w:pPr>
              <w:rPr>
                <w:rFonts w:ascii="Times New Roman" w:hAnsi="Times New Roman" w:cs="Times New Roman"/>
                <w:b/>
                <w:bCs/>
              </w:rPr>
            </w:pPr>
          </w:p>
          <w:p w14:paraId="0E2A2E5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 FROM vw_pending_enrollment;</w:t>
            </w:r>
          </w:p>
          <w:p w14:paraId="0341B3EE" w14:textId="77777777" w:rsidR="008F0AAA" w:rsidRPr="008F0AAA" w:rsidRDefault="008F0AAA" w:rsidP="008F0AAA">
            <w:pPr>
              <w:rPr>
                <w:rFonts w:ascii="Times New Roman" w:hAnsi="Times New Roman" w:cs="Times New Roman"/>
                <w:b/>
                <w:bCs/>
              </w:rPr>
            </w:pPr>
          </w:p>
          <w:p w14:paraId="43D7992F" w14:textId="577C6BF4"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INSERT 1: FinalGrade = NULL -&gt; THANH CONG (thoa dieu kien</w:t>
            </w:r>
            <w:r w:rsidR="00341478">
              <w:rPr>
                <w:rFonts w:ascii="Times New Roman" w:hAnsi="Times New Roman" w:cs="Times New Roman"/>
                <w:b/>
                <w:bCs/>
              </w:rPr>
              <w:t xml:space="preserve"> </w:t>
            </w:r>
            <w:r w:rsidRPr="008F0AAA">
              <w:rPr>
                <w:rFonts w:ascii="Times New Roman" w:hAnsi="Times New Roman" w:cs="Times New Roman"/>
                <w:b/>
                <w:bCs/>
              </w:rPr>
              <w:t>WHERE)</w:t>
            </w:r>
          </w:p>
          <w:p w14:paraId="411C7E4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INSERT INTO vw_pending_enrollment</w:t>
            </w:r>
          </w:p>
          <w:p w14:paraId="7D24342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(studentid, classid, enrolldate, createdby, createddate,</w:t>
            </w:r>
          </w:p>
          <w:p w14:paraId="70F2241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modifiedby, modifieddate)</w:t>
            </w:r>
          </w:p>
          <w:p w14:paraId="145EA74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VALUES (999, 1, SYSDATE, USER, SYSDATE, USER, SYSDATE);</w:t>
            </w:r>
          </w:p>
          <w:p w14:paraId="5F3803D8" w14:textId="3252A74C"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INSERT 2: FinalGrade = 85 -&gt; LOI ORA-01402 (vi pham WITH CHECK</w:t>
            </w:r>
            <w:r w:rsidR="00341478">
              <w:rPr>
                <w:rFonts w:ascii="Times New Roman" w:hAnsi="Times New Roman" w:cs="Times New Roman"/>
                <w:b/>
                <w:bCs/>
              </w:rPr>
              <w:t xml:space="preserve"> </w:t>
            </w:r>
            <w:r w:rsidRPr="008F0AAA">
              <w:rPr>
                <w:rFonts w:ascii="Times New Roman" w:hAnsi="Times New Roman" w:cs="Times New Roman"/>
                <w:b/>
                <w:bCs/>
              </w:rPr>
              <w:t>OPTION)</w:t>
            </w:r>
          </w:p>
          <w:p w14:paraId="650C8D91" w14:textId="4D4AAC24"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INSERT INTO vw_pending_enrollment(studentid, classid, enrolldate, finalgrade,createdby, createddate, modifiedby, modifieddate)</w:t>
            </w:r>
          </w:p>
          <w:p w14:paraId="2D9FE9D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VALUES (998, 1, SYSDATE, 85, USER, SYSDATE, USER, SYSDATE);</w:t>
            </w:r>
          </w:p>
          <w:p w14:paraId="7520779C" w14:textId="6ADAA1BD" w:rsidR="00413007" w:rsidRDefault="008F0AAA" w:rsidP="008F0AAA">
            <w:pPr>
              <w:rPr>
                <w:rFonts w:ascii="Times New Roman" w:hAnsi="Times New Roman" w:cs="Times New Roman"/>
                <w:b/>
                <w:bCs/>
              </w:rPr>
            </w:pPr>
            <w:r w:rsidRPr="008F0AAA">
              <w:rPr>
                <w:rFonts w:ascii="Times New Roman" w:hAnsi="Times New Roman" w:cs="Times New Roman"/>
                <w:b/>
                <w:bCs/>
              </w:rPr>
              <w:t>-- ORA-01402: view WITH CHECK OPTION where-clause violation</w:t>
            </w:r>
          </w:p>
        </w:tc>
      </w:tr>
      <w:tr w:rsidR="00413007" w14:paraId="381BFECB" w14:textId="77777777" w:rsidTr="00FF16DE">
        <w:tc>
          <w:tcPr>
            <w:tcW w:w="9350" w:type="dxa"/>
          </w:tcPr>
          <w:p w14:paraId="5E7613EE" w14:textId="77777777" w:rsidR="00413007" w:rsidRDefault="00341478" w:rsidP="00FF16DE">
            <w:pPr>
              <w:rPr>
                <w:rFonts w:ascii="Times New Roman" w:hAnsi="Times New Roman" w:cs="Times New Roman"/>
                <w:b/>
                <w:bCs/>
              </w:rPr>
            </w:pPr>
            <w:r w:rsidRPr="00341478">
              <w:rPr>
                <w:rFonts w:ascii="Times New Roman" w:hAnsi="Times New Roman" w:cs="Times New Roman"/>
                <w:b/>
                <w:bCs/>
                <w:noProof/>
              </w:rPr>
              <w:drawing>
                <wp:inline distT="0" distB="0" distL="0" distR="0" wp14:anchorId="4CDDCF90" wp14:editId="7470A246">
                  <wp:extent cx="5943600" cy="733425"/>
                  <wp:effectExtent l="0" t="0" r="0" b="9525"/>
                  <wp:docPr id="2021910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1049" name=""/>
                          <pic:cNvPicPr/>
                        </pic:nvPicPr>
                        <pic:blipFill>
                          <a:blip r:embed="rId103"/>
                          <a:stretch>
                            <a:fillRect/>
                          </a:stretch>
                        </pic:blipFill>
                        <pic:spPr>
                          <a:xfrm>
                            <a:off x="0" y="0"/>
                            <a:ext cx="5943600" cy="733425"/>
                          </a:xfrm>
                          <a:prstGeom prst="rect">
                            <a:avLst/>
                          </a:prstGeom>
                        </pic:spPr>
                      </pic:pic>
                    </a:graphicData>
                  </a:graphic>
                </wp:inline>
              </w:drawing>
            </w:r>
          </w:p>
          <w:p w14:paraId="1650E2DD" w14:textId="5A530B1A" w:rsidR="00341478" w:rsidRDefault="00341478" w:rsidP="00FF16DE">
            <w:pPr>
              <w:rPr>
                <w:rFonts w:ascii="Times New Roman" w:hAnsi="Times New Roman" w:cs="Times New Roman"/>
                <w:b/>
                <w:bCs/>
              </w:rPr>
            </w:pPr>
            <w:r w:rsidRPr="00341478">
              <w:rPr>
                <w:rFonts w:ascii="Times New Roman" w:hAnsi="Times New Roman" w:cs="Times New Roman"/>
                <w:b/>
                <w:bCs/>
                <w:noProof/>
              </w:rPr>
              <w:drawing>
                <wp:inline distT="0" distB="0" distL="0" distR="0" wp14:anchorId="3EDDD750" wp14:editId="5F99DCFF">
                  <wp:extent cx="5943600" cy="1574800"/>
                  <wp:effectExtent l="0" t="0" r="0" b="6350"/>
                  <wp:docPr id="19951954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5448" name=""/>
                          <pic:cNvPicPr/>
                        </pic:nvPicPr>
                        <pic:blipFill>
                          <a:blip r:embed="rId104"/>
                          <a:stretch>
                            <a:fillRect/>
                          </a:stretch>
                        </pic:blipFill>
                        <pic:spPr>
                          <a:xfrm>
                            <a:off x="0" y="0"/>
                            <a:ext cx="5943600" cy="1574800"/>
                          </a:xfrm>
                          <a:prstGeom prst="rect">
                            <a:avLst/>
                          </a:prstGeom>
                        </pic:spPr>
                      </pic:pic>
                    </a:graphicData>
                  </a:graphic>
                </wp:inline>
              </w:drawing>
            </w:r>
          </w:p>
        </w:tc>
      </w:tr>
    </w:tbl>
    <w:p w14:paraId="250A88AA" w14:textId="2567F6ED" w:rsidR="00413007" w:rsidRPr="004E7F14" w:rsidRDefault="008F0AAA" w:rsidP="004E7F14">
      <w:pPr>
        <w:pStyle w:val="u3"/>
      </w:pPr>
      <w:bookmarkStart w:id="26" w:name="_Toc228776366"/>
      <w:r w:rsidRPr="004E7F14">
        <w:t>BÀI 2 - STORED PROCEDURE</w:t>
      </w:r>
      <w:bookmarkEnd w:id="26"/>
    </w:p>
    <w:tbl>
      <w:tblPr>
        <w:tblStyle w:val="LiBang"/>
        <w:tblW w:w="0" w:type="auto"/>
        <w:tblLook w:val="04A0" w:firstRow="1" w:lastRow="0" w:firstColumn="1" w:lastColumn="0" w:noHBand="0" w:noVBand="1"/>
      </w:tblPr>
      <w:tblGrid>
        <w:gridCol w:w="9350"/>
      </w:tblGrid>
      <w:tr w:rsidR="00413007" w14:paraId="7A59C1E8" w14:textId="77777777" w:rsidTr="00FF16DE">
        <w:tc>
          <w:tcPr>
            <w:tcW w:w="9350" w:type="dxa"/>
          </w:tcPr>
          <w:p w14:paraId="2029B036" w14:textId="0EA54480" w:rsidR="00413007" w:rsidRDefault="008F0AAA" w:rsidP="00FF16DE">
            <w:pPr>
              <w:rPr>
                <w:rFonts w:ascii="Times New Roman" w:hAnsi="Times New Roman" w:cs="Times New Roman"/>
                <w:b/>
                <w:bCs/>
              </w:rPr>
            </w:pPr>
            <w:r w:rsidRPr="008F0AAA">
              <w:rPr>
                <w:rFonts w:ascii="Times New Roman" w:hAnsi="Times New Roman" w:cs="Times New Roman"/>
                <w:b/>
                <w:bCs/>
              </w:rPr>
              <w:t>Câu 2.1: Thủ tục enroll_student - đăng ký sinh viên vào lớp học</w:t>
            </w:r>
          </w:p>
        </w:tc>
      </w:tr>
      <w:tr w:rsidR="00413007" w14:paraId="6758CED7" w14:textId="77777777" w:rsidTr="00FF16DE">
        <w:tc>
          <w:tcPr>
            <w:tcW w:w="9350" w:type="dxa"/>
          </w:tcPr>
          <w:p w14:paraId="03B9021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CREATE OR REPLACE PROCEDURE enroll_student</w:t>
            </w:r>
          </w:p>
          <w:p w14:paraId="6B918A3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(p_studentid IN NUMBER,</w:t>
            </w:r>
          </w:p>
          <w:p w14:paraId="496F33D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p_classid IN NUMBER)</w:t>
            </w:r>
          </w:p>
          <w:p w14:paraId="4A25C32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IS</w:t>
            </w:r>
          </w:p>
          <w:p w14:paraId="25BCCAD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v_check NUMBER;</w:t>
            </w:r>
          </w:p>
          <w:p w14:paraId="56BF91B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v_capacity NUMBER;</w:t>
            </w:r>
          </w:p>
          <w:p w14:paraId="0E462F5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v_enrolled NUMBER;</w:t>
            </w:r>
          </w:p>
          <w:p w14:paraId="3592DAD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BEGIN</w:t>
            </w:r>
          </w:p>
          <w:p w14:paraId="5DE374A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DK1: Sinh vien phai ton tai</w:t>
            </w:r>
          </w:p>
          <w:p w14:paraId="79FFFE9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v_check FROM student WHERE studentid =</w:t>
            </w:r>
          </w:p>
          <w:p w14:paraId="6CD7D13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p_studentid;</w:t>
            </w:r>
          </w:p>
          <w:p w14:paraId="2E81C7F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v_check = 0 THEN</w:t>
            </w:r>
          </w:p>
          <w:p w14:paraId="43E1A70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Sinh vien ' || p_studentid || ' khong</w:t>
            </w:r>
          </w:p>
          <w:p w14:paraId="42D2606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ton tai!');</w:t>
            </w:r>
          </w:p>
          <w:p w14:paraId="1BC968F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18CBECB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lastRenderedPageBreak/>
              <w:t>END IF;</w:t>
            </w:r>
          </w:p>
          <w:p w14:paraId="624542C2" w14:textId="77777777" w:rsidR="008F0AAA" w:rsidRPr="008F0AAA" w:rsidRDefault="008F0AAA" w:rsidP="008F0AAA">
            <w:pPr>
              <w:rPr>
                <w:rFonts w:ascii="Times New Roman" w:hAnsi="Times New Roman" w:cs="Times New Roman"/>
                <w:b/>
                <w:bCs/>
              </w:rPr>
            </w:pPr>
          </w:p>
          <w:p w14:paraId="161EE63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DK2: Lop hoc phai ton tai</w:t>
            </w:r>
          </w:p>
          <w:p w14:paraId="3A73A33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v_check FROM class WHERE classid =</w:t>
            </w:r>
          </w:p>
          <w:p w14:paraId="0149C59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p_classid;</w:t>
            </w:r>
          </w:p>
          <w:p w14:paraId="062DB2F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v_check = 0 THEN</w:t>
            </w:r>
          </w:p>
          <w:p w14:paraId="2238167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Lop hoc ' || p_classid || ' khong ton</w:t>
            </w:r>
          </w:p>
          <w:p w14:paraId="5CC2729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tai!');</w:t>
            </w:r>
          </w:p>
          <w:p w14:paraId="2AB2A42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3499A773" w14:textId="77777777" w:rsidR="00413007" w:rsidRDefault="008F0AAA" w:rsidP="008F0AAA">
            <w:pPr>
              <w:rPr>
                <w:rFonts w:ascii="Times New Roman" w:hAnsi="Times New Roman" w:cs="Times New Roman"/>
                <w:b/>
                <w:bCs/>
              </w:rPr>
            </w:pPr>
            <w:r w:rsidRPr="008F0AAA">
              <w:rPr>
                <w:rFonts w:ascii="Times New Roman" w:hAnsi="Times New Roman" w:cs="Times New Roman"/>
                <w:b/>
                <w:bCs/>
              </w:rPr>
              <w:t>END IF;</w:t>
            </w:r>
          </w:p>
          <w:p w14:paraId="4C8B40F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DK3: Kiem tra con cho trong</w:t>
            </w:r>
          </w:p>
          <w:p w14:paraId="1548696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capacity INTO v_capacity FROM class WHERE classid =</w:t>
            </w:r>
          </w:p>
          <w:p w14:paraId="160038D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p_classid;</w:t>
            </w:r>
          </w:p>
          <w:p w14:paraId="219127D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v_enrolled FROM enrollment WHERE classid =</w:t>
            </w:r>
          </w:p>
          <w:p w14:paraId="58B2ECA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p_classid;</w:t>
            </w:r>
          </w:p>
          <w:p w14:paraId="632D925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v_enrolled &gt;= v_capacity THEN</w:t>
            </w:r>
          </w:p>
          <w:p w14:paraId="66530A7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Lop ' || p_classid || ' da day! ('</w:t>
            </w:r>
          </w:p>
          <w:p w14:paraId="1AC627D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v_enrolled || '/' || v_capacity || ')');</w:t>
            </w:r>
          </w:p>
          <w:p w14:paraId="3EF23E9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6E56F8A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198DC615" w14:textId="77777777" w:rsidR="008F0AAA" w:rsidRPr="008F0AAA" w:rsidRDefault="008F0AAA" w:rsidP="008F0AAA">
            <w:pPr>
              <w:rPr>
                <w:rFonts w:ascii="Times New Roman" w:hAnsi="Times New Roman" w:cs="Times New Roman"/>
                <w:b/>
                <w:bCs/>
              </w:rPr>
            </w:pPr>
          </w:p>
          <w:p w14:paraId="6EF4DC1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DK4: Sinh vien chua dang ky lop nay</w:t>
            </w:r>
          </w:p>
          <w:p w14:paraId="42AC044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v_check FROM enrollment</w:t>
            </w:r>
          </w:p>
          <w:p w14:paraId="5C2CA19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studentid = p_studentid AND classid = p_classid;</w:t>
            </w:r>
          </w:p>
          <w:p w14:paraId="3740AFA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v_check &gt; 0 THEN</w:t>
            </w:r>
          </w:p>
          <w:p w14:paraId="479F1BD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Sinh vien da dang ky lop nay roi!');</w:t>
            </w:r>
          </w:p>
          <w:p w14:paraId="3DFBEB3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047B43D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07E77FE8" w14:textId="77777777" w:rsidR="008F0AAA" w:rsidRPr="008F0AAA" w:rsidRDefault="008F0AAA" w:rsidP="008F0AAA">
            <w:pPr>
              <w:rPr>
                <w:rFonts w:ascii="Times New Roman" w:hAnsi="Times New Roman" w:cs="Times New Roman"/>
                <w:b/>
                <w:bCs/>
              </w:rPr>
            </w:pPr>
          </w:p>
          <w:p w14:paraId="57229C1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DK5: Sinh vien chua qua 3 lop</w:t>
            </w:r>
          </w:p>
          <w:p w14:paraId="65CB93D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v_check FROM enrollment WHERE studentid =</w:t>
            </w:r>
          </w:p>
          <w:p w14:paraId="4DF2BB3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p_studentid;</w:t>
            </w:r>
          </w:p>
          <w:p w14:paraId="7405750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v_check &gt;= 3 THEN</w:t>
            </w:r>
          </w:p>
          <w:p w14:paraId="1067D9B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Sinh vien da dang ky du 3 lop!');</w:t>
            </w:r>
          </w:p>
          <w:p w14:paraId="7B1866F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723427D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55E94FD3" w14:textId="77777777" w:rsidR="008F0AAA" w:rsidRPr="008F0AAA" w:rsidRDefault="008F0AAA" w:rsidP="008F0AAA">
            <w:pPr>
              <w:rPr>
                <w:rFonts w:ascii="Times New Roman" w:hAnsi="Times New Roman" w:cs="Times New Roman"/>
                <w:b/>
                <w:bCs/>
              </w:rPr>
            </w:pPr>
          </w:p>
          <w:p w14:paraId="72A8411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Tat ca OK: INSERT</w:t>
            </w:r>
          </w:p>
          <w:p w14:paraId="3BD52D3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INSERT INTO enrollment</w:t>
            </w:r>
          </w:p>
          <w:p w14:paraId="7C33D97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(studentid, classid, enrolldate, createdby, createddate,</w:t>
            </w:r>
          </w:p>
          <w:p w14:paraId="0A4A65EF" w14:textId="77777777" w:rsidR="008F0AAA" w:rsidRDefault="008F0AAA" w:rsidP="008F0AAA">
            <w:pPr>
              <w:rPr>
                <w:rFonts w:ascii="Times New Roman" w:hAnsi="Times New Roman" w:cs="Times New Roman"/>
                <w:b/>
                <w:bCs/>
              </w:rPr>
            </w:pPr>
            <w:r w:rsidRPr="008F0AAA">
              <w:rPr>
                <w:rFonts w:ascii="Times New Roman" w:hAnsi="Times New Roman" w:cs="Times New Roman"/>
                <w:b/>
                <w:bCs/>
              </w:rPr>
              <w:t>modifiedby, modifieddate)</w:t>
            </w:r>
          </w:p>
          <w:p w14:paraId="63A67BB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VALUES</w:t>
            </w:r>
          </w:p>
          <w:p w14:paraId="04E4683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(p_studentid, p_classid, SYSDATE, USER, SYSDATE, USER,</w:t>
            </w:r>
          </w:p>
          <w:p w14:paraId="497F6FF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SYSDATE);</w:t>
            </w:r>
          </w:p>
          <w:p w14:paraId="38F7D42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COMMIT;</w:t>
            </w:r>
          </w:p>
          <w:p w14:paraId="1692286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DBMS_OUTPUT.PUT_LINE('[OK] Dang ky thanh cong! SV ' || p_studentid</w:t>
            </w:r>
          </w:p>
          <w:p w14:paraId="002470D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lastRenderedPageBreak/>
              <w:t>|| ' -&gt; Lop ' || p_classid);</w:t>
            </w:r>
          </w:p>
          <w:p w14:paraId="1109291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EXCEPTION</w:t>
            </w:r>
          </w:p>
          <w:p w14:paraId="277A3A6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WHEN OTHERS THEN</w:t>
            </w:r>
          </w:p>
          <w:p w14:paraId="171FBB4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ROLLBACK;</w:t>
            </w:r>
          </w:p>
          <w:p w14:paraId="376126E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HE THONG] ' || SQLERRM);</w:t>
            </w:r>
          </w:p>
          <w:p w14:paraId="251E530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enroll_student;</w:t>
            </w:r>
          </w:p>
          <w:p w14:paraId="1763BE4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t>
            </w:r>
          </w:p>
          <w:p w14:paraId="6886C2D7" w14:textId="77777777" w:rsidR="008F0AAA" w:rsidRPr="008F0AAA" w:rsidRDefault="008F0AAA" w:rsidP="008F0AAA">
            <w:pPr>
              <w:rPr>
                <w:rFonts w:ascii="Times New Roman" w:hAnsi="Times New Roman" w:cs="Times New Roman"/>
                <w:b/>
                <w:bCs/>
              </w:rPr>
            </w:pPr>
          </w:p>
          <w:p w14:paraId="14ED9C4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Kiem tra:</w:t>
            </w:r>
          </w:p>
          <w:p w14:paraId="7A91386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BEGIN</w:t>
            </w:r>
          </w:p>
          <w:p w14:paraId="302D440C" w14:textId="1523C2D5"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enroll_student(</w:t>
            </w:r>
            <w:r w:rsidR="0004550D">
              <w:rPr>
                <w:rFonts w:ascii="Times New Roman" w:hAnsi="Times New Roman" w:cs="Times New Roman"/>
                <w:b/>
                <w:bCs/>
              </w:rPr>
              <w:t>2001</w:t>
            </w:r>
            <w:r w:rsidRPr="008F0AAA">
              <w:rPr>
                <w:rFonts w:ascii="Times New Roman" w:hAnsi="Times New Roman" w:cs="Times New Roman"/>
                <w:b/>
                <w:bCs/>
              </w:rPr>
              <w:t xml:space="preserve">, </w:t>
            </w:r>
            <w:r w:rsidR="0004550D">
              <w:rPr>
                <w:rFonts w:ascii="Times New Roman" w:hAnsi="Times New Roman" w:cs="Times New Roman"/>
                <w:b/>
                <w:bCs/>
              </w:rPr>
              <w:t>300</w:t>
            </w:r>
            <w:r w:rsidRPr="008F0AAA">
              <w:rPr>
                <w:rFonts w:ascii="Times New Roman" w:hAnsi="Times New Roman" w:cs="Times New Roman"/>
                <w:b/>
                <w:bCs/>
              </w:rPr>
              <w:t>); -- Hop le</w:t>
            </w:r>
          </w:p>
          <w:p w14:paraId="5398539B" w14:textId="2B31C846"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enroll_student(</w:t>
            </w:r>
            <w:r w:rsidR="0004550D">
              <w:rPr>
                <w:rFonts w:ascii="Times New Roman" w:hAnsi="Times New Roman" w:cs="Times New Roman"/>
                <w:b/>
                <w:bCs/>
              </w:rPr>
              <w:t>8888</w:t>
            </w:r>
            <w:r w:rsidRPr="008F0AAA">
              <w:rPr>
                <w:rFonts w:ascii="Times New Roman" w:hAnsi="Times New Roman" w:cs="Times New Roman"/>
                <w:b/>
                <w:bCs/>
              </w:rPr>
              <w:t xml:space="preserve">, </w:t>
            </w:r>
            <w:r w:rsidR="0004550D">
              <w:rPr>
                <w:rFonts w:ascii="Times New Roman" w:hAnsi="Times New Roman" w:cs="Times New Roman"/>
                <w:b/>
                <w:bCs/>
              </w:rPr>
              <w:t>300</w:t>
            </w:r>
            <w:r w:rsidRPr="008F0AAA">
              <w:rPr>
                <w:rFonts w:ascii="Times New Roman" w:hAnsi="Times New Roman" w:cs="Times New Roman"/>
                <w:b/>
                <w:bCs/>
              </w:rPr>
              <w:t>); -- SV khong ton tai</w:t>
            </w:r>
          </w:p>
          <w:p w14:paraId="15CC3395" w14:textId="0A21865C" w:rsidR="008F0AAA" w:rsidRDefault="0004550D" w:rsidP="008F0AAA">
            <w:pPr>
              <w:rPr>
                <w:rFonts w:ascii="Times New Roman" w:hAnsi="Times New Roman" w:cs="Times New Roman"/>
                <w:b/>
                <w:bCs/>
              </w:rPr>
            </w:pPr>
            <w:r w:rsidRPr="0004550D">
              <w:rPr>
                <w:rFonts w:ascii="Times New Roman" w:hAnsi="Times New Roman" w:cs="Times New Roman"/>
                <w:b/>
                <w:bCs/>
              </w:rPr>
              <w:t xml:space="preserve">enroll_student(101, 9999); </w:t>
            </w:r>
            <w:r w:rsidR="008F0AAA" w:rsidRPr="008F0AAA">
              <w:rPr>
                <w:rFonts w:ascii="Times New Roman" w:hAnsi="Times New Roman" w:cs="Times New Roman"/>
                <w:b/>
                <w:bCs/>
              </w:rPr>
              <w:t>-- Lop khong ton tai</w:t>
            </w:r>
          </w:p>
          <w:p w14:paraId="3341D91F" w14:textId="094FECA2" w:rsidR="0004550D" w:rsidRPr="008F0AAA" w:rsidRDefault="0004550D" w:rsidP="008F0AAA">
            <w:pPr>
              <w:rPr>
                <w:rFonts w:ascii="Times New Roman" w:hAnsi="Times New Roman" w:cs="Times New Roman"/>
                <w:b/>
                <w:bCs/>
              </w:rPr>
            </w:pPr>
            <w:r w:rsidRPr="0004550D">
              <w:rPr>
                <w:rFonts w:ascii="Times New Roman" w:hAnsi="Times New Roman" w:cs="Times New Roman"/>
                <w:b/>
                <w:bCs/>
              </w:rPr>
              <w:t>enroll_student(101, 200);</w:t>
            </w:r>
            <w:r>
              <w:rPr>
                <w:rFonts w:ascii="Times New Roman" w:hAnsi="Times New Roman" w:cs="Times New Roman"/>
                <w:b/>
                <w:bCs/>
              </w:rPr>
              <w:t xml:space="preserve"> --</w:t>
            </w:r>
            <w:r w:rsidRPr="0004550D">
              <w:t xml:space="preserve"> </w:t>
            </w:r>
            <w:r w:rsidRPr="0004550D">
              <w:rPr>
                <w:rFonts w:ascii="Times New Roman" w:hAnsi="Times New Roman" w:cs="Times New Roman"/>
                <w:b/>
                <w:bCs/>
              </w:rPr>
              <w:t>SV da dang ky du 3 lop</w:t>
            </w:r>
          </w:p>
          <w:p w14:paraId="55E39F8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w:t>
            </w:r>
          </w:p>
          <w:p w14:paraId="6070ED9F" w14:textId="186C44C1" w:rsidR="008F0AAA" w:rsidRDefault="008F0AAA" w:rsidP="008F0AAA">
            <w:pPr>
              <w:rPr>
                <w:rFonts w:ascii="Times New Roman" w:hAnsi="Times New Roman" w:cs="Times New Roman"/>
                <w:b/>
                <w:bCs/>
              </w:rPr>
            </w:pPr>
            <w:r w:rsidRPr="008F0AAA">
              <w:rPr>
                <w:rFonts w:ascii="Times New Roman" w:hAnsi="Times New Roman" w:cs="Times New Roman"/>
                <w:b/>
                <w:bCs/>
              </w:rPr>
              <w:t>/</w:t>
            </w:r>
          </w:p>
        </w:tc>
      </w:tr>
      <w:tr w:rsidR="00413007" w14:paraId="164FADC4" w14:textId="77777777" w:rsidTr="00FF16DE">
        <w:tc>
          <w:tcPr>
            <w:tcW w:w="9350" w:type="dxa"/>
          </w:tcPr>
          <w:p w14:paraId="55040564" w14:textId="77777777" w:rsidR="00413007" w:rsidRDefault="00413007" w:rsidP="00FF16DE">
            <w:pPr>
              <w:rPr>
                <w:rFonts w:ascii="Times New Roman" w:hAnsi="Times New Roman" w:cs="Times New Roman"/>
                <w:b/>
                <w:bCs/>
              </w:rPr>
            </w:pPr>
          </w:p>
        </w:tc>
      </w:tr>
    </w:tbl>
    <w:p w14:paraId="2112F304" w14:textId="1D612C9F" w:rsidR="00413007" w:rsidRDefault="0004550D">
      <w:pPr>
        <w:rPr>
          <w:rFonts w:ascii="Times New Roman" w:hAnsi="Times New Roman" w:cs="Times New Roman"/>
          <w:b/>
          <w:bCs/>
        </w:rPr>
      </w:pPr>
      <w:r w:rsidRPr="0004550D">
        <w:rPr>
          <w:rFonts w:ascii="Times New Roman" w:hAnsi="Times New Roman" w:cs="Times New Roman"/>
          <w:b/>
          <w:bCs/>
          <w:noProof/>
        </w:rPr>
        <w:drawing>
          <wp:inline distT="0" distB="0" distL="0" distR="0" wp14:anchorId="33F996F2" wp14:editId="09208AD3">
            <wp:extent cx="5277587" cy="1495634"/>
            <wp:effectExtent l="0" t="0" r="0" b="9525"/>
            <wp:docPr id="13755549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54945" name=""/>
                    <pic:cNvPicPr/>
                  </pic:nvPicPr>
                  <pic:blipFill>
                    <a:blip r:embed="rId105"/>
                    <a:stretch>
                      <a:fillRect/>
                    </a:stretch>
                  </pic:blipFill>
                  <pic:spPr>
                    <a:xfrm>
                      <a:off x="0" y="0"/>
                      <a:ext cx="5277587" cy="1495634"/>
                    </a:xfrm>
                    <a:prstGeom prst="rect">
                      <a:avLst/>
                    </a:prstGeom>
                  </pic:spPr>
                </pic:pic>
              </a:graphicData>
            </a:graphic>
          </wp:inline>
        </w:drawing>
      </w:r>
    </w:p>
    <w:tbl>
      <w:tblPr>
        <w:tblStyle w:val="LiBang"/>
        <w:tblW w:w="0" w:type="auto"/>
        <w:tblLook w:val="04A0" w:firstRow="1" w:lastRow="0" w:firstColumn="1" w:lastColumn="0" w:noHBand="0" w:noVBand="1"/>
      </w:tblPr>
      <w:tblGrid>
        <w:gridCol w:w="9350"/>
      </w:tblGrid>
      <w:tr w:rsidR="00413007" w14:paraId="2DC81E47" w14:textId="77777777" w:rsidTr="00FF16DE">
        <w:tc>
          <w:tcPr>
            <w:tcW w:w="9350" w:type="dxa"/>
          </w:tcPr>
          <w:p w14:paraId="6F01A948" w14:textId="0BD116A7" w:rsidR="00413007" w:rsidRDefault="008F0AAA" w:rsidP="00FF16DE">
            <w:pPr>
              <w:rPr>
                <w:rFonts w:ascii="Times New Roman" w:hAnsi="Times New Roman" w:cs="Times New Roman"/>
                <w:b/>
                <w:bCs/>
              </w:rPr>
            </w:pPr>
            <w:r w:rsidRPr="008F0AAA">
              <w:rPr>
                <w:rFonts w:ascii="Times New Roman" w:hAnsi="Times New Roman" w:cs="Times New Roman"/>
                <w:b/>
                <w:bCs/>
              </w:rPr>
              <w:t>Câu 2.2: Thủ tục update_final_grade - cập nhật điểm tổng kết</w:t>
            </w:r>
          </w:p>
        </w:tc>
      </w:tr>
      <w:tr w:rsidR="00413007" w14:paraId="7DE938E7" w14:textId="77777777" w:rsidTr="00FF16DE">
        <w:tc>
          <w:tcPr>
            <w:tcW w:w="9350" w:type="dxa"/>
          </w:tcPr>
          <w:p w14:paraId="5D7E71E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CREATE OR REPLACE PROCEDURE update_final_grade</w:t>
            </w:r>
          </w:p>
          <w:p w14:paraId="56E3C37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(p_studentid IN NUMBER,</w:t>
            </w:r>
          </w:p>
          <w:p w14:paraId="7ACDA5C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p_classid IN NUMBER,</w:t>
            </w:r>
          </w:p>
          <w:p w14:paraId="3E5ED54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p_grade IN NUMBER)</w:t>
            </w:r>
          </w:p>
          <w:p w14:paraId="5729185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IS</w:t>
            </w:r>
          </w:p>
          <w:p w14:paraId="5E971AF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v_check NUMBER;</w:t>
            </w:r>
          </w:p>
          <w:p w14:paraId="65F173E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v_old_grade NUMBER;</w:t>
            </w:r>
          </w:p>
          <w:p w14:paraId="7AF760E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BEGIN</w:t>
            </w:r>
          </w:p>
          <w:p w14:paraId="7F4D091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Kiem tra diem hop le</w:t>
            </w:r>
          </w:p>
          <w:p w14:paraId="4962470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p_grade &lt; 0 OR p_grade &gt; 100 THEN</w:t>
            </w:r>
          </w:p>
          <w:p w14:paraId="5A4B3CF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Diem khong hop le! Phai tu 0 den</w:t>
            </w:r>
          </w:p>
          <w:p w14:paraId="136DD74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100.');</w:t>
            </w:r>
          </w:p>
          <w:p w14:paraId="77E762B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02C3676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1D633270" w14:textId="77777777" w:rsidR="008F0AAA" w:rsidRPr="008F0AAA" w:rsidRDefault="008F0AAA" w:rsidP="008F0AAA">
            <w:pPr>
              <w:rPr>
                <w:rFonts w:ascii="Times New Roman" w:hAnsi="Times New Roman" w:cs="Times New Roman"/>
                <w:b/>
                <w:bCs/>
              </w:rPr>
            </w:pPr>
          </w:p>
          <w:p w14:paraId="0192BFD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Kiem tra cap (StudentID, ClassID) ton tai trong ENROLLMENT</w:t>
            </w:r>
          </w:p>
          <w:p w14:paraId="75D7759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v_check FROM enrollment</w:t>
            </w:r>
          </w:p>
          <w:p w14:paraId="65C65EA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studentid = p_studentid AND classid = p_classid;</w:t>
            </w:r>
          </w:p>
          <w:p w14:paraId="0629C80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v_check = 0 THEN</w:t>
            </w:r>
          </w:p>
          <w:p w14:paraId="0BEB26C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lastRenderedPageBreak/>
              <w:t>DBMS_OUTPUT.PUT_LINE('[LOI] Sinh vien chua dang ky lop nay!');</w:t>
            </w:r>
          </w:p>
          <w:p w14:paraId="573AAA2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009DA30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3A844B17" w14:textId="77777777" w:rsidR="008F0AAA" w:rsidRPr="008F0AAA" w:rsidRDefault="008F0AAA" w:rsidP="008F0AAA">
            <w:pPr>
              <w:rPr>
                <w:rFonts w:ascii="Times New Roman" w:hAnsi="Times New Roman" w:cs="Times New Roman"/>
                <w:b/>
                <w:bCs/>
              </w:rPr>
            </w:pPr>
          </w:p>
          <w:p w14:paraId="00417B6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Luu diem cu</w:t>
            </w:r>
          </w:p>
          <w:p w14:paraId="6B27559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finalgrade INTO v_old_grade FROM enrollment</w:t>
            </w:r>
          </w:p>
          <w:p w14:paraId="684D43B9" w14:textId="77777777" w:rsidR="00413007" w:rsidRDefault="008F0AAA" w:rsidP="008F0AAA">
            <w:pPr>
              <w:rPr>
                <w:rFonts w:ascii="Times New Roman" w:hAnsi="Times New Roman" w:cs="Times New Roman"/>
                <w:b/>
                <w:bCs/>
              </w:rPr>
            </w:pPr>
            <w:r w:rsidRPr="008F0AAA">
              <w:rPr>
                <w:rFonts w:ascii="Times New Roman" w:hAnsi="Times New Roman" w:cs="Times New Roman"/>
                <w:b/>
                <w:bCs/>
              </w:rPr>
              <w:t>WHERE studentid = p_studentid AND classid = p_classid;</w:t>
            </w:r>
          </w:p>
          <w:p w14:paraId="2315DAB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Cap nhat ENROLLMENT</w:t>
            </w:r>
          </w:p>
          <w:p w14:paraId="18744C5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UPDATE enrollment</w:t>
            </w:r>
          </w:p>
          <w:p w14:paraId="40A15F6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SET finalgrade = p_grade,</w:t>
            </w:r>
          </w:p>
          <w:p w14:paraId="09D4C17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modifiedby = USER, modifieddate = SYSDATE</w:t>
            </w:r>
          </w:p>
          <w:p w14:paraId="420DBE2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studentid = p_studentid AND classid = p_classid;</w:t>
            </w:r>
          </w:p>
          <w:p w14:paraId="2445B20B" w14:textId="77777777" w:rsidR="008F0AAA" w:rsidRPr="008F0AAA" w:rsidRDefault="008F0AAA" w:rsidP="008F0AAA">
            <w:pPr>
              <w:rPr>
                <w:rFonts w:ascii="Times New Roman" w:hAnsi="Times New Roman" w:cs="Times New Roman"/>
                <w:b/>
                <w:bCs/>
              </w:rPr>
            </w:pPr>
          </w:p>
          <w:p w14:paraId="20CC26D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Dong bo sang bang GRADE bang MERGE INTO</w:t>
            </w:r>
          </w:p>
          <w:p w14:paraId="52FACD9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MERGE INTO grade g</w:t>
            </w:r>
          </w:p>
          <w:p w14:paraId="7AADD84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USING (SELECT p_studentid AS sid, p_classid AS cid FROM DUAL) src</w:t>
            </w:r>
          </w:p>
          <w:p w14:paraId="7A4EB4A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ON (g.studentid = src.sid AND g.classid = src.cid)</w:t>
            </w:r>
          </w:p>
          <w:p w14:paraId="3875E9A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WHEN MATCHED THEN</w:t>
            </w:r>
          </w:p>
          <w:p w14:paraId="1E9163F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UPDATE SET g.grade = p_grade,</w:t>
            </w:r>
          </w:p>
          <w:p w14:paraId="4AB3D7D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g.modifiedby = USER, g.modifieddate = SYSDATE</w:t>
            </w:r>
          </w:p>
          <w:p w14:paraId="706C0AE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WHEN NOT MATCHED THEN</w:t>
            </w:r>
          </w:p>
          <w:p w14:paraId="7BEC0C4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INSERT (studentid, classid, grade, createdby, createddate,</w:t>
            </w:r>
          </w:p>
          <w:p w14:paraId="29A0B68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modifiedby, modifieddate)</w:t>
            </w:r>
          </w:p>
          <w:p w14:paraId="1586F05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VALUES (p_studentid, p_classid, p_grade,</w:t>
            </w:r>
          </w:p>
          <w:p w14:paraId="74BF4C9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USER, SYSDATE, USER, SYSDATE);</w:t>
            </w:r>
          </w:p>
          <w:p w14:paraId="69EB0B68" w14:textId="77777777" w:rsidR="008F0AAA" w:rsidRPr="008F0AAA" w:rsidRDefault="008F0AAA" w:rsidP="008F0AAA">
            <w:pPr>
              <w:rPr>
                <w:rFonts w:ascii="Times New Roman" w:hAnsi="Times New Roman" w:cs="Times New Roman"/>
                <w:b/>
                <w:bCs/>
              </w:rPr>
            </w:pPr>
          </w:p>
          <w:p w14:paraId="7921960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COMMIT;</w:t>
            </w:r>
          </w:p>
          <w:p w14:paraId="1885976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DBMS_OUTPUT.PUT_LINE('[OK] Da cap nhat diem SV ' || p_studentid</w:t>
            </w:r>
          </w:p>
          <w:p w14:paraId="580E5D3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 lop ' || p_classid</w:t>
            </w:r>
          </w:p>
          <w:p w14:paraId="3A1A675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 Cu=' || NVL(TO_CHAR(v_old_grade),'NULL')</w:t>
            </w:r>
          </w:p>
          <w:p w14:paraId="21FC1B9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 -&gt; Moi=' || p_grade);</w:t>
            </w:r>
          </w:p>
          <w:p w14:paraId="5FBB9AF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EXCEPTION</w:t>
            </w:r>
          </w:p>
          <w:p w14:paraId="3B35D70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WHEN OTHERS THEN</w:t>
            </w:r>
          </w:p>
          <w:p w14:paraId="1B869F0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ROLLBACK;</w:t>
            </w:r>
          </w:p>
          <w:p w14:paraId="168EA81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 || SQLERRM);</w:t>
            </w:r>
          </w:p>
          <w:p w14:paraId="713E4BA7" w14:textId="7C7DEC71" w:rsidR="008F0AAA" w:rsidRDefault="008F0AAA" w:rsidP="008F0AAA">
            <w:pPr>
              <w:rPr>
                <w:rFonts w:ascii="Times New Roman" w:hAnsi="Times New Roman" w:cs="Times New Roman"/>
                <w:b/>
                <w:bCs/>
              </w:rPr>
            </w:pPr>
            <w:r w:rsidRPr="008F0AAA">
              <w:rPr>
                <w:rFonts w:ascii="Times New Roman" w:hAnsi="Times New Roman" w:cs="Times New Roman"/>
                <w:b/>
                <w:bCs/>
              </w:rPr>
              <w:t>END update_final_grade;</w:t>
            </w:r>
          </w:p>
        </w:tc>
      </w:tr>
      <w:tr w:rsidR="00413007" w14:paraId="61633CB2" w14:textId="77777777" w:rsidTr="00FF16DE">
        <w:tc>
          <w:tcPr>
            <w:tcW w:w="9350" w:type="dxa"/>
          </w:tcPr>
          <w:p w14:paraId="77390434" w14:textId="7A396AAD" w:rsidR="00413007" w:rsidRDefault="0004550D" w:rsidP="00FF16DE">
            <w:pPr>
              <w:rPr>
                <w:rFonts w:ascii="Times New Roman" w:hAnsi="Times New Roman" w:cs="Times New Roman"/>
                <w:b/>
                <w:bCs/>
              </w:rPr>
            </w:pPr>
            <w:r w:rsidRPr="0004550D">
              <w:rPr>
                <w:rFonts w:ascii="Times New Roman" w:hAnsi="Times New Roman" w:cs="Times New Roman"/>
                <w:b/>
                <w:bCs/>
                <w:noProof/>
              </w:rPr>
              <w:lastRenderedPageBreak/>
              <w:drawing>
                <wp:inline distT="0" distB="0" distL="0" distR="0" wp14:anchorId="07BE56A1" wp14:editId="2C0E01A2">
                  <wp:extent cx="5943600" cy="3402330"/>
                  <wp:effectExtent l="0" t="0" r="0" b="7620"/>
                  <wp:docPr id="7480380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38086" name=""/>
                          <pic:cNvPicPr/>
                        </pic:nvPicPr>
                        <pic:blipFill>
                          <a:blip r:embed="rId106"/>
                          <a:stretch>
                            <a:fillRect/>
                          </a:stretch>
                        </pic:blipFill>
                        <pic:spPr>
                          <a:xfrm>
                            <a:off x="0" y="0"/>
                            <a:ext cx="5943600" cy="3402330"/>
                          </a:xfrm>
                          <a:prstGeom prst="rect">
                            <a:avLst/>
                          </a:prstGeom>
                        </pic:spPr>
                      </pic:pic>
                    </a:graphicData>
                  </a:graphic>
                </wp:inline>
              </w:drawing>
            </w:r>
          </w:p>
        </w:tc>
      </w:tr>
    </w:tbl>
    <w:p w14:paraId="371C519B" w14:textId="77777777" w:rsidR="00413007" w:rsidRDefault="00413007" w:rsidP="00413007">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13007" w14:paraId="6BEC9A78" w14:textId="77777777" w:rsidTr="00FF16DE">
        <w:tc>
          <w:tcPr>
            <w:tcW w:w="9350" w:type="dxa"/>
          </w:tcPr>
          <w:p w14:paraId="54737216" w14:textId="54723BEB" w:rsidR="00413007" w:rsidRDefault="008F0AAA" w:rsidP="00FF16DE">
            <w:pPr>
              <w:rPr>
                <w:rFonts w:ascii="Times New Roman" w:hAnsi="Times New Roman" w:cs="Times New Roman"/>
                <w:b/>
                <w:bCs/>
              </w:rPr>
            </w:pPr>
            <w:r w:rsidRPr="008F0AAA">
              <w:rPr>
                <w:rFonts w:ascii="Times New Roman" w:hAnsi="Times New Roman" w:cs="Times New Roman"/>
                <w:b/>
                <w:bCs/>
              </w:rPr>
              <w:t>Câu 2.3: Thủ tục transfer_student - chuyển lớp cho sinh viên</w:t>
            </w:r>
          </w:p>
        </w:tc>
      </w:tr>
      <w:tr w:rsidR="00413007" w14:paraId="5CBB7896" w14:textId="77777777" w:rsidTr="00FF16DE">
        <w:tc>
          <w:tcPr>
            <w:tcW w:w="9350" w:type="dxa"/>
          </w:tcPr>
          <w:p w14:paraId="4199773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CREATE OR REPLACE PROCEDURE transfer_student</w:t>
            </w:r>
          </w:p>
          <w:p w14:paraId="377EDB4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(p_studentid IN NUMBER,</w:t>
            </w:r>
          </w:p>
          <w:p w14:paraId="18B0423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p_old_classid IN NUMBER,</w:t>
            </w:r>
          </w:p>
          <w:p w14:paraId="3CE9DE2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p_new_classid IN NUMBER)</w:t>
            </w:r>
          </w:p>
          <w:p w14:paraId="72FC364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IS</w:t>
            </w:r>
          </w:p>
          <w:p w14:paraId="50BB909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v_check NUMBER;</w:t>
            </w:r>
          </w:p>
          <w:p w14:paraId="46A6FDA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v_capacity NUMBER;</w:t>
            </w:r>
          </w:p>
          <w:p w14:paraId="0F5D886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v_enrolled NUMBER;</w:t>
            </w:r>
          </w:p>
          <w:p w14:paraId="1246624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BEGIN</w:t>
            </w:r>
          </w:p>
          <w:p w14:paraId="31354AF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DK1: Sinh vien dang hoc o lop cu</w:t>
            </w:r>
          </w:p>
          <w:p w14:paraId="64897AE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v_check FROM enrollment</w:t>
            </w:r>
          </w:p>
          <w:p w14:paraId="093E0C2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studentid = p_studentid AND classid = p_old_classid;</w:t>
            </w:r>
          </w:p>
          <w:p w14:paraId="2C65DCA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v_check = 0 THEN</w:t>
            </w:r>
          </w:p>
          <w:p w14:paraId="5ACF0FB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Sinh vien khong dang hoc lop ' ||</w:t>
            </w:r>
          </w:p>
          <w:p w14:paraId="549AD4E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p_old_classid);</w:t>
            </w:r>
          </w:p>
          <w:p w14:paraId="52E620D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6187D00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324434D2" w14:textId="77777777" w:rsidR="008F0AAA" w:rsidRPr="008F0AAA" w:rsidRDefault="008F0AAA" w:rsidP="008F0AAA">
            <w:pPr>
              <w:rPr>
                <w:rFonts w:ascii="Times New Roman" w:hAnsi="Times New Roman" w:cs="Times New Roman"/>
                <w:b/>
                <w:bCs/>
              </w:rPr>
            </w:pPr>
          </w:p>
          <w:p w14:paraId="7DAB306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DK2: Lop moi con cho trong</w:t>
            </w:r>
          </w:p>
          <w:p w14:paraId="2B6DEB7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capacity INTO v_capacity FROM class WHERE classid =</w:t>
            </w:r>
          </w:p>
          <w:p w14:paraId="32EFFA3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p_new_classid;</w:t>
            </w:r>
          </w:p>
          <w:p w14:paraId="3B60029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v_enrolled FROM enrollment WHERE classid =</w:t>
            </w:r>
          </w:p>
          <w:p w14:paraId="6D4FAA6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p_new_classid;</w:t>
            </w:r>
          </w:p>
          <w:p w14:paraId="2448111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v_enrolled &gt;= v_capacity THEN</w:t>
            </w:r>
          </w:p>
          <w:p w14:paraId="7BC3C47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lastRenderedPageBreak/>
              <w:t>DBMS_OUTPUT.PUT_LINE('[LOI] Lop moi ' || p_new_classid || ' da</w:t>
            </w:r>
          </w:p>
          <w:p w14:paraId="2054FCC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day!');</w:t>
            </w:r>
          </w:p>
          <w:p w14:paraId="7771EF0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305CDE1B" w14:textId="77777777" w:rsidR="00413007" w:rsidRDefault="008F0AAA" w:rsidP="008F0AAA">
            <w:pPr>
              <w:rPr>
                <w:rFonts w:ascii="Times New Roman" w:hAnsi="Times New Roman" w:cs="Times New Roman"/>
                <w:b/>
                <w:bCs/>
              </w:rPr>
            </w:pPr>
            <w:r w:rsidRPr="008F0AAA">
              <w:rPr>
                <w:rFonts w:ascii="Times New Roman" w:hAnsi="Times New Roman" w:cs="Times New Roman"/>
                <w:b/>
                <w:bCs/>
              </w:rPr>
              <w:t>END IF;</w:t>
            </w:r>
          </w:p>
          <w:p w14:paraId="6488C0F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DK3: Sinh vien chua dang ky lop moi</w:t>
            </w:r>
          </w:p>
          <w:p w14:paraId="6D5FAA9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v_check FROM enrollment</w:t>
            </w:r>
          </w:p>
          <w:p w14:paraId="0A20E53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studentid = p_studentid AND classid = p_new_classid;</w:t>
            </w:r>
          </w:p>
          <w:p w14:paraId="2B06077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v_check &gt; 0 THEN</w:t>
            </w:r>
          </w:p>
          <w:p w14:paraId="2159E2B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Sinh vien da o trong lop moi roi!');</w:t>
            </w:r>
          </w:p>
          <w:p w14:paraId="105C131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375586E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6724A660" w14:textId="77777777" w:rsidR="008F0AAA" w:rsidRPr="008F0AAA" w:rsidRDefault="008F0AAA" w:rsidP="008F0AAA">
            <w:pPr>
              <w:rPr>
                <w:rFonts w:ascii="Times New Roman" w:hAnsi="Times New Roman" w:cs="Times New Roman"/>
                <w:b/>
                <w:bCs/>
              </w:rPr>
            </w:pPr>
          </w:p>
          <w:p w14:paraId="040FB10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Tat ca OK: thuc hien chuyen lop</w:t>
            </w:r>
          </w:p>
          <w:p w14:paraId="69063E1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SAVEPOINT sp_truoc_chuyen;</w:t>
            </w:r>
          </w:p>
          <w:p w14:paraId="2F87EFB0" w14:textId="77777777" w:rsidR="008F0AAA" w:rsidRPr="008F0AAA" w:rsidRDefault="008F0AAA" w:rsidP="008F0AAA">
            <w:pPr>
              <w:rPr>
                <w:rFonts w:ascii="Times New Roman" w:hAnsi="Times New Roman" w:cs="Times New Roman"/>
                <w:b/>
                <w:bCs/>
              </w:rPr>
            </w:pPr>
          </w:p>
          <w:p w14:paraId="0D0300C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Buoc 1: Xoa khoi lop cu</w:t>
            </w:r>
          </w:p>
          <w:p w14:paraId="474214A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DELETE FROM enrollment</w:t>
            </w:r>
          </w:p>
          <w:p w14:paraId="4D1F519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studentid = p_studentid AND classid = p_old_classid;</w:t>
            </w:r>
          </w:p>
          <w:p w14:paraId="458AD30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SAVEPOINT sp_sau_xoa;</w:t>
            </w:r>
          </w:p>
          <w:p w14:paraId="79CF331F" w14:textId="77777777" w:rsidR="008F0AAA" w:rsidRPr="008F0AAA" w:rsidRDefault="008F0AAA" w:rsidP="008F0AAA">
            <w:pPr>
              <w:rPr>
                <w:rFonts w:ascii="Times New Roman" w:hAnsi="Times New Roman" w:cs="Times New Roman"/>
                <w:b/>
                <w:bCs/>
              </w:rPr>
            </w:pPr>
          </w:p>
          <w:p w14:paraId="1CE91C3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Buoc 2: Them vao lop moi</w:t>
            </w:r>
          </w:p>
          <w:p w14:paraId="35EBDF1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INSERT INTO enrollment</w:t>
            </w:r>
          </w:p>
          <w:p w14:paraId="34DB4EC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(studentid, classid, enrolldate, createdby, createddate,</w:t>
            </w:r>
          </w:p>
          <w:p w14:paraId="5C69E9B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modifiedby, modifieddate)</w:t>
            </w:r>
          </w:p>
          <w:p w14:paraId="66378E2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VALUES</w:t>
            </w:r>
          </w:p>
          <w:p w14:paraId="7C567B3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(p_studentid, p_new_classid, SYSDATE, USER, SYSDATE, USER,</w:t>
            </w:r>
          </w:p>
          <w:p w14:paraId="1CC1B42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SYSDATE);</w:t>
            </w:r>
          </w:p>
          <w:p w14:paraId="4E297850" w14:textId="77777777" w:rsidR="008F0AAA" w:rsidRPr="008F0AAA" w:rsidRDefault="008F0AAA" w:rsidP="008F0AAA">
            <w:pPr>
              <w:rPr>
                <w:rFonts w:ascii="Times New Roman" w:hAnsi="Times New Roman" w:cs="Times New Roman"/>
                <w:b/>
                <w:bCs/>
              </w:rPr>
            </w:pPr>
          </w:p>
          <w:p w14:paraId="27F972B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COMMIT;</w:t>
            </w:r>
          </w:p>
          <w:p w14:paraId="27B2FEF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DBMS_OUTPUT.PUT_LINE('[OK] Da chuyen SV ' || p_studentid</w:t>
            </w:r>
          </w:p>
          <w:p w14:paraId="18ED43A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 tu lop ' || p_old_classid</w:t>
            </w:r>
          </w:p>
          <w:p w14:paraId="6149D87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 sang lop ' || p_new_classid);</w:t>
            </w:r>
          </w:p>
          <w:p w14:paraId="746FD4AE" w14:textId="77777777" w:rsidR="008F0AAA" w:rsidRDefault="008F0AAA" w:rsidP="008F0AAA">
            <w:pPr>
              <w:rPr>
                <w:rFonts w:ascii="Times New Roman" w:hAnsi="Times New Roman" w:cs="Times New Roman"/>
                <w:b/>
                <w:bCs/>
              </w:rPr>
            </w:pPr>
            <w:r w:rsidRPr="008F0AAA">
              <w:rPr>
                <w:rFonts w:ascii="Times New Roman" w:hAnsi="Times New Roman" w:cs="Times New Roman"/>
                <w:b/>
                <w:bCs/>
              </w:rPr>
              <w:t>EXCEPTION</w:t>
            </w:r>
          </w:p>
          <w:p w14:paraId="1622079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WHEN OTHERS THEN</w:t>
            </w:r>
          </w:p>
          <w:p w14:paraId="328B26B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ROLLBACK TO sp_truoc_chuyen;</w:t>
            </w:r>
          </w:p>
          <w:p w14:paraId="1F583C8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Chuyen lop that bai: ' || SQLERRM);</w:t>
            </w:r>
          </w:p>
          <w:p w14:paraId="1716D3E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DBMS_OUTPUT.PUT_LINE('Da rollback ve trang thai ban dau.');</w:t>
            </w:r>
          </w:p>
          <w:p w14:paraId="61CCC62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transfer_student;</w:t>
            </w:r>
          </w:p>
          <w:p w14:paraId="6EEEDDAF" w14:textId="07DA693D" w:rsidR="008F0AAA" w:rsidRDefault="008F0AAA" w:rsidP="008F0AAA">
            <w:pPr>
              <w:rPr>
                <w:rFonts w:ascii="Times New Roman" w:hAnsi="Times New Roman" w:cs="Times New Roman"/>
                <w:b/>
                <w:bCs/>
              </w:rPr>
            </w:pPr>
            <w:r w:rsidRPr="008F0AAA">
              <w:rPr>
                <w:rFonts w:ascii="Times New Roman" w:hAnsi="Times New Roman" w:cs="Times New Roman"/>
                <w:b/>
                <w:bCs/>
              </w:rPr>
              <w:t>/</w:t>
            </w:r>
          </w:p>
        </w:tc>
      </w:tr>
      <w:tr w:rsidR="00413007" w14:paraId="74AEC4DC" w14:textId="77777777" w:rsidTr="00FF16DE">
        <w:tc>
          <w:tcPr>
            <w:tcW w:w="9350" w:type="dxa"/>
          </w:tcPr>
          <w:p w14:paraId="1F0DEFA1" w14:textId="10C35AB6" w:rsidR="00413007" w:rsidRDefault="00BD4EE7" w:rsidP="00FF16DE">
            <w:pPr>
              <w:rPr>
                <w:rFonts w:ascii="Times New Roman" w:hAnsi="Times New Roman" w:cs="Times New Roman"/>
                <w:b/>
                <w:bCs/>
              </w:rPr>
            </w:pPr>
            <w:r w:rsidRPr="00BD4EE7">
              <w:rPr>
                <w:rFonts w:ascii="Times New Roman" w:hAnsi="Times New Roman" w:cs="Times New Roman"/>
                <w:b/>
                <w:bCs/>
                <w:noProof/>
              </w:rPr>
              <w:lastRenderedPageBreak/>
              <w:drawing>
                <wp:inline distT="0" distB="0" distL="0" distR="0" wp14:anchorId="317BB6D5" wp14:editId="7221E47D">
                  <wp:extent cx="5534797" cy="2581635"/>
                  <wp:effectExtent l="0" t="0" r="8890" b="9525"/>
                  <wp:docPr id="16752700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70001" name=""/>
                          <pic:cNvPicPr/>
                        </pic:nvPicPr>
                        <pic:blipFill>
                          <a:blip r:embed="rId107"/>
                          <a:stretch>
                            <a:fillRect/>
                          </a:stretch>
                        </pic:blipFill>
                        <pic:spPr>
                          <a:xfrm>
                            <a:off x="0" y="0"/>
                            <a:ext cx="5534797" cy="2581635"/>
                          </a:xfrm>
                          <a:prstGeom prst="rect">
                            <a:avLst/>
                          </a:prstGeom>
                        </pic:spPr>
                      </pic:pic>
                    </a:graphicData>
                  </a:graphic>
                </wp:inline>
              </w:drawing>
            </w:r>
          </w:p>
        </w:tc>
      </w:tr>
    </w:tbl>
    <w:p w14:paraId="6FC30FCC" w14:textId="77777777" w:rsidR="00413007" w:rsidRDefault="00413007" w:rsidP="00413007">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13007" w14:paraId="65905746" w14:textId="77777777" w:rsidTr="00FF16DE">
        <w:tc>
          <w:tcPr>
            <w:tcW w:w="9350" w:type="dxa"/>
          </w:tcPr>
          <w:p w14:paraId="29420A42" w14:textId="76C974FB" w:rsidR="00413007" w:rsidRDefault="008F0AAA" w:rsidP="00FF16DE">
            <w:pPr>
              <w:rPr>
                <w:rFonts w:ascii="Times New Roman" w:hAnsi="Times New Roman" w:cs="Times New Roman"/>
                <w:b/>
                <w:bCs/>
              </w:rPr>
            </w:pPr>
            <w:r w:rsidRPr="008F0AAA">
              <w:rPr>
                <w:rFonts w:ascii="Times New Roman" w:hAnsi="Times New Roman" w:cs="Times New Roman"/>
                <w:b/>
                <w:bCs/>
              </w:rPr>
              <w:t>Câu 2.4: Thủ tục report_class_detail — in báo cáo chi tiết lớp học</w:t>
            </w:r>
          </w:p>
        </w:tc>
      </w:tr>
      <w:tr w:rsidR="00413007" w14:paraId="2180ED70" w14:textId="77777777" w:rsidTr="00FF16DE">
        <w:tc>
          <w:tcPr>
            <w:tcW w:w="9350" w:type="dxa"/>
          </w:tcPr>
          <w:p w14:paraId="63B5C5C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CREATE OR REPLACE PROCEDURE report_class_detail</w:t>
            </w:r>
          </w:p>
          <w:p w14:paraId="4F7145D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(p_classid IN NUMBER)</w:t>
            </w:r>
          </w:p>
          <w:p w14:paraId="4791F3E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IS</w:t>
            </w:r>
          </w:p>
          <w:p w14:paraId="454766E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v_check NUMBER;</w:t>
            </w:r>
          </w:p>
          <w:p w14:paraId="5F4347F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v_course VARCHAR2(50);</w:t>
            </w:r>
          </w:p>
          <w:p w14:paraId="332BBFD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v_courseno NUMBER;</w:t>
            </w:r>
          </w:p>
          <w:p w14:paraId="306B8C6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v_gv VARCHAR2(50);</w:t>
            </w:r>
          </w:p>
          <w:p w14:paraId="28F5F11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v_loc VARCHAR2(50);</w:t>
            </w:r>
          </w:p>
          <w:p w14:paraId="7E2F80A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v_cap NUMBER;</w:t>
            </w:r>
          </w:p>
          <w:p w14:paraId="7F67A3C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v_stt NUMBER := 0;</w:t>
            </w:r>
          </w:p>
          <w:p w14:paraId="460378D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v_tong NUMBER := 0;</w:t>
            </w:r>
          </w:p>
          <w:p w14:paraId="0E3F9EB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v_sum_d NUMBER := 0;</w:t>
            </w:r>
          </w:p>
          <w:p w14:paraId="39B84DF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v_co_d NUMBER := 0;</w:t>
            </w:r>
          </w:p>
          <w:p w14:paraId="6E949A4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v_grade_txt VARCHAR2(15);</w:t>
            </w:r>
          </w:p>
          <w:p w14:paraId="55EF9EE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BEGIN</w:t>
            </w:r>
          </w:p>
          <w:p w14:paraId="64B03A1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Kiem tra lop ton tai</w:t>
            </w:r>
          </w:p>
          <w:p w14:paraId="57B08DD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v_check FROM class WHERE classid =</w:t>
            </w:r>
          </w:p>
          <w:p w14:paraId="2B3D7D7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p_classid;</w:t>
            </w:r>
          </w:p>
          <w:p w14:paraId="71041A3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v_check = 0 THEN</w:t>
            </w:r>
          </w:p>
          <w:p w14:paraId="06D6EE5B" w14:textId="77777777" w:rsidR="00413007" w:rsidRDefault="008F0AAA" w:rsidP="008F0AAA">
            <w:pPr>
              <w:rPr>
                <w:rFonts w:ascii="Times New Roman" w:hAnsi="Times New Roman" w:cs="Times New Roman"/>
                <w:b/>
                <w:bCs/>
              </w:rPr>
            </w:pPr>
            <w:r w:rsidRPr="008F0AAA">
              <w:rPr>
                <w:rFonts w:ascii="Times New Roman" w:hAnsi="Times New Roman" w:cs="Times New Roman"/>
                <w:b/>
                <w:bCs/>
              </w:rPr>
              <w:t>DBMS_OUTPUT.PUT_LINE('Lop hoc ' || p_classid || ' khong ton tai!');</w:t>
            </w:r>
          </w:p>
          <w:p w14:paraId="00553EF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615C8A4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3631A0C2" w14:textId="77777777" w:rsidR="008F0AAA" w:rsidRPr="008F0AAA" w:rsidRDefault="008F0AAA" w:rsidP="008F0AAA">
            <w:pPr>
              <w:rPr>
                <w:rFonts w:ascii="Times New Roman" w:hAnsi="Times New Roman" w:cs="Times New Roman"/>
                <w:b/>
                <w:bCs/>
              </w:rPr>
            </w:pPr>
          </w:p>
          <w:p w14:paraId="28F107F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Lay thong tin lop</w:t>
            </w:r>
          </w:p>
          <w:p w14:paraId="41CB989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co.description, co.courseno,</w:t>
            </w:r>
          </w:p>
          <w:p w14:paraId="3AAA07D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i.firstname || ' ' || i.lastname,</w:t>
            </w:r>
          </w:p>
          <w:p w14:paraId="27FA956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cl.location, cl.capacity</w:t>
            </w:r>
          </w:p>
          <w:p w14:paraId="5343286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INTO v_course, v_courseno, v_gv, v_loc, v_cap</w:t>
            </w:r>
          </w:p>
          <w:p w14:paraId="5272AF6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FROM class cl</w:t>
            </w:r>
          </w:p>
          <w:p w14:paraId="14C0833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lastRenderedPageBreak/>
              <w:t>JOIN course co ON cl.courseno = co.courseno</w:t>
            </w:r>
          </w:p>
          <w:p w14:paraId="3876018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JOIN instructor i ON cl.instructorid = i.instructorid</w:t>
            </w:r>
          </w:p>
          <w:p w14:paraId="2224CB1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cl.classid = p_classid;</w:t>
            </w:r>
          </w:p>
          <w:p w14:paraId="78901CA6" w14:textId="77777777" w:rsidR="008F0AAA" w:rsidRPr="008F0AAA" w:rsidRDefault="008F0AAA" w:rsidP="008F0AAA">
            <w:pPr>
              <w:rPr>
                <w:rFonts w:ascii="Times New Roman" w:hAnsi="Times New Roman" w:cs="Times New Roman"/>
                <w:b/>
                <w:bCs/>
              </w:rPr>
            </w:pPr>
          </w:p>
          <w:p w14:paraId="4BA810B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In header bao cao</w:t>
            </w:r>
          </w:p>
          <w:p w14:paraId="0995A1B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 BAO CAO LOP HOC: ' || p_classid || '</w:t>
            </w:r>
          </w:p>
          <w:p w14:paraId="4C6A62B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t>
            </w:r>
          </w:p>
          <w:p w14:paraId="2858FF6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DBMS_OUTPUT.PUT_LINE('Mon hoc : ' || v_courseno || ' - ' || v_course);</w:t>
            </w:r>
          </w:p>
          <w:p w14:paraId="794A3FB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DBMS_OUTPUT.PUT_LINE('Giao vien: ' || v_gv);</w:t>
            </w:r>
          </w:p>
          <w:p w14:paraId="307A7B7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DBMS_OUTPUT.PUT_LINE('Phong hoc: ' || NVL(v_loc, 'Chua xep</w:t>
            </w:r>
          </w:p>
          <w:p w14:paraId="65E02C9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phong'));</w:t>
            </w:r>
          </w:p>
          <w:p w14:paraId="641AC5C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DBMS_OUTPUT.PUT_LINE('Suc chua : ' || v_cap || ' cho');</w:t>
            </w:r>
          </w:p>
          <w:p w14:paraId="7222ADA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DBMS_OUTPUT.PUT_LINE(RPAD('-',50,'-'));</w:t>
            </w:r>
          </w:p>
          <w:p w14:paraId="376D90C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DBMS_OUTPUT.PUT_LINE('DANH SACH SINH VIEN:');</w:t>
            </w:r>
          </w:p>
          <w:p w14:paraId="0157EE5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DBMS_OUTPUT.PUT_LINE(RPAD('STT',4) || ' | ' || RPAD('Ho Ten',20)</w:t>
            </w:r>
          </w:p>
          <w:p w14:paraId="255F8DD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 | ' || LPAD('Diem TK',8) || ' | Xep loai');</w:t>
            </w:r>
          </w:p>
          <w:p w14:paraId="5DD081B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DBMS_OUTPUT.PUT_LINE(RPAD('-',50,'-'));</w:t>
            </w:r>
          </w:p>
          <w:p w14:paraId="230C1E75" w14:textId="77777777" w:rsidR="008F0AAA" w:rsidRPr="008F0AAA" w:rsidRDefault="008F0AAA" w:rsidP="008F0AAA">
            <w:pPr>
              <w:rPr>
                <w:rFonts w:ascii="Times New Roman" w:hAnsi="Times New Roman" w:cs="Times New Roman"/>
                <w:b/>
                <w:bCs/>
              </w:rPr>
            </w:pPr>
          </w:p>
          <w:p w14:paraId="22F944A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Duyet danh sach sinh vien</w:t>
            </w:r>
          </w:p>
          <w:p w14:paraId="4FCC4FF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FOR rec IN (</w:t>
            </w:r>
          </w:p>
          <w:p w14:paraId="6C250D5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s.firstname || ' ' || s.lastname AS ho_ten,</w:t>
            </w:r>
          </w:p>
          <w:p w14:paraId="77849FED" w14:textId="77777777" w:rsidR="008F0AAA" w:rsidRDefault="008F0AAA" w:rsidP="008F0AAA">
            <w:pPr>
              <w:rPr>
                <w:rFonts w:ascii="Times New Roman" w:hAnsi="Times New Roman" w:cs="Times New Roman"/>
                <w:b/>
                <w:bCs/>
              </w:rPr>
            </w:pPr>
            <w:r w:rsidRPr="008F0AAA">
              <w:rPr>
                <w:rFonts w:ascii="Times New Roman" w:hAnsi="Times New Roman" w:cs="Times New Roman"/>
                <w:b/>
                <w:bCs/>
              </w:rPr>
              <w:t>e.finalgrade</w:t>
            </w:r>
          </w:p>
          <w:p w14:paraId="76227B0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FROM enrollment e</w:t>
            </w:r>
          </w:p>
          <w:p w14:paraId="23D6D93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JOIN student s ON e.studentid = s.studentid</w:t>
            </w:r>
          </w:p>
          <w:p w14:paraId="04570D3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e.classid = p_classid</w:t>
            </w:r>
          </w:p>
          <w:p w14:paraId="1AA387D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ORDER BY s.lastname, s.firstname</w:t>
            </w:r>
          </w:p>
          <w:p w14:paraId="0EA03E0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LOOP</w:t>
            </w:r>
          </w:p>
          <w:p w14:paraId="34780EA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v_stt := v_stt + 1;</w:t>
            </w:r>
          </w:p>
          <w:p w14:paraId="7CD6BF0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v_tong := v_tong + 1;</w:t>
            </w:r>
          </w:p>
          <w:p w14:paraId="556C8A99" w14:textId="77777777" w:rsidR="008F0AAA" w:rsidRPr="008F0AAA" w:rsidRDefault="008F0AAA" w:rsidP="008F0AAA">
            <w:pPr>
              <w:rPr>
                <w:rFonts w:ascii="Times New Roman" w:hAnsi="Times New Roman" w:cs="Times New Roman"/>
                <w:b/>
                <w:bCs/>
              </w:rPr>
            </w:pPr>
          </w:p>
          <w:p w14:paraId="400DFC0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Xep loai</w:t>
            </w:r>
          </w:p>
          <w:p w14:paraId="738985D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rec.finalgrade IS NULL THEN</w:t>
            </w:r>
          </w:p>
          <w:p w14:paraId="7DE0238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v_grade_txt := 'Chua co diem';</w:t>
            </w:r>
          </w:p>
          <w:p w14:paraId="1AC0DD1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ELSIF rec.finalgrade &gt;= 90 THEN</w:t>
            </w:r>
          </w:p>
          <w:p w14:paraId="73EDD75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v_grade_txt := 'A';</w:t>
            </w:r>
          </w:p>
          <w:p w14:paraId="066A788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v_sum_d := v_sum_d + rec.finalgrade; v_co_d := v_co_d + 1;</w:t>
            </w:r>
          </w:p>
          <w:p w14:paraId="3D9F743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ELSIF rec.finalgrade &gt;= 80 THEN</w:t>
            </w:r>
          </w:p>
          <w:p w14:paraId="293953C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v_grade_txt := 'B';</w:t>
            </w:r>
          </w:p>
          <w:p w14:paraId="174F697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v_sum_d := v_sum_d + rec.finalgrade; v_co_d := v_co_d + 1;</w:t>
            </w:r>
          </w:p>
          <w:p w14:paraId="5C8E875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ELSIF rec.finalgrade &gt;= 70 THEN</w:t>
            </w:r>
          </w:p>
          <w:p w14:paraId="62EC32B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v_grade_txt := 'C';</w:t>
            </w:r>
          </w:p>
          <w:p w14:paraId="1A632D5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v_sum_d := v_sum_d + rec.finalgrade; v_co_d := v_co_d + 1;</w:t>
            </w:r>
          </w:p>
          <w:p w14:paraId="69D0252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ELSIF rec.finalgrade &gt;= 50 THEN</w:t>
            </w:r>
          </w:p>
          <w:p w14:paraId="712EE16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v_grade_txt := 'D';</w:t>
            </w:r>
          </w:p>
          <w:p w14:paraId="2E89ECC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v_sum_d := v_sum_d + rec.finalgrade; v_co_d := v_co_d + 1;</w:t>
            </w:r>
          </w:p>
          <w:p w14:paraId="7C4D8FB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ELSE</w:t>
            </w:r>
          </w:p>
          <w:p w14:paraId="468E6DB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lastRenderedPageBreak/>
              <w:t>v_grade_txt := 'F';</w:t>
            </w:r>
          </w:p>
          <w:p w14:paraId="6114CFF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v_sum_d := v_sum_d + rec.finalgrade; v_co_d := v_co_d + 1;</w:t>
            </w:r>
          </w:p>
          <w:p w14:paraId="767BFF1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0DF50712" w14:textId="77777777" w:rsidR="008F0AAA" w:rsidRPr="008F0AAA" w:rsidRDefault="008F0AAA" w:rsidP="008F0AAA">
            <w:pPr>
              <w:rPr>
                <w:rFonts w:ascii="Times New Roman" w:hAnsi="Times New Roman" w:cs="Times New Roman"/>
                <w:b/>
                <w:bCs/>
              </w:rPr>
            </w:pPr>
          </w:p>
          <w:p w14:paraId="0C1CF39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w:t>
            </w:r>
          </w:p>
          <w:p w14:paraId="7577B792" w14:textId="77777777" w:rsidR="008F0AAA" w:rsidRDefault="008F0AAA" w:rsidP="008F0AAA">
            <w:pPr>
              <w:rPr>
                <w:rFonts w:ascii="Times New Roman" w:hAnsi="Times New Roman" w:cs="Times New Roman"/>
                <w:b/>
                <w:bCs/>
              </w:rPr>
            </w:pPr>
            <w:r w:rsidRPr="008F0AAA">
              <w:rPr>
                <w:rFonts w:ascii="Times New Roman" w:hAnsi="Times New Roman" w:cs="Times New Roman"/>
                <w:b/>
                <w:bCs/>
              </w:rPr>
              <w:t>LPAD(v_stt, 3) || ' | '</w:t>
            </w:r>
          </w:p>
          <w:p w14:paraId="21A218B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RPAD(rec.ho_ten, 20) || ' | '</w:t>
            </w:r>
          </w:p>
          <w:p w14:paraId="629A65F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LPAD(NVL(TO_CHAR(rec.finalgrade),'NULL'), 7) || ' | '</w:t>
            </w:r>
          </w:p>
          <w:p w14:paraId="5847886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v_grade_txt</w:t>
            </w:r>
          </w:p>
          <w:p w14:paraId="4B47D98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t>
            </w:r>
          </w:p>
          <w:p w14:paraId="1E7156F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LOOP;</w:t>
            </w:r>
          </w:p>
          <w:p w14:paraId="7D229879" w14:textId="77777777" w:rsidR="008F0AAA" w:rsidRPr="008F0AAA" w:rsidRDefault="008F0AAA" w:rsidP="008F0AAA">
            <w:pPr>
              <w:rPr>
                <w:rFonts w:ascii="Times New Roman" w:hAnsi="Times New Roman" w:cs="Times New Roman"/>
                <w:b/>
                <w:bCs/>
              </w:rPr>
            </w:pPr>
          </w:p>
          <w:p w14:paraId="33404A2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In footer bao cao</w:t>
            </w:r>
          </w:p>
          <w:p w14:paraId="4468845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DBMS_OUTPUT.PUT_LINE(RPAD('-',50,'-'));</w:t>
            </w:r>
          </w:p>
          <w:p w14:paraId="78A8F75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DBMS_OUTPUT.PUT_LINE('Tong so sinh vien : ' || v_tong);</w:t>
            </w:r>
          </w:p>
          <w:p w14:paraId="052564E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v_co_d &gt; 0 THEN</w:t>
            </w:r>
          </w:p>
          <w:p w14:paraId="069CB07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DBMS_OUTPUT.PUT_LINE('Diem trung binh lop: '</w:t>
            </w:r>
          </w:p>
          <w:p w14:paraId="442B523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ROUND(v_sum_d / v_co_d, 2));</w:t>
            </w:r>
          </w:p>
          <w:p w14:paraId="4CFE31F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ELSE</w:t>
            </w:r>
          </w:p>
          <w:p w14:paraId="4ED0BC9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DBMS_OUTPUT.PUT_LINE('Diem trung binh lop: Chua co diem');</w:t>
            </w:r>
          </w:p>
          <w:p w14:paraId="38DF7BC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709BEDA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report_class_detail;</w:t>
            </w:r>
          </w:p>
          <w:p w14:paraId="28F955F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t>
            </w:r>
          </w:p>
          <w:p w14:paraId="0063E264" w14:textId="77777777" w:rsidR="008F0AAA" w:rsidRPr="008F0AAA" w:rsidRDefault="008F0AAA" w:rsidP="008F0AAA">
            <w:pPr>
              <w:rPr>
                <w:rFonts w:ascii="Times New Roman" w:hAnsi="Times New Roman" w:cs="Times New Roman"/>
                <w:b/>
                <w:bCs/>
              </w:rPr>
            </w:pPr>
          </w:p>
          <w:p w14:paraId="12F0BAE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Goi thu tuc:</w:t>
            </w:r>
          </w:p>
          <w:p w14:paraId="383EAF3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BEGIN</w:t>
            </w:r>
          </w:p>
          <w:p w14:paraId="57D5D3B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report_class_detail(1);</w:t>
            </w:r>
          </w:p>
          <w:p w14:paraId="4128F37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w:t>
            </w:r>
          </w:p>
          <w:p w14:paraId="6D70F557" w14:textId="5B120FF3" w:rsidR="008F0AAA" w:rsidRDefault="008F0AAA" w:rsidP="008F0AAA">
            <w:pPr>
              <w:rPr>
                <w:rFonts w:ascii="Times New Roman" w:hAnsi="Times New Roman" w:cs="Times New Roman"/>
                <w:b/>
                <w:bCs/>
              </w:rPr>
            </w:pPr>
            <w:r w:rsidRPr="008F0AAA">
              <w:rPr>
                <w:rFonts w:ascii="Times New Roman" w:hAnsi="Times New Roman" w:cs="Times New Roman"/>
                <w:b/>
                <w:bCs/>
              </w:rPr>
              <w:t>/</w:t>
            </w:r>
          </w:p>
        </w:tc>
      </w:tr>
      <w:tr w:rsidR="00413007" w14:paraId="28C29722" w14:textId="77777777" w:rsidTr="00FF16DE">
        <w:tc>
          <w:tcPr>
            <w:tcW w:w="9350" w:type="dxa"/>
          </w:tcPr>
          <w:p w14:paraId="6A21ABA4" w14:textId="1B5E25BA" w:rsidR="00413007" w:rsidRDefault="00BD4EE7" w:rsidP="00FF16DE">
            <w:pPr>
              <w:rPr>
                <w:rFonts w:ascii="Times New Roman" w:hAnsi="Times New Roman" w:cs="Times New Roman"/>
                <w:b/>
                <w:bCs/>
              </w:rPr>
            </w:pPr>
            <w:r w:rsidRPr="00BD4EE7">
              <w:rPr>
                <w:rFonts w:ascii="Times New Roman" w:hAnsi="Times New Roman" w:cs="Times New Roman"/>
                <w:b/>
                <w:bCs/>
                <w:noProof/>
              </w:rPr>
              <w:lastRenderedPageBreak/>
              <w:drawing>
                <wp:inline distT="0" distB="0" distL="0" distR="0" wp14:anchorId="05DA0ED7" wp14:editId="1977FF69">
                  <wp:extent cx="5943600" cy="4288790"/>
                  <wp:effectExtent l="0" t="0" r="0" b="0"/>
                  <wp:docPr id="13749957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95707" name=""/>
                          <pic:cNvPicPr/>
                        </pic:nvPicPr>
                        <pic:blipFill>
                          <a:blip r:embed="rId108"/>
                          <a:stretch>
                            <a:fillRect/>
                          </a:stretch>
                        </pic:blipFill>
                        <pic:spPr>
                          <a:xfrm>
                            <a:off x="0" y="0"/>
                            <a:ext cx="5943600" cy="4288790"/>
                          </a:xfrm>
                          <a:prstGeom prst="rect">
                            <a:avLst/>
                          </a:prstGeom>
                        </pic:spPr>
                      </pic:pic>
                    </a:graphicData>
                  </a:graphic>
                </wp:inline>
              </w:drawing>
            </w:r>
          </w:p>
        </w:tc>
      </w:tr>
    </w:tbl>
    <w:p w14:paraId="6C69F23F" w14:textId="77777777" w:rsidR="00413007" w:rsidRDefault="00413007">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13007" w14:paraId="2C604CE5" w14:textId="77777777" w:rsidTr="00FF16DE">
        <w:tc>
          <w:tcPr>
            <w:tcW w:w="9350" w:type="dxa"/>
          </w:tcPr>
          <w:p w14:paraId="460BF96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Câu 2.5: Thủ tục sync_grade_from_enrollment - đồng bộ điểm từ ENROLLMENT</w:t>
            </w:r>
          </w:p>
          <w:p w14:paraId="377F5EB0" w14:textId="546AD77A" w:rsidR="00413007" w:rsidRDefault="008F0AAA" w:rsidP="008F0AAA">
            <w:pPr>
              <w:rPr>
                <w:rFonts w:ascii="Times New Roman" w:hAnsi="Times New Roman" w:cs="Times New Roman"/>
                <w:b/>
                <w:bCs/>
              </w:rPr>
            </w:pPr>
            <w:r w:rsidRPr="008F0AAA">
              <w:rPr>
                <w:rFonts w:ascii="Times New Roman" w:hAnsi="Times New Roman" w:cs="Times New Roman"/>
                <w:b/>
                <w:bCs/>
              </w:rPr>
              <w:t>sang GRADE</w:t>
            </w:r>
          </w:p>
        </w:tc>
      </w:tr>
      <w:tr w:rsidR="00413007" w14:paraId="1F5E6EAD" w14:textId="77777777" w:rsidTr="00FF16DE">
        <w:tc>
          <w:tcPr>
            <w:tcW w:w="9350" w:type="dxa"/>
          </w:tcPr>
          <w:p w14:paraId="726C1D7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OR REPLACE PROCEDURE sync_grade_from_enrollment</w:t>
            </w:r>
          </w:p>
          <w:p w14:paraId="38B326B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IS</w:t>
            </w:r>
          </w:p>
          <w:p w14:paraId="4BDFFA4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v_check NUMBER;</w:t>
            </w:r>
          </w:p>
          <w:p w14:paraId="6A91C63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v_dem_insert NUMBER := 0;</w:t>
            </w:r>
          </w:p>
          <w:p w14:paraId="756F1EC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v_dem_update NUMBER := 0;</w:t>
            </w:r>
          </w:p>
          <w:p w14:paraId="42FD75F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BEGIN</w:t>
            </w:r>
          </w:p>
          <w:p w14:paraId="10A44AB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FOR rec IN (</w:t>
            </w:r>
          </w:p>
          <w:p w14:paraId="09D4411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studentid, classid, finalgrade</w:t>
            </w:r>
          </w:p>
          <w:p w14:paraId="2ED15EE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FROM enrollment</w:t>
            </w:r>
          </w:p>
          <w:p w14:paraId="3131A39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WHERE finalgrade IS NOT NULL</w:t>
            </w:r>
          </w:p>
          <w:p w14:paraId="585CFCF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LOOP</w:t>
            </w:r>
          </w:p>
          <w:p w14:paraId="0261834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Kiem tra trong GRADE da co chua</w:t>
            </w:r>
          </w:p>
          <w:p w14:paraId="71F5CB59"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COUNT(*) INTO v_check FROM grade</w:t>
            </w:r>
          </w:p>
          <w:p w14:paraId="7D871B0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WHERE studentid = rec.studentid AND classid = rec.classid;</w:t>
            </w:r>
          </w:p>
          <w:p w14:paraId="4323E814" w14:textId="77777777" w:rsidR="004E7F14" w:rsidRPr="004E7F14" w:rsidRDefault="004E7F14" w:rsidP="004E7F14">
            <w:pPr>
              <w:rPr>
                <w:rFonts w:ascii="Times New Roman" w:hAnsi="Times New Roman" w:cs="Times New Roman"/>
                <w:b/>
                <w:bCs/>
              </w:rPr>
            </w:pPr>
          </w:p>
          <w:p w14:paraId="538B24B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IF v_check = 0 THEN</w:t>
            </w:r>
          </w:p>
          <w:p w14:paraId="1C0BD44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Chua co -&gt; INSERT moi</w:t>
            </w:r>
          </w:p>
          <w:p w14:paraId="0CDB54D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INSERT INTO grade</w:t>
            </w:r>
          </w:p>
          <w:p w14:paraId="555202D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lastRenderedPageBreak/>
              <w:t>(studentid, classid, grade, createdby, createddate,</w:t>
            </w:r>
          </w:p>
          <w:p w14:paraId="4644947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modifiedby, modifieddate)</w:t>
            </w:r>
          </w:p>
          <w:p w14:paraId="4FFFFA8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VALUES</w:t>
            </w:r>
          </w:p>
          <w:p w14:paraId="2A3A3B4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(rec.studentid, rec.classid, rec.finalgrade,</w:t>
            </w:r>
          </w:p>
          <w:p w14:paraId="1701A5E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USER, SYSDATE, USER, SYSDATE);</w:t>
            </w:r>
          </w:p>
          <w:p w14:paraId="354774B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v_dem_insert := v_dem_insert + 1;</w:t>
            </w:r>
          </w:p>
          <w:p w14:paraId="1154DDA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ELSE</w:t>
            </w:r>
          </w:p>
          <w:p w14:paraId="7FC9303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Da co -&gt; UPDATE</w:t>
            </w:r>
          </w:p>
          <w:p w14:paraId="2ECC020A" w14:textId="77777777" w:rsidR="00413007" w:rsidRDefault="004E7F14" w:rsidP="004E7F14">
            <w:pPr>
              <w:rPr>
                <w:rFonts w:ascii="Times New Roman" w:hAnsi="Times New Roman" w:cs="Times New Roman"/>
                <w:b/>
                <w:bCs/>
              </w:rPr>
            </w:pPr>
            <w:r w:rsidRPr="004E7F14">
              <w:rPr>
                <w:rFonts w:ascii="Times New Roman" w:hAnsi="Times New Roman" w:cs="Times New Roman"/>
                <w:b/>
                <w:bCs/>
              </w:rPr>
              <w:t>UPDATE grade</w:t>
            </w:r>
          </w:p>
          <w:p w14:paraId="6A72F01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SET grade = rec.finalgrade,</w:t>
            </w:r>
          </w:p>
          <w:p w14:paraId="5672736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modifiedby = USER, modifieddate = SYSDATE</w:t>
            </w:r>
          </w:p>
          <w:p w14:paraId="7FC1513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WHERE studentid = rec.studentid AND classid = rec.classid;</w:t>
            </w:r>
          </w:p>
          <w:p w14:paraId="36548F6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v_dem_update := v_dem_update + 1;</w:t>
            </w:r>
          </w:p>
          <w:p w14:paraId="650F458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IF;</w:t>
            </w:r>
          </w:p>
          <w:p w14:paraId="15EA37D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LOOP;</w:t>
            </w:r>
          </w:p>
          <w:p w14:paraId="556CDBA4" w14:textId="77777777" w:rsidR="004E7F14" w:rsidRPr="004E7F14" w:rsidRDefault="004E7F14" w:rsidP="004E7F14">
            <w:pPr>
              <w:rPr>
                <w:rFonts w:ascii="Times New Roman" w:hAnsi="Times New Roman" w:cs="Times New Roman"/>
                <w:b/>
                <w:bCs/>
              </w:rPr>
            </w:pPr>
          </w:p>
          <w:p w14:paraId="4C3306A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COMMIT;</w:t>
            </w:r>
          </w:p>
          <w:p w14:paraId="5C9434D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DBMS_OUTPUT.PUT_LINE('[OK] Dong bo hoan tat!');</w:t>
            </w:r>
          </w:p>
          <w:p w14:paraId="3CBB66E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 So ban ghi INSERT moi : ' ||</w:t>
            </w:r>
          </w:p>
          <w:p w14:paraId="7C67AD7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v_dem_insert);</w:t>
            </w:r>
          </w:p>
          <w:p w14:paraId="3076B09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 So ban ghi UPDATE : ' ||</w:t>
            </w:r>
          </w:p>
          <w:p w14:paraId="5462063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v_dem_update);</w:t>
            </w:r>
          </w:p>
          <w:p w14:paraId="4F9673D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EXCEPTION</w:t>
            </w:r>
          </w:p>
          <w:p w14:paraId="59E771A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WHEN OTHERS THEN</w:t>
            </w:r>
          </w:p>
          <w:p w14:paraId="1EFFC60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ROLLBACK;</w:t>
            </w:r>
          </w:p>
          <w:p w14:paraId="555C8A0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DBMS_OUTPUT.PUT_LINE('[LOI] ' || SQLERRM);</w:t>
            </w:r>
          </w:p>
          <w:p w14:paraId="5A29059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sync_grade_from_enrollment;</w:t>
            </w:r>
          </w:p>
          <w:p w14:paraId="72C7544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63F9285E" w14:textId="77777777" w:rsidR="004E7F14" w:rsidRPr="004E7F14" w:rsidRDefault="004E7F14" w:rsidP="004E7F14">
            <w:pPr>
              <w:rPr>
                <w:rFonts w:ascii="Times New Roman" w:hAnsi="Times New Roman" w:cs="Times New Roman"/>
                <w:b/>
                <w:bCs/>
              </w:rPr>
            </w:pPr>
          </w:p>
          <w:p w14:paraId="55D2B2E4" w14:textId="77777777" w:rsidR="00BD4EE7" w:rsidRDefault="004E7F14" w:rsidP="004E7F14">
            <w:pPr>
              <w:rPr>
                <w:rFonts w:ascii="Times New Roman" w:hAnsi="Times New Roman" w:cs="Times New Roman"/>
                <w:b/>
                <w:bCs/>
              </w:rPr>
            </w:pPr>
            <w:r w:rsidRPr="004E7F14">
              <w:rPr>
                <w:rFonts w:ascii="Times New Roman" w:hAnsi="Times New Roman" w:cs="Times New Roman"/>
                <w:b/>
                <w:bCs/>
              </w:rPr>
              <w:t>BEGIN</w:t>
            </w:r>
          </w:p>
          <w:p w14:paraId="38766EE6" w14:textId="0F25B6B0" w:rsidR="00BD4EE7" w:rsidRDefault="004E7F14" w:rsidP="004E7F14">
            <w:pPr>
              <w:rPr>
                <w:rFonts w:ascii="Times New Roman" w:hAnsi="Times New Roman" w:cs="Times New Roman"/>
                <w:b/>
                <w:bCs/>
              </w:rPr>
            </w:pPr>
            <w:r w:rsidRPr="004E7F14">
              <w:rPr>
                <w:rFonts w:ascii="Times New Roman" w:hAnsi="Times New Roman" w:cs="Times New Roman"/>
                <w:b/>
                <w:bCs/>
              </w:rPr>
              <w:t xml:space="preserve">sync_grade_from_enrollment; </w:t>
            </w:r>
          </w:p>
          <w:p w14:paraId="5B0B92AE" w14:textId="66071325" w:rsidR="00BD4EE7" w:rsidRDefault="004E7F14" w:rsidP="004E7F14">
            <w:pPr>
              <w:rPr>
                <w:rFonts w:ascii="Times New Roman" w:hAnsi="Times New Roman" w:cs="Times New Roman"/>
                <w:b/>
                <w:bCs/>
              </w:rPr>
            </w:pPr>
            <w:r w:rsidRPr="004E7F14">
              <w:rPr>
                <w:rFonts w:ascii="Times New Roman" w:hAnsi="Times New Roman" w:cs="Times New Roman"/>
                <w:b/>
                <w:bCs/>
              </w:rPr>
              <w:t xml:space="preserve">END; </w:t>
            </w:r>
          </w:p>
          <w:p w14:paraId="0572C78F" w14:textId="499B0495" w:rsidR="004E7F14" w:rsidRDefault="004E7F14" w:rsidP="004E7F14">
            <w:pPr>
              <w:rPr>
                <w:rFonts w:ascii="Times New Roman" w:hAnsi="Times New Roman" w:cs="Times New Roman"/>
                <w:b/>
                <w:bCs/>
              </w:rPr>
            </w:pPr>
            <w:r w:rsidRPr="004E7F14">
              <w:rPr>
                <w:rFonts w:ascii="Times New Roman" w:hAnsi="Times New Roman" w:cs="Times New Roman"/>
                <w:b/>
                <w:bCs/>
              </w:rPr>
              <w:t>/</w:t>
            </w:r>
          </w:p>
        </w:tc>
      </w:tr>
      <w:tr w:rsidR="00413007" w14:paraId="1F97902E" w14:textId="77777777" w:rsidTr="00FF16DE">
        <w:tc>
          <w:tcPr>
            <w:tcW w:w="9350" w:type="dxa"/>
          </w:tcPr>
          <w:p w14:paraId="04C89F65" w14:textId="08A51936" w:rsidR="00413007" w:rsidRDefault="00FF2D4E" w:rsidP="00FF16DE">
            <w:pPr>
              <w:rPr>
                <w:rFonts w:ascii="Times New Roman" w:hAnsi="Times New Roman" w:cs="Times New Roman"/>
                <w:b/>
                <w:bCs/>
              </w:rPr>
            </w:pPr>
            <w:r w:rsidRPr="00FF2D4E">
              <w:rPr>
                <w:rFonts w:ascii="Times New Roman" w:hAnsi="Times New Roman" w:cs="Times New Roman"/>
                <w:b/>
                <w:bCs/>
                <w:noProof/>
              </w:rPr>
              <w:drawing>
                <wp:inline distT="0" distB="0" distL="0" distR="0" wp14:anchorId="40C4D9A6" wp14:editId="5ADE9583">
                  <wp:extent cx="4734586" cy="2200582"/>
                  <wp:effectExtent l="0" t="0" r="8890" b="9525"/>
                  <wp:docPr id="18240563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56300" name=""/>
                          <pic:cNvPicPr/>
                        </pic:nvPicPr>
                        <pic:blipFill>
                          <a:blip r:embed="rId109"/>
                          <a:stretch>
                            <a:fillRect/>
                          </a:stretch>
                        </pic:blipFill>
                        <pic:spPr>
                          <a:xfrm>
                            <a:off x="0" y="0"/>
                            <a:ext cx="4734586" cy="2200582"/>
                          </a:xfrm>
                          <a:prstGeom prst="rect">
                            <a:avLst/>
                          </a:prstGeom>
                        </pic:spPr>
                      </pic:pic>
                    </a:graphicData>
                  </a:graphic>
                </wp:inline>
              </w:drawing>
            </w:r>
          </w:p>
        </w:tc>
      </w:tr>
    </w:tbl>
    <w:p w14:paraId="1482E7D1" w14:textId="49F390C9" w:rsidR="00413007" w:rsidRPr="004E7F14" w:rsidRDefault="004E7F14" w:rsidP="004E7F14">
      <w:pPr>
        <w:pStyle w:val="u3"/>
      </w:pPr>
      <w:bookmarkStart w:id="27" w:name="_Toc228776367"/>
      <w:r w:rsidRPr="004E7F14">
        <w:lastRenderedPageBreak/>
        <w:t>BÀI 3 - TRIGGER</w:t>
      </w:r>
      <w:bookmarkEnd w:id="27"/>
    </w:p>
    <w:tbl>
      <w:tblPr>
        <w:tblStyle w:val="LiBang"/>
        <w:tblW w:w="0" w:type="auto"/>
        <w:tblLook w:val="04A0" w:firstRow="1" w:lastRow="0" w:firstColumn="1" w:lastColumn="0" w:noHBand="0" w:noVBand="1"/>
      </w:tblPr>
      <w:tblGrid>
        <w:gridCol w:w="9350"/>
      </w:tblGrid>
      <w:tr w:rsidR="00413007" w14:paraId="1A78391C" w14:textId="77777777" w:rsidTr="00FF16DE">
        <w:tc>
          <w:tcPr>
            <w:tcW w:w="9350" w:type="dxa"/>
          </w:tcPr>
          <w:p w14:paraId="7D03EBC1" w14:textId="580B1ACE" w:rsidR="00413007" w:rsidRDefault="004E7F14" w:rsidP="00FF16DE">
            <w:pPr>
              <w:rPr>
                <w:rFonts w:ascii="Times New Roman" w:hAnsi="Times New Roman" w:cs="Times New Roman"/>
                <w:b/>
                <w:bCs/>
              </w:rPr>
            </w:pPr>
            <w:r w:rsidRPr="004E7F14">
              <w:rPr>
                <w:rFonts w:ascii="Times New Roman" w:hAnsi="Times New Roman" w:cs="Times New Roman"/>
                <w:b/>
                <w:bCs/>
              </w:rPr>
              <w:t>Câu 3.1: Trigger trg_check_capacity - kiểm tra sức chứa khi đăng ký</w:t>
            </w:r>
          </w:p>
        </w:tc>
      </w:tr>
      <w:tr w:rsidR="00413007" w14:paraId="077AF90B" w14:textId="77777777" w:rsidTr="00FF16DE">
        <w:tc>
          <w:tcPr>
            <w:tcW w:w="9350" w:type="dxa"/>
          </w:tcPr>
          <w:p w14:paraId="4C0858F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OR REPLACE TRIGGER trg_check_capacity</w:t>
            </w:r>
          </w:p>
          <w:p w14:paraId="7749BBF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BEFORE INSERT ON enrollment</w:t>
            </w:r>
          </w:p>
          <w:p w14:paraId="62BBFFF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FOR EACH ROW</w:t>
            </w:r>
          </w:p>
          <w:p w14:paraId="61568FE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DECLARE</w:t>
            </w:r>
          </w:p>
          <w:p w14:paraId="50DB521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v_capacity NUMBER;</w:t>
            </w:r>
          </w:p>
          <w:p w14:paraId="08E9B0B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v_enrolled NUMBER;</w:t>
            </w:r>
          </w:p>
          <w:p w14:paraId="082C832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BEGIN</w:t>
            </w:r>
          </w:p>
          <w:p w14:paraId="2EB0CEA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Lay suc chua lop hoc</w:t>
            </w:r>
          </w:p>
          <w:p w14:paraId="4FF5BCA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capacity INTO v_capacity</w:t>
            </w:r>
          </w:p>
          <w:p w14:paraId="2154466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FROM class WHERE classid = :NEW.classid;</w:t>
            </w:r>
          </w:p>
          <w:p w14:paraId="391D2260" w14:textId="77777777" w:rsidR="004E7F14" w:rsidRPr="004E7F14" w:rsidRDefault="004E7F14" w:rsidP="004E7F14">
            <w:pPr>
              <w:rPr>
                <w:rFonts w:ascii="Times New Roman" w:hAnsi="Times New Roman" w:cs="Times New Roman"/>
                <w:b/>
                <w:bCs/>
              </w:rPr>
            </w:pPr>
          </w:p>
          <w:p w14:paraId="2DBC919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Dem so SV hien da dang ky</w:t>
            </w:r>
          </w:p>
          <w:p w14:paraId="362B44F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COUNT(*) INTO v_enrolled</w:t>
            </w:r>
          </w:p>
          <w:p w14:paraId="3500DCF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FROM enrollment WHERE classid = :NEW.classid;</w:t>
            </w:r>
          </w:p>
          <w:p w14:paraId="7D2AD762" w14:textId="77777777" w:rsidR="004E7F14" w:rsidRPr="004E7F14" w:rsidRDefault="004E7F14" w:rsidP="004E7F14">
            <w:pPr>
              <w:rPr>
                <w:rFonts w:ascii="Times New Roman" w:hAnsi="Times New Roman" w:cs="Times New Roman"/>
                <w:b/>
                <w:bCs/>
              </w:rPr>
            </w:pPr>
          </w:p>
          <w:p w14:paraId="6F95C60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Tu choi neu lop da day</w:t>
            </w:r>
          </w:p>
          <w:p w14:paraId="5FDA1AD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IF v_enrolled &gt;= v_capacity THEN</w:t>
            </w:r>
          </w:p>
          <w:p w14:paraId="4D45458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RAISE_APPLICATION_ERROR(</w:t>
            </w:r>
          </w:p>
          <w:p w14:paraId="758A5E6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-20010,</w:t>
            </w:r>
          </w:p>
          <w:p w14:paraId="5854A55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'LOI: Lop ' || :NEW.classid || ' da day! ('</w:t>
            </w:r>
          </w:p>
          <w:p w14:paraId="42586B5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v_enrolled || '/' || v_capacity || ' cho)'</w:t>
            </w:r>
          </w:p>
          <w:p w14:paraId="551B269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0DA5942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IF;</w:t>
            </w:r>
          </w:p>
          <w:p w14:paraId="24326A3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trg_check_capacity;</w:t>
            </w:r>
          </w:p>
          <w:p w14:paraId="31D46E6A" w14:textId="77777777" w:rsidR="00413007" w:rsidRDefault="004E7F14" w:rsidP="004E7F14">
            <w:pPr>
              <w:rPr>
                <w:rFonts w:ascii="Times New Roman" w:hAnsi="Times New Roman" w:cs="Times New Roman"/>
                <w:b/>
                <w:bCs/>
              </w:rPr>
            </w:pPr>
            <w:r w:rsidRPr="004E7F14">
              <w:rPr>
                <w:rFonts w:ascii="Times New Roman" w:hAnsi="Times New Roman" w:cs="Times New Roman"/>
                <w:b/>
                <w:bCs/>
              </w:rPr>
              <w:t>/</w:t>
            </w:r>
          </w:p>
          <w:p w14:paraId="4F901C9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Kiem tra trigger (dang ky vao lop da day):</w:t>
            </w:r>
          </w:p>
          <w:p w14:paraId="66A5646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INSERT INTO enrollment</w:t>
            </w:r>
          </w:p>
          <w:p w14:paraId="7208DEC9"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(studentid, classid, enrolldate, createdby, createddate,</w:t>
            </w:r>
          </w:p>
          <w:p w14:paraId="5957C76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modifiedby, modifieddate)</w:t>
            </w:r>
          </w:p>
          <w:p w14:paraId="1133B387" w14:textId="178949A2" w:rsidR="004E7F14" w:rsidRDefault="004E7F14" w:rsidP="004E7F14">
            <w:pPr>
              <w:rPr>
                <w:rFonts w:ascii="Times New Roman" w:hAnsi="Times New Roman" w:cs="Times New Roman"/>
                <w:b/>
                <w:bCs/>
              </w:rPr>
            </w:pPr>
            <w:r w:rsidRPr="004E7F14">
              <w:rPr>
                <w:rFonts w:ascii="Times New Roman" w:hAnsi="Times New Roman" w:cs="Times New Roman"/>
                <w:b/>
                <w:bCs/>
              </w:rPr>
              <w:t>VALUES (999, 1, SYSDATE, USER, SYSDATE, USER, SYSDATE);</w:t>
            </w:r>
          </w:p>
        </w:tc>
      </w:tr>
      <w:tr w:rsidR="00413007" w14:paraId="02CAF42A" w14:textId="77777777" w:rsidTr="00FF16DE">
        <w:tc>
          <w:tcPr>
            <w:tcW w:w="9350" w:type="dxa"/>
          </w:tcPr>
          <w:p w14:paraId="13B0DAEA" w14:textId="15C345EA" w:rsidR="00413007" w:rsidRDefault="00FF2D4E" w:rsidP="00FF16DE">
            <w:pPr>
              <w:rPr>
                <w:rFonts w:ascii="Times New Roman" w:hAnsi="Times New Roman" w:cs="Times New Roman"/>
                <w:b/>
                <w:bCs/>
              </w:rPr>
            </w:pPr>
            <w:r w:rsidRPr="00FF2D4E">
              <w:rPr>
                <w:rFonts w:ascii="Times New Roman" w:hAnsi="Times New Roman" w:cs="Times New Roman"/>
                <w:b/>
                <w:bCs/>
                <w:noProof/>
              </w:rPr>
              <w:drawing>
                <wp:inline distT="0" distB="0" distL="0" distR="0" wp14:anchorId="7F5DE3DE" wp14:editId="4FFBAEE3">
                  <wp:extent cx="5943600" cy="1300480"/>
                  <wp:effectExtent l="0" t="0" r="0" b="0"/>
                  <wp:docPr id="12757665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66520" name=""/>
                          <pic:cNvPicPr/>
                        </pic:nvPicPr>
                        <pic:blipFill>
                          <a:blip r:embed="rId110"/>
                          <a:stretch>
                            <a:fillRect/>
                          </a:stretch>
                        </pic:blipFill>
                        <pic:spPr>
                          <a:xfrm>
                            <a:off x="0" y="0"/>
                            <a:ext cx="5943600" cy="1300480"/>
                          </a:xfrm>
                          <a:prstGeom prst="rect">
                            <a:avLst/>
                          </a:prstGeom>
                        </pic:spPr>
                      </pic:pic>
                    </a:graphicData>
                  </a:graphic>
                </wp:inline>
              </w:drawing>
            </w:r>
          </w:p>
        </w:tc>
      </w:tr>
    </w:tbl>
    <w:p w14:paraId="3F05A8BA" w14:textId="77777777" w:rsidR="00413007" w:rsidRDefault="00413007" w:rsidP="00413007">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13007" w14:paraId="06AB4CBE" w14:textId="77777777" w:rsidTr="00FF16DE">
        <w:tc>
          <w:tcPr>
            <w:tcW w:w="9350" w:type="dxa"/>
          </w:tcPr>
          <w:p w14:paraId="5726CDA0" w14:textId="66FCED68" w:rsidR="00413007" w:rsidRDefault="004E7F14" w:rsidP="00FF16DE">
            <w:pPr>
              <w:rPr>
                <w:rFonts w:ascii="Times New Roman" w:hAnsi="Times New Roman" w:cs="Times New Roman"/>
                <w:b/>
                <w:bCs/>
              </w:rPr>
            </w:pPr>
            <w:r w:rsidRPr="004E7F14">
              <w:rPr>
                <w:rFonts w:ascii="Times New Roman" w:hAnsi="Times New Roman" w:cs="Times New Roman"/>
                <w:b/>
                <w:bCs/>
              </w:rPr>
              <w:t>Câu 3.2: Trigger trg_grade_audit_log - ghi nhật ký thay đổi điểm</w:t>
            </w:r>
          </w:p>
        </w:tc>
      </w:tr>
      <w:tr w:rsidR="00413007" w14:paraId="7E9C1822" w14:textId="77777777" w:rsidTr="00FF16DE">
        <w:tc>
          <w:tcPr>
            <w:tcW w:w="9350" w:type="dxa"/>
          </w:tcPr>
          <w:p w14:paraId="2EF83009"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TABLE grade_audit_log (</w:t>
            </w:r>
          </w:p>
          <w:p w14:paraId="0257831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log_id NUMBER GENERATED ALWAYS AS IDENTITY,</w:t>
            </w:r>
          </w:p>
          <w:p w14:paraId="724DD21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studentid NUMBER(8),</w:t>
            </w:r>
          </w:p>
          <w:p w14:paraId="2E80AA8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lastRenderedPageBreak/>
              <w:t>classid NUMBER(8),</w:t>
            </w:r>
          </w:p>
          <w:p w14:paraId="191B9BA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grade_cu NUMBER(3),</w:t>
            </w:r>
          </w:p>
          <w:p w14:paraId="532EDA2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grade_moi NUMBER(3),</w:t>
            </w:r>
          </w:p>
          <w:p w14:paraId="4774533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nguoi_sua VARCHAR2(30),</w:t>
            </w:r>
          </w:p>
          <w:p w14:paraId="54A8B27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thoi_gian DATE</w:t>
            </w:r>
          </w:p>
          <w:p w14:paraId="66D3E23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69992C8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344EB9EC" w14:textId="77777777" w:rsidR="004E7F14" w:rsidRPr="004E7F14" w:rsidRDefault="004E7F14" w:rsidP="004E7F14">
            <w:pPr>
              <w:rPr>
                <w:rFonts w:ascii="Times New Roman" w:hAnsi="Times New Roman" w:cs="Times New Roman"/>
                <w:b/>
                <w:bCs/>
              </w:rPr>
            </w:pPr>
          </w:p>
          <w:p w14:paraId="4B3F5C0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OR REPLACE TRIGGER trg_grade_audit_log</w:t>
            </w:r>
          </w:p>
          <w:p w14:paraId="58B9D1A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AFTER UPDATE OF finalgrade ON enrollment</w:t>
            </w:r>
          </w:p>
          <w:p w14:paraId="6BACE97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FOR EACH ROW</w:t>
            </w:r>
          </w:p>
          <w:p w14:paraId="6384F5A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BEGIN</w:t>
            </w:r>
          </w:p>
          <w:p w14:paraId="7ED12B3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Chi ghi log khi diem THUC SU thay doi</w:t>
            </w:r>
          </w:p>
          <w:p w14:paraId="39748AA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IF (:OLD.finalgrade IS NULL AND :NEW.finalgrade IS NOT NULL)</w:t>
            </w:r>
          </w:p>
          <w:p w14:paraId="2BA05EB5" w14:textId="77777777" w:rsidR="00413007" w:rsidRDefault="004E7F14" w:rsidP="004E7F14">
            <w:pPr>
              <w:rPr>
                <w:rFonts w:ascii="Times New Roman" w:hAnsi="Times New Roman" w:cs="Times New Roman"/>
                <w:b/>
                <w:bCs/>
              </w:rPr>
            </w:pPr>
            <w:r w:rsidRPr="004E7F14">
              <w:rPr>
                <w:rFonts w:ascii="Times New Roman" w:hAnsi="Times New Roman" w:cs="Times New Roman"/>
                <w:b/>
                <w:bCs/>
              </w:rPr>
              <w:t>OR (:OLD.finalgrade IS NOT NULL AND :NEW.finalgrade IS NULL)</w:t>
            </w:r>
          </w:p>
          <w:p w14:paraId="18F1D74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OR (:OLD.finalgrade != :NEW.finalgrade)</w:t>
            </w:r>
          </w:p>
          <w:p w14:paraId="10DB8BA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THEN</w:t>
            </w:r>
          </w:p>
          <w:p w14:paraId="5188E0C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INSERT INTO grade_audit_log</w:t>
            </w:r>
          </w:p>
          <w:p w14:paraId="0B250A9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(studentid, classid, grade_cu, grade_moi, nguoi_sua, thoi_gian)</w:t>
            </w:r>
          </w:p>
          <w:p w14:paraId="27140ED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VALUES</w:t>
            </w:r>
          </w:p>
          <w:p w14:paraId="4789E24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(:OLD.studentid, :OLD.classid, :OLD.finalgrade,</w:t>
            </w:r>
          </w:p>
          <w:p w14:paraId="0FB9F8D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:NEW.finalgrade, USER, SYSDATE);</w:t>
            </w:r>
          </w:p>
          <w:p w14:paraId="6C8CE59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IF;</w:t>
            </w:r>
          </w:p>
          <w:p w14:paraId="744FB6C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trg_grade_audit_log;</w:t>
            </w:r>
          </w:p>
          <w:p w14:paraId="3122E44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229B58DF" w14:textId="77777777" w:rsidR="004E7F14" w:rsidRPr="004E7F14" w:rsidRDefault="004E7F14" w:rsidP="004E7F14">
            <w:pPr>
              <w:rPr>
                <w:rFonts w:ascii="Times New Roman" w:hAnsi="Times New Roman" w:cs="Times New Roman"/>
                <w:b/>
                <w:bCs/>
              </w:rPr>
            </w:pPr>
          </w:p>
          <w:p w14:paraId="3CAD32E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Kiem tra trigger:</w:t>
            </w:r>
          </w:p>
          <w:p w14:paraId="5B85FA1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UPDATE enrollment SET finalgrade = 85</w:t>
            </w:r>
          </w:p>
          <w:p w14:paraId="3DD7429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WHERE studentid = 101 AND classid = 1;</w:t>
            </w:r>
          </w:p>
          <w:p w14:paraId="062210E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COMMIT;</w:t>
            </w:r>
          </w:p>
          <w:p w14:paraId="63EECE99" w14:textId="77777777" w:rsidR="004E7F14" w:rsidRPr="004E7F14" w:rsidRDefault="004E7F14" w:rsidP="004E7F14">
            <w:pPr>
              <w:rPr>
                <w:rFonts w:ascii="Times New Roman" w:hAnsi="Times New Roman" w:cs="Times New Roman"/>
                <w:b/>
                <w:bCs/>
              </w:rPr>
            </w:pPr>
          </w:p>
          <w:p w14:paraId="74ABD1CA" w14:textId="5B78A044" w:rsidR="004E7F14" w:rsidRDefault="004E7F14" w:rsidP="004E7F14">
            <w:pPr>
              <w:rPr>
                <w:rFonts w:ascii="Times New Roman" w:hAnsi="Times New Roman" w:cs="Times New Roman"/>
                <w:b/>
                <w:bCs/>
              </w:rPr>
            </w:pPr>
            <w:r w:rsidRPr="004E7F14">
              <w:rPr>
                <w:rFonts w:ascii="Times New Roman" w:hAnsi="Times New Roman" w:cs="Times New Roman"/>
                <w:b/>
                <w:bCs/>
              </w:rPr>
              <w:t>SELECT * FROM grade_audit_log;</w:t>
            </w:r>
          </w:p>
        </w:tc>
      </w:tr>
      <w:tr w:rsidR="00413007" w14:paraId="2CA8BF10" w14:textId="77777777" w:rsidTr="00FF16DE">
        <w:tc>
          <w:tcPr>
            <w:tcW w:w="9350" w:type="dxa"/>
          </w:tcPr>
          <w:p w14:paraId="4556C3F7" w14:textId="7A7BF3DF" w:rsidR="00413007" w:rsidRDefault="00FF2D4E" w:rsidP="00FF16DE">
            <w:pPr>
              <w:rPr>
                <w:rFonts w:ascii="Times New Roman" w:hAnsi="Times New Roman" w:cs="Times New Roman"/>
                <w:b/>
                <w:bCs/>
              </w:rPr>
            </w:pPr>
            <w:r w:rsidRPr="00FF2D4E">
              <w:rPr>
                <w:rFonts w:ascii="Times New Roman" w:hAnsi="Times New Roman" w:cs="Times New Roman"/>
                <w:b/>
                <w:bCs/>
                <w:noProof/>
              </w:rPr>
              <w:lastRenderedPageBreak/>
              <w:drawing>
                <wp:inline distT="0" distB="0" distL="0" distR="0" wp14:anchorId="00479931" wp14:editId="55CCA4EC">
                  <wp:extent cx="5943600" cy="3729355"/>
                  <wp:effectExtent l="0" t="0" r="0" b="4445"/>
                  <wp:docPr id="1218320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20996" name=""/>
                          <pic:cNvPicPr/>
                        </pic:nvPicPr>
                        <pic:blipFill>
                          <a:blip r:embed="rId111"/>
                          <a:stretch>
                            <a:fillRect/>
                          </a:stretch>
                        </pic:blipFill>
                        <pic:spPr>
                          <a:xfrm>
                            <a:off x="0" y="0"/>
                            <a:ext cx="5943600" cy="3729355"/>
                          </a:xfrm>
                          <a:prstGeom prst="rect">
                            <a:avLst/>
                          </a:prstGeom>
                        </pic:spPr>
                      </pic:pic>
                    </a:graphicData>
                  </a:graphic>
                </wp:inline>
              </w:drawing>
            </w:r>
          </w:p>
        </w:tc>
      </w:tr>
    </w:tbl>
    <w:p w14:paraId="21C89A85" w14:textId="77777777" w:rsidR="004E7F14" w:rsidRDefault="004E7F14">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E7F14" w14:paraId="28AE5943" w14:textId="77777777" w:rsidTr="004E7F14">
        <w:tc>
          <w:tcPr>
            <w:tcW w:w="9350" w:type="dxa"/>
          </w:tcPr>
          <w:p w14:paraId="4765D522" w14:textId="18605CC7" w:rsidR="004E7F14" w:rsidRDefault="004E7F14">
            <w:pPr>
              <w:rPr>
                <w:rFonts w:ascii="Times New Roman" w:hAnsi="Times New Roman" w:cs="Times New Roman"/>
                <w:b/>
                <w:bCs/>
              </w:rPr>
            </w:pPr>
            <w:r w:rsidRPr="004E7F14">
              <w:rPr>
                <w:rFonts w:ascii="Times New Roman" w:hAnsi="Times New Roman" w:cs="Times New Roman"/>
                <w:b/>
                <w:bCs/>
              </w:rPr>
              <w:t>Câu 3.3: Trigger trg_prevent_course_delete - ngăn xóa môn học đang có lớp</w:t>
            </w:r>
          </w:p>
        </w:tc>
      </w:tr>
      <w:tr w:rsidR="004E7F14" w14:paraId="64F58C7D" w14:textId="77777777" w:rsidTr="004E7F14">
        <w:tc>
          <w:tcPr>
            <w:tcW w:w="9350" w:type="dxa"/>
          </w:tcPr>
          <w:p w14:paraId="3FE634B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OR REPLACE TRIGGER trg_prevent_course_delete</w:t>
            </w:r>
          </w:p>
          <w:p w14:paraId="7D81D34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BEFORE DELETE ON course</w:t>
            </w:r>
          </w:p>
          <w:p w14:paraId="789359D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FOR EACH ROW</w:t>
            </w:r>
          </w:p>
          <w:p w14:paraId="47EA10C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DECLARE</w:t>
            </w:r>
          </w:p>
          <w:p w14:paraId="7992786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v_so_lop NUMBER;</w:t>
            </w:r>
          </w:p>
          <w:p w14:paraId="6A228E20" w14:textId="77777777" w:rsidR="004E7F14" w:rsidRDefault="004E7F14" w:rsidP="004E7F14">
            <w:pPr>
              <w:rPr>
                <w:rFonts w:ascii="Times New Roman" w:hAnsi="Times New Roman" w:cs="Times New Roman"/>
                <w:b/>
                <w:bCs/>
              </w:rPr>
            </w:pPr>
            <w:r w:rsidRPr="004E7F14">
              <w:rPr>
                <w:rFonts w:ascii="Times New Roman" w:hAnsi="Times New Roman" w:cs="Times New Roman"/>
                <w:b/>
                <w:bCs/>
              </w:rPr>
              <w:t>BEGIN</w:t>
            </w:r>
          </w:p>
          <w:p w14:paraId="240C06D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COUNT(*) INTO v_so_lop</w:t>
            </w:r>
          </w:p>
          <w:p w14:paraId="7C6E5BD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FROM class WHERE courseno = :OLD.courseno;</w:t>
            </w:r>
          </w:p>
          <w:p w14:paraId="30C70241" w14:textId="77777777" w:rsidR="004E7F14" w:rsidRPr="004E7F14" w:rsidRDefault="004E7F14" w:rsidP="004E7F14">
            <w:pPr>
              <w:rPr>
                <w:rFonts w:ascii="Times New Roman" w:hAnsi="Times New Roman" w:cs="Times New Roman"/>
                <w:b/>
                <w:bCs/>
              </w:rPr>
            </w:pPr>
          </w:p>
          <w:p w14:paraId="5DAE50D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IF v_so_lop &gt; 0 THEN</w:t>
            </w:r>
          </w:p>
          <w:p w14:paraId="0360A1D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RAISE_APPLICATION_ERROR(</w:t>
            </w:r>
          </w:p>
          <w:p w14:paraId="2D2DD5D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-20020,</w:t>
            </w:r>
          </w:p>
          <w:p w14:paraId="5270F13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'Khong the xoa mon hoc ' || :OLD.courseno ||</w:t>
            </w:r>
          </w:p>
          <w:p w14:paraId="51E3BF7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 || :OLD.description || ') ' ||</w:t>
            </w:r>
          </w:p>
          <w:p w14:paraId="2934762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'vi con ' || v_so_lop || ' lop hoc dang ton tai!'</w:t>
            </w:r>
          </w:p>
          <w:p w14:paraId="5CA53B5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49E24089"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IF;</w:t>
            </w:r>
          </w:p>
          <w:p w14:paraId="07D2B00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Neu v_so_lop = 0: trigger ket thuc binh thuong, Oracle tien hanh xoa</w:t>
            </w:r>
          </w:p>
          <w:p w14:paraId="38B6968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trg_prevent_course_delete;</w:t>
            </w:r>
          </w:p>
          <w:p w14:paraId="4FB9075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085C6A95" w14:textId="77777777" w:rsidR="004E7F14" w:rsidRPr="004E7F14" w:rsidRDefault="004E7F14" w:rsidP="004E7F14">
            <w:pPr>
              <w:rPr>
                <w:rFonts w:ascii="Times New Roman" w:hAnsi="Times New Roman" w:cs="Times New Roman"/>
                <w:b/>
                <w:bCs/>
              </w:rPr>
            </w:pPr>
          </w:p>
          <w:p w14:paraId="5C7189E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Kiem tra: xoa mon co lop (se bao loi)</w:t>
            </w:r>
          </w:p>
          <w:p w14:paraId="0AC4507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lastRenderedPageBreak/>
              <w:t>DELETE FROM course WHERE courseno = 10;</w:t>
            </w:r>
          </w:p>
          <w:p w14:paraId="284FAE23" w14:textId="77777777" w:rsidR="004E7F14" w:rsidRPr="004E7F14" w:rsidRDefault="004E7F14" w:rsidP="004E7F14">
            <w:pPr>
              <w:rPr>
                <w:rFonts w:ascii="Times New Roman" w:hAnsi="Times New Roman" w:cs="Times New Roman"/>
                <w:b/>
                <w:bCs/>
              </w:rPr>
            </w:pPr>
          </w:p>
          <w:p w14:paraId="13D8447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Kiem tra: xoa mon khong co lop (thanh cong)</w:t>
            </w:r>
          </w:p>
          <w:p w14:paraId="6AC660B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DELETE FROM course WHERE courseno = 999; -- Mon khong co lop nao</w:t>
            </w:r>
          </w:p>
          <w:p w14:paraId="43A325FF" w14:textId="57793920" w:rsidR="004E7F14" w:rsidRDefault="004E7F14" w:rsidP="004E7F14">
            <w:pPr>
              <w:rPr>
                <w:rFonts w:ascii="Times New Roman" w:hAnsi="Times New Roman" w:cs="Times New Roman"/>
                <w:b/>
                <w:bCs/>
              </w:rPr>
            </w:pPr>
            <w:r w:rsidRPr="004E7F14">
              <w:rPr>
                <w:rFonts w:ascii="Times New Roman" w:hAnsi="Times New Roman" w:cs="Times New Roman"/>
                <w:b/>
                <w:bCs/>
              </w:rPr>
              <w:t>ROLLBACK;</w:t>
            </w:r>
          </w:p>
        </w:tc>
      </w:tr>
      <w:tr w:rsidR="004E7F14" w14:paraId="29A31598" w14:textId="77777777" w:rsidTr="004E7F14">
        <w:tc>
          <w:tcPr>
            <w:tcW w:w="9350" w:type="dxa"/>
          </w:tcPr>
          <w:p w14:paraId="3B1B83FB" w14:textId="67B4432F" w:rsidR="004E7F14" w:rsidRDefault="007F39FB">
            <w:pPr>
              <w:rPr>
                <w:rFonts w:ascii="Times New Roman" w:hAnsi="Times New Roman" w:cs="Times New Roman"/>
                <w:b/>
                <w:bCs/>
              </w:rPr>
            </w:pPr>
            <w:r w:rsidRPr="007F39FB">
              <w:rPr>
                <w:rFonts w:ascii="Times New Roman" w:hAnsi="Times New Roman" w:cs="Times New Roman"/>
                <w:b/>
                <w:bCs/>
                <w:noProof/>
              </w:rPr>
              <w:drawing>
                <wp:inline distT="0" distB="0" distL="0" distR="0" wp14:anchorId="09826235" wp14:editId="69FE2F98">
                  <wp:extent cx="5943600" cy="1115695"/>
                  <wp:effectExtent l="0" t="0" r="0" b="8255"/>
                  <wp:docPr id="13307636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63657" name=""/>
                          <pic:cNvPicPr/>
                        </pic:nvPicPr>
                        <pic:blipFill>
                          <a:blip r:embed="rId112"/>
                          <a:stretch>
                            <a:fillRect/>
                          </a:stretch>
                        </pic:blipFill>
                        <pic:spPr>
                          <a:xfrm>
                            <a:off x="0" y="0"/>
                            <a:ext cx="5943600" cy="1115695"/>
                          </a:xfrm>
                          <a:prstGeom prst="rect">
                            <a:avLst/>
                          </a:prstGeom>
                        </pic:spPr>
                      </pic:pic>
                    </a:graphicData>
                  </a:graphic>
                </wp:inline>
              </w:drawing>
            </w:r>
            <w:r w:rsidRPr="007F39FB">
              <w:rPr>
                <w:rFonts w:ascii="Times New Roman" w:hAnsi="Times New Roman" w:cs="Times New Roman"/>
                <w:b/>
                <w:bCs/>
                <w:noProof/>
              </w:rPr>
              <w:drawing>
                <wp:inline distT="0" distB="0" distL="0" distR="0" wp14:anchorId="09635AE7" wp14:editId="43A3051E">
                  <wp:extent cx="5943600" cy="1367790"/>
                  <wp:effectExtent l="0" t="0" r="0" b="3810"/>
                  <wp:docPr id="13852423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42314" name=""/>
                          <pic:cNvPicPr/>
                        </pic:nvPicPr>
                        <pic:blipFill>
                          <a:blip r:embed="rId113"/>
                          <a:stretch>
                            <a:fillRect/>
                          </a:stretch>
                        </pic:blipFill>
                        <pic:spPr>
                          <a:xfrm>
                            <a:off x="0" y="0"/>
                            <a:ext cx="5943600" cy="1367790"/>
                          </a:xfrm>
                          <a:prstGeom prst="rect">
                            <a:avLst/>
                          </a:prstGeom>
                        </pic:spPr>
                      </pic:pic>
                    </a:graphicData>
                  </a:graphic>
                </wp:inline>
              </w:drawing>
            </w:r>
          </w:p>
        </w:tc>
      </w:tr>
    </w:tbl>
    <w:p w14:paraId="02B29346" w14:textId="77777777" w:rsidR="004E7F14" w:rsidRDefault="004E7F14" w:rsidP="004E7F14">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E7F14" w14:paraId="03F1828C" w14:textId="77777777" w:rsidTr="00FF16DE">
        <w:tc>
          <w:tcPr>
            <w:tcW w:w="9350" w:type="dxa"/>
          </w:tcPr>
          <w:p w14:paraId="17C88DB8" w14:textId="433E8C03" w:rsidR="004E7F14" w:rsidRDefault="004E7F14" w:rsidP="00FF16DE">
            <w:pPr>
              <w:rPr>
                <w:rFonts w:ascii="Times New Roman" w:hAnsi="Times New Roman" w:cs="Times New Roman"/>
                <w:b/>
                <w:bCs/>
              </w:rPr>
            </w:pPr>
            <w:r w:rsidRPr="004E7F14">
              <w:rPr>
                <w:rFonts w:ascii="Times New Roman" w:hAnsi="Times New Roman" w:cs="Times New Roman"/>
                <w:b/>
                <w:bCs/>
              </w:rPr>
              <w:t>Câu 3.4: Trigger trg_update_grade_summary - cập nhật bảng thống kê tự động</w:t>
            </w:r>
          </w:p>
        </w:tc>
      </w:tr>
      <w:tr w:rsidR="004E7F14" w14:paraId="5AE54FDA" w14:textId="77777777" w:rsidTr="00FF16DE">
        <w:tc>
          <w:tcPr>
            <w:tcW w:w="9350" w:type="dxa"/>
          </w:tcPr>
          <w:p w14:paraId="028CF67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TABLE class_grade_summary (</w:t>
            </w:r>
          </w:p>
          <w:p w14:paraId="74D923C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classid NUMBER(8) PRIMARY KEY,</w:t>
            </w:r>
          </w:p>
          <w:p w14:paraId="493F5C1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so_sv NUMBER,</w:t>
            </w:r>
          </w:p>
          <w:p w14:paraId="4B2A3362" w14:textId="77777777" w:rsidR="004E7F14" w:rsidRDefault="004E7F14" w:rsidP="004E7F14">
            <w:pPr>
              <w:rPr>
                <w:rFonts w:ascii="Times New Roman" w:hAnsi="Times New Roman" w:cs="Times New Roman"/>
                <w:b/>
                <w:bCs/>
              </w:rPr>
            </w:pPr>
            <w:r w:rsidRPr="004E7F14">
              <w:rPr>
                <w:rFonts w:ascii="Times New Roman" w:hAnsi="Times New Roman" w:cs="Times New Roman"/>
                <w:b/>
                <w:bCs/>
              </w:rPr>
              <w:t>diem_tb NUMBER(5,2),</w:t>
            </w:r>
          </w:p>
          <w:p w14:paraId="43DF39D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diem_cao_nhat NUMBER(3),</w:t>
            </w:r>
          </w:p>
          <w:p w14:paraId="65B9DC3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diem_thap_nhat NUMBER(3),</w:t>
            </w:r>
          </w:p>
          <w:p w14:paraId="264138C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cap_nhat_luc DATE</w:t>
            </w:r>
          </w:p>
          <w:p w14:paraId="2F2B7F6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32C4A31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3CB05935" w14:textId="77777777" w:rsidR="004E7F14" w:rsidRPr="004E7F14" w:rsidRDefault="004E7F14" w:rsidP="004E7F14">
            <w:pPr>
              <w:rPr>
                <w:rFonts w:ascii="Times New Roman" w:hAnsi="Times New Roman" w:cs="Times New Roman"/>
                <w:b/>
                <w:bCs/>
              </w:rPr>
            </w:pPr>
          </w:p>
          <w:p w14:paraId="545B092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OR REPLACE TRIGGER trg_update_grade_summary</w:t>
            </w:r>
          </w:p>
          <w:p w14:paraId="437B71F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AFTER INSERT OR UPDATE OR DELETE ON enrollment</w:t>
            </w:r>
          </w:p>
          <w:p w14:paraId="71CFE52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FOR EACH ROW</w:t>
            </w:r>
          </w:p>
          <w:p w14:paraId="4F97BE0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DECLARE</w:t>
            </w:r>
          </w:p>
          <w:p w14:paraId="0B61BB8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v_classid NUMBER;</w:t>
            </w:r>
          </w:p>
          <w:p w14:paraId="3F64119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v_so_sv NUMBER;</w:t>
            </w:r>
          </w:p>
          <w:p w14:paraId="7D03CF1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v_diem_tb NUMBER;</w:t>
            </w:r>
          </w:p>
          <w:p w14:paraId="162D255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v_max_d NUMBER;</w:t>
            </w:r>
          </w:p>
          <w:p w14:paraId="5CFD341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v_min_d NUMBER;</w:t>
            </w:r>
          </w:p>
          <w:p w14:paraId="78C55CB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BEGIN</w:t>
            </w:r>
          </w:p>
          <w:p w14:paraId="4683591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Lay ClassID dua tren loai su kien</w:t>
            </w:r>
          </w:p>
          <w:p w14:paraId="37FE65A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IF INSERTING OR UPDATING THEN</w:t>
            </w:r>
          </w:p>
          <w:p w14:paraId="358EB9B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v_classid := :NEW.classid;</w:t>
            </w:r>
          </w:p>
          <w:p w14:paraId="3F78947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ELSE -- DELETING</w:t>
            </w:r>
          </w:p>
          <w:p w14:paraId="0FE3E53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lastRenderedPageBreak/>
              <w:t>v_classid := :OLD.classid;</w:t>
            </w:r>
          </w:p>
          <w:p w14:paraId="34DDE00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IF;</w:t>
            </w:r>
          </w:p>
          <w:p w14:paraId="3EE82CFB" w14:textId="77777777" w:rsidR="004E7F14" w:rsidRPr="004E7F14" w:rsidRDefault="004E7F14" w:rsidP="004E7F14">
            <w:pPr>
              <w:rPr>
                <w:rFonts w:ascii="Times New Roman" w:hAnsi="Times New Roman" w:cs="Times New Roman"/>
                <w:b/>
                <w:bCs/>
              </w:rPr>
            </w:pPr>
          </w:p>
          <w:p w14:paraId="6C127B1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Tinh lai thong ke cho lop bi anh huong</w:t>
            </w:r>
          </w:p>
          <w:p w14:paraId="1C09F0E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COUNT(finalgrade),</w:t>
            </w:r>
          </w:p>
          <w:p w14:paraId="446AF6E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ROUND(AVG(finalgrade), 2),</w:t>
            </w:r>
          </w:p>
          <w:p w14:paraId="568FC05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MAX(finalgrade),</w:t>
            </w:r>
          </w:p>
          <w:p w14:paraId="63D3503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MIN(finalgrade)</w:t>
            </w:r>
          </w:p>
          <w:p w14:paraId="3CB9B3D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INTO v_so_sv, v_diem_tb, v_max_d, v_min_d</w:t>
            </w:r>
          </w:p>
          <w:p w14:paraId="6B229DAB" w14:textId="77777777" w:rsidR="004E7F14" w:rsidRDefault="004E7F14" w:rsidP="004E7F14">
            <w:pPr>
              <w:rPr>
                <w:rFonts w:ascii="Times New Roman" w:hAnsi="Times New Roman" w:cs="Times New Roman"/>
                <w:b/>
                <w:bCs/>
              </w:rPr>
            </w:pPr>
            <w:r w:rsidRPr="004E7F14">
              <w:rPr>
                <w:rFonts w:ascii="Times New Roman" w:hAnsi="Times New Roman" w:cs="Times New Roman"/>
                <w:b/>
                <w:bCs/>
              </w:rPr>
              <w:t>FROM enrollment</w:t>
            </w:r>
          </w:p>
          <w:p w14:paraId="67E19EB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WHERE classid = v_classid AND finalgrade IS NOT NULL;</w:t>
            </w:r>
          </w:p>
          <w:p w14:paraId="55937101" w14:textId="77777777" w:rsidR="004E7F14" w:rsidRPr="004E7F14" w:rsidRDefault="004E7F14" w:rsidP="004E7F14">
            <w:pPr>
              <w:rPr>
                <w:rFonts w:ascii="Times New Roman" w:hAnsi="Times New Roman" w:cs="Times New Roman"/>
                <w:b/>
                <w:bCs/>
              </w:rPr>
            </w:pPr>
          </w:p>
          <w:p w14:paraId="146323F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MERGE INTO cap nhat hoac them moi</w:t>
            </w:r>
          </w:p>
          <w:p w14:paraId="3A682E4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MERGE INTO class_grade_summary cgs</w:t>
            </w:r>
          </w:p>
          <w:p w14:paraId="49C30D7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USING (SELECT v_classid AS cid FROM DUAL) src</w:t>
            </w:r>
          </w:p>
          <w:p w14:paraId="5AE85B4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ON (cgs.classid = src.cid)</w:t>
            </w:r>
          </w:p>
          <w:p w14:paraId="1F01C25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WHEN MATCHED THEN</w:t>
            </w:r>
          </w:p>
          <w:p w14:paraId="2188D1B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UPDATE SET</w:t>
            </w:r>
          </w:p>
          <w:p w14:paraId="18E1C14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so_sv = v_so_sv,</w:t>
            </w:r>
          </w:p>
          <w:p w14:paraId="27C0A74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diem_tb = v_diem_tb,</w:t>
            </w:r>
          </w:p>
          <w:p w14:paraId="24DED4A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diem_cao_nhat = v_max_d,</w:t>
            </w:r>
          </w:p>
          <w:p w14:paraId="1391779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diem_thap_nhat = v_min_d,</w:t>
            </w:r>
          </w:p>
          <w:p w14:paraId="4EA5C30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cap_nhat_luc = SYSDATE</w:t>
            </w:r>
          </w:p>
          <w:p w14:paraId="4837E85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WHEN NOT MATCHED THEN</w:t>
            </w:r>
          </w:p>
          <w:p w14:paraId="23D8402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INSERT (classid, so_sv, diem_tb, diem_cao_nhat, diem_thap_nhat,</w:t>
            </w:r>
          </w:p>
          <w:p w14:paraId="3A229C2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cap_nhat_luc)</w:t>
            </w:r>
          </w:p>
          <w:p w14:paraId="5CCE02B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VALUES (v_classid, v_so_sv, v_diem_tb, v_max_d, v_min_d,</w:t>
            </w:r>
          </w:p>
          <w:p w14:paraId="664A682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SYSDATE);</w:t>
            </w:r>
          </w:p>
          <w:p w14:paraId="4F8A021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trg_update_grade_summary;</w:t>
            </w:r>
          </w:p>
          <w:p w14:paraId="7C803F5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5F0A0162" w14:textId="77777777" w:rsidR="004E7F14" w:rsidRPr="004E7F14" w:rsidRDefault="004E7F14" w:rsidP="004E7F14">
            <w:pPr>
              <w:rPr>
                <w:rFonts w:ascii="Times New Roman" w:hAnsi="Times New Roman" w:cs="Times New Roman"/>
                <w:b/>
                <w:bCs/>
              </w:rPr>
            </w:pPr>
          </w:p>
          <w:p w14:paraId="1DE3E94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Kiem tra trigger:</w:t>
            </w:r>
          </w:p>
          <w:p w14:paraId="4B7989CF" w14:textId="5C4D0ABD"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UPDATE enrollment SET finalgrade = 90 WHERE studentid=</w:t>
            </w:r>
            <w:r w:rsidR="007F39FB">
              <w:rPr>
                <w:rFonts w:ascii="Times New Roman" w:hAnsi="Times New Roman" w:cs="Times New Roman"/>
                <w:b/>
                <w:bCs/>
              </w:rPr>
              <w:t>2001</w:t>
            </w:r>
            <w:r w:rsidRPr="004E7F14">
              <w:rPr>
                <w:rFonts w:ascii="Times New Roman" w:hAnsi="Times New Roman" w:cs="Times New Roman"/>
                <w:b/>
                <w:bCs/>
              </w:rPr>
              <w:t xml:space="preserve"> AND</w:t>
            </w:r>
          </w:p>
          <w:p w14:paraId="10A8A072" w14:textId="6880E555"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classid=</w:t>
            </w:r>
            <w:r w:rsidR="007F39FB">
              <w:rPr>
                <w:rFonts w:ascii="Times New Roman" w:hAnsi="Times New Roman" w:cs="Times New Roman"/>
                <w:b/>
                <w:bCs/>
              </w:rPr>
              <w:t>300</w:t>
            </w:r>
            <w:r w:rsidRPr="004E7F14">
              <w:rPr>
                <w:rFonts w:ascii="Times New Roman" w:hAnsi="Times New Roman" w:cs="Times New Roman"/>
                <w:b/>
                <w:bCs/>
              </w:rPr>
              <w:t>;</w:t>
            </w:r>
          </w:p>
          <w:p w14:paraId="301FEB8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COMMIT;</w:t>
            </w:r>
          </w:p>
          <w:p w14:paraId="6329EFE7" w14:textId="7C24085E" w:rsidR="004E7F14" w:rsidRDefault="004E7F14" w:rsidP="004E7F14">
            <w:pPr>
              <w:rPr>
                <w:rFonts w:ascii="Times New Roman" w:hAnsi="Times New Roman" w:cs="Times New Roman"/>
                <w:b/>
                <w:bCs/>
              </w:rPr>
            </w:pPr>
            <w:r w:rsidRPr="004E7F14">
              <w:rPr>
                <w:rFonts w:ascii="Times New Roman" w:hAnsi="Times New Roman" w:cs="Times New Roman"/>
                <w:b/>
                <w:bCs/>
              </w:rPr>
              <w:t xml:space="preserve">SELECT * FROM class_grade_summary WHERE classid = </w:t>
            </w:r>
            <w:r w:rsidR="007F39FB">
              <w:rPr>
                <w:rFonts w:ascii="Times New Roman" w:hAnsi="Times New Roman" w:cs="Times New Roman"/>
                <w:b/>
                <w:bCs/>
              </w:rPr>
              <w:t>300</w:t>
            </w:r>
            <w:r w:rsidRPr="004E7F14">
              <w:rPr>
                <w:rFonts w:ascii="Times New Roman" w:hAnsi="Times New Roman" w:cs="Times New Roman"/>
                <w:b/>
                <w:bCs/>
              </w:rPr>
              <w:t>;</w:t>
            </w:r>
          </w:p>
        </w:tc>
      </w:tr>
      <w:tr w:rsidR="004E7F14" w14:paraId="577F99C2" w14:textId="77777777" w:rsidTr="00FF16DE">
        <w:tc>
          <w:tcPr>
            <w:tcW w:w="9350" w:type="dxa"/>
          </w:tcPr>
          <w:p w14:paraId="2A353D5B" w14:textId="677634E9" w:rsidR="004E7F14" w:rsidRDefault="007F39FB" w:rsidP="00FF16DE">
            <w:pPr>
              <w:rPr>
                <w:rFonts w:ascii="Times New Roman" w:hAnsi="Times New Roman" w:cs="Times New Roman"/>
                <w:b/>
                <w:bCs/>
              </w:rPr>
            </w:pPr>
            <w:r w:rsidRPr="007F39FB">
              <w:rPr>
                <w:rFonts w:ascii="Times New Roman" w:hAnsi="Times New Roman" w:cs="Times New Roman"/>
                <w:b/>
                <w:bCs/>
                <w:noProof/>
              </w:rPr>
              <w:lastRenderedPageBreak/>
              <w:drawing>
                <wp:inline distT="0" distB="0" distL="0" distR="0" wp14:anchorId="3CD8B393" wp14:editId="606DDB94">
                  <wp:extent cx="5943600" cy="2261235"/>
                  <wp:effectExtent l="0" t="0" r="0" b="5715"/>
                  <wp:docPr id="16730467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46720" name=""/>
                          <pic:cNvPicPr/>
                        </pic:nvPicPr>
                        <pic:blipFill>
                          <a:blip r:embed="rId114"/>
                          <a:stretch>
                            <a:fillRect/>
                          </a:stretch>
                        </pic:blipFill>
                        <pic:spPr>
                          <a:xfrm>
                            <a:off x="0" y="0"/>
                            <a:ext cx="5943600" cy="2261235"/>
                          </a:xfrm>
                          <a:prstGeom prst="rect">
                            <a:avLst/>
                          </a:prstGeom>
                        </pic:spPr>
                      </pic:pic>
                    </a:graphicData>
                  </a:graphic>
                </wp:inline>
              </w:drawing>
            </w:r>
          </w:p>
        </w:tc>
      </w:tr>
    </w:tbl>
    <w:p w14:paraId="553A8F2D" w14:textId="0D37BDFB" w:rsidR="004E7F14" w:rsidRPr="004E7F14" w:rsidRDefault="004E7F14" w:rsidP="004E7F14">
      <w:pPr>
        <w:pStyle w:val="u3"/>
      </w:pPr>
      <w:bookmarkStart w:id="28" w:name="_Toc228776368"/>
      <w:r w:rsidRPr="004E7F14">
        <w:t>BÀI 4 - TỔNG HỢP</w:t>
      </w:r>
      <w:bookmarkEnd w:id="28"/>
    </w:p>
    <w:tbl>
      <w:tblPr>
        <w:tblStyle w:val="LiBang"/>
        <w:tblW w:w="0" w:type="auto"/>
        <w:tblLook w:val="04A0" w:firstRow="1" w:lastRow="0" w:firstColumn="1" w:lastColumn="0" w:noHBand="0" w:noVBand="1"/>
      </w:tblPr>
      <w:tblGrid>
        <w:gridCol w:w="9350"/>
      </w:tblGrid>
      <w:tr w:rsidR="004E7F14" w14:paraId="338E683F" w14:textId="77777777" w:rsidTr="00FF16DE">
        <w:tc>
          <w:tcPr>
            <w:tcW w:w="9350" w:type="dxa"/>
          </w:tcPr>
          <w:p w14:paraId="42939A2C" w14:textId="22ACA719" w:rsidR="004E7F14" w:rsidRDefault="004E7F14" w:rsidP="00FF16DE">
            <w:pPr>
              <w:rPr>
                <w:rFonts w:ascii="Times New Roman" w:hAnsi="Times New Roman" w:cs="Times New Roman"/>
                <w:b/>
                <w:bCs/>
              </w:rPr>
            </w:pPr>
            <w:r w:rsidRPr="004E7F14">
              <w:rPr>
                <w:rFonts w:ascii="Times New Roman" w:hAnsi="Times New Roman" w:cs="Times New Roman"/>
                <w:b/>
                <w:bCs/>
              </w:rPr>
              <w:t>Câu 4.1: Hệ thống báo cáo hoàn chỉnh - View + Procedure + Cursor</w:t>
            </w:r>
          </w:p>
        </w:tc>
      </w:tr>
      <w:tr w:rsidR="004E7F14" w14:paraId="73FB1C17" w14:textId="77777777" w:rsidTr="00FF16DE">
        <w:tc>
          <w:tcPr>
            <w:tcW w:w="9350" w:type="dxa"/>
          </w:tcPr>
          <w:p w14:paraId="4E5427C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OR REPLACE VIEW vw_instructor_workload AS</w:t>
            </w:r>
          </w:p>
          <w:p w14:paraId="0D869B1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i.instructorid,</w:t>
            </w:r>
          </w:p>
          <w:p w14:paraId="7FF98C9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i.firstname || ' ' || i.lastname AS ho_ten,</w:t>
            </w:r>
          </w:p>
          <w:p w14:paraId="23943E2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COUNT(DISTINCT cl.classid) AS so_lop,</w:t>
            </w:r>
          </w:p>
          <w:p w14:paraId="09210CD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COUNT(e.studentid) AS tong_sv,</w:t>
            </w:r>
          </w:p>
          <w:p w14:paraId="53F6C0E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ROUND(AVG(e.finalgrade), 2) AS diem_tb_chung,</w:t>
            </w:r>
          </w:p>
          <w:p w14:paraId="3C52BF6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CASE</w:t>
            </w:r>
          </w:p>
          <w:p w14:paraId="4D866ED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WHEN COUNT(DISTINCT cl.classid) &gt;= 3 THEN 'Ban nhieu'</w:t>
            </w:r>
          </w:p>
          <w:p w14:paraId="395741C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WHEN COUNT(DISTINCT cl.classid) = 2 THEN 'Binh thuong'</w:t>
            </w:r>
          </w:p>
          <w:p w14:paraId="6383BCB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ELSE 'Nhe nhang'</w:t>
            </w:r>
          </w:p>
          <w:p w14:paraId="4FECC779"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AS muc_ban</w:t>
            </w:r>
          </w:p>
          <w:p w14:paraId="49AD4FD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FROM instructor i</w:t>
            </w:r>
          </w:p>
          <w:p w14:paraId="18DDA22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LEFT JOIN class cl ON i.instructorid = cl.instructorid</w:t>
            </w:r>
          </w:p>
          <w:p w14:paraId="09A1CBD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LEFT JOIN enrollment e ON cl.classid = e.classid</w:t>
            </w:r>
          </w:p>
          <w:p w14:paraId="1F14E61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GROUP BY i.instructorid, i.firstname, i.lastname</w:t>
            </w:r>
          </w:p>
          <w:p w14:paraId="7FCCFAE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ORDER BY so_lop DESC;</w:t>
            </w:r>
          </w:p>
          <w:p w14:paraId="75C1EF8A" w14:textId="77777777" w:rsidR="004E7F14" w:rsidRPr="004E7F14" w:rsidRDefault="004E7F14" w:rsidP="004E7F14">
            <w:pPr>
              <w:rPr>
                <w:rFonts w:ascii="Times New Roman" w:hAnsi="Times New Roman" w:cs="Times New Roman"/>
                <w:b/>
                <w:bCs/>
              </w:rPr>
            </w:pPr>
          </w:p>
          <w:p w14:paraId="3ADE5205" w14:textId="77777777" w:rsidR="004E7F14" w:rsidRDefault="004E7F14" w:rsidP="004E7F14">
            <w:pPr>
              <w:rPr>
                <w:rFonts w:ascii="Times New Roman" w:hAnsi="Times New Roman" w:cs="Times New Roman"/>
                <w:b/>
                <w:bCs/>
              </w:rPr>
            </w:pPr>
            <w:r w:rsidRPr="004E7F14">
              <w:rPr>
                <w:rFonts w:ascii="Times New Roman" w:hAnsi="Times New Roman" w:cs="Times New Roman"/>
                <w:b/>
                <w:bCs/>
              </w:rPr>
              <w:t>SELECT * FROM vw_instructor_workload;</w:t>
            </w:r>
          </w:p>
          <w:p w14:paraId="7D3B31D2" w14:textId="77777777" w:rsidR="004E7F14" w:rsidRDefault="004E7F14" w:rsidP="004E7F14">
            <w:pPr>
              <w:rPr>
                <w:rFonts w:ascii="Times New Roman" w:hAnsi="Times New Roman" w:cs="Times New Roman"/>
                <w:b/>
                <w:bCs/>
              </w:rPr>
            </w:pPr>
          </w:p>
          <w:p w14:paraId="53FBDA0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OR REPLACE PROCEDURE print_system_report</w:t>
            </w:r>
          </w:p>
          <w:p w14:paraId="7FE8A0D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IS</w:t>
            </w:r>
          </w:p>
          <w:p w14:paraId="1A6EADC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v_so_mon NUMBER;</w:t>
            </w:r>
          </w:p>
          <w:p w14:paraId="70420989" w14:textId="77777777" w:rsidR="004E7F14" w:rsidRDefault="004E7F14" w:rsidP="004E7F14">
            <w:pPr>
              <w:rPr>
                <w:rFonts w:ascii="Times New Roman" w:hAnsi="Times New Roman" w:cs="Times New Roman"/>
                <w:b/>
                <w:bCs/>
              </w:rPr>
            </w:pPr>
            <w:r w:rsidRPr="004E7F14">
              <w:rPr>
                <w:rFonts w:ascii="Times New Roman" w:hAnsi="Times New Roman" w:cs="Times New Roman"/>
                <w:b/>
                <w:bCs/>
              </w:rPr>
              <w:t>v_so_lop NUMBER;</w:t>
            </w:r>
          </w:p>
          <w:p w14:paraId="68C1026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v_so_sv NUMBER;</w:t>
            </w:r>
          </w:p>
          <w:p w14:paraId="4F87066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v_so_gv NUMBER;</w:t>
            </w:r>
          </w:p>
          <w:p w14:paraId="0A0EAD5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BEGIN</w:t>
            </w:r>
          </w:p>
          <w:p w14:paraId="701B997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Lay so lieu tong the</w:t>
            </w:r>
          </w:p>
          <w:p w14:paraId="6DDC894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COUNT(*) INTO v_so_mon FROM course;</w:t>
            </w:r>
          </w:p>
          <w:p w14:paraId="408A870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COUNT(*) INTO v_so_lop FROM class;</w:t>
            </w:r>
          </w:p>
          <w:p w14:paraId="1D6A566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COUNT(*) INTO v_so_sv FROM student;</w:t>
            </w:r>
          </w:p>
          <w:p w14:paraId="138299B9"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lastRenderedPageBreak/>
              <w:t>SELECT COUNT(*) INTO v_so_gv FROM instructor;</w:t>
            </w:r>
          </w:p>
          <w:p w14:paraId="145006EE" w14:textId="77777777" w:rsidR="004E7F14" w:rsidRPr="004E7F14" w:rsidRDefault="004E7F14" w:rsidP="004E7F14">
            <w:pPr>
              <w:rPr>
                <w:rFonts w:ascii="Times New Roman" w:hAnsi="Times New Roman" w:cs="Times New Roman"/>
                <w:b/>
                <w:bCs/>
              </w:rPr>
            </w:pPr>
          </w:p>
          <w:p w14:paraId="5D269F3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In header</w:t>
            </w:r>
          </w:p>
          <w:p w14:paraId="2DB606A0" w14:textId="77777777" w:rsidR="004E7F14" w:rsidRPr="004E7F14" w:rsidRDefault="004E7F14" w:rsidP="004E7F14">
            <w:pPr>
              <w:rPr>
                <w:rFonts w:ascii="Times New Roman" w:hAnsi="Times New Roman" w:cs="Times New Roman"/>
                <w:b/>
                <w:bCs/>
              </w:rPr>
            </w:pPr>
          </w:p>
          <w:p w14:paraId="3B28EA3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w:t>
            </w:r>
          </w:p>
          <w:p w14:paraId="2BADFB6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4C92537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 BAO CAO TOAN HE THONG QUAN LY</w:t>
            </w:r>
          </w:p>
          <w:p w14:paraId="2498ED2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KHOA HOC');</w:t>
            </w:r>
          </w:p>
          <w:p w14:paraId="19CE9A6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w:t>
            </w:r>
          </w:p>
          <w:p w14:paraId="2605515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350DF86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DBMS_OUTPUT.PUT_LINE('Tong so mon hoc : ' || v_so_mon);</w:t>
            </w:r>
          </w:p>
          <w:p w14:paraId="73FF6F0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DBMS_OUTPUT.PUT_LINE('Tong so lop hoc : ' || v_so_lop);</w:t>
            </w:r>
          </w:p>
          <w:p w14:paraId="2953DAD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DBMS_OUTPUT.PUT_LINE('Tong so sinh vien: ' || v_so_sv);</w:t>
            </w:r>
          </w:p>
          <w:p w14:paraId="10FFBFB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DBMS_OUTPUT.PUT_LINE('Tong so giao vien: ' || v_so_gv);</w:t>
            </w:r>
          </w:p>
          <w:p w14:paraId="3E6B16F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DBMS_OUTPUT.PUT_LINE(RPAD('-',50,'-'));</w:t>
            </w:r>
          </w:p>
          <w:p w14:paraId="2D5BE342" w14:textId="77777777" w:rsidR="004E7F14" w:rsidRPr="004E7F14" w:rsidRDefault="004E7F14" w:rsidP="004E7F14">
            <w:pPr>
              <w:rPr>
                <w:rFonts w:ascii="Times New Roman" w:hAnsi="Times New Roman" w:cs="Times New Roman"/>
                <w:b/>
                <w:bCs/>
              </w:rPr>
            </w:pPr>
          </w:p>
          <w:p w14:paraId="392A2E4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Phan 1: Thong ke giao vien (dung view vw_instructor_workload)</w:t>
            </w:r>
          </w:p>
          <w:p w14:paraId="223EF2D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DBMS_OUTPUT.PUT_LINE('THONG KE GIAO VIEN:');</w:t>
            </w:r>
          </w:p>
          <w:p w14:paraId="63F7557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FOR rec IN (SELECT * FROM vw_instructor_workload) LOOP</w:t>
            </w:r>
          </w:p>
          <w:p w14:paraId="22974A0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w:t>
            </w:r>
          </w:p>
          <w:p w14:paraId="2100533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 || RPAD(rec.ho_ten, 25)</w:t>
            </w:r>
          </w:p>
          <w:p w14:paraId="248599A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 | ' || LPAD(rec.so_lop, 2) || ' lop'</w:t>
            </w:r>
          </w:p>
          <w:p w14:paraId="3463B33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 | ' || LPAD(rec.tong_sv, 3) || ' SV'</w:t>
            </w:r>
          </w:p>
          <w:p w14:paraId="621EB95D" w14:textId="77777777" w:rsidR="004E7F14" w:rsidRDefault="004E7F14" w:rsidP="004E7F14">
            <w:pPr>
              <w:rPr>
                <w:rFonts w:ascii="Times New Roman" w:hAnsi="Times New Roman" w:cs="Times New Roman"/>
                <w:b/>
                <w:bCs/>
              </w:rPr>
            </w:pPr>
            <w:r w:rsidRPr="004E7F14">
              <w:rPr>
                <w:rFonts w:ascii="Times New Roman" w:hAnsi="Times New Roman" w:cs="Times New Roman"/>
                <w:b/>
                <w:bCs/>
              </w:rPr>
              <w:t>|| ' | DTB: ' || NVL(TO_CHAR(rec.diem_tb_chung),'--')</w:t>
            </w:r>
          </w:p>
          <w:p w14:paraId="2250B2C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 | ' || rec.muc_ban</w:t>
            </w:r>
          </w:p>
          <w:p w14:paraId="0CE7C36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323F2B7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LOOP;</w:t>
            </w:r>
          </w:p>
          <w:p w14:paraId="3C735C2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DBMS_OUTPUT.PUT_LINE(RPAD('-',50,'-'));</w:t>
            </w:r>
          </w:p>
          <w:p w14:paraId="30A341E6" w14:textId="77777777" w:rsidR="004E7F14" w:rsidRPr="004E7F14" w:rsidRDefault="004E7F14" w:rsidP="004E7F14">
            <w:pPr>
              <w:rPr>
                <w:rFonts w:ascii="Times New Roman" w:hAnsi="Times New Roman" w:cs="Times New Roman"/>
                <w:b/>
                <w:bCs/>
              </w:rPr>
            </w:pPr>
          </w:p>
          <w:p w14:paraId="0223E67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Phan 2: Top 3 mon hoc (dung view vw_top_courses)</w:t>
            </w:r>
          </w:p>
          <w:p w14:paraId="364CB81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DBMS_OUTPUT.PUT_LINE('TOP 3 MON HOC DUOC DANG KY</w:t>
            </w:r>
          </w:p>
          <w:p w14:paraId="383E72C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NHIEU NHAT:');</w:t>
            </w:r>
          </w:p>
          <w:p w14:paraId="4EC5AD1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FOR rec IN (SELECT * FROM vw_top_courses WHERE hang &lt;= 3) LOOP</w:t>
            </w:r>
          </w:p>
          <w:p w14:paraId="108DDD5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w:t>
            </w:r>
          </w:p>
          <w:p w14:paraId="2D711CD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 || rec.hang || '. '</w:t>
            </w:r>
          </w:p>
          <w:p w14:paraId="676CFDF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RPAD(rec.description, 30)</w:t>
            </w:r>
          </w:p>
          <w:p w14:paraId="5B58931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 - ' || rec.tong_dk || ' luot dang ky'</w:t>
            </w:r>
          </w:p>
          <w:p w14:paraId="7010FFA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572C790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LOOP;</w:t>
            </w:r>
          </w:p>
          <w:p w14:paraId="602B761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w:t>
            </w:r>
          </w:p>
          <w:p w14:paraId="7E5DBF1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6D79EAA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print_system_report;</w:t>
            </w:r>
          </w:p>
          <w:p w14:paraId="792B827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15384CC6" w14:textId="77777777" w:rsidR="004E7F14" w:rsidRPr="004E7F14" w:rsidRDefault="004E7F14" w:rsidP="004E7F14">
            <w:pPr>
              <w:rPr>
                <w:rFonts w:ascii="Times New Roman" w:hAnsi="Times New Roman" w:cs="Times New Roman"/>
                <w:b/>
                <w:bCs/>
              </w:rPr>
            </w:pPr>
          </w:p>
          <w:p w14:paraId="2BE5F71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Chay bao cao:</w:t>
            </w:r>
          </w:p>
          <w:p w14:paraId="3043DDF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SET SERVEROUTPUT ON SIZE 1000000;</w:t>
            </w:r>
          </w:p>
          <w:p w14:paraId="36A6BBD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lastRenderedPageBreak/>
              <w:t>BEGIN print_system_report; END;</w:t>
            </w:r>
          </w:p>
          <w:p w14:paraId="7941FFB1" w14:textId="358238DF" w:rsidR="004E7F14" w:rsidRDefault="004E7F14" w:rsidP="004E7F14">
            <w:pPr>
              <w:rPr>
                <w:rFonts w:ascii="Times New Roman" w:hAnsi="Times New Roman" w:cs="Times New Roman"/>
                <w:b/>
                <w:bCs/>
              </w:rPr>
            </w:pPr>
            <w:r w:rsidRPr="004E7F14">
              <w:rPr>
                <w:rFonts w:ascii="Times New Roman" w:hAnsi="Times New Roman" w:cs="Times New Roman"/>
                <w:b/>
                <w:bCs/>
              </w:rPr>
              <w:t>/</w:t>
            </w:r>
          </w:p>
        </w:tc>
      </w:tr>
      <w:tr w:rsidR="004E7F14" w14:paraId="34AF55CE" w14:textId="77777777" w:rsidTr="00FF16DE">
        <w:tc>
          <w:tcPr>
            <w:tcW w:w="9350" w:type="dxa"/>
          </w:tcPr>
          <w:p w14:paraId="037182B0" w14:textId="6DF3238C" w:rsidR="004E7F14" w:rsidRDefault="007F39FB" w:rsidP="00FF16DE">
            <w:pPr>
              <w:rPr>
                <w:rFonts w:ascii="Times New Roman" w:hAnsi="Times New Roman" w:cs="Times New Roman"/>
                <w:b/>
                <w:bCs/>
              </w:rPr>
            </w:pPr>
            <w:r w:rsidRPr="007F39FB">
              <w:rPr>
                <w:rFonts w:ascii="Times New Roman" w:hAnsi="Times New Roman" w:cs="Times New Roman"/>
                <w:b/>
                <w:bCs/>
                <w:noProof/>
              </w:rPr>
              <w:lastRenderedPageBreak/>
              <w:drawing>
                <wp:inline distT="0" distB="0" distL="0" distR="0" wp14:anchorId="23A7ACF8" wp14:editId="72A36A5A">
                  <wp:extent cx="5943600" cy="4366895"/>
                  <wp:effectExtent l="0" t="0" r="0" b="0"/>
                  <wp:docPr id="2642558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55850" name=""/>
                          <pic:cNvPicPr/>
                        </pic:nvPicPr>
                        <pic:blipFill>
                          <a:blip r:embed="rId115"/>
                          <a:stretch>
                            <a:fillRect/>
                          </a:stretch>
                        </pic:blipFill>
                        <pic:spPr>
                          <a:xfrm>
                            <a:off x="0" y="0"/>
                            <a:ext cx="5943600" cy="4366895"/>
                          </a:xfrm>
                          <a:prstGeom prst="rect">
                            <a:avLst/>
                          </a:prstGeom>
                        </pic:spPr>
                      </pic:pic>
                    </a:graphicData>
                  </a:graphic>
                </wp:inline>
              </w:drawing>
            </w:r>
          </w:p>
        </w:tc>
      </w:tr>
    </w:tbl>
    <w:p w14:paraId="1CC1522B" w14:textId="0E274AF5" w:rsidR="005F6F47" w:rsidRDefault="005F6F47" w:rsidP="005F6F47"/>
    <w:p w14:paraId="4A468348" w14:textId="177039BC" w:rsidR="007F39FB" w:rsidRDefault="005F6F47" w:rsidP="005F6F47">
      <w:r>
        <w:br w:type="page"/>
      </w:r>
    </w:p>
    <w:p w14:paraId="59C1291D" w14:textId="05CAC053" w:rsidR="005F6F47" w:rsidRDefault="005F6F47" w:rsidP="005F6F47">
      <w:pPr>
        <w:pStyle w:val="u2"/>
        <w:numPr>
          <w:ilvl w:val="0"/>
          <w:numId w:val="2"/>
        </w:numPr>
        <w:rPr>
          <w:b/>
          <w:bCs/>
        </w:rPr>
      </w:pPr>
      <w:bookmarkStart w:id="29" w:name="_Toc228776369"/>
      <w:r w:rsidRPr="005F6F47">
        <w:rPr>
          <w:b/>
          <w:bCs/>
        </w:rPr>
        <w:lastRenderedPageBreak/>
        <w:t>LAB tuần 5</w:t>
      </w:r>
      <w:bookmarkEnd w:id="29"/>
    </w:p>
    <w:p w14:paraId="5F7FE2FB" w14:textId="013D7797" w:rsidR="006A1C97" w:rsidRPr="006A1C97" w:rsidRDefault="006A1C97" w:rsidP="006A1C97">
      <w:pPr>
        <w:pStyle w:val="u3"/>
      </w:pPr>
      <w:bookmarkStart w:id="30" w:name="_Toc228776370"/>
      <w:r w:rsidRPr="003A6B08">
        <w:t>BÀI 1 - VIEW NÂNG CAO</w:t>
      </w:r>
      <w:bookmarkEnd w:id="30"/>
    </w:p>
    <w:tbl>
      <w:tblPr>
        <w:tblStyle w:val="LiBang"/>
        <w:tblpPr w:leftFromText="180" w:rightFromText="180" w:vertAnchor="text" w:horzAnchor="margin" w:tblpY="631"/>
        <w:tblW w:w="5000" w:type="pct"/>
        <w:tblLook w:val="04A0" w:firstRow="1" w:lastRow="0" w:firstColumn="1" w:lastColumn="0" w:noHBand="0" w:noVBand="1"/>
      </w:tblPr>
      <w:tblGrid>
        <w:gridCol w:w="9350"/>
      </w:tblGrid>
      <w:tr w:rsidR="006A1C97" w14:paraId="59B99D60" w14:textId="77777777" w:rsidTr="006A1C97">
        <w:trPr>
          <w:trHeight w:val="567"/>
        </w:trPr>
        <w:tc>
          <w:tcPr>
            <w:tcW w:w="5000" w:type="pct"/>
          </w:tcPr>
          <w:p w14:paraId="4FF3DEDD" w14:textId="77777777" w:rsidR="006A1C97" w:rsidRDefault="006A1C97" w:rsidP="00E81B9F">
            <w:r w:rsidRPr="00363CEE">
              <w:t>Câu 1.1: View kiểm tra sinh viên học vượt (chưa hoàn thành môn tiên quyết)</w:t>
            </w:r>
          </w:p>
        </w:tc>
      </w:tr>
      <w:tr w:rsidR="006A1C97" w14:paraId="0BECD25D" w14:textId="77777777" w:rsidTr="006A1C97">
        <w:trPr>
          <w:trHeight w:val="567"/>
        </w:trPr>
        <w:tc>
          <w:tcPr>
            <w:tcW w:w="5000" w:type="pct"/>
          </w:tcPr>
          <w:p w14:paraId="40D74497" w14:textId="77777777" w:rsidR="006A1C97" w:rsidRDefault="006A1C97" w:rsidP="00E81B9F">
            <w:r>
              <w:t>CREATE OR REPLACE VIEW vw_prerequisite_check AS</w:t>
            </w:r>
          </w:p>
          <w:p w14:paraId="1D6F3118" w14:textId="77777777" w:rsidR="006A1C97" w:rsidRDefault="006A1C97" w:rsidP="00E81B9F">
            <w:r>
              <w:t>SELECT s.studentid,</w:t>
            </w:r>
          </w:p>
          <w:p w14:paraId="4DBB3032" w14:textId="77777777" w:rsidR="006A1C97" w:rsidRDefault="006A1C97" w:rsidP="00E81B9F">
            <w:r>
              <w:t>s.firstname || ' ' || s.lastname AS ho_ten,</w:t>
            </w:r>
          </w:p>
          <w:p w14:paraId="2134DD23" w14:textId="77777777" w:rsidR="006A1C97" w:rsidRDefault="006A1C97" w:rsidP="00E81B9F">
            <w:r>
              <w:t>co.description AS ten_mon,</w:t>
            </w:r>
          </w:p>
          <w:p w14:paraId="04143B92" w14:textId="77777777" w:rsidR="006A1C97" w:rsidRDefault="006A1C97" w:rsidP="00E81B9F">
            <w:r>
              <w:t>co.courseno,</w:t>
            </w:r>
          </w:p>
          <w:p w14:paraId="173DF7D4" w14:textId="77777777" w:rsidR="006A1C97" w:rsidRDefault="006A1C97" w:rsidP="00E81B9F">
            <w:r>
              <w:t>tq.description AS ten_mon_tq,</w:t>
            </w:r>
          </w:p>
          <w:p w14:paraId="3F5944CD" w14:textId="77777777" w:rsidR="006A1C97" w:rsidRDefault="006A1C97" w:rsidP="00E81B9F">
            <w:r>
              <w:t>tq.courseno AS courseno_tq</w:t>
            </w:r>
          </w:p>
          <w:p w14:paraId="5EB13C92" w14:textId="77777777" w:rsidR="006A1C97" w:rsidRDefault="006A1C97" w:rsidP="00E81B9F">
            <w:r>
              <w:t>FROM enrollment e</w:t>
            </w:r>
          </w:p>
          <w:p w14:paraId="506D8D8C" w14:textId="77777777" w:rsidR="006A1C97" w:rsidRDefault="006A1C97" w:rsidP="00E81B9F">
            <w:r>
              <w:t>JOIN student s ON e.studentid = s.studentid</w:t>
            </w:r>
          </w:p>
          <w:p w14:paraId="15DC0BE7" w14:textId="77777777" w:rsidR="006A1C97" w:rsidRDefault="006A1C97" w:rsidP="00E81B9F">
            <w:r>
              <w:t>JOIN class cl ON e.classid = cl.classid</w:t>
            </w:r>
          </w:p>
          <w:p w14:paraId="35C160CE" w14:textId="77777777" w:rsidR="006A1C97" w:rsidRDefault="006A1C97" w:rsidP="00E81B9F">
            <w:r>
              <w:t>JOIN course co ON cl.courseno = co.courseno</w:t>
            </w:r>
          </w:p>
          <w:p w14:paraId="56AB880A" w14:textId="77777777" w:rsidR="006A1C97" w:rsidRDefault="006A1C97" w:rsidP="00E81B9F">
            <w:r>
              <w:t>JOIN course tq ON co.prerequisite = tq.courseno</w:t>
            </w:r>
          </w:p>
          <w:p w14:paraId="0D8ED33C" w14:textId="77777777" w:rsidR="006A1C97" w:rsidRDefault="006A1C97" w:rsidP="00E81B9F">
            <w:r>
              <w:t>WHERE co.prerequisite IS NOT NULL</w:t>
            </w:r>
          </w:p>
          <w:p w14:paraId="3B4A51FB" w14:textId="77777777" w:rsidR="006A1C97" w:rsidRDefault="006A1C97" w:rsidP="00E81B9F">
            <w:r>
              <w:t>AND NOT EXISTS (</w:t>
            </w:r>
          </w:p>
          <w:p w14:paraId="2D37D1F7" w14:textId="77777777" w:rsidR="006A1C97" w:rsidRDefault="006A1C97" w:rsidP="00E81B9F">
            <w:r>
              <w:t>SELECT 1</w:t>
            </w:r>
          </w:p>
          <w:p w14:paraId="517ECB05" w14:textId="77777777" w:rsidR="006A1C97" w:rsidRDefault="006A1C97" w:rsidP="00E81B9F">
            <w:r>
              <w:t>FROM enrollment e2</w:t>
            </w:r>
          </w:p>
          <w:p w14:paraId="083F53F0" w14:textId="77777777" w:rsidR="006A1C97" w:rsidRDefault="006A1C97" w:rsidP="00E81B9F">
            <w:r>
              <w:t>JOIN class cl2 ON e2.classid = cl2.classid</w:t>
            </w:r>
          </w:p>
          <w:p w14:paraId="0083DEDB" w14:textId="77777777" w:rsidR="006A1C97" w:rsidRDefault="006A1C97" w:rsidP="00E81B9F">
            <w:r>
              <w:t>WHERE e2.studentid = s.studentid</w:t>
            </w:r>
          </w:p>
          <w:p w14:paraId="5E0921AB" w14:textId="77777777" w:rsidR="006A1C97" w:rsidRDefault="006A1C97" w:rsidP="00E81B9F">
            <w:r>
              <w:t>AND cl2.courseno = co.prerequisite</w:t>
            </w:r>
          </w:p>
          <w:p w14:paraId="1F5D7A1C" w14:textId="77777777" w:rsidR="006A1C97" w:rsidRDefault="006A1C97" w:rsidP="00E81B9F">
            <w:r>
              <w:t>AND e2.finalgrade IS NOT NULL</w:t>
            </w:r>
          </w:p>
          <w:p w14:paraId="60225312" w14:textId="77777777" w:rsidR="006A1C97" w:rsidRDefault="006A1C97" w:rsidP="00E81B9F">
            <w:r>
              <w:t>);</w:t>
            </w:r>
          </w:p>
          <w:p w14:paraId="1FD9BDA5" w14:textId="77777777" w:rsidR="006A1C97" w:rsidRDefault="006A1C97" w:rsidP="00E81B9F"/>
          <w:p w14:paraId="7F4D3030" w14:textId="77777777" w:rsidR="006A1C97" w:rsidRDefault="006A1C97" w:rsidP="00E81B9F">
            <w:r>
              <w:t>-- Dem truong hop hoc vuot theo tung mon:</w:t>
            </w:r>
          </w:p>
          <w:p w14:paraId="4F3EAC0E" w14:textId="77777777" w:rsidR="006A1C97" w:rsidRDefault="006A1C97" w:rsidP="00E81B9F">
            <w:r>
              <w:t>SELECT ten_mon, courseno, COUNT(*) AS so_sv_hoc_vuot</w:t>
            </w:r>
          </w:p>
          <w:p w14:paraId="325B706D" w14:textId="77777777" w:rsidR="006A1C97" w:rsidRDefault="006A1C97" w:rsidP="00E81B9F">
            <w:r>
              <w:t>FROM vw_prerequisite_check</w:t>
            </w:r>
          </w:p>
          <w:p w14:paraId="78F4C92E" w14:textId="77777777" w:rsidR="006A1C97" w:rsidRDefault="006A1C97" w:rsidP="00E81B9F">
            <w:r>
              <w:t>GROUP BY ten_mon, courseno</w:t>
            </w:r>
          </w:p>
          <w:p w14:paraId="61D6E3C4" w14:textId="77777777" w:rsidR="006A1C97" w:rsidRDefault="006A1C97" w:rsidP="00E81B9F">
            <w:r>
              <w:t>ORDER BY so_sv_hoc_vuot DESC;</w:t>
            </w:r>
          </w:p>
        </w:tc>
      </w:tr>
      <w:tr w:rsidR="006A1C97" w14:paraId="49D1566F" w14:textId="77777777" w:rsidTr="006A1C97">
        <w:trPr>
          <w:trHeight w:val="567"/>
        </w:trPr>
        <w:tc>
          <w:tcPr>
            <w:tcW w:w="5000" w:type="pct"/>
          </w:tcPr>
          <w:p w14:paraId="174EEC71" w14:textId="77777777" w:rsidR="006A1C97" w:rsidRDefault="006A1C97" w:rsidP="00E81B9F">
            <w:r w:rsidRPr="003064CA">
              <w:lastRenderedPageBreak/>
              <w:drawing>
                <wp:inline distT="0" distB="0" distL="0" distR="0" wp14:anchorId="7EEDC0AE" wp14:editId="0205C3AF">
                  <wp:extent cx="5943600" cy="1875155"/>
                  <wp:effectExtent l="0" t="0" r="0" b="0"/>
                  <wp:docPr id="390641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4151" name=""/>
                          <pic:cNvPicPr/>
                        </pic:nvPicPr>
                        <pic:blipFill>
                          <a:blip r:embed="rId116"/>
                          <a:stretch>
                            <a:fillRect/>
                          </a:stretch>
                        </pic:blipFill>
                        <pic:spPr>
                          <a:xfrm>
                            <a:off x="0" y="0"/>
                            <a:ext cx="5943600" cy="1875155"/>
                          </a:xfrm>
                          <a:prstGeom prst="rect">
                            <a:avLst/>
                          </a:prstGeom>
                        </pic:spPr>
                      </pic:pic>
                    </a:graphicData>
                  </a:graphic>
                </wp:inline>
              </w:drawing>
            </w:r>
          </w:p>
        </w:tc>
      </w:tr>
    </w:tbl>
    <w:p w14:paraId="1075C9F8" w14:textId="77777777" w:rsidR="006A1C97" w:rsidRDefault="006A1C97" w:rsidP="003A6B08"/>
    <w:tbl>
      <w:tblPr>
        <w:tblStyle w:val="LiBang"/>
        <w:tblpPr w:leftFromText="180" w:rightFromText="180" w:horzAnchor="margin" w:tblpY="322"/>
        <w:tblW w:w="0" w:type="auto"/>
        <w:tblLook w:val="04A0" w:firstRow="1" w:lastRow="0" w:firstColumn="1" w:lastColumn="0" w:noHBand="0" w:noVBand="1"/>
      </w:tblPr>
      <w:tblGrid>
        <w:gridCol w:w="9350"/>
      </w:tblGrid>
      <w:tr w:rsidR="003A6B08" w14:paraId="4691DC5C" w14:textId="77777777" w:rsidTr="006A1C97">
        <w:tc>
          <w:tcPr>
            <w:tcW w:w="9350" w:type="dxa"/>
          </w:tcPr>
          <w:p w14:paraId="7D8DDE30" w14:textId="11D1F455" w:rsidR="003A6B08" w:rsidRDefault="001E2AE5" w:rsidP="00E81B9F">
            <w:r w:rsidRPr="001E2AE5">
              <w:lastRenderedPageBreak/>
              <w:t>Câu 1.2: View phân tích hiệu suất giảng dạy với RANK/DENSE_RANK và tỉ lệ đạt</w:t>
            </w:r>
          </w:p>
        </w:tc>
      </w:tr>
      <w:tr w:rsidR="003A6B08" w14:paraId="2540BF7F" w14:textId="77777777" w:rsidTr="006A1C97">
        <w:tc>
          <w:tcPr>
            <w:tcW w:w="9350" w:type="dxa"/>
          </w:tcPr>
          <w:p w14:paraId="4E36343D" w14:textId="77777777" w:rsidR="001E2AE5" w:rsidRDefault="001E2AE5" w:rsidP="00E81B9F">
            <w:r>
              <w:t>CREATE OR REPLACE VIEW vw_instructor_performance AS</w:t>
            </w:r>
          </w:p>
          <w:p w14:paraId="107ED411" w14:textId="77777777" w:rsidR="001E2AE5" w:rsidRDefault="001E2AE5" w:rsidP="00E81B9F">
            <w:r>
              <w:t>SELECT instructorid, ho_ten, so_lop, tong_sv,</w:t>
            </w:r>
          </w:p>
          <w:p w14:paraId="6C9A43B9" w14:textId="77777777" w:rsidR="001E2AE5" w:rsidRDefault="001E2AE5" w:rsidP="00E81B9F">
            <w:r>
              <w:t>sv_co_diem, diem_tb, diem_max, diem_min,</w:t>
            </w:r>
          </w:p>
          <w:p w14:paraId="75250F35" w14:textId="77777777" w:rsidR="001E2AE5" w:rsidRDefault="001E2AE5" w:rsidP="00E81B9F">
            <w:r>
              <w:t>ROUND(sv_dat * 100 / NULLIF(sv_co_diem,0), 1) AS ty_le_dat_pct,</w:t>
            </w:r>
          </w:p>
          <w:p w14:paraId="29C55FF6" w14:textId="77777777" w:rsidR="001E2AE5" w:rsidRDefault="001E2AE5" w:rsidP="00E81B9F">
            <w:r>
              <w:t>DENSE_RANK() OVER (ORDER BY diem_tb DESC NULLS LAST) AS</w:t>
            </w:r>
          </w:p>
          <w:p w14:paraId="13FF3603" w14:textId="77777777" w:rsidR="001E2AE5" w:rsidRDefault="001E2AE5" w:rsidP="00E81B9F">
            <w:r>
              <w:t>hang_diem_tb,</w:t>
            </w:r>
          </w:p>
          <w:p w14:paraId="40C7DC2B" w14:textId="77777777" w:rsidR="001E2AE5" w:rsidRDefault="001E2AE5" w:rsidP="00E81B9F">
            <w:r>
              <w:t>RANK() OVER (ORDER BY tong_sv DESC) AS hang_so_sv</w:t>
            </w:r>
          </w:p>
          <w:p w14:paraId="4E56379C" w14:textId="77777777" w:rsidR="001E2AE5" w:rsidRDefault="001E2AE5" w:rsidP="00E81B9F">
            <w:r>
              <w:t>FROM (</w:t>
            </w:r>
          </w:p>
          <w:p w14:paraId="5CA03B47" w14:textId="77777777" w:rsidR="001E2AE5" w:rsidRDefault="001E2AE5" w:rsidP="00E81B9F">
            <w:r>
              <w:t>SELECT i.instructorid,</w:t>
            </w:r>
          </w:p>
          <w:p w14:paraId="0A0F0A4F" w14:textId="77777777" w:rsidR="001E2AE5" w:rsidRDefault="001E2AE5" w:rsidP="00E81B9F">
            <w:r>
              <w:t>i.firstname || ' ' || i.lastname AS ho_ten,</w:t>
            </w:r>
          </w:p>
          <w:p w14:paraId="7E0B214F" w14:textId="77777777" w:rsidR="001E2AE5" w:rsidRDefault="001E2AE5" w:rsidP="00E81B9F">
            <w:r>
              <w:t>COUNT(DISTINCT cl.classid) AS so_lop,</w:t>
            </w:r>
          </w:p>
          <w:p w14:paraId="0C09BEC6" w14:textId="77777777" w:rsidR="001E2AE5" w:rsidRDefault="001E2AE5" w:rsidP="00E81B9F">
            <w:r>
              <w:t>COUNT(e.studentid) AS tong_sv,</w:t>
            </w:r>
          </w:p>
          <w:p w14:paraId="6CE87B22" w14:textId="77777777" w:rsidR="001E2AE5" w:rsidRDefault="001E2AE5" w:rsidP="00E81B9F">
            <w:r>
              <w:t>COUNT(e.finalgrade) AS sv_co_diem,</w:t>
            </w:r>
          </w:p>
          <w:p w14:paraId="2DC8B2F3" w14:textId="77777777" w:rsidR="001E2AE5" w:rsidRDefault="001E2AE5" w:rsidP="00E81B9F">
            <w:r>
              <w:t>ROUND(AVG(e.finalgrade),2) AS diem_tb,</w:t>
            </w:r>
          </w:p>
          <w:p w14:paraId="0785E7D3" w14:textId="77777777" w:rsidR="001E2AE5" w:rsidRDefault="001E2AE5" w:rsidP="00E81B9F">
            <w:r>
              <w:t>MAX(e.finalgrade) AS diem_max,</w:t>
            </w:r>
          </w:p>
          <w:p w14:paraId="371B516F" w14:textId="77777777" w:rsidR="001E2AE5" w:rsidRDefault="001E2AE5" w:rsidP="00E81B9F">
            <w:r>
              <w:t>MIN(e.finalgrade) AS diem_min,</w:t>
            </w:r>
          </w:p>
          <w:p w14:paraId="2E0FE99D" w14:textId="77777777" w:rsidR="001E2AE5" w:rsidRDefault="001E2AE5" w:rsidP="00E81B9F">
            <w:r>
              <w:t>SUM(CASE WHEN e.finalgrade &gt;= 50</w:t>
            </w:r>
          </w:p>
          <w:p w14:paraId="33820128" w14:textId="77777777" w:rsidR="001E2AE5" w:rsidRDefault="001E2AE5" w:rsidP="00E81B9F">
            <w:r>
              <w:t>THEN 1 ELSE 0 END) AS sv_dat</w:t>
            </w:r>
          </w:p>
          <w:p w14:paraId="1D731C32" w14:textId="77777777" w:rsidR="001E2AE5" w:rsidRDefault="001E2AE5" w:rsidP="00E81B9F">
            <w:r>
              <w:t>FROM instructor i</w:t>
            </w:r>
          </w:p>
          <w:p w14:paraId="640D7AA3" w14:textId="77777777" w:rsidR="001E2AE5" w:rsidRDefault="001E2AE5" w:rsidP="00E81B9F">
            <w:r>
              <w:t>LEFT JOIN class cl ON i.instructorid = cl.instructorid</w:t>
            </w:r>
          </w:p>
          <w:p w14:paraId="74269C33" w14:textId="77777777" w:rsidR="001E2AE5" w:rsidRDefault="001E2AE5" w:rsidP="00E81B9F">
            <w:r>
              <w:t>LEFT JOIN enrollment e ON cl.classid = e.classid</w:t>
            </w:r>
          </w:p>
          <w:p w14:paraId="08433A54" w14:textId="77777777" w:rsidR="001E2AE5" w:rsidRDefault="001E2AE5" w:rsidP="00E81B9F">
            <w:r>
              <w:t>GROUP BY i.instructorid, i.firstname, i.lastname</w:t>
            </w:r>
          </w:p>
          <w:p w14:paraId="16216E47" w14:textId="77777777" w:rsidR="001E2AE5" w:rsidRDefault="001E2AE5" w:rsidP="00E81B9F">
            <w:r>
              <w:t>);</w:t>
            </w:r>
          </w:p>
          <w:p w14:paraId="1B905164" w14:textId="77777777" w:rsidR="001E2AE5" w:rsidRDefault="001E2AE5" w:rsidP="00E81B9F"/>
          <w:p w14:paraId="0A8F3AA1" w14:textId="77777777" w:rsidR="001E2AE5" w:rsidRDefault="001E2AE5" w:rsidP="00E81B9F">
            <w:r>
              <w:t>-- Top 3 giao vien ty le SV dat cao nhat:</w:t>
            </w:r>
          </w:p>
          <w:p w14:paraId="33C8E90A" w14:textId="77777777" w:rsidR="001E2AE5" w:rsidRDefault="001E2AE5" w:rsidP="00E81B9F">
            <w:r>
              <w:t>SELECT ho_ten, ty_le_dat_pct, sv_co_diem, diem_tb</w:t>
            </w:r>
          </w:p>
          <w:p w14:paraId="3DA0E11A" w14:textId="77777777" w:rsidR="001E2AE5" w:rsidRDefault="001E2AE5" w:rsidP="00E81B9F">
            <w:r>
              <w:t>FROM vw_instructor_performance</w:t>
            </w:r>
          </w:p>
          <w:p w14:paraId="5FE86C53" w14:textId="77777777" w:rsidR="001E2AE5" w:rsidRDefault="001E2AE5" w:rsidP="00E81B9F">
            <w:r>
              <w:t>WHERE hang_diem_tb &lt;= 3</w:t>
            </w:r>
          </w:p>
          <w:p w14:paraId="64BF9840" w14:textId="729089BC" w:rsidR="003A6B08" w:rsidRDefault="001E2AE5" w:rsidP="00E81B9F">
            <w:r>
              <w:t>ORDER BY hang_diem_tb;</w:t>
            </w:r>
          </w:p>
        </w:tc>
      </w:tr>
      <w:tr w:rsidR="003A6B08" w14:paraId="39D5F83E" w14:textId="77777777" w:rsidTr="006A1C97">
        <w:tc>
          <w:tcPr>
            <w:tcW w:w="9350" w:type="dxa"/>
          </w:tcPr>
          <w:p w14:paraId="3FFF225C" w14:textId="3EB3BE5D" w:rsidR="003A6B08" w:rsidRDefault="003064CA" w:rsidP="00E81B9F">
            <w:r w:rsidRPr="003064CA">
              <w:lastRenderedPageBreak/>
              <w:drawing>
                <wp:inline distT="0" distB="0" distL="0" distR="0" wp14:anchorId="109AC37D" wp14:editId="1C4A53C0">
                  <wp:extent cx="5943600" cy="3188335"/>
                  <wp:effectExtent l="0" t="0" r="0" b="0"/>
                  <wp:docPr id="5616488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48825" name=""/>
                          <pic:cNvPicPr/>
                        </pic:nvPicPr>
                        <pic:blipFill>
                          <a:blip r:embed="rId117"/>
                          <a:stretch>
                            <a:fillRect/>
                          </a:stretch>
                        </pic:blipFill>
                        <pic:spPr>
                          <a:xfrm>
                            <a:off x="0" y="0"/>
                            <a:ext cx="5943600" cy="3188335"/>
                          </a:xfrm>
                          <a:prstGeom prst="rect">
                            <a:avLst/>
                          </a:prstGeom>
                        </pic:spPr>
                      </pic:pic>
                    </a:graphicData>
                  </a:graphic>
                </wp:inline>
              </w:drawing>
            </w:r>
          </w:p>
        </w:tc>
      </w:tr>
    </w:tbl>
    <w:p w14:paraId="60A12DAD" w14:textId="66931626" w:rsidR="003A6B08" w:rsidRDefault="003A6B08" w:rsidP="003A6B08">
      <w:pPr>
        <w:rPr>
          <w:sz w:val="40"/>
          <w:szCs w:val="40"/>
        </w:rPr>
      </w:pPr>
    </w:p>
    <w:tbl>
      <w:tblPr>
        <w:tblStyle w:val="LiBang"/>
        <w:tblW w:w="0" w:type="auto"/>
        <w:tblLook w:val="04A0" w:firstRow="1" w:lastRow="0" w:firstColumn="1" w:lastColumn="0" w:noHBand="0" w:noVBand="1"/>
      </w:tblPr>
      <w:tblGrid>
        <w:gridCol w:w="9350"/>
      </w:tblGrid>
      <w:tr w:rsidR="003A6B08" w14:paraId="2A778853" w14:textId="77777777" w:rsidTr="009D4A52">
        <w:tc>
          <w:tcPr>
            <w:tcW w:w="9350" w:type="dxa"/>
          </w:tcPr>
          <w:p w14:paraId="226226CF" w14:textId="24135DB2" w:rsidR="003A6B08" w:rsidRDefault="001E2AE5" w:rsidP="00E81B9F">
            <w:r w:rsidRPr="001E2AE5">
              <w:t>Câu 1.3: View thống kê đăng ký theo tháng với tổng tích lũy SUM() OVER</w:t>
            </w:r>
          </w:p>
        </w:tc>
      </w:tr>
      <w:tr w:rsidR="003A6B08" w14:paraId="423B1D4D" w14:textId="77777777" w:rsidTr="009D4A52">
        <w:tc>
          <w:tcPr>
            <w:tcW w:w="9350" w:type="dxa"/>
          </w:tcPr>
          <w:p w14:paraId="48C2FC93" w14:textId="77777777" w:rsidR="003A6B08" w:rsidRDefault="001E2AE5" w:rsidP="00E81B9F">
            <w:r w:rsidRPr="001E2AE5">
              <w:t>CREATE OR REPLACE VIEW vw_monthly_enrollment_stats AS</w:t>
            </w:r>
          </w:p>
          <w:p w14:paraId="3D7A7435" w14:textId="77777777" w:rsidR="001E2AE5" w:rsidRDefault="001E2AE5" w:rsidP="00E81B9F">
            <w:r>
              <w:t>SELECT nam, thang, so_dang_ky, so_sv_moi, so_mon, diem_tb_thang,</w:t>
            </w:r>
          </w:p>
          <w:p w14:paraId="1DC8F221" w14:textId="77777777" w:rsidR="001E2AE5" w:rsidRDefault="001E2AE5" w:rsidP="00E81B9F">
            <w:r>
              <w:t>SUM(so_dang_ky) OVER (</w:t>
            </w:r>
          </w:p>
          <w:p w14:paraId="40FDA81E" w14:textId="77777777" w:rsidR="001E2AE5" w:rsidRDefault="001E2AE5" w:rsidP="00E81B9F">
            <w:r>
              <w:t>ORDER BY nam, thang</w:t>
            </w:r>
          </w:p>
          <w:p w14:paraId="5E274F5A" w14:textId="77777777" w:rsidR="001E2AE5" w:rsidRDefault="001E2AE5" w:rsidP="00E81B9F">
            <w:r>
              <w:t>ROWS BETWEEN UNBOUNDED PRECEDING AND CURRENT ROW</w:t>
            </w:r>
          </w:p>
          <w:p w14:paraId="251C2256" w14:textId="77777777" w:rsidR="001E2AE5" w:rsidRDefault="001E2AE5" w:rsidP="00E81B9F">
            <w:r>
              <w:t>) AS luy_ke_dang_ky</w:t>
            </w:r>
          </w:p>
          <w:p w14:paraId="435E13A2" w14:textId="77777777" w:rsidR="001E2AE5" w:rsidRDefault="001E2AE5" w:rsidP="00E81B9F">
            <w:r>
              <w:t>FROM (</w:t>
            </w:r>
          </w:p>
          <w:p w14:paraId="0B241841" w14:textId="77777777" w:rsidR="001E2AE5" w:rsidRDefault="001E2AE5" w:rsidP="00E81B9F">
            <w:r>
              <w:t>SELECT TO_CHAR(e.enrolldate,'YYYY') AS nam,</w:t>
            </w:r>
          </w:p>
          <w:p w14:paraId="02C32665" w14:textId="77777777" w:rsidR="001E2AE5" w:rsidRDefault="001E2AE5" w:rsidP="00E81B9F">
            <w:r>
              <w:t>TO_CHAR(e.enrolldate,'MM') AS thang,</w:t>
            </w:r>
          </w:p>
          <w:p w14:paraId="13A4ADB0" w14:textId="77777777" w:rsidR="001E2AE5" w:rsidRDefault="001E2AE5" w:rsidP="00E81B9F">
            <w:r>
              <w:t>COUNT(*) AS so_dang_ky,</w:t>
            </w:r>
          </w:p>
          <w:p w14:paraId="2FA7E6DF" w14:textId="77777777" w:rsidR="001E2AE5" w:rsidRDefault="001E2AE5" w:rsidP="00E81B9F">
            <w:r>
              <w:t>COUNT(DISTINCT e.studentid) AS so_sv_moi,</w:t>
            </w:r>
          </w:p>
          <w:p w14:paraId="5750D0C0" w14:textId="77777777" w:rsidR="001E2AE5" w:rsidRDefault="001E2AE5" w:rsidP="00E81B9F">
            <w:r>
              <w:t>COUNT(DISTINCT cl.courseno) AS so_mon,</w:t>
            </w:r>
          </w:p>
          <w:p w14:paraId="52654A7D" w14:textId="77777777" w:rsidR="001E2AE5" w:rsidRDefault="001E2AE5" w:rsidP="00E81B9F">
            <w:r>
              <w:t>ROUND(AVG(e.finalgrade),2) AS diem_tb_thang</w:t>
            </w:r>
          </w:p>
          <w:p w14:paraId="12E7771A" w14:textId="77777777" w:rsidR="001E2AE5" w:rsidRDefault="001E2AE5" w:rsidP="00E81B9F">
            <w:r>
              <w:t>FROM enrollment e</w:t>
            </w:r>
          </w:p>
          <w:p w14:paraId="54D0E42E" w14:textId="77777777" w:rsidR="001E2AE5" w:rsidRDefault="001E2AE5" w:rsidP="00E81B9F">
            <w:r>
              <w:t>JOIN class cl ON e.classid = cl.classid</w:t>
            </w:r>
          </w:p>
          <w:p w14:paraId="6CCE9A57" w14:textId="77777777" w:rsidR="001E2AE5" w:rsidRDefault="001E2AE5" w:rsidP="00E81B9F">
            <w:r>
              <w:t>GROUP BY TO_CHAR(e.enrolldate,'YYYY'),</w:t>
            </w:r>
          </w:p>
          <w:p w14:paraId="4D03EF72" w14:textId="77777777" w:rsidR="001E2AE5" w:rsidRDefault="001E2AE5" w:rsidP="00E81B9F">
            <w:r>
              <w:t>TO_CHAR(e.enrolldate,'MM')</w:t>
            </w:r>
          </w:p>
          <w:p w14:paraId="2B05BB5C" w14:textId="77777777" w:rsidR="001E2AE5" w:rsidRDefault="001E2AE5" w:rsidP="00E81B9F">
            <w:r>
              <w:t>)</w:t>
            </w:r>
          </w:p>
          <w:p w14:paraId="15F19530" w14:textId="77777777" w:rsidR="001E2AE5" w:rsidRDefault="001E2AE5" w:rsidP="00E81B9F">
            <w:r>
              <w:t>ORDER BY nam DESC, thang ASC;</w:t>
            </w:r>
          </w:p>
          <w:p w14:paraId="6FF500F7" w14:textId="77777777" w:rsidR="001E2AE5" w:rsidRDefault="001E2AE5" w:rsidP="00E81B9F"/>
          <w:p w14:paraId="46B5A9AD" w14:textId="2532FC38" w:rsidR="001E2AE5" w:rsidRPr="001E2AE5" w:rsidRDefault="001E2AE5" w:rsidP="00E81B9F">
            <w:r>
              <w:t>SELECT * FROM vw_monthly_enrollment_stats;</w:t>
            </w:r>
          </w:p>
        </w:tc>
      </w:tr>
      <w:tr w:rsidR="003A6B08" w14:paraId="590B5F0E" w14:textId="77777777" w:rsidTr="009D4A52">
        <w:tc>
          <w:tcPr>
            <w:tcW w:w="9350" w:type="dxa"/>
          </w:tcPr>
          <w:p w14:paraId="70DFE970" w14:textId="3BD3A353" w:rsidR="003A6B08" w:rsidRDefault="003064CA" w:rsidP="00E81B9F">
            <w:r w:rsidRPr="003064CA">
              <w:lastRenderedPageBreak/>
              <w:drawing>
                <wp:inline distT="0" distB="0" distL="0" distR="0" wp14:anchorId="412D7DFF" wp14:editId="0947671F">
                  <wp:extent cx="5943600" cy="1722120"/>
                  <wp:effectExtent l="0" t="0" r="0" b="0"/>
                  <wp:docPr id="10856325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32543" name=""/>
                          <pic:cNvPicPr/>
                        </pic:nvPicPr>
                        <pic:blipFill>
                          <a:blip r:embed="rId118"/>
                          <a:stretch>
                            <a:fillRect/>
                          </a:stretch>
                        </pic:blipFill>
                        <pic:spPr>
                          <a:xfrm>
                            <a:off x="0" y="0"/>
                            <a:ext cx="5943600" cy="1722120"/>
                          </a:xfrm>
                          <a:prstGeom prst="rect">
                            <a:avLst/>
                          </a:prstGeom>
                        </pic:spPr>
                      </pic:pic>
                    </a:graphicData>
                  </a:graphic>
                </wp:inline>
              </w:drawing>
            </w:r>
          </w:p>
        </w:tc>
      </w:tr>
    </w:tbl>
    <w:p w14:paraId="244A6F2F" w14:textId="2FEB07B2" w:rsidR="003A6B08" w:rsidRDefault="003A6B08" w:rsidP="003A6B08">
      <w:pPr>
        <w:rPr>
          <w:sz w:val="40"/>
          <w:szCs w:val="40"/>
        </w:rPr>
      </w:pPr>
    </w:p>
    <w:tbl>
      <w:tblPr>
        <w:tblStyle w:val="LiBang"/>
        <w:tblpPr w:leftFromText="180" w:rightFromText="180" w:horzAnchor="margin" w:tblpY="312"/>
        <w:tblW w:w="9355" w:type="dxa"/>
        <w:tblLook w:val="04A0" w:firstRow="1" w:lastRow="0" w:firstColumn="1" w:lastColumn="0" w:noHBand="0" w:noVBand="1"/>
      </w:tblPr>
      <w:tblGrid>
        <w:gridCol w:w="9576"/>
      </w:tblGrid>
      <w:tr w:rsidR="003A6B08" w14:paraId="256CE2CC" w14:textId="77777777" w:rsidTr="006A1C97">
        <w:tc>
          <w:tcPr>
            <w:tcW w:w="9355" w:type="dxa"/>
          </w:tcPr>
          <w:p w14:paraId="56982268" w14:textId="33D3FE36" w:rsidR="003A6B08" w:rsidRDefault="001E2AE5" w:rsidP="00E81B9F">
            <w:r w:rsidRPr="001E2AE5">
              <w:lastRenderedPageBreak/>
              <w:t>Câu 1.4: View INSTEAD OF - Cho phép INSERT vào view 4 bảng</w:t>
            </w:r>
          </w:p>
        </w:tc>
      </w:tr>
      <w:tr w:rsidR="003A6B08" w14:paraId="4E2538FA" w14:textId="77777777" w:rsidTr="006A1C97">
        <w:tc>
          <w:tcPr>
            <w:tcW w:w="9355" w:type="dxa"/>
          </w:tcPr>
          <w:p w14:paraId="5146C659" w14:textId="77777777" w:rsidR="001E2AE5" w:rsidRDefault="001E2AE5" w:rsidP="00E81B9F">
            <w:r>
              <w:t>CREATE OR REPLACE VIEW vw_enrollment_full AS</w:t>
            </w:r>
          </w:p>
          <w:p w14:paraId="23342870" w14:textId="77777777" w:rsidR="001E2AE5" w:rsidRDefault="001E2AE5" w:rsidP="00E81B9F">
            <w:r>
              <w:t>SELECT e.studentid, e.classid, e.enrolldate, e.finalgrade,</w:t>
            </w:r>
          </w:p>
          <w:p w14:paraId="23001DF1" w14:textId="77777777" w:rsidR="001E2AE5" w:rsidRDefault="001E2AE5" w:rsidP="00E81B9F">
            <w:r>
              <w:t>s.firstname || ' ' || s.lastname AS ten_sv,</w:t>
            </w:r>
          </w:p>
          <w:p w14:paraId="56896471" w14:textId="77777777" w:rsidR="001E2AE5" w:rsidRDefault="001E2AE5" w:rsidP="00E81B9F">
            <w:r>
              <w:t>co.description AS ten_mon,</w:t>
            </w:r>
          </w:p>
          <w:p w14:paraId="6FDF1E3C" w14:textId="77777777" w:rsidR="001E2AE5" w:rsidRDefault="001E2AE5" w:rsidP="00E81B9F">
            <w:r>
              <w:t>i.firstname || ' ' || i.lastname AS ten_gv</w:t>
            </w:r>
          </w:p>
          <w:p w14:paraId="5D97E62C" w14:textId="77777777" w:rsidR="001E2AE5" w:rsidRDefault="001E2AE5" w:rsidP="00E81B9F">
            <w:r>
              <w:t>FROM enrollment e</w:t>
            </w:r>
          </w:p>
          <w:p w14:paraId="276601EC" w14:textId="77777777" w:rsidR="001E2AE5" w:rsidRDefault="001E2AE5" w:rsidP="00E81B9F">
            <w:r>
              <w:t>JOIN student s ON e.studentid = s.studentid</w:t>
            </w:r>
          </w:p>
          <w:p w14:paraId="0F648FB5" w14:textId="77777777" w:rsidR="001E2AE5" w:rsidRDefault="001E2AE5" w:rsidP="00E81B9F">
            <w:r>
              <w:t>JOIN class cl ON e.classid = cl.classid</w:t>
            </w:r>
          </w:p>
          <w:p w14:paraId="1FE9C57C" w14:textId="77777777" w:rsidR="001E2AE5" w:rsidRDefault="001E2AE5" w:rsidP="00E81B9F">
            <w:r>
              <w:t>JOIN course co ON cl.courseno = co.courseno</w:t>
            </w:r>
          </w:p>
          <w:p w14:paraId="1E4210BA" w14:textId="77777777" w:rsidR="003A6B08" w:rsidRDefault="001E2AE5" w:rsidP="00E81B9F">
            <w:r>
              <w:t>JOIN instructor i ON cl.instructorid = i.instructorid;</w:t>
            </w:r>
          </w:p>
          <w:p w14:paraId="3656CCD3" w14:textId="77777777" w:rsidR="001E2AE5" w:rsidRDefault="001E2AE5" w:rsidP="00E81B9F">
            <w:r>
              <w:t>CREATE OR REPLACE TRIGGER trg_iot_enrollment_full</w:t>
            </w:r>
          </w:p>
          <w:p w14:paraId="3AFC8821" w14:textId="77777777" w:rsidR="001E2AE5" w:rsidRDefault="001E2AE5" w:rsidP="00E81B9F">
            <w:r>
              <w:t>INSTEAD OF INSERT ON vw_enrollment_full</w:t>
            </w:r>
          </w:p>
          <w:p w14:paraId="04FF2CCA" w14:textId="77777777" w:rsidR="001E2AE5" w:rsidRDefault="001E2AE5" w:rsidP="00E81B9F">
            <w:r>
              <w:t>FOR EACH ROW</w:t>
            </w:r>
          </w:p>
          <w:p w14:paraId="4C65E9D8" w14:textId="77777777" w:rsidR="001E2AE5" w:rsidRDefault="001E2AE5" w:rsidP="00E81B9F">
            <w:r>
              <w:t>DECLARE</w:t>
            </w:r>
          </w:p>
          <w:p w14:paraId="7CC8E09A" w14:textId="77777777" w:rsidR="001E2AE5" w:rsidRDefault="001E2AE5" w:rsidP="00E81B9F">
            <w:r>
              <w:t>v_sv_check NUMBER;</w:t>
            </w:r>
          </w:p>
          <w:p w14:paraId="415D6BAE" w14:textId="77777777" w:rsidR="001E2AE5" w:rsidRDefault="001E2AE5" w:rsidP="00E81B9F">
            <w:r>
              <w:t>v_cl_check NUMBER;</w:t>
            </w:r>
          </w:p>
          <w:p w14:paraId="37F8D63E" w14:textId="77777777" w:rsidR="001E2AE5" w:rsidRDefault="001E2AE5" w:rsidP="00E81B9F">
            <w:r>
              <w:t>v_capacity NUMBER;</w:t>
            </w:r>
          </w:p>
          <w:p w14:paraId="603FCECE" w14:textId="77777777" w:rsidR="001E2AE5" w:rsidRDefault="001E2AE5" w:rsidP="00E81B9F">
            <w:r>
              <w:t>v_enrolled NUMBER;</w:t>
            </w:r>
          </w:p>
          <w:p w14:paraId="0AED9D37" w14:textId="77777777" w:rsidR="001E2AE5" w:rsidRDefault="001E2AE5" w:rsidP="00E81B9F">
            <w:r>
              <w:t>BEGIN</w:t>
            </w:r>
          </w:p>
          <w:p w14:paraId="58B4FB6E" w14:textId="77777777" w:rsidR="001E2AE5" w:rsidRDefault="001E2AE5" w:rsidP="00E81B9F">
            <w:r>
              <w:t>SELECT COUNT(*) INTO v_sv_check FROM student WHERE</w:t>
            </w:r>
          </w:p>
          <w:p w14:paraId="321E8A7F" w14:textId="77777777" w:rsidR="001E2AE5" w:rsidRDefault="001E2AE5" w:rsidP="00E81B9F">
            <w:r>
              <w:t>studentid=:NEW.studentid;</w:t>
            </w:r>
          </w:p>
          <w:p w14:paraId="58B3F451" w14:textId="77777777" w:rsidR="001E2AE5" w:rsidRDefault="001E2AE5" w:rsidP="00E81B9F">
            <w:r>
              <w:t>IF v_sv_check=0 THEN</w:t>
            </w:r>
          </w:p>
          <w:p w14:paraId="0AB09A86" w14:textId="77777777" w:rsidR="001E2AE5" w:rsidRDefault="001E2AE5" w:rsidP="00E81B9F">
            <w:r>
              <w:t>RAISE_APPLICATION_ERROR(-20050,'Sinh vien khong ton tai!'); RETURN;</w:t>
            </w:r>
          </w:p>
          <w:p w14:paraId="3424CB04" w14:textId="77777777" w:rsidR="001E2AE5" w:rsidRDefault="001E2AE5" w:rsidP="00E81B9F">
            <w:r>
              <w:t>END IF;</w:t>
            </w:r>
          </w:p>
          <w:p w14:paraId="028D251C" w14:textId="77777777" w:rsidR="001E2AE5" w:rsidRDefault="001E2AE5" w:rsidP="00E81B9F"/>
          <w:p w14:paraId="7BD54FAD" w14:textId="77777777" w:rsidR="001E2AE5" w:rsidRDefault="001E2AE5" w:rsidP="00E81B9F">
            <w:r>
              <w:t>SELECT COUNT(*) INTO v_cl_check FROM class WHERE classid=:NEW.classid;</w:t>
            </w:r>
          </w:p>
          <w:p w14:paraId="415E9C02" w14:textId="77777777" w:rsidR="001E2AE5" w:rsidRDefault="001E2AE5" w:rsidP="00E81B9F">
            <w:r>
              <w:t>IF v_cl_check=0 THEN</w:t>
            </w:r>
          </w:p>
          <w:p w14:paraId="6593C261" w14:textId="77777777" w:rsidR="001E2AE5" w:rsidRDefault="001E2AE5" w:rsidP="00E81B9F">
            <w:r>
              <w:t>RAISE_APPLICATION_ERROR(-20051,'Lop hoc khong ton tai!'); RETURN;</w:t>
            </w:r>
          </w:p>
          <w:p w14:paraId="7094F248" w14:textId="77777777" w:rsidR="001E2AE5" w:rsidRDefault="001E2AE5" w:rsidP="00E81B9F">
            <w:r>
              <w:t>END IF;</w:t>
            </w:r>
          </w:p>
          <w:p w14:paraId="1D1F9557" w14:textId="77777777" w:rsidR="001E2AE5" w:rsidRDefault="001E2AE5" w:rsidP="00E81B9F"/>
          <w:p w14:paraId="5FB0F4B5" w14:textId="77777777" w:rsidR="001E2AE5" w:rsidRDefault="001E2AE5" w:rsidP="00E81B9F">
            <w:r>
              <w:t>SELECT capacity INTO v_capacity FROM class WHERE classid=:NEW.classid;</w:t>
            </w:r>
          </w:p>
          <w:p w14:paraId="22A8B63F" w14:textId="77777777" w:rsidR="001E2AE5" w:rsidRDefault="001E2AE5" w:rsidP="00E81B9F">
            <w:r>
              <w:t>SELECT COUNT(*) INTO v_enrolled FROM enrollment WHERE</w:t>
            </w:r>
          </w:p>
          <w:p w14:paraId="3D645758" w14:textId="77777777" w:rsidR="001E2AE5" w:rsidRDefault="001E2AE5" w:rsidP="00E81B9F">
            <w:r>
              <w:t>classid=:NEW.classid;</w:t>
            </w:r>
          </w:p>
          <w:p w14:paraId="4D77973F" w14:textId="77777777" w:rsidR="001E2AE5" w:rsidRDefault="001E2AE5" w:rsidP="00E81B9F">
            <w:r>
              <w:t>IF v_enrolled &gt;= v_capacity THEN</w:t>
            </w:r>
          </w:p>
          <w:p w14:paraId="7FF22247" w14:textId="77777777" w:rsidR="001E2AE5" w:rsidRDefault="001E2AE5" w:rsidP="00E81B9F">
            <w:r>
              <w:t>RAISE_APPLICATION_ERROR(-20052,'Lop da day!'); RETURN;</w:t>
            </w:r>
          </w:p>
          <w:p w14:paraId="0719E832" w14:textId="77777777" w:rsidR="001E2AE5" w:rsidRDefault="001E2AE5" w:rsidP="00E81B9F">
            <w:r>
              <w:t>END IF;</w:t>
            </w:r>
          </w:p>
          <w:p w14:paraId="07ED76F2" w14:textId="77777777" w:rsidR="001E2AE5" w:rsidRDefault="001E2AE5" w:rsidP="00E81B9F"/>
          <w:p w14:paraId="3BF8DEE8" w14:textId="77777777" w:rsidR="001E2AE5" w:rsidRDefault="001E2AE5" w:rsidP="00E81B9F">
            <w:r>
              <w:t>INSERT INTO enrollment</w:t>
            </w:r>
          </w:p>
          <w:p w14:paraId="558C3E93" w14:textId="77777777" w:rsidR="001E2AE5" w:rsidRDefault="001E2AE5" w:rsidP="00E81B9F">
            <w:r>
              <w:t>(studentid,classid,enrolldate,createdby,createddate,modifiedby,modifieddate</w:t>
            </w:r>
          </w:p>
          <w:p w14:paraId="00497482" w14:textId="77777777" w:rsidR="001E2AE5" w:rsidRDefault="001E2AE5" w:rsidP="00E81B9F">
            <w:r>
              <w:t>)</w:t>
            </w:r>
          </w:p>
          <w:p w14:paraId="1D07504F" w14:textId="77777777" w:rsidR="001E2AE5" w:rsidRDefault="001E2AE5" w:rsidP="00E81B9F">
            <w:r>
              <w:t>VALUES</w:t>
            </w:r>
          </w:p>
          <w:p w14:paraId="3CA09934" w14:textId="77777777" w:rsidR="001E2AE5" w:rsidRDefault="001E2AE5" w:rsidP="00E81B9F">
            <w:r>
              <w:t>(:NEW.studentid,:NEW.classid,NVL(:NEW.enrolldate,SYSDATE),</w:t>
            </w:r>
          </w:p>
          <w:p w14:paraId="78223215" w14:textId="77777777" w:rsidR="001E2AE5" w:rsidRDefault="001E2AE5" w:rsidP="00E81B9F">
            <w:r>
              <w:lastRenderedPageBreak/>
              <w:t>USER,SYSDATE,USER,SYSDATE);</w:t>
            </w:r>
          </w:p>
          <w:p w14:paraId="52E859CC" w14:textId="77777777" w:rsidR="001E2AE5" w:rsidRDefault="001E2AE5" w:rsidP="00E81B9F">
            <w:r>
              <w:t>DBMS_OUTPUT.PUT_LINE('[OK] Da dang ky: SV '||:NEW.studentid||' -&gt; Lop</w:t>
            </w:r>
          </w:p>
          <w:p w14:paraId="36C9BEDA" w14:textId="77777777" w:rsidR="001E2AE5" w:rsidRDefault="001E2AE5" w:rsidP="00E81B9F">
            <w:r>
              <w:t>'||:NEW.classid);</w:t>
            </w:r>
          </w:p>
          <w:p w14:paraId="74AB7F91" w14:textId="77777777" w:rsidR="001E2AE5" w:rsidRDefault="001E2AE5" w:rsidP="00E81B9F">
            <w:r>
              <w:t>END trg_iot_enrollment_full;</w:t>
            </w:r>
          </w:p>
          <w:p w14:paraId="7249DDBA" w14:textId="77777777" w:rsidR="001E2AE5" w:rsidRDefault="001E2AE5" w:rsidP="00E81B9F">
            <w:r>
              <w:t>/</w:t>
            </w:r>
          </w:p>
          <w:p w14:paraId="16CC12BF" w14:textId="77777777" w:rsidR="001E2AE5" w:rsidRDefault="001E2AE5" w:rsidP="00E81B9F"/>
          <w:p w14:paraId="2DF7EBB3" w14:textId="77777777" w:rsidR="001E2AE5" w:rsidRDefault="001E2AE5" w:rsidP="00E81B9F">
            <w:r>
              <w:t>-- Kiem tra INSERT qua view:</w:t>
            </w:r>
          </w:p>
          <w:p w14:paraId="53BE3C10" w14:textId="77777777" w:rsidR="001E2AE5" w:rsidRDefault="001E2AE5" w:rsidP="00E81B9F">
            <w:r>
              <w:t>INSERT INTO vw_enrollment_full (studentid,classid)</w:t>
            </w:r>
          </w:p>
          <w:p w14:paraId="6D332500" w14:textId="77777777" w:rsidR="001E2AE5" w:rsidRDefault="001E2AE5" w:rsidP="00E81B9F">
            <w:r>
              <w:t>VALUES (101, 3);</w:t>
            </w:r>
          </w:p>
          <w:p w14:paraId="5D457EFB" w14:textId="5E1F5D6B" w:rsidR="001E2AE5" w:rsidRPr="001E2AE5" w:rsidRDefault="001E2AE5" w:rsidP="00E81B9F">
            <w:r>
              <w:t>COMMIT;</w:t>
            </w:r>
          </w:p>
        </w:tc>
      </w:tr>
      <w:tr w:rsidR="003A6B08" w14:paraId="11BE8E7E" w14:textId="77777777" w:rsidTr="006A1C97">
        <w:tc>
          <w:tcPr>
            <w:tcW w:w="9355" w:type="dxa"/>
          </w:tcPr>
          <w:p w14:paraId="0507A7D7" w14:textId="60A889C3" w:rsidR="003A6B08" w:rsidRDefault="00873C0E" w:rsidP="00E81B9F">
            <w:r w:rsidRPr="00873C0E">
              <w:drawing>
                <wp:inline distT="0" distB="0" distL="0" distR="0" wp14:anchorId="3CB9DC1A" wp14:editId="413D9841">
                  <wp:extent cx="5943600" cy="471805"/>
                  <wp:effectExtent l="0" t="0" r="0" b="4445"/>
                  <wp:docPr id="334227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2785" name=""/>
                          <pic:cNvPicPr/>
                        </pic:nvPicPr>
                        <pic:blipFill>
                          <a:blip r:embed="rId119"/>
                          <a:stretch>
                            <a:fillRect/>
                          </a:stretch>
                        </pic:blipFill>
                        <pic:spPr>
                          <a:xfrm>
                            <a:off x="0" y="0"/>
                            <a:ext cx="5943600" cy="471805"/>
                          </a:xfrm>
                          <a:prstGeom prst="rect">
                            <a:avLst/>
                          </a:prstGeom>
                        </pic:spPr>
                      </pic:pic>
                    </a:graphicData>
                  </a:graphic>
                </wp:inline>
              </w:drawing>
            </w:r>
          </w:p>
        </w:tc>
      </w:tr>
    </w:tbl>
    <w:tbl>
      <w:tblPr>
        <w:tblStyle w:val="LiBang"/>
        <w:tblpPr w:leftFromText="180" w:rightFromText="180" w:vertAnchor="text" w:horzAnchor="margin" w:tblpY="5257"/>
        <w:tblW w:w="0" w:type="auto"/>
        <w:tblLook w:val="04A0" w:firstRow="1" w:lastRow="0" w:firstColumn="1" w:lastColumn="0" w:noHBand="0" w:noVBand="1"/>
      </w:tblPr>
      <w:tblGrid>
        <w:gridCol w:w="9350"/>
      </w:tblGrid>
      <w:tr w:rsidR="006A1C97" w14:paraId="21F9CE77" w14:textId="77777777" w:rsidTr="00E81B9F">
        <w:tc>
          <w:tcPr>
            <w:tcW w:w="9350" w:type="dxa"/>
          </w:tcPr>
          <w:p w14:paraId="13BF0399" w14:textId="77777777" w:rsidR="006A1C97" w:rsidRDefault="006A1C97" w:rsidP="00E81B9F">
            <w:r w:rsidRPr="001E2AE5">
              <w:t>Câu 1.5: View phân tích phân vị với PERCENTILE_CONT và STDDEV</w:t>
            </w:r>
          </w:p>
        </w:tc>
      </w:tr>
      <w:tr w:rsidR="006A1C97" w14:paraId="0BBA03A7" w14:textId="77777777" w:rsidTr="00E81B9F">
        <w:tc>
          <w:tcPr>
            <w:tcW w:w="9350" w:type="dxa"/>
          </w:tcPr>
          <w:p w14:paraId="07726275" w14:textId="77777777" w:rsidR="006A1C97" w:rsidRDefault="006A1C97" w:rsidP="00E81B9F">
            <w:r>
              <w:t>CREATE OR REPLACE VIEW vw_grade_distribution AS</w:t>
            </w:r>
          </w:p>
          <w:p w14:paraId="4A37D0F6" w14:textId="77777777" w:rsidR="006A1C97" w:rsidRDefault="006A1C97" w:rsidP="00E81B9F">
            <w:r>
              <w:t>SELECT classid, courseno, description,</w:t>
            </w:r>
          </w:p>
          <w:p w14:paraId="5A583885" w14:textId="77777777" w:rsidR="006A1C97" w:rsidRDefault="006A1C97" w:rsidP="00E81B9F">
            <w:r>
              <w:t>sv_A, sv_B, sv_C, sv_D, sv_F, sv_chua_co,</w:t>
            </w:r>
          </w:p>
          <w:p w14:paraId="057D2747" w14:textId="77777777" w:rsidR="006A1C97" w:rsidRDefault="006A1C97" w:rsidP="00E81B9F">
            <w:r>
              <w:t>p25, p50_median, p75,</w:t>
            </w:r>
          </w:p>
          <w:p w14:paraId="2D5883EB" w14:textId="77777777" w:rsidR="006A1C97" w:rsidRDefault="006A1C97" w:rsidP="00E81B9F">
            <w:r>
              <w:t>ROUND(std_dev,2) AS</w:t>
            </w:r>
          </w:p>
          <w:p w14:paraId="37C99FE5" w14:textId="77777777" w:rsidR="006A1C97" w:rsidRDefault="006A1C97" w:rsidP="00E81B9F">
            <w:r>
              <w:t>do_lech_chuan,</w:t>
            </w:r>
          </w:p>
          <w:p w14:paraId="4D07DFA5" w14:textId="77777777" w:rsidR="006A1C97" w:rsidRDefault="006A1C97" w:rsidP="00E81B9F">
            <w:r>
              <w:t>ROUND(std_dev / NULLIF(diem_tb,0) * 100, 2) AS he_so_bt</w:t>
            </w:r>
          </w:p>
          <w:p w14:paraId="421B9369" w14:textId="77777777" w:rsidR="006A1C97" w:rsidRDefault="006A1C97" w:rsidP="00E81B9F">
            <w:r>
              <w:t>FROM (</w:t>
            </w:r>
          </w:p>
          <w:p w14:paraId="36F2EE26" w14:textId="77777777" w:rsidR="006A1C97" w:rsidRDefault="006A1C97" w:rsidP="00E81B9F">
            <w:r>
              <w:t>SELECT cl.classid,</w:t>
            </w:r>
          </w:p>
          <w:p w14:paraId="20A6FAD4" w14:textId="77777777" w:rsidR="006A1C97" w:rsidRDefault="006A1C97" w:rsidP="00E81B9F">
            <w:r>
              <w:t>cl.courseno,</w:t>
            </w:r>
          </w:p>
          <w:p w14:paraId="40F15462" w14:textId="77777777" w:rsidR="006A1C97" w:rsidRDefault="006A1C97" w:rsidP="00E81B9F">
            <w:r>
              <w:t>co.description,</w:t>
            </w:r>
          </w:p>
          <w:p w14:paraId="053F0461" w14:textId="77777777" w:rsidR="006A1C97" w:rsidRDefault="006A1C97" w:rsidP="00E81B9F">
            <w:r>
              <w:t>SUM(CASE WHEN e.finalgrade&gt;=90 THEN 1 ELSE 0 END) AS sv_A,</w:t>
            </w:r>
          </w:p>
          <w:p w14:paraId="5D97A95F" w14:textId="77777777" w:rsidR="006A1C97" w:rsidRDefault="006A1C97" w:rsidP="00E81B9F">
            <w:r>
              <w:t>SUM(CASE WHEN e.finalgrade&gt;=80</w:t>
            </w:r>
          </w:p>
          <w:p w14:paraId="1E497AD4" w14:textId="77777777" w:rsidR="006A1C97" w:rsidRDefault="006A1C97" w:rsidP="00E81B9F">
            <w:r>
              <w:t>AND e.finalgrade&lt;90 THEN 1 ELSE 0 END) AS sv_B,</w:t>
            </w:r>
          </w:p>
          <w:p w14:paraId="03F9DE47" w14:textId="77777777" w:rsidR="006A1C97" w:rsidRDefault="006A1C97" w:rsidP="00E81B9F">
            <w:r>
              <w:t>SUM(CASE WHEN e.finalgrade&gt;=70</w:t>
            </w:r>
          </w:p>
          <w:p w14:paraId="23D0F34E" w14:textId="77777777" w:rsidR="006A1C97" w:rsidRDefault="006A1C97" w:rsidP="00E81B9F">
            <w:r>
              <w:t>AND e.finalgrade&lt;80 THEN 1 ELSE 0 END) AS sv_C,</w:t>
            </w:r>
          </w:p>
          <w:p w14:paraId="2212C2F1" w14:textId="77777777" w:rsidR="006A1C97" w:rsidRDefault="006A1C97" w:rsidP="00E81B9F">
            <w:r>
              <w:t>SUM(CASE WHEN e.finalgrade&gt;=50</w:t>
            </w:r>
          </w:p>
          <w:p w14:paraId="44CD5597" w14:textId="77777777" w:rsidR="006A1C97" w:rsidRDefault="006A1C97" w:rsidP="00E81B9F">
            <w:r>
              <w:t>AND e.finalgrade&lt;70 THEN 1 ELSE 0 END) AS sv_D,</w:t>
            </w:r>
          </w:p>
          <w:p w14:paraId="14596AFC" w14:textId="77777777" w:rsidR="006A1C97" w:rsidRDefault="006A1C97" w:rsidP="00E81B9F">
            <w:r>
              <w:t>SUM(CASE WHEN e.finalgrade&lt;50</w:t>
            </w:r>
          </w:p>
          <w:p w14:paraId="4569F2F4" w14:textId="77777777" w:rsidR="006A1C97" w:rsidRDefault="006A1C97" w:rsidP="00E81B9F">
            <w:r>
              <w:t>AND e.finalgrade IS NOT NULL</w:t>
            </w:r>
          </w:p>
          <w:p w14:paraId="0C9A5755" w14:textId="77777777" w:rsidR="006A1C97" w:rsidRDefault="006A1C97" w:rsidP="00E81B9F">
            <w:r>
              <w:t>THEN 1 ELSE 0 END) AS sv_F,</w:t>
            </w:r>
          </w:p>
          <w:p w14:paraId="1814FF72" w14:textId="77777777" w:rsidR="006A1C97" w:rsidRDefault="006A1C97" w:rsidP="00E81B9F">
            <w:r>
              <w:t>SUM(CASE WHEN e.finalgrade IS NULL THEN 1 ELSE 0 END) AS</w:t>
            </w:r>
          </w:p>
          <w:p w14:paraId="7898684A" w14:textId="77777777" w:rsidR="006A1C97" w:rsidRDefault="006A1C97" w:rsidP="00E81B9F">
            <w:r>
              <w:t>sv_chua_co,</w:t>
            </w:r>
          </w:p>
          <w:p w14:paraId="09E5E1B6" w14:textId="77777777" w:rsidR="006A1C97" w:rsidRDefault="006A1C97" w:rsidP="00E81B9F">
            <w:r>
              <w:t>PERCENTILE_CONT(0.25) WITHIN GROUP (ORDER BY e.finalgrade) AS</w:t>
            </w:r>
          </w:p>
          <w:p w14:paraId="5310BC49" w14:textId="77777777" w:rsidR="006A1C97" w:rsidRDefault="006A1C97" w:rsidP="00E81B9F">
            <w:r>
              <w:t>p25,</w:t>
            </w:r>
          </w:p>
          <w:p w14:paraId="44142D10" w14:textId="77777777" w:rsidR="006A1C97" w:rsidRDefault="006A1C97" w:rsidP="00E81B9F">
            <w:r>
              <w:lastRenderedPageBreak/>
              <w:t>PERCENTILE_CONT(0.50) WITHIN GROUP (ORDER BY e.finalgrade) AS</w:t>
            </w:r>
          </w:p>
          <w:p w14:paraId="551191E8" w14:textId="77777777" w:rsidR="006A1C97" w:rsidRDefault="006A1C97" w:rsidP="00E81B9F">
            <w:r>
              <w:t>p50_median,</w:t>
            </w:r>
          </w:p>
          <w:p w14:paraId="1E175BFB" w14:textId="77777777" w:rsidR="006A1C97" w:rsidRDefault="006A1C97" w:rsidP="00E81B9F">
            <w:r>
              <w:t>PERCENTILE_CONT(0.75) WITHIN GROUP (ORDER BY e.finalgrade) AS</w:t>
            </w:r>
          </w:p>
          <w:p w14:paraId="013078D7" w14:textId="77777777" w:rsidR="006A1C97" w:rsidRDefault="006A1C97" w:rsidP="00E81B9F">
            <w:r>
              <w:t>p75,</w:t>
            </w:r>
          </w:p>
          <w:p w14:paraId="3B987C9D" w14:textId="77777777" w:rsidR="006A1C97" w:rsidRDefault="006A1C97" w:rsidP="00E81B9F">
            <w:r>
              <w:t>STDDEV(e.finalgrade) AS std_dev,</w:t>
            </w:r>
          </w:p>
          <w:p w14:paraId="63F168D4" w14:textId="77777777" w:rsidR="006A1C97" w:rsidRDefault="006A1C97" w:rsidP="00E81B9F">
            <w:r>
              <w:t>AVG(e.finalgrade) AS diem_tb</w:t>
            </w:r>
          </w:p>
          <w:p w14:paraId="3F4F717F" w14:textId="77777777" w:rsidR="006A1C97" w:rsidRDefault="006A1C97" w:rsidP="00E81B9F">
            <w:r>
              <w:t>FROM class cl</w:t>
            </w:r>
          </w:p>
          <w:p w14:paraId="65C1DEDD" w14:textId="77777777" w:rsidR="006A1C97" w:rsidRDefault="006A1C97" w:rsidP="00E81B9F">
            <w:r>
              <w:t>JOIN course co ON cl.courseno = co.courseno</w:t>
            </w:r>
          </w:p>
          <w:p w14:paraId="598FBA4C" w14:textId="77777777" w:rsidR="006A1C97" w:rsidRDefault="006A1C97" w:rsidP="00E81B9F">
            <w:r>
              <w:t>LEFT JOIN enrollment e ON cl.classid = e.classid</w:t>
            </w:r>
          </w:p>
          <w:p w14:paraId="79EAD2AB" w14:textId="77777777" w:rsidR="006A1C97" w:rsidRDefault="006A1C97" w:rsidP="00E81B9F">
            <w:r>
              <w:t>GROUP BY cl.classid, cl.courseno, co.description</w:t>
            </w:r>
          </w:p>
          <w:p w14:paraId="40A0DAE3" w14:textId="77777777" w:rsidR="006A1C97" w:rsidRDefault="006A1C97" w:rsidP="00E81B9F">
            <w:r>
              <w:t>HAVING COUNT(e.finalgrade) &gt;= 2</w:t>
            </w:r>
          </w:p>
          <w:p w14:paraId="75FA1E8A" w14:textId="77777777" w:rsidR="006A1C97" w:rsidRDefault="006A1C97" w:rsidP="00E81B9F">
            <w:r>
              <w:t>);</w:t>
            </w:r>
          </w:p>
          <w:p w14:paraId="17727970" w14:textId="77777777" w:rsidR="006A1C97" w:rsidRDefault="006A1C97" w:rsidP="00E81B9F"/>
          <w:p w14:paraId="1DA98758" w14:textId="77777777" w:rsidR="006A1C97" w:rsidRPr="001E2AE5" w:rsidRDefault="006A1C97" w:rsidP="00E81B9F">
            <w:r>
              <w:t>SELECT * FROM vw_grade_distribution ORDER BY classid;</w:t>
            </w:r>
          </w:p>
        </w:tc>
      </w:tr>
      <w:tr w:rsidR="006A1C97" w14:paraId="58BFFD70" w14:textId="77777777" w:rsidTr="00E81B9F">
        <w:tc>
          <w:tcPr>
            <w:tcW w:w="9350" w:type="dxa"/>
          </w:tcPr>
          <w:p w14:paraId="7A2AD87C" w14:textId="77777777" w:rsidR="006A1C97" w:rsidRDefault="006A1C97" w:rsidP="00E81B9F">
            <w:r w:rsidRPr="003064CA">
              <w:drawing>
                <wp:inline distT="0" distB="0" distL="0" distR="0" wp14:anchorId="586A9D35" wp14:editId="0D1DED33">
                  <wp:extent cx="5943600" cy="2059940"/>
                  <wp:effectExtent l="0" t="0" r="0" b="0"/>
                  <wp:docPr id="5741575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57523" name=""/>
                          <pic:cNvPicPr/>
                        </pic:nvPicPr>
                        <pic:blipFill>
                          <a:blip r:embed="rId120"/>
                          <a:stretch>
                            <a:fillRect/>
                          </a:stretch>
                        </pic:blipFill>
                        <pic:spPr>
                          <a:xfrm>
                            <a:off x="0" y="0"/>
                            <a:ext cx="5943600" cy="2059940"/>
                          </a:xfrm>
                          <a:prstGeom prst="rect">
                            <a:avLst/>
                          </a:prstGeom>
                        </pic:spPr>
                      </pic:pic>
                    </a:graphicData>
                  </a:graphic>
                </wp:inline>
              </w:drawing>
            </w:r>
          </w:p>
        </w:tc>
      </w:tr>
    </w:tbl>
    <w:p w14:paraId="566D31C4" w14:textId="76031015" w:rsidR="003A6B08" w:rsidRDefault="003A6B08" w:rsidP="003A6B08">
      <w:pPr>
        <w:rPr>
          <w:sz w:val="40"/>
          <w:szCs w:val="40"/>
        </w:rPr>
      </w:pPr>
    </w:p>
    <w:tbl>
      <w:tblPr>
        <w:tblStyle w:val="LiBang"/>
        <w:tblpPr w:leftFromText="180" w:rightFromText="180" w:vertAnchor="text" w:horzAnchor="margin" w:tblpY="-4224"/>
        <w:tblW w:w="0" w:type="auto"/>
        <w:tblLook w:val="04A0" w:firstRow="1" w:lastRow="0" w:firstColumn="1" w:lastColumn="0" w:noHBand="0" w:noVBand="1"/>
      </w:tblPr>
      <w:tblGrid>
        <w:gridCol w:w="9350"/>
      </w:tblGrid>
      <w:tr w:rsidR="00D90EB1" w14:paraId="121A4E83" w14:textId="77777777" w:rsidTr="00D90EB1">
        <w:tc>
          <w:tcPr>
            <w:tcW w:w="9350" w:type="dxa"/>
          </w:tcPr>
          <w:p w14:paraId="628E8F3F" w14:textId="77777777" w:rsidR="00D90EB1" w:rsidRDefault="00D90EB1" w:rsidP="00E81B9F">
            <w:r w:rsidRPr="001E2AE5">
              <w:lastRenderedPageBreak/>
              <w:t>Câu 1.6: View PIVOT - Điểm sinh viên chuyển thành cột theo lớp</w:t>
            </w:r>
          </w:p>
        </w:tc>
      </w:tr>
      <w:tr w:rsidR="00D90EB1" w14:paraId="0398772A" w14:textId="77777777" w:rsidTr="00D90EB1">
        <w:tc>
          <w:tcPr>
            <w:tcW w:w="9350" w:type="dxa"/>
          </w:tcPr>
          <w:p w14:paraId="1642BD47" w14:textId="77777777" w:rsidR="00D90EB1" w:rsidRDefault="00D90EB1" w:rsidP="00E81B9F">
            <w:r>
              <w:t>CREATE OR REPLACE VIEW vw_student_grade_pivot AS</w:t>
            </w:r>
          </w:p>
          <w:p w14:paraId="1963FD6D" w14:textId="77777777" w:rsidR="00D90EB1" w:rsidRDefault="00D90EB1" w:rsidP="00E81B9F">
            <w:r>
              <w:t>SELECT studentid,</w:t>
            </w:r>
          </w:p>
          <w:p w14:paraId="2BFDEDA7" w14:textId="77777777" w:rsidR="00D90EB1" w:rsidRDefault="00D90EB1" w:rsidP="00E81B9F">
            <w:r>
              <w:t>ho_ten,</w:t>
            </w:r>
          </w:p>
          <w:p w14:paraId="4792FC34" w14:textId="77777777" w:rsidR="00D90EB1" w:rsidRDefault="00D90EB1" w:rsidP="00E81B9F">
            <w:r>
              <w:t>MAX(CASE WHEN classid=1 THEN finalgrade END) AS diem_lop_1,</w:t>
            </w:r>
          </w:p>
          <w:p w14:paraId="6CE23D3E" w14:textId="77777777" w:rsidR="00D90EB1" w:rsidRDefault="00D90EB1" w:rsidP="00E81B9F">
            <w:r>
              <w:t>MAX(CASE WHEN classid=2 THEN finalgrade END) AS diem_lop_2,</w:t>
            </w:r>
          </w:p>
          <w:p w14:paraId="3E545202" w14:textId="77777777" w:rsidR="00D90EB1" w:rsidRDefault="00D90EB1" w:rsidP="00E81B9F">
            <w:r>
              <w:t>MAX(CASE WHEN classid=3 THEN finalgrade END) AS diem_lop_3,</w:t>
            </w:r>
          </w:p>
          <w:p w14:paraId="43DAF284" w14:textId="77777777" w:rsidR="00D90EB1" w:rsidRDefault="00D90EB1" w:rsidP="00E81B9F">
            <w:r>
              <w:t>MAX(CASE WHEN classid=4 THEN finalgrade END) AS diem_lop_4,</w:t>
            </w:r>
          </w:p>
          <w:p w14:paraId="419678FC" w14:textId="77777777" w:rsidR="00D90EB1" w:rsidRDefault="00D90EB1" w:rsidP="00E81B9F">
            <w:r>
              <w:t>ROUND(AVG(finalgrade),2) AS diem_tb_chung,</w:t>
            </w:r>
          </w:p>
          <w:p w14:paraId="44AC3CE1" w14:textId="77777777" w:rsidR="00D90EB1" w:rsidRDefault="00D90EB1" w:rsidP="00E81B9F">
            <w:r>
              <w:t>COUNT(classid) AS tong_lop</w:t>
            </w:r>
          </w:p>
          <w:p w14:paraId="1EA85BB5" w14:textId="77777777" w:rsidR="00D90EB1" w:rsidRDefault="00D90EB1" w:rsidP="00E81B9F">
            <w:r>
              <w:t>FROM (</w:t>
            </w:r>
          </w:p>
          <w:p w14:paraId="3BD2EBAC" w14:textId="77777777" w:rsidR="00D90EB1" w:rsidRDefault="00D90EB1" w:rsidP="00E81B9F">
            <w:r>
              <w:t>SELECT e.studentid,</w:t>
            </w:r>
          </w:p>
          <w:p w14:paraId="25A7F2D0" w14:textId="77777777" w:rsidR="00D90EB1" w:rsidRDefault="00D90EB1" w:rsidP="00E81B9F">
            <w:r>
              <w:t>s.firstname||' '||s.lastname AS ho_ten,</w:t>
            </w:r>
          </w:p>
          <w:p w14:paraId="371ADA6C" w14:textId="77777777" w:rsidR="00D90EB1" w:rsidRDefault="00D90EB1" w:rsidP="00E81B9F">
            <w:r>
              <w:t>e.classid,</w:t>
            </w:r>
          </w:p>
          <w:p w14:paraId="1C3A384E" w14:textId="77777777" w:rsidR="00D90EB1" w:rsidRDefault="00D90EB1" w:rsidP="00E81B9F">
            <w:r>
              <w:t>e.finalgrade</w:t>
            </w:r>
          </w:p>
          <w:p w14:paraId="008EBE5D" w14:textId="77777777" w:rsidR="00D90EB1" w:rsidRDefault="00D90EB1" w:rsidP="00E81B9F">
            <w:r>
              <w:t>FROM enrollment e JOIN student s ON e.studentid=s.studentid</w:t>
            </w:r>
          </w:p>
          <w:p w14:paraId="7F29A7D5" w14:textId="77777777" w:rsidR="00D90EB1" w:rsidRDefault="00D90EB1" w:rsidP="00E81B9F">
            <w:r>
              <w:t>)</w:t>
            </w:r>
          </w:p>
          <w:p w14:paraId="7C18A377" w14:textId="77777777" w:rsidR="00D90EB1" w:rsidRDefault="00D90EB1" w:rsidP="00E81B9F">
            <w:r>
              <w:t>GROUP BY studentid, ho_ten</w:t>
            </w:r>
          </w:p>
          <w:p w14:paraId="5844192B" w14:textId="77777777" w:rsidR="00D90EB1" w:rsidRDefault="00D90EB1" w:rsidP="00E81B9F">
            <w:r>
              <w:t>ORDER BY studentid;</w:t>
            </w:r>
          </w:p>
          <w:p w14:paraId="47867A16" w14:textId="77777777" w:rsidR="00D90EB1" w:rsidRDefault="00D90EB1" w:rsidP="00E81B9F"/>
          <w:p w14:paraId="0D067450" w14:textId="77777777" w:rsidR="00D90EB1" w:rsidRDefault="00D90EB1" w:rsidP="00E81B9F">
            <w:r>
              <w:t>SELECT * FROM vw_student_grade_pivot;</w:t>
            </w:r>
          </w:p>
          <w:p w14:paraId="4BA8DE21" w14:textId="77777777" w:rsidR="00D90EB1" w:rsidRDefault="00D90EB1" w:rsidP="00E81B9F">
            <w:r>
              <w:t>-- Cach 2: Dung menh de PIVOT (Oracle 11g+)</w:t>
            </w:r>
          </w:p>
          <w:p w14:paraId="285E7341" w14:textId="77777777" w:rsidR="00D90EB1" w:rsidRDefault="00D90EB1" w:rsidP="00E81B9F">
            <w:r>
              <w:t>SELECT * FROM (</w:t>
            </w:r>
          </w:p>
          <w:p w14:paraId="4A78413B" w14:textId="77777777" w:rsidR="00D90EB1" w:rsidRDefault="00D90EB1" w:rsidP="00E81B9F">
            <w:r>
              <w:t>SELECT e.studentid, e.classid, e.finalgrade</w:t>
            </w:r>
          </w:p>
          <w:p w14:paraId="026B4C41" w14:textId="77777777" w:rsidR="00D90EB1" w:rsidRDefault="00D90EB1" w:rsidP="00E81B9F">
            <w:r>
              <w:t>FROM enrollment e</w:t>
            </w:r>
          </w:p>
          <w:p w14:paraId="69590897" w14:textId="77777777" w:rsidR="00D90EB1" w:rsidRDefault="00D90EB1" w:rsidP="00E81B9F">
            <w:r>
              <w:t>)</w:t>
            </w:r>
          </w:p>
          <w:p w14:paraId="17AB84CB" w14:textId="77777777" w:rsidR="00D90EB1" w:rsidRDefault="00D90EB1" w:rsidP="00E81B9F">
            <w:r>
              <w:t>PIVOT (MAX(finalgrade) FOR classid IN</w:t>
            </w:r>
          </w:p>
          <w:p w14:paraId="2A12147F" w14:textId="77777777" w:rsidR="00D90EB1" w:rsidRDefault="00D90EB1" w:rsidP="00E81B9F">
            <w:r>
              <w:t>(1 AS diem_lop_1, 2 AS diem_lop_2,</w:t>
            </w:r>
          </w:p>
          <w:p w14:paraId="12A9212F" w14:textId="77777777" w:rsidR="00D90EB1" w:rsidRDefault="00D90EB1" w:rsidP="00E81B9F">
            <w:r>
              <w:t>3 AS diem_lop_3, 4 AS diem_lop_4)</w:t>
            </w:r>
          </w:p>
          <w:p w14:paraId="7D6AC1C4" w14:textId="77777777" w:rsidR="00D90EB1" w:rsidRPr="001E2AE5" w:rsidRDefault="00D90EB1" w:rsidP="00E81B9F">
            <w:r w:rsidRPr="001E2AE5">
              <w:t>);</w:t>
            </w:r>
          </w:p>
        </w:tc>
      </w:tr>
      <w:tr w:rsidR="00D90EB1" w14:paraId="6EC0EE0D" w14:textId="77777777" w:rsidTr="00D90EB1">
        <w:tc>
          <w:tcPr>
            <w:tcW w:w="9350" w:type="dxa"/>
          </w:tcPr>
          <w:p w14:paraId="0B203C96" w14:textId="77777777" w:rsidR="00D90EB1" w:rsidRDefault="00D90EB1" w:rsidP="00764B55">
            <w:r w:rsidRPr="003064CA">
              <w:lastRenderedPageBreak/>
              <w:drawing>
                <wp:inline distT="0" distB="0" distL="0" distR="0" wp14:anchorId="7A796553" wp14:editId="1E31240E">
                  <wp:extent cx="5943600" cy="4419600"/>
                  <wp:effectExtent l="0" t="0" r="0" b="0"/>
                  <wp:docPr id="996732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3260" name=""/>
                          <pic:cNvPicPr/>
                        </pic:nvPicPr>
                        <pic:blipFill>
                          <a:blip r:embed="rId121"/>
                          <a:stretch>
                            <a:fillRect/>
                          </a:stretch>
                        </pic:blipFill>
                        <pic:spPr>
                          <a:xfrm>
                            <a:off x="0" y="0"/>
                            <a:ext cx="5943600" cy="4419600"/>
                          </a:xfrm>
                          <a:prstGeom prst="rect">
                            <a:avLst/>
                          </a:prstGeom>
                        </pic:spPr>
                      </pic:pic>
                    </a:graphicData>
                  </a:graphic>
                </wp:inline>
              </w:drawing>
            </w:r>
          </w:p>
        </w:tc>
      </w:tr>
    </w:tbl>
    <w:p w14:paraId="62D29D06" w14:textId="77777777" w:rsidR="003A6B08" w:rsidRDefault="003A6B08" w:rsidP="003A6B08"/>
    <w:tbl>
      <w:tblPr>
        <w:tblStyle w:val="LiBang"/>
        <w:tblpPr w:leftFromText="180" w:rightFromText="180" w:vertAnchor="text" w:horzAnchor="margin" w:tblpY="1389"/>
        <w:tblW w:w="0" w:type="auto"/>
        <w:tblLook w:val="04A0" w:firstRow="1" w:lastRow="0" w:firstColumn="1" w:lastColumn="0" w:noHBand="0" w:noVBand="1"/>
      </w:tblPr>
      <w:tblGrid>
        <w:gridCol w:w="9350"/>
      </w:tblGrid>
      <w:tr w:rsidR="00D90EB1" w14:paraId="5E34718E" w14:textId="77777777" w:rsidTr="00D90EB1">
        <w:tc>
          <w:tcPr>
            <w:tcW w:w="9350" w:type="dxa"/>
          </w:tcPr>
          <w:p w14:paraId="01B0297E" w14:textId="77777777" w:rsidR="00D90EB1" w:rsidRDefault="00D90EB1" w:rsidP="00E81B9F">
            <w:r w:rsidRPr="001E2AE5">
              <w:t>Câu 1.7: View kiểm tra toàn vẹn dữ liệu bằng UNION ALL</w:t>
            </w:r>
          </w:p>
        </w:tc>
      </w:tr>
      <w:tr w:rsidR="00D90EB1" w14:paraId="7EC7E9EC" w14:textId="77777777" w:rsidTr="00D90EB1">
        <w:tc>
          <w:tcPr>
            <w:tcW w:w="9350" w:type="dxa"/>
          </w:tcPr>
          <w:p w14:paraId="1CF549EE" w14:textId="77777777" w:rsidR="00D90EB1" w:rsidRDefault="00D90EB1" w:rsidP="00E81B9F">
            <w:r>
              <w:t>CREATE OR REPLACE VIEW vw_data_integrity_check AS</w:t>
            </w:r>
          </w:p>
          <w:p w14:paraId="0921E4D0" w14:textId="77777777" w:rsidR="00D90EB1" w:rsidRDefault="00D90EB1" w:rsidP="00E81B9F">
            <w:r>
              <w:t>-- Loi 1: SV trong ENROLLMENT khong ton tai trong STUDENT</w:t>
            </w:r>
          </w:p>
          <w:p w14:paraId="7453BFA0" w14:textId="77777777" w:rsidR="00D90EB1" w:rsidRDefault="00D90EB1" w:rsidP="00E81B9F">
            <w:r>
              <w:t>SELECT 'LOI_1: SV_KHONG_TON_TAI' AS loai_van_de,</w:t>
            </w:r>
          </w:p>
          <w:p w14:paraId="4BEB4294" w14:textId="77777777" w:rsidR="00D90EB1" w:rsidRDefault="00D90EB1" w:rsidP="00E81B9F">
            <w:r>
              <w:t>TO_CHAR(e.studentid) AS ma_tham_chieu,</w:t>
            </w:r>
          </w:p>
          <w:p w14:paraId="1B65FF82" w14:textId="77777777" w:rsidR="00D90EB1" w:rsidRDefault="00D90EB1" w:rsidP="00E81B9F">
            <w:r>
              <w:t>'StudentID '||e.studentid||' co trong ENROLLMENT nhung khong co</w:t>
            </w:r>
          </w:p>
          <w:p w14:paraId="3307EC9A" w14:textId="77777777" w:rsidR="00D90EB1" w:rsidRDefault="00D90EB1" w:rsidP="00E81B9F">
            <w:r>
              <w:t>trong STUDENT'</w:t>
            </w:r>
          </w:p>
          <w:p w14:paraId="520CA9A2" w14:textId="77777777" w:rsidR="00D90EB1" w:rsidRDefault="00D90EB1" w:rsidP="00E81B9F">
            <w:r>
              <w:t>AS mo_ta</w:t>
            </w:r>
          </w:p>
          <w:p w14:paraId="4AD495F3" w14:textId="77777777" w:rsidR="00D90EB1" w:rsidRDefault="00D90EB1" w:rsidP="00E81B9F">
            <w:r>
              <w:t>FROM enrollment e</w:t>
            </w:r>
          </w:p>
          <w:p w14:paraId="58896CE8" w14:textId="77777777" w:rsidR="00D90EB1" w:rsidRDefault="00D90EB1" w:rsidP="00E81B9F">
            <w:r>
              <w:t>WHERE NOT EXISTS (SELECT 1 FROM student s WHERE s.studentid=e.studentid)</w:t>
            </w:r>
          </w:p>
          <w:p w14:paraId="2B23F41F" w14:textId="77777777" w:rsidR="00D90EB1" w:rsidRDefault="00D90EB1" w:rsidP="00E81B9F"/>
          <w:p w14:paraId="1D591C0F" w14:textId="77777777" w:rsidR="00D90EB1" w:rsidRDefault="00D90EB1" w:rsidP="00E81B9F">
            <w:r>
              <w:t>UNION ALL</w:t>
            </w:r>
          </w:p>
          <w:p w14:paraId="7E963A45" w14:textId="77777777" w:rsidR="00D90EB1" w:rsidRDefault="00D90EB1" w:rsidP="00E81B9F"/>
          <w:p w14:paraId="64466C90" w14:textId="77777777" w:rsidR="00D90EB1" w:rsidRDefault="00D90EB1" w:rsidP="00E81B9F">
            <w:r>
              <w:lastRenderedPageBreak/>
              <w:t>-- Loi 2: Lop trong CLASS thieu giao vien</w:t>
            </w:r>
          </w:p>
          <w:p w14:paraId="7CBFC81F" w14:textId="77777777" w:rsidR="00D90EB1" w:rsidRDefault="00D90EB1" w:rsidP="00E81B9F">
            <w:r>
              <w:t>SELECT 'LOI_2: LOP_THIEU_GIAO_VIEN',</w:t>
            </w:r>
          </w:p>
          <w:p w14:paraId="646D381C" w14:textId="77777777" w:rsidR="00D90EB1" w:rsidRDefault="00D90EB1" w:rsidP="00E81B9F">
            <w:r>
              <w:t>TO_CHAR(cl.classid),</w:t>
            </w:r>
          </w:p>
          <w:p w14:paraId="4D0E64E9" w14:textId="77777777" w:rsidR="00D90EB1" w:rsidRDefault="00D90EB1" w:rsidP="00E81B9F">
            <w:r>
              <w:t>'ClassID '||cl.classid||' khong co InstructorID hop le'</w:t>
            </w:r>
          </w:p>
          <w:p w14:paraId="3C421736" w14:textId="77777777" w:rsidR="00D90EB1" w:rsidRDefault="00D90EB1" w:rsidP="00E81B9F">
            <w:r>
              <w:t>FROM class cl</w:t>
            </w:r>
          </w:p>
          <w:p w14:paraId="4E8140EB" w14:textId="77777777" w:rsidR="00D90EB1" w:rsidRDefault="00D90EB1" w:rsidP="00E81B9F">
            <w:r>
              <w:t>WHERE NOT EXISTS (SELECT 1 FROM instructor i WHERE</w:t>
            </w:r>
          </w:p>
          <w:p w14:paraId="4FA44A17" w14:textId="77777777" w:rsidR="00D90EB1" w:rsidRDefault="00D90EB1" w:rsidP="00E81B9F">
            <w:r>
              <w:t>i.instructorid=cl.instructorid)</w:t>
            </w:r>
          </w:p>
          <w:p w14:paraId="6CBB4293" w14:textId="77777777" w:rsidR="00D90EB1" w:rsidRDefault="00D90EB1" w:rsidP="00E81B9F"/>
          <w:p w14:paraId="66F5E2A8" w14:textId="77777777" w:rsidR="00D90EB1" w:rsidRDefault="00D90EB1" w:rsidP="00E81B9F">
            <w:r>
              <w:t>UNION ALL</w:t>
            </w:r>
          </w:p>
          <w:p w14:paraId="02053E8C" w14:textId="77777777" w:rsidR="00D90EB1" w:rsidRDefault="00D90EB1" w:rsidP="00E81B9F"/>
          <w:p w14:paraId="1E3D2979" w14:textId="77777777" w:rsidR="00D90EB1" w:rsidRDefault="00D90EB1" w:rsidP="00E81B9F">
            <w:r>
              <w:t>-- Loi 3: Diem trong GRADE khong khop voi ENROLLMENT</w:t>
            </w:r>
          </w:p>
          <w:p w14:paraId="2B6CCBAC" w14:textId="77777777" w:rsidR="00D90EB1" w:rsidRDefault="00D90EB1" w:rsidP="00E81B9F">
            <w:r>
              <w:t>SELECT 'LOI_3: DIEM_KHONG_KHOP',</w:t>
            </w:r>
          </w:p>
          <w:p w14:paraId="07CE3F42" w14:textId="77777777" w:rsidR="00D90EB1" w:rsidRDefault="00D90EB1" w:rsidP="00E81B9F">
            <w:r>
              <w:t>TO_CHAR(g.studentid)||'/'||TO_CHAR(g.classid),</w:t>
            </w:r>
          </w:p>
          <w:p w14:paraId="0E5D7C2E" w14:textId="77777777" w:rsidR="00D90EB1" w:rsidRDefault="00D90EB1" w:rsidP="00E81B9F">
            <w:r>
              <w:t>'GRADE.grade='||g.grade||' khac</w:t>
            </w:r>
          </w:p>
          <w:p w14:paraId="3371A2D7" w14:textId="77777777" w:rsidR="00D90EB1" w:rsidRDefault="00D90EB1" w:rsidP="00E81B9F">
            <w:r>
              <w:t>ENROLLMENT.finalgrade='||e.finalgrade</w:t>
            </w:r>
          </w:p>
          <w:p w14:paraId="2980D970" w14:textId="77777777" w:rsidR="00D90EB1" w:rsidRDefault="00D90EB1" w:rsidP="00E81B9F">
            <w:r>
              <w:t>FROM grade g</w:t>
            </w:r>
          </w:p>
          <w:p w14:paraId="4F227487" w14:textId="77777777" w:rsidR="00D90EB1" w:rsidRDefault="00D90EB1" w:rsidP="00E81B9F">
            <w:r>
              <w:t>JOIN enrollment e ON g.studentid=e.studentid AND g.classid=e.classid</w:t>
            </w:r>
          </w:p>
          <w:p w14:paraId="77DD4CE2" w14:textId="77777777" w:rsidR="00D90EB1" w:rsidRDefault="00D90EB1" w:rsidP="00E81B9F">
            <w:r>
              <w:t>WHERE g.grade != NVL(e.finalgrade,-999)</w:t>
            </w:r>
          </w:p>
          <w:p w14:paraId="7FDB853D" w14:textId="77777777" w:rsidR="00D90EB1" w:rsidRDefault="00D90EB1" w:rsidP="00E81B9F"/>
          <w:p w14:paraId="23938134" w14:textId="77777777" w:rsidR="00D90EB1" w:rsidRDefault="00D90EB1" w:rsidP="00E81B9F">
            <w:r>
              <w:t>UNION ALL</w:t>
            </w:r>
          </w:p>
          <w:p w14:paraId="6CD06E19" w14:textId="77777777" w:rsidR="00D90EB1" w:rsidRDefault="00D90EB1" w:rsidP="00E81B9F"/>
          <w:p w14:paraId="131C967E" w14:textId="77777777" w:rsidR="00D90EB1" w:rsidRDefault="00D90EB1" w:rsidP="00E81B9F">
            <w:r>
              <w:t>-- Loi 4: SV dang ky qua 3 lop</w:t>
            </w:r>
          </w:p>
          <w:p w14:paraId="4AC61858" w14:textId="77777777" w:rsidR="00D90EB1" w:rsidRDefault="00D90EB1" w:rsidP="00E81B9F">
            <w:r>
              <w:t>SELECT 'LOI_4: DANG_KY_QUA_3_LOP',</w:t>
            </w:r>
          </w:p>
          <w:p w14:paraId="2CA0C721" w14:textId="77777777" w:rsidR="00D90EB1" w:rsidRDefault="00D90EB1" w:rsidP="00E81B9F">
            <w:r>
              <w:t>TO_CHAR(studentid),</w:t>
            </w:r>
          </w:p>
          <w:p w14:paraId="2F040AB1" w14:textId="77777777" w:rsidR="00D90EB1" w:rsidRDefault="00D90EB1" w:rsidP="00E81B9F">
            <w:r>
              <w:t>'StudentID '||studentid||' dang ky '||COUNT(*)||' lop (toi da 3)'</w:t>
            </w:r>
          </w:p>
          <w:p w14:paraId="491AE9A3" w14:textId="77777777" w:rsidR="00D90EB1" w:rsidRDefault="00D90EB1" w:rsidP="00E81B9F">
            <w:r>
              <w:t>FROM enrollment</w:t>
            </w:r>
          </w:p>
          <w:p w14:paraId="2881FB0B" w14:textId="77777777" w:rsidR="00D90EB1" w:rsidRDefault="00D90EB1" w:rsidP="00E81B9F">
            <w:r>
              <w:t>GROUP BY studentid</w:t>
            </w:r>
          </w:p>
          <w:p w14:paraId="1D888CE5" w14:textId="77777777" w:rsidR="00D90EB1" w:rsidRDefault="00D90EB1" w:rsidP="00E81B9F">
            <w:r>
              <w:t>HAVING COUNT(*) &gt; 3;</w:t>
            </w:r>
          </w:p>
          <w:p w14:paraId="1A91F400" w14:textId="77777777" w:rsidR="00D90EB1" w:rsidRDefault="00D90EB1" w:rsidP="00E81B9F"/>
          <w:p w14:paraId="6C4A706D" w14:textId="77777777" w:rsidR="00D90EB1" w:rsidRPr="001E2AE5" w:rsidRDefault="00D90EB1" w:rsidP="00E81B9F">
            <w:r>
              <w:t>SELECT * FROM vw_data_integrity_check;</w:t>
            </w:r>
          </w:p>
        </w:tc>
      </w:tr>
      <w:tr w:rsidR="00D90EB1" w14:paraId="23CD7474" w14:textId="77777777" w:rsidTr="00D90EB1">
        <w:tc>
          <w:tcPr>
            <w:tcW w:w="9350" w:type="dxa"/>
          </w:tcPr>
          <w:p w14:paraId="56660B54" w14:textId="77777777" w:rsidR="00D90EB1" w:rsidRDefault="00D90EB1" w:rsidP="00764B55">
            <w:r w:rsidRPr="00873C0E">
              <w:lastRenderedPageBreak/>
              <w:drawing>
                <wp:inline distT="0" distB="0" distL="0" distR="0" wp14:anchorId="1BF93EF0" wp14:editId="43F04AE3">
                  <wp:extent cx="5943600" cy="2951480"/>
                  <wp:effectExtent l="0" t="0" r="0" b="1270"/>
                  <wp:docPr id="12097717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71746" name=""/>
                          <pic:cNvPicPr/>
                        </pic:nvPicPr>
                        <pic:blipFill>
                          <a:blip r:embed="rId122"/>
                          <a:stretch>
                            <a:fillRect/>
                          </a:stretch>
                        </pic:blipFill>
                        <pic:spPr>
                          <a:xfrm>
                            <a:off x="0" y="0"/>
                            <a:ext cx="5943600" cy="2951480"/>
                          </a:xfrm>
                          <a:prstGeom prst="rect">
                            <a:avLst/>
                          </a:prstGeom>
                        </pic:spPr>
                      </pic:pic>
                    </a:graphicData>
                  </a:graphic>
                </wp:inline>
              </w:drawing>
            </w:r>
          </w:p>
        </w:tc>
      </w:tr>
    </w:tbl>
    <w:p w14:paraId="60470DAB" w14:textId="4C3B4C8A" w:rsidR="003A6B08" w:rsidRDefault="00D90EB1" w:rsidP="00D90EB1">
      <w:pPr>
        <w:pStyle w:val="u3"/>
        <w:rPr>
          <w:sz w:val="40"/>
          <w:szCs w:val="40"/>
        </w:rPr>
      </w:pPr>
      <w:bookmarkStart w:id="31" w:name="_Toc228776371"/>
      <w:r w:rsidRPr="001E2AE5">
        <w:t xml:space="preserve">BÀI 2 </w:t>
      </w:r>
      <w:r>
        <w:t>–</w:t>
      </w:r>
      <w:r w:rsidRPr="001E2AE5">
        <w:t xml:space="preserve"> STORED</w:t>
      </w:r>
      <w:r>
        <w:t xml:space="preserve"> </w:t>
      </w:r>
      <w:r w:rsidRPr="001E2AE5">
        <w:t>PROCEDURE NÂNG CAO</w:t>
      </w:r>
      <w:bookmarkEnd w:id="31"/>
    </w:p>
    <w:tbl>
      <w:tblPr>
        <w:tblStyle w:val="LiBang"/>
        <w:tblpPr w:leftFromText="180" w:rightFromText="180" w:vertAnchor="text" w:horzAnchor="margin" w:tblpY="805"/>
        <w:tblW w:w="0" w:type="auto"/>
        <w:tblLook w:val="04A0" w:firstRow="1" w:lastRow="0" w:firstColumn="1" w:lastColumn="0" w:noHBand="0" w:noVBand="1"/>
      </w:tblPr>
      <w:tblGrid>
        <w:gridCol w:w="9350"/>
      </w:tblGrid>
      <w:tr w:rsidR="00D90EB1" w14:paraId="21320A51" w14:textId="77777777" w:rsidTr="00D90EB1">
        <w:tc>
          <w:tcPr>
            <w:tcW w:w="9350" w:type="dxa"/>
          </w:tcPr>
          <w:p w14:paraId="10F8506C" w14:textId="77777777" w:rsidR="00D90EB1" w:rsidRDefault="00D90EB1" w:rsidP="00E81B9F">
            <w:r w:rsidRPr="001E2AE5">
              <w:t>Câu 2.1: Thủ tục trả về SYS_REFCURSOR + thủ tục in kết quả</w:t>
            </w:r>
          </w:p>
        </w:tc>
      </w:tr>
      <w:tr w:rsidR="00D90EB1" w14:paraId="3311A22F" w14:textId="77777777" w:rsidTr="00D90EB1">
        <w:tc>
          <w:tcPr>
            <w:tcW w:w="9350" w:type="dxa"/>
          </w:tcPr>
          <w:p w14:paraId="17C2790E" w14:textId="77777777" w:rsidR="00D90EB1" w:rsidRDefault="00D90EB1" w:rsidP="00E81B9F">
            <w:r>
              <w:t>CREATE OR REPLACE PROCEDURE get_students_by_class</w:t>
            </w:r>
          </w:p>
          <w:p w14:paraId="1AAAC755" w14:textId="77777777" w:rsidR="00D90EB1" w:rsidRDefault="00D90EB1" w:rsidP="00E81B9F">
            <w:r>
              <w:t>(p_classid IN NUMBER,</w:t>
            </w:r>
          </w:p>
          <w:p w14:paraId="24ADD907" w14:textId="77777777" w:rsidR="00D90EB1" w:rsidRDefault="00D90EB1" w:rsidP="00E81B9F">
            <w:r>
              <w:t>p_result OUT SYS_REFCURSOR)</w:t>
            </w:r>
          </w:p>
          <w:p w14:paraId="3C6BB085" w14:textId="77777777" w:rsidR="00D90EB1" w:rsidRDefault="00D90EB1" w:rsidP="00E81B9F">
            <w:r>
              <w:t>IS</w:t>
            </w:r>
          </w:p>
          <w:p w14:paraId="0A5FA307" w14:textId="77777777" w:rsidR="00D90EB1" w:rsidRDefault="00D90EB1" w:rsidP="00E81B9F">
            <w:r>
              <w:t>v_check NUMBER;</w:t>
            </w:r>
          </w:p>
          <w:p w14:paraId="11FE0CAD" w14:textId="77777777" w:rsidR="00D90EB1" w:rsidRDefault="00D90EB1" w:rsidP="00E81B9F">
            <w:r>
              <w:t>BEGIN</w:t>
            </w:r>
          </w:p>
          <w:p w14:paraId="5A39071D" w14:textId="77777777" w:rsidR="00D90EB1" w:rsidRDefault="00D90EB1" w:rsidP="00E81B9F">
            <w:r>
              <w:t>SELECT COUNT(*) INTO v_check FROM class WHERE classid=p_classid;</w:t>
            </w:r>
          </w:p>
          <w:p w14:paraId="58D2BB33" w14:textId="77777777" w:rsidR="00D90EB1" w:rsidRDefault="00D90EB1" w:rsidP="00E81B9F">
            <w:r>
              <w:t>IF v_check=0 THEN</w:t>
            </w:r>
          </w:p>
          <w:p w14:paraId="2764814D" w14:textId="77777777" w:rsidR="00D90EB1" w:rsidRDefault="00D90EB1" w:rsidP="00E81B9F">
            <w:r>
              <w:t>p_result := NULL;</w:t>
            </w:r>
          </w:p>
          <w:p w14:paraId="55C11E6B" w14:textId="77777777" w:rsidR="00D90EB1" w:rsidRDefault="00D90EB1" w:rsidP="00E81B9F">
            <w:r>
              <w:t>DBMS_OUTPUT.PUT_LINE('Lop '||p_classid||' khong ton tai!');</w:t>
            </w:r>
          </w:p>
          <w:p w14:paraId="6CB8D898" w14:textId="77777777" w:rsidR="00D90EB1" w:rsidRDefault="00D90EB1" w:rsidP="00E81B9F">
            <w:r>
              <w:t>RETURN;</w:t>
            </w:r>
          </w:p>
          <w:p w14:paraId="0A5A2460" w14:textId="77777777" w:rsidR="00D90EB1" w:rsidRDefault="00D90EB1" w:rsidP="00E81B9F">
            <w:r>
              <w:t>END IF;</w:t>
            </w:r>
          </w:p>
          <w:p w14:paraId="3F3232BE" w14:textId="77777777" w:rsidR="00D90EB1" w:rsidRDefault="00D90EB1" w:rsidP="00E81B9F"/>
          <w:p w14:paraId="03D181E3" w14:textId="77777777" w:rsidR="00D90EB1" w:rsidRDefault="00D90EB1" w:rsidP="00E81B9F">
            <w:r>
              <w:t>OPEN p_result FOR</w:t>
            </w:r>
          </w:p>
          <w:p w14:paraId="1770934C" w14:textId="77777777" w:rsidR="00D90EB1" w:rsidRDefault="00D90EB1" w:rsidP="00E81B9F">
            <w:r>
              <w:t>SELECT s.studentid,</w:t>
            </w:r>
          </w:p>
          <w:p w14:paraId="54CF7611" w14:textId="77777777" w:rsidR="00D90EB1" w:rsidRDefault="00D90EB1" w:rsidP="00E81B9F">
            <w:r>
              <w:t>s.firstname||' '||s.lastname AS ho_ten,</w:t>
            </w:r>
          </w:p>
          <w:p w14:paraId="35F15181" w14:textId="77777777" w:rsidR="00D90EB1" w:rsidRDefault="00D90EB1" w:rsidP="00E81B9F">
            <w:r>
              <w:t>e.finalgrade,</w:t>
            </w:r>
          </w:p>
          <w:p w14:paraId="05D087DA" w14:textId="77777777" w:rsidR="00D90EB1" w:rsidRDefault="00D90EB1" w:rsidP="00E81B9F">
            <w:r>
              <w:t>CASE</w:t>
            </w:r>
          </w:p>
          <w:p w14:paraId="2BF85C56" w14:textId="77777777" w:rsidR="00D90EB1" w:rsidRDefault="00D90EB1" w:rsidP="00E81B9F">
            <w:r>
              <w:t>WHEN e.finalgrade&gt;=90 THEN 'A'</w:t>
            </w:r>
          </w:p>
          <w:p w14:paraId="71FB142C" w14:textId="77777777" w:rsidR="00D90EB1" w:rsidRDefault="00D90EB1" w:rsidP="00E81B9F">
            <w:r>
              <w:t>WHEN e.finalgrade&gt;=80 THEN 'B'</w:t>
            </w:r>
          </w:p>
          <w:p w14:paraId="4841E062" w14:textId="77777777" w:rsidR="00D90EB1" w:rsidRDefault="00D90EB1" w:rsidP="00E81B9F">
            <w:r>
              <w:t>WHEN e.finalgrade&gt;=70 THEN 'C'</w:t>
            </w:r>
          </w:p>
          <w:p w14:paraId="2249E7F2" w14:textId="77777777" w:rsidR="00D90EB1" w:rsidRDefault="00D90EB1" w:rsidP="00E81B9F">
            <w:r>
              <w:t>WHEN e.finalgrade&gt;=50 THEN 'D'</w:t>
            </w:r>
          </w:p>
          <w:p w14:paraId="0853E850" w14:textId="77777777" w:rsidR="00D90EB1" w:rsidRDefault="00D90EB1" w:rsidP="00E81B9F">
            <w:r>
              <w:lastRenderedPageBreak/>
              <w:t>WHEN e.finalgrade IS NULL THEN 'Chua co'</w:t>
            </w:r>
          </w:p>
          <w:p w14:paraId="1603FDC9" w14:textId="77777777" w:rsidR="00D90EB1" w:rsidRDefault="00D90EB1" w:rsidP="00E81B9F">
            <w:r>
              <w:t>ELSE 'F'</w:t>
            </w:r>
          </w:p>
          <w:p w14:paraId="322BCEC1" w14:textId="77777777" w:rsidR="00D90EB1" w:rsidRDefault="00D90EB1" w:rsidP="00E81B9F">
            <w:r>
              <w:t>END AS xep_loai,</w:t>
            </w:r>
          </w:p>
          <w:p w14:paraId="55A78792" w14:textId="77777777" w:rsidR="00D90EB1" w:rsidRDefault="00D90EB1" w:rsidP="00E81B9F">
            <w:r>
              <w:t>RANK() OVER (ORDER BY e.finalgrade DESC NULLS LAST) AS</w:t>
            </w:r>
          </w:p>
          <w:p w14:paraId="1708D47E" w14:textId="77777777" w:rsidR="00D90EB1" w:rsidRDefault="00D90EB1" w:rsidP="00E81B9F">
            <w:r>
              <w:t>thu_hang</w:t>
            </w:r>
          </w:p>
          <w:p w14:paraId="48CCA131" w14:textId="77777777" w:rsidR="00D90EB1" w:rsidRDefault="00D90EB1" w:rsidP="00E81B9F">
            <w:r>
              <w:t>FROM enrollment e</w:t>
            </w:r>
          </w:p>
          <w:p w14:paraId="6D50B036" w14:textId="77777777" w:rsidR="00D90EB1" w:rsidRDefault="00D90EB1" w:rsidP="00E81B9F">
            <w:r>
              <w:t>JOIN student s ON e.studentid=s.studentid</w:t>
            </w:r>
          </w:p>
          <w:p w14:paraId="4B84F889" w14:textId="77777777" w:rsidR="00D90EB1" w:rsidRDefault="00D90EB1" w:rsidP="00E81B9F">
            <w:r>
              <w:t>WHERE e.classid=p_classid</w:t>
            </w:r>
          </w:p>
          <w:p w14:paraId="473F6F6B" w14:textId="77777777" w:rsidR="00D90EB1" w:rsidRDefault="00D90EB1" w:rsidP="00E81B9F">
            <w:r>
              <w:t>ORDER BY thu_hang;</w:t>
            </w:r>
          </w:p>
          <w:p w14:paraId="67A238EE" w14:textId="77777777" w:rsidR="00D90EB1" w:rsidRDefault="00D90EB1" w:rsidP="00E81B9F">
            <w:r>
              <w:t>END get_students_by_class;</w:t>
            </w:r>
          </w:p>
          <w:p w14:paraId="556EF33A" w14:textId="77777777" w:rsidR="00D90EB1" w:rsidRDefault="00D90EB1" w:rsidP="00E81B9F">
            <w:r>
              <w:t>/</w:t>
            </w:r>
          </w:p>
          <w:p w14:paraId="1C75E013" w14:textId="77777777" w:rsidR="00D90EB1" w:rsidRDefault="00D90EB1" w:rsidP="00E81B9F">
            <w:r>
              <w:t>CREATE OR REPLACE PROCEDURE print_class_result</w:t>
            </w:r>
          </w:p>
          <w:p w14:paraId="7121F0DF" w14:textId="77777777" w:rsidR="00D90EB1" w:rsidRDefault="00D90EB1" w:rsidP="00E81B9F">
            <w:r>
              <w:t>(p_classid IN NUMBER)</w:t>
            </w:r>
          </w:p>
          <w:p w14:paraId="3E228F27" w14:textId="77777777" w:rsidR="00D90EB1" w:rsidRDefault="00D90EB1" w:rsidP="00E81B9F">
            <w:r>
              <w:t>IS</w:t>
            </w:r>
          </w:p>
          <w:p w14:paraId="4EDA93A0" w14:textId="77777777" w:rsidR="00D90EB1" w:rsidRDefault="00D90EB1" w:rsidP="00E81B9F">
            <w:r>
              <w:t>v_cur SYS_REFCURSOR;</w:t>
            </w:r>
          </w:p>
          <w:p w14:paraId="325E2D67" w14:textId="77777777" w:rsidR="00D90EB1" w:rsidRDefault="00D90EB1" w:rsidP="00E81B9F">
            <w:r>
              <w:t>v_sid NUMBER;</w:t>
            </w:r>
          </w:p>
          <w:p w14:paraId="62009ECF" w14:textId="77777777" w:rsidR="00D90EB1" w:rsidRDefault="00D90EB1" w:rsidP="00E81B9F">
            <w:r>
              <w:t>v_ten VARCHAR2(50);</w:t>
            </w:r>
          </w:p>
          <w:p w14:paraId="4CD95599" w14:textId="77777777" w:rsidR="00D90EB1" w:rsidRDefault="00D90EB1" w:rsidP="00E81B9F">
            <w:r>
              <w:t>v_diem NUMBER;</w:t>
            </w:r>
          </w:p>
          <w:p w14:paraId="48B5A5B9" w14:textId="77777777" w:rsidR="00D90EB1" w:rsidRDefault="00D90EB1" w:rsidP="00E81B9F">
            <w:r>
              <w:t>v_xep VARCHAR2(10);</w:t>
            </w:r>
          </w:p>
          <w:p w14:paraId="7BA38D8F" w14:textId="77777777" w:rsidR="00D90EB1" w:rsidRDefault="00D90EB1" w:rsidP="00E81B9F">
            <w:r>
              <w:t>v_hang NUMBER;</w:t>
            </w:r>
          </w:p>
          <w:p w14:paraId="4C7AA19B" w14:textId="77777777" w:rsidR="00D90EB1" w:rsidRDefault="00D90EB1" w:rsidP="00E81B9F">
            <w:r>
              <w:t>BEGIN</w:t>
            </w:r>
          </w:p>
          <w:p w14:paraId="17969E7D" w14:textId="77777777" w:rsidR="00D90EB1" w:rsidRDefault="00D90EB1" w:rsidP="00E81B9F">
            <w:r>
              <w:t>get_students_by_class(p_classid, v_cur);</w:t>
            </w:r>
          </w:p>
          <w:p w14:paraId="084AD976" w14:textId="77777777" w:rsidR="00D90EB1" w:rsidRDefault="00D90EB1" w:rsidP="00E81B9F">
            <w:r>
              <w:t>IF v_cur IS NULL THEN RETURN; END IF;</w:t>
            </w:r>
          </w:p>
          <w:p w14:paraId="3A853240" w14:textId="77777777" w:rsidR="00D90EB1" w:rsidRDefault="00D90EB1" w:rsidP="00E81B9F">
            <w:r>
              <w:t>DBMS_OUTPUT.PUT_LINE('=== KET QUA LOP ' || p_classid || ' ===');</w:t>
            </w:r>
          </w:p>
          <w:p w14:paraId="22E58570" w14:textId="77777777" w:rsidR="00D90EB1" w:rsidRDefault="00D90EB1" w:rsidP="00E81B9F">
            <w:r>
              <w:t>DBMS_OUTPUT.PUT_LINE(RPAD('Hang',5)||RPAD('Ho</w:t>
            </w:r>
          </w:p>
          <w:p w14:paraId="5A3CD867" w14:textId="77777777" w:rsidR="00D90EB1" w:rsidRDefault="00D90EB1" w:rsidP="00E81B9F">
            <w:r>
              <w:t>Ten',22)||LPAD('Diem',6)||' Xep loai');</w:t>
            </w:r>
          </w:p>
          <w:p w14:paraId="6B46C287" w14:textId="77777777" w:rsidR="00D90EB1" w:rsidRDefault="00D90EB1" w:rsidP="00E81B9F">
            <w:r>
              <w:t>DBMS_OUTPUT.PUT_LINE(RPAD('-',45,'-'));</w:t>
            </w:r>
          </w:p>
          <w:p w14:paraId="14A1B074" w14:textId="77777777" w:rsidR="00D90EB1" w:rsidRDefault="00D90EB1" w:rsidP="00E81B9F">
            <w:r>
              <w:t>LOOP</w:t>
            </w:r>
          </w:p>
          <w:p w14:paraId="19FB0BEA" w14:textId="77777777" w:rsidR="00D90EB1" w:rsidRDefault="00D90EB1" w:rsidP="00E81B9F">
            <w:r>
              <w:t>FETCH v_cur INTO v_sid, v_ten, v_diem, v_xep, v_hang;</w:t>
            </w:r>
          </w:p>
          <w:p w14:paraId="4F04C535" w14:textId="77777777" w:rsidR="00D90EB1" w:rsidRDefault="00D90EB1" w:rsidP="00E81B9F">
            <w:r>
              <w:t>EXIT WHEN v_cur%NOTFOUND;</w:t>
            </w:r>
          </w:p>
          <w:p w14:paraId="050E5AC0" w14:textId="77777777" w:rsidR="00D90EB1" w:rsidRDefault="00D90EB1" w:rsidP="00E81B9F">
            <w:r>
              <w:t>DBMS_OUTPUT.PUT_LINE(</w:t>
            </w:r>
          </w:p>
          <w:p w14:paraId="12BC18B9" w14:textId="77777777" w:rsidR="00D90EB1" w:rsidRDefault="00D90EB1" w:rsidP="00E81B9F">
            <w:r>
              <w:t>LPAD(v_hang,4)||' '||RPAD(v_ten,22)</w:t>
            </w:r>
          </w:p>
          <w:p w14:paraId="550D21AF" w14:textId="77777777" w:rsidR="00D90EB1" w:rsidRDefault="00D90EB1" w:rsidP="00E81B9F">
            <w:r>
              <w:t>||LPAD(NVL(TO_CHAR(v_diem),'--'),6)||' '||v_xep);</w:t>
            </w:r>
          </w:p>
          <w:p w14:paraId="73D2246B" w14:textId="77777777" w:rsidR="00D90EB1" w:rsidRDefault="00D90EB1" w:rsidP="00E81B9F">
            <w:r>
              <w:t>END LOOP;</w:t>
            </w:r>
          </w:p>
          <w:p w14:paraId="5FCC01A6" w14:textId="77777777" w:rsidR="00D90EB1" w:rsidRDefault="00D90EB1" w:rsidP="00E81B9F">
            <w:r>
              <w:t>CLOSE v_cur;</w:t>
            </w:r>
          </w:p>
          <w:p w14:paraId="306822FC" w14:textId="77777777" w:rsidR="00D90EB1" w:rsidRDefault="00D90EB1" w:rsidP="00E81B9F">
            <w:r>
              <w:t>END print_class_result;</w:t>
            </w:r>
          </w:p>
          <w:p w14:paraId="2612E3AF" w14:textId="77777777" w:rsidR="00D90EB1" w:rsidRDefault="00D90EB1" w:rsidP="00E81B9F">
            <w:r>
              <w:t>/</w:t>
            </w:r>
          </w:p>
          <w:p w14:paraId="3DB564A6" w14:textId="77777777" w:rsidR="00D90EB1" w:rsidRDefault="00D90EB1" w:rsidP="00E81B9F"/>
          <w:p w14:paraId="72E3175B" w14:textId="77777777" w:rsidR="00D90EB1" w:rsidRDefault="00D90EB1" w:rsidP="00E81B9F">
            <w:r>
              <w:t xml:space="preserve">BEGIN </w:t>
            </w:r>
          </w:p>
          <w:p w14:paraId="0D040336" w14:textId="77777777" w:rsidR="00D90EB1" w:rsidRDefault="00D90EB1" w:rsidP="00E81B9F">
            <w:r>
              <w:t>print_class_result(1);</w:t>
            </w:r>
          </w:p>
          <w:p w14:paraId="6DFBD98C" w14:textId="77777777" w:rsidR="00D90EB1" w:rsidRDefault="00D90EB1" w:rsidP="00E81B9F">
            <w:r>
              <w:t>END;</w:t>
            </w:r>
          </w:p>
          <w:p w14:paraId="71D5D322" w14:textId="77777777" w:rsidR="00D90EB1" w:rsidRPr="001E2AE5" w:rsidRDefault="00D90EB1" w:rsidP="00E81B9F">
            <w:r>
              <w:t xml:space="preserve"> /</w:t>
            </w:r>
          </w:p>
        </w:tc>
      </w:tr>
      <w:tr w:rsidR="00D90EB1" w14:paraId="5E528418" w14:textId="77777777" w:rsidTr="00D90EB1">
        <w:tc>
          <w:tcPr>
            <w:tcW w:w="9350" w:type="dxa"/>
          </w:tcPr>
          <w:p w14:paraId="4687AF07" w14:textId="77777777" w:rsidR="00D90EB1" w:rsidRDefault="00D90EB1" w:rsidP="00764B55">
            <w:r w:rsidRPr="00873C0E">
              <w:lastRenderedPageBreak/>
              <w:drawing>
                <wp:inline distT="0" distB="0" distL="0" distR="0" wp14:anchorId="1EA283C8" wp14:editId="5BA65B2F">
                  <wp:extent cx="5306165" cy="3334215"/>
                  <wp:effectExtent l="0" t="0" r="8890" b="0"/>
                  <wp:docPr id="9639690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69050" name=""/>
                          <pic:cNvPicPr/>
                        </pic:nvPicPr>
                        <pic:blipFill>
                          <a:blip r:embed="rId123"/>
                          <a:stretch>
                            <a:fillRect/>
                          </a:stretch>
                        </pic:blipFill>
                        <pic:spPr>
                          <a:xfrm>
                            <a:off x="0" y="0"/>
                            <a:ext cx="5306165" cy="3334215"/>
                          </a:xfrm>
                          <a:prstGeom prst="rect">
                            <a:avLst/>
                          </a:prstGeom>
                        </pic:spPr>
                      </pic:pic>
                    </a:graphicData>
                  </a:graphic>
                </wp:inline>
              </w:drawing>
            </w:r>
          </w:p>
        </w:tc>
      </w:tr>
    </w:tbl>
    <w:p w14:paraId="20655829" w14:textId="1198237A" w:rsidR="003A6B08" w:rsidRDefault="003A6B08" w:rsidP="00E81B9F"/>
    <w:tbl>
      <w:tblPr>
        <w:tblStyle w:val="LiBang"/>
        <w:tblpPr w:leftFromText="180" w:rightFromText="180" w:vertAnchor="text" w:horzAnchor="margin" w:tblpY="136"/>
        <w:tblW w:w="0" w:type="auto"/>
        <w:tblLook w:val="04A0" w:firstRow="1" w:lastRow="0" w:firstColumn="1" w:lastColumn="0" w:noHBand="0" w:noVBand="1"/>
      </w:tblPr>
      <w:tblGrid>
        <w:gridCol w:w="9350"/>
      </w:tblGrid>
      <w:tr w:rsidR="00D90EB1" w14:paraId="4D5CF945" w14:textId="77777777" w:rsidTr="00D90EB1">
        <w:tc>
          <w:tcPr>
            <w:tcW w:w="9350" w:type="dxa"/>
          </w:tcPr>
          <w:p w14:paraId="4F3207AB" w14:textId="77777777" w:rsidR="00D90EB1" w:rsidRDefault="00D90EB1" w:rsidP="00E81B9F">
            <w:r w:rsidRPr="001E2AE5">
              <w:t>Câu 2.2: Exception tùy chỉnh với PRAGMA EXCEPTION_INIT</w:t>
            </w:r>
          </w:p>
        </w:tc>
      </w:tr>
      <w:tr w:rsidR="00D90EB1" w14:paraId="302B2678" w14:textId="77777777" w:rsidTr="00D90EB1">
        <w:tc>
          <w:tcPr>
            <w:tcW w:w="9350" w:type="dxa"/>
          </w:tcPr>
          <w:p w14:paraId="02D3B738" w14:textId="77777777" w:rsidR="00D90EB1" w:rsidRDefault="00D90EB1" w:rsidP="00E81B9F">
            <w:r>
              <w:t>CREATE OR REPLACE PROCEDURE validate_enrollment</w:t>
            </w:r>
          </w:p>
          <w:p w14:paraId="0F288915" w14:textId="77777777" w:rsidR="00D90EB1" w:rsidRDefault="00D90EB1" w:rsidP="00E81B9F">
            <w:r>
              <w:t>(p_studentid IN NUMBER, p_classid IN NUMBER)</w:t>
            </w:r>
          </w:p>
          <w:p w14:paraId="211FA4C7" w14:textId="77777777" w:rsidR="00D90EB1" w:rsidRDefault="00D90EB1" w:rsidP="00E81B9F">
            <w:r>
              <w:t>IS</w:t>
            </w:r>
          </w:p>
          <w:p w14:paraId="56012EF9" w14:textId="77777777" w:rsidR="00D90EB1" w:rsidRDefault="00D90EB1" w:rsidP="00E81B9F">
            <w:r>
              <w:t>ex_sv_not_found EXCEPTION; PRAGMA EXCEPTION_INIT(ex_sv_not_found, -</w:t>
            </w:r>
          </w:p>
          <w:p w14:paraId="0673E7A5" w14:textId="77777777" w:rsidR="00D90EB1" w:rsidRDefault="00D90EB1" w:rsidP="00E81B9F">
            <w:r>
              <w:t>20101);</w:t>
            </w:r>
          </w:p>
          <w:p w14:paraId="278A489C" w14:textId="77777777" w:rsidR="00D90EB1" w:rsidRDefault="00D90EB1" w:rsidP="00E81B9F">
            <w:r>
              <w:t>ex_class_not_found EXCEPTION; PRAGMA</w:t>
            </w:r>
          </w:p>
          <w:p w14:paraId="7F104DD4" w14:textId="77777777" w:rsidR="00D90EB1" w:rsidRDefault="00D90EB1" w:rsidP="00E81B9F">
            <w:r>
              <w:t>EXCEPTION_INIT(ex_class_not_found,-20102);</w:t>
            </w:r>
          </w:p>
          <w:p w14:paraId="2F86B0F5" w14:textId="77777777" w:rsidR="00D90EB1" w:rsidRDefault="00D90EB1" w:rsidP="00E81B9F">
            <w:r>
              <w:t>ex_class_full EXCEPTION; PRAGMA EXCEPTION_INIT(ex_class_full,</w:t>
            </w:r>
          </w:p>
          <w:p w14:paraId="5D3F730E" w14:textId="77777777" w:rsidR="00D90EB1" w:rsidRDefault="00D90EB1" w:rsidP="00E81B9F">
            <w:r>
              <w:t>-20103);</w:t>
            </w:r>
          </w:p>
          <w:p w14:paraId="662DC7EF" w14:textId="77777777" w:rsidR="00D90EB1" w:rsidRDefault="00D90EB1" w:rsidP="00E81B9F">
            <w:r>
              <w:t>ex_already_enrolled EXCEPTION; PRAGMA</w:t>
            </w:r>
          </w:p>
          <w:p w14:paraId="055C1297" w14:textId="77777777" w:rsidR="00D90EB1" w:rsidRDefault="00D90EB1" w:rsidP="00E81B9F">
            <w:r>
              <w:t>EXCEPTION_INIT(ex_already_enrolled,-20104);</w:t>
            </w:r>
          </w:p>
          <w:p w14:paraId="3841DA83" w14:textId="77777777" w:rsidR="00D90EB1" w:rsidRDefault="00D90EB1" w:rsidP="00E81B9F">
            <w:r>
              <w:t>v_check NUMBER; v_cap NUMBER; v_enr NUMBER;</w:t>
            </w:r>
          </w:p>
          <w:p w14:paraId="51689B25" w14:textId="77777777" w:rsidR="00D90EB1" w:rsidRDefault="00D90EB1" w:rsidP="00E81B9F">
            <w:r>
              <w:t>BEGIN</w:t>
            </w:r>
          </w:p>
          <w:p w14:paraId="3514C630" w14:textId="77777777" w:rsidR="00D90EB1" w:rsidRDefault="00D90EB1" w:rsidP="00E81B9F">
            <w:r>
              <w:t>SELECT COUNT(*) INTO v_check FROM student WHERE studentid=p_studentid;</w:t>
            </w:r>
          </w:p>
          <w:p w14:paraId="790400EB" w14:textId="77777777" w:rsidR="00D90EB1" w:rsidRDefault="00D90EB1" w:rsidP="00E81B9F">
            <w:r>
              <w:t>IF v_check=0 THEN</w:t>
            </w:r>
          </w:p>
          <w:p w14:paraId="29A41D46" w14:textId="77777777" w:rsidR="00D90EB1" w:rsidRDefault="00D90EB1" w:rsidP="00E81B9F">
            <w:r>
              <w:t>RAISE_APPLICATION_ERROR(-20101,'Sinh vien '||p_studentid||' khong</w:t>
            </w:r>
          </w:p>
          <w:p w14:paraId="1803E178" w14:textId="77777777" w:rsidR="00D90EB1" w:rsidRDefault="00D90EB1" w:rsidP="00E81B9F">
            <w:r>
              <w:t>ton tai!');</w:t>
            </w:r>
          </w:p>
          <w:p w14:paraId="67ED86AB" w14:textId="77777777" w:rsidR="00D90EB1" w:rsidRDefault="00D90EB1" w:rsidP="00E81B9F">
            <w:r>
              <w:t>END IF;</w:t>
            </w:r>
          </w:p>
          <w:p w14:paraId="1E54324D" w14:textId="77777777" w:rsidR="00D90EB1" w:rsidRDefault="00D90EB1" w:rsidP="00E81B9F"/>
          <w:p w14:paraId="1F1A8832" w14:textId="77777777" w:rsidR="00D90EB1" w:rsidRDefault="00D90EB1" w:rsidP="00E81B9F">
            <w:r>
              <w:t>SELECT COUNT(*) INTO v_check FROM class WHERE classid=p_classid;</w:t>
            </w:r>
          </w:p>
          <w:p w14:paraId="57E79FEF" w14:textId="77777777" w:rsidR="00D90EB1" w:rsidRDefault="00D90EB1" w:rsidP="00E81B9F">
            <w:r>
              <w:t>IF v_check=0 THEN</w:t>
            </w:r>
          </w:p>
          <w:p w14:paraId="6BEF6F62" w14:textId="77777777" w:rsidR="00D90EB1" w:rsidRDefault="00D90EB1" w:rsidP="00E81B9F">
            <w:r>
              <w:t>RAISE_APPLICATION_ERROR(-20102,'Lop hoc '||p_classid||' khong ton</w:t>
            </w:r>
          </w:p>
          <w:p w14:paraId="5B910174" w14:textId="77777777" w:rsidR="00D90EB1" w:rsidRDefault="00D90EB1" w:rsidP="00E81B9F">
            <w:r>
              <w:lastRenderedPageBreak/>
              <w:t>tai!');</w:t>
            </w:r>
          </w:p>
          <w:p w14:paraId="64F1ACE9" w14:textId="77777777" w:rsidR="00D90EB1" w:rsidRDefault="00D90EB1" w:rsidP="00E81B9F">
            <w:r>
              <w:t>END IF;</w:t>
            </w:r>
          </w:p>
          <w:p w14:paraId="26834475" w14:textId="77777777" w:rsidR="00D90EB1" w:rsidRDefault="00D90EB1" w:rsidP="00E81B9F"/>
          <w:p w14:paraId="14E5FFDE" w14:textId="77777777" w:rsidR="00D90EB1" w:rsidRDefault="00D90EB1" w:rsidP="00E81B9F">
            <w:r>
              <w:t>SELECT capacity INTO v_cap FROM class WHERE classid=p_classid;</w:t>
            </w:r>
          </w:p>
          <w:p w14:paraId="5695A670" w14:textId="77777777" w:rsidR="00D90EB1" w:rsidRDefault="00D90EB1" w:rsidP="00E81B9F">
            <w:r>
              <w:t>SELECT COUNT(*) INTO v_enr FROM enrollment WHERE classid=p_classid;</w:t>
            </w:r>
          </w:p>
          <w:p w14:paraId="461EF8C5" w14:textId="77777777" w:rsidR="00D90EB1" w:rsidRDefault="00D90EB1" w:rsidP="00E81B9F">
            <w:r>
              <w:t>IF v_enr&gt;=v_cap THEN</w:t>
            </w:r>
          </w:p>
          <w:p w14:paraId="2D3A6E7E" w14:textId="77777777" w:rsidR="00D90EB1" w:rsidRDefault="00D90EB1" w:rsidP="00E81B9F">
            <w:r>
              <w:t>RAISE_APPLICATION_ERROR(-20103,'Lop '||p_classid||' da day</w:t>
            </w:r>
          </w:p>
          <w:p w14:paraId="35AD91D8" w14:textId="77777777" w:rsidR="00D90EB1" w:rsidRDefault="00D90EB1" w:rsidP="00E81B9F">
            <w:r>
              <w:t>('||v_enr||'/'||v_cap||')!');</w:t>
            </w:r>
          </w:p>
          <w:p w14:paraId="5EC0DC8A" w14:textId="77777777" w:rsidR="00D90EB1" w:rsidRDefault="00D90EB1" w:rsidP="00E81B9F">
            <w:r>
              <w:t>END IF;</w:t>
            </w:r>
          </w:p>
          <w:p w14:paraId="27D98881" w14:textId="77777777" w:rsidR="00D90EB1" w:rsidRDefault="00D90EB1" w:rsidP="00E81B9F"/>
          <w:p w14:paraId="5F5685B1" w14:textId="77777777" w:rsidR="00D90EB1" w:rsidRDefault="00D90EB1" w:rsidP="00E81B9F">
            <w:r>
              <w:t>SELECT COUNT(*) INTO v_check FROM enrollment</w:t>
            </w:r>
          </w:p>
          <w:p w14:paraId="1553C66C" w14:textId="77777777" w:rsidR="00D90EB1" w:rsidRDefault="00D90EB1" w:rsidP="00E81B9F">
            <w:r>
              <w:t>WHERE studentid=p_studentid AND classid=p_classid;</w:t>
            </w:r>
          </w:p>
          <w:p w14:paraId="49EFDF05" w14:textId="77777777" w:rsidR="00D90EB1" w:rsidRDefault="00D90EB1" w:rsidP="00E81B9F">
            <w:r>
              <w:t>IF v_check&gt;0 THEN</w:t>
            </w:r>
          </w:p>
          <w:p w14:paraId="124BAF17" w14:textId="77777777" w:rsidR="00D90EB1" w:rsidRDefault="00D90EB1" w:rsidP="00E81B9F">
            <w:r>
              <w:t>RAISE_APPLICATION_ERROR(-20104,'SV '||p_studentid||' da dang ky lop</w:t>
            </w:r>
          </w:p>
          <w:p w14:paraId="7C88CAE3" w14:textId="77777777" w:rsidR="00D90EB1" w:rsidRDefault="00D90EB1" w:rsidP="00E81B9F">
            <w:r>
              <w:t>nay roi!');</w:t>
            </w:r>
          </w:p>
          <w:p w14:paraId="26DC55E3" w14:textId="77777777" w:rsidR="00D90EB1" w:rsidRDefault="00D90EB1" w:rsidP="00E81B9F">
            <w:r>
              <w:t>END IF;</w:t>
            </w:r>
          </w:p>
          <w:p w14:paraId="6DD79CD6" w14:textId="77777777" w:rsidR="00D90EB1" w:rsidRDefault="00D90EB1" w:rsidP="00E81B9F"/>
          <w:p w14:paraId="03A8A080" w14:textId="77777777" w:rsidR="00D90EB1" w:rsidRDefault="00D90EB1" w:rsidP="00E81B9F">
            <w:r>
              <w:t>DBMS_OUTPUT.PUT_LINE('[OK] Tat ca dieu kien deu thoa man!');</w:t>
            </w:r>
          </w:p>
          <w:p w14:paraId="7722118F" w14:textId="77777777" w:rsidR="00D90EB1" w:rsidRDefault="00D90EB1" w:rsidP="00E81B9F">
            <w:r>
              <w:t>EXCEPTION</w:t>
            </w:r>
          </w:p>
          <w:p w14:paraId="71088A97" w14:textId="77777777" w:rsidR="00D90EB1" w:rsidRDefault="00D90EB1" w:rsidP="00E81B9F">
            <w:r>
              <w:t>WHEN ex_sv_not_found THEN DBMS_OUTPUT.PUT_LINE('[KHONG TON TAI]</w:t>
            </w:r>
          </w:p>
          <w:p w14:paraId="6FB9B591" w14:textId="77777777" w:rsidR="00D90EB1" w:rsidRDefault="00D90EB1" w:rsidP="00E81B9F">
            <w:r>
              <w:t>'||SQLERRM);</w:t>
            </w:r>
          </w:p>
          <w:p w14:paraId="42777F7A" w14:textId="77777777" w:rsidR="00D90EB1" w:rsidRDefault="00D90EB1" w:rsidP="00E81B9F">
            <w:r>
              <w:t>WHEN ex_class_not_found THEN DBMS_OUTPUT.PUT_LINE('[LOP SAI]</w:t>
            </w:r>
          </w:p>
          <w:p w14:paraId="7D623246" w14:textId="77777777" w:rsidR="00D90EB1" w:rsidRDefault="00D90EB1" w:rsidP="00E81B9F">
            <w:r>
              <w:t>'||SQLERRM);</w:t>
            </w:r>
          </w:p>
          <w:p w14:paraId="3B2FA828" w14:textId="77777777" w:rsidR="00D90EB1" w:rsidRDefault="00D90EB1" w:rsidP="00E81B9F">
            <w:r>
              <w:t>WHEN ex_class_full THEN DBMS_OUTPUT.PUT_LINE('[DAY LOP]</w:t>
            </w:r>
          </w:p>
          <w:p w14:paraId="2E52E2C5" w14:textId="77777777" w:rsidR="00D90EB1" w:rsidRDefault="00D90EB1" w:rsidP="00E81B9F">
            <w:r>
              <w:t>'||SQLERRM);</w:t>
            </w:r>
          </w:p>
          <w:p w14:paraId="3CD26A0C" w14:textId="77777777" w:rsidR="00D90EB1" w:rsidRDefault="00D90EB1" w:rsidP="00E81B9F">
            <w:r>
              <w:t>WHEN ex_already_enrolled THEN DBMS_OUTPUT.PUT_LINE('[TRUNG LAP]</w:t>
            </w:r>
          </w:p>
          <w:p w14:paraId="6F3B16F6" w14:textId="77777777" w:rsidR="00D90EB1" w:rsidRDefault="00D90EB1" w:rsidP="00E81B9F">
            <w:r>
              <w:t>'||SQLERRM);</w:t>
            </w:r>
          </w:p>
          <w:p w14:paraId="48ECDBF2" w14:textId="77777777" w:rsidR="00D90EB1" w:rsidRDefault="00D90EB1" w:rsidP="00E81B9F">
            <w:r>
              <w:t>WHEN OTHERS THEN DBMS_OUTPUT.PUT_LINE('[LOI KHAC] '||SQLERRM);</w:t>
            </w:r>
          </w:p>
          <w:p w14:paraId="41BEA111" w14:textId="77777777" w:rsidR="00D90EB1" w:rsidRDefault="00D90EB1" w:rsidP="00E81B9F">
            <w:r>
              <w:t>END validate_enrollment;</w:t>
            </w:r>
          </w:p>
          <w:p w14:paraId="4935CDF6" w14:textId="77777777" w:rsidR="00D90EB1" w:rsidRPr="001E2AE5" w:rsidRDefault="00D90EB1" w:rsidP="00E81B9F">
            <w:r>
              <w:t>/</w:t>
            </w:r>
          </w:p>
        </w:tc>
      </w:tr>
      <w:tr w:rsidR="00D90EB1" w14:paraId="0B1DC1B4" w14:textId="77777777" w:rsidTr="00D90EB1">
        <w:tc>
          <w:tcPr>
            <w:tcW w:w="9350" w:type="dxa"/>
          </w:tcPr>
          <w:p w14:paraId="026F83BE" w14:textId="77777777" w:rsidR="00D90EB1" w:rsidRDefault="00D90EB1" w:rsidP="00E81B9F">
            <w:r w:rsidRPr="00873C0E">
              <w:drawing>
                <wp:inline distT="0" distB="0" distL="0" distR="0" wp14:anchorId="0F9CDA48" wp14:editId="0F6EB5FF">
                  <wp:extent cx="4772691" cy="1038370"/>
                  <wp:effectExtent l="0" t="0" r="8890" b="9525"/>
                  <wp:docPr id="12699103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10366" name=""/>
                          <pic:cNvPicPr/>
                        </pic:nvPicPr>
                        <pic:blipFill>
                          <a:blip r:embed="rId124"/>
                          <a:stretch>
                            <a:fillRect/>
                          </a:stretch>
                        </pic:blipFill>
                        <pic:spPr>
                          <a:xfrm>
                            <a:off x="0" y="0"/>
                            <a:ext cx="4772691" cy="1038370"/>
                          </a:xfrm>
                          <a:prstGeom prst="rect">
                            <a:avLst/>
                          </a:prstGeom>
                        </pic:spPr>
                      </pic:pic>
                    </a:graphicData>
                  </a:graphic>
                </wp:inline>
              </w:drawing>
            </w:r>
            <w:r w:rsidRPr="00873C0E">
              <w:drawing>
                <wp:inline distT="0" distB="0" distL="0" distR="0" wp14:anchorId="2548A48F" wp14:editId="6EDDC485">
                  <wp:extent cx="4801270" cy="1419423"/>
                  <wp:effectExtent l="0" t="0" r="0" b="9525"/>
                  <wp:docPr id="15017784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78458" name=""/>
                          <pic:cNvPicPr/>
                        </pic:nvPicPr>
                        <pic:blipFill>
                          <a:blip r:embed="rId125"/>
                          <a:stretch>
                            <a:fillRect/>
                          </a:stretch>
                        </pic:blipFill>
                        <pic:spPr>
                          <a:xfrm>
                            <a:off x="0" y="0"/>
                            <a:ext cx="4801270" cy="1419423"/>
                          </a:xfrm>
                          <a:prstGeom prst="rect">
                            <a:avLst/>
                          </a:prstGeom>
                        </pic:spPr>
                      </pic:pic>
                    </a:graphicData>
                  </a:graphic>
                </wp:inline>
              </w:drawing>
            </w:r>
            <w:r w:rsidRPr="00873C0E">
              <w:lastRenderedPageBreak/>
              <w:drawing>
                <wp:inline distT="0" distB="0" distL="0" distR="0" wp14:anchorId="4CC91E36" wp14:editId="5A98D176">
                  <wp:extent cx="4725059" cy="1371791"/>
                  <wp:effectExtent l="0" t="0" r="0" b="0"/>
                  <wp:docPr id="18332916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91607" name=""/>
                          <pic:cNvPicPr/>
                        </pic:nvPicPr>
                        <pic:blipFill>
                          <a:blip r:embed="rId126"/>
                          <a:stretch>
                            <a:fillRect/>
                          </a:stretch>
                        </pic:blipFill>
                        <pic:spPr>
                          <a:xfrm>
                            <a:off x="0" y="0"/>
                            <a:ext cx="4725059" cy="1371791"/>
                          </a:xfrm>
                          <a:prstGeom prst="rect">
                            <a:avLst/>
                          </a:prstGeom>
                        </pic:spPr>
                      </pic:pic>
                    </a:graphicData>
                  </a:graphic>
                </wp:inline>
              </w:drawing>
            </w:r>
            <w:r w:rsidRPr="00873C0E">
              <w:drawing>
                <wp:inline distT="0" distB="0" distL="0" distR="0" wp14:anchorId="33A87F86" wp14:editId="6231017B">
                  <wp:extent cx="4829849" cy="1467055"/>
                  <wp:effectExtent l="0" t="0" r="0" b="0"/>
                  <wp:docPr id="7506365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36596" name=""/>
                          <pic:cNvPicPr/>
                        </pic:nvPicPr>
                        <pic:blipFill>
                          <a:blip r:embed="rId127"/>
                          <a:stretch>
                            <a:fillRect/>
                          </a:stretch>
                        </pic:blipFill>
                        <pic:spPr>
                          <a:xfrm>
                            <a:off x="0" y="0"/>
                            <a:ext cx="4829849" cy="1467055"/>
                          </a:xfrm>
                          <a:prstGeom prst="rect">
                            <a:avLst/>
                          </a:prstGeom>
                        </pic:spPr>
                      </pic:pic>
                    </a:graphicData>
                  </a:graphic>
                </wp:inline>
              </w:drawing>
            </w:r>
          </w:p>
        </w:tc>
      </w:tr>
    </w:tbl>
    <w:p w14:paraId="5CE33219" w14:textId="77777777" w:rsidR="003A6B08" w:rsidRDefault="003A6B08" w:rsidP="00E81B9F"/>
    <w:tbl>
      <w:tblPr>
        <w:tblStyle w:val="LiBang"/>
        <w:tblpPr w:leftFromText="180" w:rightFromText="180" w:tblpY="732"/>
        <w:tblW w:w="0" w:type="auto"/>
        <w:tblLook w:val="04A0" w:firstRow="1" w:lastRow="0" w:firstColumn="1" w:lastColumn="0" w:noHBand="0" w:noVBand="1"/>
      </w:tblPr>
      <w:tblGrid>
        <w:gridCol w:w="9350"/>
      </w:tblGrid>
      <w:tr w:rsidR="003A6B08" w14:paraId="5F9DA332" w14:textId="77777777" w:rsidTr="00D90EB1">
        <w:trPr>
          <w:cantSplit/>
        </w:trPr>
        <w:tc>
          <w:tcPr>
            <w:tcW w:w="9350" w:type="dxa"/>
          </w:tcPr>
          <w:p w14:paraId="1305C685" w14:textId="41E72BAB" w:rsidR="003A6B08" w:rsidRDefault="001E2AE5" w:rsidP="00E81B9F">
            <w:r w:rsidRPr="001E2AE5">
              <w:lastRenderedPageBreak/>
              <w:t>Câu 2.3: Thủ tục đệ quy tính học phí cộng dồn tiên quyết</w:t>
            </w:r>
          </w:p>
        </w:tc>
      </w:tr>
      <w:tr w:rsidR="003A6B08" w14:paraId="0C6573F2" w14:textId="77777777" w:rsidTr="00D90EB1">
        <w:trPr>
          <w:cantSplit/>
        </w:trPr>
        <w:tc>
          <w:tcPr>
            <w:tcW w:w="9350" w:type="dxa"/>
          </w:tcPr>
          <w:p w14:paraId="5369C97B" w14:textId="77777777" w:rsidR="001E2AE5" w:rsidRDefault="001E2AE5" w:rsidP="00E81B9F">
            <w:r>
              <w:t>CREATE OR REPLACE PROCEDURE calc_total_prerequisite_cost</w:t>
            </w:r>
          </w:p>
          <w:p w14:paraId="1C635C5C" w14:textId="77777777" w:rsidR="001E2AE5" w:rsidRDefault="001E2AE5" w:rsidP="00E81B9F">
            <w:r>
              <w:t>(p_courseno IN NUMBER,</w:t>
            </w:r>
          </w:p>
          <w:p w14:paraId="2ADB05BF" w14:textId="77777777" w:rsidR="001E2AE5" w:rsidRDefault="001E2AE5" w:rsidP="00E81B9F">
            <w:r>
              <w:t>p_total OUT NUMBER,</w:t>
            </w:r>
          </w:p>
          <w:p w14:paraId="2F783F70" w14:textId="77777777" w:rsidR="001E2AE5" w:rsidRDefault="001E2AE5" w:rsidP="00E81B9F">
            <w:r>
              <w:t>p_depth IN NUMBER DEFAULT 0)</w:t>
            </w:r>
          </w:p>
          <w:p w14:paraId="3326775E" w14:textId="77777777" w:rsidR="001E2AE5" w:rsidRDefault="001E2AE5" w:rsidP="00E81B9F">
            <w:r>
              <w:t>IS</w:t>
            </w:r>
          </w:p>
          <w:p w14:paraId="65BE1628" w14:textId="77777777" w:rsidR="001E2AE5" w:rsidRDefault="001E2AE5" w:rsidP="00E81B9F">
            <w:r>
              <w:t>v_cost NUMBER;</w:t>
            </w:r>
          </w:p>
          <w:p w14:paraId="4864E189" w14:textId="77777777" w:rsidR="001E2AE5" w:rsidRDefault="001E2AE5" w:rsidP="00E81B9F">
            <w:r>
              <w:t>v_prereq NUMBER;</w:t>
            </w:r>
          </w:p>
          <w:p w14:paraId="612D18EA" w14:textId="77777777" w:rsidR="001E2AE5" w:rsidRDefault="001E2AE5" w:rsidP="00E81B9F">
            <w:r>
              <w:t>v_desc VARCHAR2(50);</w:t>
            </w:r>
          </w:p>
          <w:p w14:paraId="1A21A22D" w14:textId="77777777" w:rsidR="001E2AE5" w:rsidRDefault="001E2AE5" w:rsidP="00E81B9F">
            <w:r>
              <w:t>v_sub_total NUMBER := 0;</w:t>
            </w:r>
          </w:p>
          <w:p w14:paraId="175751AC" w14:textId="77777777" w:rsidR="001E2AE5" w:rsidRDefault="001E2AE5" w:rsidP="00E81B9F">
            <w:r>
              <w:t>v_indent VARCHAR2(40);</w:t>
            </w:r>
          </w:p>
          <w:p w14:paraId="0BE4E53E" w14:textId="77777777" w:rsidR="001E2AE5" w:rsidRDefault="001E2AE5" w:rsidP="00E81B9F">
            <w:r>
              <w:t>BEGIN</w:t>
            </w:r>
          </w:p>
          <w:p w14:paraId="673B2003" w14:textId="77777777" w:rsidR="001E2AE5" w:rsidRDefault="001E2AE5" w:rsidP="00E81B9F">
            <w:r>
              <w:t>IF p_depth &gt;= 10 THEN</w:t>
            </w:r>
          </w:p>
          <w:p w14:paraId="6247FE89" w14:textId="77777777" w:rsidR="001E2AE5" w:rsidRDefault="001E2AE5" w:rsidP="00E81B9F">
            <w:r>
              <w:t>DBMS_OUTPUT.PUT_LINE('CANH BAO: Dat gioi han do sau (10)!');</w:t>
            </w:r>
          </w:p>
          <w:p w14:paraId="7EFCB9BD" w14:textId="77777777" w:rsidR="001E2AE5" w:rsidRDefault="001E2AE5" w:rsidP="00E81B9F">
            <w:r>
              <w:t>p_total := 0; RETURN;</w:t>
            </w:r>
          </w:p>
          <w:p w14:paraId="406E7E0C" w14:textId="77777777" w:rsidR="001E2AE5" w:rsidRDefault="001E2AE5" w:rsidP="00E81B9F">
            <w:r>
              <w:t>END IF;</w:t>
            </w:r>
          </w:p>
          <w:p w14:paraId="69E66BE5" w14:textId="77777777" w:rsidR="001E2AE5" w:rsidRDefault="001E2AE5" w:rsidP="00E81B9F"/>
          <w:p w14:paraId="47C632B7" w14:textId="77777777" w:rsidR="001E2AE5" w:rsidRDefault="001E2AE5" w:rsidP="00E81B9F">
            <w:r>
              <w:t>BEGIN</w:t>
            </w:r>
          </w:p>
          <w:p w14:paraId="1857CBDC" w14:textId="77777777" w:rsidR="003A6B08" w:rsidRDefault="001E2AE5" w:rsidP="00E81B9F">
            <w:r>
              <w:t>SELECT cost, prerequisite, description</w:t>
            </w:r>
          </w:p>
          <w:p w14:paraId="52C51EAD" w14:textId="77777777" w:rsidR="001E2AE5" w:rsidRDefault="001E2AE5" w:rsidP="00E81B9F">
            <w:r>
              <w:t>INTO v_cost, v_prereq, v_desc</w:t>
            </w:r>
          </w:p>
          <w:p w14:paraId="6F36B527" w14:textId="77777777" w:rsidR="001E2AE5" w:rsidRDefault="001E2AE5" w:rsidP="00E81B9F">
            <w:r>
              <w:t>FROM course WHERE courseno=p_courseno;</w:t>
            </w:r>
          </w:p>
          <w:p w14:paraId="20D07EFF" w14:textId="77777777" w:rsidR="001E2AE5" w:rsidRDefault="001E2AE5" w:rsidP="00E81B9F">
            <w:r>
              <w:t>EXCEPTION</w:t>
            </w:r>
          </w:p>
          <w:p w14:paraId="79A4D0C7" w14:textId="77777777" w:rsidR="001E2AE5" w:rsidRDefault="001E2AE5" w:rsidP="00E81B9F">
            <w:r>
              <w:t>WHEN NO_DATA_FOUND THEN</w:t>
            </w:r>
          </w:p>
          <w:p w14:paraId="42EA61D2" w14:textId="77777777" w:rsidR="001E2AE5" w:rsidRDefault="001E2AE5" w:rsidP="00E81B9F">
            <w:r>
              <w:t>p_total:=0; RETURN;</w:t>
            </w:r>
          </w:p>
          <w:p w14:paraId="34B79520" w14:textId="77777777" w:rsidR="001E2AE5" w:rsidRDefault="001E2AE5" w:rsidP="00E81B9F">
            <w:r>
              <w:t>END;</w:t>
            </w:r>
          </w:p>
          <w:p w14:paraId="01E0AC51" w14:textId="77777777" w:rsidR="001E2AE5" w:rsidRDefault="001E2AE5" w:rsidP="00E81B9F"/>
          <w:p w14:paraId="233F620A" w14:textId="77777777" w:rsidR="001E2AE5" w:rsidRDefault="001E2AE5" w:rsidP="00E81B9F">
            <w:r>
              <w:t>v_indent := LPAD(' ', p_depth*4);</w:t>
            </w:r>
          </w:p>
          <w:p w14:paraId="51A0DF78" w14:textId="77777777" w:rsidR="001E2AE5" w:rsidRDefault="001E2AE5" w:rsidP="00E81B9F">
            <w:r>
              <w:t>IF v_prereq IS NOT NULL THEN</w:t>
            </w:r>
          </w:p>
          <w:p w14:paraId="23A9D42A" w14:textId="77777777" w:rsidR="001E2AE5" w:rsidRDefault="001E2AE5" w:rsidP="00E81B9F">
            <w:r>
              <w:t>calc_total_prerequisite_cost(v_prereq, v_sub_total, p_depth+1);</w:t>
            </w:r>
          </w:p>
          <w:p w14:paraId="453D135E" w14:textId="77777777" w:rsidR="001E2AE5" w:rsidRDefault="001E2AE5" w:rsidP="00E81B9F">
            <w:r>
              <w:t>END IF;</w:t>
            </w:r>
          </w:p>
          <w:p w14:paraId="531CDB42" w14:textId="77777777" w:rsidR="001E2AE5" w:rsidRDefault="001E2AE5" w:rsidP="00E81B9F"/>
          <w:p w14:paraId="15145237" w14:textId="77777777" w:rsidR="001E2AE5" w:rsidRDefault="001E2AE5" w:rsidP="00E81B9F">
            <w:r>
              <w:t>p_total := NVL(v_cost,0) + v_sub_total;</w:t>
            </w:r>
          </w:p>
          <w:p w14:paraId="47A2B649" w14:textId="77777777" w:rsidR="001E2AE5" w:rsidRDefault="001E2AE5" w:rsidP="00E81B9F">
            <w:r>
              <w:t>DBMS_OUTPUT.PUT_LINE(v_indent||'Cap '||p_depth||': '||p_courseno</w:t>
            </w:r>
          </w:p>
          <w:p w14:paraId="4837F219" w14:textId="77777777" w:rsidR="001E2AE5" w:rsidRDefault="001E2AE5" w:rsidP="00E81B9F">
            <w:r>
              <w:t>||' - '||v_desc||' (phi: '||NVL(v_cost,0)||')');</w:t>
            </w:r>
          </w:p>
          <w:p w14:paraId="254F9249" w14:textId="77777777" w:rsidR="001E2AE5" w:rsidRDefault="001E2AE5" w:rsidP="00E81B9F">
            <w:r>
              <w:t>END calc_total_prerequisite_cost;</w:t>
            </w:r>
          </w:p>
          <w:p w14:paraId="78ABAEE4" w14:textId="77777777" w:rsidR="001E2AE5" w:rsidRDefault="001E2AE5" w:rsidP="00E81B9F">
            <w:r>
              <w:t>/</w:t>
            </w:r>
          </w:p>
          <w:p w14:paraId="6D615FC1" w14:textId="77777777" w:rsidR="001E2AE5" w:rsidRDefault="001E2AE5" w:rsidP="00E81B9F"/>
          <w:p w14:paraId="4BA363ED" w14:textId="77777777" w:rsidR="001E2AE5" w:rsidRDefault="001E2AE5" w:rsidP="00E81B9F">
            <w:r>
              <w:t>-- Kiem tra:</w:t>
            </w:r>
          </w:p>
          <w:p w14:paraId="563D5BD4" w14:textId="77777777" w:rsidR="001E2AE5" w:rsidRDefault="001E2AE5" w:rsidP="00E81B9F">
            <w:r>
              <w:t>DECLARE v_total NUMBER;</w:t>
            </w:r>
          </w:p>
          <w:p w14:paraId="0AF8C0F7" w14:textId="77777777" w:rsidR="001E2AE5" w:rsidRDefault="001E2AE5" w:rsidP="00E81B9F">
            <w:r>
              <w:t>BEGIN</w:t>
            </w:r>
          </w:p>
          <w:p w14:paraId="040F7B42" w14:textId="77777777" w:rsidR="001E2AE5" w:rsidRDefault="001E2AE5" w:rsidP="00E81B9F">
            <w:r>
              <w:t>calc_total_prerequisite_cost(30, v_total);</w:t>
            </w:r>
          </w:p>
          <w:p w14:paraId="60F836F1" w14:textId="77777777" w:rsidR="001E2AE5" w:rsidRDefault="001E2AE5" w:rsidP="00E81B9F">
            <w:r>
              <w:lastRenderedPageBreak/>
              <w:t>DBMS_OUTPUT.PUT_LINE('Tong hoc phi can thiet: ' || v_total);</w:t>
            </w:r>
          </w:p>
          <w:p w14:paraId="3DEC76BD" w14:textId="77777777" w:rsidR="00873C0E" w:rsidRDefault="001E2AE5" w:rsidP="00E81B9F">
            <w:r>
              <w:t>END;</w:t>
            </w:r>
          </w:p>
          <w:p w14:paraId="3D8AAEEC" w14:textId="39EC6BB3" w:rsidR="001E2AE5" w:rsidRPr="001E2AE5" w:rsidRDefault="001E2AE5" w:rsidP="00E81B9F">
            <w:r>
              <w:t xml:space="preserve"> /</w:t>
            </w:r>
          </w:p>
        </w:tc>
      </w:tr>
      <w:tr w:rsidR="003A6B08" w14:paraId="306B4500" w14:textId="77777777" w:rsidTr="00D90EB1">
        <w:trPr>
          <w:cantSplit/>
        </w:trPr>
        <w:tc>
          <w:tcPr>
            <w:tcW w:w="9350" w:type="dxa"/>
          </w:tcPr>
          <w:p w14:paraId="2B1DC715" w14:textId="0546C57B" w:rsidR="003A6B08" w:rsidRDefault="00F85967" w:rsidP="00E81B9F">
            <w:r w:rsidRPr="00F85967">
              <w:drawing>
                <wp:inline distT="0" distB="0" distL="0" distR="0" wp14:anchorId="0712B94F" wp14:editId="745BB2F5">
                  <wp:extent cx="5943600" cy="2329815"/>
                  <wp:effectExtent l="0" t="0" r="0" b="0"/>
                  <wp:docPr id="14050793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79388" name=""/>
                          <pic:cNvPicPr/>
                        </pic:nvPicPr>
                        <pic:blipFill>
                          <a:blip r:embed="rId128"/>
                          <a:stretch>
                            <a:fillRect/>
                          </a:stretch>
                        </pic:blipFill>
                        <pic:spPr>
                          <a:xfrm>
                            <a:off x="0" y="0"/>
                            <a:ext cx="5943600" cy="2329815"/>
                          </a:xfrm>
                          <a:prstGeom prst="rect">
                            <a:avLst/>
                          </a:prstGeom>
                        </pic:spPr>
                      </pic:pic>
                    </a:graphicData>
                  </a:graphic>
                </wp:inline>
              </w:drawing>
            </w:r>
          </w:p>
        </w:tc>
      </w:tr>
    </w:tbl>
    <w:p w14:paraId="1E42D8B5" w14:textId="77777777" w:rsidR="003A6B08" w:rsidRDefault="003A6B08" w:rsidP="00E81B9F">
      <w:pPr>
        <w:rPr>
          <w:sz w:val="40"/>
          <w:szCs w:val="40"/>
        </w:rPr>
      </w:pPr>
    </w:p>
    <w:tbl>
      <w:tblPr>
        <w:tblStyle w:val="LiBang"/>
        <w:tblpPr w:leftFromText="180" w:rightFromText="180" w:horzAnchor="margin" w:tblpY="-1440"/>
        <w:tblW w:w="5000" w:type="pct"/>
        <w:tblLook w:val="04A0" w:firstRow="1" w:lastRow="0" w:firstColumn="1" w:lastColumn="0" w:noHBand="0" w:noVBand="1"/>
      </w:tblPr>
      <w:tblGrid>
        <w:gridCol w:w="9350"/>
      </w:tblGrid>
      <w:tr w:rsidR="003A6B08" w14:paraId="2A989125" w14:textId="77777777" w:rsidTr="00D90EB1">
        <w:tc>
          <w:tcPr>
            <w:tcW w:w="5000" w:type="pct"/>
          </w:tcPr>
          <w:p w14:paraId="05806B14" w14:textId="4377FA99" w:rsidR="003A6B08" w:rsidRDefault="001E2AE5" w:rsidP="00E81B9F">
            <w:r w:rsidRPr="001E2AE5">
              <w:lastRenderedPageBreak/>
              <w:t>Câu 2.4: Package pkg_student_mgmt - SPEC và BODY đầy đủ</w:t>
            </w:r>
          </w:p>
        </w:tc>
      </w:tr>
      <w:tr w:rsidR="003A6B08" w14:paraId="6BC6F1ED" w14:textId="77777777" w:rsidTr="00D90EB1">
        <w:tc>
          <w:tcPr>
            <w:tcW w:w="5000" w:type="pct"/>
          </w:tcPr>
          <w:p w14:paraId="586944BE" w14:textId="77777777" w:rsidR="001E2AE5" w:rsidRDefault="001E2AE5" w:rsidP="00E81B9F">
            <w:r>
              <w:t>CREATE OR REPLACE PACKAGE pkg_student_mgmt AS</w:t>
            </w:r>
          </w:p>
          <w:p w14:paraId="597F000B" w14:textId="77777777" w:rsidR="001E2AE5" w:rsidRDefault="001E2AE5" w:rsidP="00E81B9F">
            <w:r>
              <w:t>c_max_classes CONSTANT NUMBER := 3;</w:t>
            </w:r>
          </w:p>
          <w:p w14:paraId="783189B9" w14:textId="77777777" w:rsidR="001E2AE5" w:rsidRDefault="001E2AE5" w:rsidP="00E81B9F">
            <w:r>
              <w:t>PROCEDURE enroll(p_sid NUMBER, p_cid NUMBER);</w:t>
            </w:r>
          </w:p>
          <w:p w14:paraId="1F7D7558" w14:textId="77777777" w:rsidR="001E2AE5" w:rsidRDefault="001E2AE5" w:rsidP="00E81B9F">
            <w:r>
              <w:t>PROCEDURE withdraw(p_sid NUMBER, p_cid NUMBER);</w:t>
            </w:r>
          </w:p>
          <w:p w14:paraId="2B0B839E" w14:textId="77777777" w:rsidR="001E2AE5" w:rsidRDefault="001E2AE5" w:rsidP="00E81B9F">
            <w:r>
              <w:t>FUNCTION get_student_gpa(p_sid NUMBER) RETURN NUMBER;</w:t>
            </w:r>
          </w:p>
          <w:p w14:paraId="73C50549" w14:textId="77777777" w:rsidR="001E2AE5" w:rsidRDefault="001E2AE5" w:rsidP="00E81B9F">
            <w:r>
              <w:t>PROCEDURE print_transcript(p_sid NUMBER);</w:t>
            </w:r>
          </w:p>
          <w:p w14:paraId="16AC0725" w14:textId="77777777" w:rsidR="003A6B08" w:rsidRDefault="001E2AE5" w:rsidP="00E81B9F">
            <w:r>
              <w:t>FUNCTION count_enrolled(p_sid NUMBER) RETURN NUMBER;</w:t>
            </w:r>
          </w:p>
          <w:p w14:paraId="4DB047A6" w14:textId="77777777" w:rsidR="001E2AE5" w:rsidRDefault="001E2AE5" w:rsidP="00E81B9F">
            <w:r>
              <w:t>END pkg_student_mgmt;</w:t>
            </w:r>
          </w:p>
          <w:p w14:paraId="2E91A9FA" w14:textId="58FF0E12" w:rsidR="001E2AE5" w:rsidRDefault="001E2AE5" w:rsidP="00E81B9F">
            <w:r>
              <w:t>/</w:t>
            </w:r>
          </w:p>
          <w:p w14:paraId="2532A494" w14:textId="77777777" w:rsidR="001E2AE5" w:rsidRDefault="001E2AE5" w:rsidP="00E81B9F">
            <w:r>
              <w:t>CREATE OR REPLACE PACKAGE BODY pkg_student_mgmt AS</w:t>
            </w:r>
          </w:p>
          <w:p w14:paraId="22E0838E" w14:textId="77777777" w:rsidR="001E2AE5" w:rsidRDefault="001E2AE5" w:rsidP="00E81B9F">
            <w:r>
              <w:t>-- Bien noi bo: dem so lan goi</w:t>
            </w:r>
          </w:p>
          <w:p w14:paraId="1A23A47F" w14:textId="77777777" w:rsidR="001E2AE5" w:rsidRDefault="001E2AE5" w:rsidP="00E81B9F">
            <w:r>
              <w:t>g_call_count NUMBER := 0;</w:t>
            </w:r>
          </w:p>
          <w:p w14:paraId="646A61AB" w14:textId="77777777" w:rsidR="001E2AE5" w:rsidRDefault="001E2AE5" w:rsidP="00E81B9F">
            <w:r>
              <w:t>FUNCTION count_enrolled(p_sid NUMBER) RETURN NUMBER IS</w:t>
            </w:r>
          </w:p>
          <w:p w14:paraId="6031CC8A" w14:textId="77777777" w:rsidR="001E2AE5" w:rsidRDefault="001E2AE5" w:rsidP="00E81B9F">
            <w:r>
              <w:t>v_cnt NUMBER;</w:t>
            </w:r>
          </w:p>
          <w:p w14:paraId="7180A7CA" w14:textId="77777777" w:rsidR="001E2AE5" w:rsidRDefault="001E2AE5" w:rsidP="00E81B9F">
            <w:r>
              <w:t>BEGIN</w:t>
            </w:r>
          </w:p>
          <w:p w14:paraId="6FB1F288" w14:textId="77777777" w:rsidR="001E2AE5" w:rsidRDefault="001E2AE5" w:rsidP="00E81B9F">
            <w:r>
              <w:t>SELECT COUNT(*) INTO v_cnt FROM enrollment WHERE studentid=p_sid;</w:t>
            </w:r>
          </w:p>
          <w:p w14:paraId="18B238E1" w14:textId="77777777" w:rsidR="001E2AE5" w:rsidRDefault="001E2AE5" w:rsidP="00E81B9F">
            <w:r>
              <w:t>RETURN v_cnt;</w:t>
            </w:r>
          </w:p>
          <w:p w14:paraId="083CD1C1" w14:textId="77777777" w:rsidR="001E2AE5" w:rsidRDefault="001E2AE5" w:rsidP="00E81B9F">
            <w:r>
              <w:t>END;</w:t>
            </w:r>
          </w:p>
          <w:p w14:paraId="20478D91" w14:textId="77777777" w:rsidR="001E2AE5" w:rsidRDefault="001E2AE5" w:rsidP="00E81B9F"/>
          <w:p w14:paraId="740EACD8" w14:textId="77777777" w:rsidR="001E2AE5" w:rsidRDefault="001E2AE5" w:rsidP="00E81B9F">
            <w:r>
              <w:t>PROCEDURE enroll(p_sid NUMBER, p_cid NUMBER) IS</w:t>
            </w:r>
          </w:p>
          <w:p w14:paraId="7209CB02" w14:textId="77777777" w:rsidR="001E2AE5" w:rsidRDefault="001E2AE5" w:rsidP="00E81B9F">
            <w:r>
              <w:t>v_check NUMBER; v_cap NUMBER; v_enr NUMBER;</w:t>
            </w:r>
          </w:p>
          <w:p w14:paraId="7CBE0555" w14:textId="77777777" w:rsidR="001E2AE5" w:rsidRDefault="001E2AE5" w:rsidP="00E81B9F">
            <w:r>
              <w:t>BEGIN</w:t>
            </w:r>
          </w:p>
          <w:p w14:paraId="20DF8697" w14:textId="77777777" w:rsidR="001E2AE5" w:rsidRDefault="001E2AE5" w:rsidP="00E81B9F">
            <w:r>
              <w:t>g_call_count := g_call_count + 1;</w:t>
            </w:r>
          </w:p>
          <w:p w14:paraId="3A3B1A4F" w14:textId="77777777" w:rsidR="001E2AE5" w:rsidRDefault="001E2AE5" w:rsidP="00E81B9F">
            <w:r>
              <w:t>SELECT COUNT(*) INTO v_check FROM student WHERE studentid=p_sid;</w:t>
            </w:r>
          </w:p>
          <w:p w14:paraId="086D1F2C" w14:textId="77777777" w:rsidR="001E2AE5" w:rsidRDefault="001E2AE5" w:rsidP="00E81B9F">
            <w:r>
              <w:t>IF v_check=0 THEN DBMS_OUTPUT.PUT_LINE('[LOI] SV khong ton tai');</w:t>
            </w:r>
          </w:p>
          <w:p w14:paraId="5D517F9F" w14:textId="77777777" w:rsidR="001E2AE5" w:rsidRDefault="001E2AE5" w:rsidP="00E81B9F">
            <w:r>
              <w:t>RETURN; END IF;</w:t>
            </w:r>
          </w:p>
          <w:p w14:paraId="1A99F026" w14:textId="77777777" w:rsidR="001E2AE5" w:rsidRDefault="001E2AE5" w:rsidP="00E81B9F">
            <w:r>
              <w:t>SELECT COUNT(*) INTO v_check FROM class WHERE classid=p_cid;</w:t>
            </w:r>
          </w:p>
          <w:p w14:paraId="1E9E9F2C" w14:textId="77777777" w:rsidR="001E2AE5" w:rsidRDefault="001E2AE5" w:rsidP="00E81B9F">
            <w:r>
              <w:t>IF v_check=0 THEN DBMS_OUTPUT.PUT_LINE('[LOI] Lop khong ton tai');</w:t>
            </w:r>
          </w:p>
          <w:p w14:paraId="464D2BC2" w14:textId="77777777" w:rsidR="001E2AE5" w:rsidRDefault="001E2AE5" w:rsidP="00E81B9F">
            <w:r>
              <w:t>RETURN; END IF;</w:t>
            </w:r>
          </w:p>
          <w:p w14:paraId="199483FA" w14:textId="77777777" w:rsidR="001E2AE5" w:rsidRDefault="001E2AE5" w:rsidP="00E81B9F">
            <w:r>
              <w:t>IF count_enrolled(p_sid) &gt;= c_max_classes THEN</w:t>
            </w:r>
          </w:p>
          <w:p w14:paraId="7197C0C5" w14:textId="77777777" w:rsidR="001E2AE5" w:rsidRDefault="001E2AE5" w:rsidP="00E81B9F">
            <w:r>
              <w:t>DBMS_OUTPUT.PUT_LINE('[LOI] SV da du '||c_max_classes||' lop');</w:t>
            </w:r>
          </w:p>
          <w:p w14:paraId="65CB332F" w14:textId="77777777" w:rsidR="001E2AE5" w:rsidRDefault="001E2AE5" w:rsidP="00E81B9F">
            <w:r>
              <w:t>RETURN;</w:t>
            </w:r>
          </w:p>
          <w:p w14:paraId="3F778863" w14:textId="77777777" w:rsidR="001E2AE5" w:rsidRDefault="001E2AE5" w:rsidP="00E81B9F">
            <w:r>
              <w:t>END IF;</w:t>
            </w:r>
          </w:p>
          <w:p w14:paraId="67B81089" w14:textId="77777777" w:rsidR="001E2AE5" w:rsidRDefault="001E2AE5" w:rsidP="00E81B9F">
            <w:r>
              <w:t>SELECT capacity INTO v_cap FROM class WHERE classid=p_cid;</w:t>
            </w:r>
          </w:p>
          <w:p w14:paraId="1B5F380E" w14:textId="77777777" w:rsidR="001E2AE5" w:rsidRDefault="001E2AE5" w:rsidP="00E81B9F">
            <w:r>
              <w:t>SELECT COUNT(*) INTO v_enr FROM enrollment WHERE classid=p_cid;</w:t>
            </w:r>
          </w:p>
          <w:p w14:paraId="2EF63439" w14:textId="77777777" w:rsidR="001E2AE5" w:rsidRDefault="001E2AE5" w:rsidP="00E81B9F">
            <w:r>
              <w:t>IF v_enr&gt;=v_cap THEN DBMS_OUTPUT.PUT_LINE('[LOI] Lop day'); RETURN;</w:t>
            </w:r>
          </w:p>
          <w:p w14:paraId="363E3EF5" w14:textId="77777777" w:rsidR="001E2AE5" w:rsidRDefault="001E2AE5" w:rsidP="00E81B9F">
            <w:r>
              <w:t>END IF;</w:t>
            </w:r>
          </w:p>
          <w:p w14:paraId="0D020517" w14:textId="77777777" w:rsidR="001E2AE5" w:rsidRDefault="001E2AE5" w:rsidP="00E81B9F">
            <w:r>
              <w:t>INSERT INTO</w:t>
            </w:r>
          </w:p>
          <w:p w14:paraId="62852258" w14:textId="77777777" w:rsidR="001E2AE5" w:rsidRDefault="001E2AE5" w:rsidP="00E81B9F"/>
          <w:p w14:paraId="2189ECCB" w14:textId="77777777" w:rsidR="001E2AE5" w:rsidRDefault="001E2AE5" w:rsidP="00E81B9F">
            <w:r>
              <w:t>enrollment(studentid,classid,enrolldate,createdby,createddate,modifiedby,mo</w:t>
            </w:r>
          </w:p>
          <w:p w14:paraId="434DEC61" w14:textId="77777777" w:rsidR="001E2AE5" w:rsidRDefault="001E2AE5" w:rsidP="00E81B9F">
            <w:r>
              <w:t>difieddate)</w:t>
            </w:r>
          </w:p>
          <w:p w14:paraId="1F722DC4" w14:textId="77777777" w:rsidR="001E2AE5" w:rsidRDefault="001E2AE5" w:rsidP="00E81B9F">
            <w:r>
              <w:t>VALUES(p_sid,p_cid,SYSDATE,USER,SYSDATE,USER,SYSDATE);</w:t>
            </w:r>
          </w:p>
          <w:p w14:paraId="7A527A96" w14:textId="77777777" w:rsidR="001E2AE5" w:rsidRDefault="001E2AE5" w:rsidP="00E81B9F">
            <w:r>
              <w:t>COMMIT;</w:t>
            </w:r>
          </w:p>
          <w:p w14:paraId="4935CA26" w14:textId="77777777" w:rsidR="001E2AE5" w:rsidRDefault="001E2AE5" w:rsidP="00E81B9F">
            <w:r>
              <w:lastRenderedPageBreak/>
              <w:t>DBMS_OUTPUT.PUT_LINE('[OK] Dang ky: SV '||p_sid||' -&gt; Lop</w:t>
            </w:r>
          </w:p>
          <w:p w14:paraId="2F98DECF" w14:textId="77777777" w:rsidR="001E2AE5" w:rsidRDefault="001E2AE5" w:rsidP="00E81B9F">
            <w:r>
              <w:t>'||p_cid);</w:t>
            </w:r>
          </w:p>
          <w:p w14:paraId="5384AEC7" w14:textId="77777777" w:rsidR="001E2AE5" w:rsidRDefault="001E2AE5" w:rsidP="00E81B9F">
            <w:r>
              <w:t>END enroll;</w:t>
            </w:r>
          </w:p>
          <w:p w14:paraId="796FB7E1" w14:textId="77777777" w:rsidR="001E2AE5" w:rsidRDefault="001E2AE5" w:rsidP="00E81B9F">
            <w:r>
              <w:t>PROCEDURE withdraw(p_sid NUMBER, p_cid NUMBER) IS</w:t>
            </w:r>
          </w:p>
          <w:p w14:paraId="4DEE272D" w14:textId="77777777" w:rsidR="001E2AE5" w:rsidRDefault="001E2AE5" w:rsidP="00E81B9F">
            <w:r>
              <w:t>v_check NUMBER;</w:t>
            </w:r>
          </w:p>
          <w:p w14:paraId="4461CDAD" w14:textId="77777777" w:rsidR="001E2AE5" w:rsidRDefault="001E2AE5" w:rsidP="00E81B9F">
            <w:r>
              <w:t>BEGIN</w:t>
            </w:r>
          </w:p>
          <w:p w14:paraId="771C4800" w14:textId="77777777" w:rsidR="001E2AE5" w:rsidRDefault="001E2AE5" w:rsidP="00E81B9F">
            <w:r>
              <w:t>SELECT COUNT(*) INTO v_check FROM enrollment</w:t>
            </w:r>
          </w:p>
          <w:p w14:paraId="13032642" w14:textId="77777777" w:rsidR="001E2AE5" w:rsidRDefault="001E2AE5" w:rsidP="00E81B9F">
            <w:r>
              <w:t>WHERE studentid=p_sid AND classid=p_cid;</w:t>
            </w:r>
          </w:p>
          <w:p w14:paraId="7ADF67FF" w14:textId="77777777" w:rsidR="001E2AE5" w:rsidRDefault="001E2AE5" w:rsidP="00E81B9F">
            <w:r>
              <w:t>IF v_check=0 THEN DBMS_OUTPUT.PUT_LINE('[LOI] SV chua dang ky lop</w:t>
            </w:r>
          </w:p>
          <w:p w14:paraId="67A5A06A" w14:textId="77777777" w:rsidR="001E2AE5" w:rsidRDefault="001E2AE5" w:rsidP="00E81B9F">
            <w:r>
              <w:t>nay'); RETURN; END IF;</w:t>
            </w:r>
          </w:p>
          <w:p w14:paraId="5807E93C" w14:textId="77777777" w:rsidR="001E2AE5" w:rsidRDefault="001E2AE5" w:rsidP="00E81B9F">
            <w:r>
              <w:t>DELETE FROM enrollment WHERE studentid=p_sid AND classid=p_cid;</w:t>
            </w:r>
          </w:p>
          <w:p w14:paraId="428B7DC3" w14:textId="77777777" w:rsidR="001E2AE5" w:rsidRDefault="001E2AE5" w:rsidP="00E81B9F">
            <w:r>
              <w:t>COMMIT;</w:t>
            </w:r>
          </w:p>
          <w:p w14:paraId="7C6468F2" w14:textId="77777777" w:rsidR="001E2AE5" w:rsidRDefault="001E2AE5" w:rsidP="00E81B9F">
            <w:r>
              <w:t>DBMS_OUTPUT.PUT_LINE('[OK] Da huy dang ky: SV '||p_sid||' khoi Lop</w:t>
            </w:r>
          </w:p>
          <w:p w14:paraId="331AF437" w14:textId="77777777" w:rsidR="001E2AE5" w:rsidRDefault="001E2AE5" w:rsidP="00E81B9F">
            <w:r>
              <w:t>'||p_cid);</w:t>
            </w:r>
          </w:p>
          <w:p w14:paraId="2C17B5D4" w14:textId="77777777" w:rsidR="001E2AE5" w:rsidRDefault="001E2AE5" w:rsidP="00E81B9F">
            <w:r>
              <w:t>END withdraw;</w:t>
            </w:r>
          </w:p>
          <w:p w14:paraId="24A7434F" w14:textId="77777777" w:rsidR="001E2AE5" w:rsidRDefault="001E2AE5" w:rsidP="00E81B9F"/>
          <w:p w14:paraId="3FCDF781" w14:textId="77777777" w:rsidR="001E2AE5" w:rsidRDefault="001E2AE5" w:rsidP="00E81B9F">
            <w:r>
              <w:t>FUNCTION get_student_gpa(p_sid NUMBER) RETURN NUMBER IS</w:t>
            </w:r>
          </w:p>
          <w:p w14:paraId="5B9CE67B" w14:textId="77777777" w:rsidR="001E2AE5" w:rsidRDefault="001E2AE5" w:rsidP="00E81B9F">
            <w:r>
              <w:t>v_gpa NUMBER; v_check NUMBER;</w:t>
            </w:r>
          </w:p>
          <w:p w14:paraId="2D42D5A0" w14:textId="77777777" w:rsidR="001E2AE5" w:rsidRDefault="001E2AE5" w:rsidP="00E81B9F">
            <w:r>
              <w:t>BEGIN</w:t>
            </w:r>
          </w:p>
          <w:p w14:paraId="780A25E6" w14:textId="77777777" w:rsidR="001E2AE5" w:rsidRDefault="001E2AE5" w:rsidP="00E81B9F">
            <w:r>
              <w:t>SELECT COUNT(*) INTO v_check FROM student WHERE studentid=p_sid;</w:t>
            </w:r>
          </w:p>
          <w:p w14:paraId="385CF366" w14:textId="77777777" w:rsidR="001E2AE5" w:rsidRDefault="001E2AE5" w:rsidP="00E81B9F">
            <w:r>
              <w:t>IF v_check=0 THEN RETURN NULL; END IF;</w:t>
            </w:r>
          </w:p>
          <w:p w14:paraId="60F259DB" w14:textId="77777777" w:rsidR="001E2AE5" w:rsidRDefault="001E2AE5" w:rsidP="00E81B9F">
            <w:r>
              <w:t>SELECT ROUND(AVG(finalgrade),2) INTO v_gpa</w:t>
            </w:r>
          </w:p>
          <w:p w14:paraId="4C6E238A" w14:textId="77777777" w:rsidR="001E2AE5" w:rsidRDefault="001E2AE5" w:rsidP="00E81B9F">
            <w:r>
              <w:t>FROM enrollment WHERE studentid=p_sid AND finalgrade IS NOT NULL;</w:t>
            </w:r>
          </w:p>
          <w:p w14:paraId="38563E13" w14:textId="77777777" w:rsidR="001E2AE5" w:rsidRDefault="001E2AE5" w:rsidP="00E81B9F">
            <w:r>
              <w:t>RETURN v_gpa;</w:t>
            </w:r>
          </w:p>
          <w:p w14:paraId="5F9829AE" w14:textId="77777777" w:rsidR="001E2AE5" w:rsidRDefault="001E2AE5" w:rsidP="00E81B9F">
            <w:r>
              <w:t>END;</w:t>
            </w:r>
          </w:p>
          <w:p w14:paraId="6B83DCB0" w14:textId="77777777" w:rsidR="001E2AE5" w:rsidRDefault="001E2AE5" w:rsidP="00E81B9F"/>
          <w:p w14:paraId="3CB63C08" w14:textId="77777777" w:rsidR="001E2AE5" w:rsidRDefault="001E2AE5" w:rsidP="00E81B9F">
            <w:r>
              <w:t>PROCEDURE print_transcript(p_sid NUMBER) IS</w:t>
            </w:r>
          </w:p>
          <w:p w14:paraId="3629CE8E" w14:textId="77777777" w:rsidR="001E2AE5" w:rsidRDefault="001E2AE5" w:rsidP="00E81B9F">
            <w:r>
              <w:t>BEGIN</w:t>
            </w:r>
          </w:p>
          <w:p w14:paraId="7CE5FAA5" w14:textId="77777777" w:rsidR="001E2AE5" w:rsidRDefault="001E2AE5" w:rsidP="00E81B9F">
            <w:r>
              <w:t>DBMS_OUTPUT.PUT_LINE('=== BANG DIEM SV: '||p_sid||' ===');</w:t>
            </w:r>
          </w:p>
          <w:p w14:paraId="1DCD7CB6" w14:textId="77777777" w:rsidR="001E2AE5" w:rsidRDefault="001E2AE5" w:rsidP="00E81B9F">
            <w:r>
              <w:t>FOR rec IN (</w:t>
            </w:r>
          </w:p>
          <w:p w14:paraId="6F3613D4" w14:textId="77777777" w:rsidR="001E2AE5" w:rsidRDefault="001E2AE5" w:rsidP="00E81B9F">
            <w:r>
              <w:t>SELECT co.description, co.courseno, e.finalgrade,</w:t>
            </w:r>
          </w:p>
          <w:p w14:paraId="08A39153" w14:textId="77777777" w:rsidR="001E2AE5" w:rsidRDefault="001E2AE5" w:rsidP="00E81B9F">
            <w:r>
              <w:t>cl.classid</w:t>
            </w:r>
          </w:p>
          <w:p w14:paraId="060AC073" w14:textId="77777777" w:rsidR="001E2AE5" w:rsidRDefault="001E2AE5" w:rsidP="00E81B9F">
            <w:r>
              <w:t>FROM enrollment e</w:t>
            </w:r>
          </w:p>
          <w:p w14:paraId="65859E18" w14:textId="77777777" w:rsidR="001E2AE5" w:rsidRDefault="001E2AE5" w:rsidP="00E81B9F">
            <w:r>
              <w:t>JOIN class cl ON e.classid=cl.classid</w:t>
            </w:r>
          </w:p>
          <w:p w14:paraId="520EDFE6" w14:textId="77777777" w:rsidR="001E2AE5" w:rsidRDefault="001E2AE5" w:rsidP="00E81B9F">
            <w:r>
              <w:t>JOIN course co ON cl.courseno=co.courseno</w:t>
            </w:r>
          </w:p>
          <w:p w14:paraId="1FB06AF3" w14:textId="77777777" w:rsidR="001E2AE5" w:rsidRDefault="001E2AE5" w:rsidP="00E81B9F">
            <w:r>
              <w:t>WHERE e.studentid=p_sid ORDER BY co.courseno</w:t>
            </w:r>
          </w:p>
          <w:p w14:paraId="4E03B170" w14:textId="77777777" w:rsidR="001E2AE5" w:rsidRDefault="001E2AE5" w:rsidP="00E81B9F">
            <w:r>
              <w:t>) LOOP</w:t>
            </w:r>
          </w:p>
          <w:p w14:paraId="7EBAE243" w14:textId="77777777" w:rsidR="001E2AE5" w:rsidRDefault="001E2AE5" w:rsidP="00E81B9F">
            <w:r>
              <w:t>DBMS_OUTPUT.PUT_LINE(' '||rec.courseno||'</w:t>
            </w:r>
          </w:p>
          <w:p w14:paraId="6287169B" w14:textId="77777777" w:rsidR="001E2AE5" w:rsidRDefault="001E2AE5" w:rsidP="00E81B9F">
            <w:r>
              <w:t>'||RPAD(rec.description,25)</w:t>
            </w:r>
          </w:p>
          <w:p w14:paraId="737B124B" w14:textId="77777777" w:rsidR="001E2AE5" w:rsidRDefault="001E2AE5" w:rsidP="00E81B9F">
            <w:r>
              <w:t>||' : '||NVL(TO_CHAR(rec.finalgrade),'Chua</w:t>
            </w:r>
          </w:p>
          <w:p w14:paraId="5379CD38" w14:textId="77777777" w:rsidR="001E2AE5" w:rsidRDefault="001E2AE5" w:rsidP="00E81B9F">
            <w:r>
              <w:t>co diem'));</w:t>
            </w:r>
          </w:p>
          <w:p w14:paraId="611D1876" w14:textId="77777777" w:rsidR="001E2AE5" w:rsidRDefault="001E2AE5" w:rsidP="00E81B9F">
            <w:r>
              <w:t>END LOOP;</w:t>
            </w:r>
          </w:p>
          <w:p w14:paraId="48A24962" w14:textId="77777777" w:rsidR="001E2AE5" w:rsidRDefault="001E2AE5" w:rsidP="00E81B9F">
            <w:r>
              <w:t>DBMS_OUTPUT.PUT_LINE(' GPA:</w:t>
            </w:r>
          </w:p>
          <w:p w14:paraId="14E613B0" w14:textId="77777777" w:rsidR="001E2AE5" w:rsidRDefault="001E2AE5" w:rsidP="00E81B9F">
            <w:r>
              <w:t>'||NVL(TO_CHAR(get_student_gpa(p_sid)),'N/A'));</w:t>
            </w:r>
          </w:p>
          <w:p w14:paraId="598E0DAB" w14:textId="77777777" w:rsidR="001E2AE5" w:rsidRDefault="001E2AE5" w:rsidP="00E81B9F">
            <w:r>
              <w:lastRenderedPageBreak/>
              <w:t>END;</w:t>
            </w:r>
          </w:p>
          <w:p w14:paraId="39AF44F2" w14:textId="77777777" w:rsidR="001E2AE5" w:rsidRDefault="001E2AE5" w:rsidP="00E81B9F"/>
          <w:p w14:paraId="13F4BA01" w14:textId="77777777" w:rsidR="001E2AE5" w:rsidRDefault="001E2AE5" w:rsidP="00E81B9F">
            <w:r>
              <w:t>END pkg_student_mgmt;</w:t>
            </w:r>
          </w:p>
          <w:p w14:paraId="2E9073C8" w14:textId="77777777" w:rsidR="001E2AE5" w:rsidRDefault="001E2AE5" w:rsidP="00E81B9F">
            <w:r>
              <w:t>/</w:t>
            </w:r>
          </w:p>
          <w:p w14:paraId="76B69B11" w14:textId="77777777" w:rsidR="001E2AE5" w:rsidRDefault="001E2AE5" w:rsidP="00E81B9F"/>
          <w:p w14:paraId="5667CC17" w14:textId="77777777" w:rsidR="001E2AE5" w:rsidRDefault="001E2AE5" w:rsidP="00E81B9F">
            <w:r>
              <w:t>-- Kiem tra package:</w:t>
            </w:r>
          </w:p>
          <w:p w14:paraId="670D845E" w14:textId="77777777" w:rsidR="001E2AE5" w:rsidRDefault="001E2AE5" w:rsidP="00E81B9F">
            <w:r>
              <w:t>BEGIN</w:t>
            </w:r>
          </w:p>
          <w:p w14:paraId="0C9BE736" w14:textId="77777777" w:rsidR="001E2AE5" w:rsidRDefault="001E2AE5" w:rsidP="00E81B9F">
            <w:r>
              <w:t>pkg_student_mgmt.enroll(101, 5);</w:t>
            </w:r>
          </w:p>
          <w:p w14:paraId="5401CD05" w14:textId="77777777" w:rsidR="001E2AE5" w:rsidRDefault="001E2AE5" w:rsidP="00E81B9F">
            <w:r>
              <w:t>pkg_student_mgmt.print_transcript(101);</w:t>
            </w:r>
          </w:p>
          <w:p w14:paraId="3ABF741A" w14:textId="77777777" w:rsidR="00F85967" w:rsidRDefault="001E2AE5" w:rsidP="00E81B9F">
            <w:r>
              <w:t xml:space="preserve">END; </w:t>
            </w:r>
          </w:p>
          <w:p w14:paraId="3A04F8BB" w14:textId="7CED6819" w:rsidR="001E2AE5" w:rsidRPr="001E2AE5" w:rsidRDefault="001E2AE5" w:rsidP="00E81B9F">
            <w:r>
              <w:t>/</w:t>
            </w:r>
          </w:p>
        </w:tc>
      </w:tr>
      <w:tr w:rsidR="003A6B08" w14:paraId="7B4001DC" w14:textId="77777777" w:rsidTr="00D90EB1">
        <w:tc>
          <w:tcPr>
            <w:tcW w:w="5000" w:type="pct"/>
          </w:tcPr>
          <w:p w14:paraId="4A3C02B0" w14:textId="608D8708" w:rsidR="003A6B08" w:rsidRDefault="00F85967" w:rsidP="00E81B9F">
            <w:r w:rsidRPr="00F85967">
              <w:lastRenderedPageBreak/>
              <w:drawing>
                <wp:inline distT="0" distB="0" distL="0" distR="0" wp14:anchorId="30821F8A" wp14:editId="0B00BE9D">
                  <wp:extent cx="5277587" cy="2486372"/>
                  <wp:effectExtent l="0" t="0" r="0" b="9525"/>
                  <wp:docPr id="20032195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19528" name=""/>
                          <pic:cNvPicPr/>
                        </pic:nvPicPr>
                        <pic:blipFill>
                          <a:blip r:embed="rId129"/>
                          <a:stretch>
                            <a:fillRect/>
                          </a:stretch>
                        </pic:blipFill>
                        <pic:spPr>
                          <a:xfrm>
                            <a:off x="0" y="0"/>
                            <a:ext cx="5277587" cy="2486372"/>
                          </a:xfrm>
                          <a:prstGeom prst="rect">
                            <a:avLst/>
                          </a:prstGeom>
                        </pic:spPr>
                      </pic:pic>
                    </a:graphicData>
                  </a:graphic>
                </wp:inline>
              </w:drawing>
            </w:r>
          </w:p>
        </w:tc>
      </w:tr>
    </w:tbl>
    <w:p w14:paraId="619452A6" w14:textId="77777777" w:rsidR="003A6B08" w:rsidRDefault="003A6B08" w:rsidP="00E81B9F">
      <w:pPr>
        <w:rPr>
          <w:sz w:val="40"/>
          <w:szCs w:val="40"/>
        </w:rPr>
      </w:pPr>
    </w:p>
    <w:tbl>
      <w:tblPr>
        <w:tblStyle w:val="LiBang"/>
        <w:tblpPr w:leftFromText="180" w:rightFromText="180" w:horzAnchor="margin" w:tblpY="-1440"/>
        <w:tblW w:w="0" w:type="auto"/>
        <w:tblLayout w:type="fixed"/>
        <w:tblLook w:val="04A0" w:firstRow="1" w:lastRow="0" w:firstColumn="1" w:lastColumn="0" w:noHBand="0" w:noVBand="1"/>
      </w:tblPr>
      <w:tblGrid>
        <w:gridCol w:w="9350"/>
      </w:tblGrid>
      <w:tr w:rsidR="003A6B08" w14:paraId="61F61C59" w14:textId="77777777" w:rsidTr="00D90EB1">
        <w:tc>
          <w:tcPr>
            <w:tcW w:w="9350" w:type="dxa"/>
          </w:tcPr>
          <w:p w14:paraId="1233A2B8" w14:textId="0D7187DC" w:rsidR="003A6B08" w:rsidRDefault="001E2AE5" w:rsidP="00E81B9F">
            <w:r w:rsidRPr="001E2AE5">
              <w:lastRenderedPageBreak/>
              <w:t>Câu 2.5: BULK COLLECT và FORALL xử lý hàng loạt</w:t>
            </w:r>
          </w:p>
        </w:tc>
      </w:tr>
      <w:tr w:rsidR="003A6B08" w14:paraId="588A8B0D" w14:textId="77777777" w:rsidTr="00D90EB1">
        <w:tc>
          <w:tcPr>
            <w:tcW w:w="9350" w:type="dxa"/>
          </w:tcPr>
          <w:p w14:paraId="6CD0A058" w14:textId="77777777" w:rsidR="001E2AE5" w:rsidRDefault="001E2AE5" w:rsidP="00E81B9F">
            <w:r>
              <w:t>CREATE OR REPLACE PROCEDURE bulk_update_grades IS</w:t>
            </w:r>
          </w:p>
          <w:p w14:paraId="1AA450FF" w14:textId="77777777" w:rsidR="001E2AE5" w:rsidRDefault="001E2AE5" w:rsidP="00E81B9F">
            <w:r>
              <w:t>TYPE t_num IS TABLE OF NUMBER INDEX BY PLS_INTEGER;</w:t>
            </w:r>
          </w:p>
          <w:p w14:paraId="2CC41863" w14:textId="77777777" w:rsidR="001E2AE5" w:rsidRDefault="001E2AE5" w:rsidP="00E81B9F">
            <w:r>
              <w:t>v_sids t_num;</w:t>
            </w:r>
          </w:p>
          <w:p w14:paraId="79E847F5" w14:textId="77777777" w:rsidR="001E2AE5" w:rsidRDefault="001E2AE5" w:rsidP="00E81B9F">
            <w:r>
              <w:t>v_cids t_num;</w:t>
            </w:r>
          </w:p>
          <w:p w14:paraId="5F1D7278" w14:textId="77777777" w:rsidR="001E2AE5" w:rsidRDefault="001E2AE5" w:rsidP="00E81B9F">
            <w:r>
              <w:t>v_grades t_num;</w:t>
            </w:r>
          </w:p>
          <w:p w14:paraId="07BD582A" w14:textId="77777777" w:rsidR="001E2AE5" w:rsidRDefault="001E2AE5" w:rsidP="00E81B9F">
            <w:r>
              <w:t>v_start NUMBER;</w:t>
            </w:r>
          </w:p>
          <w:p w14:paraId="05EBEC53" w14:textId="77777777" w:rsidR="001E2AE5" w:rsidRDefault="001E2AE5" w:rsidP="00E81B9F">
            <w:r>
              <w:t>v_end NUMBER;</w:t>
            </w:r>
          </w:p>
          <w:p w14:paraId="46D5CDF2" w14:textId="77777777" w:rsidR="001E2AE5" w:rsidRDefault="001E2AE5" w:rsidP="00E81B9F">
            <w:r>
              <w:t>v_rows NUMBER := 0;</w:t>
            </w:r>
          </w:p>
          <w:p w14:paraId="134A93AF" w14:textId="77777777" w:rsidR="001E2AE5" w:rsidRDefault="001E2AE5" w:rsidP="00E81B9F">
            <w:r>
              <w:t>BEGIN</w:t>
            </w:r>
          </w:p>
          <w:p w14:paraId="2F106117" w14:textId="77777777" w:rsidR="001E2AE5" w:rsidRDefault="001E2AE5" w:rsidP="00E81B9F">
            <w:r>
              <w:t>v_start := DBMS_UTILITY.GET_TIME;</w:t>
            </w:r>
          </w:p>
          <w:p w14:paraId="226971E5" w14:textId="77777777" w:rsidR="001E2AE5" w:rsidRDefault="001E2AE5" w:rsidP="00E81B9F">
            <w:r>
              <w:t>-- Doc du lieu vao mang nhanh</w:t>
            </w:r>
          </w:p>
          <w:p w14:paraId="42431D0E" w14:textId="77777777" w:rsidR="001E2AE5" w:rsidRDefault="001E2AE5" w:rsidP="00E81B9F">
            <w:r>
              <w:t>SELECT studentid, classid, finalgrade</w:t>
            </w:r>
          </w:p>
          <w:p w14:paraId="23BE8B23" w14:textId="77777777" w:rsidR="001E2AE5" w:rsidRDefault="001E2AE5" w:rsidP="00E81B9F">
            <w:r>
              <w:t>BULK COLLECT INTO v_sids, v_cids, v_grades</w:t>
            </w:r>
          </w:p>
          <w:p w14:paraId="5FEC8A84" w14:textId="77777777" w:rsidR="001E2AE5" w:rsidRDefault="001E2AE5" w:rsidP="00E81B9F">
            <w:r>
              <w:t>FROM enrollment WHERE finalgrade IS NOT NULL;</w:t>
            </w:r>
          </w:p>
          <w:p w14:paraId="108ACAC4" w14:textId="77777777" w:rsidR="001E2AE5" w:rsidRDefault="001E2AE5" w:rsidP="00E81B9F">
            <w:r>
              <w:t>DBMS_OUTPUT.PUT_LINE('Doc duoc '||v_sids.COUNT||' ban ghi...');</w:t>
            </w:r>
          </w:p>
          <w:p w14:paraId="37916864" w14:textId="77777777" w:rsidR="001E2AE5" w:rsidRDefault="001E2AE5" w:rsidP="00E81B9F">
            <w:r>
              <w:t>-- Cap nhat hang loat vao GRADE (MERGE thay the INSERT+UPDATE)</w:t>
            </w:r>
          </w:p>
          <w:p w14:paraId="605E9E17" w14:textId="77777777" w:rsidR="001E2AE5" w:rsidRDefault="001E2AE5" w:rsidP="00E81B9F">
            <w:r>
              <w:t>FORALL i IN 1..v_sids.COUNT SAVE EXCEPTIONS</w:t>
            </w:r>
          </w:p>
          <w:p w14:paraId="28E3C96D" w14:textId="77777777" w:rsidR="001E2AE5" w:rsidRDefault="001E2AE5" w:rsidP="00E81B9F">
            <w:r>
              <w:t>MERGE INTO grade g</w:t>
            </w:r>
          </w:p>
          <w:p w14:paraId="3B75E56F" w14:textId="77777777" w:rsidR="003A6B08" w:rsidRDefault="001E2AE5" w:rsidP="00E81B9F">
            <w:r>
              <w:t>USING (SELECT v_sids(i) AS sid, v_cids(i) AS cid,</w:t>
            </w:r>
          </w:p>
          <w:p w14:paraId="0199A16F" w14:textId="77777777" w:rsidR="001E2AE5" w:rsidRDefault="001E2AE5" w:rsidP="00E81B9F">
            <w:r>
              <w:t>v_grades(i) AS gr FROM DUAL) src</w:t>
            </w:r>
          </w:p>
          <w:p w14:paraId="7DD2C05D" w14:textId="77777777" w:rsidR="001E2AE5" w:rsidRDefault="001E2AE5" w:rsidP="00E81B9F">
            <w:r>
              <w:t>ON (g.studentid=src.sid AND g.classid=src.cid)</w:t>
            </w:r>
          </w:p>
          <w:p w14:paraId="192AB3F6" w14:textId="77777777" w:rsidR="001E2AE5" w:rsidRDefault="001E2AE5" w:rsidP="00E81B9F">
            <w:r>
              <w:t>WHEN MATCHED THEN</w:t>
            </w:r>
          </w:p>
          <w:p w14:paraId="1646B345" w14:textId="77777777" w:rsidR="001E2AE5" w:rsidRDefault="001E2AE5" w:rsidP="00E81B9F">
            <w:r>
              <w:t>UPDATE SET g.grade=src.gr, g.modifiedby=USER,</w:t>
            </w:r>
          </w:p>
          <w:p w14:paraId="31581BCF" w14:textId="77777777" w:rsidR="001E2AE5" w:rsidRDefault="001E2AE5" w:rsidP="00E81B9F">
            <w:r>
              <w:t>g.modifieddate=SYSDATE</w:t>
            </w:r>
          </w:p>
          <w:p w14:paraId="1C2FA174" w14:textId="77777777" w:rsidR="001E2AE5" w:rsidRDefault="001E2AE5" w:rsidP="00E81B9F">
            <w:r>
              <w:t>WHEN NOT MATCHED THEN</w:t>
            </w:r>
          </w:p>
          <w:p w14:paraId="6A519D07" w14:textId="77777777" w:rsidR="001E2AE5" w:rsidRDefault="001E2AE5" w:rsidP="00E81B9F">
            <w:r>
              <w:t>INSERT</w:t>
            </w:r>
          </w:p>
          <w:p w14:paraId="58021718" w14:textId="77777777" w:rsidR="001E2AE5" w:rsidRDefault="001E2AE5" w:rsidP="00E81B9F">
            <w:r>
              <w:t>(studentid,classid,grade,createdby,createddate,modifiedby,modifieddate)</w:t>
            </w:r>
          </w:p>
          <w:p w14:paraId="633CCFBB" w14:textId="77777777" w:rsidR="001E2AE5" w:rsidRDefault="001E2AE5" w:rsidP="00E81B9F">
            <w:r>
              <w:t>VALUES (src.sid,src.cid,src.gr,USER,SYSDATE,USER,SYSDATE);</w:t>
            </w:r>
          </w:p>
          <w:p w14:paraId="2EFA14DF" w14:textId="77777777" w:rsidR="001E2AE5" w:rsidRDefault="001E2AE5" w:rsidP="00E81B9F"/>
          <w:p w14:paraId="4AFF83FB" w14:textId="77777777" w:rsidR="001E2AE5" w:rsidRDefault="001E2AE5" w:rsidP="00E81B9F">
            <w:r>
              <w:t>v_rows := SQL%ROWCOUNT;</w:t>
            </w:r>
          </w:p>
          <w:p w14:paraId="47770D46" w14:textId="77777777" w:rsidR="001E2AE5" w:rsidRDefault="001E2AE5" w:rsidP="00E81B9F">
            <w:r>
              <w:t>COMMIT;</w:t>
            </w:r>
          </w:p>
          <w:p w14:paraId="3D450F25" w14:textId="77777777" w:rsidR="001E2AE5" w:rsidRDefault="001E2AE5" w:rsidP="00E81B9F"/>
          <w:p w14:paraId="1D62DAAE" w14:textId="77777777" w:rsidR="001E2AE5" w:rsidRDefault="001E2AE5" w:rsidP="00E81B9F">
            <w:r>
              <w:t>v_end := DBMS_UTILITY.GET_TIME;</w:t>
            </w:r>
          </w:p>
          <w:p w14:paraId="746C0FB0" w14:textId="77777777" w:rsidR="001E2AE5" w:rsidRDefault="001E2AE5" w:rsidP="00E81B9F">
            <w:r>
              <w:t>DBMS_OUTPUT.PUT_LINE('Xu ly: '||v_rows||' hang | Thoi gian: '</w:t>
            </w:r>
          </w:p>
          <w:p w14:paraId="70A2C1E7" w14:textId="77777777" w:rsidR="001E2AE5" w:rsidRDefault="001E2AE5" w:rsidP="00E81B9F">
            <w:r>
              <w:t>||ROUND((v_end-v_start)/100,2)||' giay');</w:t>
            </w:r>
          </w:p>
          <w:p w14:paraId="2EF5BB92" w14:textId="77777777" w:rsidR="001E2AE5" w:rsidRDefault="001E2AE5" w:rsidP="00E81B9F">
            <w:r>
              <w:t>EXCEPTION</w:t>
            </w:r>
          </w:p>
          <w:p w14:paraId="2429A53C" w14:textId="77777777" w:rsidR="001E2AE5" w:rsidRDefault="001E2AE5" w:rsidP="00E81B9F">
            <w:r>
              <w:t>WHEN OTHERS THEN</w:t>
            </w:r>
          </w:p>
          <w:p w14:paraId="6CB4B66D" w14:textId="77777777" w:rsidR="001E2AE5" w:rsidRDefault="001E2AE5" w:rsidP="00E81B9F">
            <w:r>
              <w:t>FOR j IN 1..SQL%BULK_EXCEPTIONS.COUNT LOOP</w:t>
            </w:r>
          </w:p>
          <w:p w14:paraId="6BC7664F" w14:textId="77777777" w:rsidR="001E2AE5" w:rsidRDefault="001E2AE5" w:rsidP="00E81B9F">
            <w:r>
              <w:t>DBMS_OUTPUT.PUT_LINE('Loi hang</w:t>
            </w:r>
          </w:p>
          <w:p w14:paraId="5BACE87F" w14:textId="77777777" w:rsidR="001E2AE5" w:rsidRDefault="001E2AE5" w:rsidP="00E81B9F">
            <w:r>
              <w:t>'||SQL%BULK_EXCEPTIONS(j).ERROR_INDEX</w:t>
            </w:r>
          </w:p>
          <w:p w14:paraId="13603D76" w14:textId="77777777" w:rsidR="001E2AE5" w:rsidRDefault="001E2AE5" w:rsidP="00E81B9F">
            <w:r>
              <w:t>||': '||SQLERRM(-SQL%BULK_EXCEPTIONS(j).ERROR_CODE));</w:t>
            </w:r>
          </w:p>
          <w:p w14:paraId="6E228BDD" w14:textId="77777777" w:rsidR="001E2AE5" w:rsidRDefault="001E2AE5" w:rsidP="00E81B9F">
            <w:r>
              <w:t>END LOOP;</w:t>
            </w:r>
          </w:p>
          <w:p w14:paraId="3E5C9FBC" w14:textId="77777777" w:rsidR="001E2AE5" w:rsidRDefault="001E2AE5" w:rsidP="00E81B9F">
            <w:r>
              <w:t>ROLLBACK;</w:t>
            </w:r>
          </w:p>
          <w:p w14:paraId="0268D248" w14:textId="77777777" w:rsidR="001E2AE5" w:rsidRDefault="001E2AE5" w:rsidP="00E81B9F">
            <w:r>
              <w:lastRenderedPageBreak/>
              <w:t>END bulk_update_grades;</w:t>
            </w:r>
          </w:p>
          <w:p w14:paraId="0A57C59D" w14:textId="77777777" w:rsidR="001E2AE5" w:rsidRDefault="001E2AE5" w:rsidP="00E81B9F">
            <w:r>
              <w:t>/</w:t>
            </w:r>
          </w:p>
          <w:p w14:paraId="48B27F6B" w14:textId="77777777" w:rsidR="00F85967" w:rsidRDefault="001E2AE5" w:rsidP="00E81B9F">
            <w:r>
              <w:t xml:space="preserve">BEGIN bulk_update_grades; </w:t>
            </w:r>
          </w:p>
          <w:p w14:paraId="5B996319" w14:textId="77777777" w:rsidR="00F85967" w:rsidRDefault="001E2AE5" w:rsidP="00E81B9F">
            <w:r>
              <w:t>END;</w:t>
            </w:r>
          </w:p>
          <w:p w14:paraId="39AA6251" w14:textId="02CF0903" w:rsidR="001E2AE5" w:rsidRPr="001E2AE5" w:rsidRDefault="001E2AE5" w:rsidP="00E81B9F">
            <w:r>
              <w:t xml:space="preserve"> /</w:t>
            </w:r>
          </w:p>
        </w:tc>
      </w:tr>
      <w:tr w:rsidR="003A6B08" w14:paraId="25391917" w14:textId="77777777" w:rsidTr="00D90EB1">
        <w:tc>
          <w:tcPr>
            <w:tcW w:w="9350" w:type="dxa"/>
          </w:tcPr>
          <w:p w14:paraId="56055274" w14:textId="4F7E2699" w:rsidR="003A6B08" w:rsidRDefault="00F85967" w:rsidP="00E81B9F">
            <w:r w:rsidRPr="00F85967">
              <w:drawing>
                <wp:inline distT="0" distB="0" distL="0" distR="0" wp14:anchorId="359B9D11" wp14:editId="2DE554B7">
                  <wp:extent cx="5020376" cy="1771897"/>
                  <wp:effectExtent l="0" t="0" r="8890" b="0"/>
                  <wp:docPr id="9377523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52322" name=""/>
                          <pic:cNvPicPr/>
                        </pic:nvPicPr>
                        <pic:blipFill>
                          <a:blip r:embed="rId130"/>
                          <a:stretch>
                            <a:fillRect/>
                          </a:stretch>
                        </pic:blipFill>
                        <pic:spPr>
                          <a:xfrm>
                            <a:off x="0" y="0"/>
                            <a:ext cx="5020376" cy="1771897"/>
                          </a:xfrm>
                          <a:prstGeom prst="rect">
                            <a:avLst/>
                          </a:prstGeom>
                        </pic:spPr>
                      </pic:pic>
                    </a:graphicData>
                  </a:graphic>
                </wp:inline>
              </w:drawing>
            </w:r>
          </w:p>
        </w:tc>
      </w:tr>
    </w:tbl>
    <w:p w14:paraId="23A0EDA9" w14:textId="77777777" w:rsidR="003A6B08" w:rsidRDefault="003A6B08" w:rsidP="00E81B9F">
      <w:pPr>
        <w:rPr>
          <w:sz w:val="40"/>
          <w:szCs w:val="40"/>
        </w:rPr>
      </w:pPr>
    </w:p>
    <w:tbl>
      <w:tblPr>
        <w:tblStyle w:val="LiBang"/>
        <w:tblpPr w:leftFromText="180" w:rightFromText="180" w:horzAnchor="margin" w:tblpY="408"/>
        <w:tblW w:w="0" w:type="auto"/>
        <w:tblLook w:val="04A0" w:firstRow="1" w:lastRow="0" w:firstColumn="1" w:lastColumn="0" w:noHBand="0" w:noVBand="1"/>
      </w:tblPr>
      <w:tblGrid>
        <w:gridCol w:w="9259"/>
        <w:gridCol w:w="91"/>
      </w:tblGrid>
      <w:tr w:rsidR="003A6B08" w14:paraId="4927BE9C" w14:textId="77777777" w:rsidTr="00D90EB1">
        <w:trPr>
          <w:gridAfter w:val="1"/>
          <w:wAfter w:w="112" w:type="dxa"/>
        </w:trPr>
        <w:tc>
          <w:tcPr>
            <w:tcW w:w="9238" w:type="dxa"/>
          </w:tcPr>
          <w:p w14:paraId="361B1CAC" w14:textId="45DB935A" w:rsidR="003A6B08" w:rsidRDefault="001E2AE5" w:rsidP="00E81B9F">
            <w:r w:rsidRPr="001E2AE5">
              <w:lastRenderedPageBreak/>
              <w:t>Câu 2.6: Thủ tục báo cáo môn học với định dạng bảng ASCII</w:t>
            </w:r>
          </w:p>
        </w:tc>
      </w:tr>
      <w:tr w:rsidR="003A6B08" w14:paraId="64848F0C" w14:textId="77777777" w:rsidTr="00D90EB1">
        <w:tc>
          <w:tcPr>
            <w:tcW w:w="9350" w:type="dxa"/>
            <w:gridSpan w:val="2"/>
          </w:tcPr>
          <w:p w14:paraId="0E08F3E2" w14:textId="77777777" w:rsidR="001E2AE5" w:rsidRDefault="001E2AE5" w:rsidP="00E81B9F">
            <w:r>
              <w:t>CREATE OR REPLACE PROCEDURE generate_course_report</w:t>
            </w:r>
          </w:p>
          <w:p w14:paraId="0880E578" w14:textId="77777777" w:rsidR="001E2AE5" w:rsidRDefault="001E2AE5" w:rsidP="00E81B9F">
            <w:r>
              <w:t>(p_courseno IN NUMBER)</w:t>
            </w:r>
          </w:p>
          <w:p w14:paraId="53EFE131" w14:textId="77777777" w:rsidR="001E2AE5" w:rsidRDefault="001E2AE5" w:rsidP="00E81B9F">
            <w:r>
              <w:t>IS</w:t>
            </w:r>
          </w:p>
          <w:p w14:paraId="349F0246" w14:textId="77777777" w:rsidR="001E2AE5" w:rsidRDefault="001E2AE5" w:rsidP="00E81B9F">
            <w:r>
              <w:t>v_check NUMBER; v_desc VARCHAR2(50);</w:t>
            </w:r>
          </w:p>
          <w:p w14:paraId="5326F95E" w14:textId="77777777" w:rsidR="001E2AE5" w:rsidRDefault="001E2AE5" w:rsidP="00E81B9F">
            <w:r>
              <w:t>v_cost NUMBER; v_prereq NUMBER;</w:t>
            </w:r>
          </w:p>
          <w:p w14:paraId="19395EFF" w14:textId="77777777" w:rsidR="001E2AE5" w:rsidRDefault="001E2AE5" w:rsidP="00E81B9F">
            <w:r>
              <w:t>v_tong_sv NUMBER:=0; v_sum_d NUMBER:=0; v_co_d NUMBER:=0;</w:t>
            </w:r>
          </w:p>
          <w:p w14:paraId="48FE19EE" w14:textId="77777777" w:rsidR="001E2AE5" w:rsidRDefault="001E2AE5" w:rsidP="00E81B9F">
            <w:r>
              <w:t>v_sep VARCHAR2(70) := RPAD('=',60,'=');</w:t>
            </w:r>
          </w:p>
          <w:p w14:paraId="13AE3EBB" w14:textId="77777777" w:rsidR="003A6B08" w:rsidRDefault="001E2AE5" w:rsidP="00E81B9F">
            <w:r>
              <w:t>v_sep2 VARCHAR2(70) := RPAD('-',60,'-');</w:t>
            </w:r>
          </w:p>
          <w:p w14:paraId="45A792F1" w14:textId="77777777" w:rsidR="001E2AE5" w:rsidRDefault="001E2AE5" w:rsidP="00E81B9F">
            <w:r>
              <w:t>BEGIN</w:t>
            </w:r>
          </w:p>
          <w:p w14:paraId="48BD0E0D" w14:textId="77777777" w:rsidR="001E2AE5" w:rsidRDefault="001E2AE5" w:rsidP="00E81B9F">
            <w:r>
              <w:t>SELECT COUNT(*) INTO v_check FROM course WHERE courseno=p_courseno;</w:t>
            </w:r>
          </w:p>
          <w:p w14:paraId="17D0F526" w14:textId="77777777" w:rsidR="001E2AE5" w:rsidRDefault="001E2AE5" w:rsidP="00E81B9F">
            <w:r>
              <w:t>IF v_check=0 THEN</w:t>
            </w:r>
          </w:p>
          <w:p w14:paraId="46595FE9" w14:textId="77777777" w:rsidR="001E2AE5" w:rsidRDefault="001E2AE5" w:rsidP="00E81B9F">
            <w:r>
              <w:t>DBMS_OUTPUT.PUT_LINE('Mon hoc '||p_courseno||' khong ton tai!');</w:t>
            </w:r>
          </w:p>
          <w:p w14:paraId="6DC154D1" w14:textId="77777777" w:rsidR="001E2AE5" w:rsidRDefault="001E2AE5" w:rsidP="00E81B9F">
            <w:r>
              <w:t>RETURN;</w:t>
            </w:r>
          </w:p>
          <w:p w14:paraId="2CDFDAB3" w14:textId="77777777" w:rsidR="001E2AE5" w:rsidRDefault="001E2AE5" w:rsidP="00E81B9F">
            <w:r>
              <w:t>END IF;</w:t>
            </w:r>
          </w:p>
          <w:p w14:paraId="22D5D9C6" w14:textId="77777777" w:rsidR="001E2AE5" w:rsidRDefault="001E2AE5" w:rsidP="00E81B9F">
            <w:r>
              <w:t>SELECT description, cost, prerequisite INTO v_desc, v_cost, v_prereq</w:t>
            </w:r>
          </w:p>
          <w:p w14:paraId="0110451E" w14:textId="77777777" w:rsidR="001E2AE5" w:rsidRDefault="001E2AE5" w:rsidP="00E81B9F">
            <w:r>
              <w:t>FROM course WHERE courseno=p_courseno;</w:t>
            </w:r>
          </w:p>
          <w:p w14:paraId="68384E9C" w14:textId="77777777" w:rsidR="001E2AE5" w:rsidRDefault="001E2AE5" w:rsidP="00E81B9F">
            <w:r>
              <w:t>DBMS_OUTPUT.PUT_LINE(v_sep);</w:t>
            </w:r>
          </w:p>
          <w:p w14:paraId="532CB826" w14:textId="77777777" w:rsidR="001E2AE5" w:rsidRDefault="001E2AE5" w:rsidP="00E81B9F">
            <w:r>
              <w:t>DBMS_OUTPUT.PUT_LINE('BAO CAO MON HOC: '||p_courseno);</w:t>
            </w:r>
          </w:p>
          <w:p w14:paraId="75A16A4F" w14:textId="77777777" w:rsidR="001E2AE5" w:rsidRDefault="001E2AE5" w:rsidP="00E81B9F">
            <w:r>
              <w:t>DBMS_OUTPUT.PUT_LINE(v_sep2);</w:t>
            </w:r>
          </w:p>
          <w:p w14:paraId="4C78571A" w14:textId="77777777" w:rsidR="001E2AE5" w:rsidRDefault="001E2AE5" w:rsidP="00E81B9F">
            <w:r>
              <w:t>DBMS_OUTPUT.PUT_LINE('Ten mon : '||v_desc);</w:t>
            </w:r>
          </w:p>
          <w:p w14:paraId="3FB26AC5" w14:textId="77777777" w:rsidR="001E2AE5" w:rsidRDefault="001E2AE5" w:rsidP="00E81B9F">
            <w:r>
              <w:t>DBMS_OUTPUT.PUT_LINE('Hoc phi :</w:t>
            </w:r>
          </w:p>
          <w:p w14:paraId="3AB6D7BE" w14:textId="77777777" w:rsidR="001E2AE5" w:rsidRDefault="001E2AE5" w:rsidP="00E81B9F">
            <w:r>
              <w:t>'||TO_CHAR(NVL(v_cost,0),'999,990.00')||' VND');</w:t>
            </w:r>
          </w:p>
          <w:p w14:paraId="137F5524" w14:textId="77777777" w:rsidR="001E2AE5" w:rsidRDefault="001E2AE5" w:rsidP="00E81B9F">
            <w:r>
              <w:t>DBMS_OUTPUT.PUT_LINE('Mon tien q: '||NVL(TO_CHAR(v_prereq),'Khong</w:t>
            </w:r>
          </w:p>
          <w:p w14:paraId="16F1F3A3" w14:textId="77777777" w:rsidR="001E2AE5" w:rsidRDefault="001E2AE5" w:rsidP="00E81B9F">
            <w:r>
              <w:t>co'));</w:t>
            </w:r>
          </w:p>
          <w:p w14:paraId="5B1C7879" w14:textId="77777777" w:rsidR="001E2AE5" w:rsidRDefault="001E2AE5" w:rsidP="00E81B9F">
            <w:r>
              <w:t>DBMS_OUTPUT.PUT_LINE(v_sep2);</w:t>
            </w:r>
          </w:p>
          <w:p w14:paraId="6E46A600" w14:textId="77777777" w:rsidR="001E2AE5" w:rsidRDefault="001E2AE5" w:rsidP="00E81B9F">
            <w:r>
              <w:t>DBMS_OUTPUT.PUT_LINE(RPAD('Lop',5)||RPAD('Giao vien',20)</w:t>
            </w:r>
          </w:p>
          <w:p w14:paraId="275B4B5B" w14:textId="77777777" w:rsidR="001E2AE5" w:rsidRDefault="001E2AE5" w:rsidP="00E81B9F">
            <w:r>
              <w:t>||LPAD('SVDK',6)||LPAD('DTB',7)||' Trang thai');</w:t>
            </w:r>
          </w:p>
          <w:p w14:paraId="7466B78D" w14:textId="77777777" w:rsidR="001E2AE5" w:rsidRDefault="001E2AE5" w:rsidP="00E81B9F">
            <w:r>
              <w:t>DBMS_OUTPUT.PUT_LINE(v_sep2);</w:t>
            </w:r>
          </w:p>
          <w:p w14:paraId="239C7FBB" w14:textId="77777777" w:rsidR="001E2AE5" w:rsidRDefault="001E2AE5" w:rsidP="00E81B9F">
            <w:r>
              <w:t>FOR rec IN (</w:t>
            </w:r>
          </w:p>
          <w:p w14:paraId="45DCE4CD" w14:textId="77777777" w:rsidR="001E2AE5" w:rsidRDefault="001E2AE5" w:rsidP="00E81B9F">
            <w:r>
              <w:t>SELECT cl.classid, cl.capacity,</w:t>
            </w:r>
          </w:p>
          <w:p w14:paraId="46426B55" w14:textId="77777777" w:rsidR="001E2AE5" w:rsidRDefault="001E2AE5" w:rsidP="00E81B9F">
            <w:r>
              <w:t>i.firstname||' '||i.lastname AS ten_gv,</w:t>
            </w:r>
          </w:p>
          <w:p w14:paraId="7D1C7411" w14:textId="77777777" w:rsidR="001E2AE5" w:rsidRDefault="001E2AE5" w:rsidP="00E81B9F">
            <w:r>
              <w:t>COUNT(e.studentid) AS so_sv,</w:t>
            </w:r>
          </w:p>
          <w:p w14:paraId="479DA85C" w14:textId="77777777" w:rsidR="001E2AE5" w:rsidRDefault="001E2AE5" w:rsidP="00E81B9F">
            <w:r>
              <w:t>ROUND(AVG(e.finalgrade),1) AS dtb</w:t>
            </w:r>
          </w:p>
          <w:p w14:paraId="0650B8C0" w14:textId="77777777" w:rsidR="001E2AE5" w:rsidRDefault="001E2AE5" w:rsidP="00E81B9F">
            <w:r>
              <w:t>FROM class cl</w:t>
            </w:r>
          </w:p>
          <w:p w14:paraId="61CC63BB" w14:textId="77777777" w:rsidR="001E2AE5" w:rsidRDefault="001E2AE5" w:rsidP="00E81B9F">
            <w:r>
              <w:t>JOIN instructor i ON cl.instructorid=i.instructorid</w:t>
            </w:r>
          </w:p>
          <w:p w14:paraId="791AEFCC" w14:textId="77777777" w:rsidR="001E2AE5" w:rsidRDefault="001E2AE5" w:rsidP="00E81B9F">
            <w:r>
              <w:t>LEFT JOIN enrollment e ON cl.classid=e.classid</w:t>
            </w:r>
          </w:p>
          <w:p w14:paraId="196E5069" w14:textId="77777777" w:rsidR="001E2AE5" w:rsidRDefault="001E2AE5" w:rsidP="00E81B9F">
            <w:r>
              <w:t>WHERE cl.courseno=p_courseno</w:t>
            </w:r>
          </w:p>
          <w:p w14:paraId="380F83D1" w14:textId="77777777" w:rsidR="001E2AE5" w:rsidRDefault="001E2AE5" w:rsidP="00E81B9F">
            <w:r>
              <w:t>GROUP BY cl.classid,cl.capacity,i.firstname,i.lastname</w:t>
            </w:r>
          </w:p>
          <w:p w14:paraId="4640C131" w14:textId="77777777" w:rsidR="001E2AE5" w:rsidRDefault="001E2AE5" w:rsidP="00E81B9F">
            <w:r>
              <w:t>ORDER BY cl.classid</w:t>
            </w:r>
          </w:p>
          <w:p w14:paraId="3D404D97" w14:textId="77777777" w:rsidR="001E2AE5" w:rsidRDefault="001E2AE5" w:rsidP="00E81B9F">
            <w:r>
              <w:t>) LOOP</w:t>
            </w:r>
          </w:p>
          <w:p w14:paraId="66ED7D0F" w14:textId="77777777" w:rsidR="001E2AE5" w:rsidRDefault="001E2AE5" w:rsidP="00E81B9F">
            <w:r>
              <w:t>v_tong_sv := v_tong_sv + rec.so_sv;</w:t>
            </w:r>
          </w:p>
          <w:p w14:paraId="3FE3952C" w14:textId="77777777" w:rsidR="001E2AE5" w:rsidRDefault="001E2AE5" w:rsidP="00E81B9F">
            <w:r>
              <w:lastRenderedPageBreak/>
              <w:t>IF rec.dtb IS NOT NULL THEN</w:t>
            </w:r>
          </w:p>
          <w:p w14:paraId="18DE81F8" w14:textId="77777777" w:rsidR="001E2AE5" w:rsidRDefault="001E2AE5" w:rsidP="00E81B9F">
            <w:r>
              <w:t>v_sum_d:=v_sum_d+rec.dtb; v_co_d:=v_co_d+1;</w:t>
            </w:r>
          </w:p>
          <w:p w14:paraId="2B2CB76D" w14:textId="77777777" w:rsidR="001E2AE5" w:rsidRDefault="001E2AE5" w:rsidP="00E81B9F">
            <w:r>
              <w:t>END IF;</w:t>
            </w:r>
          </w:p>
          <w:p w14:paraId="6D858A24" w14:textId="77777777" w:rsidR="001E2AE5" w:rsidRDefault="001E2AE5" w:rsidP="00E81B9F">
            <w:r>
              <w:t>DBMS_OUTPUT.PUT_LINE(</w:t>
            </w:r>
          </w:p>
          <w:p w14:paraId="13C8E845" w14:textId="77777777" w:rsidR="001E2AE5" w:rsidRDefault="001E2AE5" w:rsidP="00E81B9F">
            <w:r>
              <w:t>LPAD(rec.classid,4)||' '||RPAD(rec.ten_gv,20)</w:t>
            </w:r>
          </w:p>
          <w:p w14:paraId="4358FA16" w14:textId="77777777" w:rsidR="001E2AE5" w:rsidRDefault="001E2AE5" w:rsidP="00E81B9F">
            <w:r>
              <w:t>||LPAD(rec.so_sv,5)||LPAD(NVL(TO_CHAR(rec.dtb),'--'),7)</w:t>
            </w:r>
          </w:p>
          <w:p w14:paraId="477F076B" w14:textId="77777777" w:rsidR="001E2AE5" w:rsidRDefault="001E2AE5" w:rsidP="00E81B9F">
            <w:r>
              <w:t>||' '||CASE WHEN rec.capacity-rec.so_sv&gt;0</w:t>
            </w:r>
          </w:p>
          <w:p w14:paraId="6F4C5D26" w14:textId="77777777" w:rsidR="001E2AE5" w:rsidRDefault="001E2AE5" w:rsidP="00E81B9F">
            <w:r>
              <w:t>THEN 'Con '||(rec.capacity-rec.so_sv)||' cho'</w:t>
            </w:r>
          </w:p>
          <w:p w14:paraId="5F9E6D5E" w14:textId="77777777" w:rsidR="001E2AE5" w:rsidRDefault="001E2AE5" w:rsidP="00E81B9F"/>
          <w:p w14:paraId="5BD6A502" w14:textId="77777777" w:rsidR="001E2AE5" w:rsidRDefault="001E2AE5" w:rsidP="00E81B9F">
            <w:r>
              <w:t>ELSE 'Het cho' END);</w:t>
            </w:r>
          </w:p>
          <w:p w14:paraId="54853337" w14:textId="77777777" w:rsidR="001E2AE5" w:rsidRDefault="001E2AE5" w:rsidP="00E81B9F"/>
          <w:p w14:paraId="150A97A1" w14:textId="77777777" w:rsidR="001E2AE5" w:rsidRDefault="001E2AE5" w:rsidP="00E81B9F">
            <w:r>
              <w:t>END LOOP;</w:t>
            </w:r>
          </w:p>
          <w:p w14:paraId="5267BC60" w14:textId="77777777" w:rsidR="001E2AE5" w:rsidRDefault="001E2AE5" w:rsidP="00E81B9F">
            <w:r>
              <w:t>DBMS_OUTPUT.PUT_LINE(v_sep2);</w:t>
            </w:r>
          </w:p>
          <w:p w14:paraId="70B29440" w14:textId="77777777" w:rsidR="001E2AE5" w:rsidRDefault="001E2AE5" w:rsidP="00E81B9F">
            <w:r>
              <w:t>DBMS_OUTPUT.PUT_LINE('Tong SV dang ky : '||v_tong_sv);</w:t>
            </w:r>
          </w:p>
          <w:p w14:paraId="0DEE523D" w14:textId="77777777" w:rsidR="001E2AE5" w:rsidRDefault="001E2AE5" w:rsidP="00E81B9F">
            <w:r>
              <w:t>IF v_co_d&gt;0 THEN</w:t>
            </w:r>
          </w:p>
          <w:p w14:paraId="0AD5B2B9" w14:textId="77777777" w:rsidR="001E2AE5" w:rsidRDefault="001E2AE5" w:rsidP="00E81B9F">
            <w:r>
              <w:t>DBMS_OUTPUT.PUT_LINE('Diem TB toan mon:</w:t>
            </w:r>
          </w:p>
          <w:p w14:paraId="43361E67" w14:textId="77777777" w:rsidR="001E2AE5" w:rsidRDefault="001E2AE5" w:rsidP="00E81B9F">
            <w:r>
              <w:t>'||ROUND(v_sum_d/v_co_d,2));</w:t>
            </w:r>
          </w:p>
          <w:p w14:paraId="0E391BEE" w14:textId="77777777" w:rsidR="001E2AE5" w:rsidRDefault="001E2AE5" w:rsidP="00E81B9F">
            <w:r>
              <w:t>END IF;</w:t>
            </w:r>
          </w:p>
          <w:p w14:paraId="3FF12A04" w14:textId="77777777" w:rsidR="001E2AE5" w:rsidRDefault="001E2AE5" w:rsidP="00E81B9F">
            <w:r>
              <w:t>DBMS_OUTPUT.PUT_LINE(v_sep);</w:t>
            </w:r>
          </w:p>
          <w:p w14:paraId="21E5A9E8" w14:textId="77777777" w:rsidR="001E2AE5" w:rsidRDefault="001E2AE5" w:rsidP="00E81B9F">
            <w:r>
              <w:t>END generate_course_report;</w:t>
            </w:r>
          </w:p>
          <w:p w14:paraId="02B3E394" w14:textId="77777777" w:rsidR="001E2AE5" w:rsidRDefault="001E2AE5" w:rsidP="00E81B9F">
            <w:r>
              <w:t>/</w:t>
            </w:r>
          </w:p>
          <w:p w14:paraId="273E12E5" w14:textId="77777777" w:rsidR="00F85967" w:rsidRDefault="001E2AE5" w:rsidP="00E81B9F">
            <w:r>
              <w:t xml:space="preserve">BEGIN generate_course_report(10); </w:t>
            </w:r>
          </w:p>
          <w:p w14:paraId="09F543F9" w14:textId="77777777" w:rsidR="00F85967" w:rsidRDefault="001E2AE5" w:rsidP="00E81B9F">
            <w:r>
              <w:t xml:space="preserve">END; </w:t>
            </w:r>
          </w:p>
          <w:p w14:paraId="14C8557E" w14:textId="1367A36D" w:rsidR="001E2AE5" w:rsidRPr="001E2AE5" w:rsidRDefault="001E2AE5" w:rsidP="00E81B9F">
            <w:r>
              <w:t>/</w:t>
            </w:r>
          </w:p>
        </w:tc>
      </w:tr>
      <w:tr w:rsidR="003A6B08" w14:paraId="1BED8EF0" w14:textId="77777777" w:rsidTr="00D90EB1">
        <w:tc>
          <w:tcPr>
            <w:tcW w:w="9350" w:type="dxa"/>
            <w:gridSpan w:val="2"/>
          </w:tcPr>
          <w:p w14:paraId="4C70BC1D" w14:textId="450BB403" w:rsidR="003A6B08" w:rsidRDefault="00F85967" w:rsidP="00E81B9F">
            <w:r w:rsidRPr="00F85967">
              <w:lastRenderedPageBreak/>
              <w:drawing>
                <wp:inline distT="0" distB="0" distL="0" distR="0" wp14:anchorId="6D05BABE" wp14:editId="0FD9FB32">
                  <wp:extent cx="5943600" cy="4345940"/>
                  <wp:effectExtent l="0" t="0" r="0" b="0"/>
                  <wp:docPr id="10915207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20719" name=""/>
                          <pic:cNvPicPr/>
                        </pic:nvPicPr>
                        <pic:blipFill>
                          <a:blip r:embed="rId131"/>
                          <a:stretch>
                            <a:fillRect/>
                          </a:stretch>
                        </pic:blipFill>
                        <pic:spPr>
                          <a:xfrm>
                            <a:off x="0" y="0"/>
                            <a:ext cx="5943600" cy="4345940"/>
                          </a:xfrm>
                          <a:prstGeom prst="rect">
                            <a:avLst/>
                          </a:prstGeom>
                        </pic:spPr>
                      </pic:pic>
                    </a:graphicData>
                  </a:graphic>
                </wp:inline>
              </w:drawing>
            </w:r>
          </w:p>
        </w:tc>
      </w:tr>
    </w:tbl>
    <w:p w14:paraId="03913DF8" w14:textId="6E8CF049" w:rsidR="003A6B08" w:rsidRDefault="003A6B08" w:rsidP="00E81B9F">
      <w:pPr>
        <w:rPr>
          <w:sz w:val="40"/>
          <w:szCs w:val="40"/>
        </w:rPr>
      </w:pPr>
    </w:p>
    <w:tbl>
      <w:tblPr>
        <w:tblStyle w:val="LiBang"/>
        <w:tblW w:w="0" w:type="auto"/>
        <w:tblLook w:val="04A0" w:firstRow="1" w:lastRow="0" w:firstColumn="1" w:lastColumn="0" w:noHBand="0" w:noVBand="1"/>
      </w:tblPr>
      <w:tblGrid>
        <w:gridCol w:w="9350"/>
      </w:tblGrid>
      <w:tr w:rsidR="001E2AE5" w14:paraId="010A433D" w14:textId="77777777" w:rsidTr="001E2AE5">
        <w:tc>
          <w:tcPr>
            <w:tcW w:w="9350" w:type="dxa"/>
          </w:tcPr>
          <w:p w14:paraId="2271C11D" w14:textId="06E4A351" w:rsidR="001E2AE5" w:rsidRDefault="001E2AE5" w:rsidP="00E81B9F">
            <w:r w:rsidRPr="001E2AE5">
              <w:t>Câu 2.7: Hàm convert_to_gpa_40 và thủ tục print_gpa_report</w:t>
            </w:r>
          </w:p>
        </w:tc>
      </w:tr>
      <w:tr w:rsidR="001E2AE5" w14:paraId="1397BCF7" w14:textId="77777777" w:rsidTr="001E2AE5">
        <w:tc>
          <w:tcPr>
            <w:tcW w:w="9350" w:type="dxa"/>
          </w:tcPr>
          <w:p w14:paraId="218B19F0" w14:textId="77777777" w:rsidR="001E2AE5" w:rsidRDefault="001E2AE5" w:rsidP="00E81B9F">
            <w:r>
              <w:t>CREATE OR REPLACE FUNCTION convert_to_gpa_40</w:t>
            </w:r>
          </w:p>
          <w:p w14:paraId="706EBE76" w14:textId="77777777" w:rsidR="001E2AE5" w:rsidRDefault="001E2AE5" w:rsidP="00E81B9F">
            <w:r>
              <w:t>(p_studentid IN NUMBER) RETURN NUMBER</w:t>
            </w:r>
          </w:p>
          <w:p w14:paraId="638DB07F" w14:textId="77777777" w:rsidR="001E2AE5" w:rsidRDefault="001E2AE5" w:rsidP="00E81B9F">
            <w:r>
              <w:t>IS</w:t>
            </w:r>
          </w:p>
          <w:p w14:paraId="4DB8ED40" w14:textId="77777777" w:rsidR="001E2AE5" w:rsidRDefault="001E2AE5" w:rsidP="00E81B9F">
            <w:r>
              <w:t>v_check NUMBER; v_gpa NUMBER;</w:t>
            </w:r>
          </w:p>
          <w:p w14:paraId="4A72866B" w14:textId="77777777" w:rsidR="001E2AE5" w:rsidRDefault="001E2AE5" w:rsidP="00E81B9F">
            <w:r>
              <w:t>BEGIN</w:t>
            </w:r>
          </w:p>
          <w:p w14:paraId="269B8C5E" w14:textId="77777777" w:rsidR="001E2AE5" w:rsidRDefault="001E2AE5" w:rsidP="00E81B9F">
            <w:r>
              <w:t>SELECT COUNT(*) INTO v_check FROM student WHERE studentid=p_studentid;</w:t>
            </w:r>
          </w:p>
          <w:p w14:paraId="3864AF4A" w14:textId="77777777" w:rsidR="001E2AE5" w:rsidRDefault="001E2AE5" w:rsidP="00E81B9F">
            <w:r>
              <w:t>IF v_check=0 THEN RETURN NULL; END IF;</w:t>
            </w:r>
          </w:p>
          <w:p w14:paraId="09A58C1E" w14:textId="77777777" w:rsidR="001E2AE5" w:rsidRDefault="001E2AE5" w:rsidP="00E81B9F">
            <w:r>
              <w:t>SELECT ROUND(</w:t>
            </w:r>
          </w:p>
          <w:p w14:paraId="2EFD1365" w14:textId="77777777" w:rsidR="001E2AE5" w:rsidRDefault="001E2AE5" w:rsidP="00E81B9F">
            <w:r>
              <w:t>SUM(CASE</w:t>
            </w:r>
          </w:p>
          <w:p w14:paraId="3DDDE1E2" w14:textId="77777777" w:rsidR="001E2AE5" w:rsidRDefault="001E2AE5" w:rsidP="00E81B9F">
            <w:r>
              <w:t>WHEN finalgrade&gt;=90 THEN 4.0</w:t>
            </w:r>
          </w:p>
          <w:p w14:paraId="042F6CED" w14:textId="77777777" w:rsidR="001E2AE5" w:rsidRDefault="001E2AE5" w:rsidP="00E81B9F">
            <w:r>
              <w:t>WHEN finalgrade&gt;=85 THEN 3.7</w:t>
            </w:r>
          </w:p>
          <w:p w14:paraId="2A728110" w14:textId="77777777" w:rsidR="001E2AE5" w:rsidRDefault="001E2AE5" w:rsidP="00E81B9F">
            <w:r>
              <w:t>WHEN finalgrade&gt;=80 THEN 3.3</w:t>
            </w:r>
          </w:p>
          <w:p w14:paraId="05CE08CD" w14:textId="77777777" w:rsidR="001E2AE5" w:rsidRDefault="001E2AE5" w:rsidP="00E81B9F">
            <w:r>
              <w:t>WHEN finalgrade&gt;=75 THEN 3.0</w:t>
            </w:r>
          </w:p>
          <w:p w14:paraId="4C34469C" w14:textId="77777777" w:rsidR="001E2AE5" w:rsidRDefault="001E2AE5" w:rsidP="00E81B9F">
            <w:r>
              <w:t>WHEN finalgrade&gt;=70 THEN 2.7</w:t>
            </w:r>
          </w:p>
          <w:p w14:paraId="0C85B9F9" w14:textId="77777777" w:rsidR="001E2AE5" w:rsidRDefault="001E2AE5" w:rsidP="00E81B9F">
            <w:r>
              <w:t>WHEN finalgrade&gt;=65 THEN 2.3</w:t>
            </w:r>
          </w:p>
          <w:p w14:paraId="013C3D22" w14:textId="77777777" w:rsidR="001E2AE5" w:rsidRDefault="001E2AE5" w:rsidP="00E81B9F">
            <w:r>
              <w:t>WHEN finalgrade&gt;=60 THEN 2.0</w:t>
            </w:r>
          </w:p>
          <w:p w14:paraId="7F01F340" w14:textId="77777777" w:rsidR="001E2AE5" w:rsidRDefault="001E2AE5" w:rsidP="00E81B9F">
            <w:r>
              <w:t>WHEN finalgrade&gt;=50 THEN 1.0</w:t>
            </w:r>
          </w:p>
          <w:p w14:paraId="08DDDD68" w14:textId="77777777" w:rsidR="001E2AE5" w:rsidRDefault="001E2AE5" w:rsidP="00E81B9F">
            <w:r>
              <w:lastRenderedPageBreak/>
              <w:t>ELSE 0.0</w:t>
            </w:r>
          </w:p>
          <w:p w14:paraId="385EEE15" w14:textId="77777777" w:rsidR="001E2AE5" w:rsidRDefault="001E2AE5" w:rsidP="00E81B9F">
            <w:r>
              <w:t>END * 3) / -- So tin chi = 3</w:t>
            </w:r>
          </w:p>
          <w:p w14:paraId="66F3FB31" w14:textId="77777777" w:rsidR="001E2AE5" w:rsidRDefault="001E2AE5" w:rsidP="00E81B9F">
            <w:r>
              <w:t>NULLIF(SUM(CASE WHEN finalgrade IS NOT NULL THEN 3 ELSE 0 END), 0)</w:t>
            </w:r>
          </w:p>
          <w:p w14:paraId="38F871A6" w14:textId="77777777" w:rsidR="001E2AE5" w:rsidRDefault="001E2AE5" w:rsidP="00E81B9F">
            <w:r>
              <w:t>, 2) INTO v_gpa</w:t>
            </w:r>
          </w:p>
          <w:p w14:paraId="2E2CC7E5" w14:textId="77777777" w:rsidR="001E2AE5" w:rsidRDefault="001E2AE5" w:rsidP="00E81B9F">
            <w:r>
              <w:t>FROM enrollment WHERE studentid=p_studentid;</w:t>
            </w:r>
          </w:p>
          <w:p w14:paraId="06FD66D3" w14:textId="77777777" w:rsidR="001E2AE5" w:rsidRDefault="001E2AE5" w:rsidP="00E81B9F">
            <w:r>
              <w:t>RETURN v_gpa;</w:t>
            </w:r>
          </w:p>
          <w:p w14:paraId="425E5CD5" w14:textId="77777777" w:rsidR="001E2AE5" w:rsidRDefault="001E2AE5" w:rsidP="00E81B9F">
            <w:r>
              <w:t>END convert_to_gpa_40;</w:t>
            </w:r>
          </w:p>
          <w:p w14:paraId="391C295A" w14:textId="77777777" w:rsidR="001E2AE5" w:rsidRDefault="001E2AE5" w:rsidP="00E81B9F">
            <w:r>
              <w:t>/</w:t>
            </w:r>
          </w:p>
          <w:p w14:paraId="086B3099" w14:textId="77777777" w:rsidR="001E2AE5" w:rsidRDefault="001E2AE5" w:rsidP="00E81B9F"/>
          <w:p w14:paraId="13341B53" w14:textId="77777777" w:rsidR="001E2AE5" w:rsidRDefault="001E2AE5" w:rsidP="00E81B9F">
            <w:r>
              <w:t>CREATE OR REPLACE PROCEDURE print_gpa_report IS</w:t>
            </w:r>
          </w:p>
          <w:p w14:paraId="51090C67" w14:textId="77777777" w:rsidR="001E2AE5" w:rsidRDefault="001E2AE5" w:rsidP="00E81B9F">
            <w:r>
              <w:t>BEGIN</w:t>
            </w:r>
          </w:p>
          <w:p w14:paraId="632DAFAC" w14:textId="77777777" w:rsidR="001E2AE5" w:rsidRDefault="001E2AE5" w:rsidP="00E81B9F">
            <w:r>
              <w:t>DBMS_OUTPUT.PUT_LINE(RPAD('StudentID',12)||RPAD('Ho Ten',25)||LPAD('GPA</w:t>
            </w:r>
          </w:p>
          <w:p w14:paraId="6AB934AB" w14:textId="77777777" w:rsidR="001E2AE5" w:rsidRDefault="001E2AE5" w:rsidP="00E81B9F">
            <w:r>
              <w:t>(4.0)',10));</w:t>
            </w:r>
          </w:p>
          <w:p w14:paraId="5E26867F" w14:textId="77777777" w:rsidR="001E2AE5" w:rsidRDefault="001E2AE5" w:rsidP="00E81B9F">
            <w:r>
              <w:t>DBMS_OUTPUT.PUT_LINE(RPAD('-',48,'-'));</w:t>
            </w:r>
          </w:p>
          <w:p w14:paraId="07029214" w14:textId="77777777" w:rsidR="001E2AE5" w:rsidRDefault="001E2AE5" w:rsidP="00E81B9F">
            <w:r>
              <w:t>FOR rec IN (</w:t>
            </w:r>
          </w:p>
          <w:p w14:paraId="08AAB7E0" w14:textId="77777777" w:rsidR="001E2AE5" w:rsidRDefault="001E2AE5" w:rsidP="00E81B9F">
            <w:r>
              <w:t>SELECT studentid, firstname||' '||lastname AS ho_ten</w:t>
            </w:r>
          </w:p>
          <w:p w14:paraId="185CBF1B" w14:textId="77777777" w:rsidR="001E2AE5" w:rsidRDefault="001E2AE5" w:rsidP="00E81B9F">
            <w:r>
              <w:t>FROM student ORDER BY studentid</w:t>
            </w:r>
          </w:p>
          <w:p w14:paraId="391C2129" w14:textId="77777777" w:rsidR="001E2AE5" w:rsidRDefault="001E2AE5" w:rsidP="00E81B9F">
            <w:r>
              <w:t>) LOOP</w:t>
            </w:r>
          </w:p>
          <w:p w14:paraId="0730FE23" w14:textId="77777777" w:rsidR="001E2AE5" w:rsidRDefault="001E2AE5" w:rsidP="00E81B9F">
            <w:r>
              <w:t>DECLARE v_gpa NUMBER;</w:t>
            </w:r>
          </w:p>
          <w:p w14:paraId="7D9228D4" w14:textId="77777777" w:rsidR="001E2AE5" w:rsidRDefault="001E2AE5" w:rsidP="00E81B9F">
            <w:r>
              <w:t>BEGIN</w:t>
            </w:r>
          </w:p>
          <w:p w14:paraId="6B353BFB" w14:textId="77777777" w:rsidR="001E2AE5" w:rsidRDefault="001E2AE5" w:rsidP="00E81B9F">
            <w:r>
              <w:t>v_gpa := convert_to_gpa_40(rec.studentid);</w:t>
            </w:r>
          </w:p>
          <w:p w14:paraId="744B0CD5" w14:textId="77777777" w:rsidR="001E2AE5" w:rsidRDefault="001E2AE5" w:rsidP="00E81B9F">
            <w:r>
              <w:t>IF v_gpa IS NOT NULL THEN</w:t>
            </w:r>
          </w:p>
          <w:p w14:paraId="7E3842EF" w14:textId="77777777" w:rsidR="001E2AE5" w:rsidRDefault="001E2AE5" w:rsidP="00E81B9F">
            <w:r>
              <w:t>DBMS_OUTPUT.PUT_LINE(</w:t>
            </w:r>
          </w:p>
          <w:p w14:paraId="4F6CB8E5" w14:textId="77777777" w:rsidR="001E2AE5" w:rsidRDefault="001E2AE5" w:rsidP="00E81B9F">
            <w:r>
              <w:t>LPAD(rec.studentid,10)||' '||RPAD(rec.ho_ten,25)</w:t>
            </w:r>
          </w:p>
          <w:p w14:paraId="18FDFC97" w14:textId="77777777" w:rsidR="001E2AE5" w:rsidRDefault="001E2AE5" w:rsidP="00E81B9F">
            <w:r>
              <w:t>||LPAD(v_gpa,9));</w:t>
            </w:r>
          </w:p>
          <w:p w14:paraId="62CFE6B3" w14:textId="77777777" w:rsidR="001E2AE5" w:rsidRDefault="001E2AE5" w:rsidP="00E81B9F">
            <w:r>
              <w:t>END IF;</w:t>
            </w:r>
          </w:p>
          <w:p w14:paraId="5CD2438E" w14:textId="77777777" w:rsidR="001E2AE5" w:rsidRDefault="001E2AE5" w:rsidP="00E81B9F">
            <w:r>
              <w:t>END;</w:t>
            </w:r>
          </w:p>
          <w:p w14:paraId="09769952" w14:textId="77777777" w:rsidR="001E2AE5" w:rsidRDefault="001E2AE5" w:rsidP="00E81B9F">
            <w:r>
              <w:t>END LOOP;</w:t>
            </w:r>
          </w:p>
          <w:p w14:paraId="25E4A67F" w14:textId="77777777" w:rsidR="001E2AE5" w:rsidRDefault="001E2AE5" w:rsidP="00E81B9F">
            <w:r>
              <w:t>END print_gpa_report;</w:t>
            </w:r>
          </w:p>
          <w:p w14:paraId="4FD42975" w14:textId="77777777" w:rsidR="001E2AE5" w:rsidRDefault="001E2AE5" w:rsidP="00E81B9F">
            <w:r>
              <w:t>/</w:t>
            </w:r>
          </w:p>
          <w:p w14:paraId="3270A8AA" w14:textId="77777777" w:rsidR="00F85967" w:rsidRDefault="001E2AE5" w:rsidP="00E81B9F">
            <w:r>
              <w:t xml:space="preserve">BEGIN print_gpa_report; </w:t>
            </w:r>
          </w:p>
          <w:p w14:paraId="4257625F" w14:textId="77777777" w:rsidR="00F85967" w:rsidRDefault="001E2AE5" w:rsidP="00E81B9F">
            <w:r>
              <w:t>END;</w:t>
            </w:r>
          </w:p>
          <w:p w14:paraId="01C23C80" w14:textId="27033D67" w:rsidR="001E2AE5" w:rsidRDefault="001E2AE5" w:rsidP="00E81B9F">
            <w:r>
              <w:t xml:space="preserve"> /</w:t>
            </w:r>
          </w:p>
        </w:tc>
      </w:tr>
      <w:tr w:rsidR="001E2AE5" w14:paraId="0B9F9772" w14:textId="77777777" w:rsidTr="001E2AE5">
        <w:tc>
          <w:tcPr>
            <w:tcW w:w="9350" w:type="dxa"/>
          </w:tcPr>
          <w:p w14:paraId="3F391320" w14:textId="7CC712BC" w:rsidR="001E2AE5" w:rsidRDefault="00F85967" w:rsidP="00E81B9F">
            <w:r w:rsidRPr="00F85967">
              <w:lastRenderedPageBreak/>
              <w:drawing>
                <wp:inline distT="0" distB="0" distL="0" distR="0" wp14:anchorId="7C26A543" wp14:editId="719EFBFD">
                  <wp:extent cx="5896798" cy="3238952"/>
                  <wp:effectExtent l="0" t="0" r="8890" b="0"/>
                  <wp:docPr id="17428455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45551" name=""/>
                          <pic:cNvPicPr/>
                        </pic:nvPicPr>
                        <pic:blipFill>
                          <a:blip r:embed="rId132"/>
                          <a:stretch>
                            <a:fillRect/>
                          </a:stretch>
                        </pic:blipFill>
                        <pic:spPr>
                          <a:xfrm>
                            <a:off x="0" y="0"/>
                            <a:ext cx="5896798" cy="3238952"/>
                          </a:xfrm>
                          <a:prstGeom prst="rect">
                            <a:avLst/>
                          </a:prstGeom>
                        </pic:spPr>
                      </pic:pic>
                    </a:graphicData>
                  </a:graphic>
                </wp:inline>
              </w:drawing>
            </w:r>
          </w:p>
        </w:tc>
      </w:tr>
    </w:tbl>
    <w:p w14:paraId="3169E871" w14:textId="77777777" w:rsidR="001E2AE5" w:rsidRDefault="001E2AE5" w:rsidP="00E81B9F"/>
    <w:tbl>
      <w:tblPr>
        <w:tblStyle w:val="LiBang"/>
        <w:tblW w:w="0" w:type="auto"/>
        <w:tblLook w:val="04A0" w:firstRow="1" w:lastRow="0" w:firstColumn="1" w:lastColumn="0" w:noHBand="0" w:noVBand="1"/>
      </w:tblPr>
      <w:tblGrid>
        <w:gridCol w:w="9350"/>
      </w:tblGrid>
      <w:tr w:rsidR="001E2AE5" w14:paraId="3990CD99" w14:textId="77777777" w:rsidTr="001E2AE5">
        <w:tc>
          <w:tcPr>
            <w:tcW w:w="9350" w:type="dxa"/>
          </w:tcPr>
          <w:p w14:paraId="7AB62AB1" w14:textId="74695541" w:rsidR="001E2AE5" w:rsidRDefault="001E2AE5" w:rsidP="00E81B9F">
            <w:r w:rsidRPr="001E2AE5">
              <w:t>Câu 2.8: Thủ tục ghi log với PRAGMA AUTONOMOUS_TRANSACTION</w:t>
            </w:r>
          </w:p>
        </w:tc>
      </w:tr>
      <w:tr w:rsidR="001E2AE5" w14:paraId="547F3798" w14:textId="77777777" w:rsidTr="001E2AE5">
        <w:tc>
          <w:tcPr>
            <w:tcW w:w="9350" w:type="dxa"/>
          </w:tcPr>
          <w:p w14:paraId="375CFB7D" w14:textId="77777777" w:rsidR="001E2AE5" w:rsidRDefault="001E2AE5" w:rsidP="00E81B9F">
            <w:r>
              <w:t>CREATE TABLE notification_log (</w:t>
            </w:r>
          </w:p>
          <w:p w14:paraId="0528BB7D" w14:textId="77777777" w:rsidR="001E2AE5" w:rsidRDefault="001E2AE5" w:rsidP="00E81B9F">
            <w:r>
              <w:t>log_id NUMBER GENERATED ALWAYS AS IDENTITY PRIMARY KEY,</w:t>
            </w:r>
          </w:p>
          <w:p w14:paraId="06AD4C0F" w14:textId="77777777" w:rsidR="001E2AE5" w:rsidRDefault="001E2AE5" w:rsidP="00E81B9F">
            <w:r>
              <w:t>nguoi_nhan VARCHAR2(50),</w:t>
            </w:r>
          </w:p>
          <w:p w14:paraId="414B7DEB" w14:textId="77777777" w:rsidR="001E2AE5" w:rsidRDefault="001E2AE5" w:rsidP="00E81B9F">
            <w:r>
              <w:t>noi_dung VARCHAR2(500),</w:t>
            </w:r>
          </w:p>
          <w:p w14:paraId="20FC1034" w14:textId="77777777" w:rsidR="001E2AE5" w:rsidRDefault="001E2AE5" w:rsidP="00E81B9F">
            <w:r>
              <w:t>loai VARCHAR2(20),</w:t>
            </w:r>
          </w:p>
          <w:p w14:paraId="1601073D" w14:textId="77777777" w:rsidR="001E2AE5" w:rsidRDefault="001E2AE5" w:rsidP="00E81B9F">
            <w:r>
              <w:t>thoi_gian DATE DEFAULT SYSDATE,</w:t>
            </w:r>
          </w:p>
          <w:p w14:paraId="407F7B70" w14:textId="77777777" w:rsidR="001E2AE5" w:rsidRDefault="001E2AE5" w:rsidP="00E81B9F">
            <w:r>
              <w:t>trang_thai VARCHAR2(10) DEFAULT 'SENT'</w:t>
            </w:r>
          </w:p>
          <w:p w14:paraId="75AF4E14" w14:textId="77777777" w:rsidR="001E2AE5" w:rsidRDefault="001E2AE5" w:rsidP="00E81B9F">
            <w:r>
              <w:t>);</w:t>
            </w:r>
          </w:p>
          <w:p w14:paraId="61533FA9" w14:textId="77777777" w:rsidR="001E2AE5" w:rsidRDefault="001E2AE5" w:rsidP="00E81B9F">
            <w:r>
              <w:t>/</w:t>
            </w:r>
          </w:p>
          <w:p w14:paraId="51BE33E6" w14:textId="77777777" w:rsidR="001E2AE5" w:rsidRDefault="001E2AE5" w:rsidP="00E81B9F"/>
          <w:p w14:paraId="08D9E1EA" w14:textId="77777777" w:rsidR="001E2AE5" w:rsidRDefault="001E2AE5" w:rsidP="00E81B9F">
            <w:r>
              <w:t>CREATE OR REPLACE PROCEDURE log_notification</w:t>
            </w:r>
          </w:p>
          <w:p w14:paraId="29BC7BF1" w14:textId="77777777" w:rsidR="001E2AE5" w:rsidRDefault="001E2AE5" w:rsidP="00E81B9F">
            <w:r>
              <w:t>(p_nguoi_nhan VARCHAR2,</w:t>
            </w:r>
          </w:p>
          <w:p w14:paraId="3EEB8D4A" w14:textId="77777777" w:rsidR="001E2AE5" w:rsidRDefault="001E2AE5" w:rsidP="00E81B9F">
            <w:r>
              <w:t>p_noi_dung VARCHAR2,</w:t>
            </w:r>
          </w:p>
          <w:p w14:paraId="6D982752" w14:textId="77777777" w:rsidR="001E2AE5" w:rsidRDefault="001E2AE5" w:rsidP="00E81B9F">
            <w:r>
              <w:t>p_loai VARCHAR2 DEFAULT 'INFO')</w:t>
            </w:r>
          </w:p>
          <w:p w14:paraId="01297405" w14:textId="77777777" w:rsidR="001E2AE5" w:rsidRDefault="001E2AE5" w:rsidP="00E81B9F">
            <w:r>
              <w:t>IS</w:t>
            </w:r>
          </w:p>
          <w:p w14:paraId="2E54A7C7" w14:textId="77777777" w:rsidR="001E2AE5" w:rsidRDefault="001E2AE5" w:rsidP="00E81B9F">
            <w:r>
              <w:t>PRAGMA AUTONOMOUS_TRANSACTION; -- Doc lap khoi transaction cha</w:t>
            </w:r>
          </w:p>
          <w:p w14:paraId="00B54D79" w14:textId="77777777" w:rsidR="001E2AE5" w:rsidRDefault="001E2AE5" w:rsidP="00E81B9F">
            <w:r>
              <w:t>BEGIN</w:t>
            </w:r>
          </w:p>
          <w:p w14:paraId="4669C135" w14:textId="77777777" w:rsidR="001E2AE5" w:rsidRDefault="001E2AE5" w:rsidP="00E81B9F">
            <w:r>
              <w:t>INSERT INTO notification_log (nguoi_nhan, noi_dung, loai)</w:t>
            </w:r>
          </w:p>
          <w:p w14:paraId="6225F0D2" w14:textId="77777777" w:rsidR="001E2AE5" w:rsidRDefault="001E2AE5" w:rsidP="00E81B9F">
            <w:r>
              <w:t>VALUES (p_nguoi_nhan, SUBSTR(p_noi_dung,1,500), p_loai);</w:t>
            </w:r>
          </w:p>
          <w:p w14:paraId="64949ED3" w14:textId="77777777" w:rsidR="001E2AE5" w:rsidRDefault="001E2AE5" w:rsidP="00E81B9F">
            <w:r>
              <w:t>COMMIT; -- Commit ngay, khong phu thuoc transaction cha</w:t>
            </w:r>
          </w:p>
          <w:p w14:paraId="349DEC21" w14:textId="77777777" w:rsidR="001E2AE5" w:rsidRDefault="001E2AE5" w:rsidP="00E81B9F">
            <w:r>
              <w:t>EXCEPTION</w:t>
            </w:r>
          </w:p>
          <w:p w14:paraId="297881E9" w14:textId="77777777" w:rsidR="001E2AE5" w:rsidRDefault="001E2AE5" w:rsidP="00E81B9F">
            <w:r>
              <w:t>WHEN OTHERS THEN</w:t>
            </w:r>
          </w:p>
          <w:p w14:paraId="0F1C8BE8" w14:textId="77777777" w:rsidR="001E2AE5" w:rsidRDefault="001E2AE5" w:rsidP="00E81B9F">
            <w:r>
              <w:t>ROLLBACK; -- Chi rollback autonomous transaction nay</w:t>
            </w:r>
          </w:p>
          <w:p w14:paraId="553008F7" w14:textId="77777777" w:rsidR="001E2AE5" w:rsidRDefault="001E2AE5" w:rsidP="00E81B9F">
            <w:r>
              <w:lastRenderedPageBreak/>
              <w:t>END log_notification;</w:t>
            </w:r>
          </w:p>
          <w:p w14:paraId="2ED4C2B9" w14:textId="77777777" w:rsidR="001E2AE5" w:rsidRDefault="001E2AE5" w:rsidP="00E81B9F">
            <w:r>
              <w:t>/</w:t>
            </w:r>
          </w:p>
          <w:p w14:paraId="333F08A0" w14:textId="77777777" w:rsidR="001E2AE5" w:rsidRDefault="001E2AE5" w:rsidP="00E81B9F"/>
          <w:p w14:paraId="143ABEAA" w14:textId="77777777" w:rsidR="001E2AE5" w:rsidRDefault="001E2AE5" w:rsidP="00E81B9F">
            <w:r>
              <w:t>-- Kiem tra tinh doc lap:</w:t>
            </w:r>
          </w:p>
          <w:p w14:paraId="2CB13FC0" w14:textId="77777777" w:rsidR="001E2AE5" w:rsidRDefault="001E2AE5" w:rsidP="00E81B9F">
            <w:r>
              <w:t>BEGIN</w:t>
            </w:r>
          </w:p>
          <w:p w14:paraId="26E760E0" w14:textId="77777777" w:rsidR="001E2AE5" w:rsidRDefault="001E2AE5" w:rsidP="00E81B9F">
            <w:r>
              <w:t>INSERT INTO student(studentid,lastname,registrationdate,</w:t>
            </w:r>
          </w:p>
          <w:p w14:paraId="157C26BA" w14:textId="77777777" w:rsidR="001E2AE5" w:rsidRDefault="001E2AE5" w:rsidP="00E81B9F">
            <w:r>
              <w:t>createdby,createddate,modifiedby,modifieddate)</w:t>
            </w:r>
          </w:p>
          <w:p w14:paraId="56E66DA2" w14:textId="77777777" w:rsidR="001E2AE5" w:rsidRDefault="001E2AE5" w:rsidP="00E81B9F">
            <w:r>
              <w:t>VALUES (9999,'Test',SYSDATE,USER,SYSDATE,USER,SYSDATE);</w:t>
            </w:r>
          </w:p>
          <w:p w14:paraId="6108C54E" w14:textId="77777777" w:rsidR="001E2AE5" w:rsidRDefault="001E2AE5" w:rsidP="00E81B9F"/>
          <w:p w14:paraId="288618EE" w14:textId="77777777" w:rsidR="001E2AE5" w:rsidRDefault="001E2AE5" w:rsidP="00E81B9F">
            <w:r>
              <w:t>log_notification('Admin','Da them SV 9999','ENROLL');</w:t>
            </w:r>
          </w:p>
          <w:p w14:paraId="3B7722E6" w14:textId="77777777" w:rsidR="001E2AE5" w:rsidRDefault="001E2AE5" w:rsidP="00E81B9F">
            <w:r>
              <w:t>ROLLBACK; -- Rollback INSERT student, nhung log van con!</w:t>
            </w:r>
          </w:p>
          <w:p w14:paraId="6ECF3729" w14:textId="77777777" w:rsidR="00F85967" w:rsidRDefault="001E2AE5" w:rsidP="00E81B9F">
            <w:r>
              <w:t xml:space="preserve">END; </w:t>
            </w:r>
          </w:p>
          <w:p w14:paraId="6482B37C" w14:textId="17F360A4" w:rsidR="001E2AE5" w:rsidRDefault="001E2AE5" w:rsidP="00E81B9F">
            <w:r>
              <w:t>/</w:t>
            </w:r>
          </w:p>
          <w:p w14:paraId="052C8566" w14:textId="77777777" w:rsidR="001E2AE5" w:rsidRDefault="001E2AE5" w:rsidP="00E81B9F"/>
          <w:p w14:paraId="032C45D2" w14:textId="18065C5E" w:rsidR="001E2AE5" w:rsidRDefault="001E2AE5" w:rsidP="00E81B9F">
            <w:r>
              <w:t>SELECT * FROM notification_log; -- Ban ghi log van con du da ROLLBACK</w:t>
            </w:r>
          </w:p>
        </w:tc>
      </w:tr>
      <w:tr w:rsidR="001E2AE5" w14:paraId="0ED98351" w14:textId="77777777" w:rsidTr="001E2AE5">
        <w:tc>
          <w:tcPr>
            <w:tcW w:w="9350" w:type="dxa"/>
          </w:tcPr>
          <w:p w14:paraId="2F84A5CD" w14:textId="077E8CA5" w:rsidR="001E2AE5" w:rsidRDefault="00F85967" w:rsidP="003A6B08">
            <w:r w:rsidRPr="00F85967">
              <w:drawing>
                <wp:inline distT="0" distB="0" distL="0" distR="0" wp14:anchorId="1CE6496B" wp14:editId="499B5F8B">
                  <wp:extent cx="5943600" cy="1786255"/>
                  <wp:effectExtent l="0" t="0" r="0" b="4445"/>
                  <wp:docPr id="11302904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90475" name=""/>
                          <pic:cNvPicPr/>
                        </pic:nvPicPr>
                        <pic:blipFill>
                          <a:blip r:embed="rId133"/>
                          <a:stretch>
                            <a:fillRect/>
                          </a:stretch>
                        </pic:blipFill>
                        <pic:spPr>
                          <a:xfrm>
                            <a:off x="0" y="0"/>
                            <a:ext cx="5943600" cy="1786255"/>
                          </a:xfrm>
                          <a:prstGeom prst="rect">
                            <a:avLst/>
                          </a:prstGeom>
                        </pic:spPr>
                      </pic:pic>
                    </a:graphicData>
                  </a:graphic>
                </wp:inline>
              </w:drawing>
            </w:r>
          </w:p>
        </w:tc>
      </w:tr>
    </w:tbl>
    <w:p w14:paraId="0AE0E68E" w14:textId="77777777" w:rsidR="001E2AE5" w:rsidRDefault="001E2AE5" w:rsidP="003A6B08"/>
    <w:p w14:paraId="739C0C2C" w14:textId="77777777" w:rsidR="001E2AE5" w:rsidRDefault="001E2AE5" w:rsidP="001E2AE5">
      <w:pPr>
        <w:pStyle w:val="u3"/>
      </w:pPr>
      <w:bookmarkStart w:id="32" w:name="_Toc228776372"/>
      <w:r>
        <w:t>BÀI 3 - TRIGGER NÂNG</w:t>
      </w:r>
      <w:r>
        <w:t xml:space="preserve"> </w:t>
      </w:r>
      <w:r>
        <w:t>CAO</w:t>
      </w:r>
      <w:bookmarkEnd w:id="32"/>
    </w:p>
    <w:tbl>
      <w:tblPr>
        <w:tblStyle w:val="LiBang"/>
        <w:tblW w:w="0" w:type="auto"/>
        <w:tblLook w:val="04A0" w:firstRow="1" w:lastRow="0" w:firstColumn="1" w:lastColumn="0" w:noHBand="0" w:noVBand="1"/>
      </w:tblPr>
      <w:tblGrid>
        <w:gridCol w:w="9350"/>
      </w:tblGrid>
      <w:tr w:rsidR="001E2AE5" w14:paraId="6E6D3735" w14:textId="77777777" w:rsidTr="001E2AE5">
        <w:tc>
          <w:tcPr>
            <w:tcW w:w="9350" w:type="dxa"/>
          </w:tcPr>
          <w:p w14:paraId="15E43260" w14:textId="18813399" w:rsidR="001E2AE5" w:rsidRDefault="002541DA" w:rsidP="001E2AE5">
            <w:r w:rsidRPr="002541DA">
              <w:t>Câu 3.1: Compound Trigger giải quyết Mutating Table</w:t>
            </w:r>
          </w:p>
        </w:tc>
      </w:tr>
      <w:tr w:rsidR="001E2AE5" w14:paraId="69B60EE0" w14:textId="77777777" w:rsidTr="001E2AE5">
        <w:tc>
          <w:tcPr>
            <w:tcW w:w="9350" w:type="dxa"/>
          </w:tcPr>
          <w:p w14:paraId="60049716" w14:textId="77777777" w:rsidR="002541DA" w:rsidRDefault="002541DA" w:rsidP="002541DA">
            <w:r>
              <w:t>ALTER TABLE class ADD so_sv NUMBER DEFAULT 0;</w:t>
            </w:r>
          </w:p>
          <w:p w14:paraId="2B25052E" w14:textId="77777777" w:rsidR="002541DA" w:rsidRDefault="002541DA" w:rsidP="00E81B9F">
            <w:r>
              <w:t>CREATE OR REPLACE TRIGGER trg_update_class_count</w:t>
            </w:r>
          </w:p>
          <w:p w14:paraId="4644758D" w14:textId="77777777" w:rsidR="002541DA" w:rsidRDefault="002541DA" w:rsidP="002541DA">
            <w:r>
              <w:t>FOR INSERT OR UPDATE OR DELETE ON enrollment</w:t>
            </w:r>
          </w:p>
          <w:p w14:paraId="4B5E72C5" w14:textId="77777777" w:rsidR="002541DA" w:rsidRDefault="002541DA" w:rsidP="002541DA">
            <w:r>
              <w:t>COMPOUND TRIGGER</w:t>
            </w:r>
          </w:p>
          <w:p w14:paraId="0165D386" w14:textId="77777777" w:rsidR="002541DA" w:rsidRDefault="002541DA" w:rsidP="002541DA"/>
          <w:p w14:paraId="3A707AFF" w14:textId="77777777" w:rsidR="002541DA" w:rsidRDefault="002541DA" w:rsidP="002541DA">
            <w:r>
              <w:t>TYPE t_ids IS TABLE OF NUMBER INDEX BY PLS_INTEGER;</w:t>
            </w:r>
          </w:p>
          <w:p w14:paraId="082B4EC6" w14:textId="77777777" w:rsidR="002541DA" w:rsidRDefault="002541DA" w:rsidP="002541DA">
            <w:r>
              <w:t>v_ids t_ids;</w:t>
            </w:r>
          </w:p>
          <w:p w14:paraId="0079C179" w14:textId="77777777" w:rsidR="002541DA" w:rsidRDefault="002541DA" w:rsidP="002541DA">
            <w:r>
              <w:t>v_idx PLS_INTEGER := 0;</w:t>
            </w:r>
          </w:p>
          <w:p w14:paraId="59FFF3A1" w14:textId="77777777" w:rsidR="002541DA" w:rsidRDefault="002541DA" w:rsidP="002541DA">
            <w:r>
              <w:t>BEFORE STATEMENT IS</w:t>
            </w:r>
          </w:p>
          <w:p w14:paraId="4B325BED" w14:textId="77777777" w:rsidR="002541DA" w:rsidRDefault="002541DA" w:rsidP="002541DA">
            <w:r>
              <w:t>BEGIN</w:t>
            </w:r>
          </w:p>
          <w:p w14:paraId="65FD82BD" w14:textId="77777777" w:rsidR="002541DA" w:rsidRDefault="002541DA" w:rsidP="002541DA">
            <w:r>
              <w:t>v_idx := 0;</w:t>
            </w:r>
          </w:p>
          <w:p w14:paraId="498D7F3A" w14:textId="77777777" w:rsidR="002541DA" w:rsidRDefault="002541DA" w:rsidP="002541DA">
            <w:r>
              <w:t>v_ids.DELETE;</w:t>
            </w:r>
          </w:p>
          <w:p w14:paraId="5456A37E" w14:textId="77777777" w:rsidR="002541DA" w:rsidRDefault="002541DA" w:rsidP="002541DA">
            <w:r>
              <w:t>END BEFORE STATEMENT;</w:t>
            </w:r>
          </w:p>
          <w:p w14:paraId="1ACB074C" w14:textId="77777777" w:rsidR="002541DA" w:rsidRDefault="002541DA" w:rsidP="002541DA"/>
          <w:p w14:paraId="79E39F03" w14:textId="77777777" w:rsidR="002541DA" w:rsidRDefault="002541DA" w:rsidP="002541DA">
            <w:r>
              <w:t>AFTER EACH ROW IS</w:t>
            </w:r>
          </w:p>
          <w:p w14:paraId="2C581CF8" w14:textId="77777777" w:rsidR="002541DA" w:rsidRDefault="002541DA" w:rsidP="002541DA">
            <w:r>
              <w:lastRenderedPageBreak/>
              <w:t>BEGIN</w:t>
            </w:r>
          </w:p>
          <w:p w14:paraId="4B5C18B4" w14:textId="77777777" w:rsidR="002541DA" w:rsidRDefault="002541DA" w:rsidP="002541DA">
            <w:r>
              <w:t>v_idx := v_idx + 1;</w:t>
            </w:r>
          </w:p>
          <w:p w14:paraId="272C9D97" w14:textId="77777777" w:rsidR="002541DA" w:rsidRDefault="002541DA" w:rsidP="002541DA">
            <w:r>
              <w:t>v_ids(v_idx) := CASE</w:t>
            </w:r>
          </w:p>
          <w:p w14:paraId="75A6686B" w14:textId="77777777" w:rsidR="002541DA" w:rsidRDefault="002541DA" w:rsidP="002541DA">
            <w:r>
              <w:t>WHEN INSERTING OR UPDATING THEN :NEW.classid</w:t>
            </w:r>
          </w:p>
          <w:p w14:paraId="0C00C46A" w14:textId="77777777" w:rsidR="002541DA" w:rsidRDefault="002541DA" w:rsidP="002541DA">
            <w:r>
              <w:t>ELSE :OLD.classid</w:t>
            </w:r>
          </w:p>
          <w:p w14:paraId="147BCD95" w14:textId="77777777" w:rsidR="002541DA" w:rsidRDefault="002541DA" w:rsidP="002541DA">
            <w:r>
              <w:t>END;</w:t>
            </w:r>
          </w:p>
          <w:p w14:paraId="6C8A9402" w14:textId="77777777" w:rsidR="002541DA" w:rsidRDefault="002541DA" w:rsidP="002541DA">
            <w:r>
              <w:t>END AFTER EACH ROW;</w:t>
            </w:r>
          </w:p>
          <w:p w14:paraId="1B5D0A7D" w14:textId="77777777" w:rsidR="002541DA" w:rsidRDefault="002541DA" w:rsidP="002541DA"/>
          <w:p w14:paraId="5B681754" w14:textId="77777777" w:rsidR="002541DA" w:rsidRDefault="002541DA" w:rsidP="002541DA">
            <w:r>
              <w:t>AFTER STATEMENT IS</w:t>
            </w:r>
          </w:p>
          <w:p w14:paraId="4353DB04" w14:textId="77777777" w:rsidR="002541DA" w:rsidRDefault="002541DA" w:rsidP="002541DA">
            <w:r>
              <w:t>BEGIN</w:t>
            </w:r>
          </w:p>
          <w:p w14:paraId="0305F8B5" w14:textId="77777777" w:rsidR="002541DA" w:rsidRDefault="002541DA" w:rsidP="002541DA">
            <w:r>
              <w:t>FOR i IN 1..v_idx LOOP</w:t>
            </w:r>
          </w:p>
          <w:p w14:paraId="1722D979" w14:textId="77777777" w:rsidR="002541DA" w:rsidRDefault="002541DA" w:rsidP="002541DA">
            <w:r>
              <w:t>UPDATE class</w:t>
            </w:r>
          </w:p>
          <w:p w14:paraId="31EF4B48" w14:textId="77777777" w:rsidR="001E2AE5" w:rsidRDefault="002541DA" w:rsidP="002541DA">
            <w:r>
              <w:t>SET so_sv = (SELECT COUNT(*) FROM enrollment</w:t>
            </w:r>
          </w:p>
          <w:p w14:paraId="1696C40C" w14:textId="77777777" w:rsidR="002541DA" w:rsidRDefault="002541DA" w:rsidP="002541DA">
            <w:r>
              <w:t>WHERE classid = v_ids(i))</w:t>
            </w:r>
          </w:p>
          <w:p w14:paraId="30EBC692" w14:textId="77777777" w:rsidR="002541DA" w:rsidRDefault="002541DA" w:rsidP="002541DA">
            <w:r>
              <w:t>WHERE classid = v_ids(i);</w:t>
            </w:r>
          </w:p>
          <w:p w14:paraId="602D8A15" w14:textId="77777777" w:rsidR="002541DA" w:rsidRDefault="002541DA" w:rsidP="002541DA">
            <w:r>
              <w:t>END LOOP;</w:t>
            </w:r>
          </w:p>
          <w:p w14:paraId="4E172690" w14:textId="77777777" w:rsidR="002541DA" w:rsidRDefault="002541DA" w:rsidP="002541DA">
            <w:r>
              <w:t>END AFTER STATEMENT;</w:t>
            </w:r>
          </w:p>
          <w:p w14:paraId="692F4178" w14:textId="77777777" w:rsidR="002541DA" w:rsidRDefault="002541DA" w:rsidP="002541DA"/>
          <w:p w14:paraId="54EF8CA8" w14:textId="77777777" w:rsidR="002541DA" w:rsidRDefault="002541DA" w:rsidP="002541DA">
            <w:r>
              <w:t>END trg_update_class_count;</w:t>
            </w:r>
          </w:p>
          <w:p w14:paraId="04F3F0BC" w14:textId="77777777" w:rsidR="002541DA" w:rsidRDefault="002541DA" w:rsidP="002541DA">
            <w:r>
              <w:t>/</w:t>
            </w:r>
          </w:p>
          <w:p w14:paraId="1D671EC3" w14:textId="77777777" w:rsidR="002541DA" w:rsidRDefault="002541DA" w:rsidP="002541DA"/>
          <w:p w14:paraId="1813D6BD" w14:textId="77777777" w:rsidR="002541DA" w:rsidRDefault="002541DA" w:rsidP="002541DA">
            <w:r>
              <w:t>-- Kiem tra:</w:t>
            </w:r>
          </w:p>
          <w:p w14:paraId="4C21D778" w14:textId="77777777" w:rsidR="002541DA" w:rsidRDefault="002541DA" w:rsidP="002541DA">
            <w:r>
              <w:t>INSERT INTO enrollment(studentid,classid,enrolldate,createdby,</w:t>
            </w:r>
          </w:p>
          <w:p w14:paraId="4953E305" w14:textId="77777777" w:rsidR="002541DA" w:rsidRDefault="002541DA" w:rsidP="002541DA">
            <w:r>
              <w:t>createddate,modifiedby,modifieddate)</w:t>
            </w:r>
          </w:p>
          <w:p w14:paraId="32391B26" w14:textId="77777777" w:rsidR="002541DA" w:rsidRDefault="002541DA" w:rsidP="002541DA">
            <w:r>
              <w:t>VALUES(101,1,SYSDATE,USER,SYSDATE,USER,SYSDATE);</w:t>
            </w:r>
          </w:p>
          <w:p w14:paraId="53D33C99" w14:textId="77777777" w:rsidR="002541DA" w:rsidRDefault="002541DA" w:rsidP="002541DA">
            <w:r>
              <w:t>COMMIT;</w:t>
            </w:r>
          </w:p>
          <w:p w14:paraId="6EEBDE24" w14:textId="69C89178" w:rsidR="002541DA" w:rsidRDefault="002541DA" w:rsidP="002541DA">
            <w:r>
              <w:t>SELECT classid, so_sv FROM class WHERE classid=1;</w:t>
            </w:r>
          </w:p>
        </w:tc>
      </w:tr>
      <w:tr w:rsidR="001E2AE5" w14:paraId="3C064B07" w14:textId="77777777" w:rsidTr="001E2AE5">
        <w:tc>
          <w:tcPr>
            <w:tcW w:w="9350" w:type="dxa"/>
          </w:tcPr>
          <w:p w14:paraId="086594B3" w14:textId="3F1CC3C6" w:rsidR="001E2AE5" w:rsidRDefault="00F85967" w:rsidP="001E2AE5">
            <w:r w:rsidRPr="00F85967">
              <w:drawing>
                <wp:inline distT="0" distB="0" distL="0" distR="0" wp14:anchorId="4D8F5C78" wp14:editId="0FDB43C2">
                  <wp:extent cx="5943600" cy="2882265"/>
                  <wp:effectExtent l="0" t="0" r="0" b="0"/>
                  <wp:docPr id="5049865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86593" name=""/>
                          <pic:cNvPicPr/>
                        </pic:nvPicPr>
                        <pic:blipFill>
                          <a:blip r:embed="rId134"/>
                          <a:stretch>
                            <a:fillRect/>
                          </a:stretch>
                        </pic:blipFill>
                        <pic:spPr>
                          <a:xfrm>
                            <a:off x="0" y="0"/>
                            <a:ext cx="5943600" cy="2882265"/>
                          </a:xfrm>
                          <a:prstGeom prst="rect">
                            <a:avLst/>
                          </a:prstGeom>
                        </pic:spPr>
                      </pic:pic>
                    </a:graphicData>
                  </a:graphic>
                </wp:inline>
              </w:drawing>
            </w:r>
          </w:p>
        </w:tc>
      </w:tr>
    </w:tbl>
    <w:p w14:paraId="18DAEF24" w14:textId="77777777" w:rsidR="002541DA" w:rsidRDefault="002541DA" w:rsidP="001E2AE5"/>
    <w:tbl>
      <w:tblPr>
        <w:tblStyle w:val="LiBang"/>
        <w:tblW w:w="0" w:type="auto"/>
        <w:tblLook w:val="04A0" w:firstRow="1" w:lastRow="0" w:firstColumn="1" w:lastColumn="0" w:noHBand="0" w:noVBand="1"/>
      </w:tblPr>
      <w:tblGrid>
        <w:gridCol w:w="9350"/>
      </w:tblGrid>
      <w:tr w:rsidR="002541DA" w14:paraId="69B60E7F" w14:textId="77777777" w:rsidTr="002541DA">
        <w:tc>
          <w:tcPr>
            <w:tcW w:w="9350" w:type="dxa"/>
          </w:tcPr>
          <w:p w14:paraId="7656598B" w14:textId="79E9285B" w:rsidR="002541DA" w:rsidRDefault="002541DA" w:rsidP="001E2AE5">
            <w:r w:rsidRPr="002541DA">
              <w:lastRenderedPageBreak/>
              <w:t>Câu 3.2: INSTEAD OF UPDATE Trigger trên view 4 bảng</w:t>
            </w:r>
          </w:p>
        </w:tc>
      </w:tr>
      <w:tr w:rsidR="002541DA" w14:paraId="10594B1C" w14:textId="77777777" w:rsidTr="002541DA">
        <w:tc>
          <w:tcPr>
            <w:tcW w:w="9350" w:type="dxa"/>
          </w:tcPr>
          <w:p w14:paraId="323E2413" w14:textId="77777777" w:rsidR="002541DA" w:rsidRDefault="002541DA" w:rsidP="002541DA">
            <w:r>
              <w:t>CREATE OR REPLACE VIEW vw_class_enrollment_detail AS</w:t>
            </w:r>
          </w:p>
          <w:p w14:paraId="14FAB4B0" w14:textId="77777777" w:rsidR="002541DA" w:rsidRDefault="002541DA" w:rsidP="002541DA">
            <w:r>
              <w:t>SELECT e.classid, e.studentid,</w:t>
            </w:r>
          </w:p>
          <w:p w14:paraId="70F277DC" w14:textId="77777777" w:rsidR="002541DA" w:rsidRDefault="002541DA" w:rsidP="002541DA">
            <w:r>
              <w:t>s.firstname||' '||s.lastname AS ten_sv,</w:t>
            </w:r>
          </w:p>
          <w:p w14:paraId="20ED2E68" w14:textId="77777777" w:rsidR="002541DA" w:rsidRDefault="002541DA" w:rsidP="002541DA">
            <w:r>
              <w:t>co.description AS ten_mon,</w:t>
            </w:r>
          </w:p>
          <w:p w14:paraId="461A0C72" w14:textId="77777777" w:rsidR="002541DA" w:rsidRDefault="002541DA" w:rsidP="002541DA">
            <w:r>
              <w:t>e.finalgrade,</w:t>
            </w:r>
          </w:p>
          <w:p w14:paraId="705C41E2" w14:textId="77777777" w:rsidR="002541DA" w:rsidRDefault="002541DA" w:rsidP="002541DA">
            <w:r>
              <w:t>i.firstname||' '||i.lastname AS ten_gv</w:t>
            </w:r>
          </w:p>
          <w:p w14:paraId="1E587E74" w14:textId="77777777" w:rsidR="002541DA" w:rsidRDefault="002541DA" w:rsidP="002541DA">
            <w:r>
              <w:t>FROM enrollment e</w:t>
            </w:r>
          </w:p>
          <w:p w14:paraId="43F7EBA7" w14:textId="77777777" w:rsidR="002541DA" w:rsidRDefault="002541DA" w:rsidP="002541DA">
            <w:r>
              <w:t>JOIN student s ON e.studentid=s.studentid</w:t>
            </w:r>
          </w:p>
          <w:p w14:paraId="19183266" w14:textId="77777777" w:rsidR="002541DA" w:rsidRDefault="002541DA" w:rsidP="002541DA">
            <w:r>
              <w:t>JOIN class cl ON e.classid=cl.classid</w:t>
            </w:r>
          </w:p>
          <w:p w14:paraId="50522688" w14:textId="77777777" w:rsidR="002541DA" w:rsidRDefault="002541DA" w:rsidP="002541DA">
            <w:r>
              <w:t>JOIN course co ON cl.courseno=co.courseno</w:t>
            </w:r>
          </w:p>
          <w:p w14:paraId="7A9D0113" w14:textId="77777777" w:rsidR="002541DA" w:rsidRDefault="002541DA" w:rsidP="002541DA">
            <w:r>
              <w:t>JOIN instructor i ON cl.instructorid=i.instructorid;</w:t>
            </w:r>
          </w:p>
          <w:p w14:paraId="743F35A7" w14:textId="77777777" w:rsidR="002541DA" w:rsidRDefault="002541DA" w:rsidP="002541DA"/>
          <w:p w14:paraId="37FA3C55" w14:textId="77777777" w:rsidR="002541DA" w:rsidRDefault="002541DA" w:rsidP="002541DA">
            <w:r>
              <w:t>CREATE OR REPLACE TRIGGER trg_iot_update_grade</w:t>
            </w:r>
          </w:p>
          <w:p w14:paraId="15E95BAD" w14:textId="77777777" w:rsidR="002541DA" w:rsidRDefault="002541DA" w:rsidP="002541DA">
            <w:r>
              <w:t>INSTEAD OF UPDATE ON vw_class_enrollment_detail</w:t>
            </w:r>
          </w:p>
          <w:p w14:paraId="346ECAAC" w14:textId="77777777" w:rsidR="002541DA" w:rsidRDefault="002541DA" w:rsidP="002541DA">
            <w:r>
              <w:t>FOR EACH ROW</w:t>
            </w:r>
          </w:p>
          <w:p w14:paraId="1962059F" w14:textId="77777777" w:rsidR="002541DA" w:rsidRDefault="002541DA" w:rsidP="002541DA">
            <w:r>
              <w:t>DECLARE</w:t>
            </w:r>
          </w:p>
          <w:p w14:paraId="607E7622" w14:textId="77777777" w:rsidR="002541DA" w:rsidRDefault="002541DA" w:rsidP="002541DA">
            <w:r>
              <w:t>v_old_grade NUMBER;</w:t>
            </w:r>
          </w:p>
          <w:p w14:paraId="27CC9DB2" w14:textId="77777777" w:rsidR="002541DA" w:rsidRDefault="002541DA" w:rsidP="002541DA">
            <w:r>
              <w:t>BEGIN</w:t>
            </w:r>
          </w:p>
          <w:p w14:paraId="7331A4D2" w14:textId="77777777" w:rsidR="002541DA" w:rsidRDefault="002541DA" w:rsidP="002541DA">
            <w:r>
              <w:t>IF :NEW.finalgrade IS NOT NULL AND</w:t>
            </w:r>
          </w:p>
          <w:p w14:paraId="528CF21E" w14:textId="77777777" w:rsidR="002541DA" w:rsidRDefault="002541DA" w:rsidP="002541DA">
            <w:r>
              <w:t>(:NEW.finalgrade &lt; 0 OR :NEW.finalgrade &gt; 100) THEN</w:t>
            </w:r>
          </w:p>
          <w:p w14:paraId="04313D0C" w14:textId="77777777" w:rsidR="002541DA" w:rsidRDefault="002541DA" w:rsidP="002541DA">
            <w:r>
              <w:t>RAISE_APPLICATION_ERROR(-20060,'Diem khong hop le (0-100)!');</w:t>
            </w:r>
          </w:p>
          <w:p w14:paraId="6FFFA828" w14:textId="77777777" w:rsidR="002541DA" w:rsidRDefault="002541DA" w:rsidP="002541DA">
            <w:r>
              <w:t>END IF;</w:t>
            </w:r>
          </w:p>
          <w:p w14:paraId="3DE30C94" w14:textId="77777777" w:rsidR="002541DA" w:rsidRDefault="002541DA" w:rsidP="002541DA"/>
          <w:p w14:paraId="4A6661F5" w14:textId="77777777" w:rsidR="002541DA" w:rsidRDefault="002541DA" w:rsidP="002541DA">
            <w:r>
              <w:t>SELECT finalgrade INTO v_old_grade FROM enrollment</w:t>
            </w:r>
          </w:p>
          <w:p w14:paraId="54C8C5D3" w14:textId="77777777" w:rsidR="002541DA" w:rsidRDefault="002541DA" w:rsidP="002541DA">
            <w:r>
              <w:t>WHERE studentid=:OLD.studentid AND classid=:OLD.classid;</w:t>
            </w:r>
          </w:p>
          <w:p w14:paraId="355A16FB" w14:textId="77777777" w:rsidR="002541DA" w:rsidRDefault="002541DA" w:rsidP="002541DA"/>
          <w:p w14:paraId="5C30612A" w14:textId="77777777" w:rsidR="002541DA" w:rsidRDefault="002541DA" w:rsidP="002541DA">
            <w:r>
              <w:t>UPDATE enrollment</w:t>
            </w:r>
          </w:p>
          <w:p w14:paraId="470C7B1F" w14:textId="77777777" w:rsidR="002541DA" w:rsidRDefault="002541DA" w:rsidP="002541DA">
            <w:r>
              <w:t>SET finalgrade=:NEW.finalgrade,</w:t>
            </w:r>
          </w:p>
          <w:p w14:paraId="44DC3F8F" w14:textId="77777777" w:rsidR="002541DA" w:rsidRDefault="002541DA" w:rsidP="002541DA">
            <w:r>
              <w:t>modifiedby=USER, modifieddate=SYSDATE</w:t>
            </w:r>
          </w:p>
          <w:p w14:paraId="507F2EFC" w14:textId="77777777" w:rsidR="002541DA" w:rsidRDefault="002541DA" w:rsidP="002541DA">
            <w:r>
              <w:t>WHERE studentid=:OLD.studentid AND classid=:OLD.classid;</w:t>
            </w:r>
          </w:p>
          <w:p w14:paraId="3A3A51D0" w14:textId="77777777" w:rsidR="002541DA" w:rsidRDefault="002541DA" w:rsidP="002541DA"/>
          <w:p w14:paraId="6A61715A" w14:textId="77777777" w:rsidR="002541DA" w:rsidRDefault="002541DA" w:rsidP="002541DA">
            <w:r>
              <w:t>MERGE INTO grade g</w:t>
            </w:r>
          </w:p>
          <w:p w14:paraId="37466CE7" w14:textId="77777777" w:rsidR="002541DA" w:rsidRDefault="002541DA" w:rsidP="002541DA">
            <w:r>
              <w:t>USING (SELECT :OLD.studentid AS sid, :OLD.classid AS cid FROM DUAL) src</w:t>
            </w:r>
          </w:p>
          <w:p w14:paraId="23CCA047" w14:textId="77777777" w:rsidR="002541DA" w:rsidRDefault="002541DA" w:rsidP="002541DA">
            <w:r>
              <w:t>ON (g.studentid=src.sid AND g.classid=src.cid)</w:t>
            </w:r>
          </w:p>
          <w:p w14:paraId="7C2D8CC5" w14:textId="77777777" w:rsidR="002541DA" w:rsidRDefault="002541DA" w:rsidP="002541DA">
            <w:r>
              <w:t>WHEN MATCHED THEN</w:t>
            </w:r>
          </w:p>
          <w:p w14:paraId="7A7E5E9E" w14:textId="77777777" w:rsidR="002541DA" w:rsidRDefault="002541DA" w:rsidP="002541DA">
            <w:r>
              <w:t>UPDATE SET g.grade=:NEW.finalgrade,</w:t>
            </w:r>
          </w:p>
          <w:p w14:paraId="5D00D9BE" w14:textId="77777777" w:rsidR="002541DA" w:rsidRDefault="002541DA" w:rsidP="002541DA">
            <w:r>
              <w:t>g.modifiedby=USER, g.modifieddate=SYSDATE</w:t>
            </w:r>
          </w:p>
          <w:p w14:paraId="04AE4217" w14:textId="77777777" w:rsidR="002541DA" w:rsidRDefault="002541DA" w:rsidP="002541DA">
            <w:r>
              <w:t>WHEN NOT MATCHED THEN</w:t>
            </w:r>
          </w:p>
          <w:p w14:paraId="2C2A2DB2" w14:textId="77777777" w:rsidR="002541DA" w:rsidRDefault="002541DA" w:rsidP="002541DA">
            <w:r>
              <w:t>INSERT</w:t>
            </w:r>
          </w:p>
          <w:p w14:paraId="6927C820" w14:textId="77777777" w:rsidR="002541DA" w:rsidRDefault="002541DA" w:rsidP="002541DA">
            <w:r>
              <w:t>(studentid,classid,grade,createdby,createddate,modifiedby,modifieddate)</w:t>
            </w:r>
          </w:p>
          <w:p w14:paraId="363551E3" w14:textId="77777777" w:rsidR="002541DA" w:rsidRDefault="002541DA" w:rsidP="002541DA">
            <w:r>
              <w:t>VALUES (:OLD.studentid,:OLD.classid,:NEW.finalgrade,</w:t>
            </w:r>
          </w:p>
          <w:p w14:paraId="36933846" w14:textId="77777777" w:rsidR="002541DA" w:rsidRDefault="002541DA" w:rsidP="002541DA">
            <w:r>
              <w:t>USER,SYSDATE,USER,SYSDATE);</w:t>
            </w:r>
          </w:p>
          <w:p w14:paraId="48E2A1DB" w14:textId="77777777" w:rsidR="002541DA" w:rsidRDefault="002541DA" w:rsidP="002541DA"/>
          <w:p w14:paraId="396832E3" w14:textId="77777777" w:rsidR="002541DA" w:rsidRDefault="002541DA" w:rsidP="002541DA">
            <w:r>
              <w:lastRenderedPageBreak/>
              <w:t>log_notification('System',</w:t>
            </w:r>
          </w:p>
          <w:p w14:paraId="6D75109E" w14:textId="77777777" w:rsidR="002541DA" w:rsidRDefault="002541DA" w:rsidP="002541DA">
            <w:r>
              <w:t>'Cap nhat diem SV '||:OLD.studentid||' lop '||:OLD.classid</w:t>
            </w:r>
          </w:p>
          <w:p w14:paraId="3F0B7BA7" w14:textId="77777777" w:rsidR="002541DA" w:rsidRDefault="002541DA" w:rsidP="002541DA">
            <w:r>
              <w:t>||': '||NVL(TO_CHAR(v_old_grade),'NULL')||'-&gt;'||:NEW.finalgrade,</w:t>
            </w:r>
          </w:p>
          <w:p w14:paraId="3693920E" w14:textId="77777777" w:rsidR="002541DA" w:rsidRDefault="002541DA" w:rsidP="002541DA">
            <w:r>
              <w:t>'GRADE');</w:t>
            </w:r>
          </w:p>
          <w:p w14:paraId="5656FB80" w14:textId="77777777" w:rsidR="002541DA" w:rsidRDefault="002541DA" w:rsidP="002541DA">
            <w:r>
              <w:t>END trg_iot_update_grade;</w:t>
            </w:r>
          </w:p>
          <w:p w14:paraId="61FB443A" w14:textId="77777777" w:rsidR="002541DA" w:rsidRDefault="002541DA" w:rsidP="002541DA">
            <w:r>
              <w:t>/</w:t>
            </w:r>
          </w:p>
          <w:p w14:paraId="7F754008" w14:textId="77777777" w:rsidR="002541DA" w:rsidRDefault="002541DA" w:rsidP="002541DA"/>
          <w:p w14:paraId="50266060" w14:textId="77777777" w:rsidR="002541DA" w:rsidRDefault="002541DA" w:rsidP="002541DA">
            <w:r>
              <w:t>-- Kiem tra:</w:t>
            </w:r>
          </w:p>
          <w:p w14:paraId="6B4C2B3F" w14:textId="77777777" w:rsidR="002541DA" w:rsidRDefault="002541DA" w:rsidP="002541DA">
            <w:r>
              <w:t>UPDATE vw_class_enrollment_detail SET finalgrade=88</w:t>
            </w:r>
          </w:p>
          <w:p w14:paraId="64241110" w14:textId="77777777" w:rsidR="002541DA" w:rsidRDefault="002541DA" w:rsidP="002541DA">
            <w:r>
              <w:t>WHERE studentid=101 AND classid=1;</w:t>
            </w:r>
          </w:p>
          <w:p w14:paraId="085718A6" w14:textId="56AF7258" w:rsidR="002541DA" w:rsidRDefault="002541DA" w:rsidP="002541DA">
            <w:r>
              <w:t>COMMIT;</w:t>
            </w:r>
          </w:p>
        </w:tc>
      </w:tr>
      <w:tr w:rsidR="002541DA" w14:paraId="2AA1FBE4" w14:textId="77777777" w:rsidTr="002541DA">
        <w:tc>
          <w:tcPr>
            <w:tcW w:w="9350" w:type="dxa"/>
          </w:tcPr>
          <w:p w14:paraId="4CA32A7E" w14:textId="16B948DC" w:rsidR="002541DA" w:rsidRDefault="00F85967" w:rsidP="001E2AE5">
            <w:r w:rsidRPr="00F85967">
              <w:drawing>
                <wp:inline distT="0" distB="0" distL="0" distR="0" wp14:anchorId="5D2CE9CD" wp14:editId="1F123B0F">
                  <wp:extent cx="5943600" cy="1877060"/>
                  <wp:effectExtent l="0" t="0" r="0" b="8890"/>
                  <wp:docPr id="10771598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59855" name=""/>
                          <pic:cNvPicPr/>
                        </pic:nvPicPr>
                        <pic:blipFill>
                          <a:blip r:embed="rId135"/>
                          <a:stretch>
                            <a:fillRect/>
                          </a:stretch>
                        </pic:blipFill>
                        <pic:spPr>
                          <a:xfrm>
                            <a:off x="0" y="0"/>
                            <a:ext cx="5943600" cy="1877060"/>
                          </a:xfrm>
                          <a:prstGeom prst="rect">
                            <a:avLst/>
                          </a:prstGeom>
                        </pic:spPr>
                      </pic:pic>
                    </a:graphicData>
                  </a:graphic>
                </wp:inline>
              </w:drawing>
            </w:r>
          </w:p>
        </w:tc>
      </w:tr>
    </w:tbl>
    <w:p w14:paraId="5D887651" w14:textId="77777777" w:rsidR="002541DA" w:rsidRDefault="002541DA" w:rsidP="001E2AE5"/>
    <w:tbl>
      <w:tblPr>
        <w:tblStyle w:val="LiBang"/>
        <w:tblW w:w="0" w:type="auto"/>
        <w:tblLook w:val="04A0" w:firstRow="1" w:lastRow="0" w:firstColumn="1" w:lastColumn="0" w:noHBand="0" w:noVBand="1"/>
      </w:tblPr>
      <w:tblGrid>
        <w:gridCol w:w="9350"/>
      </w:tblGrid>
      <w:tr w:rsidR="002541DA" w14:paraId="7896B138" w14:textId="77777777" w:rsidTr="002541DA">
        <w:tc>
          <w:tcPr>
            <w:tcW w:w="9350" w:type="dxa"/>
          </w:tcPr>
          <w:p w14:paraId="5614D75B" w14:textId="4FDA16C6" w:rsidR="002541DA" w:rsidRDefault="002541DA" w:rsidP="001E2AE5">
            <w:r w:rsidRPr="002541DA">
              <w:t>Câu 3.3: DDL Trigger ghi nhật ký mọi thay đổi cấu trúc</w:t>
            </w:r>
          </w:p>
        </w:tc>
      </w:tr>
      <w:tr w:rsidR="002541DA" w14:paraId="1DC86D82" w14:textId="77777777" w:rsidTr="002541DA">
        <w:tc>
          <w:tcPr>
            <w:tcW w:w="9350" w:type="dxa"/>
          </w:tcPr>
          <w:p w14:paraId="37EA0AB8" w14:textId="77777777" w:rsidR="002541DA" w:rsidRDefault="002541DA" w:rsidP="002541DA">
            <w:r>
              <w:t>CREATE TABLE ddl_audit_log (</w:t>
            </w:r>
          </w:p>
          <w:p w14:paraId="28AA0817" w14:textId="77777777" w:rsidR="002541DA" w:rsidRDefault="002541DA" w:rsidP="002541DA">
            <w:r>
              <w:t>log_id NUMBER GENERATED ALWAYS AS IDENTITY,</w:t>
            </w:r>
          </w:p>
          <w:p w14:paraId="1E052CA1" w14:textId="77777777" w:rsidR="002541DA" w:rsidRDefault="002541DA" w:rsidP="002541DA">
            <w:r>
              <w:t>event_type VARCHAR2(30),</w:t>
            </w:r>
          </w:p>
          <w:p w14:paraId="478DE0E6" w14:textId="77777777" w:rsidR="002541DA" w:rsidRDefault="002541DA" w:rsidP="002541DA">
            <w:r>
              <w:t>object_type VARCHAR2(30),</w:t>
            </w:r>
          </w:p>
          <w:p w14:paraId="28F9AB2D" w14:textId="77777777" w:rsidR="002541DA" w:rsidRDefault="002541DA" w:rsidP="002541DA">
            <w:r>
              <w:t>object_name VARCHAR2(128),</w:t>
            </w:r>
          </w:p>
          <w:p w14:paraId="0D28AC1A" w14:textId="77777777" w:rsidR="002541DA" w:rsidRDefault="002541DA" w:rsidP="002541DA">
            <w:r>
              <w:t>owner VARCHAR2(30),</w:t>
            </w:r>
          </w:p>
          <w:p w14:paraId="6C5F113F" w14:textId="77777777" w:rsidR="002541DA" w:rsidRDefault="002541DA" w:rsidP="002541DA">
            <w:r>
              <w:t>event_time DATE,</w:t>
            </w:r>
          </w:p>
          <w:p w14:paraId="162599BF" w14:textId="77777777" w:rsidR="002541DA" w:rsidRDefault="002541DA" w:rsidP="002541DA">
            <w:r>
              <w:t>current_usr VARCHAR2(30)</w:t>
            </w:r>
          </w:p>
          <w:p w14:paraId="3B87F19B" w14:textId="77777777" w:rsidR="002541DA" w:rsidRDefault="002541DA" w:rsidP="002541DA">
            <w:r>
              <w:t>);</w:t>
            </w:r>
          </w:p>
          <w:p w14:paraId="694C8A24" w14:textId="77777777" w:rsidR="002541DA" w:rsidRDefault="002541DA" w:rsidP="002541DA">
            <w:r>
              <w:t>/</w:t>
            </w:r>
          </w:p>
          <w:p w14:paraId="385C882E" w14:textId="77777777" w:rsidR="002541DA" w:rsidRDefault="002541DA" w:rsidP="002541DA"/>
          <w:p w14:paraId="50E12547" w14:textId="77777777" w:rsidR="002541DA" w:rsidRDefault="002541DA" w:rsidP="002541DA">
            <w:r>
              <w:t>CREATE OR REPLACE TRIGGER trg_ddl_audit</w:t>
            </w:r>
          </w:p>
          <w:p w14:paraId="685FE317" w14:textId="77777777" w:rsidR="002541DA" w:rsidRDefault="002541DA" w:rsidP="002541DA">
            <w:r>
              <w:t>AFTER DDL ON SCHEMA</w:t>
            </w:r>
          </w:p>
          <w:p w14:paraId="4197E271" w14:textId="77777777" w:rsidR="002541DA" w:rsidRDefault="002541DA" w:rsidP="002541DA">
            <w:r>
              <w:t>DECLARE</w:t>
            </w:r>
          </w:p>
          <w:p w14:paraId="7AD6D0E7" w14:textId="77777777" w:rsidR="002541DA" w:rsidRDefault="002541DA" w:rsidP="002541DA">
            <w:r>
              <w:t>PRAGMA AUTONOMOUS_TRANSACTION;</w:t>
            </w:r>
          </w:p>
          <w:p w14:paraId="1E19358A" w14:textId="77777777" w:rsidR="002541DA" w:rsidRDefault="002541DA" w:rsidP="002541DA">
            <w:r>
              <w:t>BEGIN</w:t>
            </w:r>
          </w:p>
          <w:p w14:paraId="4827C048" w14:textId="77777777" w:rsidR="002541DA" w:rsidRDefault="002541DA" w:rsidP="002541DA">
            <w:r>
              <w:t>INSERT INTO ddl_audit_log</w:t>
            </w:r>
          </w:p>
          <w:p w14:paraId="38085922" w14:textId="77777777" w:rsidR="002541DA" w:rsidRDefault="002541DA" w:rsidP="002541DA">
            <w:r>
              <w:t>(event_type, object_type, object_name, owner, event_time,</w:t>
            </w:r>
          </w:p>
          <w:p w14:paraId="33503210" w14:textId="77777777" w:rsidR="002541DA" w:rsidRDefault="002541DA" w:rsidP="002541DA">
            <w:r>
              <w:t>current_usr)</w:t>
            </w:r>
          </w:p>
          <w:p w14:paraId="269D58F2" w14:textId="77777777" w:rsidR="002541DA" w:rsidRDefault="002541DA" w:rsidP="002541DA">
            <w:r>
              <w:t>VALUES</w:t>
            </w:r>
          </w:p>
          <w:p w14:paraId="7D69FA2D" w14:textId="77777777" w:rsidR="002541DA" w:rsidRDefault="002541DA" w:rsidP="002541DA">
            <w:r>
              <w:lastRenderedPageBreak/>
              <w:t>(ORA_SYSEVENT,</w:t>
            </w:r>
          </w:p>
          <w:p w14:paraId="65AF8E60" w14:textId="77777777" w:rsidR="002541DA" w:rsidRDefault="002541DA" w:rsidP="002541DA">
            <w:r>
              <w:t>ORA_DICT_OBJ_TYPE,</w:t>
            </w:r>
          </w:p>
          <w:p w14:paraId="1AF5E6CC" w14:textId="77777777" w:rsidR="002541DA" w:rsidRDefault="002541DA" w:rsidP="002541DA">
            <w:r>
              <w:t>ORA_DICT_OBJ_NAME,</w:t>
            </w:r>
          </w:p>
          <w:p w14:paraId="66A3E57E" w14:textId="77777777" w:rsidR="002541DA" w:rsidRDefault="002541DA" w:rsidP="002541DA">
            <w:r>
              <w:t>ORA_DICT_OBJ_OWNER,</w:t>
            </w:r>
          </w:p>
          <w:p w14:paraId="38A7F442" w14:textId="77777777" w:rsidR="002541DA" w:rsidRDefault="002541DA" w:rsidP="002541DA">
            <w:r>
              <w:t>SYSDATE,</w:t>
            </w:r>
          </w:p>
          <w:p w14:paraId="1E524785" w14:textId="77777777" w:rsidR="002541DA" w:rsidRDefault="002541DA" w:rsidP="002541DA">
            <w:r>
              <w:t>ORA_LOGIN_USER);</w:t>
            </w:r>
          </w:p>
          <w:p w14:paraId="558E6DFD" w14:textId="77777777" w:rsidR="002541DA" w:rsidRDefault="002541DA" w:rsidP="002541DA">
            <w:r>
              <w:t>COMMIT;</w:t>
            </w:r>
          </w:p>
          <w:p w14:paraId="541E7759" w14:textId="77777777" w:rsidR="002541DA" w:rsidRDefault="002541DA" w:rsidP="002541DA">
            <w:r>
              <w:t>EXCEPTION</w:t>
            </w:r>
          </w:p>
          <w:p w14:paraId="2FD57583" w14:textId="77777777" w:rsidR="002541DA" w:rsidRDefault="002541DA" w:rsidP="002541DA">
            <w:r>
              <w:t>WHEN OTHERS THEN ROLLBACK;</w:t>
            </w:r>
          </w:p>
          <w:p w14:paraId="2B09F6D0" w14:textId="77777777" w:rsidR="002541DA" w:rsidRDefault="002541DA" w:rsidP="002541DA">
            <w:r>
              <w:t>END trg_ddl_audit;</w:t>
            </w:r>
          </w:p>
          <w:p w14:paraId="384E4355" w14:textId="77777777" w:rsidR="002541DA" w:rsidRDefault="002541DA" w:rsidP="002541DA">
            <w:r>
              <w:t>/</w:t>
            </w:r>
          </w:p>
          <w:p w14:paraId="2D79EF71" w14:textId="77777777" w:rsidR="002541DA" w:rsidRDefault="002541DA" w:rsidP="002541DA"/>
          <w:p w14:paraId="39E39A8B" w14:textId="77777777" w:rsidR="002541DA" w:rsidRDefault="002541DA" w:rsidP="002541DA">
            <w:r>
              <w:t>-- Kiem tra:</w:t>
            </w:r>
          </w:p>
          <w:p w14:paraId="6BAC8DD3" w14:textId="77777777" w:rsidR="002541DA" w:rsidRDefault="002541DA" w:rsidP="002541DA">
            <w:r>
              <w:t>CREATE TABLE test_ddl_track (id NUMBER);</w:t>
            </w:r>
          </w:p>
          <w:p w14:paraId="55C9D4DB" w14:textId="77777777" w:rsidR="002541DA" w:rsidRDefault="002541DA" w:rsidP="002541DA">
            <w:r>
              <w:t>DROP TABLE test_ddl_track;</w:t>
            </w:r>
          </w:p>
          <w:p w14:paraId="4819B884" w14:textId="3AF7C37B" w:rsidR="002541DA" w:rsidRDefault="002541DA" w:rsidP="002541DA">
            <w:r>
              <w:t>SELECT * FROM ddl_audit_log ORDER BY log_id DESC;</w:t>
            </w:r>
          </w:p>
        </w:tc>
      </w:tr>
      <w:tr w:rsidR="002541DA" w14:paraId="6A803631" w14:textId="77777777" w:rsidTr="002541DA">
        <w:tc>
          <w:tcPr>
            <w:tcW w:w="9350" w:type="dxa"/>
          </w:tcPr>
          <w:p w14:paraId="2D1DC7A1" w14:textId="6A50661F" w:rsidR="002541DA" w:rsidRDefault="00F85967" w:rsidP="001E2AE5">
            <w:r w:rsidRPr="00F85967">
              <w:drawing>
                <wp:inline distT="0" distB="0" distL="0" distR="0" wp14:anchorId="296AAD06" wp14:editId="7C7C7905">
                  <wp:extent cx="5943600" cy="3437890"/>
                  <wp:effectExtent l="0" t="0" r="0" b="0"/>
                  <wp:docPr id="3046901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90149" name=""/>
                          <pic:cNvPicPr/>
                        </pic:nvPicPr>
                        <pic:blipFill>
                          <a:blip r:embed="rId136"/>
                          <a:stretch>
                            <a:fillRect/>
                          </a:stretch>
                        </pic:blipFill>
                        <pic:spPr>
                          <a:xfrm>
                            <a:off x="0" y="0"/>
                            <a:ext cx="5943600" cy="3437890"/>
                          </a:xfrm>
                          <a:prstGeom prst="rect">
                            <a:avLst/>
                          </a:prstGeom>
                        </pic:spPr>
                      </pic:pic>
                    </a:graphicData>
                  </a:graphic>
                </wp:inline>
              </w:drawing>
            </w:r>
          </w:p>
        </w:tc>
      </w:tr>
    </w:tbl>
    <w:p w14:paraId="71F92C65" w14:textId="77777777" w:rsidR="002541DA" w:rsidRDefault="002541DA" w:rsidP="001E2AE5"/>
    <w:tbl>
      <w:tblPr>
        <w:tblStyle w:val="LiBang"/>
        <w:tblW w:w="0" w:type="auto"/>
        <w:tblLook w:val="04A0" w:firstRow="1" w:lastRow="0" w:firstColumn="1" w:lastColumn="0" w:noHBand="0" w:noVBand="1"/>
      </w:tblPr>
      <w:tblGrid>
        <w:gridCol w:w="9350"/>
      </w:tblGrid>
      <w:tr w:rsidR="002541DA" w14:paraId="48DF43BE" w14:textId="77777777" w:rsidTr="002541DA">
        <w:tc>
          <w:tcPr>
            <w:tcW w:w="9350" w:type="dxa"/>
          </w:tcPr>
          <w:p w14:paraId="35062C53" w14:textId="6F7C2E9C" w:rsidR="002541DA" w:rsidRDefault="002541DA" w:rsidP="001E2AE5">
            <w:r w:rsidRPr="002541DA">
              <w:t>Câu 3.4: Trigger chuỗi - Cascade khi xóa sinh viên</w:t>
            </w:r>
          </w:p>
        </w:tc>
      </w:tr>
      <w:tr w:rsidR="002541DA" w14:paraId="26109E96" w14:textId="77777777" w:rsidTr="002541DA">
        <w:tc>
          <w:tcPr>
            <w:tcW w:w="9350" w:type="dxa"/>
          </w:tcPr>
          <w:p w14:paraId="4C8D9937" w14:textId="77777777" w:rsidR="002541DA" w:rsidRDefault="002541DA" w:rsidP="002541DA">
            <w:r>
              <w:t>-- Trigger 1: BEFORE DELETE tren STUDENT - Kiem tra</w:t>
            </w:r>
          </w:p>
          <w:p w14:paraId="6F3BAD91" w14:textId="77777777" w:rsidR="002541DA" w:rsidRDefault="002541DA" w:rsidP="002541DA">
            <w:r>
              <w:t>CREATE OR REPLACE TRIGGER trg_prevent_student_delete</w:t>
            </w:r>
          </w:p>
          <w:p w14:paraId="5F7E84AB" w14:textId="77777777" w:rsidR="002541DA" w:rsidRDefault="002541DA" w:rsidP="002541DA">
            <w:r>
              <w:t>BEFORE DELETE ON student FOR EACH ROW</w:t>
            </w:r>
          </w:p>
          <w:p w14:paraId="13B46AAB" w14:textId="77777777" w:rsidR="002541DA" w:rsidRDefault="002541DA" w:rsidP="002541DA">
            <w:r>
              <w:t>DECLARE v_count NUMBER;</w:t>
            </w:r>
          </w:p>
          <w:p w14:paraId="0B6CCDBC" w14:textId="77777777" w:rsidR="002541DA" w:rsidRDefault="002541DA" w:rsidP="002541DA">
            <w:r>
              <w:t>BEGIN</w:t>
            </w:r>
          </w:p>
          <w:p w14:paraId="681D4DD5" w14:textId="77777777" w:rsidR="002541DA" w:rsidRDefault="002541DA" w:rsidP="002541DA">
            <w:r>
              <w:t>SELECT COUNT(*) INTO v_count FROM enrollment WHERE</w:t>
            </w:r>
          </w:p>
          <w:p w14:paraId="473FC87C" w14:textId="77777777" w:rsidR="002541DA" w:rsidRDefault="002541DA" w:rsidP="002541DA">
            <w:r>
              <w:lastRenderedPageBreak/>
              <w:t>studentid=:OLD.studentid;</w:t>
            </w:r>
          </w:p>
          <w:p w14:paraId="74FB0A4C" w14:textId="77777777" w:rsidR="002541DA" w:rsidRDefault="002541DA" w:rsidP="002541DA">
            <w:r>
              <w:t>IF v_count&gt;0 THEN</w:t>
            </w:r>
          </w:p>
          <w:p w14:paraId="5DC6E9DD" w14:textId="77777777" w:rsidR="002541DA" w:rsidRDefault="002541DA" w:rsidP="002541DA">
            <w:r>
              <w:t>RAISE_APPLICATION_ERROR(-20030,</w:t>
            </w:r>
          </w:p>
          <w:p w14:paraId="33069EA0" w14:textId="77777777" w:rsidR="002541DA" w:rsidRDefault="002541DA" w:rsidP="002541DA">
            <w:r>
              <w:t>'Khong the xoa SV '||:OLD.studentid||</w:t>
            </w:r>
          </w:p>
          <w:p w14:paraId="200023B6" w14:textId="77777777" w:rsidR="002541DA" w:rsidRDefault="002541DA" w:rsidP="002541DA">
            <w:r>
              <w:t>' dang co '||v_count||' lop dang ky! Huy dang ky truoc.');</w:t>
            </w:r>
          </w:p>
          <w:p w14:paraId="4066D0D0" w14:textId="77777777" w:rsidR="002541DA" w:rsidRDefault="002541DA" w:rsidP="002541DA">
            <w:r>
              <w:t>END IF;</w:t>
            </w:r>
          </w:p>
          <w:p w14:paraId="43659148" w14:textId="77777777" w:rsidR="002541DA" w:rsidRDefault="002541DA" w:rsidP="002541DA">
            <w:r>
              <w:t>END;</w:t>
            </w:r>
          </w:p>
          <w:p w14:paraId="2A834934" w14:textId="77777777" w:rsidR="002541DA" w:rsidRDefault="002541DA" w:rsidP="002541DA">
            <w:r>
              <w:t>/</w:t>
            </w:r>
          </w:p>
          <w:p w14:paraId="099C25C3" w14:textId="77777777" w:rsidR="002541DA" w:rsidRDefault="002541DA" w:rsidP="002541DA"/>
          <w:p w14:paraId="46616376" w14:textId="77777777" w:rsidR="002541DA" w:rsidRDefault="002541DA" w:rsidP="002541DA">
            <w:r>
              <w:t>-- Trigger 2: AFTER DELETE tren STUDENT - Cascade xoa GRADE</w:t>
            </w:r>
          </w:p>
          <w:p w14:paraId="2131737F" w14:textId="77777777" w:rsidR="002541DA" w:rsidRDefault="002541DA" w:rsidP="002541DA">
            <w:r>
              <w:t>CREATE OR REPLACE TRIGGER trg_cascade_delete_grade</w:t>
            </w:r>
          </w:p>
          <w:p w14:paraId="01288983" w14:textId="77777777" w:rsidR="002541DA" w:rsidRDefault="002541DA" w:rsidP="002541DA">
            <w:r>
              <w:t>AFTER DELETE ON student FOR EACH ROW</w:t>
            </w:r>
          </w:p>
          <w:p w14:paraId="0B3006D0" w14:textId="77777777" w:rsidR="002541DA" w:rsidRDefault="002541DA" w:rsidP="002541DA">
            <w:r>
              <w:t>BEGIN</w:t>
            </w:r>
          </w:p>
          <w:p w14:paraId="4C821116" w14:textId="77777777" w:rsidR="002541DA" w:rsidRDefault="002541DA" w:rsidP="002541DA">
            <w:r>
              <w:t>DELETE FROM grade WHERE studentid=:OLD.studentid;</w:t>
            </w:r>
          </w:p>
          <w:p w14:paraId="34D64ED3" w14:textId="77777777" w:rsidR="002541DA" w:rsidRDefault="002541DA" w:rsidP="002541DA">
            <w:r>
              <w:t>DBMS_OUTPUT.PUT_LINE('Da xoa '||SQL%ROWCOUNT||' ban ghi GRADE cua SV</w:t>
            </w:r>
          </w:p>
          <w:p w14:paraId="1C9ABDEF" w14:textId="77777777" w:rsidR="002541DA" w:rsidRDefault="002541DA" w:rsidP="002541DA">
            <w:r>
              <w:t>'||:OLD.studentid);</w:t>
            </w:r>
          </w:p>
          <w:p w14:paraId="77754606" w14:textId="77777777" w:rsidR="002541DA" w:rsidRDefault="002541DA" w:rsidP="002541DA">
            <w:r>
              <w:t>END;</w:t>
            </w:r>
          </w:p>
          <w:p w14:paraId="690C49F7" w14:textId="77777777" w:rsidR="002541DA" w:rsidRDefault="002541DA" w:rsidP="002541DA">
            <w:r>
              <w:t>/</w:t>
            </w:r>
          </w:p>
          <w:p w14:paraId="177E7741" w14:textId="77777777" w:rsidR="002541DA" w:rsidRDefault="002541DA" w:rsidP="002541DA"/>
          <w:p w14:paraId="69B1A904" w14:textId="77777777" w:rsidR="002541DA" w:rsidRDefault="002541DA" w:rsidP="002541DA">
            <w:r>
              <w:t>-- Trigger 3: AFTER DELETE tren ENROLLMENT - Cap nhat so_sv trong CLASS</w:t>
            </w:r>
          </w:p>
          <w:p w14:paraId="5FADE554" w14:textId="77777777" w:rsidR="002541DA" w:rsidRDefault="002541DA" w:rsidP="002541DA">
            <w:r>
              <w:t>-- (Compound Trigger o cau 3.1 da xu ly dieu nay!)</w:t>
            </w:r>
          </w:p>
          <w:p w14:paraId="2D43B06B" w14:textId="77777777" w:rsidR="002541DA" w:rsidRDefault="002541DA" w:rsidP="002541DA">
            <w:r>
              <w:t>-- Neu chua co compound trigger, viet them:</w:t>
            </w:r>
          </w:p>
          <w:p w14:paraId="18D3B7BD" w14:textId="77777777" w:rsidR="002541DA" w:rsidRDefault="002541DA" w:rsidP="002541DA">
            <w:r>
              <w:t>CREATE OR REPLACE TRIGGER trg_update_count_on_delete</w:t>
            </w:r>
          </w:p>
          <w:p w14:paraId="0D3C905A" w14:textId="77777777" w:rsidR="002541DA" w:rsidRDefault="002541DA" w:rsidP="002541DA">
            <w:r>
              <w:t>AFTER DELETE ON enrollment FOR EACH ROW</w:t>
            </w:r>
          </w:p>
          <w:p w14:paraId="677A7322" w14:textId="77777777" w:rsidR="002541DA" w:rsidRDefault="002541DA" w:rsidP="002541DA">
            <w:r>
              <w:t>BEGIN</w:t>
            </w:r>
          </w:p>
          <w:p w14:paraId="0619992F" w14:textId="77777777" w:rsidR="002541DA" w:rsidRDefault="002541DA" w:rsidP="002541DA">
            <w:r>
              <w:t>UPDATE class SET so_sv=so_sv-1 WHERE classid=:OLD.classid AND so_sv&gt;0;</w:t>
            </w:r>
          </w:p>
          <w:p w14:paraId="58B3B8D1" w14:textId="77777777" w:rsidR="002541DA" w:rsidRDefault="002541DA" w:rsidP="002541DA">
            <w:r>
              <w:t>END;</w:t>
            </w:r>
          </w:p>
          <w:p w14:paraId="01C60438" w14:textId="77777777" w:rsidR="002541DA" w:rsidRDefault="002541DA" w:rsidP="002541DA">
            <w:r>
              <w:t>/</w:t>
            </w:r>
          </w:p>
          <w:p w14:paraId="249C871A" w14:textId="77777777" w:rsidR="002541DA" w:rsidRDefault="002541DA" w:rsidP="002541DA"/>
          <w:p w14:paraId="23F7B11D" w14:textId="77777777" w:rsidR="002541DA" w:rsidRDefault="002541DA" w:rsidP="002541DA">
            <w:r>
              <w:t>-- Kiem tra chuoi trigger:</w:t>
            </w:r>
          </w:p>
          <w:p w14:paraId="705266A5" w14:textId="77777777" w:rsidR="002541DA" w:rsidRDefault="002541DA" w:rsidP="002541DA">
            <w:r>
              <w:t>-- Thu xoa SV co enrollment (bi chan):</w:t>
            </w:r>
          </w:p>
          <w:p w14:paraId="2438C23A" w14:textId="77777777" w:rsidR="002541DA" w:rsidRDefault="002541DA" w:rsidP="002541DA">
            <w:r>
              <w:t>DELETE FROM student WHERE studentid=101;</w:t>
            </w:r>
          </w:p>
          <w:p w14:paraId="307FEF55" w14:textId="77777777" w:rsidR="002541DA" w:rsidRDefault="002541DA" w:rsidP="002541DA"/>
          <w:p w14:paraId="370D5590" w14:textId="77777777" w:rsidR="002541DA" w:rsidRDefault="002541DA" w:rsidP="002541DA">
            <w:r>
              <w:t>-- Xoa enrollment truoc, sau do xoa SV (thanh cong):</w:t>
            </w:r>
          </w:p>
          <w:p w14:paraId="15984C4F" w14:textId="77777777" w:rsidR="002541DA" w:rsidRDefault="002541DA" w:rsidP="002541DA">
            <w:r>
              <w:t>DELETE FROM enrollment WHERE studentid=101;</w:t>
            </w:r>
          </w:p>
          <w:p w14:paraId="0EB421C2" w14:textId="77777777" w:rsidR="002541DA" w:rsidRDefault="002541DA" w:rsidP="002541DA">
            <w:r>
              <w:t>DELETE FROM student WHERE studentid=101;</w:t>
            </w:r>
          </w:p>
          <w:p w14:paraId="3836B6D3" w14:textId="2F7FC5A7" w:rsidR="002541DA" w:rsidRDefault="002541DA" w:rsidP="002541DA">
            <w:r>
              <w:t>ROLLBACK;</w:t>
            </w:r>
          </w:p>
        </w:tc>
      </w:tr>
      <w:tr w:rsidR="002541DA" w14:paraId="3BAC67FF" w14:textId="77777777" w:rsidTr="002541DA">
        <w:tc>
          <w:tcPr>
            <w:tcW w:w="9350" w:type="dxa"/>
          </w:tcPr>
          <w:p w14:paraId="67ECBE47" w14:textId="77777777" w:rsidR="002541DA" w:rsidRDefault="00293980" w:rsidP="001E2AE5">
            <w:r w:rsidRPr="00293980">
              <w:lastRenderedPageBreak/>
              <w:drawing>
                <wp:inline distT="0" distB="0" distL="0" distR="0" wp14:anchorId="26831656" wp14:editId="0DFC96D2">
                  <wp:extent cx="5943600" cy="1410970"/>
                  <wp:effectExtent l="0" t="0" r="0" b="0"/>
                  <wp:docPr id="18443145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14543" name=""/>
                          <pic:cNvPicPr/>
                        </pic:nvPicPr>
                        <pic:blipFill>
                          <a:blip r:embed="rId137"/>
                          <a:stretch>
                            <a:fillRect/>
                          </a:stretch>
                        </pic:blipFill>
                        <pic:spPr>
                          <a:xfrm>
                            <a:off x="0" y="0"/>
                            <a:ext cx="5943600" cy="1410970"/>
                          </a:xfrm>
                          <a:prstGeom prst="rect">
                            <a:avLst/>
                          </a:prstGeom>
                        </pic:spPr>
                      </pic:pic>
                    </a:graphicData>
                  </a:graphic>
                </wp:inline>
              </w:drawing>
            </w:r>
          </w:p>
          <w:p w14:paraId="66A0A37A" w14:textId="4C4082BD" w:rsidR="00293980" w:rsidRDefault="00293980" w:rsidP="001E2AE5">
            <w:r w:rsidRPr="00293980">
              <w:drawing>
                <wp:inline distT="0" distB="0" distL="0" distR="0" wp14:anchorId="4BD279D3" wp14:editId="64987A14">
                  <wp:extent cx="5087060" cy="952633"/>
                  <wp:effectExtent l="0" t="0" r="0" b="0"/>
                  <wp:docPr id="6270706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70673" name=""/>
                          <pic:cNvPicPr/>
                        </pic:nvPicPr>
                        <pic:blipFill>
                          <a:blip r:embed="rId138"/>
                          <a:stretch>
                            <a:fillRect/>
                          </a:stretch>
                        </pic:blipFill>
                        <pic:spPr>
                          <a:xfrm>
                            <a:off x="0" y="0"/>
                            <a:ext cx="5087060" cy="952633"/>
                          </a:xfrm>
                          <a:prstGeom prst="rect">
                            <a:avLst/>
                          </a:prstGeom>
                        </pic:spPr>
                      </pic:pic>
                    </a:graphicData>
                  </a:graphic>
                </wp:inline>
              </w:drawing>
            </w:r>
            <w:r w:rsidRPr="00293980">
              <w:drawing>
                <wp:inline distT="0" distB="0" distL="0" distR="0" wp14:anchorId="1E0EBEB4" wp14:editId="36B6CB12">
                  <wp:extent cx="5725324" cy="971686"/>
                  <wp:effectExtent l="0" t="0" r="0" b="0"/>
                  <wp:docPr id="9735843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84387" name=""/>
                          <pic:cNvPicPr/>
                        </pic:nvPicPr>
                        <pic:blipFill>
                          <a:blip r:embed="rId139"/>
                          <a:stretch>
                            <a:fillRect/>
                          </a:stretch>
                        </pic:blipFill>
                        <pic:spPr>
                          <a:xfrm>
                            <a:off x="0" y="0"/>
                            <a:ext cx="5725324" cy="971686"/>
                          </a:xfrm>
                          <a:prstGeom prst="rect">
                            <a:avLst/>
                          </a:prstGeom>
                        </pic:spPr>
                      </pic:pic>
                    </a:graphicData>
                  </a:graphic>
                </wp:inline>
              </w:drawing>
            </w:r>
            <w:r w:rsidRPr="00293980">
              <w:drawing>
                <wp:inline distT="0" distB="0" distL="0" distR="0" wp14:anchorId="61E478A1" wp14:editId="14F4AEE1">
                  <wp:extent cx="5943600" cy="1205230"/>
                  <wp:effectExtent l="0" t="0" r="0" b="0"/>
                  <wp:docPr id="7047121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12101" name=""/>
                          <pic:cNvPicPr/>
                        </pic:nvPicPr>
                        <pic:blipFill>
                          <a:blip r:embed="rId140"/>
                          <a:stretch>
                            <a:fillRect/>
                          </a:stretch>
                        </pic:blipFill>
                        <pic:spPr>
                          <a:xfrm>
                            <a:off x="0" y="0"/>
                            <a:ext cx="5943600" cy="1205230"/>
                          </a:xfrm>
                          <a:prstGeom prst="rect">
                            <a:avLst/>
                          </a:prstGeom>
                        </pic:spPr>
                      </pic:pic>
                    </a:graphicData>
                  </a:graphic>
                </wp:inline>
              </w:drawing>
            </w:r>
          </w:p>
        </w:tc>
      </w:tr>
    </w:tbl>
    <w:p w14:paraId="1166F98D" w14:textId="77777777" w:rsidR="002541DA" w:rsidRDefault="002541DA" w:rsidP="001E2AE5"/>
    <w:tbl>
      <w:tblPr>
        <w:tblStyle w:val="LiBang"/>
        <w:tblW w:w="0" w:type="auto"/>
        <w:tblLook w:val="04A0" w:firstRow="1" w:lastRow="0" w:firstColumn="1" w:lastColumn="0" w:noHBand="0" w:noVBand="1"/>
      </w:tblPr>
      <w:tblGrid>
        <w:gridCol w:w="9350"/>
      </w:tblGrid>
      <w:tr w:rsidR="002541DA" w14:paraId="640C1632" w14:textId="77777777" w:rsidTr="002541DA">
        <w:tc>
          <w:tcPr>
            <w:tcW w:w="9350" w:type="dxa"/>
          </w:tcPr>
          <w:p w14:paraId="5935124E" w14:textId="72B8B41A" w:rsidR="002541DA" w:rsidRDefault="002541DA" w:rsidP="001E2AE5">
            <w:r w:rsidRPr="002541DA">
              <w:t>Câu 3.5: Trigger với WHEN - Tự động cấp chứng chỉ khi đạt điểm</w:t>
            </w:r>
          </w:p>
        </w:tc>
      </w:tr>
      <w:tr w:rsidR="002541DA" w14:paraId="5E35C841" w14:textId="77777777" w:rsidTr="002541DA">
        <w:tc>
          <w:tcPr>
            <w:tcW w:w="9350" w:type="dxa"/>
          </w:tcPr>
          <w:p w14:paraId="3BF84C48" w14:textId="77777777" w:rsidR="002541DA" w:rsidRDefault="002541DA" w:rsidP="002541DA">
            <w:r>
              <w:t>CREATE TABLE certificate (</w:t>
            </w:r>
          </w:p>
          <w:p w14:paraId="3F933AFA" w14:textId="77777777" w:rsidR="002541DA" w:rsidRDefault="002541DA" w:rsidP="002541DA">
            <w:r>
              <w:t>cert_id NUMBER GENERATED ALWAYS AS IDENTITY,</w:t>
            </w:r>
          </w:p>
          <w:p w14:paraId="0E4A53FA" w14:textId="77777777" w:rsidR="002541DA" w:rsidRDefault="002541DA" w:rsidP="002541DA">
            <w:r>
              <w:t>studentid NUMBER(8),</w:t>
            </w:r>
          </w:p>
          <w:p w14:paraId="5484586A" w14:textId="77777777" w:rsidR="002541DA" w:rsidRDefault="002541DA" w:rsidP="002541DA">
            <w:r>
              <w:t>courseno NUMBER(8),</w:t>
            </w:r>
          </w:p>
          <w:p w14:paraId="7440B5FE" w14:textId="77777777" w:rsidR="002541DA" w:rsidRDefault="002541DA" w:rsidP="002541DA">
            <w:r>
              <w:t>cap_cc DATE,</w:t>
            </w:r>
          </w:p>
          <w:p w14:paraId="7192C928" w14:textId="77777777" w:rsidR="002541DA" w:rsidRDefault="002541DA" w:rsidP="002541DA">
            <w:r>
              <w:t>loai VARCHAR2(20)</w:t>
            </w:r>
          </w:p>
          <w:p w14:paraId="273BF559" w14:textId="77777777" w:rsidR="002541DA" w:rsidRDefault="002541DA" w:rsidP="002541DA">
            <w:r>
              <w:t>);</w:t>
            </w:r>
          </w:p>
          <w:p w14:paraId="42402DE0" w14:textId="77777777" w:rsidR="002541DA" w:rsidRDefault="002541DA" w:rsidP="002541DA">
            <w:r>
              <w:t>/</w:t>
            </w:r>
          </w:p>
          <w:p w14:paraId="332CBC59" w14:textId="77777777" w:rsidR="002541DA" w:rsidRDefault="002541DA" w:rsidP="002541DA"/>
          <w:p w14:paraId="5642713B" w14:textId="77777777" w:rsidR="002541DA" w:rsidRDefault="002541DA" w:rsidP="002541DA">
            <w:r>
              <w:t>CREATE OR REPLACE TRIGGER trg_auto_certificate</w:t>
            </w:r>
          </w:p>
          <w:p w14:paraId="4DFEC88A" w14:textId="77777777" w:rsidR="002541DA" w:rsidRDefault="002541DA" w:rsidP="002541DA">
            <w:r>
              <w:t>AFTER UPDATE OF finalgrade ON enrollment</w:t>
            </w:r>
          </w:p>
          <w:p w14:paraId="42602362" w14:textId="77777777" w:rsidR="002541DA" w:rsidRDefault="002541DA" w:rsidP="002541DA">
            <w:r>
              <w:t>FOR EACH ROW</w:t>
            </w:r>
          </w:p>
          <w:p w14:paraId="7D3A4ADA" w14:textId="77777777" w:rsidR="002541DA" w:rsidRDefault="002541DA" w:rsidP="002541DA">
            <w:r>
              <w:t>WHEN (NEW.finalgrade &gt;= 50) -- Chi chay khi diem &gt;= 50</w:t>
            </w:r>
          </w:p>
          <w:p w14:paraId="40568EBF" w14:textId="77777777" w:rsidR="002541DA" w:rsidRDefault="002541DA" w:rsidP="002541DA">
            <w:r>
              <w:t>DECLARE</w:t>
            </w:r>
          </w:p>
          <w:p w14:paraId="53AF1179" w14:textId="77777777" w:rsidR="002541DA" w:rsidRDefault="002541DA" w:rsidP="002541DA">
            <w:r>
              <w:t>v_courseno NUMBER;</w:t>
            </w:r>
          </w:p>
          <w:p w14:paraId="7E3E31DC" w14:textId="77777777" w:rsidR="002541DA" w:rsidRDefault="002541DA" w:rsidP="002541DA">
            <w:r>
              <w:t>v_check NUMBER;</w:t>
            </w:r>
          </w:p>
          <w:p w14:paraId="330BBC22" w14:textId="77777777" w:rsidR="002541DA" w:rsidRDefault="002541DA" w:rsidP="002541DA">
            <w:r>
              <w:lastRenderedPageBreak/>
              <w:t>v_loai VARCHAR2(20);</w:t>
            </w:r>
          </w:p>
          <w:p w14:paraId="643D3DE4" w14:textId="77777777" w:rsidR="002541DA" w:rsidRDefault="002541DA" w:rsidP="002541DA">
            <w:r>
              <w:t>v_ten_sv VARCHAR2(50);</w:t>
            </w:r>
          </w:p>
          <w:p w14:paraId="1C7C2FFE" w14:textId="77777777" w:rsidR="002541DA" w:rsidRDefault="002541DA" w:rsidP="002541DA">
            <w:r>
              <w:t>v_ten_mon VARCHAR2(50);</w:t>
            </w:r>
          </w:p>
          <w:p w14:paraId="6349E6C8" w14:textId="77777777" w:rsidR="002541DA" w:rsidRDefault="002541DA" w:rsidP="002541DA">
            <w:r>
              <w:t>BEGIN</w:t>
            </w:r>
          </w:p>
          <w:p w14:paraId="252779C0" w14:textId="77777777" w:rsidR="002541DA" w:rsidRDefault="002541DA" w:rsidP="002541DA">
            <w:r>
              <w:t>-- Lay thong tin</w:t>
            </w:r>
          </w:p>
          <w:p w14:paraId="76766E39" w14:textId="77777777" w:rsidR="002541DA" w:rsidRDefault="002541DA" w:rsidP="002541DA">
            <w:r>
              <w:t>SELECT cl.courseno, co.description, s.firstname||' '||s.lastname</w:t>
            </w:r>
          </w:p>
          <w:p w14:paraId="3E6E727A" w14:textId="77777777" w:rsidR="002541DA" w:rsidRDefault="002541DA" w:rsidP="002541DA">
            <w:r>
              <w:t>INTO v_courseno, v_ten_mon, v_ten_sv</w:t>
            </w:r>
          </w:p>
          <w:p w14:paraId="7E2FE348" w14:textId="77777777" w:rsidR="002541DA" w:rsidRDefault="002541DA" w:rsidP="002541DA">
            <w:r>
              <w:t>FROM class cl JOIN course co ON cl.courseno=co.courseno</w:t>
            </w:r>
          </w:p>
          <w:p w14:paraId="0E2F3BF8" w14:textId="77777777" w:rsidR="002541DA" w:rsidRDefault="002541DA" w:rsidP="002541DA">
            <w:r>
              <w:t>JOIN student s ON s.studentid=:NEW.studentid</w:t>
            </w:r>
          </w:p>
          <w:p w14:paraId="451C417B" w14:textId="77777777" w:rsidR="002541DA" w:rsidRDefault="002541DA" w:rsidP="002541DA">
            <w:r>
              <w:t>WHERE cl.classid=:NEW.classid;</w:t>
            </w:r>
          </w:p>
          <w:p w14:paraId="6808E1D9" w14:textId="77777777" w:rsidR="002541DA" w:rsidRDefault="002541DA" w:rsidP="002541DA"/>
          <w:p w14:paraId="37CD3DB0" w14:textId="77777777" w:rsidR="002541DA" w:rsidRDefault="002541DA" w:rsidP="002541DA">
            <w:r>
              <w:t>-- Kiem tra da co chung chi chua</w:t>
            </w:r>
          </w:p>
          <w:p w14:paraId="57C46C71" w14:textId="77777777" w:rsidR="002541DA" w:rsidRDefault="002541DA" w:rsidP="002541DA">
            <w:r>
              <w:t>SELECT COUNT(*) INTO v_check FROM certificate</w:t>
            </w:r>
          </w:p>
          <w:p w14:paraId="25810D49" w14:textId="77777777" w:rsidR="002541DA" w:rsidRDefault="002541DA" w:rsidP="002541DA">
            <w:r>
              <w:t>WHERE studentid=:NEW.studentid AND courseno=v_courseno;</w:t>
            </w:r>
          </w:p>
          <w:p w14:paraId="62E76203" w14:textId="77777777" w:rsidR="002541DA" w:rsidRDefault="002541DA" w:rsidP="002541DA">
            <w:r>
              <w:t>IF v_check&gt;0 THEN RETURN; END IF; -- Da co roi, bo qua</w:t>
            </w:r>
          </w:p>
          <w:p w14:paraId="61A80BA4" w14:textId="77777777" w:rsidR="002541DA" w:rsidRDefault="002541DA" w:rsidP="002541DA">
            <w:r>
              <w:t>-- Xac dinh loai chung chi</w:t>
            </w:r>
          </w:p>
          <w:p w14:paraId="06D38AC4" w14:textId="77777777" w:rsidR="002541DA" w:rsidRDefault="002541DA" w:rsidP="002541DA">
            <w:r>
              <w:t>v_loai := CASE</w:t>
            </w:r>
          </w:p>
          <w:p w14:paraId="7C7F422A" w14:textId="77777777" w:rsidR="002541DA" w:rsidRDefault="002541DA" w:rsidP="002541DA">
            <w:r>
              <w:t>WHEN :NEW.finalgrade &gt;= 90 THEN 'HIGH_DISTINCTION'</w:t>
            </w:r>
          </w:p>
          <w:p w14:paraId="391A319B" w14:textId="77777777" w:rsidR="002541DA" w:rsidRDefault="002541DA" w:rsidP="002541DA">
            <w:r>
              <w:t>WHEN :NEW.finalgrade &gt;= 75 THEN 'DISTINCTION'</w:t>
            </w:r>
          </w:p>
          <w:p w14:paraId="3CEDD3F6" w14:textId="77777777" w:rsidR="002541DA" w:rsidRDefault="002541DA" w:rsidP="002541DA">
            <w:r>
              <w:t>ELSE 'PASS'</w:t>
            </w:r>
          </w:p>
          <w:p w14:paraId="0AE9573E" w14:textId="77777777" w:rsidR="002541DA" w:rsidRDefault="002541DA" w:rsidP="002541DA">
            <w:r>
              <w:t>END;</w:t>
            </w:r>
          </w:p>
          <w:p w14:paraId="34C494F4" w14:textId="77777777" w:rsidR="002541DA" w:rsidRDefault="002541DA" w:rsidP="002541DA"/>
          <w:p w14:paraId="74932DA7" w14:textId="77777777" w:rsidR="002541DA" w:rsidRDefault="002541DA" w:rsidP="002541DA">
            <w:r>
              <w:t>-- Cap chung chi</w:t>
            </w:r>
          </w:p>
          <w:p w14:paraId="4D4B57C7" w14:textId="77777777" w:rsidR="002541DA" w:rsidRDefault="002541DA" w:rsidP="002541DA">
            <w:r>
              <w:t>INSERT INTO certificate (studentid, courseno, cap_cc, loai)</w:t>
            </w:r>
          </w:p>
          <w:p w14:paraId="5E734DB9" w14:textId="77777777" w:rsidR="002541DA" w:rsidRDefault="002541DA" w:rsidP="002541DA">
            <w:r>
              <w:t>VALUES (:NEW.studentid, v_courseno, SYSDATE, v_loai);</w:t>
            </w:r>
          </w:p>
          <w:p w14:paraId="0879A9A5" w14:textId="77777777" w:rsidR="002541DA" w:rsidRDefault="002541DA" w:rsidP="002541DA">
            <w:r>
              <w:t>DBMS_OUTPUT.PUT_LINE('Chuc mung '||v_ten_sv||' da hoan thanh mon '</w:t>
            </w:r>
          </w:p>
          <w:p w14:paraId="3E6DE6F3" w14:textId="77777777" w:rsidR="002541DA" w:rsidRDefault="002541DA" w:rsidP="002541DA">
            <w:r>
              <w:t>||v_ten_mon||' voi '||v_loai||'!');</w:t>
            </w:r>
          </w:p>
          <w:p w14:paraId="1941C11C" w14:textId="77777777" w:rsidR="002541DA" w:rsidRDefault="002541DA" w:rsidP="002541DA">
            <w:r>
              <w:t>END trg_auto_certificate;</w:t>
            </w:r>
          </w:p>
          <w:p w14:paraId="0A9A17EE" w14:textId="77777777" w:rsidR="002541DA" w:rsidRDefault="002541DA" w:rsidP="002541DA">
            <w:r>
              <w:t>/</w:t>
            </w:r>
          </w:p>
          <w:p w14:paraId="5494C73F" w14:textId="77777777" w:rsidR="002541DA" w:rsidRDefault="002541DA" w:rsidP="002541DA"/>
          <w:p w14:paraId="6AACA828" w14:textId="77777777" w:rsidR="002541DA" w:rsidRDefault="002541DA" w:rsidP="002541DA">
            <w:r>
              <w:t>-- Kiem tra:</w:t>
            </w:r>
          </w:p>
          <w:p w14:paraId="7CBBF26D" w14:textId="77777777" w:rsidR="002541DA" w:rsidRDefault="002541DA" w:rsidP="002541DA">
            <w:r>
              <w:t>UPDATE enrollment SET finalgrade=92 WHERE studentid=101 AND classid=1;</w:t>
            </w:r>
          </w:p>
          <w:p w14:paraId="51502F04" w14:textId="77777777" w:rsidR="002541DA" w:rsidRDefault="002541DA" w:rsidP="002541DA">
            <w:r>
              <w:t>COMMIT;</w:t>
            </w:r>
          </w:p>
          <w:p w14:paraId="3EBC7087" w14:textId="0C288A31" w:rsidR="002541DA" w:rsidRDefault="002541DA" w:rsidP="002541DA">
            <w:r>
              <w:t>SELECT * FROM certificate;</w:t>
            </w:r>
          </w:p>
        </w:tc>
      </w:tr>
      <w:tr w:rsidR="002541DA" w14:paraId="31659966" w14:textId="77777777" w:rsidTr="002541DA">
        <w:tc>
          <w:tcPr>
            <w:tcW w:w="9350" w:type="dxa"/>
          </w:tcPr>
          <w:p w14:paraId="50503DF4" w14:textId="4340D02F" w:rsidR="002541DA" w:rsidRDefault="00293980" w:rsidP="001E2AE5">
            <w:r w:rsidRPr="00293980">
              <w:drawing>
                <wp:inline distT="0" distB="0" distL="0" distR="0" wp14:anchorId="287F65C8" wp14:editId="3A7060CE">
                  <wp:extent cx="5943600" cy="394335"/>
                  <wp:effectExtent l="0" t="0" r="0" b="5715"/>
                  <wp:docPr id="11651751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75150" name=""/>
                          <pic:cNvPicPr/>
                        </pic:nvPicPr>
                        <pic:blipFill>
                          <a:blip r:embed="rId141"/>
                          <a:stretch>
                            <a:fillRect/>
                          </a:stretch>
                        </pic:blipFill>
                        <pic:spPr>
                          <a:xfrm>
                            <a:off x="0" y="0"/>
                            <a:ext cx="5943600" cy="394335"/>
                          </a:xfrm>
                          <a:prstGeom prst="rect">
                            <a:avLst/>
                          </a:prstGeom>
                        </pic:spPr>
                      </pic:pic>
                    </a:graphicData>
                  </a:graphic>
                </wp:inline>
              </w:drawing>
            </w:r>
            <w:r w:rsidRPr="00293980">
              <w:drawing>
                <wp:inline distT="0" distB="0" distL="0" distR="0" wp14:anchorId="24CD285B" wp14:editId="6D91EA25">
                  <wp:extent cx="5943600" cy="970915"/>
                  <wp:effectExtent l="0" t="0" r="0" b="635"/>
                  <wp:docPr id="19599021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02175" name=""/>
                          <pic:cNvPicPr/>
                        </pic:nvPicPr>
                        <pic:blipFill>
                          <a:blip r:embed="rId142"/>
                          <a:stretch>
                            <a:fillRect/>
                          </a:stretch>
                        </pic:blipFill>
                        <pic:spPr>
                          <a:xfrm>
                            <a:off x="0" y="0"/>
                            <a:ext cx="5943600" cy="970915"/>
                          </a:xfrm>
                          <a:prstGeom prst="rect">
                            <a:avLst/>
                          </a:prstGeom>
                        </pic:spPr>
                      </pic:pic>
                    </a:graphicData>
                  </a:graphic>
                </wp:inline>
              </w:drawing>
            </w:r>
          </w:p>
        </w:tc>
      </w:tr>
    </w:tbl>
    <w:p w14:paraId="489807A7" w14:textId="77777777" w:rsidR="002541DA" w:rsidRDefault="002541DA" w:rsidP="001E2AE5"/>
    <w:p w14:paraId="5A52D7E2" w14:textId="77777777" w:rsidR="002541DA" w:rsidRDefault="002541DA" w:rsidP="002541DA">
      <w:pPr>
        <w:pStyle w:val="u3"/>
      </w:pPr>
      <w:bookmarkStart w:id="33" w:name="_Toc228776373"/>
      <w:r w:rsidRPr="002541DA">
        <w:lastRenderedPageBreak/>
        <w:t>BÀI 4 - TỔNG HỢP</w:t>
      </w:r>
      <w:bookmarkEnd w:id="33"/>
    </w:p>
    <w:tbl>
      <w:tblPr>
        <w:tblStyle w:val="LiBang"/>
        <w:tblW w:w="0" w:type="auto"/>
        <w:tblLook w:val="04A0" w:firstRow="1" w:lastRow="0" w:firstColumn="1" w:lastColumn="0" w:noHBand="0" w:noVBand="1"/>
      </w:tblPr>
      <w:tblGrid>
        <w:gridCol w:w="9350"/>
      </w:tblGrid>
      <w:tr w:rsidR="002541DA" w14:paraId="3DB32318" w14:textId="77777777" w:rsidTr="002541DA">
        <w:tc>
          <w:tcPr>
            <w:tcW w:w="9350" w:type="dxa"/>
          </w:tcPr>
          <w:p w14:paraId="3C810BEC" w14:textId="4371BE2A" w:rsidR="002541DA" w:rsidRDefault="002541DA" w:rsidP="002541DA">
            <w:r w:rsidRPr="002541DA">
              <w:t>Câu 4.1: Hệ thống đăng ký học hoàn chỉnh - Package + View + Trigger</w:t>
            </w:r>
          </w:p>
        </w:tc>
      </w:tr>
      <w:tr w:rsidR="002541DA" w14:paraId="2DFE61B9" w14:textId="77777777" w:rsidTr="002541DA">
        <w:tc>
          <w:tcPr>
            <w:tcW w:w="9350" w:type="dxa"/>
          </w:tcPr>
          <w:p w14:paraId="47941DC4" w14:textId="77777777" w:rsidR="002541DA" w:rsidRDefault="002541DA" w:rsidP="002541DA">
            <w:r>
              <w:t>CREATE OR REPLACE VIEW vw_enrollment_dashboard AS</w:t>
            </w:r>
          </w:p>
          <w:p w14:paraId="1846BCF3" w14:textId="77777777" w:rsidR="002541DA" w:rsidRDefault="002541DA" w:rsidP="002541DA">
            <w:r>
              <w:t>SELECT</w:t>
            </w:r>
          </w:p>
          <w:p w14:paraId="6CCB7A76" w14:textId="77777777" w:rsidR="002541DA" w:rsidRDefault="002541DA" w:rsidP="002541DA">
            <w:r>
              <w:t>(SELECT COUNT(*) FROM class) AS so_lop_mo,</w:t>
            </w:r>
          </w:p>
          <w:p w14:paraId="5525E5F2" w14:textId="77777777" w:rsidR="002541DA" w:rsidRDefault="002541DA" w:rsidP="002541DA">
            <w:r>
              <w:t>(SELECT SUM(cl.capacity-NVL(ec.sv,0))</w:t>
            </w:r>
          </w:p>
          <w:p w14:paraId="29F3501A" w14:textId="77777777" w:rsidR="002541DA" w:rsidRDefault="002541DA" w:rsidP="002541DA">
            <w:r>
              <w:t>FROM class cl</w:t>
            </w:r>
          </w:p>
          <w:p w14:paraId="7654D174" w14:textId="77777777" w:rsidR="002541DA" w:rsidRDefault="002541DA" w:rsidP="002541DA">
            <w:r>
              <w:t>LEFT JOIN (SELECT classid,COUNT(*) sv FROM enrollment GROUP BY</w:t>
            </w:r>
          </w:p>
          <w:p w14:paraId="2EF45171" w14:textId="77777777" w:rsidR="002541DA" w:rsidRDefault="002541DA" w:rsidP="002541DA">
            <w:r>
              <w:t>classid) ec</w:t>
            </w:r>
          </w:p>
          <w:p w14:paraId="6DE53118" w14:textId="77777777" w:rsidR="002541DA" w:rsidRDefault="002541DA" w:rsidP="002541DA">
            <w:r>
              <w:t>ON cl.classid=ec.classid) AS</w:t>
            </w:r>
          </w:p>
          <w:p w14:paraId="0C9945C8" w14:textId="77777777" w:rsidR="002541DA" w:rsidRDefault="002541DA" w:rsidP="002541DA">
            <w:r>
              <w:t>tong_cho_trong,</w:t>
            </w:r>
          </w:p>
          <w:p w14:paraId="6F16B809" w14:textId="77777777" w:rsidR="002541DA" w:rsidRDefault="002541DA" w:rsidP="002541DA">
            <w:r>
              <w:t>ROUND(</w:t>
            </w:r>
          </w:p>
          <w:p w14:paraId="559F1BD1" w14:textId="77777777" w:rsidR="002541DA" w:rsidRDefault="002541DA" w:rsidP="002541DA">
            <w:r>
              <w:t>(SELECT COUNT(*) FROM enrollment)*100.0/</w:t>
            </w:r>
          </w:p>
          <w:p w14:paraId="53FB0627" w14:textId="77777777" w:rsidR="002541DA" w:rsidRDefault="002541DA" w:rsidP="002541DA">
            <w:r>
              <w:t>NULLIF((SELECT SUM(capacity) FROM class),0)</w:t>
            </w:r>
          </w:p>
          <w:p w14:paraId="6027EF37" w14:textId="77777777" w:rsidR="002541DA" w:rsidRDefault="002541DA" w:rsidP="002541DA">
            <w:r>
              <w:t>,1) AS</w:t>
            </w:r>
          </w:p>
          <w:p w14:paraId="77110424" w14:textId="77777777" w:rsidR="002541DA" w:rsidRDefault="002541DA" w:rsidP="002541DA">
            <w:r>
              <w:t>ty_le_lap_day_pct,</w:t>
            </w:r>
          </w:p>
          <w:p w14:paraId="62D8E03F" w14:textId="77777777" w:rsidR="002541DA" w:rsidRDefault="002541DA" w:rsidP="002541DA">
            <w:r>
              <w:t>(SELECT classid||' ('||sv||' SV)'</w:t>
            </w:r>
          </w:p>
          <w:p w14:paraId="351FC4CD" w14:textId="77777777" w:rsidR="002541DA" w:rsidRDefault="002541DA" w:rsidP="002541DA">
            <w:r>
              <w:t>FROM (SELECT classid, COUNT(*) sv FROM enrollment GROUP BY classid</w:t>
            </w:r>
          </w:p>
          <w:p w14:paraId="1ECDC63D" w14:textId="77777777" w:rsidR="002541DA" w:rsidRDefault="002541DA" w:rsidP="002541DA">
            <w:r>
              <w:t>ORDER BY sv DESC FETCH FIRST 1 ROW ONLY)) AS</w:t>
            </w:r>
          </w:p>
          <w:p w14:paraId="573ADCDD" w14:textId="77777777" w:rsidR="002541DA" w:rsidRDefault="002541DA" w:rsidP="002541DA">
            <w:r>
              <w:t>lop_dong_nhat,</w:t>
            </w:r>
          </w:p>
          <w:p w14:paraId="0837E7CD" w14:textId="77777777" w:rsidR="002541DA" w:rsidRDefault="002541DA" w:rsidP="002541DA">
            <w:r>
              <w:t>(SELECT classid||' ('||sv||' SV)'</w:t>
            </w:r>
          </w:p>
          <w:p w14:paraId="63C44AF5" w14:textId="77777777" w:rsidR="002541DA" w:rsidRDefault="002541DA" w:rsidP="002541DA">
            <w:r>
              <w:t>FROM (SELECT classid, COUNT(*) sv FROM enrollment GROUP BY classid</w:t>
            </w:r>
          </w:p>
          <w:p w14:paraId="7C7C8EA3" w14:textId="77777777" w:rsidR="002541DA" w:rsidRDefault="002541DA" w:rsidP="002541DA">
            <w:r>
              <w:t>ORDER BY sv ASC FETCH FIRST 1 ROW ONLY)) AS lop_it_nhat</w:t>
            </w:r>
          </w:p>
          <w:p w14:paraId="51790A29" w14:textId="77777777" w:rsidR="002541DA" w:rsidRDefault="002541DA" w:rsidP="002541DA">
            <w:r>
              <w:t>FROM DUAL;</w:t>
            </w:r>
          </w:p>
          <w:p w14:paraId="2B87A5FB" w14:textId="77777777" w:rsidR="002541DA" w:rsidRDefault="002541DA" w:rsidP="002541DA"/>
          <w:p w14:paraId="648180D4" w14:textId="212586D7" w:rsidR="002541DA" w:rsidRDefault="002541DA" w:rsidP="002541DA">
            <w:r>
              <w:t>SELECT * FROM vw_enrollment_dashboard;</w:t>
            </w:r>
          </w:p>
          <w:p w14:paraId="57382D77" w14:textId="77777777" w:rsidR="002541DA" w:rsidRDefault="002541DA" w:rsidP="002541DA">
            <w:r>
              <w:t>CREATE OR REPLACE PACKAGE pkg_enrollment_system AS</w:t>
            </w:r>
          </w:p>
          <w:p w14:paraId="21351004" w14:textId="77777777" w:rsidR="002541DA" w:rsidRDefault="002541DA" w:rsidP="002541DA">
            <w:r>
              <w:t>FUNCTION is_eligible(p_sid NUMBER, p_cid NUMBER) RETURN BOOLEAN;</w:t>
            </w:r>
          </w:p>
          <w:p w14:paraId="0BB41E82" w14:textId="77777777" w:rsidR="002541DA" w:rsidRDefault="002541DA" w:rsidP="002541DA">
            <w:r>
              <w:t>PROCEDURE do_enroll(p_sid NUMBER, p_cid NUMBER);</w:t>
            </w:r>
          </w:p>
          <w:p w14:paraId="1803056B" w14:textId="77777777" w:rsidR="002541DA" w:rsidRDefault="002541DA" w:rsidP="002541DA">
            <w:r>
              <w:t>PROCEDURE do_withdraw(p_sid NUMBER, p_cid NUMBER);</w:t>
            </w:r>
          </w:p>
          <w:p w14:paraId="46F3A972" w14:textId="77777777" w:rsidR="002541DA" w:rsidRDefault="002541DA" w:rsidP="002541DA">
            <w:r>
              <w:t>FUNCTION get_waitlist_position(p_sid NUMBER, p_cid NUMBER) RETURN</w:t>
            </w:r>
          </w:p>
          <w:p w14:paraId="0CB85083" w14:textId="77777777" w:rsidR="002541DA" w:rsidRDefault="002541DA" w:rsidP="002541DA">
            <w:r>
              <w:t>NUMBER;</w:t>
            </w:r>
          </w:p>
          <w:p w14:paraId="15F559C1" w14:textId="77777777" w:rsidR="002541DA" w:rsidRDefault="002541DA" w:rsidP="002541DA">
            <w:r>
              <w:t>END pkg_enrollment_system;</w:t>
            </w:r>
          </w:p>
          <w:p w14:paraId="5C97B9D2" w14:textId="77777777" w:rsidR="002541DA" w:rsidRDefault="002541DA" w:rsidP="002541DA">
            <w:r>
              <w:t>/</w:t>
            </w:r>
          </w:p>
          <w:p w14:paraId="239370FD" w14:textId="77777777" w:rsidR="002541DA" w:rsidRDefault="002541DA" w:rsidP="002541DA">
            <w:r>
              <w:t>CREATE OR REPLACE PACKAGE BODY pkg_enrollment_system AS</w:t>
            </w:r>
          </w:p>
          <w:p w14:paraId="6A626164" w14:textId="77777777" w:rsidR="002541DA" w:rsidRDefault="002541DA" w:rsidP="002541DA">
            <w:r>
              <w:t>FUNCTION is_eligible(p_sid NUMBER, p_cid NUMBER) RETURN BOOLEAN IS</w:t>
            </w:r>
          </w:p>
          <w:p w14:paraId="5B3F1E1B" w14:textId="77777777" w:rsidR="002541DA" w:rsidRDefault="002541DA" w:rsidP="002541DA">
            <w:r>
              <w:t>v_sv NUMBER; v_cl NUMBER; v_cap NUMBER; v_enr NUMBER; v_dup NUMBER;</w:t>
            </w:r>
          </w:p>
          <w:p w14:paraId="1F72D76A" w14:textId="77777777" w:rsidR="002541DA" w:rsidRDefault="002541DA" w:rsidP="002541DA">
            <w:r>
              <w:t>BEGIN</w:t>
            </w:r>
          </w:p>
          <w:p w14:paraId="13BEBCAD" w14:textId="77777777" w:rsidR="002541DA" w:rsidRDefault="002541DA" w:rsidP="002541DA">
            <w:r>
              <w:t>SELECT COUNT(*) INTO v_sv FROM student WHERE studentid=p_sid;</w:t>
            </w:r>
          </w:p>
          <w:p w14:paraId="1758F10C" w14:textId="77777777" w:rsidR="002541DA" w:rsidRDefault="002541DA" w:rsidP="002541DA">
            <w:r>
              <w:t>IF v_sv=0 THEN RETURN FALSE; END IF;</w:t>
            </w:r>
          </w:p>
          <w:p w14:paraId="4A2415AD" w14:textId="77777777" w:rsidR="002541DA" w:rsidRDefault="002541DA" w:rsidP="002541DA">
            <w:r>
              <w:t>SELECT COUNT(*) INTO v_cl FROM class WHERE classid=p_cid;</w:t>
            </w:r>
          </w:p>
          <w:p w14:paraId="65607027" w14:textId="77777777" w:rsidR="002541DA" w:rsidRDefault="002541DA" w:rsidP="002541DA">
            <w:r>
              <w:t>IF v_cl=0 THEN RETURN FALSE; END IF;</w:t>
            </w:r>
          </w:p>
          <w:p w14:paraId="3FBB6DFF" w14:textId="77777777" w:rsidR="002541DA" w:rsidRDefault="002541DA" w:rsidP="002541DA">
            <w:r>
              <w:t>SELECT capacity INTO v_cap FROM class WHERE classid=p_cid;</w:t>
            </w:r>
          </w:p>
          <w:p w14:paraId="1477A3B6" w14:textId="77777777" w:rsidR="002541DA" w:rsidRDefault="002541DA" w:rsidP="002541DA">
            <w:r>
              <w:lastRenderedPageBreak/>
              <w:t>SELECT COUNT(*) INTO v_enr FROM enrollment WHERE classid=p_cid;</w:t>
            </w:r>
          </w:p>
          <w:p w14:paraId="4CD028F3" w14:textId="77777777" w:rsidR="002541DA" w:rsidRDefault="002541DA" w:rsidP="002541DA">
            <w:r>
              <w:t>IF v_enr&gt;=v_cap THEN RETURN FALSE; END IF;</w:t>
            </w:r>
          </w:p>
          <w:p w14:paraId="68BFD614" w14:textId="77777777" w:rsidR="002541DA" w:rsidRDefault="002541DA" w:rsidP="002541DA">
            <w:r>
              <w:t>SELECT COUNT(*) INTO v_dup FROM enrollment</w:t>
            </w:r>
          </w:p>
          <w:p w14:paraId="2284BB5F" w14:textId="77777777" w:rsidR="002541DA" w:rsidRDefault="002541DA" w:rsidP="002541DA">
            <w:r>
              <w:t>WHERE studentid=p_sid AND classid=p_cid;</w:t>
            </w:r>
          </w:p>
          <w:p w14:paraId="5914F9E3" w14:textId="77777777" w:rsidR="002541DA" w:rsidRDefault="002541DA" w:rsidP="002541DA">
            <w:r>
              <w:t>IF v_dup&gt;0 THEN RETURN FALSE; END IF;</w:t>
            </w:r>
          </w:p>
          <w:p w14:paraId="14C35328" w14:textId="77777777" w:rsidR="002541DA" w:rsidRDefault="002541DA" w:rsidP="002541DA">
            <w:r>
              <w:t>SELECT COUNT(*) INTO v_enr FROM enrollment WHERE studentid=p_sid;</w:t>
            </w:r>
          </w:p>
          <w:p w14:paraId="2459E945" w14:textId="77777777" w:rsidR="002541DA" w:rsidRDefault="002541DA" w:rsidP="002541DA">
            <w:r>
              <w:t>IF v_enr&gt;=3 THEN RETURN FALSE; END IF;</w:t>
            </w:r>
          </w:p>
          <w:p w14:paraId="2856B756" w14:textId="77777777" w:rsidR="002541DA" w:rsidRDefault="002541DA" w:rsidP="002541DA">
            <w:r>
              <w:t>RETURN TRUE;</w:t>
            </w:r>
          </w:p>
          <w:p w14:paraId="21C42BB8" w14:textId="77777777" w:rsidR="002541DA" w:rsidRDefault="002541DA" w:rsidP="002541DA">
            <w:r>
              <w:t>END is_eligible;</w:t>
            </w:r>
          </w:p>
          <w:p w14:paraId="7DCE04A3" w14:textId="77777777" w:rsidR="002541DA" w:rsidRDefault="002541DA" w:rsidP="002541DA">
            <w:r>
              <w:t>PROCEDURE do_enroll(p_sid NUMBER, p_cid NUMBER) IS</w:t>
            </w:r>
          </w:p>
          <w:p w14:paraId="6394D667" w14:textId="77777777" w:rsidR="002541DA" w:rsidRDefault="002541DA" w:rsidP="002541DA">
            <w:r>
              <w:t>BEGIN</w:t>
            </w:r>
          </w:p>
          <w:p w14:paraId="5FF20A8D" w14:textId="77777777" w:rsidR="002541DA" w:rsidRDefault="002541DA" w:rsidP="002541DA">
            <w:r>
              <w:t>IF NOT is_eligible(p_sid, p_cid) THEN</w:t>
            </w:r>
          </w:p>
          <w:p w14:paraId="638BBAF5" w14:textId="77777777" w:rsidR="002541DA" w:rsidRDefault="002541DA" w:rsidP="002541DA">
            <w:r>
              <w:t>DBMS_OUTPUT.PUT_LINE('[TU CHOI] Khong du dieu kien dang ky!');</w:t>
            </w:r>
          </w:p>
          <w:p w14:paraId="02902CE3" w14:textId="77777777" w:rsidR="002541DA" w:rsidRDefault="002541DA" w:rsidP="002541DA">
            <w:r>
              <w:t>RETURN;</w:t>
            </w:r>
          </w:p>
          <w:p w14:paraId="7016B8CF" w14:textId="77777777" w:rsidR="002541DA" w:rsidRDefault="002541DA" w:rsidP="002541DA">
            <w:r>
              <w:t>END IF;</w:t>
            </w:r>
          </w:p>
          <w:p w14:paraId="32BCCDD2" w14:textId="77777777" w:rsidR="002541DA" w:rsidRDefault="002541DA" w:rsidP="002541DA">
            <w:r>
              <w:t>INSERT INTO</w:t>
            </w:r>
          </w:p>
          <w:p w14:paraId="1030BBFF" w14:textId="77777777" w:rsidR="002541DA" w:rsidRDefault="002541DA" w:rsidP="002541DA">
            <w:r>
              <w:t>enrollment(studentid,classid,enrolldate,createdby,createddate,</w:t>
            </w:r>
          </w:p>
          <w:p w14:paraId="38A8DCC9" w14:textId="77777777" w:rsidR="002541DA" w:rsidRDefault="002541DA" w:rsidP="002541DA">
            <w:r>
              <w:t>modifiedby,modifieddate)</w:t>
            </w:r>
          </w:p>
          <w:p w14:paraId="412AD8DF" w14:textId="77777777" w:rsidR="002541DA" w:rsidRDefault="002541DA" w:rsidP="002541DA">
            <w:r>
              <w:t>VALUES(p_sid,p_cid,SYSDATE,USER,SYSDATE,USER,SYSDATE);</w:t>
            </w:r>
          </w:p>
          <w:p w14:paraId="23CEB24A" w14:textId="77777777" w:rsidR="002541DA" w:rsidRDefault="002541DA" w:rsidP="002541DA">
            <w:r>
              <w:t>COMMIT;</w:t>
            </w:r>
          </w:p>
          <w:p w14:paraId="4B9A7B1A" w14:textId="77777777" w:rsidR="002541DA" w:rsidRDefault="002541DA" w:rsidP="002541DA">
            <w:r>
              <w:t>log_notification(USER,'Dang ky: SV '||p_sid||' -&gt; Lop</w:t>
            </w:r>
          </w:p>
          <w:p w14:paraId="00717375" w14:textId="77777777" w:rsidR="002541DA" w:rsidRDefault="002541DA" w:rsidP="002541DA">
            <w:r>
              <w:t>'||p_cid,'ENROLL');</w:t>
            </w:r>
          </w:p>
          <w:p w14:paraId="1B670F45" w14:textId="77777777" w:rsidR="002541DA" w:rsidRDefault="002541DA" w:rsidP="002541DA">
            <w:r>
              <w:t>DBMS_OUTPUT.PUT_LINE('[OK] Dang ky thanh cong!');</w:t>
            </w:r>
          </w:p>
          <w:p w14:paraId="5BC193A5" w14:textId="77777777" w:rsidR="002541DA" w:rsidRDefault="002541DA" w:rsidP="002541DA">
            <w:r>
              <w:t>END do_enroll;</w:t>
            </w:r>
          </w:p>
          <w:p w14:paraId="2C4A1485" w14:textId="77777777" w:rsidR="002541DA" w:rsidRDefault="002541DA" w:rsidP="002541DA">
            <w:r>
              <w:t>PROCEDURE do_withdraw(p_sid NUMBER, p_cid NUMBER) IS</w:t>
            </w:r>
          </w:p>
          <w:p w14:paraId="3101FFF1" w14:textId="77777777" w:rsidR="002541DA" w:rsidRDefault="002541DA" w:rsidP="002541DA">
            <w:r>
              <w:t>v_check NUMBER;</w:t>
            </w:r>
          </w:p>
          <w:p w14:paraId="3017A755" w14:textId="77777777" w:rsidR="002541DA" w:rsidRDefault="002541DA" w:rsidP="002541DA">
            <w:r>
              <w:t>BEGIN</w:t>
            </w:r>
          </w:p>
          <w:p w14:paraId="453BC571" w14:textId="77777777" w:rsidR="002541DA" w:rsidRDefault="002541DA" w:rsidP="002541DA">
            <w:r>
              <w:t>SELECT COUNT(*) INTO v_check FROM enrollment</w:t>
            </w:r>
          </w:p>
          <w:p w14:paraId="21125014" w14:textId="77777777" w:rsidR="002541DA" w:rsidRDefault="002541DA" w:rsidP="002541DA">
            <w:r>
              <w:t>WHERE studentid=p_sid AND classid=p_cid;</w:t>
            </w:r>
          </w:p>
          <w:p w14:paraId="5696C271" w14:textId="77777777" w:rsidR="002541DA" w:rsidRDefault="002541DA" w:rsidP="002541DA">
            <w:r>
              <w:t>IF v_check=0 THEN</w:t>
            </w:r>
          </w:p>
          <w:p w14:paraId="70AE4536" w14:textId="77777777" w:rsidR="002541DA" w:rsidRDefault="002541DA" w:rsidP="002541DA">
            <w:r>
              <w:t>DBMS_OUTPUT.PUT_LINE('[LOI] SV chua dang ky lop nay!'); RETURN;</w:t>
            </w:r>
          </w:p>
          <w:p w14:paraId="68A2127D" w14:textId="77777777" w:rsidR="002541DA" w:rsidRDefault="002541DA" w:rsidP="002541DA">
            <w:r>
              <w:t>END IF;</w:t>
            </w:r>
          </w:p>
          <w:p w14:paraId="2CAC3894" w14:textId="77777777" w:rsidR="002541DA" w:rsidRDefault="002541DA" w:rsidP="002541DA">
            <w:r>
              <w:t>DELETE FROM enrollment WHERE studentid=p_sid AND classid=p_cid;</w:t>
            </w:r>
          </w:p>
          <w:p w14:paraId="66034035" w14:textId="77777777" w:rsidR="002541DA" w:rsidRDefault="002541DA" w:rsidP="002541DA">
            <w:r>
              <w:t>COMMIT;</w:t>
            </w:r>
          </w:p>
          <w:p w14:paraId="25C3252B" w14:textId="77777777" w:rsidR="002541DA" w:rsidRDefault="002541DA" w:rsidP="002541DA">
            <w:r>
              <w:t>log_notification(USER,'Huy dk: SV '||p_sid||' khoi Lop</w:t>
            </w:r>
          </w:p>
          <w:p w14:paraId="4A75BC63" w14:textId="77777777" w:rsidR="002541DA" w:rsidRDefault="002541DA" w:rsidP="002541DA">
            <w:r>
              <w:t>'||p_cid,'WITHDRAW');</w:t>
            </w:r>
          </w:p>
          <w:p w14:paraId="21C8ECAC" w14:textId="77777777" w:rsidR="002541DA" w:rsidRDefault="002541DA" w:rsidP="002541DA">
            <w:r>
              <w:t>DBMS_OUTPUT.PUT_LINE('[OK] Huy dang ky thanh cong!');</w:t>
            </w:r>
          </w:p>
          <w:p w14:paraId="342C39A2" w14:textId="77777777" w:rsidR="002541DA" w:rsidRDefault="002541DA" w:rsidP="002541DA">
            <w:r>
              <w:t>END do_withdraw;</w:t>
            </w:r>
          </w:p>
          <w:p w14:paraId="1FABC9B4" w14:textId="77777777" w:rsidR="002541DA" w:rsidRDefault="002541DA" w:rsidP="002541DA">
            <w:r>
              <w:t>FUNCTION get_waitlist_position(p_sid NUMBER, p_cid NUMBER) RETURN</w:t>
            </w:r>
          </w:p>
          <w:p w14:paraId="1C65CDAB" w14:textId="77777777" w:rsidR="002541DA" w:rsidRDefault="002541DA" w:rsidP="002541DA">
            <w:r>
              <w:t>NUMBER IS</w:t>
            </w:r>
          </w:p>
          <w:p w14:paraId="088FD358" w14:textId="77777777" w:rsidR="002541DA" w:rsidRDefault="002541DA" w:rsidP="002541DA">
            <w:r>
              <w:t>v_cap NUMBER; v_enr NUMBER;</w:t>
            </w:r>
          </w:p>
          <w:p w14:paraId="10AB8F9E" w14:textId="77777777" w:rsidR="002541DA" w:rsidRDefault="002541DA" w:rsidP="002541DA">
            <w:r>
              <w:t>BEGIN</w:t>
            </w:r>
          </w:p>
          <w:p w14:paraId="20B1602A" w14:textId="77777777" w:rsidR="002541DA" w:rsidRDefault="002541DA" w:rsidP="002541DA">
            <w:r>
              <w:t>SELECT capacity INTO v_cap FROM class WHERE classid=p_cid;</w:t>
            </w:r>
          </w:p>
          <w:p w14:paraId="4FC2F4D6" w14:textId="77777777" w:rsidR="002541DA" w:rsidRDefault="002541DA" w:rsidP="002541DA">
            <w:r>
              <w:t>SELECT COUNT(*) INTO v_enr FROM enrollment WHERE classid=p_cid;</w:t>
            </w:r>
          </w:p>
          <w:p w14:paraId="05379DD2" w14:textId="77777777" w:rsidR="002541DA" w:rsidRDefault="002541DA" w:rsidP="002541DA">
            <w:r>
              <w:lastRenderedPageBreak/>
              <w:t>IF v_enr &lt; v_cap THEN RETURN 0; END IF;</w:t>
            </w:r>
          </w:p>
          <w:p w14:paraId="41AE403B" w14:textId="77777777" w:rsidR="002541DA" w:rsidRDefault="002541DA" w:rsidP="002541DA">
            <w:r>
              <w:t>RETURN v_enr - v_cap + 1;</w:t>
            </w:r>
          </w:p>
          <w:p w14:paraId="54E2E116" w14:textId="77777777" w:rsidR="002541DA" w:rsidRDefault="002541DA" w:rsidP="002541DA">
            <w:r>
              <w:t>END;</w:t>
            </w:r>
          </w:p>
          <w:p w14:paraId="1EE1F80A" w14:textId="77777777" w:rsidR="002541DA" w:rsidRDefault="002541DA" w:rsidP="002541DA"/>
          <w:p w14:paraId="5DF55273" w14:textId="77777777" w:rsidR="002541DA" w:rsidRDefault="002541DA" w:rsidP="002541DA">
            <w:r>
              <w:t>END pkg_enrollment_system;</w:t>
            </w:r>
          </w:p>
          <w:p w14:paraId="2768F62C" w14:textId="77777777" w:rsidR="002541DA" w:rsidRDefault="002541DA" w:rsidP="002541DA">
            <w:r>
              <w:t>/</w:t>
            </w:r>
          </w:p>
          <w:p w14:paraId="00B8BB26" w14:textId="77777777" w:rsidR="002541DA" w:rsidRDefault="002541DA" w:rsidP="002541DA"/>
          <w:p w14:paraId="49F04705" w14:textId="77777777" w:rsidR="002541DA" w:rsidRDefault="002541DA" w:rsidP="002541DA">
            <w:r>
              <w:t>-- Kiem tra:</w:t>
            </w:r>
          </w:p>
          <w:p w14:paraId="21E156B9" w14:textId="77777777" w:rsidR="002541DA" w:rsidRDefault="002541DA" w:rsidP="002541DA">
            <w:r>
              <w:t>BEGIN</w:t>
            </w:r>
          </w:p>
          <w:p w14:paraId="5CC8B638" w14:textId="77777777" w:rsidR="002541DA" w:rsidRDefault="002541DA" w:rsidP="002541DA">
            <w:r>
              <w:t>pkg_enrollment_system.do_enroll(101, 3);</w:t>
            </w:r>
          </w:p>
          <w:p w14:paraId="1B037955" w14:textId="77777777" w:rsidR="002541DA" w:rsidRDefault="002541DA" w:rsidP="002541DA">
            <w:r>
              <w:t>pkg_enrollment_system.do_enroll(999, 1); -- SV khong ton tai</w:t>
            </w:r>
          </w:p>
          <w:p w14:paraId="6EA80B36" w14:textId="77777777" w:rsidR="00293980" w:rsidRDefault="002541DA" w:rsidP="002541DA">
            <w:r>
              <w:t xml:space="preserve">END; </w:t>
            </w:r>
          </w:p>
          <w:p w14:paraId="1C5618B4" w14:textId="043E8CB1" w:rsidR="002541DA" w:rsidRDefault="002541DA" w:rsidP="002541DA">
            <w:r>
              <w:t>/</w:t>
            </w:r>
          </w:p>
        </w:tc>
      </w:tr>
      <w:tr w:rsidR="002541DA" w14:paraId="431E45C5" w14:textId="77777777" w:rsidTr="002541DA">
        <w:tc>
          <w:tcPr>
            <w:tcW w:w="9350" w:type="dxa"/>
          </w:tcPr>
          <w:p w14:paraId="12F7AFC1" w14:textId="04F8CFE0" w:rsidR="002541DA" w:rsidRDefault="00293980" w:rsidP="002541DA">
            <w:r w:rsidRPr="00293980">
              <w:lastRenderedPageBreak/>
              <w:drawing>
                <wp:inline distT="0" distB="0" distL="0" distR="0" wp14:anchorId="584B7E38" wp14:editId="63360CDF">
                  <wp:extent cx="5943600" cy="1793875"/>
                  <wp:effectExtent l="0" t="0" r="0" b="0"/>
                  <wp:docPr id="12143260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26025" name=""/>
                          <pic:cNvPicPr/>
                        </pic:nvPicPr>
                        <pic:blipFill>
                          <a:blip r:embed="rId143"/>
                          <a:stretch>
                            <a:fillRect/>
                          </a:stretch>
                        </pic:blipFill>
                        <pic:spPr>
                          <a:xfrm>
                            <a:off x="0" y="0"/>
                            <a:ext cx="5943600" cy="1793875"/>
                          </a:xfrm>
                          <a:prstGeom prst="rect">
                            <a:avLst/>
                          </a:prstGeom>
                        </pic:spPr>
                      </pic:pic>
                    </a:graphicData>
                  </a:graphic>
                </wp:inline>
              </w:drawing>
            </w:r>
          </w:p>
        </w:tc>
      </w:tr>
    </w:tbl>
    <w:p w14:paraId="3ADFCDC3" w14:textId="77777777" w:rsidR="002541DA" w:rsidRDefault="002541DA" w:rsidP="002541DA"/>
    <w:tbl>
      <w:tblPr>
        <w:tblStyle w:val="LiBang"/>
        <w:tblW w:w="0" w:type="auto"/>
        <w:tblLook w:val="04A0" w:firstRow="1" w:lastRow="0" w:firstColumn="1" w:lastColumn="0" w:noHBand="0" w:noVBand="1"/>
      </w:tblPr>
      <w:tblGrid>
        <w:gridCol w:w="9350"/>
      </w:tblGrid>
      <w:tr w:rsidR="002541DA" w14:paraId="2085545E" w14:textId="77777777" w:rsidTr="009D4A52">
        <w:tc>
          <w:tcPr>
            <w:tcW w:w="9350" w:type="dxa"/>
          </w:tcPr>
          <w:p w14:paraId="36E594AC" w14:textId="143C1B3B" w:rsidR="002541DA" w:rsidRDefault="002541DA" w:rsidP="009D4A52">
            <w:r w:rsidRPr="002541DA">
              <w:t>Câu 4.2: Tối ưu hóa: EXPLAIN PLAN và BULK COLLECT Refactor</w:t>
            </w:r>
          </w:p>
        </w:tc>
      </w:tr>
      <w:tr w:rsidR="002541DA" w14:paraId="11F87E55" w14:textId="77777777" w:rsidTr="009D4A52">
        <w:tc>
          <w:tcPr>
            <w:tcW w:w="9350" w:type="dxa"/>
          </w:tcPr>
          <w:p w14:paraId="10DD3410" w14:textId="77777777" w:rsidR="002541DA" w:rsidRDefault="002541DA" w:rsidP="002541DA">
            <w:r>
              <w:t>-- Xem execution plan cua view</w:t>
            </w:r>
          </w:p>
          <w:p w14:paraId="1122F4DD" w14:textId="77777777" w:rsidR="002541DA" w:rsidRDefault="002541DA" w:rsidP="002541DA">
            <w:r>
              <w:t>EXPLAIN PLAN FOR SELECT * FROM vw_course_summary;</w:t>
            </w:r>
          </w:p>
          <w:p w14:paraId="0AB2BF3D" w14:textId="77777777" w:rsidR="002541DA" w:rsidRDefault="002541DA" w:rsidP="002541DA">
            <w:r>
              <w:t>SELECT * FROM TABLE(DBMS_XPLAN.DISPLAY);</w:t>
            </w:r>
          </w:p>
          <w:p w14:paraId="0D82644E" w14:textId="77777777" w:rsidR="002541DA" w:rsidRDefault="002541DA" w:rsidP="002541DA">
            <w:r>
              <w:t>-- Tim Full Table Scan (TABLE ACCESS FULL) trong output</w:t>
            </w:r>
          </w:p>
          <w:p w14:paraId="5E4EC7B2" w14:textId="77777777" w:rsidR="002541DA" w:rsidRDefault="002541DA" w:rsidP="002541DA">
            <w:r>
              <w:t>-- Tao INDEX tren cac cot hay dung trong JOIN/WHERE:</w:t>
            </w:r>
          </w:p>
          <w:p w14:paraId="0F4FDCD2" w14:textId="77777777" w:rsidR="002541DA" w:rsidRDefault="002541DA" w:rsidP="002541DA">
            <w:r>
              <w:t>CREATE INDEX idx_enrollment_classid ON enrollment(classid);</w:t>
            </w:r>
          </w:p>
          <w:p w14:paraId="05D72003" w14:textId="77777777" w:rsidR="002541DA" w:rsidRDefault="002541DA" w:rsidP="002541DA">
            <w:r>
              <w:t>CREATE INDEX idx_enrollment_studentid ON enrollment(studentid);</w:t>
            </w:r>
          </w:p>
          <w:p w14:paraId="28F3BDA7" w14:textId="77777777" w:rsidR="002541DA" w:rsidRDefault="002541DA" w:rsidP="002541DA">
            <w:r>
              <w:t>CREATE INDEX idx_class_courseno ON class(courseno);</w:t>
            </w:r>
          </w:p>
          <w:p w14:paraId="29BF69BD" w14:textId="77777777" w:rsidR="002541DA" w:rsidRDefault="002541DA" w:rsidP="002541DA">
            <w:r>
              <w:t>CREATE INDEX idx_class_instructorid ON class(instructorid);</w:t>
            </w:r>
          </w:p>
          <w:p w14:paraId="2F4848BC" w14:textId="77777777" w:rsidR="002541DA" w:rsidRDefault="002541DA" w:rsidP="002541DA">
            <w:r>
              <w:t>-- Chay lai EXPLAIN PLAN sau khi tao INDEX de so sanh</w:t>
            </w:r>
          </w:p>
          <w:p w14:paraId="031B1C4F" w14:textId="77777777" w:rsidR="002541DA" w:rsidRDefault="002541DA" w:rsidP="002541DA">
            <w:r>
              <w:t>EXPLAIN PLAN FOR SELECT * FROM vw_course_summary;</w:t>
            </w:r>
          </w:p>
          <w:p w14:paraId="4219A52B" w14:textId="77777777" w:rsidR="002541DA" w:rsidRDefault="002541DA" w:rsidP="002541DA">
            <w:r>
              <w:t>SELECT * FROM TABLE(DBMS_XPLAN.DISPLAY);</w:t>
            </w:r>
          </w:p>
          <w:p w14:paraId="10DF4CD3" w14:textId="77777777" w:rsidR="002541DA" w:rsidRDefault="002541DA" w:rsidP="002541DA">
            <w:r>
              <w:t>-- Ket qua mong doi: thay 'TABLE ACCESS FULL' bang 'INDEX RANGE SCAN'</w:t>
            </w:r>
          </w:p>
          <w:p w14:paraId="2825CC8E" w14:textId="77777777" w:rsidR="002541DA" w:rsidRDefault="002541DA" w:rsidP="002541DA">
            <w:r>
              <w:t>CREATE OR REPLACE PROCEDURE report_class_detail_v2</w:t>
            </w:r>
          </w:p>
          <w:p w14:paraId="4D25193C" w14:textId="77777777" w:rsidR="002541DA" w:rsidRDefault="002541DA" w:rsidP="002541DA">
            <w:r>
              <w:t>(p_classid IN NUMBER)</w:t>
            </w:r>
          </w:p>
          <w:p w14:paraId="2345EEBC" w14:textId="77777777" w:rsidR="002541DA" w:rsidRDefault="002541DA" w:rsidP="002541DA">
            <w:r>
              <w:t>IS</w:t>
            </w:r>
          </w:p>
          <w:p w14:paraId="4CE47744" w14:textId="77777777" w:rsidR="002541DA" w:rsidRDefault="002541DA" w:rsidP="002541DA">
            <w:r>
              <w:t>TYPE t_rec IS RECORD(</w:t>
            </w:r>
          </w:p>
          <w:p w14:paraId="73C044CA" w14:textId="77777777" w:rsidR="002541DA" w:rsidRDefault="002541DA" w:rsidP="002541DA">
            <w:r>
              <w:t>ho_ten VARCHAR2(50),</w:t>
            </w:r>
          </w:p>
          <w:p w14:paraId="321BF876" w14:textId="77777777" w:rsidR="002541DA" w:rsidRDefault="002541DA" w:rsidP="002541DA">
            <w:r>
              <w:lastRenderedPageBreak/>
              <w:t>finalgrade NUMBER</w:t>
            </w:r>
          </w:p>
          <w:p w14:paraId="7617A31A" w14:textId="77777777" w:rsidR="002541DA" w:rsidRDefault="002541DA" w:rsidP="002541DA">
            <w:r>
              <w:t>);</w:t>
            </w:r>
          </w:p>
          <w:p w14:paraId="03D90D4B" w14:textId="77777777" w:rsidR="002541DA" w:rsidRDefault="002541DA" w:rsidP="002541DA">
            <w:r>
              <w:t>TYPE t_recs IS TABLE OF t_rec INDEX BY PLS_INTEGER;</w:t>
            </w:r>
          </w:p>
          <w:p w14:paraId="38DF98A4" w14:textId="77777777" w:rsidR="002541DA" w:rsidRDefault="002541DA" w:rsidP="002541DA">
            <w:r>
              <w:t>v_data t_recs;</w:t>
            </w:r>
          </w:p>
          <w:p w14:paraId="74EF8D5D" w14:textId="77777777" w:rsidR="002541DA" w:rsidRDefault="002541DA" w:rsidP="002541DA">
            <w:r>
              <w:t>v_stt NUMBER:=0;</w:t>
            </w:r>
          </w:p>
          <w:p w14:paraId="250F150F" w14:textId="77777777" w:rsidR="002541DA" w:rsidRDefault="002541DA" w:rsidP="002541DA">
            <w:r>
              <w:t>BEGIN</w:t>
            </w:r>
          </w:p>
          <w:p w14:paraId="4EA7A60F" w14:textId="77777777" w:rsidR="002541DA" w:rsidRDefault="002541DA" w:rsidP="002541DA">
            <w:r>
              <w:t>-- BULK COLLECT thay vi cursor tung hang</w:t>
            </w:r>
          </w:p>
          <w:p w14:paraId="109A5D7A" w14:textId="77777777" w:rsidR="002541DA" w:rsidRDefault="002541DA" w:rsidP="002541DA">
            <w:r>
              <w:t>SELECT s.firstname||' '||s.lastname, e.finalgrade</w:t>
            </w:r>
          </w:p>
          <w:p w14:paraId="0D00C480" w14:textId="77777777" w:rsidR="002541DA" w:rsidRDefault="002541DA" w:rsidP="002541DA">
            <w:r>
              <w:t>BULK COLLECT INTO v_data</w:t>
            </w:r>
          </w:p>
          <w:p w14:paraId="717F184C" w14:textId="77777777" w:rsidR="002541DA" w:rsidRDefault="002541DA" w:rsidP="002541DA">
            <w:r>
              <w:t>FROM enrollment e JOIN student s ON e.studentid=s.studentid</w:t>
            </w:r>
          </w:p>
          <w:p w14:paraId="33D4057C" w14:textId="77777777" w:rsidR="002541DA" w:rsidRDefault="002541DA" w:rsidP="002541DA">
            <w:r>
              <w:t>WHERE e.classid=p_classid</w:t>
            </w:r>
          </w:p>
          <w:p w14:paraId="67E332D9" w14:textId="77777777" w:rsidR="002541DA" w:rsidRDefault="002541DA" w:rsidP="002541DA">
            <w:r>
              <w:t>ORDER BY s.lastname;</w:t>
            </w:r>
          </w:p>
          <w:p w14:paraId="12228FA4" w14:textId="77777777" w:rsidR="002541DA" w:rsidRDefault="002541DA" w:rsidP="002541DA"/>
          <w:p w14:paraId="52ED5421" w14:textId="77777777" w:rsidR="002541DA" w:rsidRDefault="002541DA" w:rsidP="002541DA">
            <w:r>
              <w:t>DBMS_OUTPUT.PUT_LINE('So SV: '||v_data.COUNT);</w:t>
            </w:r>
          </w:p>
          <w:p w14:paraId="75C14FC0" w14:textId="77777777" w:rsidR="002541DA" w:rsidRDefault="002541DA" w:rsidP="002541DA">
            <w:r>
              <w:t>FOR i IN 1..v_data.COUNT LOOP</w:t>
            </w:r>
          </w:p>
          <w:p w14:paraId="141D69D2" w14:textId="77777777" w:rsidR="002541DA" w:rsidRDefault="002541DA" w:rsidP="002541DA">
            <w:r>
              <w:t>v_stt:=v_stt+1;</w:t>
            </w:r>
          </w:p>
          <w:p w14:paraId="47715483" w14:textId="77777777" w:rsidR="002541DA" w:rsidRDefault="002541DA" w:rsidP="002541DA">
            <w:r>
              <w:t>DBMS_OUTPUT.PUT_LINE(LPAD(v_stt,3)||' '||RPAD(v_data(i).ho_ten,22)</w:t>
            </w:r>
          </w:p>
          <w:p w14:paraId="61C3FA68" w14:textId="77777777" w:rsidR="002541DA" w:rsidRDefault="002541DA" w:rsidP="002541DA">
            <w:r>
              <w:t>||LPAD(NVL(TO_CHAR(v_data(i).finalgrade),'--'),6));</w:t>
            </w:r>
          </w:p>
          <w:p w14:paraId="366A594C" w14:textId="77777777" w:rsidR="002541DA" w:rsidRDefault="002541DA" w:rsidP="002541DA">
            <w:r>
              <w:t>END LOOP;</w:t>
            </w:r>
          </w:p>
          <w:p w14:paraId="28F09991" w14:textId="77777777" w:rsidR="002541DA" w:rsidRDefault="002541DA" w:rsidP="002541DA">
            <w:r>
              <w:t>END report_class_detail_v2;</w:t>
            </w:r>
          </w:p>
          <w:p w14:paraId="6764B31B" w14:textId="77777777" w:rsidR="002541DA" w:rsidRDefault="002541DA" w:rsidP="002541DA">
            <w:r>
              <w:t>/</w:t>
            </w:r>
          </w:p>
          <w:p w14:paraId="01E09A29" w14:textId="77777777" w:rsidR="002541DA" w:rsidRDefault="002541DA" w:rsidP="002541DA">
            <w:r>
              <w:t>CREATE OR REPLACE PROCEDURE run_all_tests IS</w:t>
            </w:r>
          </w:p>
          <w:p w14:paraId="2086C521" w14:textId="77777777" w:rsidR="002541DA" w:rsidRDefault="002541DA" w:rsidP="002541DA">
            <w:r>
              <w:t>v_pass NUMBER:=0; v_fail NUMBER:=0;</w:t>
            </w:r>
          </w:p>
          <w:p w14:paraId="6D45393C" w14:textId="77777777" w:rsidR="002541DA" w:rsidRDefault="002541DA" w:rsidP="002541DA">
            <w:r>
              <w:t>PROCEDURE assert(p_test VARCHAR2, p_cond BOOLEAN) IS</w:t>
            </w:r>
          </w:p>
          <w:p w14:paraId="13B1B720" w14:textId="77777777" w:rsidR="002541DA" w:rsidRDefault="002541DA" w:rsidP="002541DA">
            <w:r>
              <w:t>BEGIN</w:t>
            </w:r>
          </w:p>
          <w:p w14:paraId="23CAF1B6" w14:textId="77777777" w:rsidR="002541DA" w:rsidRDefault="002541DA" w:rsidP="002541DA">
            <w:r>
              <w:t>IF p_cond THEN</w:t>
            </w:r>
          </w:p>
          <w:p w14:paraId="3BA7979A" w14:textId="77777777" w:rsidR="002541DA" w:rsidRDefault="002541DA" w:rsidP="002541DA">
            <w:r>
              <w:t>v_pass:=v_pass+1;</w:t>
            </w:r>
          </w:p>
          <w:p w14:paraId="276FC989" w14:textId="77777777" w:rsidR="002541DA" w:rsidRDefault="002541DA" w:rsidP="002541DA">
            <w:r>
              <w:t>DBMS_OUTPUT.PUT_LINE('[PASS] '||p_test);</w:t>
            </w:r>
          </w:p>
          <w:p w14:paraId="06935767" w14:textId="77777777" w:rsidR="002541DA" w:rsidRDefault="002541DA" w:rsidP="002541DA">
            <w:r>
              <w:t>ELSE</w:t>
            </w:r>
          </w:p>
          <w:p w14:paraId="5D8CBA98" w14:textId="77777777" w:rsidR="002541DA" w:rsidRDefault="002541DA" w:rsidP="002541DA">
            <w:r>
              <w:t>v_fail:=v_fail+1;</w:t>
            </w:r>
          </w:p>
          <w:p w14:paraId="7ADF518D" w14:textId="77777777" w:rsidR="002541DA" w:rsidRDefault="002541DA" w:rsidP="002541DA">
            <w:r>
              <w:t>DBMS_OUTPUT.PUT_LINE('[FAIL] '||p_test);</w:t>
            </w:r>
          </w:p>
          <w:p w14:paraId="6448837C" w14:textId="77777777" w:rsidR="002541DA" w:rsidRDefault="002541DA" w:rsidP="002541DA">
            <w:r>
              <w:t>END IF;</w:t>
            </w:r>
          </w:p>
          <w:p w14:paraId="4CE9103A" w14:textId="77777777" w:rsidR="002541DA" w:rsidRDefault="002541DA" w:rsidP="002541DA">
            <w:r>
              <w:t>END;</w:t>
            </w:r>
          </w:p>
          <w:p w14:paraId="2420554B" w14:textId="77777777" w:rsidR="002541DA" w:rsidRDefault="002541DA" w:rsidP="002541DA">
            <w:r>
              <w:t>v_cnt NUMBER;</w:t>
            </w:r>
          </w:p>
          <w:p w14:paraId="0774D805" w14:textId="77777777" w:rsidR="002541DA" w:rsidRDefault="002541DA" w:rsidP="002541DA">
            <w:r>
              <w:t>BEGIN</w:t>
            </w:r>
          </w:p>
          <w:p w14:paraId="288FED04" w14:textId="77777777" w:rsidR="002541DA" w:rsidRDefault="002541DA" w:rsidP="002541DA">
            <w:r>
              <w:t>DBMS_OUTPUT.PUT_LINE('=== BAT DAU TEST ===');</w:t>
            </w:r>
          </w:p>
          <w:p w14:paraId="34848AF2" w14:textId="77777777" w:rsidR="002541DA" w:rsidRDefault="002541DA" w:rsidP="002541DA">
            <w:r>
              <w:t>-- Test 1: enroll SV ton tai vao lop ton tai</w:t>
            </w:r>
          </w:p>
          <w:p w14:paraId="5BD32D3F" w14:textId="77777777" w:rsidR="002541DA" w:rsidRDefault="002541DA" w:rsidP="002541DA">
            <w:r>
              <w:t>BEGIN</w:t>
            </w:r>
          </w:p>
          <w:p w14:paraId="4F7BA0BA" w14:textId="77777777" w:rsidR="002541DA" w:rsidRDefault="002541DA" w:rsidP="002541DA">
            <w:r>
              <w:t>pkg_enrollment_system.do_enroll(102, 2);</w:t>
            </w:r>
          </w:p>
          <w:p w14:paraId="54D1ED6A" w14:textId="77777777" w:rsidR="002541DA" w:rsidRDefault="002541DA" w:rsidP="002541DA">
            <w:r>
              <w:t>SELECT COUNT(*) INTO v_cnt FROM enrollment</w:t>
            </w:r>
          </w:p>
          <w:p w14:paraId="148DE04A" w14:textId="77777777" w:rsidR="002541DA" w:rsidRDefault="002541DA" w:rsidP="002541DA">
            <w:r>
              <w:t>WHERE studentid=102 AND classid=2;</w:t>
            </w:r>
          </w:p>
          <w:p w14:paraId="21E23620" w14:textId="77777777" w:rsidR="002541DA" w:rsidRDefault="002541DA" w:rsidP="002541DA">
            <w:r>
              <w:t>assert('Enroll hop le', v_cnt &gt; 0);</w:t>
            </w:r>
          </w:p>
          <w:p w14:paraId="7E4328C9" w14:textId="77777777" w:rsidR="002541DA" w:rsidRDefault="002541DA" w:rsidP="002541DA">
            <w:r>
              <w:t>ROLLBACK;</w:t>
            </w:r>
          </w:p>
          <w:p w14:paraId="7180ABF1" w14:textId="77777777" w:rsidR="002541DA" w:rsidRDefault="002541DA" w:rsidP="002541DA">
            <w:r>
              <w:t>EXCEPTION WHEN OTHERS THEN assert('Enroll hop le', FALSE);</w:t>
            </w:r>
          </w:p>
          <w:p w14:paraId="70511F61" w14:textId="77777777" w:rsidR="002541DA" w:rsidRDefault="002541DA" w:rsidP="002541DA">
            <w:r>
              <w:lastRenderedPageBreak/>
              <w:t>END;</w:t>
            </w:r>
          </w:p>
          <w:p w14:paraId="732DBC8E" w14:textId="77777777" w:rsidR="002541DA" w:rsidRDefault="002541DA" w:rsidP="002541DA"/>
          <w:p w14:paraId="3CA77837" w14:textId="77777777" w:rsidR="002541DA" w:rsidRDefault="002541DA" w:rsidP="002541DA">
            <w:r>
              <w:t>-- Test 2: enroll SV khong ton tai -&gt; phai that bai</w:t>
            </w:r>
          </w:p>
          <w:p w14:paraId="7FBBADB8" w14:textId="77777777" w:rsidR="002541DA" w:rsidRDefault="002541DA" w:rsidP="002541DA">
            <w:r>
              <w:t>BEGIN</w:t>
            </w:r>
          </w:p>
          <w:p w14:paraId="5E046095" w14:textId="77777777" w:rsidR="002541DA" w:rsidRDefault="002541DA" w:rsidP="002541DA">
            <w:r>
              <w:t>pkg_enrollment_system.do_enroll(99999, 1);</w:t>
            </w:r>
          </w:p>
          <w:p w14:paraId="68FA0DF7" w14:textId="77777777" w:rsidR="002541DA" w:rsidRDefault="002541DA" w:rsidP="002541DA">
            <w:r>
              <w:t>SELECT COUNT(*) INTO v_cnt FROM enrollment WHERE studentid=99999;</w:t>
            </w:r>
          </w:p>
          <w:p w14:paraId="5BF6B4C4" w14:textId="77777777" w:rsidR="002541DA" w:rsidRDefault="002541DA" w:rsidP="002541DA">
            <w:r>
              <w:t>assert('Chon SV khong ton tai', v_cnt = 0);</w:t>
            </w:r>
          </w:p>
          <w:p w14:paraId="22819C98" w14:textId="77777777" w:rsidR="002541DA" w:rsidRDefault="002541DA" w:rsidP="002541DA">
            <w:r>
              <w:t>END;</w:t>
            </w:r>
          </w:p>
          <w:p w14:paraId="61614171" w14:textId="77777777" w:rsidR="002541DA" w:rsidRDefault="002541DA" w:rsidP="002541DA"/>
          <w:p w14:paraId="6B187E2A" w14:textId="77777777" w:rsidR="002541DA" w:rsidRDefault="002541DA" w:rsidP="002541DA">
            <w:r>
              <w:t>DBMS_OUTPUT.PUT_LINE('=== KET QUA: PASS='||v_pass||' FAIL='||v_fail||'</w:t>
            </w:r>
          </w:p>
          <w:p w14:paraId="25AD039A" w14:textId="77777777" w:rsidR="002541DA" w:rsidRDefault="002541DA" w:rsidP="002541DA">
            <w:r>
              <w:t>===');</w:t>
            </w:r>
          </w:p>
          <w:p w14:paraId="796FE59C" w14:textId="77777777" w:rsidR="002541DA" w:rsidRDefault="002541DA" w:rsidP="002541DA">
            <w:r>
              <w:t>END run_all_tests;</w:t>
            </w:r>
          </w:p>
          <w:p w14:paraId="54C89A7D" w14:textId="77777777" w:rsidR="002541DA" w:rsidRDefault="002541DA" w:rsidP="002541DA">
            <w:r>
              <w:t>/</w:t>
            </w:r>
          </w:p>
          <w:p w14:paraId="2EDBA153" w14:textId="77777777" w:rsidR="002541DA" w:rsidRDefault="002541DA" w:rsidP="002541DA"/>
          <w:p w14:paraId="7309D2AB" w14:textId="77777777" w:rsidR="00293980" w:rsidRDefault="002541DA" w:rsidP="002541DA">
            <w:r>
              <w:t xml:space="preserve">BEGIN run_all_tests; </w:t>
            </w:r>
          </w:p>
          <w:p w14:paraId="72933B7D" w14:textId="77777777" w:rsidR="00293980" w:rsidRDefault="002541DA" w:rsidP="002541DA">
            <w:r>
              <w:t xml:space="preserve">END; </w:t>
            </w:r>
          </w:p>
          <w:p w14:paraId="3602515F" w14:textId="5AE3DC9C" w:rsidR="002541DA" w:rsidRDefault="002541DA" w:rsidP="002541DA">
            <w:r>
              <w:t>/</w:t>
            </w:r>
          </w:p>
        </w:tc>
      </w:tr>
      <w:tr w:rsidR="002541DA" w14:paraId="50A569DD" w14:textId="77777777" w:rsidTr="009D4A52">
        <w:tc>
          <w:tcPr>
            <w:tcW w:w="9350" w:type="dxa"/>
          </w:tcPr>
          <w:p w14:paraId="05134E09" w14:textId="7F9D6064" w:rsidR="002541DA" w:rsidRDefault="007F6ECC" w:rsidP="009D4A52">
            <w:r w:rsidRPr="007F6ECC">
              <w:lastRenderedPageBreak/>
              <w:drawing>
                <wp:inline distT="0" distB="0" distL="0" distR="0" wp14:anchorId="5387D928" wp14:editId="1DA2C50D">
                  <wp:extent cx="4744112" cy="2305372"/>
                  <wp:effectExtent l="0" t="0" r="0" b="0"/>
                  <wp:docPr id="7862739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73947" name=""/>
                          <pic:cNvPicPr/>
                        </pic:nvPicPr>
                        <pic:blipFill>
                          <a:blip r:embed="rId144"/>
                          <a:stretch>
                            <a:fillRect/>
                          </a:stretch>
                        </pic:blipFill>
                        <pic:spPr>
                          <a:xfrm>
                            <a:off x="0" y="0"/>
                            <a:ext cx="4744112" cy="2305372"/>
                          </a:xfrm>
                          <a:prstGeom prst="rect">
                            <a:avLst/>
                          </a:prstGeom>
                        </pic:spPr>
                      </pic:pic>
                    </a:graphicData>
                  </a:graphic>
                </wp:inline>
              </w:drawing>
            </w:r>
          </w:p>
        </w:tc>
      </w:tr>
    </w:tbl>
    <w:p w14:paraId="5184C799" w14:textId="1239F023" w:rsidR="003A6B08" w:rsidRPr="003A6B08" w:rsidRDefault="005F6F47" w:rsidP="002541DA">
      <w:r>
        <w:br w:type="page"/>
      </w:r>
    </w:p>
    <w:p w14:paraId="385CD6AC" w14:textId="4763AC73" w:rsidR="004B6AE3" w:rsidRPr="00302D3C" w:rsidRDefault="004B6AE3" w:rsidP="004B6AE3">
      <w:pPr>
        <w:pStyle w:val="u1"/>
        <w:jc w:val="center"/>
        <w:rPr>
          <w:rFonts w:ascii="Times New Roman" w:hAnsi="Times New Roman" w:cs="Times New Roman"/>
          <w:b/>
          <w:bCs/>
        </w:rPr>
      </w:pPr>
      <w:bookmarkStart w:id="34" w:name="_Toc228776374"/>
      <w:r w:rsidRPr="00302D3C">
        <w:rPr>
          <w:rFonts w:ascii="Times New Roman" w:hAnsi="Times New Roman" w:cs="Times New Roman"/>
          <w:b/>
          <w:bCs/>
        </w:rPr>
        <w:lastRenderedPageBreak/>
        <w:t>PHẦN 2: NHẬN XÉT</w:t>
      </w:r>
      <w:bookmarkEnd w:id="34"/>
    </w:p>
    <w:p w14:paraId="63C00F9F" w14:textId="57E1797E" w:rsidR="004B6AE3" w:rsidRPr="00302D3C" w:rsidRDefault="004B6AE3" w:rsidP="003335AD">
      <w:pPr>
        <w:pStyle w:val="u2"/>
        <w:numPr>
          <w:ilvl w:val="0"/>
          <w:numId w:val="30"/>
        </w:numPr>
        <w:rPr>
          <w:rFonts w:ascii="Times New Roman" w:hAnsi="Times New Roman" w:cs="Times New Roman"/>
          <w:b/>
          <w:bCs/>
        </w:rPr>
      </w:pPr>
      <w:bookmarkStart w:id="35" w:name="_Toc228776375"/>
      <w:r w:rsidRPr="00302D3C">
        <w:rPr>
          <w:rFonts w:ascii="Times New Roman" w:hAnsi="Times New Roman" w:cs="Times New Roman"/>
          <w:b/>
          <w:bCs/>
        </w:rPr>
        <w:t>LAB tuần 1</w:t>
      </w:r>
      <w:bookmarkEnd w:id="35"/>
    </w:p>
    <w:p w14:paraId="0DF1EFCA" w14:textId="3173CEDA" w:rsidR="00B561CF" w:rsidRPr="00302D3C" w:rsidRDefault="00B561CF" w:rsidP="00B561CF">
      <w:pPr>
        <w:pStyle w:val="oancuaDanhsach"/>
        <w:numPr>
          <w:ilvl w:val="0"/>
          <w:numId w:val="8"/>
        </w:numPr>
        <w:rPr>
          <w:rFonts w:ascii="Times New Roman" w:hAnsi="Times New Roman" w:cs="Times New Roman"/>
        </w:rPr>
      </w:pPr>
      <w:r w:rsidRPr="00302D3C">
        <w:rPr>
          <w:rFonts w:ascii="Times New Roman" w:hAnsi="Times New Roman" w:cs="Times New Roman"/>
        </w:rPr>
        <w:t>V</w:t>
      </w:r>
      <w:r w:rsidR="00302D3C" w:rsidRPr="00302D3C">
        <w:rPr>
          <w:rFonts w:ascii="Times New Roman" w:hAnsi="Times New Roman" w:cs="Times New Roman"/>
        </w:rPr>
        <w:t>ề mặt kiến thức và kỹ năng đạt được</w:t>
      </w:r>
    </w:p>
    <w:p w14:paraId="1588DFF1" w14:textId="77777777" w:rsidR="00B561CF" w:rsidRPr="00302D3C" w:rsidRDefault="00B561CF" w:rsidP="00B561CF">
      <w:pPr>
        <w:rPr>
          <w:rFonts w:ascii="Times New Roman" w:hAnsi="Times New Roman" w:cs="Times New Roman"/>
        </w:rPr>
      </w:pPr>
      <w:r w:rsidRPr="00302D3C">
        <w:rPr>
          <w:rFonts w:ascii="Times New Roman" w:hAnsi="Times New Roman" w:cs="Times New Roman"/>
        </w:rPr>
        <w:t>Thông qua việc hoàn thành trọn vẹn từ Bài 1 đến Bài 6 của buổi thực hành Oracle SQL, em đã hệ thống hóa và củng cố được nền tảng kiến thức vững chắc về Cơ sở dữ liệu quan hệ, cụ thể như sau:</w:t>
      </w:r>
    </w:p>
    <w:p w14:paraId="3F03E5EF"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Ngôn ngữ định nghĩa dữ liệu (DDL - Data Definition Language): Em đã nắm vững cú pháp CREATE TABLE và hiểu sâu sắc về tầm quan trọng của thứ tự khởi tạo các thực thể . Để tránh lỗi vi phạm khóa ngoại (Foreign Key), quy trình bắt buộc là phải tạo các bảng độc lập (bảng cha) trước, ví dụ như s_region, s_title, sau đó mới tạo các bảng phụ thuộc (bảng con) như s_dept, s_emp .</w:t>
      </w:r>
    </w:p>
    <w:p w14:paraId="1398E34F"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Ngôn ngữ thao tác dữ liệu (DML - Data Manipulation Language): Thành thạo việc nạp dữ liệu bằng lệnh INSERT INTO. Đặc biệt, em đã ghi nhớ nguyên tắc tối quan trọng trong Oracle là phải sử dụng lệnh COMMIT để xác nhận và lưu trữ vĩnh viễn các giao dịch thay đổi dữ liệu vào hệ thống vật lý .</w:t>
      </w:r>
    </w:p>
    <w:p w14:paraId="6B550D3C" w14:textId="582C5E51"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Kỹ năng Truy vấn dữ liệu (SELECT) và thứ tự thực thi: Bài thực hành giúp em hiểu rõ quy trình xử lý ngầm của Oracle đối với một câu lệnh SELECT. Hệ thống không thực thi từ trên xuống dưới theo cách viết mã, mà tuân thủ thứ tự logic:</w:t>
      </w:r>
      <w:r w:rsidR="008F0556" w:rsidRPr="00302D3C">
        <w:rPr>
          <w:rFonts w:ascii="Times New Roman" w:hAnsi="Times New Roman" w:cs="Times New Roman"/>
        </w:rPr>
        <w:t xml:space="preserve"> FROM -&gt; WHERE -&gt; GROUP BY -&gt; HAVING -&gt; SELECT -&gt; ORDER BY .</w:t>
      </w:r>
    </w:p>
    <w:p w14:paraId="38E9B833"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Kỹ thuật Kết nối bảng (JOIN) và Gom nhóm (GROUP BY): * Vận dụng thành thạo các phép kết nối, đặc biệt là cú pháp OUTER JOIN đặc thù của Oracle sử dụng dấu (+) để lấy toàn bộ dữ liệu từ một bảng, kể cả khi không có dữ liệu khớp ở bảng còn lại (ứng dụng trong câu tìm khách hàng chưa đặt hàng) .</w:t>
      </w:r>
    </w:p>
    <w:p w14:paraId="794C4AAD" w14:textId="77777777" w:rsidR="00B561CF" w:rsidRPr="00302D3C" w:rsidRDefault="00B561CF" w:rsidP="00B561CF">
      <w:pPr>
        <w:numPr>
          <w:ilvl w:val="1"/>
          <w:numId w:val="5"/>
        </w:numPr>
        <w:tabs>
          <w:tab w:val="num" w:pos="1440"/>
        </w:tabs>
        <w:rPr>
          <w:rFonts w:ascii="Times New Roman" w:hAnsi="Times New Roman" w:cs="Times New Roman"/>
        </w:rPr>
      </w:pPr>
      <w:r w:rsidRPr="00302D3C">
        <w:rPr>
          <w:rFonts w:ascii="Times New Roman" w:hAnsi="Times New Roman" w:cs="Times New Roman"/>
        </w:rPr>
        <w:t>Phân biệt rạch ròi phạm vi áp dụng của mệnh đề WHERE (lọc các dòng dữ liệu đơn lẻ trước khi gom nhóm) và HAVING (lọc các nhóm dữ liệu sau khi đã sử dụng các hàm tập hợp như SUM, COUNT, MAX) .</w:t>
      </w:r>
    </w:p>
    <w:p w14:paraId="7ED9B9FE"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Truy vấn lồng nhau (Subquery): Nắm vững cách triển khai truy vấn con trong mệnh đề WHERE. Em đã hiểu rõ sự khác biệt giữa IN (dùng cho tập hợp nhiều giá trị trả về) và NOT EXISTS (tối ưu hóa hiệu suất và an toàn hơn khi xử lý dữ liệu chứa giá trị NULL so với toán tử NOT IN) .</w:t>
      </w:r>
    </w:p>
    <w:p w14:paraId="01C13BE4" w14:textId="18C5655B" w:rsidR="00B561CF" w:rsidRPr="00302D3C" w:rsidRDefault="00302D3C" w:rsidP="00B561CF">
      <w:pPr>
        <w:pStyle w:val="oancuaDanhsach"/>
        <w:numPr>
          <w:ilvl w:val="0"/>
          <w:numId w:val="8"/>
        </w:numPr>
        <w:rPr>
          <w:rFonts w:ascii="Times New Roman" w:hAnsi="Times New Roman" w:cs="Times New Roman"/>
        </w:rPr>
      </w:pPr>
      <w:r w:rsidRPr="00302D3C">
        <w:rPr>
          <w:rFonts w:ascii="Times New Roman" w:hAnsi="Times New Roman" w:cs="Times New Roman"/>
        </w:rPr>
        <w:t>Những khó khăn thực tế và biện pháp khắc phục (debugging)</w:t>
      </w:r>
    </w:p>
    <w:p w14:paraId="6D233B9E" w14:textId="77777777" w:rsidR="00B561CF" w:rsidRPr="00302D3C" w:rsidRDefault="00B561CF" w:rsidP="00B561CF">
      <w:pPr>
        <w:rPr>
          <w:rFonts w:ascii="Times New Roman" w:hAnsi="Times New Roman" w:cs="Times New Roman"/>
        </w:rPr>
      </w:pPr>
      <w:r w:rsidRPr="00302D3C">
        <w:rPr>
          <w:rFonts w:ascii="Times New Roman" w:hAnsi="Times New Roman" w:cs="Times New Roman"/>
        </w:rPr>
        <w:t>Trong quá trình thao tác trực tiếp trên môi trường SQL Developer, tác phong làm việc thực tế đòi hỏi khả năng phản ứng và gỡ lỗi (debug). Em đã tự giải quyết các sự cố kỹ thuật sau:</w:t>
      </w:r>
    </w:p>
    <w:p w14:paraId="7BB31987" w14:textId="77777777" w:rsidR="00B561CF" w:rsidRPr="00302D3C" w:rsidRDefault="00B561CF" w:rsidP="00B561CF">
      <w:pPr>
        <w:numPr>
          <w:ilvl w:val="0"/>
          <w:numId w:val="10"/>
        </w:numPr>
        <w:rPr>
          <w:rFonts w:ascii="Times New Roman" w:hAnsi="Times New Roman" w:cs="Times New Roman"/>
        </w:rPr>
      </w:pPr>
      <w:r w:rsidRPr="00302D3C">
        <w:rPr>
          <w:rFonts w:ascii="Times New Roman" w:hAnsi="Times New Roman" w:cs="Times New Roman"/>
        </w:rPr>
        <w:lastRenderedPageBreak/>
        <w:t>Thiếu hụt dữ liệu mẫu ban đầu (Dummy Data):</w:t>
      </w:r>
    </w:p>
    <w:p w14:paraId="20E74E00"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Tài liệu thực hành yêu cầu chạy Script @BaiTH_Buoi1.sql nhưng file này không được cung cấp sẵn (sinh viên tự tạo). Nếu không có dữ liệu, mọi câu truy vấn từ Bài 2 đến Bài 6 sẽ trả về kết quả rỗng.</w:t>
      </w:r>
    </w:p>
    <w:p w14:paraId="64A81683"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Em đã chủ động tự thiết kế và viết một Script INSERT toàn diện, đổ hàng chục dòng dữ liệu vào từng bảng. Quá trình này giúp em tư duy hệ thống rất tốt vì phải tự tính toán, "cài cắm" dữ liệu sao cho khớp với điều kiện của các câu hỏi phía sau (ví dụ: tạo sinh viên tên 'Lan', tạo đơn hàng mã '101', tạo khách hàng không có hóa đơn để test lệnh).</w:t>
      </w:r>
    </w:p>
    <w:p w14:paraId="1F74887E" w14:textId="77777777" w:rsidR="00B561CF" w:rsidRPr="00302D3C" w:rsidRDefault="00B561CF" w:rsidP="00B561CF">
      <w:pPr>
        <w:numPr>
          <w:ilvl w:val="0"/>
          <w:numId w:val="10"/>
        </w:numPr>
        <w:tabs>
          <w:tab w:val="num" w:pos="720"/>
        </w:tabs>
        <w:rPr>
          <w:rFonts w:ascii="Times New Roman" w:hAnsi="Times New Roman" w:cs="Times New Roman"/>
        </w:rPr>
      </w:pPr>
      <w:r w:rsidRPr="00302D3C">
        <w:rPr>
          <w:rFonts w:ascii="Times New Roman" w:hAnsi="Times New Roman" w:cs="Times New Roman"/>
        </w:rPr>
        <w:t>Lỗi Xung đột đối tượng đã tồn tại (ORA-00955: name is already used by an existing object):</w:t>
      </w:r>
    </w:p>
    <w:p w14:paraId="54A508A3"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cần chỉnh sửa cấu trúc và chạy lại khối lệnh CREATE TABLE, hệ thống báo lỗi do các bảng cũ vẫn đang nằm trong Database.</w:t>
      </w:r>
    </w:p>
    <w:p w14:paraId="5A493E43"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Áp dụng lệnh DROP TABLE [Tên_Bảng] CASCADE CONSTRAINTS. Mệnh đề CASCADE CONSTRAINTS rất mạnh mẽ, giúp ép hệ thống xóa bỏ bảng cha mà không bị kẹt bởi các khóa ngoại từ bảng con đang tham chiếu đến nó.</w:t>
      </w:r>
    </w:p>
    <w:p w14:paraId="46E68381" w14:textId="77777777" w:rsidR="00B561CF" w:rsidRPr="00302D3C" w:rsidRDefault="00B561CF" w:rsidP="00B561CF">
      <w:pPr>
        <w:numPr>
          <w:ilvl w:val="0"/>
          <w:numId w:val="10"/>
        </w:numPr>
        <w:tabs>
          <w:tab w:val="num" w:pos="720"/>
        </w:tabs>
        <w:rPr>
          <w:rFonts w:ascii="Times New Roman" w:hAnsi="Times New Roman" w:cs="Times New Roman"/>
        </w:rPr>
      </w:pPr>
      <w:r w:rsidRPr="00302D3C">
        <w:rPr>
          <w:rFonts w:ascii="Times New Roman" w:hAnsi="Times New Roman" w:cs="Times New Roman"/>
        </w:rPr>
        <w:t>Lỗi Vi phạm tính toàn vẹn tham chiếu (ORA-02291: parent key not found):</w:t>
      </w:r>
    </w:p>
    <w:p w14:paraId="144FCCAC"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dùng lệnh INSERT để nạp dữ liệu cho nhân viên mới, hệ thống báo lỗi ORA-02291.</w:t>
      </w:r>
    </w:p>
    <w:p w14:paraId="546BB009"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Đọc log lỗi và đối chiếu lại cấu trúc, em phát hiện nguyên nhân là do đã truyền sai giá trị chức danh (title) hoặc mã phòng ban (dept_id) mà giá trị đó chưa hề tồn tại trong bảng danh mục cha (s_title, s_dept). Việc sửa lại dữ liệu đầu vào cho khớp với bảng cha đã giải quyết triệt để lỗi này, qua đó em thấy rõ sự chặt chẽ của hệ quản trị CSDL quan hệ.</w:t>
      </w:r>
    </w:p>
    <w:p w14:paraId="424D2309" w14:textId="77777777" w:rsidR="00B561CF" w:rsidRPr="00302D3C" w:rsidRDefault="00B561CF" w:rsidP="00B561CF">
      <w:pPr>
        <w:numPr>
          <w:ilvl w:val="0"/>
          <w:numId w:val="10"/>
        </w:numPr>
        <w:tabs>
          <w:tab w:val="num" w:pos="720"/>
        </w:tabs>
        <w:rPr>
          <w:rFonts w:ascii="Times New Roman" w:hAnsi="Times New Roman" w:cs="Times New Roman"/>
        </w:rPr>
      </w:pPr>
      <w:r w:rsidRPr="00302D3C">
        <w:rPr>
          <w:rFonts w:ascii="Times New Roman" w:hAnsi="Times New Roman" w:cs="Times New Roman"/>
        </w:rPr>
        <w:t>Lỗi Xung đột ngôn ngữ cấu hình (ORA-01846: not a valid day of the week):</w:t>
      </w:r>
    </w:p>
    <w:p w14:paraId="2445DAFA"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thực thi yêu cầu tìm "ngày thứ Hai kế tiếp" bằng hàm NEXT_DAY(start_date, 'MONDAY'), Oracle văng lỗi do Session hiện tại trên máy tính đang sử dụng thiết lập ngôn ngữ tiếng Việt (hoặc ngôn ngữ khác), nên không hiểu tham số 'MONDAY'.</w:t>
      </w:r>
    </w:p>
    <w:p w14:paraId="26EE5FF8"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Thay vì sửa code thủ công, em đã sử dụng lệnh can thiệp vào cấu hình của phiên làm việc hiện tại: ALTER SESSION SET NLS_DATE_LANGUAGE = 'AMERICAN';. Lệnh này ép Oracle đồng bộ hóa </w:t>
      </w:r>
      <w:r w:rsidRPr="00302D3C">
        <w:rPr>
          <w:rFonts w:ascii="Times New Roman" w:hAnsi="Times New Roman" w:cs="Times New Roman"/>
        </w:rPr>
        <w:lastRenderedPageBreak/>
        <w:t>định dạng ngày tháng về chuẩn tiếng Anh, giúp hàm NEXT_DAY chạy chính xác hoàn toàn.</w:t>
      </w:r>
    </w:p>
    <w:p w14:paraId="21E47AF2" w14:textId="0D274511" w:rsidR="00B561CF" w:rsidRPr="00302D3C" w:rsidRDefault="00302D3C" w:rsidP="00B561CF">
      <w:pPr>
        <w:pStyle w:val="oancuaDanhsach"/>
        <w:numPr>
          <w:ilvl w:val="0"/>
          <w:numId w:val="8"/>
        </w:numPr>
        <w:rPr>
          <w:rFonts w:ascii="Times New Roman" w:hAnsi="Times New Roman" w:cs="Times New Roman"/>
        </w:rPr>
      </w:pPr>
      <w:r w:rsidRPr="00302D3C">
        <w:rPr>
          <w:rFonts w:ascii="Times New Roman" w:hAnsi="Times New Roman" w:cs="Times New Roman"/>
        </w:rPr>
        <w:t>Bài học kinh nghiệm</w:t>
      </w:r>
    </w:p>
    <w:p w14:paraId="554D6530" w14:textId="77777777" w:rsidR="00B561CF" w:rsidRPr="00302D3C" w:rsidRDefault="00B561CF" w:rsidP="00B561CF">
      <w:pPr>
        <w:rPr>
          <w:rFonts w:ascii="Times New Roman" w:hAnsi="Times New Roman" w:cs="Times New Roman"/>
        </w:rPr>
      </w:pPr>
      <w:r w:rsidRPr="00302D3C">
        <w:rPr>
          <w:rFonts w:ascii="Times New Roman" w:hAnsi="Times New Roman" w:cs="Times New Roman"/>
        </w:rPr>
        <w:t>Buổi thực hành đã mang lại cho em cái nhìn sâu sắc về quy trình làm việc với Database Management System (DBMS). Cụ thể:</w:t>
      </w:r>
    </w:p>
    <w:p w14:paraId="152FC306" w14:textId="77777777" w:rsidR="00B561CF" w:rsidRPr="00302D3C" w:rsidRDefault="00B561CF" w:rsidP="00B561CF">
      <w:pPr>
        <w:numPr>
          <w:ilvl w:val="0"/>
          <w:numId w:val="7"/>
        </w:numPr>
        <w:rPr>
          <w:rFonts w:ascii="Times New Roman" w:hAnsi="Times New Roman" w:cs="Times New Roman"/>
        </w:rPr>
      </w:pPr>
      <w:r w:rsidRPr="00302D3C">
        <w:rPr>
          <w:rFonts w:ascii="Times New Roman" w:hAnsi="Times New Roman" w:cs="Times New Roman"/>
        </w:rPr>
        <w:t>Tính cẩn thận: Một sai sót nhỏ trong kiểu dữ liệu (như truyền tham số chuỗi vào kiểu NUMBER) hoặc sai thứ tự của khóa ngoại đều làm hỏng toàn bộ luồng giao dịch.</w:t>
      </w:r>
    </w:p>
    <w:p w14:paraId="645975D3" w14:textId="77777777" w:rsidR="00B561CF" w:rsidRPr="00302D3C" w:rsidRDefault="00B561CF" w:rsidP="00B561CF">
      <w:pPr>
        <w:numPr>
          <w:ilvl w:val="0"/>
          <w:numId w:val="7"/>
        </w:numPr>
        <w:rPr>
          <w:rFonts w:ascii="Times New Roman" w:hAnsi="Times New Roman" w:cs="Times New Roman"/>
        </w:rPr>
      </w:pPr>
      <w:r w:rsidRPr="00302D3C">
        <w:rPr>
          <w:rFonts w:ascii="Times New Roman" w:hAnsi="Times New Roman" w:cs="Times New Roman"/>
        </w:rPr>
        <w:t>Tư duy tối ưu hóa: Nắm được cách xử lý các giá trị NULL bằng hàm NVL hoặc các điều kiện IS NOT NULL, bởi vì các toán tử thông thường (như =) không có tác dụng với giá trị NULL.</w:t>
      </w:r>
    </w:p>
    <w:p w14:paraId="570A05C7" w14:textId="77777777" w:rsidR="00B561CF" w:rsidRPr="00302D3C" w:rsidRDefault="00B561CF" w:rsidP="00B561CF">
      <w:pPr>
        <w:numPr>
          <w:ilvl w:val="0"/>
          <w:numId w:val="7"/>
        </w:numPr>
        <w:rPr>
          <w:rFonts w:ascii="Times New Roman" w:hAnsi="Times New Roman" w:cs="Times New Roman"/>
        </w:rPr>
      </w:pPr>
      <w:r w:rsidRPr="00302D3C">
        <w:rPr>
          <w:rFonts w:ascii="Times New Roman" w:hAnsi="Times New Roman" w:cs="Times New Roman"/>
        </w:rPr>
        <w:t>Trải nghiệm trực tiếp với các lỗi ORA- giúp em dạn dĩ hơn trong việc đọc Log lỗi (Error Report) của Oracle, từ đó nhanh chóng khoanh vùng và xử lý vấn đề thay vì hoang mang khi lệnh chạy thất bại. Đây là kỹ năng nền tảng cực kỳ thiết yếu đối với một người làm việc với hệ thống Dữ liệu.</w:t>
      </w:r>
    </w:p>
    <w:p w14:paraId="5A38DA39" w14:textId="68370E24" w:rsidR="00302D3C" w:rsidRPr="00302D3C" w:rsidRDefault="00302D3C">
      <w:pPr>
        <w:rPr>
          <w:rFonts w:ascii="Times New Roman" w:hAnsi="Times New Roman" w:cs="Times New Roman"/>
        </w:rPr>
      </w:pPr>
      <w:r w:rsidRPr="00302D3C">
        <w:rPr>
          <w:rFonts w:ascii="Times New Roman" w:hAnsi="Times New Roman" w:cs="Times New Roman"/>
        </w:rPr>
        <w:br w:type="page"/>
      </w:r>
    </w:p>
    <w:p w14:paraId="23265BF6" w14:textId="233DE3EC" w:rsidR="004B6AE3" w:rsidRPr="00302D3C" w:rsidRDefault="00302D3C" w:rsidP="003335AD">
      <w:pPr>
        <w:pStyle w:val="u2"/>
        <w:numPr>
          <w:ilvl w:val="0"/>
          <w:numId w:val="30"/>
        </w:numPr>
        <w:rPr>
          <w:rFonts w:ascii="Times New Roman" w:hAnsi="Times New Roman" w:cs="Times New Roman"/>
          <w:b/>
          <w:bCs/>
        </w:rPr>
      </w:pPr>
      <w:bookmarkStart w:id="36" w:name="_Toc228776376"/>
      <w:r w:rsidRPr="00302D3C">
        <w:rPr>
          <w:rFonts w:ascii="Times New Roman" w:hAnsi="Times New Roman" w:cs="Times New Roman"/>
          <w:b/>
          <w:bCs/>
        </w:rPr>
        <w:lastRenderedPageBreak/>
        <w:t>LAB tuần 2</w:t>
      </w:r>
      <w:bookmarkEnd w:id="36"/>
    </w:p>
    <w:p w14:paraId="7A6B5634" w14:textId="21F89047" w:rsidR="00302D3C" w:rsidRPr="00302D3C" w:rsidRDefault="00302D3C" w:rsidP="00302D3C">
      <w:pPr>
        <w:pStyle w:val="oancuaDanhsach"/>
        <w:numPr>
          <w:ilvl w:val="0"/>
          <w:numId w:val="15"/>
        </w:numPr>
        <w:rPr>
          <w:rFonts w:ascii="Times New Roman" w:hAnsi="Times New Roman" w:cs="Times New Roman"/>
        </w:rPr>
      </w:pPr>
      <w:r w:rsidRPr="00302D3C">
        <w:rPr>
          <w:rFonts w:ascii="Times New Roman" w:hAnsi="Times New Roman" w:cs="Times New Roman"/>
        </w:rPr>
        <w:t>Về mặt kiến thức và kỹ năng đạt được</w:t>
      </w:r>
    </w:p>
    <w:p w14:paraId="02D70A39" w14:textId="77777777" w:rsidR="00302D3C" w:rsidRPr="00302D3C" w:rsidRDefault="00302D3C" w:rsidP="00302D3C">
      <w:pPr>
        <w:rPr>
          <w:rFonts w:ascii="Times New Roman" w:hAnsi="Times New Roman" w:cs="Times New Roman"/>
        </w:rPr>
      </w:pPr>
      <w:r w:rsidRPr="00302D3C">
        <w:rPr>
          <w:rFonts w:ascii="Times New Roman" w:hAnsi="Times New Roman" w:cs="Times New Roman"/>
        </w:rPr>
        <w:t>Thông qua việc thực hành trên lược đồ mẫu HR (Human Resources) và tự xây dựng 2 CSDL mới, em đã nắm vững các kỹ năng truy vấn và thao tác dữ liệu cốt lõi:</w:t>
      </w:r>
    </w:p>
    <w:p w14:paraId="0EAFCD9B"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Sử dụng linh hoạt các hàm tích hợp sẵn (Built-in Functions): Ứng dụng thành thạo các hàm xử lý chuỗi (INITCAP, SUBSTR, LENGTH), hàm xử lý thời gian (MONTHS_BETWEEN, TO_CHAR, TO_DATE) và đặc biệt là các hàm kiểm tra điều kiện rẽ nhánh (NVL, DECODE) để định dạng lại dữ liệu đầu ra .</w:t>
      </w:r>
    </w:p>
    <w:p w14:paraId="096F5CD3"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Kỹ năng kết nối dữ liệu (JOIN): Nắm vững cách kết nối nhiều bảng với nhau (như employees, departments, locations) thông qua khóa chính và khóa ngoại để lấy thông tin tổng hợp. Đặc biệt, em đã hiểu rõ bản chất của phép tự kết nối (Self Join) khi xử lý mối quan hệ nhân viên - người quản lý ngay trong cùng một bảng .</w:t>
      </w:r>
    </w:p>
    <w:p w14:paraId="1048C6E6"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Truy vấn con (Subquery) và Gom nhóm: Phân tích và giải quyết được các yêu cầu phức tạp bằng cách lồng ghép truy vấn (Subquery) kết hợp với các hàm gộp nhóm (SUM, MAX, MIN, COUNT) và mệnh đề HAVING .</w:t>
      </w:r>
    </w:p>
    <w:p w14:paraId="53031A87"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Thao tác DML an toàn: Tuân thủ nguyên tắc cẩn trọng: luôn sử dụng lệnh SELECT để kiểm tra dữ liệu trước khi thực thi các lệnh UPDATE hoặc DELETE, và hoàn tất phiên làm việc bằng lệnh COMMIT .</w:t>
      </w:r>
    </w:p>
    <w:p w14:paraId="391D96FE" w14:textId="39840801" w:rsidR="00302D3C" w:rsidRPr="00302D3C" w:rsidRDefault="00302D3C" w:rsidP="00302D3C">
      <w:pPr>
        <w:pStyle w:val="oancuaDanhsach"/>
        <w:numPr>
          <w:ilvl w:val="0"/>
          <w:numId w:val="15"/>
        </w:numPr>
        <w:rPr>
          <w:rFonts w:ascii="Times New Roman" w:hAnsi="Times New Roman" w:cs="Times New Roman"/>
        </w:rPr>
      </w:pPr>
      <w:r w:rsidRPr="00302D3C">
        <w:rPr>
          <w:rFonts w:ascii="Times New Roman" w:hAnsi="Times New Roman" w:cs="Times New Roman"/>
        </w:rPr>
        <w:t>Những khó khăn thực tế và biện pháp khắc phục (debugging)</w:t>
      </w:r>
    </w:p>
    <w:p w14:paraId="3F3661F8" w14:textId="77777777" w:rsidR="00302D3C" w:rsidRPr="00302D3C" w:rsidRDefault="00302D3C" w:rsidP="00302D3C">
      <w:pPr>
        <w:rPr>
          <w:rFonts w:ascii="Times New Roman" w:hAnsi="Times New Roman" w:cs="Times New Roman"/>
        </w:rPr>
      </w:pPr>
      <w:r w:rsidRPr="00302D3C">
        <w:rPr>
          <w:rFonts w:ascii="Times New Roman" w:hAnsi="Times New Roman" w:cs="Times New Roman"/>
        </w:rPr>
        <w:t>Trong buổi thực hành này, em đã đối mặt và tự giải quyết được nhiều sự cố cấu hình phức tạp mang tính đặc thù của hệ quản trị Oracle 19c:</w:t>
      </w:r>
    </w:p>
    <w:p w14:paraId="24593CD0" w14:textId="124DE0EF" w:rsidR="00302D3C" w:rsidRPr="003335AD" w:rsidRDefault="00302D3C" w:rsidP="003335AD">
      <w:pPr>
        <w:pStyle w:val="oancuaDanhsach"/>
        <w:numPr>
          <w:ilvl w:val="0"/>
          <w:numId w:val="22"/>
        </w:numPr>
        <w:rPr>
          <w:rFonts w:ascii="Times New Roman" w:hAnsi="Times New Roman" w:cs="Times New Roman"/>
        </w:rPr>
      </w:pPr>
      <w:r w:rsidRPr="003335AD">
        <w:rPr>
          <w:rFonts w:ascii="Times New Roman" w:hAnsi="Times New Roman" w:cs="Times New Roman"/>
        </w:rPr>
        <w:t>Lỗi Network Adapter (Vendor code 17002):</w:t>
      </w:r>
    </w:p>
    <w:p w14:paraId="0E7EC99D"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Không thể kết nối vào Database do các dịch vụ nền của Oracle bị hệ điều hành Windows tạm dừng.</w:t>
      </w:r>
    </w:p>
    <w:p w14:paraId="31093B8A"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Truy cập vào công cụ services.msc của Windows, tìm và khởi động lại (Start) hai dịch vụ cốt lõi là OracleServiceORCL và OracleOraDB...TNSListener.</w:t>
      </w:r>
    </w:p>
    <w:p w14:paraId="4A3DFD1E" w14:textId="6F3AEE3E" w:rsidR="00302D3C" w:rsidRPr="003335AD" w:rsidRDefault="00302D3C" w:rsidP="003335AD">
      <w:pPr>
        <w:pStyle w:val="oancuaDanhsach"/>
        <w:numPr>
          <w:ilvl w:val="0"/>
          <w:numId w:val="22"/>
        </w:numPr>
        <w:rPr>
          <w:rFonts w:ascii="Times New Roman" w:hAnsi="Times New Roman" w:cs="Times New Roman"/>
        </w:rPr>
      </w:pPr>
      <w:r w:rsidRPr="003335AD">
        <w:rPr>
          <w:rFonts w:ascii="Times New Roman" w:hAnsi="Times New Roman" w:cs="Times New Roman"/>
        </w:rPr>
        <w:t>Lỗi thực thi sai môi trường (ORA-00942: table or view does not exist):</w:t>
      </w:r>
    </w:p>
    <w:p w14:paraId="47243586"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chạy các truy vấn của bài Lab 2, hệ thống báo không tìm thấy các bảng employees, departments. Nguyên nhân là do vẫn đang thao tác trên tài khoản cá nhân thay vì lược đồ mẫu HR.</w:t>
      </w:r>
    </w:p>
    <w:p w14:paraId="53263669"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Tạo một kết nối mới (New Connection) trong SQL Developer dành riêng cho tài khoản HR.</w:t>
      </w:r>
    </w:p>
    <w:p w14:paraId="7C024716" w14:textId="2493F448" w:rsidR="00302D3C" w:rsidRPr="003335AD" w:rsidRDefault="00302D3C" w:rsidP="003335AD">
      <w:pPr>
        <w:pStyle w:val="oancuaDanhsach"/>
        <w:numPr>
          <w:ilvl w:val="0"/>
          <w:numId w:val="22"/>
        </w:numPr>
        <w:rPr>
          <w:rFonts w:ascii="Times New Roman" w:hAnsi="Times New Roman" w:cs="Times New Roman"/>
        </w:rPr>
      </w:pPr>
      <w:r w:rsidRPr="003335AD">
        <w:rPr>
          <w:rFonts w:ascii="Times New Roman" w:hAnsi="Times New Roman" w:cs="Times New Roman"/>
        </w:rPr>
        <w:lastRenderedPageBreak/>
        <w:t>Lỗi kiến trúc CSDL (ORA-01918: user 'HR' does not exist &amp; ORA-01017: invalid username/password):</w:t>
      </w:r>
    </w:p>
    <w:p w14:paraId="7E6E1B3D"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Do sử dụng Oracle 19c với kiến trúc đa người thuê (CDB và PDB), tài khoản HR mặc định không tồn tại ở hệ thống gốc (CDB) và cũng chưa được cài đặt trong "thùng chứa con" (PDB).</w:t>
      </w:r>
    </w:p>
    <w:p w14:paraId="6117E3ED"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Em đã mở cửa sổ dòng lệnh (CMD), dùng quyền quản trị cao nhất (sqlplus / as sysdba) để chui vào đúng PDB bằng lệnh ALTER SESSION SET CONTAINER = ORCLPDB;. Sau đó, tự tay viết lệnh CREATE USER và cấp quyền (GRANT) để khởi tạo lại tài khoản HR. Cuối cùng, điều chỉnh cấu hình kết nối trong SQL Developer sang dạng Service name (thay vì SID) để kết nối thành công.</w:t>
      </w:r>
    </w:p>
    <w:p w14:paraId="6C8FE32C" w14:textId="5799174A" w:rsidR="00302D3C" w:rsidRPr="00302D3C" w:rsidRDefault="00302D3C" w:rsidP="00302D3C">
      <w:pPr>
        <w:pStyle w:val="oancuaDanhsach"/>
        <w:numPr>
          <w:ilvl w:val="0"/>
          <w:numId w:val="15"/>
        </w:numPr>
        <w:rPr>
          <w:rFonts w:ascii="Times New Roman" w:hAnsi="Times New Roman" w:cs="Times New Roman"/>
        </w:rPr>
      </w:pPr>
      <w:r w:rsidRPr="00302D3C">
        <w:rPr>
          <w:rFonts w:ascii="Times New Roman" w:hAnsi="Times New Roman" w:cs="Times New Roman"/>
        </w:rPr>
        <w:t>Bài học kinh nghiệm</w:t>
      </w:r>
    </w:p>
    <w:p w14:paraId="670AF449" w14:textId="77777777" w:rsidR="00302D3C" w:rsidRPr="00302D3C" w:rsidRDefault="00302D3C" w:rsidP="00302D3C">
      <w:pPr>
        <w:numPr>
          <w:ilvl w:val="0"/>
          <w:numId w:val="14"/>
        </w:numPr>
        <w:rPr>
          <w:rFonts w:ascii="Times New Roman" w:hAnsi="Times New Roman" w:cs="Times New Roman"/>
        </w:rPr>
      </w:pPr>
      <w:r w:rsidRPr="00302D3C">
        <w:rPr>
          <w:rFonts w:ascii="Times New Roman" w:hAnsi="Times New Roman" w:cs="Times New Roman"/>
        </w:rPr>
        <w:t>Qua việc xử lý các lỗi kết nối, em nhận ra sự khác biệt rất lớn về mặt kiến trúc giữa Oracle 12c/19c (có PDB/CDB) so với các phiên bản cũ (chỉ có SID).</w:t>
      </w:r>
    </w:p>
    <w:p w14:paraId="2A4A848A" w14:textId="77777777" w:rsidR="00302D3C" w:rsidRPr="00302D3C" w:rsidRDefault="00302D3C" w:rsidP="00302D3C">
      <w:pPr>
        <w:numPr>
          <w:ilvl w:val="0"/>
          <w:numId w:val="14"/>
        </w:numPr>
        <w:rPr>
          <w:rFonts w:ascii="Times New Roman" w:hAnsi="Times New Roman" w:cs="Times New Roman"/>
        </w:rPr>
      </w:pPr>
      <w:r w:rsidRPr="00302D3C">
        <w:rPr>
          <w:rFonts w:ascii="Times New Roman" w:hAnsi="Times New Roman" w:cs="Times New Roman"/>
        </w:rPr>
        <w:t>Việc thiết kế và tự tạo lại cấu trúc cho 2 CSDL ở cuối bài giúp em nhận thức rõ: một thiết kế CSDL tốt (ví dụ thêm cột Điểm vào bảng Kết quả) sẽ quyết định tính đúng đắn của dữ liệu trong thực tế.</w:t>
      </w:r>
    </w:p>
    <w:p w14:paraId="597597D0" w14:textId="0857D74E" w:rsidR="00E83F52" w:rsidRDefault="00E83F52">
      <w:pPr>
        <w:rPr>
          <w:rFonts w:ascii="Times New Roman" w:hAnsi="Times New Roman" w:cs="Times New Roman"/>
        </w:rPr>
      </w:pPr>
      <w:r>
        <w:rPr>
          <w:rFonts w:ascii="Times New Roman" w:hAnsi="Times New Roman" w:cs="Times New Roman"/>
        </w:rPr>
        <w:br w:type="page"/>
      </w:r>
    </w:p>
    <w:p w14:paraId="2CEB8CC0" w14:textId="60FF5795" w:rsidR="00302D3C" w:rsidRDefault="00E83F52" w:rsidP="003335AD">
      <w:pPr>
        <w:pStyle w:val="u2"/>
        <w:numPr>
          <w:ilvl w:val="0"/>
          <w:numId w:val="30"/>
        </w:numPr>
        <w:rPr>
          <w:b/>
          <w:bCs/>
        </w:rPr>
      </w:pPr>
      <w:bookmarkStart w:id="37" w:name="_Toc228776377"/>
      <w:r w:rsidRPr="00E83F52">
        <w:rPr>
          <w:b/>
          <w:bCs/>
        </w:rPr>
        <w:lastRenderedPageBreak/>
        <w:t>LAB tuần 3</w:t>
      </w:r>
      <w:bookmarkEnd w:id="37"/>
    </w:p>
    <w:p w14:paraId="56A6BA6B" w14:textId="77777777" w:rsidR="00E83F52" w:rsidRDefault="00E83F52" w:rsidP="00685DFB">
      <w:pPr>
        <w:pStyle w:val="oancuaDanhsach"/>
        <w:numPr>
          <w:ilvl w:val="0"/>
          <w:numId w:val="56"/>
        </w:numPr>
      </w:pPr>
      <w:r w:rsidRPr="00E83F52">
        <w:t xml:space="preserve">Về mặt kiến thức và kỹ năng đạt được </w:t>
      </w:r>
    </w:p>
    <w:p w14:paraId="63F49B42" w14:textId="75E7BF67" w:rsidR="00E83F52" w:rsidRPr="00E83F52" w:rsidRDefault="00E83F52" w:rsidP="00E83F52">
      <w:r w:rsidRPr="00E83F52">
        <w:t>Thông qua việc thực hành các bài tập từ Bài 1 đến Bài 5 trên lược đồ cơ sở dữ liệu Quản lý khóa học, em đã bước đầu làm quen và làm chủ được ngôn ngữ lập trình thủ tục PL/SQL của Oracle:</w:t>
      </w:r>
    </w:p>
    <w:p w14:paraId="39F5258B" w14:textId="77777777" w:rsidR="00E83F52" w:rsidRPr="00E83F52" w:rsidRDefault="00E83F52" w:rsidP="00E83F52">
      <w:pPr>
        <w:numPr>
          <w:ilvl w:val="0"/>
          <w:numId w:val="16"/>
        </w:numPr>
      </w:pPr>
      <w:r w:rsidRPr="00E83F52">
        <w:t>Cấu trúc khối lệnh PL/SQL cơ bản: Nắm vững 3 phần cốt lõi của một khối PL/SQL (DECLARE, BEGIN, EXCEPTION) và cách tương tác với người dùng qua biến thay thế (Substitution Variable &amp;).</w:t>
      </w:r>
    </w:p>
    <w:p w14:paraId="0CAE14EC" w14:textId="77777777" w:rsidR="00E83F52" w:rsidRPr="00E83F52" w:rsidRDefault="00E83F52" w:rsidP="00E83F52">
      <w:pPr>
        <w:numPr>
          <w:ilvl w:val="0"/>
          <w:numId w:val="16"/>
        </w:numPr>
      </w:pPr>
      <w:r w:rsidRPr="00E83F52">
        <w:t>Quản lý giao dịch (Transaction Control): Hiểu rõ cách hoạt động của bộ đệm dữ liệu. Ứng dụng thành thạo SAVEPOINT để đánh dấu các mốc dữ liệu và ROLLBACK TO để hoàn tác cục bộ một phần giao dịch thay vì hủy toàn bộ (Bài 1).</w:t>
      </w:r>
    </w:p>
    <w:p w14:paraId="0D6569E5" w14:textId="77777777" w:rsidR="00E83F52" w:rsidRPr="00E83F52" w:rsidRDefault="00E83F52" w:rsidP="00E83F52">
      <w:pPr>
        <w:numPr>
          <w:ilvl w:val="0"/>
          <w:numId w:val="16"/>
        </w:numPr>
      </w:pPr>
      <w:r w:rsidRPr="00E83F52">
        <w:t>Điều khiển luồng (Control Structures): Vận dụng linh hoạt các câu lệnh rẽ nhánh IF/ELSIF và CASE WHEN để xử lý các logic nghiệp vụ phức tạp ngay trong Database (Bài 2).</w:t>
      </w:r>
    </w:p>
    <w:p w14:paraId="069C2699" w14:textId="77777777" w:rsidR="00E83F52" w:rsidRPr="00E83F52" w:rsidRDefault="00E83F52" w:rsidP="00E83F52">
      <w:pPr>
        <w:numPr>
          <w:ilvl w:val="0"/>
          <w:numId w:val="16"/>
        </w:numPr>
      </w:pPr>
      <w:r w:rsidRPr="00E83F52">
        <w:t>Con trỏ (Cursor): Hiểu được cách PL/SQL xử lý các truy vấn trả về nhiều dòng (điều mà SELECT INTO thông thường không làm được). Khai báo và duyệt thành công các Cursor lồng nhau có truyền tham số để in ra báo cáo dạng cha-con (Môn học - Lớp học) (Bài 3).</w:t>
      </w:r>
    </w:p>
    <w:p w14:paraId="2F817C19" w14:textId="77777777" w:rsidR="00E83F52" w:rsidRPr="00E83F52" w:rsidRDefault="00E83F52" w:rsidP="00E83F52">
      <w:pPr>
        <w:numPr>
          <w:ilvl w:val="0"/>
          <w:numId w:val="16"/>
        </w:numPr>
      </w:pPr>
      <w:r w:rsidRPr="00E83F52">
        <w:t>Chương trình con (Subprograms): Tự xây dựng được các Thủ tục (Procedure) sử dụng tham số IN/OUT và Hàm (Function) bắt buộc có RETURN để tái sử dụng mã nguồn (Bài 4).</w:t>
      </w:r>
    </w:p>
    <w:p w14:paraId="15828D9F" w14:textId="77777777" w:rsidR="00E83F52" w:rsidRPr="00E83F52" w:rsidRDefault="00E83F52" w:rsidP="00E83F52">
      <w:pPr>
        <w:numPr>
          <w:ilvl w:val="0"/>
          <w:numId w:val="16"/>
        </w:numPr>
      </w:pPr>
      <w:r w:rsidRPr="00E83F52">
        <w:t>Trình kích hoạt (Trigger): Nắm vững kỹ thuật lập trình Trigger mức dòng (FOR EACH ROW), sử dụng biến :NEW để tự động hóa việc lưu vết (Audit Data) và dùng RAISE_APPLICATION_ERROR để thiết lập các "chốt chặn" bảo vệ toàn vẹn dữ liệu nâng cao (Bài 5).</w:t>
      </w:r>
    </w:p>
    <w:p w14:paraId="327AD73C" w14:textId="77777777" w:rsidR="00E83F52" w:rsidRDefault="00E83F52" w:rsidP="00685DFB">
      <w:pPr>
        <w:pStyle w:val="oancuaDanhsach"/>
        <w:numPr>
          <w:ilvl w:val="0"/>
          <w:numId w:val="56"/>
        </w:numPr>
      </w:pPr>
      <w:r w:rsidRPr="00E83F52">
        <w:t xml:space="preserve">Những khó khăn thực tế và biện pháp khắc phục (debugging) </w:t>
      </w:r>
    </w:p>
    <w:p w14:paraId="4C7FCBA0" w14:textId="7697A3FB" w:rsidR="00E83F52" w:rsidRPr="00E83F52" w:rsidRDefault="00E83F52" w:rsidP="00E83F52">
      <w:r w:rsidRPr="00E83F52">
        <w:t>Trong quá trình thao tác với màn hình dòng lệnh SQL*Plus và PL/SQL, em đã gặp phải một số lỗi đặc thù và tự tìm ra phương án xử lý:</w:t>
      </w:r>
    </w:p>
    <w:p w14:paraId="5DB3A22C" w14:textId="53EE7D93" w:rsidR="00E83F52" w:rsidRPr="00E83F52" w:rsidRDefault="00E83F52" w:rsidP="003335AD">
      <w:pPr>
        <w:pStyle w:val="oancuaDanhsach"/>
        <w:numPr>
          <w:ilvl w:val="0"/>
          <w:numId w:val="25"/>
        </w:numPr>
      </w:pPr>
      <w:r w:rsidRPr="00E83F52">
        <w:t>Lỗi vượt quá độ chính xác của cột (ORA-01438: value larger than specified precision):</w:t>
      </w:r>
    </w:p>
    <w:p w14:paraId="4F616526" w14:textId="77777777" w:rsidR="00E83F52" w:rsidRPr="00E83F52" w:rsidRDefault="00E83F52" w:rsidP="00E83F52">
      <w:pPr>
        <w:numPr>
          <w:ilvl w:val="1"/>
          <w:numId w:val="17"/>
        </w:numPr>
        <w:tabs>
          <w:tab w:val="num" w:pos="1440"/>
        </w:tabs>
      </w:pPr>
      <w:r w:rsidRPr="00E83F52">
        <w:rPr>
          <w:i/>
          <w:iCs/>
        </w:rPr>
        <w:t>Khó khăn:</w:t>
      </w:r>
      <w:r w:rsidRPr="00E83F52">
        <w:t xml:space="preserve"> Khi nhập thử mã sinh viên thật của em (1250080201 - 10 chữ số) vào chương trình, Oracle văng lỗi và từ chối INSERT.</w:t>
      </w:r>
    </w:p>
    <w:p w14:paraId="6672439C" w14:textId="77777777" w:rsidR="00E83F52" w:rsidRPr="00E83F52" w:rsidRDefault="00E83F52" w:rsidP="00E83F52">
      <w:pPr>
        <w:numPr>
          <w:ilvl w:val="1"/>
          <w:numId w:val="17"/>
        </w:numPr>
        <w:tabs>
          <w:tab w:val="num" w:pos="1440"/>
        </w:tabs>
      </w:pPr>
      <w:r w:rsidRPr="00E83F52">
        <w:rPr>
          <w:i/>
          <w:iCs/>
        </w:rPr>
        <w:lastRenderedPageBreak/>
        <w:t>Khắc phục:</w:t>
      </w:r>
      <w:r w:rsidRPr="00E83F52">
        <w:t xml:space="preserve"> Kiểm tra lại cấu trúc bảng, em nhận ra cột StudentID chỉ được định nghĩa là NUMBER(8) (tối đa 8 chữ số). Em đã khắc phục bằng cách nhập các mã sinh viên giả định ngắn hơn khi test code để đảm bảo toàn vẹn dữ liệu.</w:t>
      </w:r>
    </w:p>
    <w:p w14:paraId="4898AB96" w14:textId="39B7D5B3" w:rsidR="00E83F52" w:rsidRPr="00E83F52" w:rsidRDefault="00E83F52" w:rsidP="003335AD">
      <w:pPr>
        <w:pStyle w:val="oancuaDanhsach"/>
        <w:numPr>
          <w:ilvl w:val="0"/>
          <w:numId w:val="25"/>
        </w:numPr>
      </w:pPr>
      <w:r w:rsidRPr="00E83F52">
        <w:t>Lỗi kẹt dòng lệnh và cú pháp biên dịch trong SQL*Plus:</w:t>
      </w:r>
    </w:p>
    <w:p w14:paraId="23FB7342" w14:textId="77777777" w:rsidR="00E83F52" w:rsidRPr="00E83F52" w:rsidRDefault="00E83F52" w:rsidP="00E83F52">
      <w:pPr>
        <w:numPr>
          <w:ilvl w:val="1"/>
          <w:numId w:val="17"/>
        </w:numPr>
        <w:tabs>
          <w:tab w:val="num" w:pos="1440"/>
        </w:tabs>
      </w:pPr>
      <w:r w:rsidRPr="00E83F52">
        <w:rPr>
          <w:i/>
          <w:iCs/>
        </w:rPr>
        <w:t>Khó khăn:</w:t>
      </w:r>
      <w:r w:rsidRPr="00E83F52">
        <w:t xml:space="preserve"> Khi sao chép mã nguồn từ tài liệu PDF dán vào SQL*Plus, hệ thống liên tục bị kẹt ở các dòng số (37, 38...) hoặc báo lỗi cú pháp.</w:t>
      </w:r>
    </w:p>
    <w:p w14:paraId="008175AF" w14:textId="77777777" w:rsidR="00E83F52" w:rsidRPr="00E83F52" w:rsidRDefault="00E83F52" w:rsidP="00E83F52">
      <w:pPr>
        <w:numPr>
          <w:ilvl w:val="1"/>
          <w:numId w:val="17"/>
        </w:numPr>
        <w:tabs>
          <w:tab w:val="num" w:pos="1440"/>
        </w:tabs>
      </w:pPr>
      <w:r w:rsidRPr="00E83F52">
        <w:rPr>
          <w:i/>
          <w:iCs/>
        </w:rPr>
        <w:t>Khắc phục:</w:t>
      </w:r>
      <w:r w:rsidRPr="00E83F52">
        <w:t xml:space="preserve"> Nhận ra đặc thù của SQL*Plus là dấu / dùng để thực thi khối lệnh PL/SQL bắt buộc phải nằm đơn độc ở một dòng mới hoàn toàn. Đồng thời, cần loại bỏ các số dòng bị dính kèm khi copy từ PDF. Em đã dùng Ctrl+C để ngắt lệnh kẹt và dán lại mã nguồn "sạch".</w:t>
      </w:r>
    </w:p>
    <w:p w14:paraId="018C71BA" w14:textId="7D3217F2" w:rsidR="00E83F52" w:rsidRPr="00E83F52" w:rsidRDefault="00E83F52" w:rsidP="003335AD">
      <w:pPr>
        <w:pStyle w:val="oancuaDanhsach"/>
        <w:numPr>
          <w:ilvl w:val="0"/>
          <w:numId w:val="25"/>
        </w:numPr>
      </w:pPr>
      <w:r w:rsidRPr="00E83F52">
        <w:t>Lỗi biên dịch Trigger do sai lệch tài liệu (Warning: Trigger created with compilation errors / ORA-00904):</w:t>
      </w:r>
    </w:p>
    <w:p w14:paraId="03F39410" w14:textId="77777777" w:rsidR="00E83F52" w:rsidRPr="00E83F52" w:rsidRDefault="00E83F52" w:rsidP="00E83F52">
      <w:pPr>
        <w:numPr>
          <w:ilvl w:val="1"/>
          <w:numId w:val="17"/>
        </w:numPr>
        <w:tabs>
          <w:tab w:val="num" w:pos="1440"/>
        </w:tabs>
      </w:pPr>
      <w:r w:rsidRPr="00E83F52">
        <w:rPr>
          <w:i/>
          <w:iCs/>
        </w:rPr>
        <w:t>Khó khăn:</w:t>
      </w:r>
      <w:r w:rsidRPr="00E83F52">
        <w:t xml:space="preserve"> Khi tạo các Audit Trigger, Oracle báo lỗi không tìm thấy cột :NEW.created_by.</w:t>
      </w:r>
    </w:p>
    <w:p w14:paraId="3283DE39" w14:textId="77777777" w:rsidR="00E83F52" w:rsidRPr="00E83F52" w:rsidRDefault="00E83F52" w:rsidP="00E83F52">
      <w:pPr>
        <w:numPr>
          <w:ilvl w:val="1"/>
          <w:numId w:val="17"/>
        </w:numPr>
        <w:tabs>
          <w:tab w:val="num" w:pos="1440"/>
        </w:tabs>
      </w:pPr>
      <w:r w:rsidRPr="00E83F52">
        <w:rPr>
          <w:i/>
          <w:iCs/>
        </w:rPr>
        <w:t>Khắc phục:</w:t>
      </w:r>
      <w:r w:rsidRPr="00E83F52">
        <w:t xml:space="preserve"> Đối chiếu với lược đồ quan hệ gốc, em phát hiện mã nguồn mẫu có sự bất nhất (bảng tạo là CreatedBy viết liền, nhưng code mẫu lại ghi created_by có dấu gạch dưới). Em đã chủ động sửa lại toàn bộ mã Trigger (xóa dấu gạch dưới) để đồng nhất với cấu trúc bảng, giúp Trigger Compile thành công 100%.</w:t>
      </w:r>
    </w:p>
    <w:p w14:paraId="07F108F3" w14:textId="3F65DFF5" w:rsidR="00E83F52" w:rsidRPr="00E83F52" w:rsidRDefault="00E83F52" w:rsidP="003335AD">
      <w:pPr>
        <w:pStyle w:val="oancuaDanhsach"/>
        <w:numPr>
          <w:ilvl w:val="0"/>
          <w:numId w:val="25"/>
        </w:numPr>
      </w:pPr>
      <w:r w:rsidRPr="00E83F52">
        <w:t>Lỗi ràng buộc khóa ngoại "che khuất" lỗi Trigger (ORA-02291):</w:t>
      </w:r>
    </w:p>
    <w:p w14:paraId="44F0FD49" w14:textId="77777777" w:rsidR="00E83F52" w:rsidRPr="00E83F52" w:rsidRDefault="00E83F52" w:rsidP="00E83F52">
      <w:pPr>
        <w:numPr>
          <w:ilvl w:val="1"/>
          <w:numId w:val="17"/>
        </w:numPr>
        <w:tabs>
          <w:tab w:val="num" w:pos="1440"/>
        </w:tabs>
      </w:pPr>
      <w:r w:rsidRPr="00E83F52">
        <w:rPr>
          <w:i/>
          <w:iCs/>
        </w:rPr>
        <w:t>Khó khăn:</w:t>
      </w:r>
      <w:r w:rsidRPr="00E83F52">
        <w:t xml:space="preserve"> Ở bài test Trigger giới hạn sinh viên đăng ký tối đa 3 lớp, khi dùng dữ liệu mẫu classid = 999 theo hướng dẫn, hệ thống văng lỗi khóa ngoại (Parent key not found) thay vì lỗi ORA-20001 của Trigger.</w:t>
      </w:r>
    </w:p>
    <w:p w14:paraId="6C31BD66" w14:textId="77777777" w:rsidR="00E83F52" w:rsidRPr="00E83F52" w:rsidRDefault="00E83F52" w:rsidP="00E83F52">
      <w:pPr>
        <w:numPr>
          <w:ilvl w:val="1"/>
          <w:numId w:val="17"/>
        </w:numPr>
        <w:tabs>
          <w:tab w:val="num" w:pos="1440"/>
        </w:tabs>
      </w:pPr>
      <w:r w:rsidRPr="00E83F52">
        <w:rPr>
          <w:i/>
          <w:iCs/>
        </w:rPr>
        <w:t>Khắc phục:</w:t>
      </w:r>
      <w:r w:rsidRPr="00E83F52">
        <w:t xml:space="preserve"> Em nhận ra CSDL sẽ ưu tiên kiểm tra khóa ngoại trước khi chạy Trigger logic. Do lớp 999 chưa được tạo, lệnh INSERT bị chặn ngay từ "vòng gửi xe". Em đã đổi sang dùng các classid có thật (như 100, 101) để lách qua kiểm tra khóa ngoại, từ đó kích hoạt thành công lỗi ORA-20001 do Trigger ném ra.</w:t>
      </w:r>
    </w:p>
    <w:p w14:paraId="4B3BD0C4" w14:textId="18389FC2" w:rsidR="00E83F52" w:rsidRPr="00E83F52" w:rsidRDefault="00E83F52" w:rsidP="003335AD">
      <w:pPr>
        <w:pStyle w:val="oancuaDanhsach"/>
        <w:numPr>
          <w:ilvl w:val="0"/>
          <w:numId w:val="25"/>
        </w:numPr>
      </w:pPr>
      <w:r w:rsidRPr="00E83F52">
        <w:t>Lỗi mất hiển thị kết quả đầu ra:</w:t>
      </w:r>
    </w:p>
    <w:p w14:paraId="50C4B975" w14:textId="77777777" w:rsidR="00E83F52" w:rsidRPr="00E83F52" w:rsidRDefault="00E83F52" w:rsidP="00E83F52">
      <w:pPr>
        <w:numPr>
          <w:ilvl w:val="1"/>
          <w:numId w:val="17"/>
        </w:numPr>
        <w:tabs>
          <w:tab w:val="num" w:pos="1440"/>
        </w:tabs>
      </w:pPr>
      <w:r w:rsidRPr="00E83F52">
        <w:rPr>
          <w:i/>
          <w:iCs/>
        </w:rPr>
        <w:lastRenderedPageBreak/>
        <w:t>Khó khăn:</w:t>
      </w:r>
      <w:r w:rsidRPr="00E83F52">
        <w:t xml:space="preserve"> Khi chạy các Procedure hoặc Block có lệnh DBMS_OUTPUT.PUT_LINE, hệ thống báo successfully completed nhưng màn hình không hiện ra kết quả.</w:t>
      </w:r>
    </w:p>
    <w:p w14:paraId="260B9792" w14:textId="77777777" w:rsidR="00E83F52" w:rsidRPr="00E83F52" w:rsidRDefault="00E83F52" w:rsidP="00E83F52">
      <w:pPr>
        <w:numPr>
          <w:ilvl w:val="1"/>
          <w:numId w:val="17"/>
        </w:numPr>
        <w:tabs>
          <w:tab w:val="num" w:pos="1440"/>
        </w:tabs>
      </w:pPr>
      <w:r w:rsidRPr="00E83F52">
        <w:rPr>
          <w:i/>
          <w:iCs/>
        </w:rPr>
        <w:t>Khắc phục:</w:t>
      </w:r>
      <w:r w:rsidRPr="00E83F52">
        <w:t xml:space="preserve"> Lỗi này do Oracle mặc định tắt luồng xuất dữ liệu mỗi khi mở phiên làm việc mới. Em đã rèn luyện thói quen luôn gõ lệnh SET SERVEROUTPUT ON; đầu tiên mỗi khi mở lại SQL*Plus.</w:t>
      </w:r>
    </w:p>
    <w:p w14:paraId="5E8E73F9" w14:textId="77777777" w:rsidR="00E83F52" w:rsidRDefault="00E83F52" w:rsidP="00685DFB">
      <w:pPr>
        <w:pStyle w:val="oancuaDanhsach"/>
        <w:numPr>
          <w:ilvl w:val="0"/>
          <w:numId w:val="56"/>
        </w:numPr>
      </w:pPr>
      <w:r w:rsidRPr="00E83F52">
        <w:t xml:space="preserve">Bài học kinh nghiệm </w:t>
      </w:r>
    </w:p>
    <w:p w14:paraId="25C27C41" w14:textId="76A2CC8F" w:rsidR="00E83F52" w:rsidRPr="00E83F52" w:rsidRDefault="00E83F52" w:rsidP="00E83F52">
      <w:r w:rsidRPr="00E83F52">
        <w:t>Khác với SQL thông thường, PL/SQL đòi hỏi tư duy lập trình chặt chẽ và sự cẩn thận tuyệt đối với các khối EXCEPTION. Một chương trình PL/SQL tốt không chỉ là chạy ra kết quả khi dữ liệu đúng, mà phải biết cách tự bắt lỗi (như NO_DATA_FOUND) và xử lý gọn gàng khi dữ liệu đầu vào bị sai. Đồng thời, việc gỡ lỗi (debug) Trigger đòi hỏi phải nắm rất vững cấu trúc vật lý của các bảng (đặc biệt là Khóa ngoại) để không bị nhầm lẫn giữa lỗi do hệ thống và lỗi do logic code của mình viết ra.</w:t>
      </w:r>
    </w:p>
    <w:p w14:paraId="1E8F6F62" w14:textId="71B878F5" w:rsidR="00E83F52" w:rsidRDefault="000A3DD7" w:rsidP="00685DFB">
      <w:pPr>
        <w:pStyle w:val="oancuaDanhsach"/>
        <w:numPr>
          <w:ilvl w:val="0"/>
          <w:numId w:val="56"/>
        </w:numPr>
      </w:pPr>
      <w:r>
        <w:t>So sánh t</w:t>
      </w:r>
      <w:r w:rsidRPr="000A3DD7">
        <w:t>ruy vấn tầng Ứng dụng (Application) vs</w:t>
      </w:r>
      <w:r>
        <w:t xml:space="preserve"> t</w:t>
      </w:r>
      <w:r w:rsidRPr="000A3DD7">
        <w:t>hủ tục lưu trữ (Stored Procedure)</w:t>
      </w:r>
    </w:p>
    <w:p w14:paraId="71445376" w14:textId="1FD93AC7" w:rsidR="00F07FE2" w:rsidRPr="00F07FE2" w:rsidRDefault="00F07FE2" w:rsidP="00F07FE2">
      <w:pPr>
        <w:pStyle w:val="oancuaDanhsach"/>
        <w:numPr>
          <w:ilvl w:val="0"/>
          <w:numId w:val="34"/>
        </w:numPr>
      </w:pPr>
      <w:r w:rsidRPr="00F07FE2">
        <w:t>Về cách thức hoạt động (Cơ chế xử lý):</w:t>
      </w:r>
    </w:p>
    <w:p w14:paraId="6542D2D8" w14:textId="77777777" w:rsidR="00F07FE2" w:rsidRPr="00F07FE2" w:rsidRDefault="00F07FE2" w:rsidP="00F07FE2">
      <w:pPr>
        <w:pStyle w:val="oancuaDanhsach"/>
        <w:numPr>
          <w:ilvl w:val="0"/>
          <w:numId w:val="35"/>
        </w:numPr>
        <w:ind w:left="1418"/>
      </w:pPr>
      <w:r w:rsidRPr="00F07FE2">
        <w:t>Truy vấn trên tầng Ứng dụng: Ứng dụng phải gửi nhiều câu lệnh SQL rời rạc qua môi trường mạng (Network) xuống CSDL. CSDL sẽ truy xuất dữ liệu thô (raw data) và đẩy toàn bộ qua mạng trả về cho ứng dụng. Ứng dụng sau đó mới dùng vòng lặp (for, while) để tính toán.</w:t>
      </w:r>
    </w:p>
    <w:p w14:paraId="4F9FA7C5" w14:textId="77777777" w:rsidR="00F07FE2" w:rsidRPr="00F07FE2" w:rsidRDefault="00F07FE2" w:rsidP="00F07FE2">
      <w:pPr>
        <w:pStyle w:val="oancuaDanhsach"/>
        <w:numPr>
          <w:ilvl w:val="0"/>
          <w:numId w:val="35"/>
        </w:numPr>
        <w:ind w:left="1418"/>
      </w:pPr>
      <w:r w:rsidRPr="00F07FE2">
        <w:t>Sử dụng Stored Procedure/Function: Toàn bộ logic tính toán được đưa xuống nằm ngay cạnh dữ liệu. Ứng dụng chỉ cần gửi một lời gọi hàm duy nhất kèm tham số. Hệ quản trị CSDL sẽ tự động xử lý nội bộ và chỉ trả về đúng kết quả cuối cùng (ví dụ: con số tổng tiền).</w:t>
      </w:r>
    </w:p>
    <w:p w14:paraId="42BE013C" w14:textId="3FC18F6B" w:rsidR="00F07FE2" w:rsidRPr="00F07FE2" w:rsidRDefault="00F07FE2" w:rsidP="00F07FE2">
      <w:pPr>
        <w:pStyle w:val="oancuaDanhsach"/>
        <w:numPr>
          <w:ilvl w:val="0"/>
          <w:numId w:val="34"/>
        </w:numPr>
      </w:pPr>
      <w:r w:rsidRPr="00F07FE2">
        <w:t>Về thời gian thực thi và Hiệu năng (Performance):Thủ tục lưu trữ (Store) nhanh hơn vượt trội nhờ 3 yếu tố:</w:t>
      </w:r>
    </w:p>
    <w:p w14:paraId="0E422488" w14:textId="77777777" w:rsidR="00F07FE2" w:rsidRPr="00F07FE2" w:rsidRDefault="00F07FE2" w:rsidP="00F07FE2">
      <w:pPr>
        <w:numPr>
          <w:ilvl w:val="1"/>
          <w:numId w:val="33"/>
        </w:numPr>
        <w:tabs>
          <w:tab w:val="num" w:pos="1440"/>
        </w:tabs>
      </w:pPr>
      <w:r w:rsidRPr="00F07FE2">
        <w:t>Giảm độ trễ mạng (Network Latency): Thay vì vận chuyển hàng ngàn dòng dữ liệu thô qua lại giữa hai server (App Server và DB Server), Store chỉ trả về đúng 1 dòng kết quả.</w:t>
      </w:r>
    </w:p>
    <w:p w14:paraId="1A801EB2" w14:textId="77777777" w:rsidR="00F07FE2" w:rsidRPr="00F07FE2" w:rsidRDefault="00F07FE2" w:rsidP="00F07FE2">
      <w:pPr>
        <w:numPr>
          <w:ilvl w:val="1"/>
          <w:numId w:val="33"/>
        </w:numPr>
        <w:tabs>
          <w:tab w:val="num" w:pos="1440"/>
        </w:tabs>
      </w:pPr>
      <w:r w:rsidRPr="00F07FE2">
        <w:t>Đã được biên dịch trước (Pre-compiled): Khi tạo ra một Procedure/Function bằng lệnh CREATE OR REPLACE, Oracle đã phân tích cú pháp (Parse), tối ưu hóa (Optimize) và biên dịch sẵn mã lệnh. Trong khi đó, các câu lệnh SQL động từ tầng ứng dụng gửi xuống sẽ tốn thời gian biên dịch lại từ đầu mỗi lần chạy.</w:t>
      </w:r>
    </w:p>
    <w:p w14:paraId="4026495D" w14:textId="77777777" w:rsidR="00F07FE2" w:rsidRPr="00F07FE2" w:rsidRDefault="00F07FE2" w:rsidP="00F07FE2">
      <w:pPr>
        <w:numPr>
          <w:ilvl w:val="1"/>
          <w:numId w:val="33"/>
        </w:numPr>
        <w:tabs>
          <w:tab w:val="num" w:pos="1440"/>
        </w:tabs>
      </w:pPr>
      <w:r w:rsidRPr="00F07FE2">
        <w:lastRenderedPageBreak/>
        <w:t>Bộ nhớ đệm (Cache): Các thủ tục được gọi thường xuyên sẽ được Oracle ghim trong bộ nhớ (Shared Pool), giúp tốc độ truy xuất cực kỳ nhanh ở những lần gọi tiếp theo.</w:t>
      </w:r>
    </w:p>
    <w:p w14:paraId="5F469B60" w14:textId="3724009D" w:rsidR="0029668B" w:rsidRDefault="0029668B">
      <w:r>
        <w:br w:type="page"/>
      </w:r>
    </w:p>
    <w:p w14:paraId="7B3868AA" w14:textId="47564720" w:rsidR="000A3DD7" w:rsidRDefault="0029668B" w:rsidP="0029668B">
      <w:pPr>
        <w:pStyle w:val="u2"/>
        <w:numPr>
          <w:ilvl w:val="0"/>
          <w:numId w:val="30"/>
        </w:numPr>
        <w:rPr>
          <w:b/>
          <w:bCs/>
        </w:rPr>
      </w:pPr>
      <w:bookmarkStart w:id="38" w:name="_Toc228776378"/>
      <w:r w:rsidRPr="0029668B">
        <w:rPr>
          <w:b/>
          <w:bCs/>
        </w:rPr>
        <w:lastRenderedPageBreak/>
        <w:t>LAB tuần 4</w:t>
      </w:r>
      <w:bookmarkEnd w:id="38"/>
    </w:p>
    <w:p w14:paraId="474B2C1D" w14:textId="77777777" w:rsidR="0029668B" w:rsidRPr="00BB0BCC" w:rsidRDefault="0029668B" w:rsidP="00685DFB">
      <w:pPr>
        <w:pStyle w:val="oancuaDanhsach"/>
        <w:numPr>
          <w:ilvl w:val="0"/>
          <w:numId w:val="60"/>
        </w:numPr>
      </w:pPr>
      <w:r w:rsidRPr="00BB0BCC">
        <w:t xml:space="preserve">Về mặt kiến thức và kỹ năng đạt được </w:t>
      </w:r>
    </w:p>
    <w:p w14:paraId="1AE2CE14" w14:textId="77777777" w:rsidR="0029668B" w:rsidRPr="00BB0BCC" w:rsidRDefault="0029668B" w:rsidP="0029668B">
      <w:pPr>
        <w:pStyle w:val="ThngthngWeb"/>
      </w:pPr>
      <w:r w:rsidRPr="00BB0BCC">
        <w:t>Trong tuần thực hành này, em đã nâng cấp tư duy thao tác với CSDL từ mức cơ bản lên mức xử lý logic nghiệp vụ phức tạp trực tiếp trên hệ quản trị Oracle:</w:t>
      </w:r>
    </w:p>
    <w:p w14:paraId="0A08A8AA" w14:textId="77777777" w:rsidR="0029668B" w:rsidRPr="00BB0BCC" w:rsidRDefault="0029668B" w:rsidP="0029668B">
      <w:pPr>
        <w:pStyle w:val="oancuaDanhsach"/>
        <w:numPr>
          <w:ilvl w:val="0"/>
          <w:numId w:val="39"/>
        </w:numPr>
        <w:rPr>
          <w:rFonts w:ascii="Times New Roman" w:hAnsi="Times New Roman" w:cs="Times New Roman"/>
        </w:rPr>
      </w:pPr>
      <w:r w:rsidRPr="00BB0BCC">
        <w:rPr>
          <w:rFonts w:ascii="Times New Roman" w:hAnsi="Times New Roman" w:cs="Times New Roman"/>
        </w:rPr>
        <w:t xml:space="preserve">Quản lý Bảng ảo (VIEW): Hiểu được cách đóng gói các câu truy vấn phức tạp (JOIN nhiều bảng, tính toán số liệu) thành View. Nắm vững cách sử dụng mệnh đề </w:t>
      </w:r>
      <w:r w:rsidRPr="00BB0BCC">
        <w:rPr>
          <w:rStyle w:val="MaHTML"/>
          <w:rFonts w:ascii="Times New Roman" w:eastAsiaTheme="majorEastAsia" w:hAnsi="Times New Roman" w:cs="Times New Roman"/>
        </w:rPr>
        <w:t>WITH READ ONLY</w:t>
      </w:r>
      <w:r w:rsidRPr="00BB0BCC">
        <w:rPr>
          <w:rFonts w:ascii="Times New Roman" w:hAnsi="Times New Roman" w:cs="Times New Roman"/>
        </w:rPr>
        <w:t xml:space="preserve"> để bảo vệ View chỉ đọc và </w:t>
      </w:r>
      <w:r w:rsidRPr="00BB0BCC">
        <w:rPr>
          <w:rStyle w:val="MaHTML"/>
          <w:rFonts w:ascii="Times New Roman" w:eastAsiaTheme="majorEastAsia" w:hAnsi="Times New Roman" w:cs="Times New Roman"/>
        </w:rPr>
        <w:t>WITH CHECK OPTION</w:t>
      </w:r>
      <w:r w:rsidRPr="00BB0BCC">
        <w:rPr>
          <w:rFonts w:ascii="Times New Roman" w:hAnsi="Times New Roman" w:cs="Times New Roman"/>
        </w:rPr>
        <w:t xml:space="preserve"> để ép buộc dữ liệu chèn vào phải thỏa mãn điều kiện lọc.</w:t>
      </w:r>
    </w:p>
    <w:p w14:paraId="093B3B9B" w14:textId="77777777" w:rsidR="0029668B" w:rsidRPr="00BB0BCC" w:rsidRDefault="0029668B" w:rsidP="0029668B">
      <w:pPr>
        <w:pStyle w:val="oancuaDanhsach"/>
        <w:numPr>
          <w:ilvl w:val="0"/>
          <w:numId w:val="39"/>
        </w:numPr>
        <w:rPr>
          <w:rFonts w:ascii="Times New Roman" w:hAnsi="Times New Roman" w:cs="Times New Roman"/>
        </w:rPr>
      </w:pPr>
      <w:r w:rsidRPr="00BB0BCC">
        <w:rPr>
          <w:rFonts w:ascii="Times New Roman" w:hAnsi="Times New Roman" w:cs="Times New Roman"/>
        </w:rPr>
        <w:t xml:space="preserve">Xây dựng Thủ tục (STORED PROCEDURE): Tự tay lập trình các thủ tục xử lý nghiệp vụ thực tế (Đăng ký học, Chuyển lớp, Cập nhật điểm). Vận dụng thành thạo cấu trúc rẽ nhánh </w:t>
      </w:r>
      <w:r w:rsidRPr="00BB0BCC">
        <w:rPr>
          <w:rStyle w:val="MaHTML"/>
          <w:rFonts w:ascii="Times New Roman" w:eastAsiaTheme="majorEastAsia" w:hAnsi="Times New Roman" w:cs="Times New Roman"/>
        </w:rPr>
        <w:t>IF-ELSE</w:t>
      </w:r>
      <w:r w:rsidRPr="00BB0BCC">
        <w:rPr>
          <w:rFonts w:ascii="Times New Roman" w:hAnsi="Times New Roman" w:cs="Times New Roman"/>
        </w:rPr>
        <w:t xml:space="preserve"> để kiểm tra hàng loạt các điều kiện (DK tồn tại, DK sĩ số, DK trùng lặp) trước khi thực thi DML.</w:t>
      </w:r>
    </w:p>
    <w:p w14:paraId="406A657A" w14:textId="77777777" w:rsidR="0029668B" w:rsidRPr="00BB0BCC" w:rsidRDefault="0029668B" w:rsidP="0029668B">
      <w:pPr>
        <w:pStyle w:val="oancuaDanhsach"/>
        <w:numPr>
          <w:ilvl w:val="0"/>
          <w:numId w:val="39"/>
        </w:numPr>
        <w:rPr>
          <w:rFonts w:ascii="Times New Roman" w:hAnsi="Times New Roman" w:cs="Times New Roman"/>
        </w:rPr>
      </w:pPr>
      <w:r w:rsidRPr="00BB0BCC">
        <w:rPr>
          <w:rFonts w:ascii="Times New Roman" w:hAnsi="Times New Roman" w:cs="Times New Roman"/>
        </w:rPr>
        <w:t xml:space="preserve">Tối ưu hóa mã lệnh (MERGE INTO &amp; SAVEPOINT): Áp dụng thành công kỹ thuật </w:t>
      </w:r>
      <w:r w:rsidRPr="00BB0BCC">
        <w:rPr>
          <w:rStyle w:val="MaHTML"/>
          <w:rFonts w:ascii="Times New Roman" w:eastAsiaTheme="majorEastAsia" w:hAnsi="Times New Roman" w:cs="Times New Roman"/>
        </w:rPr>
        <w:t>MERGE INTO</w:t>
      </w:r>
      <w:r w:rsidRPr="00BB0BCC">
        <w:rPr>
          <w:rFonts w:ascii="Times New Roman" w:hAnsi="Times New Roman" w:cs="Times New Roman"/>
        </w:rPr>
        <w:t xml:space="preserve"> để gộp chung lệnh </w:t>
      </w:r>
      <w:r w:rsidRPr="00BB0BCC">
        <w:rPr>
          <w:rStyle w:val="MaHTML"/>
          <w:rFonts w:ascii="Times New Roman" w:eastAsiaTheme="majorEastAsia" w:hAnsi="Times New Roman" w:cs="Times New Roman"/>
        </w:rPr>
        <w:t>INSERT</w:t>
      </w:r>
      <w:r w:rsidRPr="00BB0BCC">
        <w:rPr>
          <w:rFonts w:ascii="Times New Roman" w:hAnsi="Times New Roman" w:cs="Times New Roman"/>
        </w:rPr>
        <w:t xml:space="preserve"> và </w:t>
      </w:r>
      <w:r w:rsidRPr="00BB0BCC">
        <w:rPr>
          <w:rStyle w:val="MaHTML"/>
          <w:rFonts w:ascii="Times New Roman" w:eastAsiaTheme="majorEastAsia" w:hAnsi="Times New Roman" w:cs="Times New Roman"/>
        </w:rPr>
        <w:t>UPDATE</w:t>
      </w:r>
      <w:r w:rsidRPr="00BB0BCC">
        <w:rPr>
          <w:rFonts w:ascii="Times New Roman" w:hAnsi="Times New Roman" w:cs="Times New Roman"/>
        </w:rPr>
        <w:t xml:space="preserve"> vào một truy vấn duy nhất. Hiểu cách dùng </w:t>
      </w:r>
      <w:r w:rsidRPr="00BB0BCC">
        <w:rPr>
          <w:rStyle w:val="MaHTML"/>
          <w:rFonts w:ascii="Times New Roman" w:eastAsiaTheme="majorEastAsia" w:hAnsi="Times New Roman" w:cs="Times New Roman"/>
        </w:rPr>
        <w:t>SAVEPOINT</w:t>
      </w:r>
      <w:r w:rsidRPr="00BB0BCC">
        <w:rPr>
          <w:rFonts w:ascii="Times New Roman" w:hAnsi="Times New Roman" w:cs="Times New Roman"/>
        </w:rPr>
        <w:t xml:space="preserve"> để rollback cục bộ trong thủ tục chuyển lớp nhằm đảm bảo tính toàn vẹn dữ liệu.</w:t>
      </w:r>
    </w:p>
    <w:p w14:paraId="5E039F67" w14:textId="35A11ED7" w:rsidR="00BB0BCC" w:rsidRPr="00BB0BCC" w:rsidRDefault="0029668B" w:rsidP="00BB0BCC">
      <w:pPr>
        <w:pStyle w:val="oancuaDanhsach"/>
        <w:numPr>
          <w:ilvl w:val="0"/>
          <w:numId w:val="39"/>
        </w:numPr>
        <w:rPr>
          <w:rFonts w:ascii="Times New Roman" w:hAnsi="Times New Roman" w:cs="Times New Roman"/>
        </w:rPr>
      </w:pPr>
      <w:r w:rsidRPr="00BB0BCC">
        <w:rPr>
          <w:rFonts w:ascii="Times New Roman" w:hAnsi="Times New Roman" w:cs="Times New Roman"/>
        </w:rPr>
        <w:t xml:space="preserve">Bảo vệ toàn vẹn dữ liệu bằng TRIGGER: Thiết lập các Trigger kiểm toán (Audit Log) và Trigger ràng buộc nghiệp vụ (chặn xóa môn học, chặn đăng ký khi lớp đầy) bằng lệnh </w:t>
      </w:r>
      <w:r w:rsidRPr="00BB0BCC">
        <w:rPr>
          <w:rStyle w:val="MaHTML"/>
          <w:rFonts w:ascii="Times New Roman" w:eastAsiaTheme="majorEastAsia" w:hAnsi="Times New Roman" w:cs="Times New Roman"/>
        </w:rPr>
        <w:t>RAISE_APPLICATION_ERROR</w:t>
      </w:r>
      <w:r w:rsidRPr="00BB0BCC">
        <w:rPr>
          <w:rFonts w:ascii="Times New Roman" w:hAnsi="Times New Roman" w:cs="Times New Roman"/>
        </w:rPr>
        <w:t>.</w:t>
      </w:r>
    </w:p>
    <w:p w14:paraId="23ED420C" w14:textId="77777777" w:rsidR="0029668B" w:rsidRPr="00BB0BCC" w:rsidRDefault="0029668B" w:rsidP="00685DFB">
      <w:pPr>
        <w:pStyle w:val="oancuaDanhsach"/>
        <w:numPr>
          <w:ilvl w:val="0"/>
          <w:numId w:val="60"/>
        </w:numPr>
      </w:pPr>
      <w:r w:rsidRPr="00BB0BCC">
        <w:t xml:space="preserve">Những khó khăn thực tế và biện pháp khắc phục (debugging) </w:t>
      </w:r>
    </w:p>
    <w:p w14:paraId="412C5FEE" w14:textId="77777777" w:rsidR="00BB0BCC" w:rsidRPr="00BB0BCC" w:rsidRDefault="00BB0BCC" w:rsidP="00BB0BCC">
      <w:pPr>
        <w:rPr>
          <w:rFonts w:ascii="Times New Roman" w:hAnsi="Times New Roman" w:cs="Times New Roman"/>
        </w:rPr>
      </w:pPr>
      <w:r w:rsidRPr="00BB0BCC">
        <w:rPr>
          <w:rFonts w:ascii="Times New Roman" w:hAnsi="Times New Roman" w:cs="Times New Roman"/>
        </w:rPr>
        <w:t>Khác với các tuần trước, Lab 4 đòi hỏi sự phối hợp giữa logic code và dữ liệu thực tế. Em đã gặp và tự xử lý các lỗi hệ thống đặc thù của Oracle:</w:t>
      </w:r>
    </w:p>
    <w:p w14:paraId="2DA22C4F" w14:textId="6DF3EA18" w:rsidR="00BB0BCC" w:rsidRPr="00BB0BCC" w:rsidRDefault="00BB0BCC" w:rsidP="00BB0BCC">
      <w:pPr>
        <w:pStyle w:val="oancuaDanhsach"/>
        <w:numPr>
          <w:ilvl w:val="0"/>
          <w:numId w:val="46"/>
        </w:numPr>
      </w:pPr>
      <w:r w:rsidRPr="00BB0BCC">
        <w:t>Lỗi rỗng dữ liệu khi tính toán (Gây trắng View):</w:t>
      </w:r>
    </w:p>
    <w:p w14:paraId="418A9AEE" w14:textId="77777777" w:rsidR="00BB0BCC" w:rsidRPr="00BB0BCC" w:rsidRDefault="00BB0BCC" w:rsidP="00685DFB">
      <w:pPr>
        <w:pStyle w:val="oancuaDanhsach"/>
        <w:numPr>
          <w:ilvl w:val="0"/>
          <w:numId w:val="55"/>
        </w:numPr>
      </w:pPr>
      <w:r w:rsidRPr="00685DFB">
        <w:rPr>
          <w:i/>
          <w:iCs/>
        </w:rPr>
        <w:t>Khó khăn:</w:t>
      </w:r>
      <w:r w:rsidRPr="00BB0BCC">
        <w:t xml:space="preserve"> Khi tạo View tính chỗ trống (Capacity - Count), View tạo thành công nhưng truy vấn ra no rows selected.</w:t>
      </w:r>
    </w:p>
    <w:p w14:paraId="7D667A31" w14:textId="77777777" w:rsidR="00BB0BCC" w:rsidRPr="00BB0BCC" w:rsidRDefault="00BB0BCC" w:rsidP="00685DFB">
      <w:pPr>
        <w:pStyle w:val="oancuaDanhsach"/>
        <w:numPr>
          <w:ilvl w:val="0"/>
          <w:numId w:val="55"/>
        </w:numPr>
      </w:pPr>
      <w:r w:rsidRPr="00685DFB">
        <w:rPr>
          <w:i/>
          <w:iCs/>
        </w:rPr>
        <w:t>Khắc phục:</w:t>
      </w:r>
      <w:r w:rsidRPr="00BB0BCC">
        <w:t xml:space="preserve"> Phát hiện do cột Capacity chưa có dữ liệu (NULL). Em đã chạy lệnh UPDATE gán sức chứa mặc định cho các lớp, lách qua bẫy NULL - số = NULL của SQL.</w:t>
      </w:r>
    </w:p>
    <w:p w14:paraId="5F6AB2EB" w14:textId="30F95CBC" w:rsidR="00BB0BCC" w:rsidRPr="00BB0BCC" w:rsidRDefault="00BB0BCC" w:rsidP="00BB0BCC">
      <w:pPr>
        <w:pStyle w:val="oancuaDanhsach"/>
        <w:numPr>
          <w:ilvl w:val="0"/>
          <w:numId w:val="46"/>
        </w:numPr>
        <w:rPr>
          <w:rFonts w:ascii="Times New Roman" w:hAnsi="Times New Roman" w:cs="Times New Roman"/>
        </w:rPr>
      </w:pPr>
      <w:r w:rsidRPr="00BB0BCC">
        <w:rPr>
          <w:rFonts w:ascii="Times New Roman" w:hAnsi="Times New Roman" w:cs="Times New Roman"/>
        </w:rPr>
        <w:t>Lỗi vi phạm khóa ngoại (ORA-02292: child record found):</w:t>
      </w:r>
    </w:p>
    <w:p w14:paraId="1B5ECACC" w14:textId="77777777" w:rsidR="00BB0BCC" w:rsidRPr="00BB0BCC" w:rsidRDefault="00BB0BCC" w:rsidP="00685DFB">
      <w:pPr>
        <w:pStyle w:val="oancuaDanhsach"/>
        <w:numPr>
          <w:ilvl w:val="0"/>
          <w:numId w:val="54"/>
        </w:numPr>
      </w:pPr>
      <w:r w:rsidRPr="00685DFB">
        <w:rPr>
          <w:i/>
          <w:iCs/>
        </w:rPr>
        <w:t>Khó khăn:</w:t>
      </w:r>
      <w:r w:rsidRPr="00BB0BCC">
        <w:t xml:space="preserve"> Trong thủ tục Chuyển lớp, khi DELETE sinh viên khỏi bảng enrollment, hệ thống báo lỗi do sinh viên này đã có điểm tham chiếu ở bảng grade.</w:t>
      </w:r>
    </w:p>
    <w:p w14:paraId="1E96BD64" w14:textId="77777777" w:rsidR="00BB0BCC" w:rsidRPr="00BB0BCC" w:rsidRDefault="00BB0BCC" w:rsidP="00685DFB">
      <w:pPr>
        <w:pStyle w:val="oancuaDanhsach"/>
        <w:numPr>
          <w:ilvl w:val="0"/>
          <w:numId w:val="54"/>
        </w:numPr>
      </w:pPr>
      <w:r w:rsidRPr="00685DFB">
        <w:rPr>
          <w:i/>
          <w:iCs/>
        </w:rPr>
        <w:t>Khắc phục:</w:t>
      </w:r>
      <w:r w:rsidRPr="00BB0BCC">
        <w:t xml:space="preserve"> Điều chỉnh lại logic thủ tục: Cần thực hiện xóa dữ liệu con ở bảng grade (hoặc chuyển điểm) trước, sau đó mới được phép xóa dữ liệu cha ở bảng enrollment.</w:t>
      </w:r>
    </w:p>
    <w:p w14:paraId="17EC7188" w14:textId="77FD56A3" w:rsidR="00BB0BCC" w:rsidRPr="00BB0BCC" w:rsidRDefault="00BB0BCC" w:rsidP="00BB0BCC">
      <w:pPr>
        <w:pStyle w:val="oancuaDanhsach"/>
        <w:numPr>
          <w:ilvl w:val="0"/>
          <w:numId w:val="46"/>
        </w:numPr>
        <w:rPr>
          <w:rFonts w:ascii="Times New Roman" w:hAnsi="Times New Roman" w:cs="Times New Roman"/>
        </w:rPr>
      </w:pPr>
      <w:r w:rsidRPr="00BB0BCC">
        <w:rPr>
          <w:rFonts w:ascii="Times New Roman" w:hAnsi="Times New Roman" w:cs="Times New Roman"/>
        </w:rPr>
        <w:t>Lỗi thất thoát dữ liệu do INNER JOIN (ORA-01403: no data found):</w:t>
      </w:r>
    </w:p>
    <w:p w14:paraId="64CC3DD4" w14:textId="77777777" w:rsidR="00BB0BCC" w:rsidRPr="00BB0BCC" w:rsidRDefault="00BB0BCC" w:rsidP="00685DFB">
      <w:pPr>
        <w:pStyle w:val="oancuaDanhsach"/>
        <w:numPr>
          <w:ilvl w:val="0"/>
          <w:numId w:val="53"/>
        </w:numPr>
      </w:pPr>
      <w:r w:rsidRPr="00685DFB">
        <w:rPr>
          <w:i/>
          <w:iCs/>
        </w:rPr>
        <w:lastRenderedPageBreak/>
        <w:t>Khó khăn:</w:t>
      </w:r>
      <w:r w:rsidRPr="00BB0BCC">
        <w:t xml:space="preserve"> Khi gọi thủ tục in báo cáo cho một lớp chưa được phân công giáo viên, truy vấn SELECT INTO bị văng lỗi không tìm thấy dữ liệu do INNER JOIN đã gạch bỏ dòng này.</w:t>
      </w:r>
    </w:p>
    <w:p w14:paraId="0A6CDC8A" w14:textId="77777777" w:rsidR="00BB0BCC" w:rsidRPr="00BB0BCC" w:rsidRDefault="00BB0BCC" w:rsidP="00685DFB">
      <w:pPr>
        <w:pStyle w:val="oancuaDanhsach"/>
        <w:numPr>
          <w:ilvl w:val="0"/>
          <w:numId w:val="53"/>
        </w:numPr>
      </w:pPr>
      <w:r w:rsidRPr="00685DFB">
        <w:rPr>
          <w:i/>
          <w:iCs/>
        </w:rPr>
        <w:t>Khắc phục:</w:t>
      </w:r>
      <w:r w:rsidRPr="00BB0BCC">
        <w:t xml:space="preserve"> Chuyển sang sử dụng LEFT JOIN với bảng instructor và dùng hàm NVL để thay thế các giá trị NULL bằng chuỗi thông báo "Chưa phân công", giúp báo cáo chạy mượt mà kể cả khi dữ liệu bị khuyết.</w:t>
      </w:r>
    </w:p>
    <w:p w14:paraId="0D554A8A" w14:textId="237C0AAC" w:rsidR="00BB0BCC" w:rsidRPr="00BB0BCC" w:rsidRDefault="00BB0BCC" w:rsidP="00BB0BCC">
      <w:pPr>
        <w:pStyle w:val="oancuaDanhsach"/>
        <w:numPr>
          <w:ilvl w:val="0"/>
          <w:numId w:val="46"/>
        </w:numPr>
        <w:rPr>
          <w:rFonts w:ascii="Times New Roman" w:hAnsi="Times New Roman" w:cs="Times New Roman"/>
        </w:rPr>
      </w:pPr>
      <w:r w:rsidRPr="00BB0BCC">
        <w:rPr>
          <w:rFonts w:ascii="Times New Roman" w:hAnsi="Times New Roman" w:cs="Times New Roman"/>
        </w:rPr>
        <w:t>Lỗi kích hoạt Trigger (0 rows updated) và trùng khóa (ORA-00001):</w:t>
      </w:r>
    </w:p>
    <w:p w14:paraId="1C1950A6" w14:textId="77777777" w:rsidR="00BB0BCC" w:rsidRPr="00BB0BCC" w:rsidRDefault="00BB0BCC" w:rsidP="00685DFB">
      <w:pPr>
        <w:pStyle w:val="oancuaDanhsach"/>
        <w:numPr>
          <w:ilvl w:val="0"/>
          <w:numId w:val="52"/>
        </w:numPr>
      </w:pPr>
      <w:r w:rsidRPr="00685DFB">
        <w:rPr>
          <w:i/>
          <w:iCs/>
        </w:rPr>
        <w:t>Khó khăn:</w:t>
      </w:r>
      <w:r w:rsidRPr="00BB0BCC">
        <w:t xml:space="preserve"> Khi test Trigger bằng dữ liệu mẫu trong tài liệu, lệnh UPDATE hoặc INSERT hay bị thất bại (hoặc văng lỗi trùng khóa chính) khiến Trigger không kích hoạt.</w:t>
      </w:r>
    </w:p>
    <w:p w14:paraId="1237B2D8" w14:textId="77777777" w:rsidR="00BB0BCC" w:rsidRPr="00BB0BCC" w:rsidRDefault="00BB0BCC" w:rsidP="00685DFB">
      <w:pPr>
        <w:pStyle w:val="oancuaDanhsach"/>
        <w:numPr>
          <w:ilvl w:val="0"/>
          <w:numId w:val="52"/>
        </w:numPr>
      </w:pPr>
      <w:r w:rsidRPr="00685DFB">
        <w:rPr>
          <w:i/>
          <w:iCs/>
        </w:rPr>
        <w:t>Khắc phục:</w:t>
      </w:r>
      <w:r w:rsidRPr="00BB0BCC">
        <w:t xml:space="preserve"> Rút ra bài học là phải tự kiểm tra lại Data state (trạng thái dữ liệu thực tại) của hệ thống mình trước khi test. Chủ động tạo các sinh viên/lớp học nháp (ví dụ SV 998, lớp 999) để test Trigger chính xác.</w:t>
      </w:r>
    </w:p>
    <w:p w14:paraId="7DD4C755" w14:textId="2759E7B9" w:rsidR="00BB0BCC" w:rsidRPr="00685DFB" w:rsidRDefault="00BB0BCC" w:rsidP="00685DFB">
      <w:pPr>
        <w:pStyle w:val="oancuaDanhsach"/>
        <w:numPr>
          <w:ilvl w:val="0"/>
          <w:numId w:val="46"/>
        </w:numPr>
        <w:rPr>
          <w:rFonts w:ascii="Times New Roman" w:hAnsi="Times New Roman" w:cs="Times New Roman"/>
        </w:rPr>
      </w:pPr>
      <w:r w:rsidRPr="00685DFB">
        <w:rPr>
          <w:rFonts w:ascii="Times New Roman" w:hAnsi="Times New Roman" w:cs="Times New Roman"/>
        </w:rPr>
        <w:t>Lỗi thay đổi bảng chéo (ORA-04091: table is mutating):</w:t>
      </w:r>
    </w:p>
    <w:p w14:paraId="66EFF0ED" w14:textId="77777777" w:rsidR="00BB0BCC" w:rsidRPr="00BB0BCC" w:rsidRDefault="00BB0BCC" w:rsidP="00BB0BCC">
      <w:pPr>
        <w:pStyle w:val="oancuaDanhsach"/>
        <w:numPr>
          <w:ilvl w:val="0"/>
          <w:numId w:val="50"/>
        </w:numPr>
        <w:rPr>
          <w:rFonts w:ascii="Times New Roman" w:hAnsi="Times New Roman" w:cs="Times New Roman"/>
        </w:rPr>
      </w:pPr>
      <w:r w:rsidRPr="00BB0BCC">
        <w:rPr>
          <w:rFonts w:ascii="Times New Roman" w:hAnsi="Times New Roman" w:cs="Times New Roman"/>
          <w:i/>
          <w:iCs/>
        </w:rPr>
        <w:t>Khó khăn:</w:t>
      </w:r>
      <w:r w:rsidRPr="00BB0BCC">
        <w:rPr>
          <w:rFonts w:ascii="Times New Roman" w:hAnsi="Times New Roman" w:cs="Times New Roman"/>
        </w:rPr>
        <w:t xml:space="preserve"> Khi viết Trigger cập nhật điểm trung bình, do Trigger gắn trên bảng enrollment lại đi thực hiện SELECT đếm số lượng từ chính bảng enrollment đó, Oracle đã chặn lại vì vi phạm tính đồng bộ.</w:t>
      </w:r>
    </w:p>
    <w:p w14:paraId="1DFAA76A" w14:textId="77777777" w:rsidR="00BB0BCC" w:rsidRPr="00BB0BCC" w:rsidRDefault="00BB0BCC" w:rsidP="00BB0BCC">
      <w:pPr>
        <w:pStyle w:val="oancuaDanhsach"/>
        <w:numPr>
          <w:ilvl w:val="0"/>
          <w:numId w:val="50"/>
        </w:numPr>
        <w:rPr>
          <w:rFonts w:ascii="Times New Roman" w:hAnsi="Times New Roman" w:cs="Times New Roman"/>
        </w:rPr>
      </w:pPr>
      <w:r w:rsidRPr="00BB0BCC">
        <w:rPr>
          <w:rFonts w:ascii="Times New Roman" w:hAnsi="Times New Roman" w:cs="Times New Roman"/>
          <w:i/>
          <w:iCs/>
        </w:rPr>
        <w:t>Khắc phục:</w:t>
      </w:r>
      <w:r w:rsidRPr="00BB0BCC">
        <w:rPr>
          <w:rFonts w:ascii="Times New Roman" w:hAnsi="Times New Roman" w:cs="Times New Roman"/>
        </w:rPr>
        <w:t xml:space="preserve"> Đây là một lỗi rất khó. Em đã tìm hiểu và giải quyết bằng cách khai báo PRAGMA AUTONOMOUS_TRANSACTION; để tách công việc thống kê thành một giao dịch độc lập, giúp lách qua rào cản Mutating Table một cách an toàn.</w:t>
      </w:r>
    </w:p>
    <w:p w14:paraId="5B642F36" w14:textId="77777777" w:rsidR="0029668B" w:rsidRPr="00685DFB" w:rsidRDefault="0029668B" w:rsidP="00685DFB">
      <w:pPr>
        <w:pStyle w:val="oancuaDanhsach"/>
        <w:numPr>
          <w:ilvl w:val="0"/>
          <w:numId w:val="60"/>
        </w:numPr>
      </w:pPr>
      <w:r w:rsidRPr="00685DFB">
        <w:t xml:space="preserve">Bài học kinh nghiệm </w:t>
      </w:r>
    </w:p>
    <w:p w14:paraId="49AFB7AC" w14:textId="0D7B630F" w:rsidR="0029668B" w:rsidRPr="00BB0BCC" w:rsidRDefault="00BB0BCC" w:rsidP="0029668B">
      <w:pPr>
        <w:rPr>
          <w:rFonts w:ascii="Times New Roman" w:hAnsi="Times New Roman" w:cs="Times New Roman"/>
        </w:rPr>
      </w:pPr>
      <w:r w:rsidRPr="00BB0BCC">
        <w:rPr>
          <w:rFonts w:ascii="Times New Roman" w:hAnsi="Times New Roman" w:cs="Times New Roman"/>
        </w:rPr>
        <w:t>Qua tuần Lab 4, em nhận thức sâu sắc rằng: Viết code PL/SQL không khó ở cú pháp, mà khó ở quản lý trạng thái dữ liệu (Data State) và nắm vững kiến trúc Ràng buộc (Constraints). Một Thủ tục hay Trigger chỉ thực sự "tốt" khi nó bao quát được các trường hợp dữ liệu rác (NULL), dữ liệu mâu thuẫn (khóa ngoại/khóa chính) và xử lý gọn gàng các ngoại lệ (Exception Handling) mà không làm sập tiến trình chung của hệ thống CSDL.</w:t>
      </w:r>
    </w:p>
    <w:p w14:paraId="6382099E" w14:textId="5D48EC05" w:rsidR="005F6F47" w:rsidRDefault="005F6F47">
      <w:r>
        <w:br w:type="page"/>
      </w:r>
    </w:p>
    <w:p w14:paraId="56C1E54C" w14:textId="23AD0146" w:rsidR="005F6F47" w:rsidRDefault="005F6F47" w:rsidP="005F6F47">
      <w:pPr>
        <w:pStyle w:val="u2"/>
        <w:numPr>
          <w:ilvl w:val="0"/>
          <w:numId w:val="30"/>
        </w:numPr>
        <w:rPr>
          <w:b/>
          <w:bCs/>
        </w:rPr>
      </w:pPr>
      <w:bookmarkStart w:id="39" w:name="_Toc228776379"/>
      <w:r w:rsidRPr="0029668B">
        <w:rPr>
          <w:b/>
          <w:bCs/>
        </w:rPr>
        <w:lastRenderedPageBreak/>
        <w:t xml:space="preserve">LAB tuần </w:t>
      </w:r>
      <w:r w:rsidR="00F30CFF">
        <w:rPr>
          <w:b/>
          <w:bCs/>
        </w:rPr>
        <w:t>5</w:t>
      </w:r>
      <w:bookmarkEnd w:id="39"/>
    </w:p>
    <w:p w14:paraId="67868779" w14:textId="77777777" w:rsidR="005F6F47" w:rsidRPr="00BB0BCC" w:rsidRDefault="005F6F47" w:rsidP="00F30CFF">
      <w:pPr>
        <w:pStyle w:val="oancuaDanhsach"/>
        <w:numPr>
          <w:ilvl w:val="0"/>
          <w:numId w:val="61"/>
        </w:numPr>
      </w:pPr>
      <w:r w:rsidRPr="00BB0BCC">
        <w:t xml:space="preserve">Về mặt kiến thức và kỹ năng đạt được </w:t>
      </w:r>
    </w:p>
    <w:p w14:paraId="15F12AE1" w14:textId="77777777" w:rsidR="007F6ECC" w:rsidRPr="007F6ECC" w:rsidRDefault="007F6ECC" w:rsidP="007F6ECC">
      <w:pPr>
        <w:pStyle w:val="ThngthngWeb"/>
      </w:pPr>
      <w:r w:rsidRPr="007F6ECC">
        <w:t>Thông qua buổi thực hành Lab 5, em đã nắm vững và vận dụng thành công các kiến thức cốt lõi về lập trình cơ sở dữ liệu nâng cao trên hệ quản trị Oracle, cụ thể:</w:t>
      </w:r>
    </w:p>
    <w:p w14:paraId="6006BBE6" w14:textId="77777777" w:rsidR="007F6ECC" w:rsidRPr="007F6ECC" w:rsidRDefault="007F6ECC" w:rsidP="007F6ECC">
      <w:pPr>
        <w:pStyle w:val="ThngthngWeb"/>
        <w:numPr>
          <w:ilvl w:val="0"/>
          <w:numId w:val="39"/>
        </w:numPr>
      </w:pPr>
      <w:r w:rsidRPr="007F6ECC">
        <w:t xml:space="preserve">Quản lý View &amp; INSTEAD OF Trigger: Hiểu rõ giới hạn của các View phức tạp và cách sử dụng </w:t>
      </w:r>
      <w:r w:rsidRPr="007F6ECC">
        <w:rPr>
          <w:rStyle w:val="MaHTML"/>
          <w:rFonts w:ascii="Times New Roman" w:hAnsi="Times New Roman" w:cs="Times New Roman"/>
          <w:sz w:val="24"/>
          <w:szCs w:val="24"/>
        </w:rPr>
        <w:t>INSTEAD OF Trigger</w:t>
      </w:r>
      <w:r w:rsidRPr="007F6ECC">
        <w:t xml:space="preserve"> để can thiệp, biến một View chỉ đọc (Read-only) thành một View có thể cập nhật (</w:t>
      </w:r>
      <w:r w:rsidRPr="007F6ECC">
        <w:rPr>
          <w:rStyle w:val="MaHTML"/>
          <w:rFonts w:ascii="Times New Roman" w:hAnsi="Times New Roman" w:cs="Times New Roman"/>
          <w:sz w:val="24"/>
          <w:szCs w:val="24"/>
        </w:rPr>
        <w:t>INSERT/UPDATE/DELETE</w:t>
      </w:r>
      <w:r w:rsidRPr="007F6ECC">
        <w:t>), giúp che giấu cấu trúc bảng vật lý một cách an toàn.</w:t>
      </w:r>
    </w:p>
    <w:p w14:paraId="7D634F4D" w14:textId="77777777" w:rsidR="007F6ECC" w:rsidRPr="007F6ECC" w:rsidRDefault="007F6ECC" w:rsidP="007F6ECC">
      <w:pPr>
        <w:pStyle w:val="ThngthngWeb"/>
        <w:numPr>
          <w:ilvl w:val="0"/>
          <w:numId w:val="39"/>
        </w:numPr>
      </w:pPr>
      <w:r w:rsidRPr="007F6ECC">
        <w:t xml:space="preserve">Đóng gói logic nghiệp vụ với PL/SQL: Triển khai thành thạo các </w:t>
      </w:r>
      <w:r w:rsidRPr="007F6ECC">
        <w:rPr>
          <w:rStyle w:val="MaHTML"/>
          <w:rFonts w:ascii="Times New Roman" w:hAnsi="Times New Roman" w:cs="Times New Roman"/>
          <w:sz w:val="24"/>
          <w:szCs w:val="24"/>
        </w:rPr>
        <w:t>Stored Procedure</w:t>
      </w:r>
      <w:r w:rsidRPr="007F6ECC">
        <w:t xml:space="preserve"> và </w:t>
      </w:r>
      <w:r w:rsidRPr="007F6ECC">
        <w:rPr>
          <w:rStyle w:val="MaHTML"/>
          <w:rFonts w:ascii="Times New Roman" w:hAnsi="Times New Roman" w:cs="Times New Roman"/>
          <w:sz w:val="24"/>
          <w:szCs w:val="24"/>
        </w:rPr>
        <w:t>Function</w:t>
      </w:r>
      <w:r w:rsidRPr="007F6ECC">
        <w:t xml:space="preserve"> có tham số truyền vào/trả về. Đặc biệt, em đã biết cách nhóm các thủ tục liên quan vào một </w:t>
      </w:r>
      <w:r w:rsidRPr="007F6ECC">
        <w:rPr>
          <w:rStyle w:val="MaHTML"/>
          <w:rFonts w:ascii="Times New Roman" w:hAnsi="Times New Roman" w:cs="Times New Roman"/>
          <w:sz w:val="24"/>
          <w:szCs w:val="24"/>
        </w:rPr>
        <w:t>Package</w:t>
      </w:r>
      <w:r w:rsidRPr="007F6ECC">
        <w:t xml:space="preserve"> (</w:t>
      </w:r>
      <w:r w:rsidRPr="007F6ECC">
        <w:rPr>
          <w:rStyle w:val="MaHTML"/>
          <w:rFonts w:ascii="Times New Roman" w:hAnsi="Times New Roman" w:cs="Times New Roman"/>
          <w:sz w:val="24"/>
          <w:szCs w:val="24"/>
        </w:rPr>
        <w:t>pkg_student_mgmt</w:t>
      </w:r>
      <w:r w:rsidRPr="007F6ECC">
        <w:t>) để quản lý mã nguồn gọn gàng và tối ưu hiệu suất gọi hàm.</w:t>
      </w:r>
    </w:p>
    <w:p w14:paraId="65E63AA0" w14:textId="77777777" w:rsidR="007F6ECC" w:rsidRPr="007F6ECC" w:rsidRDefault="007F6ECC" w:rsidP="007F6ECC">
      <w:pPr>
        <w:pStyle w:val="ThngthngWeb"/>
        <w:numPr>
          <w:ilvl w:val="0"/>
          <w:numId w:val="39"/>
        </w:numPr>
      </w:pPr>
      <w:r w:rsidRPr="007F6ECC">
        <w:t>Kiểm soát toàn vẹn dữ liệu nâng cao: Ứng dụng khéo léo các khối xử lý ngoại lệ (</w:t>
      </w:r>
      <w:r w:rsidRPr="007F6ECC">
        <w:rPr>
          <w:rStyle w:val="MaHTML"/>
          <w:rFonts w:ascii="Times New Roman" w:hAnsi="Times New Roman" w:cs="Times New Roman"/>
          <w:sz w:val="24"/>
          <w:szCs w:val="24"/>
        </w:rPr>
        <w:t>EXCEPTION HANDLING</w:t>
      </w:r>
      <w:r w:rsidRPr="007F6ECC">
        <w:t xml:space="preserve">) kết hợp với </w:t>
      </w:r>
      <w:r w:rsidRPr="007F6ECC">
        <w:rPr>
          <w:rStyle w:val="MaHTML"/>
          <w:rFonts w:ascii="Times New Roman" w:hAnsi="Times New Roman" w:cs="Times New Roman"/>
          <w:sz w:val="24"/>
          <w:szCs w:val="24"/>
        </w:rPr>
        <w:t>PRAGMA EXCEPTION_INIT</w:t>
      </w:r>
      <w:r w:rsidRPr="007F6ECC">
        <w:t xml:space="preserve"> để chủ động bắt và ném các mã lỗi tự định nghĩa (như -20101, -20102...), giúp hệ thống tương tác với người dùng một cách minh bạch.</w:t>
      </w:r>
    </w:p>
    <w:p w14:paraId="2881F439" w14:textId="1498D880" w:rsidR="005F6F47" w:rsidRPr="007F6ECC" w:rsidRDefault="007F6ECC" w:rsidP="007F6ECC">
      <w:pPr>
        <w:pStyle w:val="ThngthngWeb"/>
        <w:numPr>
          <w:ilvl w:val="0"/>
          <w:numId w:val="39"/>
        </w:numPr>
      </w:pPr>
      <w:r w:rsidRPr="007F6ECC">
        <w:t xml:space="preserve">Tối ưu hóa hiệu suất truy vấn: Nắm bắt được sự khác biệt giữa truy vấn từng dòng truyền thống và kỹ thuật xử lý mảng </w:t>
      </w:r>
      <w:r w:rsidRPr="007F6ECC">
        <w:rPr>
          <w:rStyle w:val="MaHTML"/>
          <w:rFonts w:ascii="Times New Roman" w:hAnsi="Times New Roman" w:cs="Times New Roman"/>
          <w:sz w:val="24"/>
          <w:szCs w:val="24"/>
        </w:rPr>
        <w:t>BULK COLLECT</w:t>
      </w:r>
      <w:r w:rsidRPr="007F6ECC">
        <w:t xml:space="preserve">, cũng như vai trò của việc đánh </w:t>
      </w:r>
      <w:r w:rsidRPr="007F6ECC">
        <w:rPr>
          <w:rStyle w:val="MaHTML"/>
          <w:rFonts w:ascii="Times New Roman" w:hAnsi="Times New Roman" w:cs="Times New Roman"/>
          <w:sz w:val="24"/>
          <w:szCs w:val="24"/>
        </w:rPr>
        <w:t>INDEX</w:t>
      </w:r>
      <w:r w:rsidRPr="007F6ECC">
        <w:t xml:space="preserve"> trong việc giảm thiểu thời gian quét toàn bảng (Full Table Scan)</w:t>
      </w:r>
      <w:r w:rsidR="005F6F47" w:rsidRPr="007F6ECC">
        <w:t>.</w:t>
      </w:r>
    </w:p>
    <w:p w14:paraId="1C82F511" w14:textId="77777777" w:rsidR="005F6F47" w:rsidRPr="00BB0BCC" w:rsidRDefault="005F6F47" w:rsidP="00F30CFF">
      <w:pPr>
        <w:pStyle w:val="oancuaDanhsach"/>
        <w:numPr>
          <w:ilvl w:val="0"/>
          <w:numId w:val="61"/>
        </w:numPr>
      </w:pPr>
      <w:r w:rsidRPr="00BB0BCC">
        <w:t xml:space="preserve">Những khó khăn thực tế và biện pháp khắc phục (debugging) </w:t>
      </w:r>
    </w:p>
    <w:p w14:paraId="2DB232A0" w14:textId="77777777" w:rsidR="007F6ECC" w:rsidRDefault="007F6ECC" w:rsidP="007F6ECC">
      <w:pPr>
        <w:pStyle w:val="ThngthngWeb"/>
      </w:pPr>
      <w:r>
        <w:t>Trong quá trình thao tác thực tế, em đã gặp phải một số tình huống hệ thống cảnh báo lỗi phức tạp nhưng đã phân tích và giải quyết triệt để:</w:t>
      </w:r>
    </w:p>
    <w:p w14:paraId="284CF93F" w14:textId="77777777" w:rsidR="007F6ECC" w:rsidRPr="007F6ECC" w:rsidRDefault="007F6ECC" w:rsidP="007F6ECC">
      <w:pPr>
        <w:pStyle w:val="ThngthngWeb"/>
        <w:numPr>
          <w:ilvl w:val="0"/>
          <w:numId w:val="50"/>
        </w:numPr>
      </w:pPr>
      <w:r w:rsidRPr="007F6ECC">
        <w:t xml:space="preserve">Lỗi Deadlock (Khóa bế tắc - ORA-00060): Xảy ra khi thực hiện các giao dịch lồng ghép (như Autonomous Transaction trong Trigger) lúc dữ liệu cũ chưa được giải phóng. </w:t>
      </w:r>
      <w:r w:rsidRPr="007F6ECC">
        <w:rPr>
          <w:i/>
          <w:iCs/>
        </w:rPr>
        <w:t>Cách khắc phục:</w:t>
      </w:r>
      <w:r w:rsidRPr="007F6ECC">
        <w:t xml:space="preserve"> Nắm vững quy trình quản lý Transaction, đảm bảo thực hiện </w:t>
      </w:r>
      <w:r w:rsidRPr="007F6ECC">
        <w:rPr>
          <w:rStyle w:val="MaHTML"/>
          <w:rFonts w:ascii="Times New Roman" w:hAnsi="Times New Roman" w:cs="Times New Roman"/>
          <w:sz w:val="24"/>
          <w:szCs w:val="24"/>
        </w:rPr>
        <w:t>COMMIT</w:t>
      </w:r>
      <w:r w:rsidRPr="007F6ECC">
        <w:t xml:space="preserve"> hoặc </w:t>
      </w:r>
      <w:r w:rsidRPr="007F6ECC">
        <w:rPr>
          <w:rStyle w:val="MaHTML"/>
          <w:rFonts w:ascii="Times New Roman" w:hAnsi="Times New Roman" w:cs="Times New Roman"/>
          <w:sz w:val="24"/>
          <w:szCs w:val="24"/>
        </w:rPr>
        <w:t>ROLLBACK</w:t>
      </w:r>
      <w:r w:rsidRPr="007F6ECC">
        <w:t xml:space="preserve"> rõ ràng để nhả khóa (lock) dữ liệu trước khi thực thi lệnh mới.</w:t>
      </w:r>
    </w:p>
    <w:p w14:paraId="2C02A68D" w14:textId="77777777" w:rsidR="007F6ECC" w:rsidRPr="007F6ECC" w:rsidRDefault="007F6ECC" w:rsidP="007F6ECC">
      <w:pPr>
        <w:pStyle w:val="ThngthngWeb"/>
        <w:numPr>
          <w:ilvl w:val="0"/>
          <w:numId w:val="50"/>
        </w:numPr>
      </w:pPr>
      <w:r w:rsidRPr="007F6ECC">
        <w:t xml:space="preserve">Xung đột Trigger và Ràng buộc toàn vẹn (ORA-20001, ORA-02292): Khi Trigger kiểm tra sĩ số hoặc khóa ngoại (Foreign Key) ngăn cản lệnh </w:t>
      </w:r>
      <w:r w:rsidRPr="007F6ECC">
        <w:rPr>
          <w:rStyle w:val="MaHTML"/>
          <w:rFonts w:ascii="Times New Roman" w:hAnsi="Times New Roman" w:cs="Times New Roman"/>
          <w:sz w:val="24"/>
          <w:szCs w:val="24"/>
        </w:rPr>
        <w:t>INSERT/DELETE</w:t>
      </w:r>
      <w:r w:rsidRPr="007F6ECC">
        <w:t xml:space="preserve">. </w:t>
      </w:r>
      <w:r w:rsidRPr="007F6ECC">
        <w:rPr>
          <w:i/>
          <w:iCs/>
        </w:rPr>
        <w:t>Cách khắc phục:</w:t>
      </w:r>
      <w:r w:rsidRPr="007F6ECC">
        <w:t xml:space="preserve"> Hiểu rõ tính chất rễ - ngọn của CSDL quan hệ. Khi muốn xóa một thực thể cha (Student/Enrollment), phải chủ động xóa sạch dữ liệu ở thực thể con (Grade) trước, thay vì cố gắng phá vỡ ràng buộc hệ thống.</w:t>
      </w:r>
    </w:p>
    <w:p w14:paraId="1C26260B" w14:textId="0B5909DF" w:rsidR="005F6F47" w:rsidRPr="007F6ECC" w:rsidRDefault="007F6ECC" w:rsidP="007F6ECC">
      <w:pPr>
        <w:pStyle w:val="ThngthngWeb"/>
        <w:numPr>
          <w:ilvl w:val="0"/>
          <w:numId w:val="50"/>
        </w:numPr>
      </w:pPr>
      <w:r w:rsidRPr="007F6ECC">
        <w:t xml:space="preserve">Lỗi biên dịch (Compilation Errors - ORA-06550, ORA-04063): Thường gặp khi định nghĩa Package Body hoặc Procedure bị sai cú pháp, ngắt dòng không hợp lệ. </w:t>
      </w:r>
      <w:r w:rsidRPr="007F6ECC">
        <w:rPr>
          <w:i/>
          <w:iCs/>
        </w:rPr>
        <w:t>Cách khắc phục:</w:t>
      </w:r>
      <w:r w:rsidRPr="007F6ECC">
        <w:t xml:space="preserve"> Sử dụng lệnh </w:t>
      </w:r>
      <w:r w:rsidRPr="007F6ECC">
        <w:rPr>
          <w:rStyle w:val="MaHTML"/>
          <w:rFonts w:ascii="Times New Roman" w:hAnsi="Times New Roman" w:cs="Times New Roman"/>
          <w:sz w:val="24"/>
          <w:szCs w:val="24"/>
        </w:rPr>
        <w:t>SHOW ERRORS</w:t>
      </w:r>
      <w:r w:rsidRPr="007F6ECC">
        <w:t xml:space="preserve"> để truy vết chính xác dòng code bị hỏng, kiểm tra lại tính đồng nhất của kiểu dữ liệu và biên dịch lại</w:t>
      </w:r>
      <w:r w:rsidR="005F6F47" w:rsidRPr="007F6ECC">
        <w:t>.</w:t>
      </w:r>
    </w:p>
    <w:p w14:paraId="7E8E3209" w14:textId="77777777" w:rsidR="005F6F47" w:rsidRPr="00685DFB" w:rsidRDefault="005F6F47" w:rsidP="00F30CFF">
      <w:pPr>
        <w:pStyle w:val="oancuaDanhsach"/>
        <w:numPr>
          <w:ilvl w:val="0"/>
          <w:numId w:val="61"/>
        </w:numPr>
      </w:pPr>
      <w:r w:rsidRPr="00685DFB">
        <w:t xml:space="preserve">Bài học kinh nghiệm </w:t>
      </w:r>
    </w:p>
    <w:p w14:paraId="01A18564" w14:textId="0D1E16BC" w:rsidR="007F6ECC" w:rsidRPr="007F6ECC" w:rsidRDefault="007F6ECC" w:rsidP="007F6ECC">
      <w:pPr>
        <w:pStyle w:val="oancuaDanhsach"/>
        <w:numPr>
          <w:ilvl w:val="0"/>
          <w:numId w:val="50"/>
        </w:numPr>
        <w:rPr>
          <w:rFonts w:ascii="Times New Roman" w:hAnsi="Times New Roman" w:cs="Times New Roman"/>
        </w:rPr>
      </w:pPr>
      <w:r w:rsidRPr="007F6ECC">
        <w:rPr>
          <w:rFonts w:ascii="Times New Roman" w:hAnsi="Times New Roman" w:cs="Times New Roman"/>
        </w:rPr>
        <w:t xml:space="preserve">Hiểu sâu sắc về tính toàn vẹn tham chiếu (Khóa ngoại - Foreign Key): Em nhận ra không bao giờ được ép hệ thống xóa một dữ liệu cha (ví dụ: Sinh viên) khi dữ liệu con (ví dụ: </w:t>
      </w:r>
      <w:r w:rsidRPr="007F6ECC">
        <w:rPr>
          <w:rFonts w:ascii="Times New Roman" w:hAnsi="Times New Roman" w:cs="Times New Roman"/>
        </w:rPr>
        <w:lastRenderedPageBreak/>
        <w:t>Điểm số trong bảng Grade) vẫn còn tồn tại. Bài học xương máu là phải luôn thực hiện dọn dẹp dữ liệu theo nguyên tắc "từ ngọn xuống gốc" (xóa bảng con trước, bảng cha sau).</w:t>
      </w:r>
    </w:p>
    <w:p w14:paraId="2C8707A0" w14:textId="5586E9E5" w:rsidR="007F6ECC" w:rsidRPr="007F6ECC" w:rsidRDefault="007F6ECC" w:rsidP="007F6ECC">
      <w:pPr>
        <w:pStyle w:val="oancuaDanhsach"/>
        <w:numPr>
          <w:ilvl w:val="0"/>
          <w:numId w:val="50"/>
        </w:numPr>
        <w:rPr>
          <w:rFonts w:ascii="Times New Roman" w:hAnsi="Times New Roman" w:cs="Times New Roman"/>
        </w:rPr>
      </w:pPr>
      <w:r w:rsidRPr="007F6ECC">
        <w:rPr>
          <w:rFonts w:ascii="Times New Roman" w:hAnsi="Times New Roman" w:cs="Times New Roman"/>
        </w:rPr>
        <w:t xml:space="preserve">Tầm quan trọng của kỹ năng đọc Log lỗi (Debug): Thay vì hoang mang khi màn hình báo lỗi, em đã hình thành được thói quen phân tích kỹ các mã lỗi đặc trưng (như </w:t>
      </w:r>
      <w:r w:rsidRPr="007F6ECC">
        <w:rPr>
          <w:rStyle w:val="MaHTML"/>
          <w:rFonts w:ascii="Times New Roman" w:eastAsiaTheme="minorHAnsi" w:hAnsi="Times New Roman" w:cs="Times New Roman"/>
          <w:sz w:val="24"/>
          <w:szCs w:val="24"/>
        </w:rPr>
        <w:t>ORA-02292</w:t>
      </w:r>
      <w:r w:rsidRPr="007F6ECC">
        <w:rPr>
          <w:rFonts w:ascii="Times New Roman" w:hAnsi="Times New Roman" w:cs="Times New Roman"/>
        </w:rPr>
        <w:t xml:space="preserve"> - vi phạm khóa ngoại, hay </w:t>
      </w:r>
      <w:r w:rsidRPr="007F6ECC">
        <w:rPr>
          <w:rStyle w:val="MaHTML"/>
          <w:rFonts w:ascii="Times New Roman" w:eastAsiaTheme="minorHAnsi" w:hAnsi="Times New Roman" w:cs="Times New Roman"/>
          <w:sz w:val="24"/>
          <w:szCs w:val="24"/>
        </w:rPr>
        <w:t>ORA-00060</w:t>
      </w:r>
      <w:r w:rsidRPr="007F6ECC">
        <w:rPr>
          <w:rFonts w:ascii="Times New Roman" w:hAnsi="Times New Roman" w:cs="Times New Roman"/>
        </w:rPr>
        <w:t xml:space="preserve"> - bế tắc Deadlock). Đặc biệt với PL/SQL, việc dùng lệnh </w:t>
      </w:r>
      <w:r w:rsidRPr="007F6ECC">
        <w:rPr>
          <w:rStyle w:val="MaHTML"/>
          <w:rFonts w:ascii="Times New Roman" w:eastAsiaTheme="minorHAnsi" w:hAnsi="Times New Roman" w:cs="Times New Roman"/>
          <w:sz w:val="24"/>
          <w:szCs w:val="24"/>
        </w:rPr>
        <w:t>SHOW ERRORS;</w:t>
      </w:r>
      <w:r w:rsidRPr="007F6ECC">
        <w:rPr>
          <w:rFonts w:ascii="Times New Roman" w:hAnsi="Times New Roman" w:cs="Times New Roman"/>
        </w:rPr>
        <w:t xml:space="preserve"> là kỹ năng bắt buộc để tìm đúng dòng code đang bị hỏng.</w:t>
      </w:r>
    </w:p>
    <w:p w14:paraId="533C44BD" w14:textId="6695F2D3" w:rsidR="007F6ECC" w:rsidRPr="007F6ECC" w:rsidRDefault="007F6ECC" w:rsidP="007F6ECC">
      <w:pPr>
        <w:pStyle w:val="oancuaDanhsach"/>
        <w:numPr>
          <w:ilvl w:val="0"/>
          <w:numId w:val="50"/>
        </w:numPr>
        <w:rPr>
          <w:rFonts w:ascii="Times New Roman" w:hAnsi="Times New Roman" w:cs="Times New Roman"/>
        </w:rPr>
      </w:pPr>
      <w:r w:rsidRPr="007F6ECC">
        <w:rPr>
          <w:rFonts w:ascii="Times New Roman" w:hAnsi="Times New Roman" w:cs="Times New Roman"/>
        </w:rPr>
        <w:t>Cẩn trọng tuyệt đối với định dạng mã nguồn (Format Code): Một kinh nghiệm thực tế cực kỳ đắt giá khi làm việc với môi trường SQL*Plus là hệ thống rất nhạy cảm với các dòng trống (blank lines) giữa câu lệnh hoặc việc chuỗi ký tự bị ngắt dòng sai chỗ (ví dụ ngắt nhầm tên cột). Việc copy-paste code từ bên ngoài vào luôn cần được rà soát tỉ mỉ để tránh lỗi biên dịch (Compilation Errors).</w:t>
      </w:r>
    </w:p>
    <w:p w14:paraId="5193749A" w14:textId="343305D3" w:rsidR="0029668B" w:rsidRPr="007F6ECC" w:rsidRDefault="007F6ECC" w:rsidP="007F6ECC">
      <w:pPr>
        <w:pStyle w:val="oancuaDanhsach"/>
        <w:numPr>
          <w:ilvl w:val="0"/>
          <w:numId w:val="50"/>
        </w:numPr>
        <w:rPr>
          <w:rFonts w:ascii="Times New Roman" w:hAnsi="Times New Roman" w:cs="Times New Roman"/>
        </w:rPr>
      </w:pPr>
      <w:r w:rsidRPr="007F6ECC">
        <w:rPr>
          <w:rFonts w:ascii="Times New Roman" w:hAnsi="Times New Roman" w:cs="Times New Roman"/>
        </w:rPr>
        <w:t>Kiểm soát giao dịch (Transaction Control) chặt chẽ: Qua việc gỡ lỗi hệ thống không nhận dữ liệu mới, em rút ra bài học về việc phải chốt giao dịch (</w:t>
      </w:r>
      <w:r w:rsidRPr="007F6ECC">
        <w:rPr>
          <w:rStyle w:val="MaHTML"/>
          <w:rFonts w:ascii="Times New Roman" w:eastAsiaTheme="minorHAnsi" w:hAnsi="Times New Roman" w:cs="Times New Roman"/>
          <w:sz w:val="24"/>
          <w:szCs w:val="24"/>
        </w:rPr>
        <w:t>COMMIT</w:t>
      </w:r>
      <w:r w:rsidRPr="007F6ECC">
        <w:rPr>
          <w:rFonts w:ascii="Times New Roman" w:hAnsi="Times New Roman" w:cs="Times New Roman"/>
        </w:rPr>
        <w:t>) hoặc hoàn tác (</w:t>
      </w:r>
      <w:r w:rsidRPr="007F6ECC">
        <w:rPr>
          <w:rStyle w:val="MaHTML"/>
          <w:rFonts w:ascii="Times New Roman" w:eastAsiaTheme="minorHAnsi" w:hAnsi="Times New Roman" w:cs="Times New Roman"/>
          <w:sz w:val="24"/>
          <w:szCs w:val="24"/>
        </w:rPr>
        <w:t>ROLLBACK</w:t>
      </w:r>
      <w:r w:rsidRPr="007F6ECC">
        <w:rPr>
          <w:rFonts w:ascii="Times New Roman" w:hAnsi="Times New Roman" w:cs="Times New Roman"/>
        </w:rPr>
        <w:t xml:space="preserve">) dứt điểm. Nếu quên </w:t>
      </w:r>
      <w:r w:rsidRPr="007F6ECC">
        <w:rPr>
          <w:rStyle w:val="MaHTML"/>
          <w:rFonts w:ascii="Times New Roman" w:eastAsiaTheme="minorHAnsi" w:hAnsi="Times New Roman" w:cs="Times New Roman"/>
          <w:sz w:val="24"/>
          <w:szCs w:val="24"/>
        </w:rPr>
        <w:t>COMMIT</w:t>
      </w:r>
      <w:r w:rsidRPr="007F6ECC">
        <w:rPr>
          <w:rFonts w:ascii="Times New Roman" w:hAnsi="Times New Roman" w:cs="Times New Roman"/>
        </w:rPr>
        <w:t>, các Trigger sinh ra các giao dịch độc lập (Autonomous Transaction) sẽ tự "đá" nhau, gây ra tình trạng bế tắc (Deadlock) và làm treo tiến trình.</w:t>
      </w:r>
    </w:p>
    <w:sectPr w:rsidR="0029668B" w:rsidRPr="007F6ECC" w:rsidSect="00552810">
      <w:footerReference w:type="default" r:id="rId14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7CAE6" w14:textId="77777777" w:rsidR="00B54AE9" w:rsidRDefault="00B54AE9" w:rsidP="0081541C">
      <w:pPr>
        <w:spacing w:after="0" w:line="240" w:lineRule="auto"/>
      </w:pPr>
      <w:r>
        <w:separator/>
      </w:r>
    </w:p>
  </w:endnote>
  <w:endnote w:type="continuationSeparator" w:id="0">
    <w:p w14:paraId="75C4353E" w14:textId="77777777" w:rsidR="00B54AE9" w:rsidRDefault="00B54AE9" w:rsidP="00815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94227" w14:textId="1B716855" w:rsidR="00F5582E" w:rsidRDefault="00F5582E">
    <w:pPr>
      <w:pStyle w:val="Chntrang"/>
      <w:jc w:val="center"/>
    </w:pPr>
  </w:p>
  <w:p w14:paraId="55C29D45" w14:textId="77777777" w:rsidR="007A7BEC" w:rsidRDefault="007A7BEC">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285513"/>
      <w:docPartObj>
        <w:docPartGallery w:val="Page Numbers (Bottom of Page)"/>
        <w:docPartUnique/>
      </w:docPartObj>
    </w:sdtPr>
    <w:sdtContent>
      <w:p w14:paraId="337EA061" w14:textId="77777777" w:rsidR="00F5582E" w:rsidRDefault="00F5582E">
        <w:pPr>
          <w:pStyle w:val="Chntrang"/>
          <w:jc w:val="center"/>
        </w:pPr>
        <w:r>
          <w:fldChar w:fldCharType="begin"/>
        </w:r>
        <w:r>
          <w:instrText>PAGE   \* MERGEFORMAT</w:instrText>
        </w:r>
        <w:r>
          <w:fldChar w:fldCharType="separate"/>
        </w:r>
        <w:r>
          <w:rPr>
            <w:lang w:val="vi-VN"/>
          </w:rPr>
          <w:t>2</w:t>
        </w:r>
        <w:r>
          <w:fldChar w:fldCharType="end"/>
        </w:r>
      </w:p>
    </w:sdtContent>
  </w:sdt>
  <w:p w14:paraId="1BDB6961" w14:textId="77777777" w:rsidR="00F5582E" w:rsidRDefault="00F5582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D9AE4" w14:textId="77777777" w:rsidR="00B54AE9" w:rsidRDefault="00B54AE9" w:rsidP="0081541C">
      <w:pPr>
        <w:spacing w:after="0" w:line="240" w:lineRule="auto"/>
      </w:pPr>
      <w:r>
        <w:separator/>
      </w:r>
    </w:p>
  </w:footnote>
  <w:footnote w:type="continuationSeparator" w:id="0">
    <w:p w14:paraId="3403736E" w14:textId="77777777" w:rsidR="00B54AE9" w:rsidRDefault="00B54AE9" w:rsidP="00815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52B"/>
    <w:multiLevelType w:val="hybridMultilevel"/>
    <w:tmpl w:val="E6C6E6BC"/>
    <w:lvl w:ilvl="0" w:tplc="E8F8FA6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B90B79"/>
    <w:multiLevelType w:val="multilevel"/>
    <w:tmpl w:val="9BAA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E681B"/>
    <w:multiLevelType w:val="hybridMultilevel"/>
    <w:tmpl w:val="A4F4C7D0"/>
    <w:lvl w:ilvl="0" w:tplc="7A82293E">
      <w:start w:val="1"/>
      <w:numFmt w:val="decimal"/>
      <w:lvlText w:val="4.%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2F47A4"/>
    <w:multiLevelType w:val="hybridMultilevel"/>
    <w:tmpl w:val="57024C2A"/>
    <w:lvl w:ilvl="0" w:tplc="79C4B126">
      <w:start w:val="1"/>
      <w:numFmt w:val="decimal"/>
      <w:suff w:val="space"/>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BA1826"/>
    <w:multiLevelType w:val="multilevel"/>
    <w:tmpl w:val="1902DF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93DE5"/>
    <w:multiLevelType w:val="hybridMultilevel"/>
    <w:tmpl w:val="83EC9530"/>
    <w:lvl w:ilvl="0" w:tplc="F326AC7A">
      <w:start w:val="1"/>
      <w:numFmt w:val="decimal"/>
      <w:suff w:val="space"/>
      <w:lvlText w:val="5.2.%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4C199A"/>
    <w:multiLevelType w:val="hybridMultilevel"/>
    <w:tmpl w:val="666EFCB8"/>
    <w:lvl w:ilvl="0" w:tplc="BDAABD7E">
      <w:start w:val="1"/>
      <w:numFmt w:val="decimal"/>
      <w:lvlText w:val="%1."/>
      <w:lvlJc w:val="left"/>
      <w:pPr>
        <w:ind w:left="720" w:hanging="360"/>
      </w:pPr>
      <w:rPr>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F2729F"/>
    <w:multiLevelType w:val="hybridMultilevel"/>
    <w:tmpl w:val="04AA6B52"/>
    <w:lvl w:ilvl="0" w:tplc="55E8235C">
      <w:start w:val="1"/>
      <w:numFmt w:val="decimal"/>
      <w:lvlText w:val="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166E97"/>
    <w:multiLevelType w:val="hybridMultilevel"/>
    <w:tmpl w:val="EC62FC3C"/>
    <w:lvl w:ilvl="0" w:tplc="E8F8FA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556997"/>
    <w:multiLevelType w:val="hybridMultilevel"/>
    <w:tmpl w:val="28C809F0"/>
    <w:lvl w:ilvl="0" w:tplc="01C2A7A6">
      <w:start w:val="1"/>
      <w:numFmt w:val="decimal"/>
      <w:lvlText w:val="2.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4786171"/>
    <w:multiLevelType w:val="multilevel"/>
    <w:tmpl w:val="12B2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564CC"/>
    <w:multiLevelType w:val="multilevel"/>
    <w:tmpl w:val="4E84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44BD8"/>
    <w:multiLevelType w:val="multilevel"/>
    <w:tmpl w:val="A30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06B06"/>
    <w:multiLevelType w:val="hybridMultilevel"/>
    <w:tmpl w:val="AB94ECA0"/>
    <w:lvl w:ilvl="0" w:tplc="1CB49FBA">
      <w:start w:val="1"/>
      <w:numFmt w:val="decimal"/>
      <w:suff w:val="space"/>
      <w:lvlText w:val="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ED420D"/>
    <w:multiLevelType w:val="hybridMultilevel"/>
    <w:tmpl w:val="6DC49BB2"/>
    <w:lvl w:ilvl="0" w:tplc="E8F8FA6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E0021E2"/>
    <w:multiLevelType w:val="hybridMultilevel"/>
    <w:tmpl w:val="3C5ABDD0"/>
    <w:lvl w:ilvl="0" w:tplc="E8F8FA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CB4650"/>
    <w:multiLevelType w:val="hybridMultilevel"/>
    <w:tmpl w:val="65C0FA6A"/>
    <w:lvl w:ilvl="0" w:tplc="7A82293E">
      <w:start w:val="1"/>
      <w:numFmt w:val="decimal"/>
      <w:lvlText w:val="4.%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DE6150"/>
    <w:multiLevelType w:val="hybridMultilevel"/>
    <w:tmpl w:val="61AA2062"/>
    <w:lvl w:ilvl="0" w:tplc="BDAABD7E">
      <w:start w:val="1"/>
      <w:numFmt w:val="decimal"/>
      <w:lvlText w:val="%1."/>
      <w:lvlJc w:val="left"/>
      <w:pPr>
        <w:ind w:left="720" w:hanging="360"/>
      </w:pPr>
      <w:rPr>
        <w:b/>
        <w:bCs/>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74077CC"/>
    <w:multiLevelType w:val="hybridMultilevel"/>
    <w:tmpl w:val="241ED68A"/>
    <w:lvl w:ilvl="0" w:tplc="7A82293E">
      <w:start w:val="1"/>
      <w:numFmt w:val="decimal"/>
      <w:lvlText w:val="4.%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A624E6"/>
    <w:multiLevelType w:val="hybridMultilevel"/>
    <w:tmpl w:val="94C28026"/>
    <w:lvl w:ilvl="0" w:tplc="288CD91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C43159"/>
    <w:multiLevelType w:val="multilevel"/>
    <w:tmpl w:val="A636F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952C3"/>
    <w:multiLevelType w:val="hybridMultilevel"/>
    <w:tmpl w:val="0AD27E16"/>
    <w:lvl w:ilvl="0" w:tplc="BDAABD7E">
      <w:start w:val="1"/>
      <w:numFmt w:val="decimal"/>
      <w:lvlText w:val="%1."/>
      <w:lvlJc w:val="left"/>
      <w:pPr>
        <w:ind w:left="720" w:hanging="360"/>
      </w:pPr>
      <w:rPr>
        <w:rFonts w:hint="default"/>
        <w:b/>
        <w:bCs/>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86670F3"/>
    <w:multiLevelType w:val="hybridMultilevel"/>
    <w:tmpl w:val="F224E944"/>
    <w:lvl w:ilvl="0" w:tplc="1B38B1C6">
      <w:start w:val="1"/>
      <w:numFmt w:val="decimal"/>
      <w:suff w:val="space"/>
      <w:lvlText w:val="4.%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A952B4C"/>
    <w:multiLevelType w:val="hybridMultilevel"/>
    <w:tmpl w:val="DE620F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73197F"/>
    <w:multiLevelType w:val="multilevel"/>
    <w:tmpl w:val="CB0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871BEA"/>
    <w:multiLevelType w:val="multilevel"/>
    <w:tmpl w:val="51C4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7626FE"/>
    <w:multiLevelType w:val="multilevel"/>
    <w:tmpl w:val="3468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2D54B5"/>
    <w:multiLevelType w:val="multilevel"/>
    <w:tmpl w:val="E90A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4145A1"/>
    <w:multiLevelType w:val="multilevel"/>
    <w:tmpl w:val="4426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4710FD"/>
    <w:multiLevelType w:val="multilevel"/>
    <w:tmpl w:val="130AEB6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965B74"/>
    <w:multiLevelType w:val="hybridMultilevel"/>
    <w:tmpl w:val="9BF2013C"/>
    <w:lvl w:ilvl="0" w:tplc="7DE68872">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4B50024E"/>
    <w:multiLevelType w:val="hybridMultilevel"/>
    <w:tmpl w:val="240667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4E66F7"/>
    <w:multiLevelType w:val="hybridMultilevel"/>
    <w:tmpl w:val="D758CE68"/>
    <w:lvl w:ilvl="0" w:tplc="4E14BB10">
      <w:start w:val="1"/>
      <w:numFmt w:val="decimal"/>
      <w:suff w:val="space"/>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71125E"/>
    <w:multiLevelType w:val="hybridMultilevel"/>
    <w:tmpl w:val="5120896E"/>
    <w:lvl w:ilvl="0" w:tplc="E8F8FA64">
      <w:start w:val="1"/>
      <w:numFmt w:val="bullet"/>
      <w:lvlText w:val=""/>
      <w:lvlJc w:val="left"/>
      <w:pPr>
        <w:ind w:left="720"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F117DA1"/>
    <w:multiLevelType w:val="hybridMultilevel"/>
    <w:tmpl w:val="A9686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472246"/>
    <w:multiLevelType w:val="multilevel"/>
    <w:tmpl w:val="E1062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BE7FEE"/>
    <w:multiLevelType w:val="hybridMultilevel"/>
    <w:tmpl w:val="FF003ADE"/>
    <w:lvl w:ilvl="0" w:tplc="6DDC2A4C">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6DDC2A4C">
      <w:start w:val="1"/>
      <w:numFmt w:val="decimal"/>
      <w:lvlText w:val="2.2.%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E003F0"/>
    <w:multiLevelType w:val="hybridMultilevel"/>
    <w:tmpl w:val="A5124498"/>
    <w:lvl w:ilvl="0" w:tplc="50A2B03E">
      <w:start w:val="1"/>
      <w:numFmt w:val="decimal"/>
      <w:lvlText w:val="3.2.%1."/>
      <w:lvlJc w:val="left"/>
      <w:pPr>
        <w:ind w:left="1080" w:hanging="360"/>
      </w:pPr>
      <w:rPr>
        <w:rFonts w:hint="default"/>
      </w:rPr>
    </w:lvl>
    <w:lvl w:ilvl="1" w:tplc="04090019" w:tentative="1">
      <w:start w:val="1"/>
      <w:numFmt w:val="lowerLetter"/>
      <w:lvlText w:val="%2."/>
      <w:lvlJc w:val="left"/>
      <w:pPr>
        <w:ind w:left="1440" w:hanging="360"/>
      </w:pPr>
    </w:lvl>
    <w:lvl w:ilvl="2" w:tplc="50A2B03E">
      <w:start w:val="1"/>
      <w:numFmt w:val="decimal"/>
      <w:lvlText w:val="3.2.%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33564D6"/>
    <w:multiLevelType w:val="hybridMultilevel"/>
    <w:tmpl w:val="883E2B0A"/>
    <w:lvl w:ilvl="0" w:tplc="82E406BA">
      <w:start w:val="1"/>
      <w:numFmt w:val="decimal"/>
      <w:suff w:val="space"/>
      <w:lvlText w:val="4.2.%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3621123"/>
    <w:multiLevelType w:val="hybridMultilevel"/>
    <w:tmpl w:val="2E9A3768"/>
    <w:lvl w:ilvl="0" w:tplc="E8F8FA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2300DA"/>
    <w:multiLevelType w:val="multilevel"/>
    <w:tmpl w:val="82BE2DEC"/>
    <w:lvl w:ilvl="0">
      <w:start w:val="1"/>
      <w:numFmt w:val="decimal"/>
      <w:suff w:val="space"/>
      <w:lvlText w:val="1.1.%1."/>
      <w:lvlJc w:val="left"/>
      <w:pPr>
        <w:ind w:left="720" w:hanging="363"/>
      </w:pPr>
      <w:rPr>
        <w:rFonts w:hint="default"/>
      </w:rPr>
    </w:lvl>
    <w:lvl w:ilvl="1">
      <w:start w:val="1"/>
      <w:numFmt w:val="bullet"/>
      <w:lvlText w:val=""/>
      <w:lvlJc w:val="left"/>
      <w:pPr>
        <w:ind w:left="1437" w:hanging="360"/>
      </w:pPr>
      <w:rPr>
        <w:rFonts w:ascii="Symbol" w:hAnsi="Symbol" w:hint="default"/>
      </w:rPr>
    </w:lvl>
    <w:lvl w:ilvl="2">
      <w:start w:val="1"/>
      <w:numFmt w:val="decimal"/>
      <w:lvlText w:val="%3."/>
      <w:lvlJc w:val="left"/>
      <w:pPr>
        <w:tabs>
          <w:tab w:val="num" w:pos="2160"/>
        </w:tabs>
        <w:ind w:left="2160" w:hanging="363"/>
      </w:pPr>
      <w:rPr>
        <w:rFonts w:hint="default"/>
      </w:rPr>
    </w:lvl>
    <w:lvl w:ilvl="3">
      <w:start w:val="1"/>
      <w:numFmt w:val="decimal"/>
      <w:lvlText w:val="%4."/>
      <w:lvlJc w:val="left"/>
      <w:pPr>
        <w:tabs>
          <w:tab w:val="num" w:pos="2880"/>
        </w:tabs>
        <w:ind w:left="2880" w:hanging="363"/>
      </w:pPr>
      <w:rPr>
        <w:rFonts w:hint="default"/>
      </w:rPr>
    </w:lvl>
    <w:lvl w:ilvl="4">
      <w:start w:val="1"/>
      <w:numFmt w:val="decimal"/>
      <w:lvlText w:val="%5."/>
      <w:lvlJc w:val="left"/>
      <w:pPr>
        <w:tabs>
          <w:tab w:val="num" w:pos="3600"/>
        </w:tabs>
        <w:ind w:left="3600" w:hanging="363"/>
      </w:pPr>
      <w:rPr>
        <w:rFonts w:hint="default"/>
      </w:rPr>
    </w:lvl>
    <w:lvl w:ilvl="5">
      <w:start w:val="1"/>
      <w:numFmt w:val="decimal"/>
      <w:lvlText w:val="%6."/>
      <w:lvlJc w:val="left"/>
      <w:pPr>
        <w:tabs>
          <w:tab w:val="num" w:pos="4320"/>
        </w:tabs>
        <w:ind w:left="4320" w:hanging="363"/>
      </w:pPr>
      <w:rPr>
        <w:rFonts w:hint="default"/>
      </w:rPr>
    </w:lvl>
    <w:lvl w:ilvl="6">
      <w:start w:val="1"/>
      <w:numFmt w:val="decimal"/>
      <w:lvlText w:val="%7."/>
      <w:lvlJc w:val="left"/>
      <w:pPr>
        <w:tabs>
          <w:tab w:val="num" w:pos="5040"/>
        </w:tabs>
        <w:ind w:left="5040" w:hanging="363"/>
      </w:pPr>
      <w:rPr>
        <w:rFonts w:hint="default"/>
      </w:rPr>
    </w:lvl>
    <w:lvl w:ilvl="7">
      <w:start w:val="1"/>
      <w:numFmt w:val="decimal"/>
      <w:lvlText w:val="%8."/>
      <w:lvlJc w:val="left"/>
      <w:pPr>
        <w:tabs>
          <w:tab w:val="num" w:pos="5760"/>
        </w:tabs>
        <w:ind w:left="5760" w:hanging="363"/>
      </w:pPr>
      <w:rPr>
        <w:rFonts w:hint="default"/>
      </w:rPr>
    </w:lvl>
    <w:lvl w:ilvl="8">
      <w:start w:val="1"/>
      <w:numFmt w:val="decimal"/>
      <w:lvlText w:val="%9."/>
      <w:lvlJc w:val="left"/>
      <w:pPr>
        <w:tabs>
          <w:tab w:val="num" w:pos="6480"/>
        </w:tabs>
        <w:ind w:left="6480" w:hanging="363"/>
      </w:pPr>
      <w:rPr>
        <w:rFonts w:hint="default"/>
      </w:rPr>
    </w:lvl>
  </w:abstractNum>
  <w:abstractNum w:abstractNumId="41" w15:restartNumberingAfterBreak="0">
    <w:nsid w:val="55A565FB"/>
    <w:multiLevelType w:val="hybridMultilevel"/>
    <w:tmpl w:val="2EFCE036"/>
    <w:lvl w:ilvl="0" w:tplc="32D45EB2">
      <w:start w:val="1"/>
      <w:numFmt w:val="decimal"/>
      <w:suff w:val="space"/>
      <w:lvlText w:val="5.%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6D033AF"/>
    <w:multiLevelType w:val="multilevel"/>
    <w:tmpl w:val="02DE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836C66"/>
    <w:multiLevelType w:val="hybridMultilevel"/>
    <w:tmpl w:val="891A52EC"/>
    <w:lvl w:ilvl="0" w:tplc="50A2B03E">
      <w:start w:val="1"/>
      <w:numFmt w:val="decimal"/>
      <w:lvlText w:val="3.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AAB2342"/>
    <w:multiLevelType w:val="hybridMultilevel"/>
    <w:tmpl w:val="8592D048"/>
    <w:lvl w:ilvl="0" w:tplc="E8F8FA6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AAC31BD"/>
    <w:multiLevelType w:val="hybridMultilevel"/>
    <w:tmpl w:val="72DE2208"/>
    <w:lvl w:ilvl="0" w:tplc="BDAABD7E">
      <w:start w:val="1"/>
      <w:numFmt w:val="decimal"/>
      <w:lvlText w:val="%1."/>
      <w:lvlJc w:val="left"/>
      <w:pPr>
        <w:ind w:left="720" w:hanging="360"/>
      </w:pPr>
      <w:rPr>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B290094"/>
    <w:multiLevelType w:val="hybridMultilevel"/>
    <w:tmpl w:val="0FDA6300"/>
    <w:lvl w:ilvl="0" w:tplc="AD2C0B1C">
      <w:start w:val="1"/>
      <w:numFmt w:val="decimal"/>
      <w:lvlText w:val="4.2.%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CF04019"/>
    <w:multiLevelType w:val="hybridMultilevel"/>
    <w:tmpl w:val="6B6EE4BE"/>
    <w:lvl w:ilvl="0" w:tplc="E8F8FA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DB6121"/>
    <w:multiLevelType w:val="hybridMultilevel"/>
    <w:tmpl w:val="D116E61E"/>
    <w:lvl w:ilvl="0" w:tplc="50A2B03E">
      <w:start w:val="1"/>
      <w:numFmt w:val="decimal"/>
      <w:lvlText w:val="3.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EC43D2C"/>
    <w:multiLevelType w:val="hybridMultilevel"/>
    <w:tmpl w:val="0142B44C"/>
    <w:lvl w:ilvl="0" w:tplc="55E8235C">
      <w:start w:val="1"/>
      <w:numFmt w:val="decimal"/>
      <w:lvlText w:val="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1204F96"/>
    <w:multiLevelType w:val="multilevel"/>
    <w:tmpl w:val="FB382B40"/>
    <w:lvl w:ilvl="0">
      <w:start w:val="1"/>
      <w:numFmt w:val="decimal"/>
      <w:lvlText w:val="1.1.%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104AC5"/>
    <w:multiLevelType w:val="multilevel"/>
    <w:tmpl w:val="3FEC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6D5A28"/>
    <w:multiLevelType w:val="hybridMultilevel"/>
    <w:tmpl w:val="99783C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6CF674F8"/>
    <w:multiLevelType w:val="hybridMultilevel"/>
    <w:tmpl w:val="70B44DF8"/>
    <w:lvl w:ilvl="0" w:tplc="E8F8FA64">
      <w:start w:val="1"/>
      <w:numFmt w:val="bullet"/>
      <w:lvlText w:val=""/>
      <w:lvlJc w:val="left"/>
      <w:pPr>
        <w:ind w:left="720"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D2F72E9"/>
    <w:multiLevelType w:val="multilevel"/>
    <w:tmpl w:val="2578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476CC7"/>
    <w:multiLevelType w:val="hybridMultilevel"/>
    <w:tmpl w:val="DB142BBE"/>
    <w:lvl w:ilvl="0" w:tplc="1412733E">
      <w:start w:val="1"/>
      <w:numFmt w:val="decimal"/>
      <w:suff w:val="space"/>
      <w:lvlText w:val="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04251DF"/>
    <w:multiLevelType w:val="hybridMultilevel"/>
    <w:tmpl w:val="2A3E0BB4"/>
    <w:lvl w:ilvl="0" w:tplc="50A2B03E">
      <w:start w:val="1"/>
      <w:numFmt w:val="decimal"/>
      <w:lvlText w:val="3.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1A21C81"/>
    <w:multiLevelType w:val="hybridMultilevel"/>
    <w:tmpl w:val="87EE31E0"/>
    <w:lvl w:ilvl="0" w:tplc="E8F8FA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331753C"/>
    <w:multiLevelType w:val="hybridMultilevel"/>
    <w:tmpl w:val="9F203EC0"/>
    <w:lvl w:ilvl="0" w:tplc="F3AC9BA2">
      <w:start w:val="1"/>
      <w:numFmt w:val="decimal"/>
      <w:lvlText w:val="2.%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4B76FB2"/>
    <w:multiLevelType w:val="hybridMultilevel"/>
    <w:tmpl w:val="574C555A"/>
    <w:lvl w:ilvl="0" w:tplc="EC5299B6">
      <w:start w:val="1"/>
      <w:numFmt w:val="decimal"/>
      <w:suff w:val="space"/>
      <w:lvlText w:val="4.%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6C47F56"/>
    <w:multiLevelType w:val="hybridMultilevel"/>
    <w:tmpl w:val="A7167D88"/>
    <w:lvl w:ilvl="0" w:tplc="379477FE">
      <w:start w:val="1"/>
      <w:numFmt w:val="decimal"/>
      <w:suff w:val="space"/>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88F5FB9"/>
    <w:multiLevelType w:val="hybridMultilevel"/>
    <w:tmpl w:val="E870D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9AE58E4"/>
    <w:multiLevelType w:val="hybridMultilevel"/>
    <w:tmpl w:val="FDA67296"/>
    <w:lvl w:ilvl="0" w:tplc="AC747836">
      <w:start w:val="1"/>
      <w:numFmt w:val="decimal"/>
      <w:lvlText w:val="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D4D3B09"/>
    <w:multiLevelType w:val="multilevel"/>
    <w:tmpl w:val="F00EFA04"/>
    <w:lvl w:ilvl="0">
      <w:start w:val="1"/>
      <w:numFmt w:val="decimal"/>
      <w:suff w:val="space"/>
      <w:lvlText w:val="1.2.%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4" w15:restartNumberingAfterBreak="0">
    <w:nsid w:val="7EE737DC"/>
    <w:multiLevelType w:val="hybridMultilevel"/>
    <w:tmpl w:val="58A62964"/>
    <w:lvl w:ilvl="0" w:tplc="E8F8FA64">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5" w15:restartNumberingAfterBreak="0">
    <w:nsid w:val="7FB21594"/>
    <w:multiLevelType w:val="hybridMultilevel"/>
    <w:tmpl w:val="E2CE92A8"/>
    <w:lvl w:ilvl="0" w:tplc="50A2B03E">
      <w:start w:val="1"/>
      <w:numFmt w:val="decimal"/>
      <w:lvlText w:val="3.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01570757">
    <w:abstractNumId w:val="61"/>
  </w:num>
  <w:num w:numId="2" w16cid:durableId="120271603">
    <w:abstractNumId w:val="45"/>
  </w:num>
  <w:num w:numId="3" w16cid:durableId="1271552060">
    <w:abstractNumId w:val="23"/>
  </w:num>
  <w:num w:numId="4" w16cid:durableId="1210606840">
    <w:abstractNumId w:val="21"/>
  </w:num>
  <w:num w:numId="5" w16cid:durableId="1880819701">
    <w:abstractNumId w:val="40"/>
  </w:num>
  <w:num w:numId="6" w16cid:durableId="257952514">
    <w:abstractNumId w:val="50"/>
  </w:num>
  <w:num w:numId="7" w16cid:durableId="1311904799">
    <w:abstractNumId w:val="1"/>
  </w:num>
  <w:num w:numId="8" w16cid:durableId="1327201106">
    <w:abstractNumId w:val="32"/>
  </w:num>
  <w:num w:numId="9" w16cid:durableId="783812532">
    <w:abstractNumId w:val="19"/>
  </w:num>
  <w:num w:numId="10" w16cid:durableId="196554214">
    <w:abstractNumId w:val="63"/>
  </w:num>
  <w:num w:numId="11" w16cid:durableId="667640680">
    <w:abstractNumId w:val="31"/>
  </w:num>
  <w:num w:numId="12" w16cid:durableId="1877696526">
    <w:abstractNumId w:val="24"/>
  </w:num>
  <w:num w:numId="13" w16cid:durableId="2107575291">
    <w:abstractNumId w:val="35"/>
  </w:num>
  <w:num w:numId="14" w16cid:durableId="588152138">
    <w:abstractNumId w:val="28"/>
  </w:num>
  <w:num w:numId="15" w16cid:durableId="232274056">
    <w:abstractNumId w:val="58"/>
  </w:num>
  <w:num w:numId="16" w16cid:durableId="84543177">
    <w:abstractNumId w:val="54"/>
  </w:num>
  <w:num w:numId="17" w16cid:durableId="1850752983">
    <w:abstractNumId w:val="4"/>
  </w:num>
  <w:num w:numId="18" w16cid:durableId="512181832">
    <w:abstractNumId w:val="2"/>
  </w:num>
  <w:num w:numId="19" w16cid:durableId="332296099">
    <w:abstractNumId w:val="13"/>
  </w:num>
  <w:num w:numId="20" w16cid:durableId="1132409270">
    <w:abstractNumId w:val="49"/>
  </w:num>
  <w:num w:numId="21" w16cid:durableId="311951978">
    <w:abstractNumId w:val="36"/>
  </w:num>
  <w:num w:numId="22" w16cid:durableId="1440560267">
    <w:abstractNumId w:val="3"/>
  </w:num>
  <w:num w:numId="23" w16cid:durableId="16006511">
    <w:abstractNumId w:val="9"/>
  </w:num>
  <w:num w:numId="24" w16cid:durableId="1633435887">
    <w:abstractNumId w:val="37"/>
  </w:num>
  <w:num w:numId="25" w16cid:durableId="960191173">
    <w:abstractNumId w:val="60"/>
  </w:num>
  <w:num w:numId="26" w16cid:durableId="256646214">
    <w:abstractNumId w:val="43"/>
  </w:num>
  <w:num w:numId="27" w16cid:durableId="2020348517">
    <w:abstractNumId w:val="48"/>
  </w:num>
  <w:num w:numId="28" w16cid:durableId="1443844521">
    <w:abstractNumId w:val="65"/>
  </w:num>
  <w:num w:numId="29" w16cid:durableId="143201503">
    <w:abstractNumId w:val="56"/>
  </w:num>
  <w:num w:numId="30" w16cid:durableId="2132286573">
    <w:abstractNumId w:val="17"/>
  </w:num>
  <w:num w:numId="31" w16cid:durableId="854079294">
    <w:abstractNumId w:val="7"/>
  </w:num>
  <w:num w:numId="32" w16cid:durableId="1190493016">
    <w:abstractNumId w:val="29"/>
  </w:num>
  <w:num w:numId="33" w16cid:durableId="1845509988">
    <w:abstractNumId w:val="20"/>
  </w:num>
  <w:num w:numId="34" w16cid:durableId="466438027">
    <w:abstractNumId w:val="44"/>
  </w:num>
  <w:num w:numId="35" w16cid:durableId="633491289">
    <w:abstractNumId w:val="30"/>
  </w:num>
  <w:num w:numId="36" w16cid:durableId="1656178104">
    <w:abstractNumId w:val="52"/>
  </w:num>
  <w:num w:numId="37" w16cid:durableId="1063405539">
    <w:abstractNumId w:val="6"/>
  </w:num>
  <w:num w:numId="38" w16cid:durableId="1868592302">
    <w:abstractNumId w:val="12"/>
  </w:num>
  <w:num w:numId="39" w16cid:durableId="336615226">
    <w:abstractNumId w:val="8"/>
  </w:num>
  <w:num w:numId="40" w16cid:durableId="1106846558">
    <w:abstractNumId w:val="42"/>
  </w:num>
  <w:num w:numId="41" w16cid:durableId="962536254">
    <w:abstractNumId w:val="10"/>
  </w:num>
  <w:num w:numId="42" w16cid:durableId="986471332">
    <w:abstractNumId w:val="25"/>
  </w:num>
  <w:num w:numId="43" w16cid:durableId="1097991118">
    <w:abstractNumId w:val="51"/>
  </w:num>
  <w:num w:numId="44" w16cid:durableId="1807970358">
    <w:abstractNumId w:val="11"/>
  </w:num>
  <w:num w:numId="45" w16cid:durableId="1318728759">
    <w:abstractNumId w:val="46"/>
  </w:num>
  <w:num w:numId="46" w16cid:durableId="2140490278">
    <w:abstractNumId w:val="38"/>
  </w:num>
  <w:num w:numId="47" w16cid:durableId="1444497365">
    <w:abstractNumId w:val="0"/>
  </w:num>
  <w:num w:numId="48" w16cid:durableId="19085392">
    <w:abstractNumId w:val="14"/>
  </w:num>
  <w:num w:numId="49" w16cid:durableId="1499736971">
    <w:abstractNumId w:val="33"/>
  </w:num>
  <w:num w:numId="50" w16cid:durableId="824781734">
    <w:abstractNumId w:val="53"/>
  </w:num>
  <w:num w:numId="51" w16cid:durableId="1843545128">
    <w:abstractNumId w:val="22"/>
  </w:num>
  <w:num w:numId="52" w16cid:durableId="1144741666">
    <w:abstractNumId w:val="57"/>
  </w:num>
  <w:num w:numId="53" w16cid:durableId="1247767581">
    <w:abstractNumId w:val="47"/>
  </w:num>
  <w:num w:numId="54" w16cid:durableId="1429236533">
    <w:abstractNumId w:val="15"/>
  </w:num>
  <w:num w:numId="55" w16cid:durableId="1725059672">
    <w:abstractNumId w:val="39"/>
  </w:num>
  <w:num w:numId="56" w16cid:durableId="1975526067">
    <w:abstractNumId w:val="55"/>
  </w:num>
  <w:num w:numId="57" w16cid:durableId="936325689">
    <w:abstractNumId w:val="62"/>
  </w:num>
  <w:num w:numId="58" w16cid:durableId="69891841">
    <w:abstractNumId w:val="16"/>
  </w:num>
  <w:num w:numId="59" w16cid:durableId="570626156">
    <w:abstractNumId w:val="18"/>
  </w:num>
  <w:num w:numId="60" w16cid:durableId="450443026">
    <w:abstractNumId w:val="59"/>
  </w:num>
  <w:num w:numId="61" w16cid:durableId="149639658">
    <w:abstractNumId w:val="41"/>
  </w:num>
  <w:num w:numId="62" w16cid:durableId="1891381180">
    <w:abstractNumId w:val="5"/>
  </w:num>
  <w:num w:numId="63" w16cid:durableId="1201625657">
    <w:abstractNumId w:val="27"/>
  </w:num>
  <w:num w:numId="64" w16cid:durableId="78790573">
    <w:abstractNumId w:val="26"/>
  </w:num>
  <w:num w:numId="65" w16cid:durableId="1344434201">
    <w:abstractNumId w:val="34"/>
  </w:num>
  <w:num w:numId="66" w16cid:durableId="309791143">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B3"/>
    <w:rsid w:val="00013777"/>
    <w:rsid w:val="00030202"/>
    <w:rsid w:val="00037693"/>
    <w:rsid w:val="0004550D"/>
    <w:rsid w:val="000A3DD7"/>
    <w:rsid w:val="00107342"/>
    <w:rsid w:val="00114DD4"/>
    <w:rsid w:val="00176065"/>
    <w:rsid w:val="00183078"/>
    <w:rsid w:val="001E2AE5"/>
    <w:rsid w:val="001F102F"/>
    <w:rsid w:val="002306F3"/>
    <w:rsid w:val="00253A30"/>
    <w:rsid w:val="00254150"/>
    <w:rsid w:val="002541DA"/>
    <w:rsid w:val="0026514C"/>
    <w:rsid w:val="00293980"/>
    <w:rsid w:val="0029668B"/>
    <w:rsid w:val="002F5C31"/>
    <w:rsid w:val="00302D3C"/>
    <w:rsid w:val="0030353F"/>
    <w:rsid w:val="003064CA"/>
    <w:rsid w:val="0032105C"/>
    <w:rsid w:val="003335AD"/>
    <w:rsid w:val="00337BED"/>
    <w:rsid w:val="00341478"/>
    <w:rsid w:val="00347830"/>
    <w:rsid w:val="00363CEE"/>
    <w:rsid w:val="00364394"/>
    <w:rsid w:val="003653CF"/>
    <w:rsid w:val="003A5833"/>
    <w:rsid w:val="003A6B08"/>
    <w:rsid w:val="003B4B88"/>
    <w:rsid w:val="003C7B68"/>
    <w:rsid w:val="003D290B"/>
    <w:rsid w:val="003D5A85"/>
    <w:rsid w:val="003D7533"/>
    <w:rsid w:val="003E13D3"/>
    <w:rsid w:val="003E4A33"/>
    <w:rsid w:val="00403F10"/>
    <w:rsid w:val="00413007"/>
    <w:rsid w:val="00475889"/>
    <w:rsid w:val="004A02A1"/>
    <w:rsid w:val="004B6AE3"/>
    <w:rsid w:val="004E419C"/>
    <w:rsid w:val="004E7F14"/>
    <w:rsid w:val="004F4AF5"/>
    <w:rsid w:val="00524824"/>
    <w:rsid w:val="00525ACA"/>
    <w:rsid w:val="00552810"/>
    <w:rsid w:val="0058317C"/>
    <w:rsid w:val="005C44D3"/>
    <w:rsid w:val="005F16A5"/>
    <w:rsid w:val="005F6F47"/>
    <w:rsid w:val="00625D95"/>
    <w:rsid w:val="00685DFB"/>
    <w:rsid w:val="006A1C97"/>
    <w:rsid w:val="00721BF4"/>
    <w:rsid w:val="0073626B"/>
    <w:rsid w:val="0073650B"/>
    <w:rsid w:val="00764B55"/>
    <w:rsid w:val="00787445"/>
    <w:rsid w:val="007A7BEC"/>
    <w:rsid w:val="007E5167"/>
    <w:rsid w:val="007E60F8"/>
    <w:rsid w:val="007F39FB"/>
    <w:rsid w:val="007F6ECC"/>
    <w:rsid w:val="008019A5"/>
    <w:rsid w:val="0081541C"/>
    <w:rsid w:val="00815EF8"/>
    <w:rsid w:val="00844AF2"/>
    <w:rsid w:val="00866663"/>
    <w:rsid w:val="00873C0E"/>
    <w:rsid w:val="008847AB"/>
    <w:rsid w:val="008969F4"/>
    <w:rsid w:val="008F0556"/>
    <w:rsid w:val="008F0AAA"/>
    <w:rsid w:val="00915AB3"/>
    <w:rsid w:val="009810F6"/>
    <w:rsid w:val="00992385"/>
    <w:rsid w:val="009B11AF"/>
    <w:rsid w:val="009E0450"/>
    <w:rsid w:val="009E278A"/>
    <w:rsid w:val="009F7BF1"/>
    <w:rsid w:val="00A31DE4"/>
    <w:rsid w:val="00A571C7"/>
    <w:rsid w:val="00AB38BA"/>
    <w:rsid w:val="00B44789"/>
    <w:rsid w:val="00B44B90"/>
    <w:rsid w:val="00B54AE9"/>
    <w:rsid w:val="00B561CF"/>
    <w:rsid w:val="00B72E92"/>
    <w:rsid w:val="00B848D3"/>
    <w:rsid w:val="00BB0BCC"/>
    <w:rsid w:val="00BD4EE7"/>
    <w:rsid w:val="00BD73CF"/>
    <w:rsid w:val="00C15C10"/>
    <w:rsid w:val="00C43D43"/>
    <w:rsid w:val="00C9402D"/>
    <w:rsid w:val="00CA363F"/>
    <w:rsid w:val="00CB5008"/>
    <w:rsid w:val="00CC0DF9"/>
    <w:rsid w:val="00CC5901"/>
    <w:rsid w:val="00CD69AB"/>
    <w:rsid w:val="00D351A5"/>
    <w:rsid w:val="00D708C8"/>
    <w:rsid w:val="00D90EB1"/>
    <w:rsid w:val="00DB0BD3"/>
    <w:rsid w:val="00DC4020"/>
    <w:rsid w:val="00DC63D8"/>
    <w:rsid w:val="00E808D2"/>
    <w:rsid w:val="00E81B9F"/>
    <w:rsid w:val="00E83F52"/>
    <w:rsid w:val="00F007E2"/>
    <w:rsid w:val="00F07FE2"/>
    <w:rsid w:val="00F30CFF"/>
    <w:rsid w:val="00F450B5"/>
    <w:rsid w:val="00F5582E"/>
    <w:rsid w:val="00F76CB7"/>
    <w:rsid w:val="00F84588"/>
    <w:rsid w:val="00F85967"/>
    <w:rsid w:val="00FF2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BC7D5"/>
  <w15:chartTrackingRefBased/>
  <w15:docId w15:val="{5CDA59EC-282A-4338-AD17-C83F5B909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15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915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915AB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15AB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15AB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15AB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15AB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15AB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15AB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15AB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915AB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915AB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15AB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15AB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15AB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15AB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15AB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15AB3"/>
    <w:rPr>
      <w:rFonts w:eastAsiaTheme="majorEastAsia" w:cstheme="majorBidi"/>
      <w:color w:val="272727" w:themeColor="text1" w:themeTint="D8"/>
    </w:rPr>
  </w:style>
  <w:style w:type="paragraph" w:styleId="Tiu">
    <w:name w:val="Title"/>
    <w:basedOn w:val="Binhthng"/>
    <w:next w:val="Binhthng"/>
    <w:link w:val="TiuChar"/>
    <w:uiPriority w:val="10"/>
    <w:qFormat/>
    <w:rsid w:val="0091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15AB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15AB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15AB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15AB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15AB3"/>
    <w:rPr>
      <w:i/>
      <w:iCs/>
      <w:color w:val="404040" w:themeColor="text1" w:themeTint="BF"/>
    </w:rPr>
  </w:style>
  <w:style w:type="paragraph" w:styleId="oancuaDanhsach">
    <w:name w:val="List Paragraph"/>
    <w:basedOn w:val="Binhthng"/>
    <w:uiPriority w:val="34"/>
    <w:qFormat/>
    <w:rsid w:val="00915AB3"/>
    <w:pPr>
      <w:ind w:left="720"/>
      <w:contextualSpacing/>
    </w:pPr>
  </w:style>
  <w:style w:type="character" w:styleId="NhnmnhThm">
    <w:name w:val="Intense Emphasis"/>
    <w:basedOn w:val="Phngmcinhcuaoanvn"/>
    <w:uiPriority w:val="21"/>
    <w:qFormat/>
    <w:rsid w:val="00915AB3"/>
    <w:rPr>
      <w:i/>
      <w:iCs/>
      <w:color w:val="0F4761" w:themeColor="accent1" w:themeShade="BF"/>
    </w:rPr>
  </w:style>
  <w:style w:type="paragraph" w:styleId="Nhaykepm">
    <w:name w:val="Intense Quote"/>
    <w:basedOn w:val="Binhthng"/>
    <w:next w:val="Binhthng"/>
    <w:link w:val="NhaykepmChar"/>
    <w:uiPriority w:val="30"/>
    <w:qFormat/>
    <w:rsid w:val="00915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15AB3"/>
    <w:rPr>
      <w:i/>
      <w:iCs/>
      <w:color w:val="0F4761" w:themeColor="accent1" w:themeShade="BF"/>
    </w:rPr>
  </w:style>
  <w:style w:type="character" w:styleId="ThamchiuNhnmnh">
    <w:name w:val="Intense Reference"/>
    <w:basedOn w:val="Phngmcinhcuaoanvn"/>
    <w:uiPriority w:val="32"/>
    <w:qFormat/>
    <w:rsid w:val="00915AB3"/>
    <w:rPr>
      <w:b/>
      <w:bCs/>
      <w:smallCaps/>
      <w:color w:val="0F4761" w:themeColor="accent1" w:themeShade="BF"/>
      <w:spacing w:val="5"/>
    </w:rPr>
  </w:style>
  <w:style w:type="table" w:styleId="LiBang">
    <w:name w:val="Table Grid"/>
    <w:basedOn w:val="BangThngthng"/>
    <w:uiPriority w:val="39"/>
    <w:rsid w:val="004E4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D708C8"/>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D708C8"/>
    <w:pPr>
      <w:spacing w:after="100"/>
    </w:pPr>
  </w:style>
  <w:style w:type="paragraph" w:styleId="Mucluc2">
    <w:name w:val="toc 2"/>
    <w:basedOn w:val="Binhthng"/>
    <w:next w:val="Binhthng"/>
    <w:autoRedefine/>
    <w:uiPriority w:val="39"/>
    <w:unhideWhenUsed/>
    <w:rsid w:val="00D708C8"/>
    <w:pPr>
      <w:spacing w:after="100"/>
      <w:ind w:left="240"/>
    </w:pPr>
  </w:style>
  <w:style w:type="paragraph" w:styleId="Mucluc3">
    <w:name w:val="toc 3"/>
    <w:basedOn w:val="Binhthng"/>
    <w:next w:val="Binhthng"/>
    <w:autoRedefine/>
    <w:uiPriority w:val="39"/>
    <w:unhideWhenUsed/>
    <w:rsid w:val="00D708C8"/>
    <w:pPr>
      <w:spacing w:after="100"/>
      <w:ind w:left="480"/>
    </w:pPr>
  </w:style>
  <w:style w:type="character" w:styleId="Siuktni">
    <w:name w:val="Hyperlink"/>
    <w:basedOn w:val="Phngmcinhcuaoanvn"/>
    <w:uiPriority w:val="99"/>
    <w:unhideWhenUsed/>
    <w:rsid w:val="00D708C8"/>
    <w:rPr>
      <w:color w:val="467886" w:themeColor="hyperlink"/>
      <w:u w:val="single"/>
    </w:rPr>
  </w:style>
  <w:style w:type="paragraph" w:styleId="utrang">
    <w:name w:val="header"/>
    <w:basedOn w:val="Binhthng"/>
    <w:link w:val="utrangChar"/>
    <w:uiPriority w:val="99"/>
    <w:unhideWhenUsed/>
    <w:rsid w:val="0081541C"/>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1541C"/>
  </w:style>
  <w:style w:type="paragraph" w:styleId="Chntrang">
    <w:name w:val="footer"/>
    <w:basedOn w:val="Binhthng"/>
    <w:link w:val="ChntrangChar"/>
    <w:uiPriority w:val="99"/>
    <w:unhideWhenUsed/>
    <w:rsid w:val="0081541C"/>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1541C"/>
  </w:style>
  <w:style w:type="paragraph" w:styleId="ThngthngWeb">
    <w:name w:val="Normal (Web)"/>
    <w:basedOn w:val="Binhthng"/>
    <w:uiPriority w:val="99"/>
    <w:unhideWhenUsed/>
    <w:rsid w:val="002966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29668B"/>
    <w:rPr>
      <w:rFonts w:ascii="Courier New" w:eastAsia="Times New Roman" w:hAnsi="Courier New" w:cs="Courier New"/>
      <w:sz w:val="20"/>
      <w:szCs w:val="20"/>
    </w:rPr>
  </w:style>
  <w:style w:type="paragraph" w:styleId="Mucluc4">
    <w:name w:val="toc 4"/>
    <w:basedOn w:val="Binhthng"/>
    <w:next w:val="Binhthng"/>
    <w:autoRedefine/>
    <w:uiPriority w:val="39"/>
    <w:unhideWhenUsed/>
    <w:rsid w:val="00E81B9F"/>
    <w:pPr>
      <w:spacing w:after="100"/>
      <w:ind w:left="720"/>
    </w:pPr>
    <w:rPr>
      <w:rFonts w:eastAsiaTheme="minorEastAsia"/>
    </w:rPr>
  </w:style>
  <w:style w:type="paragraph" w:styleId="Mucluc5">
    <w:name w:val="toc 5"/>
    <w:basedOn w:val="Binhthng"/>
    <w:next w:val="Binhthng"/>
    <w:autoRedefine/>
    <w:uiPriority w:val="39"/>
    <w:unhideWhenUsed/>
    <w:rsid w:val="00E81B9F"/>
    <w:pPr>
      <w:spacing w:after="100"/>
      <w:ind w:left="960"/>
    </w:pPr>
    <w:rPr>
      <w:rFonts w:eastAsiaTheme="minorEastAsia"/>
    </w:rPr>
  </w:style>
  <w:style w:type="paragraph" w:styleId="Mucluc6">
    <w:name w:val="toc 6"/>
    <w:basedOn w:val="Binhthng"/>
    <w:next w:val="Binhthng"/>
    <w:autoRedefine/>
    <w:uiPriority w:val="39"/>
    <w:unhideWhenUsed/>
    <w:rsid w:val="00E81B9F"/>
    <w:pPr>
      <w:spacing w:after="100"/>
      <w:ind w:left="1200"/>
    </w:pPr>
    <w:rPr>
      <w:rFonts w:eastAsiaTheme="minorEastAsia"/>
    </w:rPr>
  </w:style>
  <w:style w:type="paragraph" w:styleId="Mucluc7">
    <w:name w:val="toc 7"/>
    <w:basedOn w:val="Binhthng"/>
    <w:next w:val="Binhthng"/>
    <w:autoRedefine/>
    <w:uiPriority w:val="39"/>
    <w:unhideWhenUsed/>
    <w:rsid w:val="00E81B9F"/>
    <w:pPr>
      <w:spacing w:after="100"/>
      <w:ind w:left="1440"/>
    </w:pPr>
    <w:rPr>
      <w:rFonts w:eastAsiaTheme="minorEastAsia"/>
    </w:rPr>
  </w:style>
  <w:style w:type="paragraph" w:styleId="Mucluc8">
    <w:name w:val="toc 8"/>
    <w:basedOn w:val="Binhthng"/>
    <w:next w:val="Binhthng"/>
    <w:autoRedefine/>
    <w:uiPriority w:val="39"/>
    <w:unhideWhenUsed/>
    <w:rsid w:val="00E81B9F"/>
    <w:pPr>
      <w:spacing w:after="100"/>
      <w:ind w:left="1680"/>
    </w:pPr>
    <w:rPr>
      <w:rFonts w:eastAsiaTheme="minorEastAsia"/>
    </w:rPr>
  </w:style>
  <w:style w:type="paragraph" w:styleId="Mucluc9">
    <w:name w:val="toc 9"/>
    <w:basedOn w:val="Binhthng"/>
    <w:next w:val="Binhthng"/>
    <w:autoRedefine/>
    <w:uiPriority w:val="39"/>
    <w:unhideWhenUsed/>
    <w:rsid w:val="00E81B9F"/>
    <w:pPr>
      <w:spacing w:after="100"/>
      <w:ind w:left="1920"/>
    </w:pPr>
    <w:rPr>
      <w:rFonts w:eastAsiaTheme="minorEastAsia"/>
    </w:rPr>
  </w:style>
  <w:style w:type="character" w:styleId="cpChagiiquyt">
    <w:name w:val="Unresolved Mention"/>
    <w:basedOn w:val="Phngmcinhcuaoanvn"/>
    <w:uiPriority w:val="99"/>
    <w:semiHidden/>
    <w:unhideWhenUsed/>
    <w:rsid w:val="00E81B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77059-85B9-4AF4-9BB7-FCF079B5C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166</Pages>
  <Words>22295</Words>
  <Characters>127082</Characters>
  <Application>Microsoft Office Word</Application>
  <DocSecurity>0</DocSecurity>
  <Lines>1059</Lines>
  <Paragraphs>298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toán hoàng</dc:creator>
  <cp:keywords/>
  <dc:description/>
  <cp:lastModifiedBy>toán hoàng</cp:lastModifiedBy>
  <cp:revision>7</cp:revision>
  <dcterms:created xsi:type="dcterms:W3CDTF">2026-04-30T17:40:00Z</dcterms:created>
  <dcterms:modified xsi:type="dcterms:W3CDTF">2026-05-04T01:34:00Z</dcterms:modified>
</cp:coreProperties>
</file>