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8506" w14:textId="37680635"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SESSION SET NLS_DATE_FORMAT = 'DD/MM/YYYY';</w:t>
      </w:r>
    </w:p>
    <w:p w14:paraId="20DCFDC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NHANVIEN (</w:t>
      </w:r>
    </w:p>
    <w:p w14:paraId="58FFFFB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MaNV INT PRIMARY KEY,</w:t>
      </w:r>
    </w:p>
    <w:p w14:paraId="70024CE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HoNV NVARCHAR2(50),     </w:t>
      </w:r>
    </w:p>
    <w:p w14:paraId="234CF49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TenNV NVARCHAR2(50),    </w:t>
      </w:r>
    </w:p>
    <w:p w14:paraId="5A50010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NgaySinh DATE,</w:t>
      </w:r>
    </w:p>
    <w:p w14:paraId="4A44178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DiaChi NVARCHAR2(100),  </w:t>
      </w:r>
    </w:p>
    <w:p w14:paraId="314843E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Phai NVARCHAR2(10),      </w:t>
      </w:r>
    </w:p>
    <w:p w14:paraId="3C62D4C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Luong INT,</w:t>
      </w:r>
    </w:p>
    <w:p w14:paraId="3689D5E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MaNQL INT, </w:t>
      </w:r>
    </w:p>
    <w:p w14:paraId="60DF98D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Phong INT</w:t>
      </w:r>
    </w:p>
    <w:p w14:paraId="7CF76A7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3ABC2276" w14:textId="77777777" w:rsidR="00233645" w:rsidRPr="00233645" w:rsidRDefault="00233645" w:rsidP="00233645">
      <w:pPr>
        <w:rPr>
          <w:rFonts w:ascii="Times New Roman" w:hAnsi="Times New Roman" w:cs="Times New Roman"/>
          <w:sz w:val="26"/>
          <w:szCs w:val="26"/>
        </w:rPr>
      </w:pPr>
    </w:p>
    <w:p w14:paraId="5E82CA6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PHONGBAN (</w:t>
      </w:r>
    </w:p>
    <w:p w14:paraId="5A9CB55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MaPhong INT PRIMARY KEY,</w:t>
      </w:r>
    </w:p>
    <w:p w14:paraId="48E5296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TenPhong NVARCHAR2(50),  </w:t>
      </w:r>
    </w:p>
    <w:p w14:paraId="1A728F7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TruongPhong INT,</w:t>
      </w:r>
    </w:p>
    <w:p w14:paraId="37F5A3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NgayNhanChuc DATE</w:t>
      </w:r>
    </w:p>
    <w:p w14:paraId="659E14E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C9409E0" w14:textId="77777777" w:rsidR="00233645" w:rsidRPr="00233645" w:rsidRDefault="00233645" w:rsidP="00233645">
      <w:pPr>
        <w:rPr>
          <w:rFonts w:ascii="Times New Roman" w:hAnsi="Times New Roman" w:cs="Times New Roman"/>
          <w:sz w:val="26"/>
          <w:szCs w:val="26"/>
        </w:rPr>
      </w:pPr>
    </w:p>
    <w:p w14:paraId="564BC62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DIADIEMPHONG (</w:t>
      </w:r>
    </w:p>
    <w:p w14:paraId="33FE39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MaPhong INT,</w:t>
      </w:r>
    </w:p>
    <w:p w14:paraId="3AFAB50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DiaDiem NVARCHAR2(50),   </w:t>
      </w:r>
    </w:p>
    <w:p w14:paraId="3EFF701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PRIMARY KEY (MaPhong, DiaDiem)</w:t>
      </w:r>
    </w:p>
    <w:p w14:paraId="687BCBB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0430F82" w14:textId="77777777" w:rsidR="00233645" w:rsidRPr="00233645" w:rsidRDefault="00233645" w:rsidP="00233645">
      <w:pPr>
        <w:rPr>
          <w:rFonts w:ascii="Times New Roman" w:hAnsi="Times New Roman" w:cs="Times New Roman"/>
          <w:sz w:val="26"/>
          <w:szCs w:val="26"/>
        </w:rPr>
      </w:pPr>
    </w:p>
    <w:p w14:paraId="57B6DAD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CREATE TABLE DEAN (</w:t>
      </w:r>
    </w:p>
    <w:p w14:paraId="1CF7858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MaDA INT PRIMARY KEY,</w:t>
      </w:r>
    </w:p>
    <w:p w14:paraId="5ECAC18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TenDA NVARCHAR2(50),     </w:t>
      </w:r>
    </w:p>
    <w:p w14:paraId="236EE29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DdiemDA NVARCHAR2(50),  </w:t>
      </w:r>
    </w:p>
    <w:p w14:paraId="6FF8459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Phong INT</w:t>
      </w:r>
    </w:p>
    <w:p w14:paraId="2292F10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A344E8F" w14:textId="77777777" w:rsidR="00233645" w:rsidRPr="00233645" w:rsidRDefault="00233645" w:rsidP="00233645">
      <w:pPr>
        <w:rPr>
          <w:rFonts w:ascii="Times New Roman" w:hAnsi="Times New Roman" w:cs="Times New Roman"/>
          <w:sz w:val="26"/>
          <w:szCs w:val="26"/>
        </w:rPr>
      </w:pPr>
    </w:p>
    <w:p w14:paraId="43B6C1A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PHANCONG (</w:t>
      </w:r>
    </w:p>
    <w:p w14:paraId="5531024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MaNV INT,</w:t>
      </w:r>
    </w:p>
    <w:p w14:paraId="543073D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MaDA INT,</w:t>
      </w:r>
    </w:p>
    <w:p w14:paraId="61D9057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ThoiGian INT,</w:t>
      </w:r>
    </w:p>
    <w:p w14:paraId="5DB300C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PRIMARY KEY (MaNV, MaDA)</w:t>
      </w:r>
    </w:p>
    <w:p w14:paraId="37313FF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76EA0C4" w14:textId="77777777" w:rsidR="00233645" w:rsidRPr="00233645" w:rsidRDefault="00233645" w:rsidP="00233645">
      <w:pPr>
        <w:rPr>
          <w:rFonts w:ascii="Times New Roman" w:hAnsi="Times New Roman" w:cs="Times New Roman"/>
          <w:sz w:val="26"/>
          <w:szCs w:val="26"/>
        </w:rPr>
      </w:pPr>
    </w:p>
    <w:p w14:paraId="6A1A837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THANHNHAN (</w:t>
      </w:r>
    </w:p>
    <w:p w14:paraId="1631C38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MaTN INT PRIMARY KEY,</w:t>
      </w:r>
    </w:p>
    <w:p w14:paraId="0E27938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HoTN NVARCHAR2(50),     </w:t>
      </w:r>
    </w:p>
    <w:p w14:paraId="1F524D7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TenTN NVARCHAR2(50),    </w:t>
      </w:r>
    </w:p>
    <w:p w14:paraId="3372E8B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Phai NVARCHAR2(10),    </w:t>
      </w:r>
    </w:p>
    <w:p w14:paraId="5A573C9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NgaySinh DATE</w:t>
      </w:r>
    </w:p>
    <w:p w14:paraId="5FBCC4A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67D0F2F0" w14:textId="77777777" w:rsidR="00233645" w:rsidRPr="00233645" w:rsidRDefault="00233645" w:rsidP="00233645">
      <w:pPr>
        <w:rPr>
          <w:rFonts w:ascii="Times New Roman" w:hAnsi="Times New Roman" w:cs="Times New Roman"/>
          <w:sz w:val="26"/>
          <w:szCs w:val="26"/>
        </w:rPr>
      </w:pPr>
    </w:p>
    <w:p w14:paraId="5604CAD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NVIEN_TNHAN (</w:t>
      </w:r>
    </w:p>
    <w:p w14:paraId="10E651E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MaNV INT,</w:t>
      </w:r>
    </w:p>
    <w:p w14:paraId="6EE1D74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MaTN INT,</w:t>
      </w:r>
    </w:p>
    <w:p w14:paraId="690D758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QuanHe NVARCHAR2(50),    </w:t>
      </w:r>
    </w:p>
    <w:p w14:paraId="4462535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 xml:space="preserve">    PRIMARY KEY (MaNV, MaTN)</w:t>
      </w:r>
    </w:p>
    <w:p w14:paraId="0B24439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0942C66A" w14:textId="77777777" w:rsidR="00233645" w:rsidRPr="00233645" w:rsidRDefault="00233645" w:rsidP="00233645">
      <w:pPr>
        <w:rPr>
          <w:rFonts w:ascii="Times New Roman" w:hAnsi="Times New Roman" w:cs="Times New Roman"/>
          <w:sz w:val="26"/>
          <w:szCs w:val="26"/>
        </w:rPr>
      </w:pPr>
    </w:p>
    <w:p w14:paraId="79AAC24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NHANVIEN ADD CONSTRAINT FK_NV_PHONG FOREIGN KEY (Phong) REFERENCES PHONGBAN(MaPhong);</w:t>
      </w:r>
    </w:p>
    <w:p w14:paraId="26ED22F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NHANVIEN ADD CONSTRAINT FK_NV_NQL FOREIGN KEY (MaNQL) REFERENCES NHANVIEN(MaNV);</w:t>
      </w:r>
    </w:p>
    <w:p w14:paraId="72636F0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PHONGBAN ADD CONSTRAINT FK_PB_TRUONGPHONG FOREIGN KEY (TruongPhong) REFERENCES NHANVIEN(MaNV);</w:t>
      </w:r>
    </w:p>
    <w:p w14:paraId="6BA6CE0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DIADIEMPHONG ADD CONSTRAINT FK_DDP_PHONG FOREIGN KEY (MaPhong) REFERENCES PHONGBAN(MaPhong);</w:t>
      </w:r>
    </w:p>
    <w:p w14:paraId="793A0FB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DEAN ADD CONSTRAINT FK_DA_PHONG FOREIGN KEY (Phong) REFERENCES PHONGBAN(MaPhong);</w:t>
      </w:r>
    </w:p>
    <w:p w14:paraId="437AF75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PHANCONG ADD CONSTRAINT FK_PC_NV FOREIGN KEY (MaNV) REFERENCES NHANVIEN(MaNV);</w:t>
      </w:r>
    </w:p>
    <w:p w14:paraId="5F6EABA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PHANCONG ADD CONSTRAINT FK_PC_DA FOREIGN KEY (MaDA) REFERENCES DEAN(MaDA);</w:t>
      </w:r>
    </w:p>
    <w:p w14:paraId="33BCF0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NVIEN_TNHAN ADD CONSTRAINT FK_NVTN_NV FOREIGN KEY (MaNV) REFERENCES NHANVIEN(MaNV);</w:t>
      </w:r>
    </w:p>
    <w:p w14:paraId="7253F0A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NVIEN_TNHAN ADD CONSTRAINT FK_NVTN_TN FOREIGN KEY (MaTN) REFERENCES THANHNHAN(MaTN);</w:t>
      </w:r>
    </w:p>
    <w:p w14:paraId="1C98CBE8" w14:textId="77777777" w:rsidR="00233645" w:rsidRPr="00233645" w:rsidRDefault="00233645" w:rsidP="00233645">
      <w:pPr>
        <w:rPr>
          <w:rFonts w:ascii="Times New Roman" w:hAnsi="Times New Roman" w:cs="Times New Roman"/>
          <w:sz w:val="26"/>
          <w:szCs w:val="26"/>
        </w:rPr>
      </w:pPr>
    </w:p>
    <w:p w14:paraId="3E447E03" w14:textId="0AB989C6"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NHANVIEN</w:t>
      </w:r>
    </w:p>
    <w:p w14:paraId="64A301B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(101, N'Hoàng', N'Công Toán', '15/01/2000', N'Hà Nội', N'Nam', 30000000, NULL, NULL);</w:t>
      </w:r>
    </w:p>
    <w:p w14:paraId="5C84E3E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(102, N'Phạm', N'Huynh', '20/10/1985', N'Đà Nẵng', N'Nam', 25000000, NULL, NULL);</w:t>
      </w:r>
    </w:p>
    <w:p w14:paraId="7126FCE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(103, N'Lê', N'Huynh', '05/05/1990', N'TP.HCM', N'Nam', 15000000, NULL, NULL);</w:t>
      </w:r>
    </w:p>
    <w:p w14:paraId="7FC07B9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INSERT INTO NHANVIEN VALUES (104, N'Nguyễn', N'Thị Tèo', '12/08/1995', N'Cần Thơ', N'Nữ', 12000000, NULL, NULL);</w:t>
      </w:r>
    </w:p>
    <w:p w14:paraId="1653064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(105, N'Trần', N'Văn A', '01/01/1998', N'Hà Nội', N'Nam', 10000000, NULL, NULL);</w:t>
      </w:r>
    </w:p>
    <w:p w14:paraId="0A24E6A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(106, N'Đỗ', N'Nghèo Khổ', '02/02/2000', N'Gầm Cầu', N'Nam', 400000, NULL, NULL);</w:t>
      </w:r>
    </w:p>
    <w:p w14:paraId="44B2519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(107, N'Lý', N'Siêu Nhân', '09/09/1999', N'Vũ Trụ', N'Nam', 50000000, NULL, NULL);</w:t>
      </w:r>
    </w:p>
    <w:p w14:paraId="07F1DA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(108, N'Phạm', N'Thị Lười', '11/11/1997', N'Nhà', N'Nữ', 8000000, NULL, NULL);</w:t>
      </w:r>
    </w:p>
    <w:p w14:paraId="6468058B" w14:textId="77777777" w:rsidR="00233645" w:rsidRPr="00233645" w:rsidRDefault="00233645" w:rsidP="00233645">
      <w:pPr>
        <w:rPr>
          <w:rFonts w:ascii="Times New Roman" w:hAnsi="Times New Roman" w:cs="Times New Roman"/>
          <w:sz w:val="26"/>
          <w:szCs w:val="26"/>
        </w:rPr>
      </w:pPr>
    </w:p>
    <w:p w14:paraId="05A98ABA" w14:textId="710888A1"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PHONGBAN</w:t>
      </w:r>
    </w:p>
    <w:p w14:paraId="543BC44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PHONGBAN VALUES (10, N'Công Nghệ', 101, '01/01/2020');</w:t>
      </w:r>
    </w:p>
    <w:p w14:paraId="13E4E4C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PHONGBAN VALUES (20, N'Hành Chính', 102, '15/05/2021');</w:t>
      </w:r>
    </w:p>
    <w:p w14:paraId="4F2987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PHONGBAN VALUES (30, N'Tài Vụ', 104, '20/11/2022');</w:t>
      </w:r>
    </w:p>
    <w:p w14:paraId="0730BE00" w14:textId="77777777" w:rsidR="00233645" w:rsidRPr="00233645" w:rsidRDefault="00233645" w:rsidP="00233645">
      <w:pPr>
        <w:rPr>
          <w:rFonts w:ascii="Times New Roman" w:hAnsi="Times New Roman" w:cs="Times New Roman"/>
          <w:sz w:val="26"/>
          <w:szCs w:val="26"/>
        </w:rPr>
      </w:pPr>
    </w:p>
    <w:p w14:paraId="73F5B966" w14:textId="7E008DDE"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lại NHANVIEN</w:t>
      </w:r>
    </w:p>
    <w:p w14:paraId="34D66F1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10 WHERE MaNV = 101;</w:t>
      </w:r>
    </w:p>
    <w:p w14:paraId="2171D5D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20, MaNQL = 101 WHERE MaNV = 102;</w:t>
      </w:r>
    </w:p>
    <w:p w14:paraId="2725BAA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20, MaNQL = 102 WHERE MaNV IN (103, 105, 106);</w:t>
      </w:r>
    </w:p>
    <w:p w14:paraId="6D7663D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30, MaNQL = 104 WHERE MaNV = 108;</w:t>
      </w:r>
    </w:p>
    <w:p w14:paraId="71E0503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10, MaNQL = 101 WHERE MaNV = 107;</w:t>
      </w:r>
    </w:p>
    <w:p w14:paraId="45735C8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30, MaNQL = 101 WHERE MaNV = 104;</w:t>
      </w:r>
    </w:p>
    <w:p w14:paraId="75B16036" w14:textId="77777777" w:rsidR="00233645" w:rsidRPr="00233645" w:rsidRDefault="00233645" w:rsidP="00233645">
      <w:pPr>
        <w:rPr>
          <w:rFonts w:ascii="Times New Roman" w:hAnsi="Times New Roman" w:cs="Times New Roman"/>
          <w:sz w:val="26"/>
          <w:szCs w:val="26"/>
        </w:rPr>
      </w:pPr>
    </w:p>
    <w:p w14:paraId="30C4E829" w14:textId="30DB5BCF"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DIADIEMPHONG</w:t>
      </w:r>
    </w:p>
    <w:p w14:paraId="0D0B402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DIADIEMPHONG VALUES (10, N'Tầng 5');</w:t>
      </w:r>
    </w:p>
    <w:p w14:paraId="03A8775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INSERT INTO DIADIEMPHONG VALUES (20, N'Tầng 1');</w:t>
      </w:r>
    </w:p>
    <w:p w14:paraId="70F77C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DIADIEMPHONG VALUES (30, N'Tầng 2');</w:t>
      </w:r>
    </w:p>
    <w:p w14:paraId="6160EB6D" w14:textId="77777777" w:rsidR="00233645" w:rsidRPr="00233645" w:rsidRDefault="00233645" w:rsidP="00233645">
      <w:pPr>
        <w:rPr>
          <w:rFonts w:ascii="Times New Roman" w:hAnsi="Times New Roman" w:cs="Times New Roman"/>
          <w:sz w:val="26"/>
          <w:szCs w:val="26"/>
        </w:rPr>
      </w:pPr>
    </w:p>
    <w:p w14:paraId="5E34A9B6" w14:textId="6BDEC1F1"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DEAN</w:t>
      </w:r>
    </w:p>
    <w:p w14:paraId="255F814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DEAN VALUES (1, N'DA01 - Chuyển đổi số', N'Hà Nội', 10);</w:t>
      </w:r>
    </w:p>
    <w:p w14:paraId="5BEFA30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DEAN VALUES (2, N'DA02 - Marketing', N'TP.HCM', 20);</w:t>
      </w:r>
    </w:p>
    <w:p w14:paraId="134D8D9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DEAN VALUES (3, N'DA03 - Tuyển dụng', N'Đà Nẵng', 20);</w:t>
      </w:r>
    </w:p>
    <w:p w14:paraId="213DE274" w14:textId="77777777" w:rsidR="00233645" w:rsidRPr="00233645" w:rsidRDefault="00233645" w:rsidP="00233645">
      <w:pPr>
        <w:rPr>
          <w:rFonts w:ascii="Times New Roman" w:hAnsi="Times New Roman" w:cs="Times New Roman"/>
          <w:sz w:val="26"/>
          <w:szCs w:val="26"/>
        </w:rPr>
      </w:pPr>
    </w:p>
    <w:p w14:paraId="5E2534A3" w14:textId="6AECCA43"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PHANCONG</w:t>
      </w:r>
    </w:p>
    <w:p w14:paraId="5461296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(103, 1, 40);</w:t>
      </w:r>
    </w:p>
    <w:p w14:paraId="2E7E4C9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(107, 1, 10);</w:t>
      </w:r>
    </w:p>
    <w:p w14:paraId="3E4D974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(107, 2, 10);</w:t>
      </w:r>
    </w:p>
    <w:p w14:paraId="41B11E6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(107, 3, 10);</w:t>
      </w:r>
    </w:p>
    <w:p w14:paraId="42E8950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(101, 1, 5);</w:t>
      </w:r>
    </w:p>
    <w:p w14:paraId="6FA9590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(104, 3, 20);</w:t>
      </w:r>
    </w:p>
    <w:p w14:paraId="4EC9193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(105, 2, 15);</w:t>
      </w:r>
    </w:p>
    <w:p w14:paraId="13D92B53" w14:textId="77777777" w:rsidR="00233645" w:rsidRPr="00233645" w:rsidRDefault="00233645" w:rsidP="00233645">
      <w:pPr>
        <w:rPr>
          <w:rFonts w:ascii="Times New Roman" w:hAnsi="Times New Roman" w:cs="Times New Roman"/>
          <w:sz w:val="26"/>
          <w:szCs w:val="26"/>
        </w:rPr>
      </w:pPr>
    </w:p>
    <w:p w14:paraId="0D5FC88D" w14:textId="569F2213"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THANHNHAN</w:t>
      </w:r>
    </w:p>
    <w:p w14:paraId="2E9D81F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THANHNHAN VALUES (1, N'Hoàng', N'Tí', N'Nam', '01/06/2020');</w:t>
      </w:r>
    </w:p>
    <w:p w14:paraId="6B8EE7A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THANHNHAN VALUES (2, N'Trần', N'Văn A', N'Nam', '12/12/1990');</w:t>
      </w:r>
    </w:p>
    <w:p w14:paraId="645990C3" w14:textId="77777777" w:rsidR="00233645" w:rsidRPr="00233645" w:rsidRDefault="00233645" w:rsidP="00233645">
      <w:pPr>
        <w:rPr>
          <w:rFonts w:ascii="Times New Roman" w:hAnsi="Times New Roman" w:cs="Times New Roman"/>
          <w:sz w:val="26"/>
          <w:szCs w:val="26"/>
        </w:rPr>
      </w:pPr>
    </w:p>
    <w:p w14:paraId="5B13715D" w14:textId="5C339309"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NVIEN_TNHAN</w:t>
      </w:r>
    </w:p>
    <w:p w14:paraId="13F0E58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NVIEN_TNHAN VALUES (101, 1, N'Con trai');</w:t>
      </w:r>
    </w:p>
    <w:p w14:paraId="1BA2901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NVIEN_TNHAN VALUES (105, 2, N'Anh trai');</w:t>
      </w:r>
    </w:p>
    <w:p w14:paraId="467D80BE" w14:textId="77777777" w:rsidR="00233645" w:rsidRPr="00233645" w:rsidRDefault="00233645" w:rsidP="00233645">
      <w:pPr>
        <w:rPr>
          <w:rFonts w:ascii="Times New Roman" w:hAnsi="Times New Roman" w:cs="Times New Roman"/>
          <w:sz w:val="26"/>
          <w:szCs w:val="26"/>
        </w:rPr>
      </w:pPr>
    </w:p>
    <w:p w14:paraId="7AFB5C9B" w14:textId="2F32DCF5"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COMMIT;</w:t>
      </w:r>
    </w:p>
    <w:p w14:paraId="1B6F60E5" w14:textId="18155024" w:rsidR="00233645" w:rsidRPr="00233645" w:rsidRDefault="00233645" w:rsidP="00233645">
      <w:pPr>
        <w:rPr>
          <w:rFonts w:ascii="Times New Roman" w:hAnsi="Times New Roman" w:cs="Times New Roman"/>
          <w:sz w:val="26"/>
          <w:szCs w:val="26"/>
        </w:rPr>
      </w:pPr>
      <w:r>
        <w:rPr>
          <w:rFonts w:ascii="Times New Roman" w:hAnsi="Times New Roman" w:cs="Times New Roman"/>
          <w:sz w:val="26"/>
          <w:szCs w:val="26"/>
        </w:rPr>
        <w:lastRenderedPageBreak/>
        <w:t>--Truy vấn</w:t>
      </w:r>
    </w:p>
    <w:p w14:paraId="1AE4F34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 Cho biết thông tin cá nhân về những nhân viên có tên ‘Huynh’</w:t>
      </w:r>
    </w:p>
    <w:p w14:paraId="5C55CC93" w14:textId="77777777" w:rsidR="00233645" w:rsidRPr="00233645" w:rsidRDefault="00233645" w:rsidP="00233645">
      <w:pPr>
        <w:rPr>
          <w:rFonts w:ascii="Times New Roman" w:hAnsi="Times New Roman" w:cs="Times New Roman"/>
          <w:sz w:val="26"/>
          <w:szCs w:val="26"/>
        </w:rPr>
      </w:pPr>
    </w:p>
    <w:p w14:paraId="6295FED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SELECT * FROM NHANVIEN </w:t>
      </w:r>
    </w:p>
    <w:p w14:paraId="2F5D627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TenNV = 'Huynh';</w:t>
      </w:r>
    </w:p>
    <w:p w14:paraId="2C97D842" w14:textId="6FB095E9"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6473FA16" wp14:editId="429206D0">
            <wp:extent cx="5943600" cy="614045"/>
            <wp:effectExtent l="0" t="0" r="0" b="0"/>
            <wp:docPr id="1255602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02876" name=""/>
                    <pic:cNvPicPr/>
                  </pic:nvPicPr>
                  <pic:blipFill>
                    <a:blip r:embed="rId4"/>
                    <a:stretch>
                      <a:fillRect/>
                    </a:stretch>
                  </pic:blipFill>
                  <pic:spPr>
                    <a:xfrm>
                      <a:off x="0" y="0"/>
                      <a:ext cx="5943600" cy="614045"/>
                    </a:xfrm>
                    <a:prstGeom prst="rect">
                      <a:avLst/>
                    </a:prstGeom>
                  </pic:spPr>
                </pic:pic>
              </a:graphicData>
            </a:graphic>
          </wp:inline>
        </w:drawing>
      </w:r>
    </w:p>
    <w:p w14:paraId="5850321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--2. Tìm mã nhân viên, họ tên và địa chỉ của tất cả nhân viên làm việc phòng ‘Hành Chính’</w:t>
      </w:r>
    </w:p>
    <w:p w14:paraId="179DAB11" w14:textId="77777777" w:rsidR="00233645" w:rsidRPr="00233645" w:rsidRDefault="00233645" w:rsidP="00233645">
      <w:pPr>
        <w:rPr>
          <w:rFonts w:ascii="Times New Roman" w:hAnsi="Times New Roman" w:cs="Times New Roman"/>
          <w:sz w:val="26"/>
          <w:szCs w:val="26"/>
        </w:rPr>
      </w:pPr>
    </w:p>
    <w:p w14:paraId="16B86C7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 NV.DiaChi</w:t>
      </w:r>
    </w:p>
    <w:p w14:paraId="3C24E68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6EAD44E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NV.Phong = PB.MaPhong</w:t>
      </w:r>
    </w:p>
    <w:p w14:paraId="0838322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PB.TenPhong = 'Hành Chính';</w:t>
      </w:r>
    </w:p>
    <w:p w14:paraId="6EE991EE" w14:textId="63F649D0"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7A7AA838" wp14:editId="0806D9A7">
            <wp:extent cx="5943600" cy="828040"/>
            <wp:effectExtent l="0" t="0" r="0" b="0"/>
            <wp:docPr id="1531366858" name="Hình ảnh 1" descr="Ảnh có chứa văn bản,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6858" name="Hình ảnh 1" descr="Ảnh có chứa văn bản, hàng, Phông chữ, ảnh chụp màn hình&#10;&#10;Nội dung do AI tạo ra có thể không chính xác."/>
                    <pic:cNvPicPr/>
                  </pic:nvPicPr>
                  <pic:blipFill>
                    <a:blip r:embed="rId5"/>
                    <a:stretch>
                      <a:fillRect/>
                    </a:stretch>
                  </pic:blipFill>
                  <pic:spPr>
                    <a:xfrm>
                      <a:off x="0" y="0"/>
                      <a:ext cx="5943600" cy="828040"/>
                    </a:xfrm>
                    <a:prstGeom prst="rect">
                      <a:avLst/>
                    </a:prstGeom>
                  </pic:spPr>
                </pic:pic>
              </a:graphicData>
            </a:graphic>
          </wp:inline>
        </w:drawing>
      </w:r>
    </w:p>
    <w:p w14:paraId="1190506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--3. Tìm mã nhân viên, họ tên và địa chỉ của nhân viên phòng ‘Hành Chính’ hoặc ‘Tài Vụ’</w:t>
      </w:r>
    </w:p>
    <w:p w14:paraId="6869131F" w14:textId="77777777" w:rsidR="00233645" w:rsidRPr="00233645" w:rsidRDefault="00233645" w:rsidP="00233645">
      <w:pPr>
        <w:rPr>
          <w:rFonts w:ascii="Times New Roman" w:hAnsi="Times New Roman" w:cs="Times New Roman"/>
          <w:sz w:val="26"/>
          <w:szCs w:val="26"/>
        </w:rPr>
      </w:pPr>
    </w:p>
    <w:p w14:paraId="220F83B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 NV.DiaChi</w:t>
      </w:r>
    </w:p>
    <w:p w14:paraId="483C320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48584C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NV.Phong = PB.MaPhong</w:t>
      </w:r>
    </w:p>
    <w:p w14:paraId="7E6C4A3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PB.TenPhong IN ('Hành Chính', 'Tài Vụ');</w:t>
      </w:r>
    </w:p>
    <w:p w14:paraId="1B676EAE" w14:textId="68B13ACF"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lastRenderedPageBreak/>
        <w:drawing>
          <wp:inline distT="0" distB="0" distL="0" distR="0" wp14:anchorId="7229FC20" wp14:editId="4D3677D2">
            <wp:extent cx="5943600" cy="1046480"/>
            <wp:effectExtent l="0" t="0" r="0" b="1270"/>
            <wp:docPr id="725594543" name="Hình ảnh 1" descr="Ảnh có chứa văn bản, hàng, Sơ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4543" name="Hình ảnh 1" descr="Ảnh có chứa văn bản, hàng, Sơ đồ, ảnh chụp màn hình&#10;&#10;Nội dung do AI tạo ra có thể không chính xác."/>
                    <pic:cNvPicPr/>
                  </pic:nvPicPr>
                  <pic:blipFill>
                    <a:blip r:embed="rId6"/>
                    <a:stretch>
                      <a:fillRect/>
                    </a:stretch>
                  </pic:blipFill>
                  <pic:spPr>
                    <a:xfrm>
                      <a:off x="0" y="0"/>
                      <a:ext cx="5943600" cy="1046480"/>
                    </a:xfrm>
                    <a:prstGeom prst="rect">
                      <a:avLst/>
                    </a:prstGeom>
                  </pic:spPr>
                </pic:pic>
              </a:graphicData>
            </a:graphic>
          </wp:inline>
        </w:drawing>
      </w:r>
    </w:p>
    <w:p w14:paraId="6A0DCF4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--4. Cho biết mã NV, họ tên và tên các đề án mà nhân viên tham gia</w:t>
      </w:r>
    </w:p>
    <w:p w14:paraId="2ED55D8A" w14:textId="77777777" w:rsidR="00233645" w:rsidRPr="00233645" w:rsidRDefault="00233645" w:rsidP="00233645">
      <w:pPr>
        <w:rPr>
          <w:rFonts w:ascii="Times New Roman" w:hAnsi="Times New Roman" w:cs="Times New Roman"/>
          <w:sz w:val="26"/>
          <w:szCs w:val="26"/>
        </w:rPr>
      </w:pPr>
    </w:p>
    <w:p w14:paraId="4A7237F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 D.TenDA</w:t>
      </w:r>
    </w:p>
    <w:p w14:paraId="1AD91D5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1646CDE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PHANCONG PC ON NV.MaNV = PC.MaNV</w:t>
      </w:r>
    </w:p>
    <w:p w14:paraId="3555B4B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DEAN D ON PC.MaDA = D.MaDA;</w:t>
      </w:r>
    </w:p>
    <w:p w14:paraId="34039BBD" w14:textId="5FF6052F"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7C31CD5D" wp14:editId="2E0DB3D0">
            <wp:extent cx="5943600" cy="1061720"/>
            <wp:effectExtent l="0" t="0" r="0" b="5080"/>
            <wp:docPr id="1172877069"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7069" name="Hình ảnh 1" descr="Ảnh có chứa văn bản, hàng, Phông chữ, số&#10;&#10;Nội dung do AI tạo ra có thể không chính xác."/>
                    <pic:cNvPicPr/>
                  </pic:nvPicPr>
                  <pic:blipFill>
                    <a:blip r:embed="rId7"/>
                    <a:stretch>
                      <a:fillRect/>
                    </a:stretch>
                  </pic:blipFill>
                  <pic:spPr>
                    <a:xfrm>
                      <a:off x="0" y="0"/>
                      <a:ext cx="5943600" cy="1061720"/>
                    </a:xfrm>
                    <a:prstGeom prst="rect">
                      <a:avLst/>
                    </a:prstGeom>
                  </pic:spPr>
                </pic:pic>
              </a:graphicData>
            </a:graphic>
          </wp:inline>
        </w:drawing>
      </w:r>
    </w:p>
    <w:p w14:paraId="097A7CC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--5. Tìm thông tin đề án và Trưởng phòng chủ trì đề án đó</w:t>
      </w:r>
    </w:p>
    <w:p w14:paraId="3B118CF9" w14:textId="77777777" w:rsidR="00233645" w:rsidRPr="00233645" w:rsidRDefault="00233645" w:rsidP="00233645">
      <w:pPr>
        <w:rPr>
          <w:rFonts w:ascii="Times New Roman" w:hAnsi="Times New Roman" w:cs="Times New Roman"/>
          <w:sz w:val="26"/>
          <w:szCs w:val="26"/>
        </w:rPr>
      </w:pPr>
    </w:p>
    <w:p w14:paraId="2B5A0C8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D.MaDA, D.TenDA, PB.TenPhong, TP.MaNV AS MaTruongPhong, TP.HoNV, TP.TenNV</w:t>
      </w:r>
    </w:p>
    <w:p w14:paraId="389EF88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DEAN D</w:t>
      </w:r>
    </w:p>
    <w:p w14:paraId="45B1EF7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D.Phong = PB.MaPhong</w:t>
      </w:r>
    </w:p>
    <w:p w14:paraId="563CBB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TP ON PB.TruongPhong = TP.MaNV;</w:t>
      </w:r>
    </w:p>
    <w:p w14:paraId="7301DA5E" w14:textId="1132E7C2"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68F1C99A" wp14:editId="4853F31D">
            <wp:extent cx="5943600" cy="414655"/>
            <wp:effectExtent l="0" t="0" r="0" b="4445"/>
            <wp:docPr id="704058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58143" name=""/>
                    <pic:cNvPicPr/>
                  </pic:nvPicPr>
                  <pic:blipFill>
                    <a:blip r:embed="rId8"/>
                    <a:stretch>
                      <a:fillRect/>
                    </a:stretch>
                  </pic:blipFill>
                  <pic:spPr>
                    <a:xfrm>
                      <a:off x="0" y="0"/>
                      <a:ext cx="5943600" cy="414655"/>
                    </a:xfrm>
                    <a:prstGeom prst="rect">
                      <a:avLst/>
                    </a:prstGeom>
                  </pic:spPr>
                </pic:pic>
              </a:graphicData>
            </a:graphic>
          </wp:inline>
        </w:drawing>
      </w:r>
    </w:p>
    <w:p w14:paraId="29234A9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--6. Nhân viên tham gia đề án ‘DA01’ với thời gian &gt; 30 giờ (Lưu ý: Nếu MaDA bạn để kiểu int thì thay 'DA01' bằng số 1)</w:t>
      </w:r>
    </w:p>
    <w:p w14:paraId="49F1B290" w14:textId="77777777" w:rsidR="00233645" w:rsidRPr="00233645" w:rsidRDefault="00233645" w:rsidP="00233645">
      <w:pPr>
        <w:rPr>
          <w:rFonts w:ascii="Times New Roman" w:hAnsi="Times New Roman" w:cs="Times New Roman"/>
          <w:sz w:val="26"/>
          <w:szCs w:val="26"/>
        </w:rPr>
      </w:pPr>
    </w:p>
    <w:p w14:paraId="585C162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5FC9C55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FROM NHANVIEN NV</w:t>
      </w:r>
    </w:p>
    <w:p w14:paraId="5AA4237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PHANCONG PC ON NV.MaNV = PC.MaNV</w:t>
      </w:r>
    </w:p>
    <w:p w14:paraId="65F0B6E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JOIN DEAN D ON PC.MaDA = D.MaDA  </w:t>
      </w:r>
    </w:p>
    <w:p w14:paraId="5EA5009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D.TenDA LIKE '%DA01%' AND PC.ThoiGian &gt; 30;</w:t>
      </w:r>
    </w:p>
    <w:p w14:paraId="7B13E6A2" w14:textId="5B7A363C"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7A7F8B83" wp14:editId="59AF0914">
            <wp:extent cx="4505954" cy="800212"/>
            <wp:effectExtent l="0" t="0" r="0" b="0"/>
            <wp:docPr id="1255059350" name="Hình ảnh 1" descr="Ảnh có chứa ảnh chụp màn hình, hàng, văn bả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59350" name="Hình ảnh 1" descr="Ảnh có chứa ảnh chụp màn hình, hàng, văn bản, Sơ đồ&#10;&#10;Nội dung do AI tạo ra có thể không chính xác."/>
                    <pic:cNvPicPr/>
                  </pic:nvPicPr>
                  <pic:blipFill>
                    <a:blip r:embed="rId9"/>
                    <a:stretch>
                      <a:fillRect/>
                    </a:stretch>
                  </pic:blipFill>
                  <pic:spPr>
                    <a:xfrm>
                      <a:off x="0" y="0"/>
                      <a:ext cx="4505954" cy="800212"/>
                    </a:xfrm>
                    <a:prstGeom prst="rect">
                      <a:avLst/>
                    </a:prstGeom>
                  </pic:spPr>
                </pic:pic>
              </a:graphicData>
            </a:graphic>
          </wp:inline>
        </w:drawing>
      </w:r>
    </w:p>
    <w:p w14:paraId="4583CFE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--7. Nhân viên có cùng tên với người thân</w:t>
      </w:r>
    </w:p>
    <w:p w14:paraId="6CCAF4D4" w14:textId="77777777" w:rsidR="00233645" w:rsidRPr="00233645" w:rsidRDefault="00233645" w:rsidP="00233645">
      <w:pPr>
        <w:rPr>
          <w:rFonts w:ascii="Times New Roman" w:hAnsi="Times New Roman" w:cs="Times New Roman"/>
          <w:sz w:val="26"/>
          <w:szCs w:val="26"/>
        </w:rPr>
      </w:pPr>
    </w:p>
    <w:p w14:paraId="411F602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6BB88AD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21B234D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NVIEN_TNHAN NT ON NV.MaNV = NT.MaNV</w:t>
      </w:r>
    </w:p>
    <w:p w14:paraId="4CA0F51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THANHNHAN TN ON NT.MaTN = TN.MaTN</w:t>
      </w:r>
    </w:p>
    <w:p w14:paraId="55E751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NV.TenNV = TN.TenTN;</w:t>
      </w:r>
    </w:p>
    <w:p w14:paraId="263E60B1" w14:textId="5CA79514"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240F1681" wp14:editId="17A09FA3">
            <wp:extent cx="5068007" cy="733527"/>
            <wp:effectExtent l="0" t="0" r="0" b="9525"/>
            <wp:docPr id="1174077533" name="Hình ảnh 1" descr="Ảnh có chứa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77533" name="Hình ảnh 1" descr="Ảnh có chứa ảnh chụp màn hình, hàng&#10;&#10;Nội dung do AI tạo ra có thể không chính xác."/>
                    <pic:cNvPicPr/>
                  </pic:nvPicPr>
                  <pic:blipFill>
                    <a:blip r:embed="rId10"/>
                    <a:stretch>
                      <a:fillRect/>
                    </a:stretch>
                  </pic:blipFill>
                  <pic:spPr>
                    <a:xfrm>
                      <a:off x="0" y="0"/>
                      <a:ext cx="5068007" cy="733527"/>
                    </a:xfrm>
                    <a:prstGeom prst="rect">
                      <a:avLst/>
                    </a:prstGeom>
                  </pic:spPr>
                </pic:pic>
              </a:graphicData>
            </a:graphic>
          </wp:inline>
        </w:drawing>
      </w:r>
    </w:p>
    <w:p w14:paraId="4210223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--8. Nhân viên có Trưởng phòng là ‘Phạm Huynh’</w:t>
      </w:r>
    </w:p>
    <w:p w14:paraId="7FFE8A59" w14:textId="77777777" w:rsidR="00233645" w:rsidRPr="00233645" w:rsidRDefault="00233645" w:rsidP="00233645">
      <w:pPr>
        <w:rPr>
          <w:rFonts w:ascii="Times New Roman" w:hAnsi="Times New Roman" w:cs="Times New Roman"/>
          <w:sz w:val="26"/>
          <w:szCs w:val="26"/>
        </w:rPr>
      </w:pPr>
    </w:p>
    <w:p w14:paraId="630E72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3C559B8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3B3D3B9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NV.Phong = PB.MaPhong</w:t>
      </w:r>
    </w:p>
    <w:p w14:paraId="3724527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TP ON PB.TruongPhong = TP.MaNV</w:t>
      </w:r>
    </w:p>
    <w:p w14:paraId="077BAE8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TP.HoNV = 'Phạm' AND TP.TenNV = 'Huynh';</w:t>
      </w:r>
    </w:p>
    <w:p w14:paraId="2EE3B6C8" w14:textId="344205FB"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lastRenderedPageBreak/>
        <w:drawing>
          <wp:inline distT="0" distB="0" distL="0" distR="0" wp14:anchorId="63EC4147" wp14:editId="513E4D6D">
            <wp:extent cx="4744112" cy="1019317"/>
            <wp:effectExtent l="0" t="0" r="0" b="9525"/>
            <wp:docPr id="13406779"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79" name="Hình ảnh 1" descr="Ảnh có chứa văn bản, ảnh chụp màn hình, hàng, Phông chữ&#10;&#10;Nội dung do AI tạo ra có thể không chính xác."/>
                    <pic:cNvPicPr/>
                  </pic:nvPicPr>
                  <pic:blipFill>
                    <a:blip r:embed="rId11"/>
                    <a:stretch>
                      <a:fillRect/>
                    </a:stretch>
                  </pic:blipFill>
                  <pic:spPr>
                    <a:xfrm>
                      <a:off x="0" y="0"/>
                      <a:ext cx="4744112" cy="1019317"/>
                    </a:xfrm>
                    <a:prstGeom prst="rect">
                      <a:avLst/>
                    </a:prstGeom>
                  </pic:spPr>
                </pic:pic>
              </a:graphicData>
            </a:graphic>
          </wp:inline>
        </w:drawing>
      </w:r>
    </w:p>
    <w:p w14:paraId="70E7D78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--9. Nhân viên có Người quản lý trực tiếp (MaNQL) là ‘Phạm Huynh’</w:t>
      </w:r>
    </w:p>
    <w:p w14:paraId="0944D4E1" w14:textId="77777777" w:rsidR="00233645" w:rsidRPr="00233645" w:rsidRDefault="00233645" w:rsidP="00233645">
      <w:pPr>
        <w:rPr>
          <w:rFonts w:ascii="Times New Roman" w:hAnsi="Times New Roman" w:cs="Times New Roman"/>
          <w:sz w:val="26"/>
          <w:szCs w:val="26"/>
        </w:rPr>
      </w:pPr>
    </w:p>
    <w:p w14:paraId="30A7661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2103B26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25E1036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QL ON NV.MaNQL = QL.MaNV</w:t>
      </w:r>
    </w:p>
    <w:p w14:paraId="444C26F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QL.HoNV = 'Phạm' AND QL.TenNV = 'Huynh';</w:t>
      </w:r>
    </w:p>
    <w:p w14:paraId="387E9895" w14:textId="317CE9AB"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201D1D77" wp14:editId="56973435">
            <wp:extent cx="4696480" cy="1047896"/>
            <wp:effectExtent l="0" t="0" r="8890" b="0"/>
            <wp:docPr id="459146144"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46144" name="Hình ảnh 1" descr="Ảnh có chứa văn bản, ảnh chụp màn hình, hàng, Phông chữ&#10;&#10;Nội dung do AI tạo ra có thể không chính xác."/>
                    <pic:cNvPicPr/>
                  </pic:nvPicPr>
                  <pic:blipFill>
                    <a:blip r:embed="rId12"/>
                    <a:stretch>
                      <a:fillRect/>
                    </a:stretch>
                  </pic:blipFill>
                  <pic:spPr>
                    <a:xfrm>
                      <a:off x="0" y="0"/>
                      <a:ext cx="4696480" cy="1047896"/>
                    </a:xfrm>
                    <a:prstGeom prst="rect">
                      <a:avLst/>
                    </a:prstGeom>
                  </pic:spPr>
                </pic:pic>
              </a:graphicData>
            </a:graphic>
          </wp:inline>
        </w:drawing>
      </w:r>
    </w:p>
    <w:p w14:paraId="6BB06C5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--10. Nhân viên tham gia TẤT CẢ đề án của công ty (Phép chia)</w:t>
      </w:r>
    </w:p>
    <w:p w14:paraId="6A3901C5" w14:textId="77777777" w:rsidR="00233645" w:rsidRPr="00233645" w:rsidRDefault="00233645" w:rsidP="00233645">
      <w:pPr>
        <w:rPr>
          <w:rFonts w:ascii="Times New Roman" w:hAnsi="Times New Roman" w:cs="Times New Roman"/>
          <w:sz w:val="26"/>
          <w:szCs w:val="26"/>
        </w:rPr>
      </w:pPr>
    </w:p>
    <w:p w14:paraId="2805DD6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040A7A8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210C426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NOT EXISTS (</w:t>
      </w:r>
    </w:p>
    <w:p w14:paraId="6E5D02D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SELECT * FROM DEAN D</w:t>
      </w:r>
    </w:p>
    <w:p w14:paraId="014321F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WHERE NOT EXISTS (</w:t>
      </w:r>
    </w:p>
    <w:p w14:paraId="077AC03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SELECT * FROM PHANCONG PC</w:t>
      </w:r>
    </w:p>
    <w:p w14:paraId="0B2C123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WHERE PC.MaNV = NV.MaNV AND PC.MaDA = D.MaDA</w:t>
      </w:r>
    </w:p>
    <w:p w14:paraId="34C4657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w:t>
      </w:r>
    </w:p>
    <w:p w14:paraId="6D76853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6E1DA38" w14:textId="5288B7A2"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lastRenderedPageBreak/>
        <w:drawing>
          <wp:inline distT="0" distB="0" distL="0" distR="0" wp14:anchorId="61F9B0EE" wp14:editId="47CC2BC9">
            <wp:extent cx="4620270" cy="695422"/>
            <wp:effectExtent l="0" t="0" r="8890" b="9525"/>
            <wp:docPr id="542230859" name="Hình ảnh 1" descr="Ảnh có chứa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0859" name="Hình ảnh 1" descr="Ảnh có chứa ảnh chụp màn hình, hàng, Phông chữ&#10;&#10;Nội dung do AI tạo ra có thể không chính xác."/>
                    <pic:cNvPicPr/>
                  </pic:nvPicPr>
                  <pic:blipFill>
                    <a:blip r:embed="rId13"/>
                    <a:stretch>
                      <a:fillRect/>
                    </a:stretch>
                  </pic:blipFill>
                  <pic:spPr>
                    <a:xfrm>
                      <a:off x="0" y="0"/>
                      <a:ext cx="4620270" cy="695422"/>
                    </a:xfrm>
                    <a:prstGeom prst="rect">
                      <a:avLst/>
                    </a:prstGeom>
                  </pic:spPr>
                </pic:pic>
              </a:graphicData>
            </a:graphic>
          </wp:inline>
        </w:drawing>
      </w:r>
    </w:p>
    <w:p w14:paraId="517D9E5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--11. Nhân viên KHÔNG tham gia đề án nào</w:t>
      </w:r>
    </w:p>
    <w:p w14:paraId="5B303D28" w14:textId="77777777" w:rsidR="00233645" w:rsidRPr="00233645" w:rsidRDefault="00233645" w:rsidP="00233645">
      <w:pPr>
        <w:rPr>
          <w:rFonts w:ascii="Times New Roman" w:hAnsi="Times New Roman" w:cs="Times New Roman"/>
          <w:sz w:val="26"/>
          <w:szCs w:val="26"/>
        </w:rPr>
      </w:pPr>
    </w:p>
    <w:p w14:paraId="64A7014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MaNV, HoNV, TenNV</w:t>
      </w:r>
    </w:p>
    <w:p w14:paraId="75E98B4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w:t>
      </w:r>
    </w:p>
    <w:p w14:paraId="1B92599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MaNV NOT IN (SELECT DISTINCT MaNV FROM PHANCONG);</w:t>
      </w:r>
    </w:p>
    <w:p w14:paraId="58832A40" w14:textId="20868D05"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64DCCDB5" wp14:editId="13ECAE00">
            <wp:extent cx="4591691" cy="819264"/>
            <wp:effectExtent l="0" t="0" r="0" b="0"/>
            <wp:docPr id="434815221" name="Hình ảnh 1"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15221" name="Hình ảnh 1" descr="Ảnh có chứa ảnh chụp màn hình, văn bản, hàng, Phông chữ&#10;&#10;Nội dung do AI tạo ra có thể không chính xác."/>
                    <pic:cNvPicPr/>
                  </pic:nvPicPr>
                  <pic:blipFill>
                    <a:blip r:embed="rId14"/>
                    <a:stretch>
                      <a:fillRect/>
                    </a:stretch>
                  </pic:blipFill>
                  <pic:spPr>
                    <a:xfrm>
                      <a:off x="0" y="0"/>
                      <a:ext cx="4591691" cy="819264"/>
                    </a:xfrm>
                    <a:prstGeom prst="rect">
                      <a:avLst/>
                    </a:prstGeom>
                  </pic:spPr>
                </pic:pic>
              </a:graphicData>
            </a:graphic>
          </wp:inline>
        </w:drawing>
      </w:r>
    </w:p>
    <w:p w14:paraId="3AF8CEE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--12. Mức lương trung bình của toàn công ty</w:t>
      </w:r>
    </w:p>
    <w:p w14:paraId="7625BB0B" w14:textId="77777777" w:rsidR="00233645" w:rsidRPr="00233645" w:rsidRDefault="00233645" w:rsidP="00233645">
      <w:pPr>
        <w:rPr>
          <w:rFonts w:ascii="Times New Roman" w:hAnsi="Times New Roman" w:cs="Times New Roman"/>
          <w:sz w:val="26"/>
          <w:szCs w:val="26"/>
        </w:rPr>
      </w:pPr>
    </w:p>
    <w:p w14:paraId="20859A5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AVG(Luong) AS LuongTB FROM NHANVIEN;</w:t>
      </w:r>
    </w:p>
    <w:p w14:paraId="407FEE47" w14:textId="30147A52"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1CA566B8" wp14:editId="2AF8750B">
            <wp:extent cx="1076475" cy="590632"/>
            <wp:effectExtent l="0" t="0" r="9525" b="0"/>
            <wp:docPr id="944671203" name="Hình ảnh 1" descr="Ảnh có chứa Phông chữ, văn bản,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1203" name="Hình ảnh 1" descr="Ảnh có chứa Phông chữ, văn bản, ảnh chụp màn hình, màu trắng&#10;&#10;Nội dung do AI tạo ra có thể không chính xác."/>
                    <pic:cNvPicPr/>
                  </pic:nvPicPr>
                  <pic:blipFill>
                    <a:blip r:embed="rId15"/>
                    <a:stretch>
                      <a:fillRect/>
                    </a:stretch>
                  </pic:blipFill>
                  <pic:spPr>
                    <a:xfrm>
                      <a:off x="0" y="0"/>
                      <a:ext cx="1076475" cy="590632"/>
                    </a:xfrm>
                    <a:prstGeom prst="rect">
                      <a:avLst/>
                    </a:prstGeom>
                  </pic:spPr>
                </pic:pic>
              </a:graphicData>
            </a:graphic>
          </wp:inline>
        </w:drawing>
      </w:r>
    </w:p>
    <w:p w14:paraId="06E4E36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--13. Mức lương trung bình của nhân viên Nam</w:t>
      </w:r>
    </w:p>
    <w:p w14:paraId="15F39B97" w14:textId="77777777" w:rsidR="00233645" w:rsidRPr="00233645" w:rsidRDefault="00233645" w:rsidP="00233645">
      <w:pPr>
        <w:rPr>
          <w:rFonts w:ascii="Times New Roman" w:hAnsi="Times New Roman" w:cs="Times New Roman"/>
          <w:sz w:val="26"/>
          <w:szCs w:val="26"/>
        </w:rPr>
      </w:pPr>
    </w:p>
    <w:p w14:paraId="3DA4AEC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SELECT AVG(Luong) AS LuongTB_Nam </w:t>
      </w:r>
    </w:p>
    <w:p w14:paraId="71D291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FROM NHANVIEN </w:t>
      </w:r>
    </w:p>
    <w:p w14:paraId="362ED4E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Phai = 'Nam';</w:t>
      </w:r>
    </w:p>
    <w:p w14:paraId="3DA9C36F" w14:textId="276EE40E"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642FAE07" wp14:editId="32257FC0">
            <wp:extent cx="1181265" cy="619211"/>
            <wp:effectExtent l="0" t="0" r="0" b="9525"/>
            <wp:docPr id="585393167" name="Hình ảnh 1" descr="Ảnh có chứa văn bản, Phông chữ,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3167" name="Hình ảnh 1" descr="Ảnh có chứa văn bản, Phông chữ, ảnh chụp màn hình, thiết kế&#10;&#10;Nội dung do AI tạo ra có thể không chính xác."/>
                    <pic:cNvPicPr/>
                  </pic:nvPicPr>
                  <pic:blipFill>
                    <a:blip r:embed="rId16"/>
                    <a:stretch>
                      <a:fillRect/>
                    </a:stretch>
                  </pic:blipFill>
                  <pic:spPr>
                    <a:xfrm>
                      <a:off x="0" y="0"/>
                      <a:ext cx="1181265" cy="619211"/>
                    </a:xfrm>
                    <a:prstGeom prst="rect">
                      <a:avLst/>
                    </a:prstGeom>
                  </pic:spPr>
                </pic:pic>
              </a:graphicData>
            </a:graphic>
          </wp:inline>
        </w:drawing>
      </w:r>
    </w:p>
    <w:p w14:paraId="34BB514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--14. Tổng số đề án của công ty</w:t>
      </w:r>
    </w:p>
    <w:p w14:paraId="112A672A" w14:textId="77777777" w:rsidR="00233645" w:rsidRPr="00233645" w:rsidRDefault="00233645" w:rsidP="00233645">
      <w:pPr>
        <w:rPr>
          <w:rFonts w:ascii="Times New Roman" w:hAnsi="Times New Roman" w:cs="Times New Roman"/>
          <w:sz w:val="26"/>
          <w:szCs w:val="26"/>
        </w:rPr>
      </w:pPr>
    </w:p>
    <w:p w14:paraId="22C4839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SELECT COUNT(MaDA) AS TongSoDeAn FROM DEAN;</w:t>
      </w:r>
    </w:p>
    <w:p w14:paraId="67F8D659" w14:textId="24FA5F3E"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34249A1A" wp14:editId="46DF673F">
            <wp:extent cx="1009791" cy="619211"/>
            <wp:effectExtent l="0" t="0" r="0" b="9525"/>
            <wp:docPr id="829268060"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8060" name="Hình ảnh 1" descr="Ảnh có chứa văn bản, ảnh chụp màn hình, Phông chữ, thiết kế&#10;&#10;Nội dung do AI tạo ra có thể không chính xác."/>
                    <pic:cNvPicPr/>
                  </pic:nvPicPr>
                  <pic:blipFill>
                    <a:blip r:embed="rId17"/>
                    <a:stretch>
                      <a:fillRect/>
                    </a:stretch>
                  </pic:blipFill>
                  <pic:spPr>
                    <a:xfrm>
                      <a:off x="0" y="0"/>
                      <a:ext cx="1009791" cy="619211"/>
                    </a:xfrm>
                    <a:prstGeom prst="rect">
                      <a:avLst/>
                    </a:prstGeom>
                  </pic:spPr>
                </pic:pic>
              </a:graphicData>
            </a:graphic>
          </wp:inline>
        </w:drawing>
      </w:r>
    </w:p>
    <w:p w14:paraId="504411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--15. Với mỗi đề án, cho biết tổng số nhân viên tham gia</w:t>
      </w:r>
    </w:p>
    <w:p w14:paraId="5E6A423A" w14:textId="77777777" w:rsidR="00233645" w:rsidRPr="00233645" w:rsidRDefault="00233645" w:rsidP="00233645">
      <w:pPr>
        <w:rPr>
          <w:rFonts w:ascii="Times New Roman" w:hAnsi="Times New Roman" w:cs="Times New Roman"/>
          <w:sz w:val="26"/>
          <w:szCs w:val="26"/>
        </w:rPr>
      </w:pPr>
    </w:p>
    <w:p w14:paraId="2D7B837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D.TenDA, COUNT(PC.MaNV) AS SoLuongNV</w:t>
      </w:r>
    </w:p>
    <w:p w14:paraId="767012C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DEAN D</w:t>
      </w:r>
    </w:p>
    <w:p w14:paraId="448D10E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LEFT JOIN PHANCONG PC ON D.MaDA = PC.MaDA</w:t>
      </w:r>
    </w:p>
    <w:p w14:paraId="72CDE87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GROUP BY D.MaDA, D.TenDA;</w:t>
      </w:r>
    </w:p>
    <w:p w14:paraId="605B53A6" w14:textId="4BF9E914"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4D6F8FCA" wp14:editId="38871D45">
            <wp:extent cx="4563112" cy="1009791"/>
            <wp:effectExtent l="0" t="0" r="8890" b="0"/>
            <wp:docPr id="119280309"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309" name="Hình ảnh 1" descr="Ảnh có chứa văn bản, ảnh chụp màn hình, hàng, Phông chữ&#10;&#10;Nội dung do AI tạo ra có thể không chính xác."/>
                    <pic:cNvPicPr/>
                  </pic:nvPicPr>
                  <pic:blipFill>
                    <a:blip r:embed="rId18"/>
                    <a:stretch>
                      <a:fillRect/>
                    </a:stretch>
                  </pic:blipFill>
                  <pic:spPr>
                    <a:xfrm>
                      <a:off x="0" y="0"/>
                      <a:ext cx="4563112" cy="1009791"/>
                    </a:xfrm>
                    <a:prstGeom prst="rect">
                      <a:avLst/>
                    </a:prstGeom>
                  </pic:spPr>
                </pic:pic>
              </a:graphicData>
            </a:graphic>
          </wp:inline>
        </w:drawing>
      </w:r>
    </w:p>
    <w:p w14:paraId="2AA4F96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--16. Với mỗi đề án, cho biết tổng số nhân viên NỮ tham gia</w:t>
      </w:r>
    </w:p>
    <w:p w14:paraId="16017037" w14:textId="77777777" w:rsidR="00233645" w:rsidRPr="00233645" w:rsidRDefault="00233645" w:rsidP="00233645">
      <w:pPr>
        <w:rPr>
          <w:rFonts w:ascii="Times New Roman" w:hAnsi="Times New Roman" w:cs="Times New Roman"/>
          <w:sz w:val="26"/>
          <w:szCs w:val="26"/>
        </w:rPr>
      </w:pPr>
    </w:p>
    <w:p w14:paraId="503AA88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D.TenDA, COUNT(PC.MaNV) AS SoLuongNu</w:t>
      </w:r>
    </w:p>
    <w:p w14:paraId="755F0B0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DEAN D</w:t>
      </w:r>
    </w:p>
    <w:p w14:paraId="5A36947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PHANCONG PC ON D.MaDA = PC.MaDA</w:t>
      </w:r>
    </w:p>
    <w:p w14:paraId="7AEA3E0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NV ON PC.MaNV = NV.MaNV</w:t>
      </w:r>
    </w:p>
    <w:p w14:paraId="075A26C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NV.Phai = 'Nữ'</w:t>
      </w:r>
    </w:p>
    <w:p w14:paraId="288E559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GROUP BY D.MaDA, D.TenDA;</w:t>
      </w:r>
    </w:p>
    <w:p w14:paraId="77757B22" w14:textId="446FB25C"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0C1A5522" wp14:editId="70641BFF">
            <wp:extent cx="4582164" cy="600159"/>
            <wp:effectExtent l="0" t="0" r="0" b="9525"/>
            <wp:docPr id="1491026526" name="Hình ảnh 1"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26526" name="Hình ảnh 1" descr="Ảnh có chứa ảnh chụp màn hình, văn bản, hàng, Phông chữ&#10;&#10;Nội dung do AI tạo ra có thể không chính xác."/>
                    <pic:cNvPicPr/>
                  </pic:nvPicPr>
                  <pic:blipFill>
                    <a:blip r:embed="rId19"/>
                    <a:stretch>
                      <a:fillRect/>
                    </a:stretch>
                  </pic:blipFill>
                  <pic:spPr>
                    <a:xfrm>
                      <a:off x="0" y="0"/>
                      <a:ext cx="4582164" cy="600159"/>
                    </a:xfrm>
                    <a:prstGeom prst="rect">
                      <a:avLst/>
                    </a:prstGeom>
                  </pic:spPr>
                </pic:pic>
              </a:graphicData>
            </a:graphic>
          </wp:inline>
        </w:drawing>
      </w:r>
    </w:p>
    <w:p w14:paraId="7101B0E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--17. Tăng thời gian tham gia đề án của nhân viên Nam thêm 4 giờ</w:t>
      </w:r>
    </w:p>
    <w:p w14:paraId="68ED4B63" w14:textId="77777777" w:rsidR="00233645" w:rsidRPr="00233645" w:rsidRDefault="00233645" w:rsidP="00233645">
      <w:pPr>
        <w:rPr>
          <w:rFonts w:ascii="Times New Roman" w:hAnsi="Times New Roman" w:cs="Times New Roman"/>
          <w:sz w:val="26"/>
          <w:szCs w:val="26"/>
        </w:rPr>
      </w:pPr>
    </w:p>
    <w:p w14:paraId="7272065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UPDATE PHANCONG</w:t>
      </w:r>
    </w:p>
    <w:p w14:paraId="1B69BDE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SET ThoiGian = ThoiGian + 4</w:t>
      </w:r>
    </w:p>
    <w:p w14:paraId="42A7044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MaNV IN (SELECT MaNV FROM NHANVIEN WHERE Phai = 'Nam');</w:t>
      </w:r>
    </w:p>
    <w:p w14:paraId="1C5C354B" w14:textId="1EAFD61E"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5AB60E45" wp14:editId="7884329F">
            <wp:extent cx="1267002" cy="476316"/>
            <wp:effectExtent l="0" t="0" r="9525" b="0"/>
            <wp:docPr id="2039928744"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8744" name="Hình ảnh 1" descr="Ảnh có chứa văn bản, Phông chữ, ảnh chụp màn hình, màu trắng&#10;&#10;Nội dung do AI tạo ra có thể không chính xác."/>
                    <pic:cNvPicPr/>
                  </pic:nvPicPr>
                  <pic:blipFill>
                    <a:blip r:embed="rId20"/>
                    <a:stretch>
                      <a:fillRect/>
                    </a:stretch>
                  </pic:blipFill>
                  <pic:spPr>
                    <a:xfrm>
                      <a:off x="0" y="0"/>
                      <a:ext cx="1267002" cy="476316"/>
                    </a:xfrm>
                    <a:prstGeom prst="rect">
                      <a:avLst/>
                    </a:prstGeom>
                  </pic:spPr>
                </pic:pic>
              </a:graphicData>
            </a:graphic>
          </wp:inline>
        </w:drawing>
      </w:r>
    </w:p>
    <w:p w14:paraId="187550B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--18. Xóa tất cả nhân viên có lương dưới 500.000 Lưu ý: Nếu nhân viên này đang tham gia đề án hoặc quản lý người khác, lệnh xóa có thể bị lỗi do ràng buộc khóa ngoại (Foreign Key). Bạn cần xóa dữ liệu ở bảng con trước hoặc cấu hình ON DELETE CASCADE.</w:t>
      </w:r>
    </w:p>
    <w:p w14:paraId="67A76256" w14:textId="77777777" w:rsidR="00233645" w:rsidRPr="00233645" w:rsidRDefault="00233645" w:rsidP="00233645">
      <w:pPr>
        <w:rPr>
          <w:rFonts w:ascii="Times New Roman" w:hAnsi="Times New Roman" w:cs="Times New Roman"/>
          <w:sz w:val="26"/>
          <w:szCs w:val="26"/>
        </w:rPr>
      </w:pPr>
    </w:p>
    <w:p w14:paraId="1B746AD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DELETE FROM NHANVIEN </w:t>
      </w:r>
    </w:p>
    <w:p w14:paraId="5C34702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Luong &lt; 500000;</w:t>
      </w:r>
    </w:p>
    <w:p w14:paraId="0D54746C" w14:textId="2D34F6B2" w:rsidR="005F16A5" w:rsidRPr="00233645" w:rsidRDefault="00573A92">
      <w:pPr>
        <w:rPr>
          <w:rFonts w:ascii="Times New Roman" w:hAnsi="Times New Roman" w:cs="Times New Roman"/>
          <w:sz w:val="26"/>
          <w:szCs w:val="26"/>
        </w:rPr>
      </w:pPr>
      <w:r w:rsidRPr="00573A92">
        <w:rPr>
          <w:rFonts w:ascii="Times New Roman" w:hAnsi="Times New Roman" w:cs="Times New Roman"/>
          <w:sz w:val="26"/>
          <w:szCs w:val="26"/>
        </w:rPr>
        <w:drawing>
          <wp:inline distT="0" distB="0" distL="0" distR="0" wp14:anchorId="63E8D404" wp14:editId="761A96FC">
            <wp:extent cx="1133633" cy="314369"/>
            <wp:effectExtent l="0" t="0" r="0" b="9525"/>
            <wp:docPr id="11031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48" name=""/>
                    <pic:cNvPicPr/>
                  </pic:nvPicPr>
                  <pic:blipFill>
                    <a:blip r:embed="rId21"/>
                    <a:stretch>
                      <a:fillRect/>
                    </a:stretch>
                  </pic:blipFill>
                  <pic:spPr>
                    <a:xfrm>
                      <a:off x="0" y="0"/>
                      <a:ext cx="1133633" cy="314369"/>
                    </a:xfrm>
                    <a:prstGeom prst="rect">
                      <a:avLst/>
                    </a:prstGeom>
                  </pic:spPr>
                </pic:pic>
              </a:graphicData>
            </a:graphic>
          </wp:inline>
        </w:drawing>
      </w:r>
    </w:p>
    <w:sectPr w:rsidR="005F16A5" w:rsidRPr="002336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FD"/>
    <w:rsid w:val="000218FD"/>
    <w:rsid w:val="00183078"/>
    <w:rsid w:val="001F102F"/>
    <w:rsid w:val="00233645"/>
    <w:rsid w:val="003653CF"/>
    <w:rsid w:val="003D290B"/>
    <w:rsid w:val="00573A92"/>
    <w:rsid w:val="005F16A5"/>
    <w:rsid w:val="00625D95"/>
    <w:rsid w:val="006B02E2"/>
    <w:rsid w:val="007E5167"/>
    <w:rsid w:val="007E60F8"/>
    <w:rsid w:val="008019A5"/>
    <w:rsid w:val="00CD69AB"/>
    <w:rsid w:val="00DC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FDF9"/>
  <w15:chartTrackingRefBased/>
  <w15:docId w15:val="{422F3535-46DB-4EB7-81DC-1E2DA502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1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1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218F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218F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18F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18F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18F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18F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18F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18F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18F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218F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218F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18F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18F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18F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18F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18FD"/>
    <w:rPr>
      <w:rFonts w:eastAsiaTheme="majorEastAsia" w:cstheme="majorBidi"/>
      <w:color w:val="272727" w:themeColor="text1" w:themeTint="D8"/>
    </w:rPr>
  </w:style>
  <w:style w:type="paragraph" w:styleId="Tiu">
    <w:name w:val="Title"/>
    <w:basedOn w:val="Binhthng"/>
    <w:next w:val="Binhthng"/>
    <w:link w:val="TiuChar"/>
    <w:uiPriority w:val="10"/>
    <w:qFormat/>
    <w:rsid w:val="00021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18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18F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18F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18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18FD"/>
    <w:rPr>
      <w:i/>
      <w:iCs/>
      <w:color w:val="404040" w:themeColor="text1" w:themeTint="BF"/>
    </w:rPr>
  </w:style>
  <w:style w:type="paragraph" w:styleId="oancuaDanhsach">
    <w:name w:val="List Paragraph"/>
    <w:basedOn w:val="Binhthng"/>
    <w:uiPriority w:val="34"/>
    <w:qFormat/>
    <w:rsid w:val="000218FD"/>
    <w:pPr>
      <w:ind w:left="720"/>
      <w:contextualSpacing/>
    </w:pPr>
  </w:style>
  <w:style w:type="character" w:styleId="NhnmnhThm">
    <w:name w:val="Intense Emphasis"/>
    <w:basedOn w:val="Phngmcinhcuaoanvn"/>
    <w:uiPriority w:val="21"/>
    <w:qFormat/>
    <w:rsid w:val="000218FD"/>
    <w:rPr>
      <w:i/>
      <w:iCs/>
      <w:color w:val="0F4761" w:themeColor="accent1" w:themeShade="BF"/>
    </w:rPr>
  </w:style>
  <w:style w:type="paragraph" w:styleId="Nhaykepm">
    <w:name w:val="Intense Quote"/>
    <w:basedOn w:val="Binhthng"/>
    <w:next w:val="Binhthng"/>
    <w:link w:val="NhaykepmChar"/>
    <w:uiPriority w:val="30"/>
    <w:qFormat/>
    <w:rsid w:val="00021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18FD"/>
    <w:rPr>
      <w:i/>
      <w:iCs/>
      <w:color w:val="0F4761" w:themeColor="accent1" w:themeShade="BF"/>
    </w:rPr>
  </w:style>
  <w:style w:type="character" w:styleId="ThamchiuNhnmnh">
    <w:name w:val="Intense Reference"/>
    <w:basedOn w:val="Phngmcinhcuaoanvn"/>
    <w:uiPriority w:val="32"/>
    <w:qFormat/>
    <w:rsid w:val="00021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1194</Words>
  <Characters>6808</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2</cp:revision>
  <dcterms:created xsi:type="dcterms:W3CDTF">2026-01-19T03:14:00Z</dcterms:created>
  <dcterms:modified xsi:type="dcterms:W3CDTF">2026-01-19T03:32:00Z</dcterms:modified>
</cp:coreProperties>
</file>