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9F630" w14:textId="346D6594" w:rsidR="001B2ABC" w:rsidRDefault="001B2ABC" w:rsidP="00233645">
      <w:pPr>
        <w:rPr>
          <w:rFonts w:ascii="Times New Roman" w:hAnsi="Times New Roman" w:cs="Times New Roman"/>
          <w:sz w:val="26"/>
          <w:szCs w:val="26"/>
        </w:rPr>
      </w:pPr>
      <w:r>
        <w:rPr>
          <w:rFonts w:ascii="Times New Roman" w:hAnsi="Times New Roman" w:cs="Times New Roman"/>
          <w:sz w:val="26"/>
          <w:szCs w:val="26"/>
        </w:rPr>
        <w:t>Hoàng Công Toán</w:t>
      </w:r>
    </w:p>
    <w:p w14:paraId="6E2F9416" w14:textId="5F94CD35" w:rsidR="001B2ABC" w:rsidRDefault="001B2ABC" w:rsidP="00233645">
      <w:pPr>
        <w:rPr>
          <w:rFonts w:ascii="Times New Roman" w:hAnsi="Times New Roman" w:cs="Times New Roman"/>
          <w:sz w:val="26"/>
          <w:szCs w:val="26"/>
        </w:rPr>
      </w:pPr>
      <w:r>
        <w:rPr>
          <w:rFonts w:ascii="Times New Roman" w:hAnsi="Times New Roman" w:cs="Times New Roman"/>
          <w:sz w:val="26"/>
          <w:szCs w:val="26"/>
        </w:rPr>
        <w:t>1250080201</w:t>
      </w:r>
    </w:p>
    <w:p w14:paraId="65077AB2" w14:textId="65F9E350" w:rsidR="001B2ABC" w:rsidRDefault="001B2ABC" w:rsidP="00233645">
      <w:pPr>
        <w:rPr>
          <w:rFonts w:ascii="Times New Roman" w:hAnsi="Times New Roman" w:cs="Times New Roman"/>
          <w:sz w:val="26"/>
          <w:szCs w:val="26"/>
        </w:rPr>
      </w:pPr>
      <w:r>
        <w:rPr>
          <w:rFonts w:ascii="Times New Roman" w:hAnsi="Times New Roman" w:cs="Times New Roman"/>
          <w:sz w:val="26"/>
          <w:szCs w:val="26"/>
        </w:rPr>
        <w:t>12_ĐH_CNTT4</w:t>
      </w:r>
    </w:p>
    <w:p w14:paraId="14AD3B0F" w14:textId="77777777" w:rsidR="001B2ABC" w:rsidRDefault="001B2ABC" w:rsidP="00233645">
      <w:pPr>
        <w:rPr>
          <w:rFonts w:ascii="Times New Roman" w:hAnsi="Times New Roman" w:cs="Times New Roman"/>
          <w:sz w:val="26"/>
          <w:szCs w:val="26"/>
        </w:rPr>
      </w:pPr>
    </w:p>
    <w:p w14:paraId="39558506" w14:textId="38865665"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ALTER SESSION SET NLS_DATE_FORMAT = 'DD/MM/YYYY';</w:t>
      </w:r>
    </w:p>
    <w:p w14:paraId="20DCFDC4"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CREATE TABLE NHANVIEN (</w:t>
      </w:r>
    </w:p>
    <w:p w14:paraId="58FFFFB9"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MaNV INT PRIMARY KEY,</w:t>
      </w:r>
    </w:p>
    <w:p w14:paraId="70024CE6"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HoNV NVARCHAR2(50),     </w:t>
      </w:r>
    </w:p>
    <w:p w14:paraId="234CF497"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TenNV NVARCHAR2(50),    </w:t>
      </w:r>
    </w:p>
    <w:p w14:paraId="5A500106"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NgaySinh DATE,</w:t>
      </w:r>
    </w:p>
    <w:p w14:paraId="4A44178C"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DiaChi NVARCHAR2(100),  </w:t>
      </w:r>
    </w:p>
    <w:p w14:paraId="314843EE"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Phai NVARCHAR2(10),      </w:t>
      </w:r>
    </w:p>
    <w:p w14:paraId="3C62D4C8"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Luong INT,</w:t>
      </w:r>
    </w:p>
    <w:p w14:paraId="3689D5E6"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MaNQL INT, </w:t>
      </w:r>
    </w:p>
    <w:p w14:paraId="60DF98D7"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Phong INT</w:t>
      </w:r>
    </w:p>
    <w:p w14:paraId="7CF76A76"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t>
      </w:r>
    </w:p>
    <w:p w14:paraId="3ABC2276" w14:textId="77777777" w:rsidR="00233645" w:rsidRPr="00233645" w:rsidRDefault="00233645" w:rsidP="00233645">
      <w:pPr>
        <w:rPr>
          <w:rFonts w:ascii="Times New Roman" w:hAnsi="Times New Roman" w:cs="Times New Roman"/>
          <w:sz w:val="26"/>
          <w:szCs w:val="26"/>
        </w:rPr>
      </w:pPr>
    </w:p>
    <w:p w14:paraId="5E82CA6E"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CREATE TABLE PHONGBAN (</w:t>
      </w:r>
    </w:p>
    <w:p w14:paraId="5A9CB553"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MaPhong INT PRIMARY KEY,</w:t>
      </w:r>
    </w:p>
    <w:p w14:paraId="48E52969"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TenPhong NVARCHAR2(50),  </w:t>
      </w:r>
    </w:p>
    <w:p w14:paraId="1A728F71"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TruongPhong INT,</w:t>
      </w:r>
    </w:p>
    <w:p w14:paraId="37F5A3EA"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NgayNhanChuc DATE</w:t>
      </w:r>
    </w:p>
    <w:p w14:paraId="659E14E2"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t>
      </w:r>
    </w:p>
    <w:p w14:paraId="7C9409E0" w14:textId="77777777" w:rsidR="00233645" w:rsidRPr="00233645" w:rsidRDefault="00233645" w:rsidP="00233645">
      <w:pPr>
        <w:rPr>
          <w:rFonts w:ascii="Times New Roman" w:hAnsi="Times New Roman" w:cs="Times New Roman"/>
          <w:sz w:val="26"/>
          <w:szCs w:val="26"/>
        </w:rPr>
      </w:pPr>
    </w:p>
    <w:p w14:paraId="564BC62B"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CREATE TABLE DIADIEMPHONG (</w:t>
      </w:r>
    </w:p>
    <w:p w14:paraId="33FE39C3"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MaPhong INT,</w:t>
      </w:r>
    </w:p>
    <w:p w14:paraId="3AFAB506"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lastRenderedPageBreak/>
        <w:t xml:space="preserve">    DiaDiem NVARCHAR2(50),   </w:t>
      </w:r>
    </w:p>
    <w:p w14:paraId="3EFF7016"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PRIMARY KEY (MaPhong, DiaDiem)</w:t>
      </w:r>
    </w:p>
    <w:p w14:paraId="687BCBB7"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t>
      </w:r>
    </w:p>
    <w:p w14:paraId="70430F82" w14:textId="77777777" w:rsidR="00233645" w:rsidRPr="00233645" w:rsidRDefault="00233645" w:rsidP="00233645">
      <w:pPr>
        <w:rPr>
          <w:rFonts w:ascii="Times New Roman" w:hAnsi="Times New Roman" w:cs="Times New Roman"/>
          <w:sz w:val="26"/>
          <w:szCs w:val="26"/>
        </w:rPr>
      </w:pPr>
    </w:p>
    <w:p w14:paraId="57B6DADF"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CREATE TABLE DEAN (</w:t>
      </w:r>
    </w:p>
    <w:p w14:paraId="1CF7858A"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MaDA INT PRIMARY KEY,</w:t>
      </w:r>
    </w:p>
    <w:p w14:paraId="5ECAC185"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TenDA NVARCHAR2(50),     </w:t>
      </w:r>
    </w:p>
    <w:p w14:paraId="236EE29C"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DdiemDA NVARCHAR2(50),  </w:t>
      </w:r>
    </w:p>
    <w:p w14:paraId="6FF84599"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Phong INT</w:t>
      </w:r>
    </w:p>
    <w:p w14:paraId="2292F100"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t>
      </w:r>
    </w:p>
    <w:p w14:paraId="7A344E8F" w14:textId="77777777" w:rsidR="00233645" w:rsidRPr="00233645" w:rsidRDefault="00233645" w:rsidP="00233645">
      <w:pPr>
        <w:rPr>
          <w:rFonts w:ascii="Times New Roman" w:hAnsi="Times New Roman" w:cs="Times New Roman"/>
          <w:sz w:val="26"/>
          <w:szCs w:val="26"/>
        </w:rPr>
      </w:pPr>
    </w:p>
    <w:p w14:paraId="43B6C1AE"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CREATE TABLE PHANCONG (</w:t>
      </w:r>
    </w:p>
    <w:p w14:paraId="55310242"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MaNV INT,</w:t>
      </w:r>
    </w:p>
    <w:p w14:paraId="543073D8"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MaDA INT,</w:t>
      </w:r>
    </w:p>
    <w:p w14:paraId="61D90573"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ThoiGian INT,</w:t>
      </w:r>
    </w:p>
    <w:p w14:paraId="5DB300C4"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PRIMARY KEY (MaNV, MaDA)</w:t>
      </w:r>
    </w:p>
    <w:p w14:paraId="37313FF0"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t>
      </w:r>
    </w:p>
    <w:p w14:paraId="776EA0C4" w14:textId="77777777" w:rsidR="00233645" w:rsidRPr="00233645" w:rsidRDefault="00233645" w:rsidP="00233645">
      <w:pPr>
        <w:rPr>
          <w:rFonts w:ascii="Times New Roman" w:hAnsi="Times New Roman" w:cs="Times New Roman"/>
          <w:sz w:val="26"/>
          <w:szCs w:val="26"/>
        </w:rPr>
      </w:pPr>
    </w:p>
    <w:p w14:paraId="6A1A8373"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CREATE TABLE THANHNHAN (</w:t>
      </w:r>
    </w:p>
    <w:p w14:paraId="1631C38C"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MaTN INT PRIMARY KEY,</w:t>
      </w:r>
    </w:p>
    <w:p w14:paraId="0E279380"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HoTN NVARCHAR2(50),     </w:t>
      </w:r>
    </w:p>
    <w:p w14:paraId="1F524D79"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TenTN NVARCHAR2(50),    </w:t>
      </w:r>
    </w:p>
    <w:p w14:paraId="3372E8BC"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Phai NVARCHAR2(10),    </w:t>
      </w:r>
    </w:p>
    <w:p w14:paraId="5A573C9A"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NgaySinh DATE</w:t>
      </w:r>
    </w:p>
    <w:p w14:paraId="5FBCC4A6"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t>
      </w:r>
    </w:p>
    <w:p w14:paraId="67D0F2F0" w14:textId="77777777" w:rsidR="00233645" w:rsidRPr="00233645" w:rsidRDefault="00233645" w:rsidP="00233645">
      <w:pPr>
        <w:rPr>
          <w:rFonts w:ascii="Times New Roman" w:hAnsi="Times New Roman" w:cs="Times New Roman"/>
          <w:sz w:val="26"/>
          <w:szCs w:val="26"/>
        </w:rPr>
      </w:pPr>
    </w:p>
    <w:p w14:paraId="5604CAD6"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lastRenderedPageBreak/>
        <w:t>CREATE TABLE NVIEN_TNHAN (</w:t>
      </w:r>
    </w:p>
    <w:p w14:paraId="10E651EE"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MaNV INT,</w:t>
      </w:r>
    </w:p>
    <w:p w14:paraId="6EE1D74C"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MaTN INT,</w:t>
      </w:r>
    </w:p>
    <w:p w14:paraId="690D7585"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QuanHe NVARCHAR2(50),    </w:t>
      </w:r>
    </w:p>
    <w:p w14:paraId="44625359"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PRIMARY KEY (MaNV, MaTN)</w:t>
      </w:r>
    </w:p>
    <w:p w14:paraId="0B24439E"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t>
      </w:r>
    </w:p>
    <w:p w14:paraId="0942C66A" w14:textId="77777777" w:rsidR="00233645" w:rsidRPr="00233645" w:rsidRDefault="00233645" w:rsidP="00233645">
      <w:pPr>
        <w:rPr>
          <w:rFonts w:ascii="Times New Roman" w:hAnsi="Times New Roman" w:cs="Times New Roman"/>
          <w:sz w:val="26"/>
          <w:szCs w:val="26"/>
        </w:rPr>
      </w:pPr>
    </w:p>
    <w:p w14:paraId="79AAC24E"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ALTER TABLE NHANVIEN ADD CONSTRAINT FK_NV_PHONG FOREIGN KEY (Phong) REFERENCES PHONGBAN(MaPhong);</w:t>
      </w:r>
    </w:p>
    <w:p w14:paraId="26ED22F9"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ALTER TABLE NHANVIEN ADD CONSTRAINT FK_NV_NQL FOREIGN KEY (MaNQL) REFERENCES NHANVIEN(MaNV);</w:t>
      </w:r>
    </w:p>
    <w:p w14:paraId="72636F03"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ALTER TABLE PHONGBAN ADD CONSTRAINT FK_PB_TRUONGPHONG FOREIGN KEY (TruongPhong) REFERENCES NHANVIEN(MaNV);</w:t>
      </w:r>
    </w:p>
    <w:p w14:paraId="6BA6CE02"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ALTER TABLE DIADIEMPHONG ADD CONSTRAINT FK_DDP_PHONG FOREIGN KEY (MaPhong) REFERENCES PHONGBAN(MaPhong);</w:t>
      </w:r>
    </w:p>
    <w:p w14:paraId="793A0FBE"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ALTER TABLE DEAN ADD CONSTRAINT FK_DA_PHONG FOREIGN KEY (Phong) REFERENCES PHONGBAN(MaPhong);</w:t>
      </w:r>
    </w:p>
    <w:p w14:paraId="437AF751"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ALTER TABLE PHANCONG ADD CONSTRAINT FK_PC_NV FOREIGN KEY (MaNV) REFERENCES NHANVIEN(MaNV);</w:t>
      </w:r>
    </w:p>
    <w:p w14:paraId="5F6EABAD"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ALTER TABLE PHANCONG ADD CONSTRAINT FK_PC_DA FOREIGN KEY (MaDA) REFERENCES DEAN(MaDA);</w:t>
      </w:r>
    </w:p>
    <w:p w14:paraId="33BCF01A"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ALTER TABLE NVIEN_TNHAN ADD CONSTRAINT FK_NVTN_NV FOREIGN KEY (MaNV) REFERENCES NHANVIEN(MaNV);</w:t>
      </w:r>
    </w:p>
    <w:p w14:paraId="7253F0A1"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ALTER TABLE NVIEN_TNHAN ADD CONSTRAINT FK_NVTN_TN FOREIGN KEY (MaTN) REFERENCES THANHNHAN(MaTN);</w:t>
      </w:r>
    </w:p>
    <w:p w14:paraId="1C98CBE8" w14:textId="77777777" w:rsidR="00233645" w:rsidRPr="00233645" w:rsidRDefault="00233645" w:rsidP="00233645">
      <w:pPr>
        <w:rPr>
          <w:rFonts w:ascii="Times New Roman" w:hAnsi="Times New Roman" w:cs="Times New Roman"/>
          <w:sz w:val="26"/>
          <w:szCs w:val="26"/>
        </w:rPr>
      </w:pPr>
    </w:p>
    <w:p w14:paraId="3E447E03" w14:textId="0AB989C6"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NHANVIEN</w:t>
      </w:r>
    </w:p>
    <w:p w14:paraId="64A301B2"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NHANVIEN VALUES (101, N'Hoàng', N'Công Toán', '15/01/2000', N'Hà Nội', N'Nam', 30000000, NULL, NULL);</w:t>
      </w:r>
    </w:p>
    <w:p w14:paraId="5C84E3E0"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lastRenderedPageBreak/>
        <w:t>INSERT INTO NHANVIEN VALUES (102, N'Phạm', N'Huynh', '20/10/1985', N'Đà Nẵng', N'Nam', 25000000, NULL, NULL);</w:t>
      </w:r>
    </w:p>
    <w:p w14:paraId="7126FCE3"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NHANVIEN VALUES (103, N'Lê', N'Huynh', '05/05/1990', N'TP.HCM', N'Nam', 15000000, NULL, NULL);</w:t>
      </w:r>
    </w:p>
    <w:p w14:paraId="7FC07B9C"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NHANVIEN VALUES (104, N'Nguyễn', N'Thị Tèo', '12/08/1995', N'Cần Thơ', N'Nữ', 12000000, NULL, NULL);</w:t>
      </w:r>
    </w:p>
    <w:p w14:paraId="16530649"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NHANVIEN VALUES (105, N'Trần', N'Văn A', '01/01/1998', N'Hà Nội', N'Nam', 10000000, NULL, NULL);</w:t>
      </w:r>
    </w:p>
    <w:p w14:paraId="0A24E6AE"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NHANVIEN VALUES (106, N'Đỗ', N'Nghèo Khổ', '02/02/2000', N'Gầm Cầu', N'Nam', 400000, NULL, NULL);</w:t>
      </w:r>
    </w:p>
    <w:p w14:paraId="44B2519D"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NHANVIEN VALUES (107, N'Lý', N'Siêu Nhân', '09/09/1999', N'Vũ Trụ', N'Nam', 50000000, NULL, NULL);</w:t>
      </w:r>
    </w:p>
    <w:p w14:paraId="07F1DAEA"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NHANVIEN VALUES (108, N'Phạm', N'Thị Lười', '11/11/1997', N'Nhà', N'Nữ', 8000000, NULL, NULL);</w:t>
      </w:r>
    </w:p>
    <w:p w14:paraId="6468058B" w14:textId="77777777" w:rsidR="00233645" w:rsidRPr="00233645" w:rsidRDefault="00233645" w:rsidP="00233645">
      <w:pPr>
        <w:rPr>
          <w:rFonts w:ascii="Times New Roman" w:hAnsi="Times New Roman" w:cs="Times New Roman"/>
          <w:sz w:val="26"/>
          <w:szCs w:val="26"/>
        </w:rPr>
      </w:pPr>
    </w:p>
    <w:p w14:paraId="05A98ABA" w14:textId="710888A1"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PHONGBAN</w:t>
      </w:r>
    </w:p>
    <w:p w14:paraId="543BC441"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PHONGBAN VALUES (10, N'Công Nghệ', 101, '01/01/2020');</w:t>
      </w:r>
    </w:p>
    <w:p w14:paraId="13E4E4C8"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PHONGBAN VALUES (20, N'Hành Chính', 102, '15/05/2021');</w:t>
      </w:r>
    </w:p>
    <w:p w14:paraId="4F29871A"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PHONGBAN VALUES (30, N'Tài Vụ', 104, '20/11/2022');</w:t>
      </w:r>
    </w:p>
    <w:p w14:paraId="0730BE00" w14:textId="77777777" w:rsidR="00233645" w:rsidRPr="00233645" w:rsidRDefault="00233645" w:rsidP="00233645">
      <w:pPr>
        <w:rPr>
          <w:rFonts w:ascii="Times New Roman" w:hAnsi="Times New Roman" w:cs="Times New Roman"/>
          <w:sz w:val="26"/>
          <w:szCs w:val="26"/>
        </w:rPr>
      </w:pPr>
    </w:p>
    <w:p w14:paraId="73F5B966" w14:textId="7E008DDE"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--UPDATE lại NHANVIEN</w:t>
      </w:r>
    </w:p>
    <w:p w14:paraId="34D66F1F"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UPDATE NHANVIEN SET Phong = 10 WHERE MaNV = 101;</w:t>
      </w:r>
    </w:p>
    <w:p w14:paraId="2171D5D9"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UPDATE NHANVIEN SET Phong = 20, MaNQL = 101 WHERE MaNV = 102;</w:t>
      </w:r>
    </w:p>
    <w:p w14:paraId="2725BAA7"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UPDATE NHANVIEN SET Phong = 20, MaNQL = 102 WHERE MaNV IN (103, 105, 106);</w:t>
      </w:r>
    </w:p>
    <w:p w14:paraId="6D7663D2"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UPDATE NHANVIEN SET Phong = 30, MaNQL = 104 WHERE MaNV = 108;</w:t>
      </w:r>
    </w:p>
    <w:p w14:paraId="71E0503E"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UPDATE NHANVIEN SET Phong = 10, MaNQL = 101 WHERE MaNV = 107;</w:t>
      </w:r>
    </w:p>
    <w:p w14:paraId="45735C86"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UPDATE NHANVIEN SET Phong = 30, MaNQL = 101 WHERE MaNV = 104;</w:t>
      </w:r>
    </w:p>
    <w:p w14:paraId="75B16036" w14:textId="77777777" w:rsidR="00233645" w:rsidRPr="00233645" w:rsidRDefault="00233645" w:rsidP="00233645">
      <w:pPr>
        <w:rPr>
          <w:rFonts w:ascii="Times New Roman" w:hAnsi="Times New Roman" w:cs="Times New Roman"/>
          <w:sz w:val="26"/>
          <w:szCs w:val="26"/>
        </w:rPr>
      </w:pPr>
    </w:p>
    <w:p w14:paraId="30C4E829" w14:textId="30DB5BCF"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DIADIEMPHONG</w:t>
      </w:r>
    </w:p>
    <w:p w14:paraId="0D0B4025"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DIADIEMPHONG VALUES (10, N'Tầng 5');</w:t>
      </w:r>
    </w:p>
    <w:p w14:paraId="03A8775A"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DIADIEMPHONG VALUES (20, N'Tầng 1');</w:t>
      </w:r>
    </w:p>
    <w:p w14:paraId="70F77C1A"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DIADIEMPHONG VALUES (30, N'Tầng 2');</w:t>
      </w:r>
    </w:p>
    <w:p w14:paraId="6160EB6D" w14:textId="77777777" w:rsidR="00233645" w:rsidRPr="00233645" w:rsidRDefault="00233645" w:rsidP="00233645">
      <w:pPr>
        <w:rPr>
          <w:rFonts w:ascii="Times New Roman" w:hAnsi="Times New Roman" w:cs="Times New Roman"/>
          <w:sz w:val="26"/>
          <w:szCs w:val="26"/>
        </w:rPr>
      </w:pPr>
    </w:p>
    <w:p w14:paraId="5E34A9B6" w14:textId="6BDEC1F1"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DEAN</w:t>
      </w:r>
    </w:p>
    <w:p w14:paraId="255F8149"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DEAN VALUES (1, N'DA01 - Chuyển đổi số', N'Hà Nội', 10);</w:t>
      </w:r>
    </w:p>
    <w:p w14:paraId="5BEFA303"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DEAN VALUES (2, N'DA02 - Marketing', N'TP.HCM', 20);</w:t>
      </w:r>
    </w:p>
    <w:p w14:paraId="134D8D99"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DEAN VALUES (3, N'DA03 - Tuyển dụng', N'Đà Nẵng', 20);</w:t>
      </w:r>
    </w:p>
    <w:p w14:paraId="213DE274" w14:textId="77777777" w:rsidR="00233645" w:rsidRPr="00233645" w:rsidRDefault="00233645" w:rsidP="00233645">
      <w:pPr>
        <w:rPr>
          <w:rFonts w:ascii="Times New Roman" w:hAnsi="Times New Roman" w:cs="Times New Roman"/>
          <w:sz w:val="26"/>
          <w:szCs w:val="26"/>
        </w:rPr>
      </w:pPr>
    </w:p>
    <w:p w14:paraId="5E2534A3" w14:textId="6AECCA43"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PHANCONG</w:t>
      </w:r>
    </w:p>
    <w:p w14:paraId="54612968"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PHANCONG VALUES (103, 1, 40);</w:t>
      </w:r>
    </w:p>
    <w:p w14:paraId="2E7E4C9B"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PHANCONG VALUES (107, 1, 10);</w:t>
      </w:r>
    </w:p>
    <w:p w14:paraId="3E4D9746"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PHANCONG VALUES (107, 2, 10);</w:t>
      </w:r>
    </w:p>
    <w:p w14:paraId="41B11E6A"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PHANCONG VALUES (107, 3, 10);</w:t>
      </w:r>
    </w:p>
    <w:p w14:paraId="42E89502"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PHANCONG VALUES (101, 1, 5);</w:t>
      </w:r>
    </w:p>
    <w:p w14:paraId="6FA95905"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PHANCONG VALUES (104, 3, 20);</w:t>
      </w:r>
    </w:p>
    <w:p w14:paraId="4EC91937"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PHANCONG VALUES (105, 2, 15);</w:t>
      </w:r>
    </w:p>
    <w:p w14:paraId="13D92B53" w14:textId="77777777" w:rsidR="00233645" w:rsidRPr="00233645" w:rsidRDefault="00233645" w:rsidP="00233645">
      <w:pPr>
        <w:rPr>
          <w:rFonts w:ascii="Times New Roman" w:hAnsi="Times New Roman" w:cs="Times New Roman"/>
          <w:sz w:val="26"/>
          <w:szCs w:val="26"/>
        </w:rPr>
      </w:pPr>
    </w:p>
    <w:p w14:paraId="0D5FC88D" w14:textId="569F2213"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THANHNHAN</w:t>
      </w:r>
    </w:p>
    <w:p w14:paraId="2E9D81F2"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THANHNHAN VALUES (1, N'Hoàng', N'Tí', N'Nam', '01/06/2020');</w:t>
      </w:r>
    </w:p>
    <w:p w14:paraId="6B8EE7A5"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THANHNHAN VALUES (2, N'Trần', N'Văn A', N'Nam', '12/12/1990');</w:t>
      </w:r>
    </w:p>
    <w:p w14:paraId="645990C3" w14:textId="77777777" w:rsidR="00233645" w:rsidRPr="00233645" w:rsidRDefault="00233645" w:rsidP="00233645">
      <w:pPr>
        <w:rPr>
          <w:rFonts w:ascii="Times New Roman" w:hAnsi="Times New Roman" w:cs="Times New Roman"/>
          <w:sz w:val="26"/>
          <w:szCs w:val="26"/>
        </w:rPr>
      </w:pPr>
    </w:p>
    <w:p w14:paraId="5B13715D" w14:textId="5C339309"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NVIEN_TNHAN</w:t>
      </w:r>
    </w:p>
    <w:p w14:paraId="13F0E58A"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INSERT INTO NVIEN_TNHAN VALUES (101, 1, N'Con trai');</w:t>
      </w:r>
    </w:p>
    <w:p w14:paraId="1BA29010"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lastRenderedPageBreak/>
        <w:t>INSERT INTO NVIEN_TNHAN VALUES (105, 2, N'Anh trai');</w:t>
      </w:r>
    </w:p>
    <w:p w14:paraId="467D80BE" w14:textId="77777777" w:rsidR="00233645" w:rsidRPr="00233645" w:rsidRDefault="00233645" w:rsidP="00233645">
      <w:pPr>
        <w:rPr>
          <w:rFonts w:ascii="Times New Roman" w:hAnsi="Times New Roman" w:cs="Times New Roman"/>
          <w:sz w:val="26"/>
          <w:szCs w:val="26"/>
        </w:rPr>
      </w:pPr>
    </w:p>
    <w:p w14:paraId="7AFB5C9B" w14:textId="2F32DCF5"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COMMIT;</w:t>
      </w:r>
    </w:p>
    <w:p w14:paraId="1B6F60E5" w14:textId="18155024" w:rsidR="00233645" w:rsidRPr="00233645" w:rsidRDefault="00233645" w:rsidP="00233645">
      <w:pPr>
        <w:rPr>
          <w:rFonts w:ascii="Times New Roman" w:hAnsi="Times New Roman" w:cs="Times New Roman"/>
          <w:sz w:val="26"/>
          <w:szCs w:val="26"/>
        </w:rPr>
      </w:pPr>
      <w:r>
        <w:rPr>
          <w:rFonts w:ascii="Times New Roman" w:hAnsi="Times New Roman" w:cs="Times New Roman"/>
          <w:sz w:val="26"/>
          <w:szCs w:val="26"/>
        </w:rPr>
        <w:t>--Truy vấn</w:t>
      </w:r>
    </w:p>
    <w:p w14:paraId="1AE4F348"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--1. Cho biết thông tin cá nhân về những nhân viên có tên ‘Huynh’</w:t>
      </w:r>
    </w:p>
    <w:p w14:paraId="5C55CC93" w14:textId="77777777" w:rsidR="00233645" w:rsidRPr="00233645" w:rsidRDefault="00233645" w:rsidP="00233645">
      <w:pPr>
        <w:rPr>
          <w:rFonts w:ascii="Times New Roman" w:hAnsi="Times New Roman" w:cs="Times New Roman"/>
          <w:sz w:val="26"/>
          <w:szCs w:val="26"/>
        </w:rPr>
      </w:pPr>
    </w:p>
    <w:p w14:paraId="6295FED0"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SELECT * FROM NHANVIEN </w:t>
      </w:r>
    </w:p>
    <w:p w14:paraId="2F5D627B"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WHERE TenNV = 'Huynh';</w:t>
      </w:r>
    </w:p>
    <w:p w14:paraId="2C97D842" w14:textId="6FB095E9" w:rsidR="00233645" w:rsidRPr="00233645" w:rsidRDefault="00573A92" w:rsidP="00233645">
      <w:pPr>
        <w:rPr>
          <w:rFonts w:ascii="Times New Roman" w:hAnsi="Times New Roman" w:cs="Times New Roman"/>
          <w:sz w:val="26"/>
          <w:szCs w:val="26"/>
        </w:rPr>
      </w:pPr>
      <w:r w:rsidRPr="00573A92">
        <w:rPr>
          <w:rFonts w:ascii="Times New Roman" w:hAnsi="Times New Roman" w:cs="Times New Roman"/>
          <w:noProof/>
          <w:sz w:val="26"/>
          <w:szCs w:val="26"/>
        </w:rPr>
        <w:drawing>
          <wp:inline distT="0" distB="0" distL="0" distR="0" wp14:anchorId="6473FA16" wp14:editId="429206D0">
            <wp:extent cx="5943600" cy="614045"/>
            <wp:effectExtent l="0" t="0" r="0" b="0"/>
            <wp:docPr id="12556028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02876" name=""/>
                    <pic:cNvPicPr/>
                  </pic:nvPicPr>
                  <pic:blipFill>
                    <a:blip r:embed="rId4"/>
                    <a:stretch>
                      <a:fillRect/>
                    </a:stretch>
                  </pic:blipFill>
                  <pic:spPr>
                    <a:xfrm>
                      <a:off x="0" y="0"/>
                      <a:ext cx="5943600" cy="614045"/>
                    </a:xfrm>
                    <a:prstGeom prst="rect">
                      <a:avLst/>
                    </a:prstGeom>
                  </pic:spPr>
                </pic:pic>
              </a:graphicData>
            </a:graphic>
          </wp:inline>
        </w:drawing>
      </w:r>
    </w:p>
    <w:p w14:paraId="58503211"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--2. Tìm mã nhân viên, họ tên và địa chỉ của tất cả nhân viên làm việc phòng ‘Hành Chính’</w:t>
      </w:r>
    </w:p>
    <w:p w14:paraId="179DAB11" w14:textId="77777777" w:rsidR="00233645" w:rsidRPr="00233645" w:rsidRDefault="00233645" w:rsidP="00233645">
      <w:pPr>
        <w:rPr>
          <w:rFonts w:ascii="Times New Roman" w:hAnsi="Times New Roman" w:cs="Times New Roman"/>
          <w:sz w:val="26"/>
          <w:szCs w:val="26"/>
        </w:rPr>
      </w:pPr>
    </w:p>
    <w:p w14:paraId="16B86C71"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SELECT NV.MaNV, NV.HoNV, NV.TenNV, NV.DiaChi</w:t>
      </w:r>
    </w:p>
    <w:p w14:paraId="3C24E68B"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FROM NHANVIEN NV</w:t>
      </w:r>
    </w:p>
    <w:p w14:paraId="6EAD44E0"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JOIN PHONGBAN PB ON NV.Phong = PB.MaPhong</w:t>
      </w:r>
    </w:p>
    <w:p w14:paraId="0838322D"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WHERE PB.TenPhong = 'Hành Chính';</w:t>
      </w:r>
    </w:p>
    <w:p w14:paraId="6EE991EE" w14:textId="63F649D0" w:rsidR="00233645" w:rsidRPr="00233645" w:rsidRDefault="00573A92" w:rsidP="00233645">
      <w:pPr>
        <w:rPr>
          <w:rFonts w:ascii="Times New Roman" w:hAnsi="Times New Roman" w:cs="Times New Roman"/>
          <w:sz w:val="26"/>
          <w:szCs w:val="26"/>
        </w:rPr>
      </w:pPr>
      <w:r w:rsidRPr="00573A92">
        <w:rPr>
          <w:rFonts w:ascii="Times New Roman" w:hAnsi="Times New Roman" w:cs="Times New Roman"/>
          <w:noProof/>
          <w:sz w:val="26"/>
          <w:szCs w:val="26"/>
        </w:rPr>
        <w:drawing>
          <wp:inline distT="0" distB="0" distL="0" distR="0" wp14:anchorId="7A7AA838" wp14:editId="0806D9A7">
            <wp:extent cx="5943600" cy="828040"/>
            <wp:effectExtent l="0" t="0" r="0" b="0"/>
            <wp:docPr id="1531366858" name="Hình ảnh 1" descr="Ảnh có chứa văn bản, hàng,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66858" name="Hình ảnh 1" descr="Ảnh có chứa văn bản, hàng, Phông chữ, ảnh chụp màn hình&#10;&#10;Nội dung do AI tạo ra có thể không chính xác."/>
                    <pic:cNvPicPr/>
                  </pic:nvPicPr>
                  <pic:blipFill>
                    <a:blip r:embed="rId5"/>
                    <a:stretch>
                      <a:fillRect/>
                    </a:stretch>
                  </pic:blipFill>
                  <pic:spPr>
                    <a:xfrm>
                      <a:off x="0" y="0"/>
                      <a:ext cx="5943600" cy="828040"/>
                    </a:xfrm>
                    <a:prstGeom prst="rect">
                      <a:avLst/>
                    </a:prstGeom>
                  </pic:spPr>
                </pic:pic>
              </a:graphicData>
            </a:graphic>
          </wp:inline>
        </w:drawing>
      </w:r>
    </w:p>
    <w:p w14:paraId="11905066"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--3. Tìm mã nhân viên, họ tên và địa chỉ của nhân viên phòng ‘Hành Chính’ hoặc ‘Tài Vụ’</w:t>
      </w:r>
    </w:p>
    <w:p w14:paraId="6869131F" w14:textId="77777777" w:rsidR="00233645" w:rsidRPr="00233645" w:rsidRDefault="00233645" w:rsidP="00233645">
      <w:pPr>
        <w:rPr>
          <w:rFonts w:ascii="Times New Roman" w:hAnsi="Times New Roman" w:cs="Times New Roman"/>
          <w:sz w:val="26"/>
          <w:szCs w:val="26"/>
        </w:rPr>
      </w:pPr>
    </w:p>
    <w:p w14:paraId="220F83B3"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SELECT NV.MaNV, NV.HoNV, NV.TenNV, NV.DiaChi</w:t>
      </w:r>
    </w:p>
    <w:p w14:paraId="483C3209"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FROM NHANVIEN NV</w:t>
      </w:r>
    </w:p>
    <w:p w14:paraId="48584C1A"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JOIN PHONGBAN PB ON NV.Phong = PB.MaPhong</w:t>
      </w:r>
    </w:p>
    <w:p w14:paraId="7E6C4A32"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lastRenderedPageBreak/>
        <w:t>WHERE PB.TenPhong IN ('Hành Chính', 'Tài Vụ');</w:t>
      </w:r>
    </w:p>
    <w:p w14:paraId="1B676EAE" w14:textId="68B13ACF" w:rsidR="00233645" w:rsidRPr="00233645" w:rsidRDefault="00573A92" w:rsidP="00233645">
      <w:pPr>
        <w:rPr>
          <w:rFonts w:ascii="Times New Roman" w:hAnsi="Times New Roman" w:cs="Times New Roman"/>
          <w:sz w:val="26"/>
          <w:szCs w:val="26"/>
        </w:rPr>
      </w:pPr>
      <w:r w:rsidRPr="00573A92">
        <w:rPr>
          <w:rFonts w:ascii="Times New Roman" w:hAnsi="Times New Roman" w:cs="Times New Roman"/>
          <w:noProof/>
          <w:sz w:val="26"/>
          <w:szCs w:val="26"/>
        </w:rPr>
        <w:drawing>
          <wp:inline distT="0" distB="0" distL="0" distR="0" wp14:anchorId="7229FC20" wp14:editId="4D3677D2">
            <wp:extent cx="5943600" cy="1046480"/>
            <wp:effectExtent l="0" t="0" r="0" b="1270"/>
            <wp:docPr id="725594543" name="Hình ảnh 1" descr="Ảnh có chứa văn bản, hàng, Sơ đồ,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94543" name="Hình ảnh 1" descr="Ảnh có chứa văn bản, hàng, Sơ đồ, ảnh chụp màn hình&#10;&#10;Nội dung do AI tạo ra có thể không chính xác."/>
                    <pic:cNvPicPr/>
                  </pic:nvPicPr>
                  <pic:blipFill>
                    <a:blip r:embed="rId6"/>
                    <a:stretch>
                      <a:fillRect/>
                    </a:stretch>
                  </pic:blipFill>
                  <pic:spPr>
                    <a:xfrm>
                      <a:off x="0" y="0"/>
                      <a:ext cx="5943600" cy="1046480"/>
                    </a:xfrm>
                    <a:prstGeom prst="rect">
                      <a:avLst/>
                    </a:prstGeom>
                  </pic:spPr>
                </pic:pic>
              </a:graphicData>
            </a:graphic>
          </wp:inline>
        </w:drawing>
      </w:r>
    </w:p>
    <w:p w14:paraId="6A0DCF44"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--4. Cho biết mã NV, họ tên và tên các đề án mà nhân viên tham gia</w:t>
      </w:r>
    </w:p>
    <w:p w14:paraId="2ED55D8A" w14:textId="77777777" w:rsidR="00233645" w:rsidRPr="00233645" w:rsidRDefault="00233645" w:rsidP="00233645">
      <w:pPr>
        <w:rPr>
          <w:rFonts w:ascii="Times New Roman" w:hAnsi="Times New Roman" w:cs="Times New Roman"/>
          <w:sz w:val="26"/>
          <w:szCs w:val="26"/>
        </w:rPr>
      </w:pPr>
    </w:p>
    <w:p w14:paraId="4A7237F2"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SELECT NV.MaNV, NV.HoNV, NV.TenNV, D.TenDA</w:t>
      </w:r>
    </w:p>
    <w:p w14:paraId="1AD91D54"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FROM NHANVIEN NV</w:t>
      </w:r>
    </w:p>
    <w:p w14:paraId="1646CDE6"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JOIN PHANCONG PC ON NV.MaNV = PC.MaNV</w:t>
      </w:r>
    </w:p>
    <w:p w14:paraId="3555B4BE"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JOIN DEAN D ON PC.MaDA = D.MaDA;</w:t>
      </w:r>
    </w:p>
    <w:p w14:paraId="34039BBD" w14:textId="5FF6052F" w:rsidR="00233645" w:rsidRPr="00233645" w:rsidRDefault="00573A92" w:rsidP="00233645">
      <w:pPr>
        <w:rPr>
          <w:rFonts w:ascii="Times New Roman" w:hAnsi="Times New Roman" w:cs="Times New Roman"/>
          <w:sz w:val="26"/>
          <w:szCs w:val="26"/>
        </w:rPr>
      </w:pPr>
      <w:r w:rsidRPr="00573A92">
        <w:rPr>
          <w:rFonts w:ascii="Times New Roman" w:hAnsi="Times New Roman" w:cs="Times New Roman"/>
          <w:noProof/>
          <w:sz w:val="26"/>
          <w:szCs w:val="26"/>
        </w:rPr>
        <w:drawing>
          <wp:inline distT="0" distB="0" distL="0" distR="0" wp14:anchorId="7C31CD5D" wp14:editId="2E0DB3D0">
            <wp:extent cx="5943600" cy="1061720"/>
            <wp:effectExtent l="0" t="0" r="0" b="5080"/>
            <wp:docPr id="1172877069" name="Hình ảnh 1" descr="Ảnh có chứa văn bản, hàng,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77069" name="Hình ảnh 1" descr="Ảnh có chứa văn bản, hàng, Phông chữ, số&#10;&#10;Nội dung do AI tạo ra có thể không chính xác."/>
                    <pic:cNvPicPr/>
                  </pic:nvPicPr>
                  <pic:blipFill>
                    <a:blip r:embed="rId7"/>
                    <a:stretch>
                      <a:fillRect/>
                    </a:stretch>
                  </pic:blipFill>
                  <pic:spPr>
                    <a:xfrm>
                      <a:off x="0" y="0"/>
                      <a:ext cx="5943600" cy="1061720"/>
                    </a:xfrm>
                    <a:prstGeom prst="rect">
                      <a:avLst/>
                    </a:prstGeom>
                  </pic:spPr>
                </pic:pic>
              </a:graphicData>
            </a:graphic>
          </wp:inline>
        </w:drawing>
      </w:r>
    </w:p>
    <w:p w14:paraId="097A7CC7"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--5. Tìm thông tin đề án và Trưởng phòng chủ trì đề án đó</w:t>
      </w:r>
    </w:p>
    <w:p w14:paraId="3B118CF9" w14:textId="77777777" w:rsidR="00233645" w:rsidRPr="00233645" w:rsidRDefault="00233645" w:rsidP="00233645">
      <w:pPr>
        <w:rPr>
          <w:rFonts w:ascii="Times New Roman" w:hAnsi="Times New Roman" w:cs="Times New Roman"/>
          <w:sz w:val="26"/>
          <w:szCs w:val="26"/>
        </w:rPr>
      </w:pPr>
    </w:p>
    <w:p w14:paraId="2B5A0C84"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SELECT D.MaDA, D.TenDA, PB.TenPhong, TP.MaNV AS MaTruongPhong, TP.HoNV, TP.TenNV</w:t>
      </w:r>
    </w:p>
    <w:p w14:paraId="389EF88C"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FROM DEAN D</w:t>
      </w:r>
    </w:p>
    <w:p w14:paraId="45B1EF79"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JOIN PHONGBAN PB ON D.Phong = PB.MaPhong</w:t>
      </w:r>
    </w:p>
    <w:p w14:paraId="563CBBEA"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JOIN NHANVIEN TP ON PB.TruongPhong = TP.MaNV;</w:t>
      </w:r>
    </w:p>
    <w:p w14:paraId="7301DA5E" w14:textId="1132E7C2" w:rsidR="00233645" w:rsidRPr="00233645" w:rsidRDefault="00573A92" w:rsidP="00233645">
      <w:pPr>
        <w:rPr>
          <w:rFonts w:ascii="Times New Roman" w:hAnsi="Times New Roman" w:cs="Times New Roman"/>
          <w:sz w:val="26"/>
          <w:szCs w:val="26"/>
        </w:rPr>
      </w:pPr>
      <w:r w:rsidRPr="00573A92">
        <w:rPr>
          <w:rFonts w:ascii="Times New Roman" w:hAnsi="Times New Roman" w:cs="Times New Roman"/>
          <w:noProof/>
          <w:sz w:val="26"/>
          <w:szCs w:val="26"/>
        </w:rPr>
        <w:drawing>
          <wp:inline distT="0" distB="0" distL="0" distR="0" wp14:anchorId="68F1C99A" wp14:editId="4853F31D">
            <wp:extent cx="5943600" cy="414655"/>
            <wp:effectExtent l="0" t="0" r="0" b="4445"/>
            <wp:docPr id="7040581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58143" name=""/>
                    <pic:cNvPicPr/>
                  </pic:nvPicPr>
                  <pic:blipFill>
                    <a:blip r:embed="rId8"/>
                    <a:stretch>
                      <a:fillRect/>
                    </a:stretch>
                  </pic:blipFill>
                  <pic:spPr>
                    <a:xfrm>
                      <a:off x="0" y="0"/>
                      <a:ext cx="5943600" cy="414655"/>
                    </a:xfrm>
                    <a:prstGeom prst="rect">
                      <a:avLst/>
                    </a:prstGeom>
                  </pic:spPr>
                </pic:pic>
              </a:graphicData>
            </a:graphic>
          </wp:inline>
        </w:drawing>
      </w:r>
    </w:p>
    <w:p w14:paraId="29234A9A"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--6. Nhân viên tham gia đề án ‘DA01’ với thời gian &gt; 30 giờ (Lưu ý: Nếu MaDA bạn để kiểu int thì thay 'DA01' bằng số 1)</w:t>
      </w:r>
    </w:p>
    <w:p w14:paraId="49F1B290" w14:textId="77777777" w:rsidR="00233645" w:rsidRPr="00233645" w:rsidRDefault="00233645" w:rsidP="00233645">
      <w:pPr>
        <w:rPr>
          <w:rFonts w:ascii="Times New Roman" w:hAnsi="Times New Roman" w:cs="Times New Roman"/>
          <w:sz w:val="26"/>
          <w:szCs w:val="26"/>
        </w:rPr>
      </w:pPr>
    </w:p>
    <w:p w14:paraId="585C1621"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lastRenderedPageBreak/>
        <w:t>SELECT NV.MaNV, NV.HoNV, NV.TenNV</w:t>
      </w:r>
    </w:p>
    <w:p w14:paraId="5FC9C554"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FROM NHANVIEN NV</w:t>
      </w:r>
    </w:p>
    <w:p w14:paraId="5AA42372"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JOIN PHANCONG PC ON NV.MaNV = PC.MaNV</w:t>
      </w:r>
    </w:p>
    <w:p w14:paraId="65F0B6E3"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JOIN DEAN D ON PC.MaDA = D.MaDA  </w:t>
      </w:r>
    </w:p>
    <w:p w14:paraId="5EA50093"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WHERE D.TenDA LIKE '%DA01%' AND PC.ThoiGian &gt; 30;</w:t>
      </w:r>
    </w:p>
    <w:p w14:paraId="7B13E6A2" w14:textId="5B7A363C" w:rsidR="00233645" w:rsidRPr="00233645" w:rsidRDefault="00573A92" w:rsidP="00233645">
      <w:pPr>
        <w:rPr>
          <w:rFonts w:ascii="Times New Roman" w:hAnsi="Times New Roman" w:cs="Times New Roman"/>
          <w:sz w:val="26"/>
          <w:szCs w:val="26"/>
        </w:rPr>
      </w:pPr>
      <w:r w:rsidRPr="00573A92">
        <w:rPr>
          <w:rFonts w:ascii="Times New Roman" w:hAnsi="Times New Roman" w:cs="Times New Roman"/>
          <w:noProof/>
          <w:sz w:val="26"/>
          <w:szCs w:val="26"/>
        </w:rPr>
        <w:drawing>
          <wp:inline distT="0" distB="0" distL="0" distR="0" wp14:anchorId="7A7F8B83" wp14:editId="59AF0914">
            <wp:extent cx="4505954" cy="800212"/>
            <wp:effectExtent l="0" t="0" r="0" b="0"/>
            <wp:docPr id="1255059350" name="Hình ảnh 1" descr="Ảnh có chứa ảnh chụp màn hình, hàng, văn bản,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59350" name="Hình ảnh 1" descr="Ảnh có chứa ảnh chụp màn hình, hàng, văn bản, Sơ đồ&#10;&#10;Nội dung do AI tạo ra có thể không chính xác."/>
                    <pic:cNvPicPr/>
                  </pic:nvPicPr>
                  <pic:blipFill>
                    <a:blip r:embed="rId9"/>
                    <a:stretch>
                      <a:fillRect/>
                    </a:stretch>
                  </pic:blipFill>
                  <pic:spPr>
                    <a:xfrm>
                      <a:off x="0" y="0"/>
                      <a:ext cx="4505954" cy="800212"/>
                    </a:xfrm>
                    <a:prstGeom prst="rect">
                      <a:avLst/>
                    </a:prstGeom>
                  </pic:spPr>
                </pic:pic>
              </a:graphicData>
            </a:graphic>
          </wp:inline>
        </w:drawing>
      </w:r>
    </w:p>
    <w:p w14:paraId="4583CFE2"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--7. Nhân viên có cùng tên với người thân</w:t>
      </w:r>
    </w:p>
    <w:p w14:paraId="6CCAF4D4" w14:textId="77777777" w:rsidR="00233645" w:rsidRPr="00233645" w:rsidRDefault="00233645" w:rsidP="00233645">
      <w:pPr>
        <w:rPr>
          <w:rFonts w:ascii="Times New Roman" w:hAnsi="Times New Roman" w:cs="Times New Roman"/>
          <w:sz w:val="26"/>
          <w:szCs w:val="26"/>
        </w:rPr>
      </w:pPr>
    </w:p>
    <w:p w14:paraId="411F6027"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SELECT NV.MaNV, NV.HoNV, NV.TenNV</w:t>
      </w:r>
    </w:p>
    <w:p w14:paraId="6BB88AD0"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FROM NHANVIEN NV</w:t>
      </w:r>
    </w:p>
    <w:p w14:paraId="21B234D1"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JOIN NVIEN_TNHAN NT ON NV.MaNV = NT.MaNV</w:t>
      </w:r>
    </w:p>
    <w:p w14:paraId="4CA0F517"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JOIN THANHNHAN TN ON NT.MaTN = TN.MaTN</w:t>
      </w:r>
    </w:p>
    <w:p w14:paraId="55E751EA"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WHERE NV.TenNV = TN.TenTN;</w:t>
      </w:r>
    </w:p>
    <w:p w14:paraId="263E60B1" w14:textId="5CA79514" w:rsidR="00233645" w:rsidRPr="00233645" w:rsidRDefault="00573A92" w:rsidP="00233645">
      <w:pPr>
        <w:rPr>
          <w:rFonts w:ascii="Times New Roman" w:hAnsi="Times New Roman" w:cs="Times New Roman"/>
          <w:sz w:val="26"/>
          <w:szCs w:val="26"/>
        </w:rPr>
      </w:pPr>
      <w:r w:rsidRPr="00573A92">
        <w:rPr>
          <w:rFonts w:ascii="Times New Roman" w:hAnsi="Times New Roman" w:cs="Times New Roman"/>
          <w:noProof/>
          <w:sz w:val="26"/>
          <w:szCs w:val="26"/>
        </w:rPr>
        <w:drawing>
          <wp:inline distT="0" distB="0" distL="0" distR="0" wp14:anchorId="240F1681" wp14:editId="17A09FA3">
            <wp:extent cx="5068007" cy="733527"/>
            <wp:effectExtent l="0" t="0" r="0" b="9525"/>
            <wp:docPr id="1174077533" name="Hình ảnh 1" descr="Ảnh có chứa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77533" name="Hình ảnh 1" descr="Ảnh có chứa ảnh chụp màn hình, hàng&#10;&#10;Nội dung do AI tạo ra có thể không chính xác."/>
                    <pic:cNvPicPr/>
                  </pic:nvPicPr>
                  <pic:blipFill>
                    <a:blip r:embed="rId10"/>
                    <a:stretch>
                      <a:fillRect/>
                    </a:stretch>
                  </pic:blipFill>
                  <pic:spPr>
                    <a:xfrm>
                      <a:off x="0" y="0"/>
                      <a:ext cx="5068007" cy="733527"/>
                    </a:xfrm>
                    <a:prstGeom prst="rect">
                      <a:avLst/>
                    </a:prstGeom>
                  </pic:spPr>
                </pic:pic>
              </a:graphicData>
            </a:graphic>
          </wp:inline>
        </w:drawing>
      </w:r>
    </w:p>
    <w:p w14:paraId="4210223E"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--8. Nhân viên có Trưởng phòng là ‘Phạm Huynh’</w:t>
      </w:r>
    </w:p>
    <w:p w14:paraId="7FFE8A59" w14:textId="77777777" w:rsidR="00233645" w:rsidRPr="00233645" w:rsidRDefault="00233645" w:rsidP="00233645">
      <w:pPr>
        <w:rPr>
          <w:rFonts w:ascii="Times New Roman" w:hAnsi="Times New Roman" w:cs="Times New Roman"/>
          <w:sz w:val="26"/>
          <w:szCs w:val="26"/>
        </w:rPr>
      </w:pPr>
    </w:p>
    <w:p w14:paraId="630E72C3"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SELECT NV.MaNV, NV.HoNV, NV.TenNV</w:t>
      </w:r>
    </w:p>
    <w:p w14:paraId="3C559B8D"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FROM NHANVIEN NV</w:t>
      </w:r>
    </w:p>
    <w:p w14:paraId="3B3D3B9A"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JOIN PHONGBAN PB ON NV.Phong = PB.MaPhong</w:t>
      </w:r>
    </w:p>
    <w:p w14:paraId="37245272"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JOIN NHANVIEN TP ON PB.TruongPhong = TP.MaNV</w:t>
      </w:r>
    </w:p>
    <w:p w14:paraId="077BAE8B"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WHERE TP.HoNV = 'Phạm' AND TP.TenNV = 'Huynh';</w:t>
      </w:r>
    </w:p>
    <w:p w14:paraId="2EE3B6C8" w14:textId="344205FB" w:rsidR="00233645" w:rsidRPr="00233645" w:rsidRDefault="00573A92" w:rsidP="00233645">
      <w:pPr>
        <w:rPr>
          <w:rFonts w:ascii="Times New Roman" w:hAnsi="Times New Roman" w:cs="Times New Roman"/>
          <w:sz w:val="26"/>
          <w:szCs w:val="26"/>
        </w:rPr>
      </w:pPr>
      <w:r w:rsidRPr="00573A92">
        <w:rPr>
          <w:rFonts w:ascii="Times New Roman" w:hAnsi="Times New Roman" w:cs="Times New Roman"/>
          <w:noProof/>
          <w:sz w:val="26"/>
          <w:szCs w:val="26"/>
        </w:rPr>
        <w:lastRenderedPageBreak/>
        <w:drawing>
          <wp:inline distT="0" distB="0" distL="0" distR="0" wp14:anchorId="63EC4147" wp14:editId="513E4D6D">
            <wp:extent cx="4744112" cy="1019317"/>
            <wp:effectExtent l="0" t="0" r="0" b="9525"/>
            <wp:docPr id="13406779" name="Hình ảnh 1" descr="Ảnh có chứa văn bản, ảnh chụp màn hình,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779" name="Hình ảnh 1" descr="Ảnh có chứa văn bản, ảnh chụp màn hình, hàng, Phông chữ&#10;&#10;Nội dung do AI tạo ra có thể không chính xác."/>
                    <pic:cNvPicPr/>
                  </pic:nvPicPr>
                  <pic:blipFill>
                    <a:blip r:embed="rId11"/>
                    <a:stretch>
                      <a:fillRect/>
                    </a:stretch>
                  </pic:blipFill>
                  <pic:spPr>
                    <a:xfrm>
                      <a:off x="0" y="0"/>
                      <a:ext cx="4744112" cy="1019317"/>
                    </a:xfrm>
                    <a:prstGeom prst="rect">
                      <a:avLst/>
                    </a:prstGeom>
                  </pic:spPr>
                </pic:pic>
              </a:graphicData>
            </a:graphic>
          </wp:inline>
        </w:drawing>
      </w:r>
    </w:p>
    <w:p w14:paraId="70E7D78B"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--9. Nhân viên có Người quản lý trực tiếp (MaNQL) là ‘Phạm Huynh’</w:t>
      </w:r>
    </w:p>
    <w:p w14:paraId="0944D4E1" w14:textId="77777777" w:rsidR="00233645" w:rsidRPr="00233645" w:rsidRDefault="00233645" w:rsidP="00233645">
      <w:pPr>
        <w:rPr>
          <w:rFonts w:ascii="Times New Roman" w:hAnsi="Times New Roman" w:cs="Times New Roman"/>
          <w:sz w:val="26"/>
          <w:szCs w:val="26"/>
        </w:rPr>
      </w:pPr>
    </w:p>
    <w:p w14:paraId="30A76613"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SELECT NV.MaNV, NV.HoNV, NV.TenNV</w:t>
      </w:r>
    </w:p>
    <w:p w14:paraId="2103B26F"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FROM NHANVIEN NV</w:t>
      </w:r>
    </w:p>
    <w:p w14:paraId="25E10366"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JOIN NHANVIEN QL ON NV.MaNQL = QL.MaNV</w:t>
      </w:r>
    </w:p>
    <w:p w14:paraId="444C26F0"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WHERE QL.HoNV = 'Phạm' AND QL.TenNV = 'Huynh';</w:t>
      </w:r>
    </w:p>
    <w:p w14:paraId="387E9895" w14:textId="317CE9AB" w:rsidR="00233645" w:rsidRPr="00233645" w:rsidRDefault="00573A92" w:rsidP="00233645">
      <w:pPr>
        <w:rPr>
          <w:rFonts w:ascii="Times New Roman" w:hAnsi="Times New Roman" w:cs="Times New Roman"/>
          <w:sz w:val="26"/>
          <w:szCs w:val="26"/>
        </w:rPr>
      </w:pPr>
      <w:r w:rsidRPr="00573A92">
        <w:rPr>
          <w:rFonts w:ascii="Times New Roman" w:hAnsi="Times New Roman" w:cs="Times New Roman"/>
          <w:noProof/>
          <w:sz w:val="26"/>
          <w:szCs w:val="26"/>
        </w:rPr>
        <w:drawing>
          <wp:inline distT="0" distB="0" distL="0" distR="0" wp14:anchorId="201D1D77" wp14:editId="56973435">
            <wp:extent cx="4696480" cy="1047896"/>
            <wp:effectExtent l="0" t="0" r="8890" b="0"/>
            <wp:docPr id="459146144" name="Hình ảnh 1" descr="Ảnh có chứa văn bản, ảnh chụp màn hình,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46144" name="Hình ảnh 1" descr="Ảnh có chứa văn bản, ảnh chụp màn hình, hàng, Phông chữ&#10;&#10;Nội dung do AI tạo ra có thể không chính xác."/>
                    <pic:cNvPicPr/>
                  </pic:nvPicPr>
                  <pic:blipFill>
                    <a:blip r:embed="rId12"/>
                    <a:stretch>
                      <a:fillRect/>
                    </a:stretch>
                  </pic:blipFill>
                  <pic:spPr>
                    <a:xfrm>
                      <a:off x="0" y="0"/>
                      <a:ext cx="4696480" cy="1047896"/>
                    </a:xfrm>
                    <a:prstGeom prst="rect">
                      <a:avLst/>
                    </a:prstGeom>
                  </pic:spPr>
                </pic:pic>
              </a:graphicData>
            </a:graphic>
          </wp:inline>
        </w:drawing>
      </w:r>
    </w:p>
    <w:p w14:paraId="6BB06C56"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--10. Nhân viên tham gia TẤT CẢ đề án của công ty (Phép chia)</w:t>
      </w:r>
    </w:p>
    <w:p w14:paraId="6A3901C5" w14:textId="77777777" w:rsidR="00233645" w:rsidRPr="00233645" w:rsidRDefault="00233645" w:rsidP="00233645">
      <w:pPr>
        <w:rPr>
          <w:rFonts w:ascii="Times New Roman" w:hAnsi="Times New Roman" w:cs="Times New Roman"/>
          <w:sz w:val="26"/>
          <w:szCs w:val="26"/>
        </w:rPr>
      </w:pPr>
    </w:p>
    <w:p w14:paraId="2805DD60"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SELECT NV.MaNV, NV.HoNV, NV.TenNV</w:t>
      </w:r>
    </w:p>
    <w:p w14:paraId="040A7A8E"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FROM NHANVIEN NV</w:t>
      </w:r>
    </w:p>
    <w:p w14:paraId="210C426D"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WHERE NOT EXISTS (</w:t>
      </w:r>
    </w:p>
    <w:p w14:paraId="6E5D02D9"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SELECT * FROM DEAN D</w:t>
      </w:r>
    </w:p>
    <w:p w14:paraId="014321F7"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WHERE NOT EXISTS (</w:t>
      </w:r>
    </w:p>
    <w:p w14:paraId="077AC033"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SELECT * FROM PHANCONG PC</w:t>
      </w:r>
    </w:p>
    <w:p w14:paraId="0B2C123D"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WHERE PC.MaNV = NV.MaNV AND PC.MaDA = D.MaDA</w:t>
      </w:r>
    </w:p>
    <w:p w14:paraId="34C4657F"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    )</w:t>
      </w:r>
    </w:p>
    <w:p w14:paraId="6D768539"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t>
      </w:r>
    </w:p>
    <w:p w14:paraId="76E1DA38" w14:textId="5288B7A2" w:rsidR="00233645" w:rsidRPr="00233645" w:rsidRDefault="00573A92" w:rsidP="00233645">
      <w:pPr>
        <w:rPr>
          <w:rFonts w:ascii="Times New Roman" w:hAnsi="Times New Roman" w:cs="Times New Roman"/>
          <w:sz w:val="26"/>
          <w:szCs w:val="26"/>
        </w:rPr>
      </w:pPr>
      <w:r w:rsidRPr="00573A92">
        <w:rPr>
          <w:rFonts w:ascii="Times New Roman" w:hAnsi="Times New Roman" w:cs="Times New Roman"/>
          <w:noProof/>
          <w:sz w:val="26"/>
          <w:szCs w:val="26"/>
        </w:rPr>
        <w:lastRenderedPageBreak/>
        <w:drawing>
          <wp:inline distT="0" distB="0" distL="0" distR="0" wp14:anchorId="61F9B0EE" wp14:editId="47CC2BC9">
            <wp:extent cx="4620270" cy="695422"/>
            <wp:effectExtent l="0" t="0" r="8890" b="9525"/>
            <wp:docPr id="542230859" name="Hình ảnh 1" descr="Ảnh có chứa ảnh chụp màn hình,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30859" name="Hình ảnh 1" descr="Ảnh có chứa ảnh chụp màn hình, hàng, Phông chữ&#10;&#10;Nội dung do AI tạo ra có thể không chính xác."/>
                    <pic:cNvPicPr/>
                  </pic:nvPicPr>
                  <pic:blipFill>
                    <a:blip r:embed="rId13"/>
                    <a:stretch>
                      <a:fillRect/>
                    </a:stretch>
                  </pic:blipFill>
                  <pic:spPr>
                    <a:xfrm>
                      <a:off x="0" y="0"/>
                      <a:ext cx="4620270" cy="695422"/>
                    </a:xfrm>
                    <a:prstGeom prst="rect">
                      <a:avLst/>
                    </a:prstGeom>
                  </pic:spPr>
                </pic:pic>
              </a:graphicData>
            </a:graphic>
          </wp:inline>
        </w:drawing>
      </w:r>
    </w:p>
    <w:p w14:paraId="517D9E56"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--11. Nhân viên KHÔNG tham gia đề án nào</w:t>
      </w:r>
    </w:p>
    <w:p w14:paraId="5B303D28" w14:textId="77777777" w:rsidR="00233645" w:rsidRPr="00233645" w:rsidRDefault="00233645" w:rsidP="00233645">
      <w:pPr>
        <w:rPr>
          <w:rFonts w:ascii="Times New Roman" w:hAnsi="Times New Roman" w:cs="Times New Roman"/>
          <w:sz w:val="26"/>
          <w:szCs w:val="26"/>
        </w:rPr>
      </w:pPr>
    </w:p>
    <w:p w14:paraId="64A7014B"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SELECT MaNV, HoNV, TenNV</w:t>
      </w:r>
    </w:p>
    <w:p w14:paraId="75E98B4F"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FROM NHANVIEN</w:t>
      </w:r>
    </w:p>
    <w:p w14:paraId="1B925993"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WHERE MaNV NOT IN (SELECT DISTINCT MaNV FROM PHANCONG);</w:t>
      </w:r>
    </w:p>
    <w:p w14:paraId="58832A40" w14:textId="20868D05" w:rsidR="00233645" w:rsidRPr="00233645" w:rsidRDefault="00573A92" w:rsidP="00233645">
      <w:pPr>
        <w:rPr>
          <w:rFonts w:ascii="Times New Roman" w:hAnsi="Times New Roman" w:cs="Times New Roman"/>
          <w:sz w:val="26"/>
          <w:szCs w:val="26"/>
        </w:rPr>
      </w:pPr>
      <w:r w:rsidRPr="00573A92">
        <w:rPr>
          <w:rFonts w:ascii="Times New Roman" w:hAnsi="Times New Roman" w:cs="Times New Roman"/>
          <w:noProof/>
          <w:sz w:val="26"/>
          <w:szCs w:val="26"/>
        </w:rPr>
        <w:drawing>
          <wp:inline distT="0" distB="0" distL="0" distR="0" wp14:anchorId="64DCCDB5" wp14:editId="13ECAE00">
            <wp:extent cx="4591691" cy="819264"/>
            <wp:effectExtent l="0" t="0" r="0" b="0"/>
            <wp:docPr id="434815221" name="Hình ảnh 1" descr="Ảnh có chứa ảnh chụp màn hình, văn bản,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15221" name="Hình ảnh 1" descr="Ảnh có chứa ảnh chụp màn hình, văn bản, hàng, Phông chữ&#10;&#10;Nội dung do AI tạo ra có thể không chính xác."/>
                    <pic:cNvPicPr/>
                  </pic:nvPicPr>
                  <pic:blipFill>
                    <a:blip r:embed="rId14"/>
                    <a:stretch>
                      <a:fillRect/>
                    </a:stretch>
                  </pic:blipFill>
                  <pic:spPr>
                    <a:xfrm>
                      <a:off x="0" y="0"/>
                      <a:ext cx="4591691" cy="819264"/>
                    </a:xfrm>
                    <a:prstGeom prst="rect">
                      <a:avLst/>
                    </a:prstGeom>
                  </pic:spPr>
                </pic:pic>
              </a:graphicData>
            </a:graphic>
          </wp:inline>
        </w:drawing>
      </w:r>
    </w:p>
    <w:p w14:paraId="3AF8CEE3"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--12. Mức lương trung bình của toàn công ty</w:t>
      </w:r>
    </w:p>
    <w:p w14:paraId="7625BB0B" w14:textId="77777777" w:rsidR="00233645" w:rsidRPr="00233645" w:rsidRDefault="00233645" w:rsidP="00233645">
      <w:pPr>
        <w:rPr>
          <w:rFonts w:ascii="Times New Roman" w:hAnsi="Times New Roman" w:cs="Times New Roman"/>
          <w:sz w:val="26"/>
          <w:szCs w:val="26"/>
        </w:rPr>
      </w:pPr>
    </w:p>
    <w:p w14:paraId="20859A5F"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SELECT AVG(Luong) AS LuongTB FROM NHANVIEN;</w:t>
      </w:r>
    </w:p>
    <w:p w14:paraId="407FEE47" w14:textId="30147A52" w:rsidR="00233645" w:rsidRPr="00233645" w:rsidRDefault="00573A92" w:rsidP="00233645">
      <w:pPr>
        <w:rPr>
          <w:rFonts w:ascii="Times New Roman" w:hAnsi="Times New Roman" w:cs="Times New Roman"/>
          <w:sz w:val="26"/>
          <w:szCs w:val="26"/>
        </w:rPr>
      </w:pPr>
      <w:r w:rsidRPr="00573A92">
        <w:rPr>
          <w:rFonts w:ascii="Times New Roman" w:hAnsi="Times New Roman" w:cs="Times New Roman"/>
          <w:noProof/>
          <w:sz w:val="26"/>
          <w:szCs w:val="26"/>
        </w:rPr>
        <w:drawing>
          <wp:inline distT="0" distB="0" distL="0" distR="0" wp14:anchorId="1CA566B8" wp14:editId="2AF8750B">
            <wp:extent cx="1076475" cy="590632"/>
            <wp:effectExtent l="0" t="0" r="9525" b="0"/>
            <wp:docPr id="944671203" name="Hình ảnh 1" descr="Ảnh có chứa Phông chữ, văn bản,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71203" name="Hình ảnh 1" descr="Ảnh có chứa Phông chữ, văn bản, ảnh chụp màn hình, màu trắng&#10;&#10;Nội dung do AI tạo ra có thể không chính xác."/>
                    <pic:cNvPicPr/>
                  </pic:nvPicPr>
                  <pic:blipFill>
                    <a:blip r:embed="rId15"/>
                    <a:stretch>
                      <a:fillRect/>
                    </a:stretch>
                  </pic:blipFill>
                  <pic:spPr>
                    <a:xfrm>
                      <a:off x="0" y="0"/>
                      <a:ext cx="1076475" cy="590632"/>
                    </a:xfrm>
                    <a:prstGeom prst="rect">
                      <a:avLst/>
                    </a:prstGeom>
                  </pic:spPr>
                </pic:pic>
              </a:graphicData>
            </a:graphic>
          </wp:inline>
        </w:drawing>
      </w:r>
    </w:p>
    <w:p w14:paraId="06E4E360"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--13. Mức lương trung bình của nhân viên Nam</w:t>
      </w:r>
    </w:p>
    <w:p w14:paraId="15F39B97" w14:textId="77777777" w:rsidR="00233645" w:rsidRPr="00233645" w:rsidRDefault="00233645" w:rsidP="00233645">
      <w:pPr>
        <w:rPr>
          <w:rFonts w:ascii="Times New Roman" w:hAnsi="Times New Roman" w:cs="Times New Roman"/>
          <w:sz w:val="26"/>
          <w:szCs w:val="26"/>
        </w:rPr>
      </w:pPr>
    </w:p>
    <w:p w14:paraId="3DA4AECC"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SELECT AVG(Luong) AS LuongTB_Nam </w:t>
      </w:r>
    </w:p>
    <w:p w14:paraId="71D291C3"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FROM NHANVIEN </w:t>
      </w:r>
    </w:p>
    <w:p w14:paraId="362ED4E2"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WHERE Phai = 'Nam';</w:t>
      </w:r>
    </w:p>
    <w:p w14:paraId="3DA9C36F" w14:textId="276EE40E" w:rsidR="00233645" w:rsidRPr="00233645" w:rsidRDefault="00573A92" w:rsidP="00233645">
      <w:pPr>
        <w:rPr>
          <w:rFonts w:ascii="Times New Roman" w:hAnsi="Times New Roman" w:cs="Times New Roman"/>
          <w:sz w:val="26"/>
          <w:szCs w:val="26"/>
        </w:rPr>
      </w:pPr>
      <w:r w:rsidRPr="00573A92">
        <w:rPr>
          <w:rFonts w:ascii="Times New Roman" w:hAnsi="Times New Roman" w:cs="Times New Roman"/>
          <w:noProof/>
          <w:sz w:val="26"/>
          <w:szCs w:val="26"/>
        </w:rPr>
        <w:drawing>
          <wp:inline distT="0" distB="0" distL="0" distR="0" wp14:anchorId="642FAE07" wp14:editId="32257FC0">
            <wp:extent cx="1181265" cy="619211"/>
            <wp:effectExtent l="0" t="0" r="0" b="9525"/>
            <wp:docPr id="585393167" name="Hình ảnh 1" descr="Ảnh có chứa văn bản, Phông chữ, ảnh chụp màn hình,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93167" name="Hình ảnh 1" descr="Ảnh có chứa văn bản, Phông chữ, ảnh chụp màn hình, thiết kế&#10;&#10;Nội dung do AI tạo ra có thể không chính xác."/>
                    <pic:cNvPicPr/>
                  </pic:nvPicPr>
                  <pic:blipFill>
                    <a:blip r:embed="rId16"/>
                    <a:stretch>
                      <a:fillRect/>
                    </a:stretch>
                  </pic:blipFill>
                  <pic:spPr>
                    <a:xfrm>
                      <a:off x="0" y="0"/>
                      <a:ext cx="1181265" cy="619211"/>
                    </a:xfrm>
                    <a:prstGeom prst="rect">
                      <a:avLst/>
                    </a:prstGeom>
                  </pic:spPr>
                </pic:pic>
              </a:graphicData>
            </a:graphic>
          </wp:inline>
        </w:drawing>
      </w:r>
    </w:p>
    <w:p w14:paraId="34BB514B"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--14. Tổng số đề án của công ty</w:t>
      </w:r>
    </w:p>
    <w:p w14:paraId="112A672A" w14:textId="77777777" w:rsidR="00233645" w:rsidRPr="00233645" w:rsidRDefault="00233645" w:rsidP="00233645">
      <w:pPr>
        <w:rPr>
          <w:rFonts w:ascii="Times New Roman" w:hAnsi="Times New Roman" w:cs="Times New Roman"/>
          <w:sz w:val="26"/>
          <w:szCs w:val="26"/>
        </w:rPr>
      </w:pPr>
    </w:p>
    <w:p w14:paraId="22C48396"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lastRenderedPageBreak/>
        <w:t>SELECT COUNT(MaDA) AS TongSoDeAn FROM DEAN;</w:t>
      </w:r>
    </w:p>
    <w:p w14:paraId="67F8D659" w14:textId="24FA5F3E" w:rsidR="00233645" w:rsidRPr="00233645" w:rsidRDefault="00573A92" w:rsidP="00233645">
      <w:pPr>
        <w:rPr>
          <w:rFonts w:ascii="Times New Roman" w:hAnsi="Times New Roman" w:cs="Times New Roman"/>
          <w:sz w:val="26"/>
          <w:szCs w:val="26"/>
        </w:rPr>
      </w:pPr>
      <w:r w:rsidRPr="00573A92">
        <w:rPr>
          <w:rFonts w:ascii="Times New Roman" w:hAnsi="Times New Roman" w:cs="Times New Roman"/>
          <w:noProof/>
          <w:sz w:val="26"/>
          <w:szCs w:val="26"/>
        </w:rPr>
        <w:drawing>
          <wp:inline distT="0" distB="0" distL="0" distR="0" wp14:anchorId="34249A1A" wp14:editId="46DF673F">
            <wp:extent cx="1009791" cy="619211"/>
            <wp:effectExtent l="0" t="0" r="0" b="9525"/>
            <wp:docPr id="829268060" name="Hình ảnh 1" descr="Ảnh có chứa văn bản, ảnh chụp màn hình, Phông chữ,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68060" name="Hình ảnh 1" descr="Ảnh có chứa văn bản, ảnh chụp màn hình, Phông chữ, thiết kế&#10;&#10;Nội dung do AI tạo ra có thể không chính xác."/>
                    <pic:cNvPicPr/>
                  </pic:nvPicPr>
                  <pic:blipFill>
                    <a:blip r:embed="rId17"/>
                    <a:stretch>
                      <a:fillRect/>
                    </a:stretch>
                  </pic:blipFill>
                  <pic:spPr>
                    <a:xfrm>
                      <a:off x="0" y="0"/>
                      <a:ext cx="1009791" cy="619211"/>
                    </a:xfrm>
                    <a:prstGeom prst="rect">
                      <a:avLst/>
                    </a:prstGeom>
                  </pic:spPr>
                </pic:pic>
              </a:graphicData>
            </a:graphic>
          </wp:inline>
        </w:drawing>
      </w:r>
    </w:p>
    <w:p w14:paraId="504411C3"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--15. Với mỗi đề án, cho biết tổng số nhân viên tham gia</w:t>
      </w:r>
    </w:p>
    <w:p w14:paraId="5E6A423A" w14:textId="77777777" w:rsidR="00233645" w:rsidRPr="00233645" w:rsidRDefault="00233645" w:rsidP="00233645">
      <w:pPr>
        <w:rPr>
          <w:rFonts w:ascii="Times New Roman" w:hAnsi="Times New Roman" w:cs="Times New Roman"/>
          <w:sz w:val="26"/>
          <w:szCs w:val="26"/>
        </w:rPr>
      </w:pPr>
    </w:p>
    <w:p w14:paraId="2D7B837D"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SELECT D.TenDA, COUNT(PC.MaNV) AS SoLuongNV</w:t>
      </w:r>
    </w:p>
    <w:p w14:paraId="767012C5"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FROM DEAN D</w:t>
      </w:r>
    </w:p>
    <w:p w14:paraId="448D10E5"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LEFT JOIN PHANCONG PC ON D.MaDA = PC.MaDA</w:t>
      </w:r>
    </w:p>
    <w:p w14:paraId="72CDE872"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GROUP BY D.MaDA, D.TenDA;</w:t>
      </w:r>
    </w:p>
    <w:p w14:paraId="605B53A6" w14:textId="4BF9E914" w:rsidR="00233645" w:rsidRPr="00233645" w:rsidRDefault="00573A92" w:rsidP="00233645">
      <w:pPr>
        <w:rPr>
          <w:rFonts w:ascii="Times New Roman" w:hAnsi="Times New Roman" w:cs="Times New Roman"/>
          <w:sz w:val="26"/>
          <w:szCs w:val="26"/>
        </w:rPr>
      </w:pPr>
      <w:r w:rsidRPr="00573A92">
        <w:rPr>
          <w:rFonts w:ascii="Times New Roman" w:hAnsi="Times New Roman" w:cs="Times New Roman"/>
          <w:noProof/>
          <w:sz w:val="26"/>
          <w:szCs w:val="26"/>
        </w:rPr>
        <w:drawing>
          <wp:inline distT="0" distB="0" distL="0" distR="0" wp14:anchorId="4D6F8FCA" wp14:editId="38871D45">
            <wp:extent cx="4563112" cy="1009791"/>
            <wp:effectExtent l="0" t="0" r="8890" b="0"/>
            <wp:docPr id="119280309" name="Hình ảnh 1" descr="Ảnh có chứa văn bản, ảnh chụp màn hình,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0309" name="Hình ảnh 1" descr="Ảnh có chứa văn bản, ảnh chụp màn hình, hàng, Phông chữ&#10;&#10;Nội dung do AI tạo ra có thể không chính xác."/>
                    <pic:cNvPicPr/>
                  </pic:nvPicPr>
                  <pic:blipFill>
                    <a:blip r:embed="rId18"/>
                    <a:stretch>
                      <a:fillRect/>
                    </a:stretch>
                  </pic:blipFill>
                  <pic:spPr>
                    <a:xfrm>
                      <a:off x="0" y="0"/>
                      <a:ext cx="4563112" cy="1009791"/>
                    </a:xfrm>
                    <a:prstGeom prst="rect">
                      <a:avLst/>
                    </a:prstGeom>
                  </pic:spPr>
                </pic:pic>
              </a:graphicData>
            </a:graphic>
          </wp:inline>
        </w:drawing>
      </w:r>
    </w:p>
    <w:p w14:paraId="2AA4F96C"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--16. Với mỗi đề án, cho biết tổng số nhân viên NỮ tham gia</w:t>
      </w:r>
    </w:p>
    <w:p w14:paraId="16017037" w14:textId="77777777" w:rsidR="00233645" w:rsidRPr="00233645" w:rsidRDefault="00233645" w:rsidP="00233645">
      <w:pPr>
        <w:rPr>
          <w:rFonts w:ascii="Times New Roman" w:hAnsi="Times New Roman" w:cs="Times New Roman"/>
          <w:sz w:val="26"/>
          <w:szCs w:val="26"/>
        </w:rPr>
      </w:pPr>
    </w:p>
    <w:p w14:paraId="503AA880"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SELECT D.TenDA, COUNT(PC.MaNV) AS SoLuongNu</w:t>
      </w:r>
    </w:p>
    <w:p w14:paraId="755F0B04"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FROM DEAN D</w:t>
      </w:r>
    </w:p>
    <w:p w14:paraId="5A369475"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JOIN PHANCONG PC ON D.MaDA = PC.MaDA</w:t>
      </w:r>
    </w:p>
    <w:p w14:paraId="7AEA3E04"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JOIN NHANVIEN NV ON PC.MaNV = NV.MaNV</w:t>
      </w:r>
    </w:p>
    <w:p w14:paraId="075A26C7"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WHERE NV.Phai = 'Nữ'</w:t>
      </w:r>
    </w:p>
    <w:p w14:paraId="288E5592"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GROUP BY D.MaDA, D.TenDA;</w:t>
      </w:r>
    </w:p>
    <w:p w14:paraId="77757B22" w14:textId="446FB25C" w:rsidR="00233645" w:rsidRPr="00233645" w:rsidRDefault="00573A92" w:rsidP="00233645">
      <w:pPr>
        <w:rPr>
          <w:rFonts w:ascii="Times New Roman" w:hAnsi="Times New Roman" w:cs="Times New Roman"/>
          <w:sz w:val="26"/>
          <w:szCs w:val="26"/>
        </w:rPr>
      </w:pPr>
      <w:r w:rsidRPr="00573A92">
        <w:rPr>
          <w:rFonts w:ascii="Times New Roman" w:hAnsi="Times New Roman" w:cs="Times New Roman"/>
          <w:noProof/>
          <w:sz w:val="26"/>
          <w:szCs w:val="26"/>
        </w:rPr>
        <w:drawing>
          <wp:inline distT="0" distB="0" distL="0" distR="0" wp14:anchorId="0C1A5522" wp14:editId="70641BFF">
            <wp:extent cx="4582164" cy="600159"/>
            <wp:effectExtent l="0" t="0" r="0" b="9525"/>
            <wp:docPr id="1491026526" name="Hình ảnh 1" descr="Ảnh có chứa ảnh chụp màn hình, văn bản,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26526" name="Hình ảnh 1" descr="Ảnh có chứa ảnh chụp màn hình, văn bản, hàng, Phông chữ&#10;&#10;Nội dung do AI tạo ra có thể không chính xác."/>
                    <pic:cNvPicPr/>
                  </pic:nvPicPr>
                  <pic:blipFill>
                    <a:blip r:embed="rId19"/>
                    <a:stretch>
                      <a:fillRect/>
                    </a:stretch>
                  </pic:blipFill>
                  <pic:spPr>
                    <a:xfrm>
                      <a:off x="0" y="0"/>
                      <a:ext cx="4582164" cy="600159"/>
                    </a:xfrm>
                    <a:prstGeom prst="rect">
                      <a:avLst/>
                    </a:prstGeom>
                  </pic:spPr>
                </pic:pic>
              </a:graphicData>
            </a:graphic>
          </wp:inline>
        </w:drawing>
      </w:r>
    </w:p>
    <w:p w14:paraId="7101B0EC"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--17. Tăng thời gian tham gia đề án của nhân viên Nam thêm 4 giờ</w:t>
      </w:r>
    </w:p>
    <w:p w14:paraId="68ED4B63" w14:textId="77777777" w:rsidR="00233645" w:rsidRPr="00233645" w:rsidRDefault="00233645" w:rsidP="00233645">
      <w:pPr>
        <w:rPr>
          <w:rFonts w:ascii="Times New Roman" w:hAnsi="Times New Roman" w:cs="Times New Roman"/>
          <w:sz w:val="26"/>
          <w:szCs w:val="26"/>
        </w:rPr>
      </w:pPr>
    </w:p>
    <w:p w14:paraId="72720654"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lastRenderedPageBreak/>
        <w:t>UPDATE PHANCONG</w:t>
      </w:r>
    </w:p>
    <w:p w14:paraId="1B69BDE7"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SET ThoiGian = ThoiGian + 4</w:t>
      </w:r>
    </w:p>
    <w:p w14:paraId="42A70449"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WHERE MaNV IN (SELECT MaNV FROM NHANVIEN WHERE Phai = 'Nam');</w:t>
      </w:r>
    </w:p>
    <w:p w14:paraId="1C5C354B" w14:textId="1EAFD61E" w:rsidR="00233645" w:rsidRPr="00233645" w:rsidRDefault="00573A92" w:rsidP="00233645">
      <w:pPr>
        <w:rPr>
          <w:rFonts w:ascii="Times New Roman" w:hAnsi="Times New Roman" w:cs="Times New Roman"/>
          <w:sz w:val="26"/>
          <w:szCs w:val="26"/>
        </w:rPr>
      </w:pPr>
      <w:r w:rsidRPr="00573A92">
        <w:rPr>
          <w:rFonts w:ascii="Times New Roman" w:hAnsi="Times New Roman" w:cs="Times New Roman"/>
          <w:noProof/>
          <w:sz w:val="26"/>
          <w:szCs w:val="26"/>
        </w:rPr>
        <w:drawing>
          <wp:inline distT="0" distB="0" distL="0" distR="0" wp14:anchorId="5AB60E45" wp14:editId="7884329F">
            <wp:extent cx="1267002" cy="476316"/>
            <wp:effectExtent l="0" t="0" r="9525" b="0"/>
            <wp:docPr id="2039928744" name="Hình ảnh 1"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28744" name="Hình ảnh 1" descr="Ảnh có chứa văn bản, Phông chữ, ảnh chụp màn hình, màu trắng&#10;&#10;Nội dung do AI tạo ra có thể không chính xác."/>
                    <pic:cNvPicPr/>
                  </pic:nvPicPr>
                  <pic:blipFill>
                    <a:blip r:embed="rId20"/>
                    <a:stretch>
                      <a:fillRect/>
                    </a:stretch>
                  </pic:blipFill>
                  <pic:spPr>
                    <a:xfrm>
                      <a:off x="0" y="0"/>
                      <a:ext cx="1267002" cy="476316"/>
                    </a:xfrm>
                    <a:prstGeom prst="rect">
                      <a:avLst/>
                    </a:prstGeom>
                  </pic:spPr>
                </pic:pic>
              </a:graphicData>
            </a:graphic>
          </wp:inline>
        </w:drawing>
      </w:r>
    </w:p>
    <w:p w14:paraId="187550BF"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--18. Xóa tất cả nhân viên có lương dưới 500.000 Lưu ý: Nếu nhân viên này đang tham gia đề án hoặc quản lý người khác, lệnh xóa có thể bị lỗi do ràng buộc khóa ngoại (Foreign Key). Bạn cần xóa dữ liệu ở bảng con trước hoặc cấu hình ON DELETE CASCADE.</w:t>
      </w:r>
    </w:p>
    <w:p w14:paraId="67A76256" w14:textId="77777777" w:rsidR="00233645" w:rsidRPr="00233645" w:rsidRDefault="00233645" w:rsidP="00233645">
      <w:pPr>
        <w:rPr>
          <w:rFonts w:ascii="Times New Roman" w:hAnsi="Times New Roman" w:cs="Times New Roman"/>
          <w:sz w:val="26"/>
          <w:szCs w:val="26"/>
        </w:rPr>
      </w:pPr>
    </w:p>
    <w:p w14:paraId="1B746ADD"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 xml:space="preserve">DELETE FROM NHANVIEN </w:t>
      </w:r>
    </w:p>
    <w:p w14:paraId="5C347028" w14:textId="77777777" w:rsidR="00233645" w:rsidRPr="00233645" w:rsidRDefault="00233645" w:rsidP="00233645">
      <w:pPr>
        <w:rPr>
          <w:rFonts w:ascii="Times New Roman" w:hAnsi="Times New Roman" w:cs="Times New Roman"/>
          <w:sz w:val="26"/>
          <w:szCs w:val="26"/>
        </w:rPr>
      </w:pPr>
      <w:r w:rsidRPr="00233645">
        <w:rPr>
          <w:rFonts w:ascii="Times New Roman" w:hAnsi="Times New Roman" w:cs="Times New Roman"/>
          <w:sz w:val="26"/>
          <w:szCs w:val="26"/>
        </w:rPr>
        <w:t>WHERE Luong &lt; 500000;</w:t>
      </w:r>
    </w:p>
    <w:p w14:paraId="0D54746C" w14:textId="2D34F6B2" w:rsidR="005F16A5" w:rsidRPr="00233645" w:rsidRDefault="00573A92">
      <w:pPr>
        <w:rPr>
          <w:rFonts w:ascii="Times New Roman" w:hAnsi="Times New Roman" w:cs="Times New Roman"/>
          <w:sz w:val="26"/>
          <w:szCs w:val="26"/>
        </w:rPr>
      </w:pPr>
      <w:r w:rsidRPr="00573A92">
        <w:rPr>
          <w:rFonts w:ascii="Times New Roman" w:hAnsi="Times New Roman" w:cs="Times New Roman"/>
          <w:noProof/>
          <w:sz w:val="26"/>
          <w:szCs w:val="26"/>
        </w:rPr>
        <w:drawing>
          <wp:inline distT="0" distB="0" distL="0" distR="0" wp14:anchorId="63E8D404" wp14:editId="761A96FC">
            <wp:extent cx="1133633" cy="314369"/>
            <wp:effectExtent l="0" t="0" r="0" b="9525"/>
            <wp:docPr id="110315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548" name=""/>
                    <pic:cNvPicPr/>
                  </pic:nvPicPr>
                  <pic:blipFill>
                    <a:blip r:embed="rId21"/>
                    <a:stretch>
                      <a:fillRect/>
                    </a:stretch>
                  </pic:blipFill>
                  <pic:spPr>
                    <a:xfrm>
                      <a:off x="0" y="0"/>
                      <a:ext cx="1133633" cy="314369"/>
                    </a:xfrm>
                    <a:prstGeom prst="rect">
                      <a:avLst/>
                    </a:prstGeom>
                  </pic:spPr>
                </pic:pic>
              </a:graphicData>
            </a:graphic>
          </wp:inline>
        </w:drawing>
      </w:r>
    </w:p>
    <w:sectPr w:rsidR="005F16A5" w:rsidRPr="002336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8FD"/>
    <w:rsid w:val="000218FD"/>
    <w:rsid w:val="00183078"/>
    <w:rsid w:val="001B2ABC"/>
    <w:rsid w:val="001F102F"/>
    <w:rsid w:val="00233645"/>
    <w:rsid w:val="003653CF"/>
    <w:rsid w:val="003D290B"/>
    <w:rsid w:val="00573A92"/>
    <w:rsid w:val="005F16A5"/>
    <w:rsid w:val="00625D95"/>
    <w:rsid w:val="006B02E2"/>
    <w:rsid w:val="007E5167"/>
    <w:rsid w:val="007E60F8"/>
    <w:rsid w:val="008019A5"/>
    <w:rsid w:val="00C37B91"/>
    <w:rsid w:val="00CD69AB"/>
    <w:rsid w:val="00DC40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5FDF9"/>
  <w15:chartTrackingRefBased/>
  <w15:docId w15:val="{422F3535-46DB-4EB7-81DC-1E2DA5026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218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218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218F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218F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218F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218F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218F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218F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218F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218F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218F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218F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218F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218F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218F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218F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218F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218FD"/>
    <w:rPr>
      <w:rFonts w:eastAsiaTheme="majorEastAsia" w:cstheme="majorBidi"/>
      <w:color w:val="272727" w:themeColor="text1" w:themeTint="D8"/>
    </w:rPr>
  </w:style>
  <w:style w:type="paragraph" w:styleId="Tiu">
    <w:name w:val="Title"/>
    <w:basedOn w:val="Binhthng"/>
    <w:next w:val="Binhthng"/>
    <w:link w:val="TiuChar"/>
    <w:uiPriority w:val="10"/>
    <w:qFormat/>
    <w:rsid w:val="000218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218F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218F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218F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218F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218FD"/>
    <w:rPr>
      <w:i/>
      <w:iCs/>
      <w:color w:val="404040" w:themeColor="text1" w:themeTint="BF"/>
    </w:rPr>
  </w:style>
  <w:style w:type="paragraph" w:styleId="oancuaDanhsach">
    <w:name w:val="List Paragraph"/>
    <w:basedOn w:val="Binhthng"/>
    <w:uiPriority w:val="34"/>
    <w:qFormat/>
    <w:rsid w:val="000218FD"/>
    <w:pPr>
      <w:ind w:left="720"/>
      <w:contextualSpacing/>
    </w:pPr>
  </w:style>
  <w:style w:type="character" w:styleId="NhnmnhThm">
    <w:name w:val="Intense Emphasis"/>
    <w:basedOn w:val="Phngmcinhcuaoanvn"/>
    <w:uiPriority w:val="21"/>
    <w:qFormat/>
    <w:rsid w:val="000218FD"/>
    <w:rPr>
      <w:i/>
      <w:iCs/>
      <w:color w:val="0F4761" w:themeColor="accent1" w:themeShade="BF"/>
    </w:rPr>
  </w:style>
  <w:style w:type="paragraph" w:styleId="Nhaykepm">
    <w:name w:val="Intense Quote"/>
    <w:basedOn w:val="Binhthng"/>
    <w:next w:val="Binhthng"/>
    <w:link w:val="NhaykepmChar"/>
    <w:uiPriority w:val="30"/>
    <w:qFormat/>
    <w:rsid w:val="000218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218FD"/>
    <w:rPr>
      <w:i/>
      <w:iCs/>
      <w:color w:val="0F4761" w:themeColor="accent1" w:themeShade="BF"/>
    </w:rPr>
  </w:style>
  <w:style w:type="character" w:styleId="ThamchiuNhnmnh">
    <w:name w:val="Intense Reference"/>
    <w:basedOn w:val="Phngmcinhcuaoanvn"/>
    <w:uiPriority w:val="32"/>
    <w:qFormat/>
    <w:rsid w:val="000218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12</Pages>
  <Words>1200</Words>
  <Characters>6842</Characters>
  <Application>Microsoft Office Word</Application>
  <DocSecurity>0</DocSecurity>
  <Lines>57</Lines>
  <Paragraphs>16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toán hoàng</dc:creator>
  <cp:keywords/>
  <dc:description/>
  <cp:lastModifiedBy>toán hoàng</cp:lastModifiedBy>
  <cp:revision>3</cp:revision>
  <dcterms:created xsi:type="dcterms:W3CDTF">2026-01-19T03:14:00Z</dcterms:created>
  <dcterms:modified xsi:type="dcterms:W3CDTF">2026-01-19T04:02:00Z</dcterms:modified>
</cp:coreProperties>
</file>