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302D3C" w:rsidRDefault="00B561CF" w:rsidP="00D708C8">
      <w:pPr>
        <w:jc w:val="center"/>
        <w:rPr>
          <w:rFonts w:ascii="Times New Roman" w:hAnsi="Times New Roman" w:cs="Times New Roman"/>
          <w:b/>
          <w:bCs/>
          <w:sz w:val="32"/>
          <w:szCs w:val="32"/>
        </w:rPr>
      </w:pPr>
      <w:r w:rsidRPr="00302D3C">
        <w:rPr>
          <w:rFonts w:ascii="Times New Roman" w:hAnsi="Times New Roman" w:cs="Times New Roman"/>
          <w:b/>
          <w:bCs/>
          <w:sz w:val="32"/>
          <w:szCs w:val="32"/>
        </w:rPr>
        <w:t>TRƯỜNG ĐẠI HỌC TÀI NGUYÊN VÀ MÔI TRƯỜNG</w:t>
      </w:r>
    </w:p>
    <w:p w14:paraId="6B40526E"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1DA73EBF"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341EF7BC" w14:textId="77777777" w:rsidR="00B561CF" w:rsidRPr="00302D3C" w:rsidRDefault="00B561CF" w:rsidP="00B561CF">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302D3C" w:rsidRDefault="00B561CF" w:rsidP="00B561CF">
      <w:pPr>
        <w:rPr>
          <w:rFonts w:ascii="Times New Roman" w:hAnsi="Times New Roman" w:cs="Times New Roman"/>
        </w:rPr>
      </w:pPr>
    </w:p>
    <w:p w14:paraId="03BEE227" w14:textId="7B3370E2" w:rsidR="00B561CF" w:rsidRPr="00302D3C" w:rsidRDefault="00D708C8" w:rsidP="00D708C8">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2F400577" w14:textId="77777777" w:rsidR="00B561CF" w:rsidRPr="00302D3C" w:rsidRDefault="00B561CF" w:rsidP="00B561CF">
      <w:pPr>
        <w:rPr>
          <w:rFonts w:ascii="Times New Roman" w:hAnsi="Times New Roman" w:cs="Times New Roman"/>
        </w:rPr>
      </w:pPr>
    </w:p>
    <w:p w14:paraId="4962BF9D" w14:textId="77777777" w:rsidR="0081541C" w:rsidRPr="00302D3C" w:rsidRDefault="00B561CF"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65162FB3" w14:textId="77777777" w:rsidR="0081541C" w:rsidRPr="00302D3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302D3C" w:rsidRDefault="0081541C"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r w:rsidR="00B561CF" w:rsidRPr="00302D3C">
        <w:rPr>
          <w:rFonts w:ascii="Times New Roman" w:hAnsi="Times New Roman" w:cs="Times New Roman"/>
          <w:b/>
          <w:bCs/>
          <w:sz w:val="28"/>
          <w:szCs w:val="28"/>
        </w:rPr>
        <w:t xml:space="preserve">Sinh viên thực hiện:Hoàng Công Toán </w:t>
      </w:r>
      <w:r w:rsidR="00B561CF" w:rsidRPr="00302D3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30BAA102"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0B3DD702" w14:textId="122D8569" w:rsidR="00B561CF" w:rsidRPr="00302D3C" w:rsidRDefault="00B561CF" w:rsidP="00D708C8">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302D3C">
        <w:rPr>
          <w:rFonts w:ascii="Times New Roman" w:hAnsi="Times New Roman" w:cs="Times New Roman"/>
          <w:b/>
          <w:bCs/>
          <w:sz w:val="28"/>
          <w:szCs w:val="28"/>
        </w:rPr>
        <w:t>Ths. Phạm Trọng Huynh</w:t>
      </w:r>
    </w:p>
    <w:p w14:paraId="438DE506" w14:textId="77777777" w:rsidR="00D708C8" w:rsidRPr="00302D3C" w:rsidRDefault="00D708C8" w:rsidP="0081541C">
      <w:pPr>
        <w:rPr>
          <w:rFonts w:ascii="Times New Roman" w:hAnsi="Times New Roman" w:cs="Times New Roman"/>
          <w:b/>
          <w:bCs/>
          <w:i/>
          <w:iCs/>
          <w:sz w:val="28"/>
          <w:szCs w:val="28"/>
        </w:rPr>
      </w:pPr>
    </w:p>
    <w:p w14:paraId="1E7F5B97" w14:textId="77777777" w:rsidR="00D708C8" w:rsidRPr="00302D3C" w:rsidRDefault="00D708C8" w:rsidP="00B561CF">
      <w:pPr>
        <w:jc w:val="center"/>
        <w:rPr>
          <w:rFonts w:ascii="Times New Roman" w:hAnsi="Times New Roman" w:cs="Times New Roman"/>
          <w:b/>
          <w:bCs/>
          <w:i/>
          <w:iCs/>
          <w:sz w:val="28"/>
          <w:szCs w:val="28"/>
        </w:rPr>
      </w:pPr>
    </w:p>
    <w:p w14:paraId="137D5B14" w14:textId="77777777" w:rsidR="00D708C8" w:rsidRPr="00302D3C" w:rsidRDefault="00D708C8" w:rsidP="00B561CF">
      <w:pPr>
        <w:jc w:val="center"/>
        <w:rPr>
          <w:rFonts w:ascii="Times New Roman" w:hAnsi="Times New Roman" w:cs="Times New Roman"/>
          <w:b/>
          <w:bCs/>
          <w:i/>
          <w:iCs/>
          <w:sz w:val="28"/>
          <w:szCs w:val="28"/>
        </w:rPr>
      </w:pPr>
    </w:p>
    <w:p w14:paraId="048AF4B0" w14:textId="77777777" w:rsidR="00D708C8" w:rsidRPr="00302D3C" w:rsidRDefault="00D708C8" w:rsidP="00B561CF">
      <w:pPr>
        <w:jc w:val="center"/>
        <w:rPr>
          <w:rFonts w:ascii="Times New Roman" w:hAnsi="Times New Roman" w:cs="Times New Roman"/>
          <w:b/>
          <w:bCs/>
          <w:i/>
          <w:iCs/>
          <w:sz w:val="28"/>
          <w:szCs w:val="28"/>
        </w:rPr>
      </w:pPr>
    </w:p>
    <w:p w14:paraId="7980821D" w14:textId="77777777" w:rsidR="00D708C8" w:rsidRPr="00302D3C" w:rsidRDefault="00D708C8" w:rsidP="00B561CF">
      <w:pPr>
        <w:jc w:val="center"/>
        <w:rPr>
          <w:rFonts w:ascii="Times New Roman" w:hAnsi="Times New Roman" w:cs="Times New Roman"/>
          <w:b/>
          <w:bCs/>
          <w:i/>
          <w:iCs/>
          <w:sz w:val="28"/>
          <w:szCs w:val="28"/>
        </w:rPr>
      </w:pPr>
    </w:p>
    <w:p w14:paraId="4832454D" w14:textId="77777777" w:rsidR="00D708C8" w:rsidRPr="00302D3C" w:rsidRDefault="00D708C8" w:rsidP="00B561CF">
      <w:pPr>
        <w:jc w:val="center"/>
        <w:rPr>
          <w:rFonts w:ascii="Times New Roman" w:hAnsi="Times New Roman" w:cs="Times New Roman"/>
          <w:b/>
          <w:bCs/>
          <w:i/>
          <w:iCs/>
          <w:sz w:val="28"/>
          <w:szCs w:val="28"/>
        </w:rPr>
      </w:pPr>
    </w:p>
    <w:p w14:paraId="602A6B46" w14:textId="50A104D2" w:rsidR="00D708C8" w:rsidRPr="00302D3C" w:rsidRDefault="00B561CF" w:rsidP="00D708C8">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 xml:space="preserve">TP. Hồ Chí Minh, </w:t>
      </w:r>
      <w:r w:rsidR="00D708C8" w:rsidRPr="00302D3C">
        <w:rPr>
          <w:rFonts w:ascii="Times New Roman" w:hAnsi="Times New Roman" w:cs="Times New Roman"/>
          <w:b/>
          <w:bCs/>
          <w:i/>
          <w:iCs/>
          <w:sz w:val="28"/>
          <w:szCs w:val="28"/>
        </w:rPr>
        <w:t>0</w:t>
      </w:r>
      <w:r w:rsidRPr="00302D3C">
        <w:rPr>
          <w:rFonts w:ascii="Times New Roman" w:hAnsi="Times New Roman" w:cs="Times New Roman"/>
          <w:b/>
          <w:bCs/>
          <w:i/>
          <w:iCs/>
          <w:sz w:val="28"/>
          <w:szCs w:val="28"/>
        </w:rPr>
        <w:t xml:space="preserve">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302D3C" w:rsidRDefault="00D708C8" w:rsidP="00D708C8">
          <w:pPr>
            <w:pStyle w:val="Tiu"/>
            <w:jc w:val="center"/>
            <w:rPr>
              <w:rFonts w:ascii="Times New Roman" w:hAnsi="Times New Roman" w:cs="Times New Roman"/>
              <w:b/>
              <w:bCs/>
            </w:rPr>
          </w:pPr>
          <w:r w:rsidRPr="00302D3C">
            <w:rPr>
              <w:rFonts w:ascii="Times New Roman" w:hAnsi="Times New Roman" w:cs="Times New Roman"/>
              <w:b/>
              <w:bCs/>
            </w:rPr>
            <w:t>MỤC LỤC</w:t>
          </w:r>
        </w:p>
        <w:p w14:paraId="1DAABE44" w14:textId="2045D1E7" w:rsidR="00E83F52" w:rsidRDefault="00D708C8">
          <w:pPr>
            <w:pStyle w:val="Mucluc1"/>
            <w:tabs>
              <w:tab w:val="right" w:leader="dot" w:pos="9350"/>
            </w:tabs>
            <w:rPr>
              <w:rFonts w:eastAsiaTheme="minorEastAsia"/>
              <w:noProof/>
            </w:rPr>
          </w:pPr>
          <w:r w:rsidRPr="00302D3C">
            <w:rPr>
              <w:rFonts w:ascii="Times New Roman" w:hAnsi="Times New Roman" w:cs="Times New Roman"/>
            </w:rPr>
            <w:fldChar w:fldCharType="begin"/>
          </w:r>
          <w:r w:rsidRPr="00302D3C">
            <w:rPr>
              <w:rFonts w:ascii="Times New Roman" w:hAnsi="Times New Roman" w:cs="Times New Roman"/>
            </w:rPr>
            <w:instrText xml:space="preserve"> TOC \o "1-3" \h \z \u </w:instrText>
          </w:r>
          <w:r w:rsidRPr="00302D3C">
            <w:rPr>
              <w:rFonts w:ascii="Times New Roman" w:hAnsi="Times New Roman" w:cs="Times New Roman"/>
            </w:rPr>
            <w:fldChar w:fldCharType="separate"/>
          </w:r>
          <w:hyperlink w:anchor="_Toc226962970" w:history="1">
            <w:r w:rsidR="00E83F52" w:rsidRPr="0002757F">
              <w:rPr>
                <w:rStyle w:val="Siuktni"/>
                <w:rFonts w:ascii="Times New Roman" w:hAnsi="Times New Roman" w:cs="Times New Roman"/>
                <w:b/>
                <w:bCs/>
                <w:noProof/>
              </w:rPr>
              <w:t>PHẦN 1: CÁC BÀI LAB</w:t>
            </w:r>
            <w:r w:rsidR="00E83F52">
              <w:rPr>
                <w:noProof/>
                <w:webHidden/>
              </w:rPr>
              <w:tab/>
            </w:r>
            <w:r w:rsidR="00E83F52">
              <w:rPr>
                <w:noProof/>
                <w:webHidden/>
              </w:rPr>
              <w:fldChar w:fldCharType="begin"/>
            </w:r>
            <w:r w:rsidR="00E83F52">
              <w:rPr>
                <w:noProof/>
                <w:webHidden/>
              </w:rPr>
              <w:instrText xml:space="preserve"> PAGEREF _Toc226962970 \h </w:instrText>
            </w:r>
            <w:r w:rsidR="00E83F52">
              <w:rPr>
                <w:noProof/>
                <w:webHidden/>
              </w:rPr>
            </w:r>
            <w:r w:rsidR="00E83F52">
              <w:rPr>
                <w:noProof/>
                <w:webHidden/>
              </w:rPr>
              <w:fldChar w:fldCharType="separate"/>
            </w:r>
            <w:r w:rsidR="00E83F52">
              <w:rPr>
                <w:noProof/>
                <w:webHidden/>
              </w:rPr>
              <w:t>1</w:t>
            </w:r>
            <w:r w:rsidR="00E83F52">
              <w:rPr>
                <w:noProof/>
                <w:webHidden/>
              </w:rPr>
              <w:fldChar w:fldCharType="end"/>
            </w:r>
          </w:hyperlink>
        </w:p>
        <w:p w14:paraId="3A520A19" w14:textId="52483C2C" w:rsidR="00E83F52" w:rsidRDefault="00E83F52">
          <w:pPr>
            <w:pStyle w:val="Mucluc2"/>
            <w:tabs>
              <w:tab w:val="left" w:pos="720"/>
              <w:tab w:val="right" w:leader="dot" w:pos="9350"/>
            </w:tabs>
            <w:rPr>
              <w:rFonts w:eastAsiaTheme="minorEastAsia"/>
              <w:noProof/>
            </w:rPr>
          </w:pPr>
          <w:hyperlink w:anchor="_Toc226962971" w:history="1">
            <w:r w:rsidRPr="0002757F">
              <w:rPr>
                <w:rStyle w:val="Siuktni"/>
                <w:rFonts w:ascii="Times New Roman" w:hAnsi="Times New Roman" w:cs="Times New Roman"/>
                <w:b/>
                <w:bCs/>
                <w:noProof/>
              </w:rPr>
              <w:t>1.</w:t>
            </w:r>
            <w:r>
              <w:rPr>
                <w:rFonts w:eastAsiaTheme="minorEastAsia"/>
                <w:noProof/>
              </w:rPr>
              <w:tab/>
            </w:r>
            <w:r w:rsidRPr="0002757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_Toc226962971 \h </w:instrText>
            </w:r>
            <w:r>
              <w:rPr>
                <w:noProof/>
                <w:webHidden/>
              </w:rPr>
            </w:r>
            <w:r>
              <w:rPr>
                <w:noProof/>
                <w:webHidden/>
              </w:rPr>
              <w:fldChar w:fldCharType="separate"/>
            </w:r>
            <w:r>
              <w:rPr>
                <w:noProof/>
                <w:webHidden/>
              </w:rPr>
              <w:t>1</w:t>
            </w:r>
            <w:r>
              <w:rPr>
                <w:noProof/>
                <w:webHidden/>
              </w:rPr>
              <w:fldChar w:fldCharType="end"/>
            </w:r>
          </w:hyperlink>
        </w:p>
        <w:p w14:paraId="785A4149" w14:textId="09D9F8BD" w:rsidR="00E83F52" w:rsidRDefault="00E83F52">
          <w:pPr>
            <w:pStyle w:val="Mucluc3"/>
            <w:tabs>
              <w:tab w:val="right" w:leader="dot" w:pos="9350"/>
            </w:tabs>
            <w:rPr>
              <w:rFonts w:eastAsiaTheme="minorEastAsia"/>
              <w:noProof/>
            </w:rPr>
          </w:pPr>
          <w:hyperlink w:anchor="_Toc226962972" w:history="1">
            <w:r w:rsidRPr="0002757F">
              <w:rPr>
                <w:rStyle w:val="Siuktni"/>
                <w:rFonts w:ascii="Times New Roman" w:hAnsi="Times New Roman" w:cs="Times New Roman"/>
                <w:noProof/>
              </w:rPr>
              <w:t>Bài 1:</w:t>
            </w:r>
            <w:r>
              <w:rPr>
                <w:noProof/>
                <w:webHidden/>
              </w:rPr>
              <w:tab/>
            </w:r>
            <w:r>
              <w:rPr>
                <w:noProof/>
                <w:webHidden/>
              </w:rPr>
              <w:fldChar w:fldCharType="begin"/>
            </w:r>
            <w:r>
              <w:rPr>
                <w:noProof/>
                <w:webHidden/>
              </w:rPr>
              <w:instrText xml:space="preserve"> PAGEREF _Toc226962972 \h </w:instrText>
            </w:r>
            <w:r>
              <w:rPr>
                <w:noProof/>
                <w:webHidden/>
              </w:rPr>
            </w:r>
            <w:r>
              <w:rPr>
                <w:noProof/>
                <w:webHidden/>
              </w:rPr>
              <w:fldChar w:fldCharType="separate"/>
            </w:r>
            <w:r>
              <w:rPr>
                <w:noProof/>
                <w:webHidden/>
              </w:rPr>
              <w:t>1</w:t>
            </w:r>
            <w:r>
              <w:rPr>
                <w:noProof/>
                <w:webHidden/>
              </w:rPr>
              <w:fldChar w:fldCharType="end"/>
            </w:r>
          </w:hyperlink>
        </w:p>
        <w:p w14:paraId="3987966A" w14:textId="3FA03BD2" w:rsidR="00E83F52" w:rsidRDefault="00E83F52">
          <w:pPr>
            <w:pStyle w:val="Mucluc3"/>
            <w:tabs>
              <w:tab w:val="right" w:leader="dot" w:pos="9350"/>
            </w:tabs>
            <w:rPr>
              <w:rFonts w:eastAsiaTheme="minorEastAsia"/>
              <w:noProof/>
            </w:rPr>
          </w:pPr>
          <w:hyperlink w:anchor="_Toc226962973" w:history="1">
            <w:r w:rsidRPr="0002757F">
              <w:rPr>
                <w:rStyle w:val="Siuktni"/>
                <w:rFonts w:ascii="Times New Roman" w:hAnsi="Times New Roman" w:cs="Times New Roman"/>
                <w:noProof/>
              </w:rPr>
              <w:t>Bài 2:</w:t>
            </w:r>
            <w:r>
              <w:rPr>
                <w:noProof/>
                <w:webHidden/>
              </w:rPr>
              <w:tab/>
            </w:r>
            <w:r>
              <w:rPr>
                <w:noProof/>
                <w:webHidden/>
              </w:rPr>
              <w:fldChar w:fldCharType="begin"/>
            </w:r>
            <w:r>
              <w:rPr>
                <w:noProof/>
                <w:webHidden/>
              </w:rPr>
              <w:instrText xml:space="preserve"> PAGEREF _Toc226962973 \h </w:instrText>
            </w:r>
            <w:r>
              <w:rPr>
                <w:noProof/>
                <w:webHidden/>
              </w:rPr>
            </w:r>
            <w:r>
              <w:rPr>
                <w:noProof/>
                <w:webHidden/>
              </w:rPr>
              <w:fldChar w:fldCharType="separate"/>
            </w:r>
            <w:r>
              <w:rPr>
                <w:noProof/>
                <w:webHidden/>
              </w:rPr>
              <w:t>9</w:t>
            </w:r>
            <w:r>
              <w:rPr>
                <w:noProof/>
                <w:webHidden/>
              </w:rPr>
              <w:fldChar w:fldCharType="end"/>
            </w:r>
          </w:hyperlink>
        </w:p>
        <w:p w14:paraId="21A234F4" w14:textId="50D501C4" w:rsidR="00E83F52" w:rsidRDefault="00E83F52">
          <w:pPr>
            <w:pStyle w:val="Mucluc3"/>
            <w:tabs>
              <w:tab w:val="right" w:leader="dot" w:pos="9350"/>
            </w:tabs>
            <w:rPr>
              <w:rFonts w:eastAsiaTheme="minorEastAsia"/>
              <w:noProof/>
            </w:rPr>
          </w:pPr>
          <w:hyperlink w:anchor="_Toc226962974" w:history="1">
            <w:r w:rsidRPr="0002757F">
              <w:rPr>
                <w:rStyle w:val="Siuktni"/>
                <w:rFonts w:ascii="Times New Roman" w:hAnsi="Times New Roman" w:cs="Times New Roman"/>
                <w:noProof/>
              </w:rPr>
              <w:t>Bài 3:</w:t>
            </w:r>
            <w:r>
              <w:rPr>
                <w:noProof/>
                <w:webHidden/>
              </w:rPr>
              <w:tab/>
            </w:r>
            <w:r>
              <w:rPr>
                <w:noProof/>
                <w:webHidden/>
              </w:rPr>
              <w:fldChar w:fldCharType="begin"/>
            </w:r>
            <w:r>
              <w:rPr>
                <w:noProof/>
                <w:webHidden/>
              </w:rPr>
              <w:instrText xml:space="preserve"> PAGEREF _Toc226962974 \h </w:instrText>
            </w:r>
            <w:r>
              <w:rPr>
                <w:noProof/>
                <w:webHidden/>
              </w:rPr>
            </w:r>
            <w:r>
              <w:rPr>
                <w:noProof/>
                <w:webHidden/>
              </w:rPr>
              <w:fldChar w:fldCharType="separate"/>
            </w:r>
            <w:r>
              <w:rPr>
                <w:noProof/>
                <w:webHidden/>
              </w:rPr>
              <w:t>11</w:t>
            </w:r>
            <w:r>
              <w:rPr>
                <w:noProof/>
                <w:webHidden/>
              </w:rPr>
              <w:fldChar w:fldCharType="end"/>
            </w:r>
          </w:hyperlink>
        </w:p>
        <w:p w14:paraId="66D64350" w14:textId="38A4A0CD" w:rsidR="00E83F52" w:rsidRDefault="00E83F52">
          <w:pPr>
            <w:pStyle w:val="Mucluc3"/>
            <w:tabs>
              <w:tab w:val="right" w:leader="dot" w:pos="9350"/>
            </w:tabs>
            <w:rPr>
              <w:rFonts w:eastAsiaTheme="minorEastAsia"/>
              <w:noProof/>
            </w:rPr>
          </w:pPr>
          <w:hyperlink w:anchor="_Toc226962975" w:history="1">
            <w:r w:rsidRPr="0002757F">
              <w:rPr>
                <w:rStyle w:val="Siuktni"/>
                <w:rFonts w:ascii="Times New Roman" w:hAnsi="Times New Roman" w:cs="Times New Roman"/>
                <w:noProof/>
              </w:rPr>
              <w:t>Bài 4:</w:t>
            </w:r>
            <w:r>
              <w:rPr>
                <w:noProof/>
                <w:webHidden/>
              </w:rPr>
              <w:tab/>
            </w:r>
            <w:r>
              <w:rPr>
                <w:noProof/>
                <w:webHidden/>
              </w:rPr>
              <w:fldChar w:fldCharType="begin"/>
            </w:r>
            <w:r>
              <w:rPr>
                <w:noProof/>
                <w:webHidden/>
              </w:rPr>
              <w:instrText xml:space="preserve"> PAGEREF _Toc226962975 \h </w:instrText>
            </w:r>
            <w:r>
              <w:rPr>
                <w:noProof/>
                <w:webHidden/>
              </w:rPr>
            </w:r>
            <w:r>
              <w:rPr>
                <w:noProof/>
                <w:webHidden/>
              </w:rPr>
              <w:fldChar w:fldCharType="separate"/>
            </w:r>
            <w:r>
              <w:rPr>
                <w:noProof/>
                <w:webHidden/>
              </w:rPr>
              <w:t>12</w:t>
            </w:r>
            <w:r>
              <w:rPr>
                <w:noProof/>
                <w:webHidden/>
              </w:rPr>
              <w:fldChar w:fldCharType="end"/>
            </w:r>
          </w:hyperlink>
        </w:p>
        <w:p w14:paraId="44E149A0" w14:textId="548A5DC7" w:rsidR="00E83F52" w:rsidRDefault="00E83F52">
          <w:pPr>
            <w:pStyle w:val="Mucluc3"/>
            <w:tabs>
              <w:tab w:val="right" w:leader="dot" w:pos="9350"/>
            </w:tabs>
            <w:rPr>
              <w:rFonts w:eastAsiaTheme="minorEastAsia"/>
              <w:noProof/>
            </w:rPr>
          </w:pPr>
          <w:hyperlink w:anchor="_Toc226962976" w:history="1">
            <w:r w:rsidRPr="0002757F">
              <w:rPr>
                <w:rStyle w:val="Siuktni"/>
                <w:rFonts w:ascii="Times New Roman" w:hAnsi="Times New Roman" w:cs="Times New Roman"/>
                <w:noProof/>
              </w:rPr>
              <w:t>Bài 5:</w:t>
            </w:r>
            <w:r>
              <w:rPr>
                <w:noProof/>
                <w:webHidden/>
              </w:rPr>
              <w:tab/>
            </w:r>
            <w:r>
              <w:rPr>
                <w:noProof/>
                <w:webHidden/>
              </w:rPr>
              <w:fldChar w:fldCharType="begin"/>
            </w:r>
            <w:r>
              <w:rPr>
                <w:noProof/>
                <w:webHidden/>
              </w:rPr>
              <w:instrText xml:space="preserve"> PAGEREF _Toc226962976 \h </w:instrText>
            </w:r>
            <w:r>
              <w:rPr>
                <w:noProof/>
                <w:webHidden/>
              </w:rPr>
            </w:r>
            <w:r>
              <w:rPr>
                <w:noProof/>
                <w:webHidden/>
              </w:rPr>
              <w:fldChar w:fldCharType="separate"/>
            </w:r>
            <w:r>
              <w:rPr>
                <w:noProof/>
                <w:webHidden/>
              </w:rPr>
              <w:t>13</w:t>
            </w:r>
            <w:r>
              <w:rPr>
                <w:noProof/>
                <w:webHidden/>
              </w:rPr>
              <w:fldChar w:fldCharType="end"/>
            </w:r>
          </w:hyperlink>
        </w:p>
        <w:p w14:paraId="11D258BE" w14:textId="3A6BFF41" w:rsidR="00E83F52" w:rsidRDefault="00E83F52">
          <w:pPr>
            <w:pStyle w:val="Mucluc3"/>
            <w:tabs>
              <w:tab w:val="right" w:leader="dot" w:pos="9350"/>
            </w:tabs>
            <w:rPr>
              <w:rFonts w:eastAsiaTheme="minorEastAsia"/>
              <w:noProof/>
            </w:rPr>
          </w:pPr>
          <w:hyperlink w:anchor="_Toc226962977" w:history="1">
            <w:r w:rsidRPr="0002757F">
              <w:rPr>
                <w:rStyle w:val="Siuktni"/>
                <w:rFonts w:ascii="Times New Roman" w:hAnsi="Times New Roman" w:cs="Times New Roman"/>
                <w:noProof/>
              </w:rPr>
              <w:t>Bài 6:</w:t>
            </w:r>
            <w:r>
              <w:rPr>
                <w:noProof/>
                <w:webHidden/>
              </w:rPr>
              <w:tab/>
            </w:r>
            <w:r>
              <w:rPr>
                <w:noProof/>
                <w:webHidden/>
              </w:rPr>
              <w:fldChar w:fldCharType="begin"/>
            </w:r>
            <w:r>
              <w:rPr>
                <w:noProof/>
                <w:webHidden/>
              </w:rPr>
              <w:instrText xml:space="preserve"> PAGEREF _Toc226962977 \h </w:instrText>
            </w:r>
            <w:r>
              <w:rPr>
                <w:noProof/>
                <w:webHidden/>
              </w:rPr>
            </w:r>
            <w:r>
              <w:rPr>
                <w:noProof/>
                <w:webHidden/>
              </w:rPr>
              <w:fldChar w:fldCharType="separate"/>
            </w:r>
            <w:r>
              <w:rPr>
                <w:noProof/>
                <w:webHidden/>
              </w:rPr>
              <w:t>15</w:t>
            </w:r>
            <w:r>
              <w:rPr>
                <w:noProof/>
                <w:webHidden/>
              </w:rPr>
              <w:fldChar w:fldCharType="end"/>
            </w:r>
          </w:hyperlink>
        </w:p>
        <w:p w14:paraId="4DA32DCA" w14:textId="290497B8" w:rsidR="00E83F52" w:rsidRDefault="00E83F52">
          <w:pPr>
            <w:pStyle w:val="Mucluc2"/>
            <w:tabs>
              <w:tab w:val="left" w:pos="720"/>
              <w:tab w:val="right" w:leader="dot" w:pos="9350"/>
            </w:tabs>
            <w:rPr>
              <w:rFonts w:eastAsiaTheme="minorEastAsia"/>
              <w:noProof/>
            </w:rPr>
          </w:pPr>
          <w:hyperlink w:anchor="_Toc226962978" w:history="1">
            <w:r w:rsidRPr="0002757F">
              <w:rPr>
                <w:rStyle w:val="Siuktni"/>
                <w:rFonts w:ascii="Times New Roman" w:hAnsi="Times New Roman" w:cs="Times New Roman"/>
                <w:b/>
                <w:bCs/>
                <w:noProof/>
              </w:rPr>
              <w:t>2.</w:t>
            </w:r>
            <w:r>
              <w:rPr>
                <w:rFonts w:eastAsiaTheme="minorEastAsia"/>
                <w:noProof/>
              </w:rPr>
              <w:tab/>
            </w:r>
            <w:r w:rsidRPr="0002757F">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_Toc226962978 \h </w:instrText>
            </w:r>
            <w:r>
              <w:rPr>
                <w:noProof/>
                <w:webHidden/>
              </w:rPr>
            </w:r>
            <w:r>
              <w:rPr>
                <w:noProof/>
                <w:webHidden/>
              </w:rPr>
              <w:fldChar w:fldCharType="separate"/>
            </w:r>
            <w:r>
              <w:rPr>
                <w:noProof/>
                <w:webHidden/>
              </w:rPr>
              <w:t>16</w:t>
            </w:r>
            <w:r>
              <w:rPr>
                <w:noProof/>
                <w:webHidden/>
              </w:rPr>
              <w:fldChar w:fldCharType="end"/>
            </w:r>
          </w:hyperlink>
        </w:p>
        <w:p w14:paraId="08208424" w14:textId="35CF25F8" w:rsidR="00E83F52" w:rsidRDefault="00E83F52">
          <w:pPr>
            <w:pStyle w:val="Mucluc3"/>
            <w:tabs>
              <w:tab w:val="right" w:leader="dot" w:pos="9350"/>
            </w:tabs>
            <w:rPr>
              <w:rFonts w:eastAsiaTheme="minorEastAsia"/>
              <w:noProof/>
            </w:rPr>
          </w:pPr>
          <w:hyperlink w:anchor="_Toc226962979" w:history="1">
            <w:r w:rsidRPr="0002757F">
              <w:rPr>
                <w:rStyle w:val="Siuktni"/>
                <w:rFonts w:ascii="Times New Roman" w:hAnsi="Times New Roman" w:cs="Times New Roman"/>
                <w:noProof/>
              </w:rPr>
              <w:t>NHÓM 1: SELECT Và WHERE - Lọc Dữ Liệu Cơ Bản (Câu 1–10)</w:t>
            </w:r>
            <w:r>
              <w:rPr>
                <w:noProof/>
                <w:webHidden/>
              </w:rPr>
              <w:tab/>
            </w:r>
            <w:r>
              <w:rPr>
                <w:noProof/>
                <w:webHidden/>
              </w:rPr>
              <w:fldChar w:fldCharType="begin"/>
            </w:r>
            <w:r>
              <w:rPr>
                <w:noProof/>
                <w:webHidden/>
              </w:rPr>
              <w:instrText xml:space="preserve"> PAGEREF _Toc226962979 \h </w:instrText>
            </w:r>
            <w:r>
              <w:rPr>
                <w:noProof/>
                <w:webHidden/>
              </w:rPr>
            </w:r>
            <w:r>
              <w:rPr>
                <w:noProof/>
                <w:webHidden/>
              </w:rPr>
              <w:fldChar w:fldCharType="separate"/>
            </w:r>
            <w:r>
              <w:rPr>
                <w:noProof/>
                <w:webHidden/>
              </w:rPr>
              <w:t>16</w:t>
            </w:r>
            <w:r>
              <w:rPr>
                <w:noProof/>
                <w:webHidden/>
              </w:rPr>
              <w:fldChar w:fldCharType="end"/>
            </w:r>
          </w:hyperlink>
        </w:p>
        <w:p w14:paraId="6279FFD0" w14:textId="2F9DBF33" w:rsidR="00E83F52" w:rsidRDefault="00E83F52">
          <w:pPr>
            <w:pStyle w:val="Mucluc3"/>
            <w:tabs>
              <w:tab w:val="right" w:leader="dot" w:pos="9350"/>
            </w:tabs>
            <w:rPr>
              <w:rFonts w:eastAsiaTheme="minorEastAsia"/>
              <w:noProof/>
            </w:rPr>
          </w:pPr>
          <w:hyperlink w:anchor="_Toc226962980" w:history="1">
            <w:r w:rsidRPr="0002757F">
              <w:rPr>
                <w:rStyle w:val="Siuktni"/>
                <w:rFonts w:ascii="Times New Roman" w:hAnsi="Times New Roman" w:cs="Times New Roman"/>
                <w:noProof/>
              </w:rPr>
              <w:t>NHÓM 2: Các Hàm Xử Lý Dữ Liệu (Câu 11–16)</w:t>
            </w:r>
            <w:r>
              <w:rPr>
                <w:noProof/>
                <w:webHidden/>
              </w:rPr>
              <w:tab/>
            </w:r>
            <w:r>
              <w:rPr>
                <w:noProof/>
                <w:webHidden/>
              </w:rPr>
              <w:fldChar w:fldCharType="begin"/>
            </w:r>
            <w:r>
              <w:rPr>
                <w:noProof/>
                <w:webHidden/>
              </w:rPr>
              <w:instrText xml:space="preserve"> PAGEREF _Toc226962980 \h </w:instrText>
            </w:r>
            <w:r>
              <w:rPr>
                <w:noProof/>
                <w:webHidden/>
              </w:rPr>
            </w:r>
            <w:r>
              <w:rPr>
                <w:noProof/>
                <w:webHidden/>
              </w:rPr>
              <w:fldChar w:fldCharType="separate"/>
            </w:r>
            <w:r>
              <w:rPr>
                <w:noProof/>
                <w:webHidden/>
              </w:rPr>
              <w:t>18</w:t>
            </w:r>
            <w:r>
              <w:rPr>
                <w:noProof/>
                <w:webHidden/>
              </w:rPr>
              <w:fldChar w:fldCharType="end"/>
            </w:r>
          </w:hyperlink>
        </w:p>
        <w:p w14:paraId="7D57CB3D" w14:textId="5347658A" w:rsidR="00E83F52" w:rsidRDefault="00E83F52">
          <w:pPr>
            <w:pStyle w:val="Mucluc3"/>
            <w:tabs>
              <w:tab w:val="right" w:leader="dot" w:pos="9350"/>
            </w:tabs>
            <w:rPr>
              <w:rFonts w:eastAsiaTheme="minorEastAsia"/>
              <w:noProof/>
            </w:rPr>
          </w:pPr>
          <w:hyperlink w:anchor="_Toc226962981" w:history="1">
            <w:r w:rsidRPr="0002757F">
              <w:rPr>
                <w:rStyle w:val="Siuktni"/>
                <w:rFonts w:ascii="Times New Roman" w:hAnsi="Times New Roman" w:cs="Times New Roman"/>
                <w:noProof/>
              </w:rPr>
              <w:t>NHÓM 3: Phép Kết Nhiều Bảng - JOIN (Câu 17–21)</w:t>
            </w:r>
            <w:r>
              <w:rPr>
                <w:noProof/>
                <w:webHidden/>
              </w:rPr>
              <w:tab/>
            </w:r>
            <w:r>
              <w:rPr>
                <w:noProof/>
                <w:webHidden/>
              </w:rPr>
              <w:fldChar w:fldCharType="begin"/>
            </w:r>
            <w:r>
              <w:rPr>
                <w:noProof/>
                <w:webHidden/>
              </w:rPr>
              <w:instrText xml:space="preserve"> PAGEREF _Toc226962981 \h </w:instrText>
            </w:r>
            <w:r>
              <w:rPr>
                <w:noProof/>
                <w:webHidden/>
              </w:rPr>
            </w:r>
            <w:r>
              <w:rPr>
                <w:noProof/>
                <w:webHidden/>
              </w:rPr>
              <w:fldChar w:fldCharType="separate"/>
            </w:r>
            <w:r>
              <w:rPr>
                <w:noProof/>
                <w:webHidden/>
              </w:rPr>
              <w:t>20</w:t>
            </w:r>
            <w:r>
              <w:rPr>
                <w:noProof/>
                <w:webHidden/>
              </w:rPr>
              <w:fldChar w:fldCharType="end"/>
            </w:r>
          </w:hyperlink>
        </w:p>
        <w:p w14:paraId="2C1CECF4" w14:textId="64FDCF22" w:rsidR="00E83F52" w:rsidRDefault="00E83F52">
          <w:pPr>
            <w:pStyle w:val="Mucluc3"/>
            <w:tabs>
              <w:tab w:val="right" w:leader="dot" w:pos="9350"/>
            </w:tabs>
            <w:rPr>
              <w:rFonts w:eastAsiaTheme="minorEastAsia"/>
              <w:noProof/>
            </w:rPr>
          </w:pPr>
          <w:hyperlink w:anchor="_Toc226962982" w:history="1">
            <w:r w:rsidRPr="0002757F">
              <w:rPr>
                <w:rStyle w:val="Siuktni"/>
                <w:rFonts w:ascii="Times New Roman" w:hAnsi="Times New Roman" w:cs="Times New Roman"/>
                <w:noProof/>
              </w:rPr>
              <w:t>NHÓM 4: GROUP BY, HAVING Và Hàm Gộp Nhóm (Câu 22–24)</w:t>
            </w:r>
            <w:r>
              <w:rPr>
                <w:noProof/>
                <w:webHidden/>
              </w:rPr>
              <w:tab/>
            </w:r>
            <w:r>
              <w:rPr>
                <w:noProof/>
                <w:webHidden/>
              </w:rPr>
              <w:fldChar w:fldCharType="begin"/>
            </w:r>
            <w:r>
              <w:rPr>
                <w:noProof/>
                <w:webHidden/>
              </w:rPr>
              <w:instrText xml:space="preserve"> PAGEREF _Toc226962982 \h </w:instrText>
            </w:r>
            <w:r>
              <w:rPr>
                <w:noProof/>
                <w:webHidden/>
              </w:rPr>
            </w:r>
            <w:r>
              <w:rPr>
                <w:noProof/>
                <w:webHidden/>
              </w:rPr>
              <w:fldChar w:fldCharType="separate"/>
            </w:r>
            <w:r>
              <w:rPr>
                <w:noProof/>
                <w:webHidden/>
              </w:rPr>
              <w:t>21</w:t>
            </w:r>
            <w:r>
              <w:rPr>
                <w:noProof/>
                <w:webHidden/>
              </w:rPr>
              <w:fldChar w:fldCharType="end"/>
            </w:r>
          </w:hyperlink>
        </w:p>
        <w:p w14:paraId="6CBB27FA" w14:textId="3D906192" w:rsidR="00E83F52" w:rsidRDefault="00E83F52">
          <w:pPr>
            <w:pStyle w:val="Mucluc3"/>
            <w:tabs>
              <w:tab w:val="right" w:leader="dot" w:pos="9350"/>
            </w:tabs>
            <w:rPr>
              <w:rFonts w:eastAsiaTheme="minorEastAsia"/>
              <w:noProof/>
            </w:rPr>
          </w:pPr>
          <w:hyperlink w:anchor="_Toc226962983" w:history="1">
            <w:r w:rsidRPr="0002757F">
              <w:rPr>
                <w:rStyle w:val="Siuktni"/>
                <w:rFonts w:ascii="Times New Roman" w:hAnsi="Times New Roman" w:cs="Times New Roman"/>
                <w:noProof/>
              </w:rPr>
              <w:t>NHÓM 5: Truy Vấn Con - Subquery (Câu 25–33)</w:t>
            </w:r>
            <w:r>
              <w:rPr>
                <w:noProof/>
                <w:webHidden/>
              </w:rPr>
              <w:tab/>
            </w:r>
            <w:r>
              <w:rPr>
                <w:noProof/>
                <w:webHidden/>
              </w:rPr>
              <w:fldChar w:fldCharType="begin"/>
            </w:r>
            <w:r>
              <w:rPr>
                <w:noProof/>
                <w:webHidden/>
              </w:rPr>
              <w:instrText xml:space="preserve"> PAGEREF _Toc226962983 \h </w:instrText>
            </w:r>
            <w:r>
              <w:rPr>
                <w:noProof/>
                <w:webHidden/>
              </w:rPr>
            </w:r>
            <w:r>
              <w:rPr>
                <w:noProof/>
                <w:webHidden/>
              </w:rPr>
              <w:fldChar w:fldCharType="separate"/>
            </w:r>
            <w:r>
              <w:rPr>
                <w:noProof/>
                <w:webHidden/>
              </w:rPr>
              <w:t>22</w:t>
            </w:r>
            <w:r>
              <w:rPr>
                <w:noProof/>
                <w:webHidden/>
              </w:rPr>
              <w:fldChar w:fldCharType="end"/>
            </w:r>
          </w:hyperlink>
        </w:p>
        <w:p w14:paraId="62F98BC4" w14:textId="69CED683" w:rsidR="00E83F52" w:rsidRDefault="00E83F52">
          <w:pPr>
            <w:pStyle w:val="Mucluc3"/>
            <w:tabs>
              <w:tab w:val="right" w:leader="dot" w:pos="9350"/>
            </w:tabs>
            <w:rPr>
              <w:rFonts w:eastAsiaTheme="minorEastAsia"/>
              <w:noProof/>
            </w:rPr>
          </w:pPr>
          <w:hyperlink w:anchor="_Toc226962984" w:history="1">
            <w:r w:rsidRPr="0002757F">
              <w:rPr>
                <w:rStyle w:val="Siuktni"/>
                <w:rFonts w:ascii="Times New Roman" w:hAnsi="Times New Roman" w:cs="Times New Roman"/>
                <w:noProof/>
              </w:rPr>
              <w:t>NHÓM 6: DML - Cập Nhật Và Xóa Dữ Liệu (Câu 34–38)</w:t>
            </w:r>
            <w:r>
              <w:rPr>
                <w:noProof/>
                <w:webHidden/>
              </w:rPr>
              <w:tab/>
            </w:r>
            <w:r>
              <w:rPr>
                <w:noProof/>
                <w:webHidden/>
              </w:rPr>
              <w:fldChar w:fldCharType="begin"/>
            </w:r>
            <w:r>
              <w:rPr>
                <w:noProof/>
                <w:webHidden/>
              </w:rPr>
              <w:instrText xml:space="preserve"> PAGEREF _Toc226962984 \h </w:instrText>
            </w:r>
            <w:r>
              <w:rPr>
                <w:noProof/>
                <w:webHidden/>
              </w:rPr>
            </w:r>
            <w:r>
              <w:rPr>
                <w:noProof/>
                <w:webHidden/>
              </w:rPr>
              <w:fldChar w:fldCharType="separate"/>
            </w:r>
            <w:r>
              <w:rPr>
                <w:noProof/>
                <w:webHidden/>
              </w:rPr>
              <w:t>25</w:t>
            </w:r>
            <w:r>
              <w:rPr>
                <w:noProof/>
                <w:webHidden/>
              </w:rPr>
              <w:fldChar w:fldCharType="end"/>
            </w:r>
          </w:hyperlink>
        </w:p>
        <w:p w14:paraId="1A73D86A" w14:textId="3F77FE9C" w:rsidR="00E83F52" w:rsidRDefault="00E83F52">
          <w:pPr>
            <w:pStyle w:val="Mucluc3"/>
            <w:tabs>
              <w:tab w:val="right" w:leader="dot" w:pos="9350"/>
            </w:tabs>
            <w:rPr>
              <w:rFonts w:eastAsiaTheme="minorEastAsia"/>
              <w:noProof/>
            </w:rPr>
          </w:pPr>
          <w:hyperlink w:anchor="_Toc226962985" w:history="1">
            <w:r w:rsidRPr="0002757F">
              <w:rPr>
                <w:rStyle w:val="Siuktni"/>
                <w:rFonts w:ascii="Times New Roman" w:hAnsi="Times New Roman" w:cs="Times New Roman"/>
                <w:noProof/>
              </w:rPr>
              <w:t>BÀI TẬP ÁP DỤNG</w:t>
            </w:r>
            <w:r>
              <w:rPr>
                <w:noProof/>
                <w:webHidden/>
              </w:rPr>
              <w:tab/>
            </w:r>
            <w:r>
              <w:rPr>
                <w:noProof/>
                <w:webHidden/>
              </w:rPr>
              <w:fldChar w:fldCharType="begin"/>
            </w:r>
            <w:r>
              <w:rPr>
                <w:noProof/>
                <w:webHidden/>
              </w:rPr>
              <w:instrText xml:space="preserve"> PAGEREF _Toc226962985 \h </w:instrText>
            </w:r>
            <w:r>
              <w:rPr>
                <w:noProof/>
                <w:webHidden/>
              </w:rPr>
            </w:r>
            <w:r>
              <w:rPr>
                <w:noProof/>
                <w:webHidden/>
              </w:rPr>
              <w:fldChar w:fldCharType="separate"/>
            </w:r>
            <w:r>
              <w:rPr>
                <w:noProof/>
                <w:webHidden/>
              </w:rPr>
              <w:t>27</w:t>
            </w:r>
            <w:r>
              <w:rPr>
                <w:noProof/>
                <w:webHidden/>
              </w:rPr>
              <w:fldChar w:fldCharType="end"/>
            </w:r>
          </w:hyperlink>
        </w:p>
        <w:p w14:paraId="694217CC" w14:textId="42AB1567" w:rsidR="00E83F52" w:rsidRDefault="00E83F52">
          <w:pPr>
            <w:pStyle w:val="Mucluc2"/>
            <w:tabs>
              <w:tab w:val="left" w:pos="720"/>
              <w:tab w:val="right" w:leader="dot" w:pos="9350"/>
            </w:tabs>
            <w:rPr>
              <w:rFonts w:eastAsiaTheme="minorEastAsia"/>
              <w:noProof/>
            </w:rPr>
          </w:pPr>
          <w:hyperlink w:anchor="_Toc226962986" w:history="1">
            <w:r w:rsidRPr="0002757F">
              <w:rPr>
                <w:rStyle w:val="Siuktni"/>
                <w:b/>
                <w:bCs/>
                <w:noProof/>
              </w:rPr>
              <w:t>3.</w:t>
            </w:r>
            <w:r>
              <w:rPr>
                <w:rFonts w:eastAsiaTheme="minorEastAsia"/>
                <w:noProof/>
              </w:rPr>
              <w:tab/>
            </w:r>
            <w:r w:rsidRPr="0002757F">
              <w:rPr>
                <w:rStyle w:val="Siuktni"/>
                <w:b/>
                <w:bCs/>
                <w:noProof/>
              </w:rPr>
              <w:t>LAB tuần 3</w:t>
            </w:r>
            <w:r>
              <w:rPr>
                <w:noProof/>
                <w:webHidden/>
              </w:rPr>
              <w:tab/>
            </w:r>
            <w:r>
              <w:rPr>
                <w:noProof/>
                <w:webHidden/>
              </w:rPr>
              <w:fldChar w:fldCharType="begin"/>
            </w:r>
            <w:r>
              <w:rPr>
                <w:noProof/>
                <w:webHidden/>
              </w:rPr>
              <w:instrText xml:space="preserve"> PAGEREF _Toc226962986 \h </w:instrText>
            </w:r>
            <w:r>
              <w:rPr>
                <w:noProof/>
                <w:webHidden/>
              </w:rPr>
            </w:r>
            <w:r>
              <w:rPr>
                <w:noProof/>
                <w:webHidden/>
              </w:rPr>
              <w:fldChar w:fldCharType="separate"/>
            </w:r>
            <w:r>
              <w:rPr>
                <w:noProof/>
                <w:webHidden/>
              </w:rPr>
              <w:t>37</w:t>
            </w:r>
            <w:r>
              <w:rPr>
                <w:noProof/>
                <w:webHidden/>
              </w:rPr>
              <w:fldChar w:fldCharType="end"/>
            </w:r>
          </w:hyperlink>
        </w:p>
        <w:p w14:paraId="2797DD47" w14:textId="7B0D205E" w:rsidR="00E83F52" w:rsidRDefault="00E83F52">
          <w:pPr>
            <w:pStyle w:val="Mucluc3"/>
            <w:tabs>
              <w:tab w:val="right" w:leader="dot" w:pos="9350"/>
            </w:tabs>
            <w:rPr>
              <w:rFonts w:eastAsiaTheme="minorEastAsia"/>
              <w:noProof/>
            </w:rPr>
          </w:pPr>
          <w:hyperlink w:anchor="_Toc226962987" w:history="1">
            <w:r w:rsidRPr="0002757F">
              <w:rPr>
                <w:rStyle w:val="Siuktni"/>
                <w:noProof/>
              </w:rPr>
              <w:t>BÀI 1: Khối Lệnh PL/SQL Cơ Bản - Transaction Và Savepoint</w:t>
            </w:r>
            <w:r>
              <w:rPr>
                <w:noProof/>
                <w:webHidden/>
              </w:rPr>
              <w:tab/>
            </w:r>
            <w:r>
              <w:rPr>
                <w:noProof/>
                <w:webHidden/>
              </w:rPr>
              <w:fldChar w:fldCharType="begin"/>
            </w:r>
            <w:r>
              <w:rPr>
                <w:noProof/>
                <w:webHidden/>
              </w:rPr>
              <w:instrText xml:space="preserve"> PAGEREF _Toc226962987 \h </w:instrText>
            </w:r>
            <w:r>
              <w:rPr>
                <w:noProof/>
                <w:webHidden/>
              </w:rPr>
            </w:r>
            <w:r>
              <w:rPr>
                <w:noProof/>
                <w:webHidden/>
              </w:rPr>
              <w:fldChar w:fldCharType="separate"/>
            </w:r>
            <w:r>
              <w:rPr>
                <w:noProof/>
                <w:webHidden/>
              </w:rPr>
              <w:t>37</w:t>
            </w:r>
            <w:r>
              <w:rPr>
                <w:noProof/>
                <w:webHidden/>
              </w:rPr>
              <w:fldChar w:fldCharType="end"/>
            </w:r>
          </w:hyperlink>
        </w:p>
        <w:p w14:paraId="0810C36A" w14:textId="2523C377" w:rsidR="00E83F52" w:rsidRDefault="00E83F52">
          <w:pPr>
            <w:pStyle w:val="Mucluc3"/>
            <w:tabs>
              <w:tab w:val="right" w:leader="dot" w:pos="9350"/>
            </w:tabs>
            <w:rPr>
              <w:rFonts w:eastAsiaTheme="minorEastAsia"/>
              <w:noProof/>
            </w:rPr>
          </w:pPr>
          <w:hyperlink w:anchor="_Toc226962988" w:history="1">
            <w:r w:rsidRPr="0002757F">
              <w:rPr>
                <w:rStyle w:val="Siuktni"/>
                <w:noProof/>
              </w:rPr>
              <w:t>BÀI 2: Các Cấu Trúc Điều Khiển - IF và CASE</w:t>
            </w:r>
            <w:r>
              <w:rPr>
                <w:noProof/>
                <w:webHidden/>
              </w:rPr>
              <w:tab/>
            </w:r>
            <w:r>
              <w:rPr>
                <w:noProof/>
                <w:webHidden/>
              </w:rPr>
              <w:fldChar w:fldCharType="begin"/>
            </w:r>
            <w:r>
              <w:rPr>
                <w:noProof/>
                <w:webHidden/>
              </w:rPr>
              <w:instrText xml:space="preserve"> PAGEREF _Toc226962988 \h </w:instrText>
            </w:r>
            <w:r>
              <w:rPr>
                <w:noProof/>
                <w:webHidden/>
              </w:rPr>
            </w:r>
            <w:r>
              <w:rPr>
                <w:noProof/>
                <w:webHidden/>
              </w:rPr>
              <w:fldChar w:fldCharType="separate"/>
            </w:r>
            <w:r>
              <w:rPr>
                <w:noProof/>
                <w:webHidden/>
              </w:rPr>
              <w:t>42</w:t>
            </w:r>
            <w:r>
              <w:rPr>
                <w:noProof/>
                <w:webHidden/>
              </w:rPr>
              <w:fldChar w:fldCharType="end"/>
            </w:r>
          </w:hyperlink>
        </w:p>
        <w:p w14:paraId="06256C17" w14:textId="0C26C129" w:rsidR="00E83F52" w:rsidRDefault="00E83F52">
          <w:pPr>
            <w:pStyle w:val="Mucluc3"/>
            <w:tabs>
              <w:tab w:val="right" w:leader="dot" w:pos="9350"/>
            </w:tabs>
            <w:rPr>
              <w:rFonts w:eastAsiaTheme="minorEastAsia"/>
              <w:noProof/>
            </w:rPr>
          </w:pPr>
          <w:hyperlink w:anchor="_Toc226962989" w:history="1">
            <w:r w:rsidRPr="0002757F">
              <w:rPr>
                <w:rStyle w:val="Siuktni"/>
                <w:noProof/>
              </w:rPr>
              <w:t>BÀI 3: Cursor - Duyệt Tập Kết Quả</w:t>
            </w:r>
            <w:r>
              <w:rPr>
                <w:noProof/>
                <w:webHidden/>
              </w:rPr>
              <w:tab/>
            </w:r>
            <w:r>
              <w:rPr>
                <w:noProof/>
                <w:webHidden/>
              </w:rPr>
              <w:fldChar w:fldCharType="begin"/>
            </w:r>
            <w:r>
              <w:rPr>
                <w:noProof/>
                <w:webHidden/>
              </w:rPr>
              <w:instrText xml:space="preserve"> PAGEREF _Toc226962989 \h </w:instrText>
            </w:r>
            <w:r>
              <w:rPr>
                <w:noProof/>
                <w:webHidden/>
              </w:rPr>
            </w:r>
            <w:r>
              <w:rPr>
                <w:noProof/>
                <w:webHidden/>
              </w:rPr>
              <w:fldChar w:fldCharType="separate"/>
            </w:r>
            <w:r>
              <w:rPr>
                <w:noProof/>
                <w:webHidden/>
              </w:rPr>
              <w:t>44</w:t>
            </w:r>
            <w:r>
              <w:rPr>
                <w:noProof/>
                <w:webHidden/>
              </w:rPr>
              <w:fldChar w:fldCharType="end"/>
            </w:r>
          </w:hyperlink>
        </w:p>
        <w:p w14:paraId="64B052C5" w14:textId="62D43058" w:rsidR="00E83F52" w:rsidRDefault="00E83F52">
          <w:pPr>
            <w:pStyle w:val="Mucluc3"/>
            <w:tabs>
              <w:tab w:val="right" w:leader="dot" w:pos="9350"/>
            </w:tabs>
            <w:rPr>
              <w:rFonts w:eastAsiaTheme="minorEastAsia"/>
              <w:noProof/>
            </w:rPr>
          </w:pPr>
          <w:hyperlink w:anchor="_Toc226962990" w:history="1">
            <w:r w:rsidRPr="0002757F">
              <w:rPr>
                <w:rStyle w:val="Siuktni"/>
                <w:noProof/>
              </w:rPr>
              <w:t>BÀI 4: Thủ Tục (Procedure) Và Hàm (Function)</w:t>
            </w:r>
            <w:r>
              <w:rPr>
                <w:noProof/>
                <w:webHidden/>
              </w:rPr>
              <w:tab/>
            </w:r>
            <w:r>
              <w:rPr>
                <w:noProof/>
                <w:webHidden/>
              </w:rPr>
              <w:fldChar w:fldCharType="begin"/>
            </w:r>
            <w:r>
              <w:rPr>
                <w:noProof/>
                <w:webHidden/>
              </w:rPr>
              <w:instrText xml:space="preserve"> PAGEREF _Toc226962990 \h </w:instrText>
            </w:r>
            <w:r>
              <w:rPr>
                <w:noProof/>
                <w:webHidden/>
              </w:rPr>
            </w:r>
            <w:r>
              <w:rPr>
                <w:noProof/>
                <w:webHidden/>
              </w:rPr>
              <w:fldChar w:fldCharType="separate"/>
            </w:r>
            <w:r>
              <w:rPr>
                <w:noProof/>
                <w:webHidden/>
              </w:rPr>
              <w:t>46</w:t>
            </w:r>
            <w:r>
              <w:rPr>
                <w:noProof/>
                <w:webHidden/>
              </w:rPr>
              <w:fldChar w:fldCharType="end"/>
            </w:r>
          </w:hyperlink>
        </w:p>
        <w:p w14:paraId="5B64340B" w14:textId="667E6CA1" w:rsidR="00E83F52" w:rsidRDefault="00E83F52">
          <w:pPr>
            <w:pStyle w:val="Mucluc3"/>
            <w:tabs>
              <w:tab w:val="right" w:leader="dot" w:pos="9350"/>
            </w:tabs>
            <w:rPr>
              <w:rFonts w:eastAsiaTheme="minorEastAsia"/>
              <w:noProof/>
            </w:rPr>
          </w:pPr>
          <w:hyperlink w:anchor="_Toc226962991" w:history="1">
            <w:r w:rsidRPr="0002757F">
              <w:rPr>
                <w:rStyle w:val="Siuktni"/>
                <w:noProof/>
              </w:rPr>
              <w:t>BÀI 5: Trigger</w:t>
            </w:r>
            <w:r>
              <w:rPr>
                <w:noProof/>
                <w:webHidden/>
              </w:rPr>
              <w:tab/>
            </w:r>
            <w:r>
              <w:rPr>
                <w:noProof/>
                <w:webHidden/>
              </w:rPr>
              <w:fldChar w:fldCharType="begin"/>
            </w:r>
            <w:r>
              <w:rPr>
                <w:noProof/>
                <w:webHidden/>
              </w:rPr>
              <w:instrText xml:space="preserve"> PAGEREF _Toc226962991 \h </w:instrText>
            </w:r>
            <w:r>
              <w:rPr>
                <w:noProof/>
                <w:webHidden/>
              </w:rPr>
            </w:r>
            <w:r>
              <w:rPr>
                <w:noProof/>
                <w:webHidden/>
              </w:rPr>
              <w:fldChar w:fldCharType="separate"/>
            </w:r>
            <w:r>
              <w:rPr>
                <w:noProof/>
                <w:webHidden/>
              </w:rPr>
              <w:t>49</w:t>
            </w:r>
            <w:r>
              <w:rPr>
                <w:noProof/>
                <w:webHidden/>
              </w:rPr>
              <w:fldChar w:fldCharType="end"/>
            </w:r>
          </w:hyperlink>
        </w:p>
        <w:p w14:paraId="2E2D7A17" w14:textId="5A469342" w:rsidR="00E83F52" w:rsidRDefault="00E83F52">
          <w:pPr>
            <w:pStyle w:val="Mucluc1"/>
            <w:tabs>
              <w:tab w:val="right" w:leader="dot" w:pos="9350"/>
            </w:tabs>
            <w:rPr>
              <w:rFonts w:eastAsiaTheme="minorEastAsia"/>
              <w:noProof/>
            </w:rPr>
          </w:pPr>
          <w:hyperlink w:anchor="_Toc226962992" w:history="1">
            <w:r w:rsidRPr="0002757F">
              <w:rPr>
                <w:rStyle w:val="Siuktni"/>
                <w:rFonts w:ascii="Times New Roman" w:hAnsi="Times New Roman" w:cs="Times New Roman"/>
                <w:b/>
                <w:bCs/>
                <w:noProof/>
              </w:rPr>
              <w:t>PHẦN 2: NHẬN XÉT</w:t>
            </w:r>
            <w:r>
              <w:rPr>
                <w:noProof/>
                <w:webHidden/>
              </w:rPr>
              <w:tab/>
            </w:r>
            <w:r>
              <w:rPr>
                <w:noProof/>
                <w:webHidden/>
              </w:rPr>
              <w:fldChar w:fldCharType="begin"/>
            </w:r>
            <w:r>
              <w:rPr>
                <w:noProof/>
                <w:webHidden/>
              </w:rPr>
              <w:instrText xml:space="preserve"> PAGEREF _Toc226962992 \h </w:instrText>
            </w:r>
            <w:r>
              <w:rPr>
                <w:noProof/>
                <w:webHidden/>
              </w:rPr>
            </w:r>
            <w:r>
              <w:rPr>
                <w:noProof/>
                <w:webHidden/>
              </w:rPr>
              <w:fldChar w:fldCharType="separate"/>
            </w:r>
            <w:r>
              <w:rPr>
                <w:noProof/>
                <w:webHidden/>
              </w:rPr>
              <w:t>53</w:t>
            </w:r>
            <w:r>
              <w:rPr>
                <w:noProof/>
                <w:webHidden/>
              </w:rPr>
              <w:fldChar w:fldCharType="end"/>
            </w:r>
          </w:hyperlink>
        </w:p>
        <w:p w14:paraId="21B19402" w14:textId="7E80D429" w:rsidR="00E83F52" w:rsidRDefault="00E83F52">
          <w:pPr>
            <w:pStyle w:val="Mucluc2"/>
            <w:tabs>
              <w:tab w:val="left" w:pos="720"/>
              <w:tab w:val="right" w:leader="dot" w:pos="9350"/>
            </w:tabs>
            <w:rPr>
              <w:rFonts w:eastAsiaTheme="minorEastAsia"/>
              <w:noProof/>
            </w:rPr>
          </w:pPr>
          <w:hyperlink w:anchor="_Toc226962993" w:history="1">
            <w:r w:rsidRPr="0002757F">
              <w:rPr>
                <w:rStyle w:val="Siuktni"/>
                <w:rFonts w:ascii="Times New Roman" w:hAnsi="Times New Roman" w:cs="Times New Roman"/>
                <w:b/>
                <w:bCs/>
                <w:noProof/>
              </w:rPr>
              <w:t>1.</w:t>
            </w:r>
            <w:r>
              <w:rPr>
                <w:rFonts w:eastAsiaTheme="minorEastAsia"/>
                <w:noProof/>
              </w:rPr>
              <w:tab/>
            </w:r>
            <w:r w:rsidRPr="0002757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_Toc226962993 \h </w:instrText>
            </w:r>
            <w:r>
              <w:rPr>
                <w:noProof/>
                <w:webHidden/>
              </w:rPr>
            </w:r>
            <w:r>
              <w:rPr>
                <w:noProof/>
                <w:webHidden/>
              </w:rPr>
              <w:fldChar w:fldCharType="separate"/>
            </w:r>
            <w:r>
              <w:rPr>
                <w:noProof/>
                <w:webHidden/>
              </w:rPr>
              <w:t>53</w:t>
            </w:r>
            <w:r>
              <w:rPr>
                <w:noProof/>
                <w:webHidden/>
              </w:rPr>
              <w:fldChar w:fldCharType="end"/>
            </w:r>
          </w:hyperlink>
        </w:p>
        <w:p w14:paraId="3487C76D" w14:textId="619E1350" w:rsidR="00E83F52" w:rsidRDefault="00E83F52">
          <w:pPr>
            <w:pStyle w:val="Mucluc2"/>
            <w:tabs>
              <w:tab w:val="left" w:pos="720"/>
              <w:tab w:val="right" w:leader="dot" w:pos="9350"/>
            </w:tabs>
            <w:rPr>
              <w:rFonts w:eastAsiaTheme="minorEastAsia"/>
              <w:noProof/>
            </w:rPr>
          </w:pPr>
          <w:hyperlink w:anchor="_Toc226962994" w:history="1">
            <w:r w:rsidRPr="0002757F">
              <w:rPr>
                <w:rStyle w:val="Siuktni"/>
                <w:rFonts w:ascii="Times New Roman" w:hAnsi="Times New Roman" w:cs="Times New Roman"/>
                <w:b/>
                <w:bCs/>
                <w:noProof/>
              </w:rPr>
              <w:t>2.</w:t>
            </w:r>
            <w:r>
              <w:rPr>
                <w:rFonts w:eastAsiaTheme="minorEastAsia"/>
                <w:noProof/>
              </w:rPr>
              <w:tab/>
            </w:r>
            <w:r w:rsidRPr="0002757F">
              <w:rPr>
                <w:rStyle w:val="Siuktni"/>
                <w:rFonts w:ascii="Times New Roman" w:hAnsi="Times New Roman" w:cs="Times New Roman"/>
                <w:b/>
                <w:bCs/>
                <w:noProof/>
              </w:rPr>
              <w:t>LAB tuầ</w:t>
            </w:r>
            <w:r w:rsidRPr="0002757F">
              <w:rPr>
                <w:rStyle w:val="Siuktni"/>
                <w:rFonts w:ascii="Times New Roman" w:hAnsi="Times New Roman" w:cs="Times New Roman"/>
                <w:b/>
                <w:bCs/>
                <w:noProof/>
              </w:rPr>
              <w:t>n</w:t>
            </w:r>
            <w:r w:rsidRPr="0002757F">
              <w:rPr>
                <w:rStyle w:val="Siuktni"/>
                <w:rFonts w:ascii="Times New Roman" w:hAnsi="Times New Roman" w:cs="Times New Roman"/>
                <w:b/>
                <w:bCs/>
                <w:noProof/>
              </w:rPr>
              <w:t xml:space="preserve"> 2</w:t>
            </w:r>
            <w:r>
              <w:rPr>
                <w:noProof/>
                <w:webHidden/>
              </w:rPr>
              <w:tab/>
            </w:r>
            <w:r>
              <w:rPr>
                <w:noProof/>
                <w:webHidden/>
              </w:rPr>
              <w:fldChar w:fldCharType="begin"/>
            </w:r>
            <w:r>
              <w:rPr>
                <w:noProof/>
                <w:webHidden/>
              </w:rPr>
              <w:instrText xml:space="preserve"> PAGEREF _Toc226962994 \h </w:instrText>
            </w:r>
            <w:r>
              <w:rPr>
                <w:noProof/>
                <w:webHidden/>
              </w:rPr>
            </w:r>
            <w:r>
              <w:rPr>
                <w:noProof/>
                <w:webHidden/>
              </w:rPr>
              <w:fldChar w:fldCharType="separate"/>
            </w:r>
            <w:r>
              <w:rPr>
                <w:noProof/>
                <w:webHidden/>
              </w:rPr>
              <w:t>56</w:t>
            </w:r>
            <w:r>
              <w:rPr>
                <w:noProof/>
                <w:webHidden/>
              </w:rPr>
              <w:fldChar w:fldCharType="end"/>
            </w:r>
          </w:hyperlink>
        </w:p>
        <w:p w14:paraId="51E66879" w14:textId="57FA6B00" w:rsidR="00F5582E" w:rsidRPr="00E808D2" w:rsidRDefault="00D708C8">
          <w:pPr>
            <w:rPr>
              <w:rFonts w:ascii="Times New Roman" w:hAnsi="Times New Roman" w:cs="Times New Roman"/>
            </w:rPr>
            <w:sectPr w:rsidR="00F5582E" w:rsidRPr="00E808D2"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302D3C">
            <w:rPr>
              <w:rFonts w:ascii="Times New Roman" w:hAnsi="Times New Roman" w:cs="Times New Roman"/>
              <w:b/>
              <w:bCs/>
              <w:noProof/>
            </w:rPr>
            <w:fldChar w:fldCharType="end"/>
          </w:r>
        </w:p>
      </w:sdtContent>
    </w:sdt>
    <w:p w14:paraId="32124160" w14:textId="7216ECE4" w:rsidR="005F16A5" w:rsidRPr="00302D3C" w:rsidRDefault="00552810" w:rsidP="00552810">
      <w:pPr>
        <w:pStyle w:val="u1"/>
        <w:tabs>
          <w:tab w:val="center" w:pos="4680"/>
          <w:tab w:val="right" w:pos="9360"/>
        </w:tabs>
        <w:rPr>
          <w:rFonts w:ascii="Times New Roman" w:hAnsi="Times New Roman" w:cs="Times New Roman"/>
          <w:b/>
          <w:bCs/>
        </w:rPr>
      </w:pPr>
      <w:r w:rsidRPr="00302D3C">
        <w:rPr>
          <w:rFonts w:ascii="Times New Roman" w:hAnsi="Times New Roman" w:cs="Times New Roman"/>
          <w:b/>
          <w:bCs/>
        </w:rPr>
        <w:lastRenderedPageBreak/>
        <w:tab/>
      </w:r>
      <w:bookmarkStart w:id="2" w:name="_Toc226962970"/>
      <w:r w:rsidR="004B6AE3" w:rsidRPr="00302D3C">
        <w:rPr>
          <w:rFonts w:ascii="Times New Roman" w:hAnsi="Times New Roman" w:cs="Times New Roman"/>
          <w:b/>
          <w:bCs/>
        </w:rPr>
        <w:t>PHẦN 1: CÁC BÀI LAB</w:t>
      </w:r>
      <w:bookmarkEnd w:id="2"/>
      <w:r w:rsidRPr="00302D3C">
        <w:rPr>
          <w:rFonts w:ascii="Times New Roman" w:hAnsi="Times New Roman" w:cs="Times New Roman"/>
          <w:b/>
          <w:bCs/>
        </w:rPr>
        <w:tab/>
      </w:r>
    </w:p>
    <w:p w14:paraId="7FA239B9" w14:textId="4AD6A3B0" w:rsidR="004E419C" w:rsidRPr="00302D3C" w:rsidRDefault="004E419C" w:rsidP="004E419C">
      <w:pPr>
        <w:pStyle w:val="u2"/>
        <w:numPr>
          <w:ilvl w:val="0"/>
          <w:numId w:val="2"/>
        </w:numPr>
        <w:rPr>
          <w:rFonts w:ascii="Times New Roman" w:hAnsi="Times New Roman" w:cs="Times New Roman"/>
          <w:b/>
          <w:bCs/>
        </w:rPr>
      </w:pPr>
      <w:bookmarkStart w:id="3" w:name="_Toc226962971"/>
      <w:r w:rsidRPr="00302D3C">
        <w:rPr>
          <w:rFonts w:ascii="Times New Roman" w:hAnsi="Times New Roman" w:cs="Times New Roman"/>
          <w:b/>
          <w:bCs/>
        </w:rPr>
        <w:t>LAB tuần 1</w:t>
      </w:r>
      <w:bookmarkEnd w:id="3"/>
    </w:p>
    <w:p w14:paraId="2275202E" w14:textId="26F1B247" w:rsidR="004E419C" w:rsidRPr="00302D3C" w:rsidRDefault="004E419C" w:rsidP="004E419C">
      <w:pPr>
        <w:pStyle w:val="u3"/>
        <w:rPr>
          <w:rFonts w:ascii="Times New Roman" w:hAnsi="Times New Roman" w:cs="Times New Roman"/>
        </w:rPr>
      </w:pPr>
      <w:bookmarkStart w:id="4" w:name="_Toc226962972"/>
      <w:r w:rsidRPr="00302D3C">
        <w:rPr>
          <w:rFonts w:ascii="Times New Roman" w:hAnsi="Times New Roman" w:cs="Times New Roman"/>
        </w:rPr>
        <w:t>Bài 1:</w:t>
      </w:r>
      <w:bookmarkEnd w:id="4"/>
    </w:p>
    <w:tbl>
      <w:tblPr>
        <w:tblStyle w:val="LiBang"/>
        <w:tblW w:w="0" w:type="auto"/>
        <w:tblLook w:val="04A0" w:firstRow="1" w:lastRow="0" w:firstColumn="1" w:lastColumn="0" w:noHBand="0" w:noVBand="1"/>
      </w:tblPr>
      <w:tblGrid>
        <w:gridCol w:w="9350"/>
      </w:tblGrid>
      <w:tr w:rsidR="004E419C" w:rsidRPr="00302D3C" w14:paraId="2CE9E22A" w14:textId="77777777" w:rsidTr="004E419C">
        <w:tc>
          <w:tcPr>
            <w:tcW w:w="9350" w:type="dxa"/>
          </w:tcPr>
          <w:p w14:paraId="2196AFFB" w14:textId="177F1829" w:rsidR="004E419C" w:rsidRPr="00302D3C" w:rsidRDefault="004E419C" w:rsidP="004E419C">
            <w:pPr>
              <w:rPr>
                <w:rFonts w:ascii="Times New Roman" w:hAnsi="Times New Roman" w:cs="Times New Roman"/>
              </w:rPr>
            </w:pPr>
            <w:r w:rsidRPr="00302D3C">
              <w:rPr>
                <w:rFonts w:ascii="Times New Roman" w:hAnsi="Times New Roman" w:cs="Times New Roman"/>
              </w:rPr>
              <w:t>Bước 1: Kết nối vào Oracle SQL*Plus</w:t>
            </w:r>
          </w:p>
        </w:tc>
      </w:tr>
      <w:tr w:rsidR="004E419C" w:rsidRPr="00302D3C" w14:paraId="5122CBC0" w14:textId="77777777" w:rsidTr="004E419C">
        <w:tc>
          <w:tcPr>
            <w:tcW w:w="9350" w:type="dxa"/>
          </w:tcPr>
          <w:p w14:paraId="38D63ADE" w14:textId="77777777" w:rsidR="004E419C" w:rsidRPr="00302D3C" w:rsidRDefault="00DB0BD3" w:rsidP="004E419C">
            <w:pPr>
              <w:rPr>
                <w:rFonts w:ascii="Times New Roman" w:hAnsi="Times New Roman" w:cs="Times New Roman"/>
              </w:rPr>
            </w:pPr>
            <w:r w:rsidRPr="00302D3C">
              <w:rPr>
                <w:rFonts w:ascii="Times New Roman" w:hAnsi="Times New Roman" w:cs="Times New Roman"/>
              </w:rPr>
              <w:t>sqlplus hoangcongtoan/123</w:t>
            </w:r>
          </w:p>
          <w:p w14:paraId="23961EA8" w14:textId="6B1357EC" w:rsidR="00DB0BD3" w:rsidRPr="00302D3C" w:rsidRDefault="00DB0BD3" w:rsidP="004E419C">
            <w:pPr>
              <w:rPr>
                <w:rFonts w:ascii="Times New Roman" w:hAnsi="Times New Roman" w:cs="Times New Roman"/>
              </w:rPr>
            </w:pPr>
            <w:r w:rsidRPr="00302D3C">
              <w:rPr>
                <w:rFonts w:ascii="Times New Roman" w:hAnsi="Times New Roman" w:cs="Times New Roman"/>
              </w:rPr>
              <w:t>SHOW USER;</w:t>
            </w:r>
          </w:p>
        </w:tc>
      </w:tr>
    </w:tbl>
    <w:p w14:paraId="56E9057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3BC6244A" w14:textId="77777777" w:rsidTr="004E419C">
        <w:tc>
          <w:tcPr>
            <w:tcW w:w="9350" w:type="dxa"/>
          </w:tcPr>
          <w:p w14:paraId="4928C2CE" w14:textId="7D4964B3" w:rsidR="004E419C" w:rsidRPr="00302D3C" w:rsidRDefault="004E419C" w:rsidP="004E419C">
            <w:pPr>
              <w:rPr>
                <w:rFonts w:ascii="Times New Roman" w:hAnsi="Times New Roman" w:cs="Times New Roman"/>
              </w:rPr>
            </w:pPr>
            <w:r w:rsidRPr="00302D3C">
              <w:rPr>
                <w:rFonts w:ascii="Times New Roman" w:hAnsi="Times New Roman" w:cs="Times New Roman"/>
              </w:rPr>
              <w:t>Bước 2: Tạo bảng theo đúng thứ tự (tránh lỗi khóa ngoại)</w:t>
            </w:r>
          </w:p>
        </w:tc>
      </w:tr>
      <w:tr w:rsidR="004E419C" w:rsidRPr="00302D3C" w14:paraId="131FA4B4" w14:textId="77777777" w:rsidTr="004E419C">
        <w:tc>
          <w:tcPr>
            <w:tcW w:w="9350" w:type="dxa"/>
          </w:tcPr>
          <w:p w14:paraId="3BC083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s_region (</w:t>
            </w:r>
          </w:p>
          <w:p w14:paraId="6383A7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CCBD2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4264E1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33BBD5A" w14:textId="77777777" w:rsidR="004E419C" w:rsidRPr="00302D3C" w:rsidRDefault="004E419C" w:rsidP="004E419C">
            <w:pPr>
              <w:rPr>
                <w:rFonts w:ascii="Times New Roman" w:hAnsi="Times New Roman" w:cs="Times New Roman"/>
              </w:rPr>
            </w:pPr>
          </w:p>
          <w:p w14:paraId="15DBFC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s_title (</w:t>
            </w:r>
          </w:p>
          <w:p w14:paraId="336E41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PRIMARY KEY</w:t>
            </w:r>
          </w:p>
          <w:p w14:paraId="27E1F5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28218C3" w14:textId="77777777" w:rsidR="004E419C" w:rsidRPr="00302D3C" w:rsidRDefault="004E419C" w:rsidP="004E419C">
            <w:pPr>
              <w:rPr>
                <w:rFonts w:ascii="Times New Roman" w:hAnsi="Times New Roman" w:cs="Times New Roman"/>
              </w:rPr>
            </w:pPr>
          </w:p>
          <w:p w14:paraId="73FCB70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s_dept (</w:t>
            </w:r>
          </w:p>
          <w:p w14:paraId="410728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AB3C62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VARCHAR2(25) NOT NULL,</w:t>
            </w:r>
          </w:p>
          <w:p w14:paraId="6DC50BD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3B655E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AD6E6AE" w14:textId="77777777" w:rsidR="004E419C" w:rsidRPr="00302D3C" w:rsidRDefault="004E419C" w:rsidP="004E419C">
            <w:pPr>
              <w:rPr>
                <w:rFonts w:ascii="Times New Roman" w:hAnsi="Times New Roman" w:cs="Times New Roman"/>
              </w:rPr>
            </w:pPr>
          </w:p>
          <w:p w14:paraId="615C6A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s_emp (</w:t>
            </w:r>
          </w:p>
          <w:p w14:paraId="3173EF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7C02D0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last_name VARCHAR2(25) NOT NULL,</w:t>
            </w:r>
          </w:p>
          <w:p w14:paraId="328C2E7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first_name VARCHAR2(25),</w:t>
            </w:r>
          </w:p>
          <w:p w14:paraId="46DEC1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userid VARCHAR2(8) UNIQUE,</w:t>
            </w:r>
          </w:p>
          <w:p w14:paraId="6AB22F8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start_date DATE,</w:t>
            </w:r>
          </w:p>
          <w:p w14:paraId="50D63AB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45965A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41389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REFERENCES s_title(title),</w:t>
            </w:r>
          </w:p>
          <w:p w14:paraId="6C9D3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dept_id NUMBER(7) REFERENCES s_dept(id),</w:t>
            </w:r>
          </w:p>
          <w:p w14:paraId="6629F5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salary NUMBER(11,2),</w:t>
            </w:r>
          </w:p>
          <w:p w14:paraId="72C872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commission_pct NUMBER(4,2)</w:t>
            </w:r>
          </w:p>
          <w:p w14:paraId="0EECB3D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9BB9094" w14:textId="77777777" w:rsidR="004E419C" w:rsidRPr="00302D3C" w:rsidRDefault="004E419C" w:rsidP="004E419C">
            <w:pPr>
              <w:rPr>
                <w:rFonts w:ascii="Times New Roman" w:hAnsi="Times New Roman" w:cs="Times New Roman"/>
              </w:rPr>
            </w:pPr>
          </w:p>
          <w:p w14:paraId="1BA638F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s_customer (</w:t>
            </w:r>
          </w:p>
          <w:p w14:paraId="52E3FB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0F4297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08B2E6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2491B52" w14:textId="01BE1766" w:rsidR="004E419C" w:rsidRPr="00302D3C" w:rsidRDefault="004E419C" w:rsidP="00F5582E">
            <w:pPr>
              <w:tabs>
                <w:tab w:val="center" w:pos="4567"/>
              </w:tabs>
              <w:rPr>
                <w:rFonts w:ascii="Times New Roman" w:hAnsi="Times New Roman" w:cs="Times New Roman"/>
              </w:rPr>
            </w:pPr>
            <w:r w:rsidRPr="00302D3C">
              <w:rPr>
                <w:rFonts w:ascii="Times New Roman" w:hAnsi="Times New Roman" w:cs="Times New Roman"/>
              </w:rPr>
              <w:t xml:space="preserve">    address VARCHAR2(100),</w:t>
            </w:r>
            <w:r w:rsidR="00F5582E" w:rsidRPr="00302D3C">
              <w:rPr>
                <w:rFonts w:ascii="Times New Roman" w:hAnsi="Times New Roman" w:cs="Times New Roman"/>
              </w:rPr>
              <w:tab/>
            </w:r>
          </w:p>
          <w:p w14:paraId="59A9FE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city VARCHAR2(50),</w:t>
            </w:r>
          </w:p>
          <w:p w14:paraId="699F87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812EC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790A819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231A74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credit_rating VARCHAR2(20),</w:t>
            </w:r>
          </w:p>
          <w:p w14:paraId="490426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3F5802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2E729B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7DB2EF2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548CA1AC" w14:textId="77777777" w:rsidR="004E419C" w:rsidRPr="00302D3C" w:rsidRDefault="004E419C" w:rsidP="004E419C">
            <w:pPr>
              <w:rPr>
                <w:rFonts w:ascii="Times New Roman" w:hAnsi="Times New Roman" w:cs="Times New Roman"/>
              </w:rPr>
            </w:pPr>
          </w:p>
          <w:p w14:paraId="322337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s_warehouse (</w:t>
            </w:r>
          </w:p>
          <w:p w14:paraId="0C225D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1D58475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5EB58E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address VARCHAR2(100),</w:t>
            </w:r>
          </w:p>
          <w:p w14:paraId="7615751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303993B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BE50C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0D0B50F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062F020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46EAE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5292F0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7FEFBAA" w14:textId="77777777" w:rsidR="004E419C" w:rsidRPr="00302D3C" w:rsidRDefault="004E419C" w:rsidP="004E419C">
            <w:pPr>
              <w:rPr>
                <w:rFonts w:ascii="Times New Roman" w:hAnsi="Times New Roman" w:cs="Times New Roman"/>
              </w:rPr>
            </w:pPr>
          </w:p>
          <w:p w14:paraId="5C0958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s_image (</w:t>
            </w:r>
          </w:p>
          <w:p w14:paraId="6D9481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549957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format VARCHAR2(20),</w:t>
            </w:r>
          </w:p>
          <w:p w14:paraId="22F73EB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022D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28DAA0F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 BLOB</w:t>
            </w:r>
          </w:p>
          <w:p w14:paraId="665EFC7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6508BABF" w14:textId="77777777" w:rsidR="004E419C" w:rsidRPr="00302D3C" w:rsidRDefault="004E419C" w:rsidP="004E419C">
            <w:pPr>
              <w:rPr>
                <w:rFonts w:ascii="Times New Roman" w:hAnsi="Times New Roman" w:cs="Times New Roman"/>
              </w:rPr>
            </w:pPr>
          </w:p>
          <w:p w14:paraId="1AF116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s_longtext (</w:t>
            </w:r>
          </w:p>
          <w:p w14:paraId="2E060D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39484C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25AA53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12453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text CLOB</w:t>
            </w:r>
          </w:p>
          <w:p w14:paraId="041874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92E98DA" w14:textId="77777777" w:rsidR="004E419C" w:rsidRPr="00302D3C" w:rsidRDefault="004E419C" w:rsidP="004E419C">
            <w:pPr>
              <w:rPr>
                <w:rFonts w:ascii="Times New Roman" w:hAnsi="Times New Roman" w:cs="Times New Roman"/>
              </w:rPr>
            </w:pPr>
          </w:p>
          <w:p w14:paraId="4BAAB2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s_product (</w:t>
            </w:r>
          </w:p>
          <w:p w14:paraId="6E84E69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B8E0D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13AFD7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short_desc VARCHAR2(255),</w:t>
            </w:r>
          </w:p>
          <w:p w14:paraId="5BF0FCD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longtext_id NUMBER(7) REFERENCES s_longtext(id),</w:t>
            </w:r>
          </w:p>
          <w:p w14:paraId="472139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image_id NUMBER(7) REFERENCES s_image(id),</w:t>
            </w:r>
          </w:p>
          <w:p w14:paraId="60AA71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suggested_whlsl_price NUMBER(11,2),</w:t>
            </w:r>
          </w:p>
          <w:p w14:paraId="05E358C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whlsl_units VARCHAR2(20)</w:t>
            </w:r>
          </w:p>
          <w:p w14:paraId="7DD2167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7FB4F8AB" w14:textId="77777777" w:rsidR="004E419C" w:rsidRPr="00302D3C" w:rsidRDefault="004E419C" w:rsidP="004E419C">
            <w:pPr>
              <w:rPr>
                <w:rFonts w:ascii="Times New Roman" w:hAnsi="Times New Roman" w:cs="Times New Roman"/>
              </w:rPr>
            </w:pPr>
          </w:p>
          <w:p w14:paraId="5CB4BA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s_ord (</w:t>
            </w:r>
          </w:p>
          <w:p w14:paraId="1C6C15C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98BA96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customer_id NUMBER(7) REFERENCES s_customer(id),</w:t>
            </w:r>
          </w:p>
          <w:p w14:paraId="7DEF1D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date_ordered DATE,</w:t>
            </w:r>
          </w:p>
          <w:p w14:paraId="594F6B8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date_shipped DATE,</w:t>
            </w:r>
          </w:p>
          <w:p w14:paraId="56DDA2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0FA309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total NUMBER(11,2),</w:t>
            </w:r>
          </w:p>
          <w:p w14:paraId="7CC201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payment_type VARCHAR2(20),</w:t>
            </w:r>
          </w:p>
          <w:p w14:paraId="39AD46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order_filled VARCHAR2(1)</w:t>
            </w:r>
          </w:p>
          <w:p w14:paraId="477C2C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1C95D5C" w14:textId="77777777" w:rsidR="004E419C" w:rsidRPr="00302D3C" w:rsidRDefault="004E419C" w:rsidP="004E419C">
            <w:pPr>
              <w:rPr>
                <w:rFonts w:ascii="Times New Roman" w:hAnsi="Times New Roman" w:cs="Times New Roman"/>
              </w:rPr>
            </w:pPr>
          </w:p>
          <w:p w14:paraId="250F345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s_item (</w:t>
            </w:r>
          </w:p>
          <w:p w14:paraId="5358B8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ord_id NUMBER(7) REFERENCES s_ord(id),</w:t>
            </w:r>
          </w:p>
          <w:p w14:paraId="0DAA89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item_id NUMBER(7),</w:t>
            </w:r>
          </w:p>
          <w:p w14:paraId="625871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7618098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price NUMBER(11,2),</w:t>
            </w:r>
          </w:p>
          <w:p w14:paraId="133399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 NUMBER(7),</w:t>
            </w:r>
          </w:p>
          <w:p w14:paraId="3D845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quantity_shipped NUMBER(7),</w:t>
            </w:r>
          </w:p>
          <w:p w14:paraId="1A13EF6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(ord_id, item_id)</w:t>
            </w:r>
          </w:p>
          <w:p w14:paraId="09D496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BA5CE55" w14:textId="77777777" w:rsidR="004E419C" w:rsidRPr="00302D3C" w:rsidRDefault="004E419C" w:rsidP="004E419C">
            <w:pPr>
              <w:rPr>
                <w:rFonts w:ascii="Times New Roman" w:hAnsi="Times New Roman" w:cs="Times New Roman"/>
              </w:rPr>
            </w:pPr>
          </w:p>
          <w:p w14:paraId="62E95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s_inventory (</w:t>
            </w:r>
          </w:p>
          <w:p w14:paraId="2CE3443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25BC978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warehouse_id NUMBER(7) REFERENCES s_warehouse(id),</w:t>
            </w:r>
          </w:p>
          <w:p w14:paraId="4F0DA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amount_in_stock NUMBER(7),</w:t>
            </w:r>
          </w:p>
          <w:p w14:paraId="593BE7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reorder_point NUMBER(7),</w:t>
            </w:r>
          </w:p>
          <w:p w14:paraId="6A1C992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max_in_stock NUMBER(7),</w:t>
            </w:r>
          </w:p>
          <w:p w14:paraId="662CFB9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out_of_stock_explanation VARCHAR2(255),</w:t>
            </w:r>
          </w:p>
          <w:p w14:paraId="66BC71B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restock_date DATE,</w:t>
            </w:r>
          </w:p>
          <w:p w14:paraId="6663A3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(product_id, warehouse_id)</w:t>
            </w:r>
          </w:p>
          <w:p w14:paraId="3B6B015A" w14:textId="1795374F" w:rsidR="004E419C" w:rsidRPr="00302D3C" w:rsidRDefault="004E419C" w:rsidP="004E419C">
            <w:pPr>
              <w:rPr>
                <w:rFonts w:ascii="Times New Roman" w:hAnsi="Times New Roman" w:cs="Times New Roman"/>
              </w:rPr>
            </w:pPr>
            <w:r w:rsidRPr="00302D3C">
              <w:rPr>
                <w:rFonts w:ascii="Times New Roman" w:hAnsi="Times New Roman" w:cs="Times New Roman"/>
              </w:rPr>
              <w:t>);</w:t>
            </w:r>
          </w:p>
        </w:tc>
      </w:tr>
    </w:tbl>
    <w:p w14:paraId="76EA113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0BFB5E6C" w14:textId="77777777" w:rsidTr="004E419C">
        <w:tc>
          <w:tcPr>
            <w:tcW w:w="9350" w:type="dxa"/>
          </w:tcPr>
          <w:p w14:paraId="7339D05C" w14:textId="1BCC2FF2" w:rsidR="004E419C" w:rsidRPr="00302D3C" w:rsidRDefault="004E419C" w:rsidP="004E419C">
            <w:pPr>
              <w:rPr>
                <w:rFonts w:ascii="Times New Roman" w:hAnsi="Times New Roman" w:cs="Times New Roman"/>
              </w:rPr>
            </w:pPr>
            <w:r w:rsidRPr="00302D3C">
              <w:rPr>
                <w:rFonts w:ascii="Times New Roman" w:hAnsi="Times New Roman" w:cs="Times New Roman"/>
              </w:rPr>
              <w:t>Bước 3: Kiểm tra cấu trúc bảng sau khi tạo</w:t>
            </w:r>
          </w:p>
        </w:tc>
      </w:tr>
      <w:tr w:rsidR="004E419C" w:rsidRPr="00302D3C" w14:paraId="5F56645F" w14:textId="77777777" w:rsidTr="004E419C">
        <w:tc>
          <w:tcPr>
            <w:tcW w:w="9350" w:type="dxa"/>
          </w:tcPr>
          <w:p w14:paraId="39BDD7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DESC s_emp;</w:t>
            </w:r>
          </w:p>
          <w:p w14:paraId="45621898" w14:textId="43033C93" w:rsidR="004E419C" w:rsidRPr="00302D3C" w:rsidRDefault="004E419C" w:rsidP="004E419C">
            <w:pPr>
              <w:rPr>
                <w:rFonts w:ascii="Times New Roman" w:hAnsi="Times New Roman" w:cs="Times New Roman"/>
              </w:rPr>
            </w:pPr>
            <w:r w:rsidRPr="00302D3C">
              <w:rPr>
                <w:rFonts w:ascii="Times New Roman" w:hAnsi="Times New Roman" w:cs="Times New Roman"/>
              </w:rPr>
              <w:t>DESC s_ord;</w:t>
            </w:r>
          </w:p>
        </w:tc>
      </w:tr>
    </w:tbl>
    <w:p w14:paraId="64205D53"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64B645F4" w14:textId="77777777" w:rsidTr="004E419C">
        <w:tc>
          <w:tcPr>
            <w:tcW w:w="9350" w:type="dxa"/>
          </w:tcPr>
          <w:p w14:paraId="19FB9CAD" w14:textId="756EAA47" w:rsidR="004E419C" w:rsidRPr="00302D3C" w:rsidRDefault="004E419C" w:rsidP="004E419C">
            <w:pPr>
              <w:rPr>
                <w:rFonts w:ascii="Times New Roman" w:hAnsi="Times New Roman" w:cs="Times New Roman"/>
              </w:rPr>
            </w:pPr>
            <w:r w:rsidRPr="00302D3C">
              <w:rPr>
                <w:rFonts w:ascii="Times New Roman" w:hAnsi="Times New Roman" w:cs="Times New Roman"/>
              </w:rPr>
              <w:t>Bước 4: Nhập dữ liệu (INSERT) và xác nhận (COMMIT)</w:t>
            </w:r>
          </w:p>
        </w:tc>
      </w:tr>
      <w:tr w:rsidR="004E419C" w:rsidRPr="00302D3C" w14:paraId="72DB9855" w14:textId="77777777" w:rsidTr="004E419C">
        <w:tc>
          <w:tcPr>
            <w:tcW w:w="9350" w:type="dxa"/>
          </w:tcPr>
          <w:p w14:paraId="0E8753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 'North America');</w:t>
            </w:r>
          </w:p>
          <w:p w14:paraId="78AB1E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 'South America');</w:t>
            </w:r>
          </w:p>
          <w:p w14:paraId="57C40D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(3, 'Asia');</w:t>
            </w:r>
          </w:p>
          <w:p w14:paraId="174280A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(4, 'Europe');</w:t>
            </w:r>
          </w:p>
          <w:p w14:paraId="6D4D8F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(5, 'Africa');</w:t>
            </w:r>
          </w:p>
          <w:p w14:paraId="538275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(6, 'Vietnam');</w:t>
            </w:r>
          </w:p>
          <w:p w14:paraId="4EEFD8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(7, 'Japan');</w:t>
            </w:r>
          </w:p>
          <w:p w14:paraId="6245281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s_region VALUES (8, 'South Korea');</w:t>
            </w:r>
          </w:p>
          <w:p w14:paraId="121FC9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(9, 'China');</w:t>
            </w:r>
          </w:p>
          <w:p w14:paraId="688FA5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(10, 'Singapore');</w:t>
            </w:r>
          </w:p>
          <w:p w14:paraId="69D3FD3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(11, 'Thailand');</w:t>
            </w:r>
          </w:p>
          <w:p w14:paraId="04A634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(12, 'Malaysia');</w:t>
            </w:r>
          </w:p>
          <w:p w14:paraId="773C909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(13, 'Indonesia');</w:t>
            </w:r>
          </w:p>
          <w:p w14:paraId="69840E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(14, 'India');</w:t>
            </w:r>
          </w:p>
          <w:p w14:paraId="0A21CB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(15, 'United States');</w:t>
            </w:r>
          </w:p>
          <w:p w14:paraId="4D94CC1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(16, 'Canada');</w:t>
            </w:r>
          </w:p>
          <w:p w14:paraId="606787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(17, 'United Kingdom');</w:t>
            </w:r>
          </w:p>
          <w:p w14:paraId="7ED0677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(18, 'France');</w:t>
            </w:r>
          </w:p>
          <w:p w14:paraId="1C1ECE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(19, 'Germany');</w:t>
            </w:r>
          </w:p>
          <w:p w14:paraId="64E4BE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(20, 'Australia');</w:t>
            </w:r>
          </w:p>
          <w:p w14:paraId="367B3798" w14:textId="77777777" w:rsidR="004E419C" w:rsidRPr="00302D3C" w:rsidRDefault="004E419C" w:rsidP="004E419C">
            <w:pPr>
              <w:rPr>
                <w:rFonts w:ascii="Times New Roman" w:hAnsi="Times New Roman" w:cs="Times New Roman"/>
              </w:rPr>
            </w:pPr>
          </w:p>
          <w:p w14:paraId="3010A01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('President');</w:t>
            </w:r>
          </w:p>
          <w:p w14:paraId="08DAF6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('VP, Sales');</w:t>
            </w:r>
          </w:p>
          <w:p w14:paraId="53217D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('Sales Representative');</w:t>
            </w:r>
          </w:p>
          <w:p w14:paraId="46E1EA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('Stock Clerk');</w:t>
            </w:r>
          </w:p>
          <w:p w14:paraId="63FB2D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('Manager');</w:t>
            </w:r>
          </w:p>
          <w:p w14:paraId="361B8FD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('Director');</w:t>
            </w:r>
          </w:p>
          <w:p w14:paraId="5A69FE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('Accountant');</w:t>
            </w:r>
          </w:p>
          <w:p w14:paraId="2F4415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('HR Specialist');</w:t>
            </w:r>
          </w:p>
          <w:p w14:paraId="61F90A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('IT Support');</w:t>
            </w:r>
          </w:p>
          <w:p w14:paraId="2A2591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('Software Engineer');</w:t>
            </w:r>
          </w:p>
          <w:p w14:paraId="7E52505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('Data Analyst');</w:t>
            </w:r>
          </w:p>
          <w:p w14:paraId="36E035A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('Marketing Executive');</w:t>
            </w:r>
          </w:p>
          <w:p w14:paraId="527715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('Security Officer');</w:t>
            </w:r>
          </w:p>
          <w:p w14:paraId="3D8CDE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('CEO');</w:t>
            </w:r>
          </w:p>
          <w:p w14:paraId="60304F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('CFO');</w:t>
            </w:r>
          </w:p>
          <w:p w14:paraId="385393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('CTO');</w:t>
            </w:r>
          </w:p>
          <w:p w14:paraId="794EBA4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('CMO');</w:t>
            </w:r>
          </w:p>
          <w:p w14:paraId="5C4CAC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('Intern');</w:t>
            </w:r>
          </w:p>
          <w:p w14:paraId="0493D6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('Consultant');</w:t>
            </w:r>
          </w:p>
          <w:p w14:paraId="36856AC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('Technician');</w:t>
            </w:r>
          </w:p>
          <w:p w14:paraId="375F5281" w14:textId="77777777" w:rsidR="004E419C" w:rsidRPr="00302D3C" w:rsidRDefault="004E419C" w:rsidP="004E419C">
            <w:pPr>
              <w:rPr>
                <w:rFonts w:ascii="Times New Roman" w:hAnsi="Times New Roman" w:cs="Times New Roman"/>
              </w:rPr>
            </w:pPr>
          </w:p>
          <w:p w14:paraId="5EECE7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 'Finance', 1);</w:t>
            </w:r>
          </w:p>
          <w:p w14:paraId="4175E0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(31, 'Sales US', 1);</w:t>
            </w:r>
          </w:p>
          <w:p w14:paraId="624329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(42, 'Sales EU', 4);</w:t>
            </w:r>
          </w:p>
          <w:p w14:paraId="459A584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(50, 'Administration', 3);</w:t>
            </w:r>
          </w:p>
          <w:p w14:paraId="4D396F6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(101, 'IT Department', 6);</w:t>
            </w:r>
          </w:p>
          <w:p w14:paraId="2F7404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(102, 'Marketing', 2);</w:t>
            </w:r>
          </w:p>
          <w:p w14:paraId="10D42E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(103, 'Human Resources', 3);</w:t>
            </w:r>
          </w:p>
          <w:p w14:paraId="36FB16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(104, 'Customer Support', 7);</w:t>
            </w:r>
          </w:p>
          <w:p w14:paraId="59ABB2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(105, 'R&amp;D', 8);</w:t>
            </w:r>
          </w:p>
          <w:p w14:paraId="2AE522C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(106, 'Logistics', 9);</w:t>
            </w:r>
          </w:p>
          <w:p w14:paraId="3372D8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(107, 'Legal', 10);</w:t>
            </w:r>
          </w:p>
          <w:p w14:paraId="57DEC1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s_dept VALUES (108, 'Production', 11);</w:t>
            </w:r>
          </w:p>
          <w:p w14:paraId="17A1EE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(109, 'Quality Assurance', 12);</w:t>
            </w:r>
          </w:p>
          <w:p w14:paraId="3A37A95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(110, 'Public Relations', 13);</w:t>
            </w:r>
          </w:p>
          <w:p w14:paraId="046774C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(111, 'Procurement', 14);</w:t>
            </w:r>
          </w:p>
          <w:p w14:paraId="0FF79C6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(112, 'Operations', 15);</w:t>
            </w:r>
          </w:p>
          <w:p w14:paraId="293913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(113, 'Business Dev', 16);</w:t>
            </w:r>
          </w:p>
          <w:p w14:paraId="0DA4A9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(114, 'Design', 17);</w:t>
            </w:r>
          </w:p>
          <w:p w14:paraId="00F4B05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(115, 'Engineering', 18);</w:t>
            </w:r>
          </w:p>
          <w:p w14:paraId="461E6B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(116, 'Training', 19);</w:t>
            </w:r>
          </w:p>
          <w:p w14:paraId="181C470B" w14:textId="77777777" w:rsidR="004E419C" w:rsidRPr="00302D3C" w:rsidRDefault="004E419C" w:rsidP="004E419C">
            <w:pPr>
              <w:rPr>
                <w:rFonts w:ascii="Times New Roman" w:hAnsi="Times New Roman" w:cs="Times New Roman"/>
              </w:rPr>
            </w:pPr>
          </w:p>
          <w:p w14:paraId="0FDE1C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 'Nguyen', 'Sếp Tổng', 'sep', TO_DATE('01/01/1985', 'DD/MM/YYYY'), 'Tốt', NULL, 'President', 10, 9000, NULL);</w:t>
            </w:r>
          </w:p>
          <w:p w14:paraId="56F675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 'Tran', 'Lan', 'tlan', TO_DATE('14/05/1990', 'DD/MM/YYYY'), 'Tốt', 1, 'Sales Representative', 31, 1500, NULL);</w:t>
            </w:r>
          </w:p>
          <w:p w14:paraId="4805429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(3, 'Le', 'Son', 'lson', TO_DATE('15/10/1991', 'DD/MM/YYYY'), 'Tốt', 1, 'Stock Clerk', 50, 1400, NULL);</w:t>
            </w:r>
          </w:p>
          <w:p w14:paraId="0CD7F4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(4, 'Smith', 'John', 'jsmith', TO_DATE('20/05/1991', 'DD/MM/YYYY'), 'Tốt', 1, 'Sales Representative', 42, 1600, NULL);</w:t>
            </w:r>
          </w:p>
          <w:p w14:paraId="53C2C0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(5, 'Hoang', 'Long', 'hlong', TO_DATE('15/05/1991', 'DD/MM/YYYY'), 'Tốt', 1, 'IT Support', 101, 1360, NULL);</w:t>
            </w:r>
          </w:p>
          <w:p w14:paraId="714C9E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(6, 'Pham', 'Lan', 'plan', TO_DATE('01/01/1992', 'DD/MM/YYYY'), 'Tốt', 1, 'Accountant', 31, 1100, NULL);</w:t>
            </w:r>
          </w:p>
          <w:p w14:paraId="2357978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(7, 'Vu', 'Sang', 'vsang', TO_DATE('10/02/1991', 'DD/MM/YYYY'), 'Tốt', 1, 'Data Analyst', 50, 1200, NULL);</w:t>
            </w:r>
          </w:p>
          <w:p w14:paraId="725D3B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(8, 'Do', 'Quyen', 'dquyen', TO_DATE('11/11/1990', 'DD/MM/YYYY'), 'Tốt', 1, 'HR Specialist', 103, 1450, NULL);</w:t>
            </w:r>
          </w:p>
          <w:p w14:paraId="7DC87F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(9, 'Bui', 'Tuan', 'btuan', TO_DATE('12/12/1991', 'DD/MM/YYYY'), 'Tốt', 1, 'Manager', 42, 1800, NULL);</w:t>
            </w:r>
          </w:p>
          <w:p w14:paraId="0FDF58D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(10, 'Dang', 'Khoa', 'dkhoa', TO_DATE('13/01/1993', 'DD/MM/YYYY'), 'Tốt', 1, 'Director', 102, 2500, NULL);</w:t>
            </w:r>
          </w:p>
          <w:p w14:paraId="065F4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(11, 'Ngo', 'Bao', 'nbao', TO_DATE('14/02/1994', 'DD/MM/YYYY'), 'Tốt', 1, 'Intern', 101, 500, NULL);</w:t>
            </w:r>
          </w:p>
          <w:p w14:paraId="105B294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(12, 'Ly', 'Nam', 'lnam', TO_DATE('15/03/1995', 'DD/MM/YYYY'), 'Tốt', 1, 'Technician', 115, 1300, NULL);</w:t>
            </w:r>
          </w:p>
          <w:p w14:paraId="144B88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(13, 'Ho', 'Ngoc', 'hngoc', TO_DATE('16/04/1996', 'DD/MM/YYYY'), 'Tốt', 1, 'Marketing Executive', 102, 1700, NULL);</w:t>
            </w:r>
          </w:p>
          <w:p w14:paraId="30CDB0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(14, 'Duong', 'Qua', 'dqua', TO_DATE('17/05/1997', 'DD/MM/YYYY'), 'Tốt', 1, 'Security Officer', 50, 900, NULL);</w:t>
            </w:r>
          </w:p>
          <w:p w14:paraId="5DFB8C4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(15, 'Mai', 'Phuong', 'mphuong', TO_DATE('18/06/1998', 'DD/MM/YYYY'), 'Tốt', 1, 'Consultant', 113, 2100, NULL);</w:t>
            </w:r>
          </w:p>
          <w:p w14:paraId="1642802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(16, 'Dao', 'Ba', 'dba', TO_DATE('19/07/1999', 'DD/MM/YYYY'), 'Tốt', 1, 'Software Engineer', 101, 3000, NULL);</w:t>
            </w:r>
          </w:p>
          <w:p w14:paraId="103C11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(17, 'Phan', 'Dinh', 'pdinh', TO_DATE('20/08/2000', 'DD/MM/YYYY'), 'Tốt', 1, 'Sales Representative', 31, 1400, NULL);</w:t>
            </w:r>
          </w:p>
          <w:p w14:paraId="6B6A87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(18, 'Trinh', 'Xuan', 'txuan', TO_DATE('21/09/2001', 'DD/MM/YYYY'), 'Tốt', 1, 'Accountant', 10, 1500, NULL);</w:t>
            </w:r>
          </w:p>
          <w:p w14:paraId="70D418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s_emp VALUES (19, 'Dinh', 'Tien', 'dtien', TO_DATE('22/10/2002', 'DD/MM/YYYY'), 'Tốt', 1, 'HR Specialist', 103, 1600, NULL);</w:t>
            </w:r>
          </w:p>
          <w:p w14:paraId="13C9C1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(20, 'Lam', 'Xung', 'lxung', TO_DATE('23/11/2003', 'DD/MM/YYYY'), 'Tốt', 1, 'Technician', 106, 1200, NULL);</w:t>
            </w:r>
          </w:p>
          <w:p w14:paraId="3E1329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(21, 'Chau', 'Tinh', 'ctinh', TO_DATE('24/12/2004', 'DD/MM/YYYY'), 'Tốt', 1, 'Stock Clerk', 108, 1100, NULL);</w:t>
            </w:r>
          </w:p>
          <w:p w14:paraId="001E520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(22, 'Vo', 'Song', 'vsong', TO_DATE('25/01/2005', 'DD/MM/YYYY'), 'Tốt', NULL, 'CEO', 10, 9999, NULL);</w:t>
            </w:r>
          </w:p>
          <w:p w14:paraId="263C9082" w14:textId="77777777" w:rsidR="004E419C" w:rsidRPr="00302D3C" w:rsidRDefault="004E419C" w:rsidP="004E419C">
            <w:pPr>
              <w:rPr>
                <w:rFonts w:ascii="Times New Roman" w:hAnsi="Times New Roman" w:cs="Times New Roman"/>
              </w:rPr>
            </w:pPr>
          </w:p>
          <w:p w14:paraId="7C80A2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 'Pro Max 15', 'Dien thoai cao cap', NULL, NULL, 1500, 'Cai');</w:t>
            </w:r>
          </w:p>
          <w:p w14:paraId="6DD9424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(2, 'Probook HP 450', 'Laptop doanh nhan sieu ben', NULL, NULL, 800, 'Cai');</w:t>
            </w:r>
          </w:p>
          <w:p w14:paraId="42D07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(3, 'Mountain Bike', 'Xe dap the thao bicycle dia hinh', NULL, NULL, 500, 'Chiec');</w:t>
            </w:r>
          </w:p>
          <w:p w14:paraId="52DACFF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(4, 'Water skis', 'Van truot nuoc ski chuyen nghiep', NULL, NULL, 300, 'Cai');</w:t>
            </w:r>
          </w:p>
          <w:p w14:paraId="2F6989E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(5, 'Snow ski boards', 'Van truot tuyet ski mua dong', NULL, NULL, 400, 'Cai');</w:t>
            </w:r>
          </w:p>
          <w:p w14:paraId="7EDB51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(6, 'City bicycle', 'Xe dap bicycle di dao pho', NULL, NULL, 200, 'Chiec');</w:t>
            </w:r>
          </w:p>
          <w:p w14:paraId="3ECC06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(7, 'Sony TV 65', 'Tivi man hinh phang', NULL, NULL, 1000, 'Cai');</w:t>
            </w:r>
          </w:p>
          <w:p w14:paraId="3421D6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(8, 'Samsung Fridge', 'Tu lanh inverter', NULL, NULL, 1200, 'Cai');</w:t>
            </w:r>
          </w:p>
          <w:p w14:paraId="11379E4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(9, 'Daikin AC', 'Dieu hoa nhiet do', NULL, NULL, 600, 'Cai');</w:t>
            </w:r>
          </w:p>
          <w:p w14:paraId="1DC0A5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(10, 'Canon EOS', 'May anh ky thuat so', NULL, NULL, 2000, 'Cai');</w:t>
            </w:r>
          </w:p>
          <w:p w14:paraId="02A180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(11, 'Logitech Mouse', 'Chuot khong day', NULL, NULL, 50, 'Cai');</w:t>
            </w:r>
          </w:p>
          <w:p w14:paraId="08CE31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(12, 'Mechanical Keyboard', 'Ban phim co', NULL, NULL, 100, 'Cai');</w:t>
            </w:r>
          </w:p>
          <w:p w14:paraId="695CAAE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(13, 'JBL Speaker', 'Loa bluetooth', NULL, NULL, 150, 'Cai');</w:t>
            </w:r>
          </w:p>
          <w:p w14:paraId="231658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(14, 'Airpods Pro', 'Tai nghe chong on', NULL, NULL, 250, 'Cai');</w:t>
            </w:r>
          </w:p>
          <w:p w14:paraId="2B53AD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(15, 'Apple Watch', 'Dong ho thong minh', NULL, NULL, 400, 'Cai');</w:t>
            </w:r>
          </w:p>
          <w:p w14:paraId="44450E5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(16, 'Ipad Air', 'May tinh bang', NULL, NULL, 600, 'Cai');</w:t>
            </w:r>
          </w:p>
          <w:p w14:paraId="284493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(17, 'Nike Air Force', 'Giay the thao', NULL, NULL, 100, 'Doi');</w:t>
            </w:r>
          </w:p>
          <w:p w14:paraId="69CA12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(18, 'Adidas Ultraboost', 'Giay chay bo', NULL, NULL, 120, 'Doi');</w:t>
            </w:r>
          </w:p>
          <w:p w14:paraId="08468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(19, 'Rayban Glasses', 'Kinh mat thoi trang', NULL, NULL, 150, 'Cai');</w:t>
            </w:r>
          </w:p>
          <w:p w14:paraId="14726A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s_product VALUES (20, 'Casio G-Shock', 'Dong ho the thao', NULL, NULL, 200, 'Cai');</w:t>
            </w:r>
          </w:p>
          <w:p w14:paraId="046C7537" w14:textId="77777777" w:rsidR="004E419C" w:rsidRPr="00302D3C" w:rsidRDefault="004E419C" w:rsidP="004E419C">
            <w:pPr>
              <w:rPr>
                <w:rFonts w:ascii="Times New Roman" w:hAnsi="Times New Roman" w:cs="Times New Roman"/>
              </w:rPr>
            </w:pPr>
          </w:p>
          <w:p w14:paraId="4FD961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 'Cong Ty Dien Tu A', '0901234567', 'Q1, HCM', 'HCM', 'HCM', 'Vietnam', '700000', 'Good', 2, 6, NULL);</w:t>
            </w:r>
          </w:p>
          <w:p w14:paraId="6187C1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 'Tap Doan Thuong Mai B', '0912345678', 'Ba Dinh, HN', 'Hanoi', 'HN', 'Vietnam', '100000', 'Excellent', 4, 6, NULL);</w:t>
            </w:r>
          </w:p>
          <w:p w14:paraId="30048E1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(3, 'Cua Hang Ban Le C', '0923456789', 'Da Nang', 'Da Nang', 'DN', 'Vietnam', '500000', 'Good', 2, 6, NULL);</w:t>
            </w:r>
          </w:p>
          <w:p w14:paraId="39CD02A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(4, 'Global Tech LLC', '1234567890', 'NY City', 'New York', 'NY', 'USA', '10001', 'Excellent', 4, 15, NULL);</w:t>
            </w:r>
          </w:p>
          <w:p w14:paraId="08EC37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(5, 'Samsung HQ', '0987654321', 'Seoul', 'Seoul', 'SE', 'South Korea', '01123', 'Good', 2, 8, NULL);</w:t>
            </w:r>
          </w:p>
          <w:p w14:paraId="692A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(6, 'Sony Corp', '1122334455', 'Tokyo', 'Tokyo', 'TK', 'Japan', '100-0001', 'Excellent', 4, 7, NULL);</w:t>
            </w:r>
          </w:p>
          <w:p w14:paraId="20C3E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(7, 'Vinamilk', '0283948576', 'Q7, HCM', 'HCM', 'HCM', 'Vietnam', '700000', 'Good', 2, 6, NULL);</w:t>
            </w:r>
          </w:p>
          <w:p w14:paraId="15F10A2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(8, 'FPT Shop', '0243999888', 'Cau Giay, HN', 'Hanoi', 'HN', 'Vietnam', '100000', 'Good', 4, 6, NULL);</w:t>
            </w:r>
          </w:p>
          <w:p w14:paraId="5B1F4B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(9, 'The Gioi Di Dong', '0281112223', 'Thu Duc, HCM', 'HCM', 'HCM', 'Vietnam', '700000', 'Excellent', 2, 6, NULL);</w:t>
            </w:r>
          </w:p>
          <w:p w14:paraId="5A9091C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(10, 'Shopee', '0284445556', 'Q4, HCM', 'HCM', 'HCM', 'Vietnam', '700000', 'Good', 4, 6, NULL);</w:t>
            </w:r>
          </w:p>
          <w:p w14:paraId="7735C37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(11, 'Lazada', '0287778889', 'Q1, HCM', 'HCM', 'HCM', 'Vietnam', '700000', 'Good', 2, 6, NULL);</w:t>
            </w:r>
          </w:p>
          <w:p w14:paraId="649827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(12, 'Tiki', '0289990001', 'Tan Binh, HCM', 'HCM', 'HCM', 'Vietnam', '700000', 'Excellent', 4, 6, NULL);</w:t>
            </w:r>
          </w:p>
          <w:p w14:paraId="3C3095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(13, 'Amazon', '1999888777', 'Seattle', 'Washington', 'WA', 'USA', '98109', 'Excellent', 2, 15, NULL);</w:t>
            </w:r>
          </w:p>
          <w:p w14:paraId="2EE3F8D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(14, 'Alibaba', '8611122233', 'Hangzhou', 'Zhejiang', 'ZJ', 'China', '310000', 'Good', 4, 9, NULL);</w:t>
            </w:r>
          </w:p>
          <w:p w14:paraId="7ACEF3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(15, 'Tencent', '8644455566', 'Shenzhen', 'Guangdong', 'GD', 'China', '518000', 'Good', 2, 9, NULL);</w:t>
            </w:r>
          </w:p>
          <w:p w14:paraId="70719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(16, 'Grab', '6511122233', 'Cecil St', 'Singapore', 'SG', 'Singapore', '069547', 'Excellent', 4, 10, NULL);</w:t>
            </w:r>
          </w:p>
          <w:p w14:paraId="51C44F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(17, 'Gojek', '6211122233', 'Jakarta', 'Jakarta', 'JK', 'Indonesia', '10110', 'Good', 2, 13, NULL);</w:t>
            </w:r>
          </w:p>
          <w:p w14:paraId="73217FC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(18, 'VNG Corp', '0283334445', 'Q7, HCM', 'HCM', 'HCM', 'Vietnam', '700000', 'Good', 4, 6, NULL);</w:t>
            </w:r>
          </w:p>
          <w:p w14:paraId="6730B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(19, 'VNPAY', '0245556667', 'Dong Da, HN', 'Hanoi', 'HN', 'Vietnam', '100000', 'Excellent', 2, 6, NULL);</w:t>
            </w:r>
          </w:p>
          <w:p w14:paraId="5352284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302D3C" w:rsidRDefault="004E419C" w:rsidP="004E419C">
            <w:pPr>
              <w:rPr>
                <w:rFonts w:ascii="Times New Roman" w:hAnsi="Times New Roman" w:cs="Times New Roman"/>
              </w:rPr>
            </w:pPr>
          </w:p>
          <w:p w14:paraId="37DA9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(101, 1, SYSDATE-10, SYSDATE-8, 2, 50000, 'Cash', 'Y');</w:t>
            </w:r>
          </w:p>
          <w:p w14:paraId="57B5C8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s_ord VALUES (102, 2, SYSDATE-15, SYSDATE-10, 4, 150000, 'Credit', 'Y');</w:t>
            </w:r>
          </w:p>
          <w:p w14:paraId="73CDAA4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(103, 3, SYSDATE-20, SYSDATE-18, 2, 25000, 'Cash', 'Y');</w:t>
            </w:r>
          </w:p>
          <w:p w14:paraId="340A8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(104, 4, SYSDATE-5, NULL, 4, 120000, 'Credit', 'N');</w:t>
            </w:r>
          </w:p>
          <w:p w14:paraId="13A917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(105, 5, SYSDATE-30, SYSDATE-28, 2, 80000, 'Cash', 'Y');</w:t>
            </w:r>
          </w:p>
          <w:p w14:paraId="59065B6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(106, 6, SYSDATE-40, SYSDATE-35, 4, 200000, 'Credit', 'Y');</w:t>
            </w:r>
          </w:p>
          <w:p w14:paraId="63ED1C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(107, 7, SYSDATE-2, NULL, 2, 15000, 'Cash', 'N');</w:t>
            </w:r>
          </w:p>
          <w:p w14:paraId="1A5E555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(108, 8, SYSDATE-60, SYSDATE-55, 4, 300000, 'Credit', 'Y');</w:t>
            </w:r>
          </w:p>
          <w:p w14:paraId="2FFDD6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(109, 9, SYSDATE-12, SYSDATE-10, 2, 45000, 'Cash', 'Y');</w:t>
            </w:r>
          </w:p>
          <w:p w14:paraId="381642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(110, 10, SYSDATE-8, SYSDATE-6, 4, 110000, 'Credit', 'Y');</w:t>
            </w:r>
          </w:p>
          <w:p w14:paraId="48F934A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(111, 11, SYSDATE-25, SYSDATE-20, 2, 60000, 'Cash', 'Y');</w:t>
            </w:r>
          </w:p>
          <w:p w14:paraId="1B6587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(112, 12, SYSDATE-3, NULL, 4, 180000, 'Credit', 'N');</w:t>
            </w:r>
          </w:p>
          <w:p w14:paraId="20FE4A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(113, 13, SYSDATE-50, SYSDATE-45, 2, 90000, 'Cash', 'Y');</w:t>
            </w:r>
          </w:p>
          <w:p w14:paraId="56890C7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(114, 14, SYSDATE-18, SYSDATE-15, 4, 220000, 'Credit', 'Y');</w:t>
            </w:r>
          </w:p>
          <w:p w14:paraId="62B10C1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(115, 15, SYSDATE-7, SYSDATE-5, 2, 35000, 'Cash', 'Y');</w:t>
            </w:r>
          </w:p>
          <w:p w14:paraId="3D2907A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(116, 16, SYSDATE-1, NULL, 4, 130000, 'Credit', 'N');</w:t>
            </w:r>
          </w:p>
          <w:p w14:paraId="6A164CF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(117, 17, SYSDATE-22, SYSDATE-20, 2, 75000, 'Cash', 'Y');</w:t>
            </w:r>
          </w:p>
          <w:p w14:paraId="74941A7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(118, 18, SYSDATE-9, SYSDATE-7, 4, 160000, 'Credit', 'Y');</w:t>
            </w:r>
          </w:p>
          <w:p w14:paraId="70C732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(119, 19, SYSDATE-14, SYSDATE-12, 2, 40000, 'Cash', 'Y');</w:t>
            </w:r>
          </w:p>
          <w:p w14:paraId="24D7DD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(120, 1, SYSDATE-4, NULL, 4, 105000, 'Credit', 'N');</w:t>
            </w:r>
          </w:p>
          <w:p w14:paraId="08662EBE" w14:textId="77777777" w:rsidR="004E419C" w:rsidRPr="00302D3C" w:rsidRDefault="004E419C" w:rsidP="004E419C">
            <w:pPr>
              <w:rPr>
                <w:rFonts w:ascii="Times New Roman" w:hAnsi="Times New Roman" w:cs="Times New Roman"/>
              </w:rPr>
            </w:pPr>
          </w:p>
          <w:p w14:paraId="531BD3E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1, 1, 1500, 10, 10);</w:t>
            </w:r>
          </w:p>
          <w:p w14:paraId="6D9C93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2, 3, 500, 5, 5);</w:t>
            </w:r>
          </w:p>
          <w:p w14:paraId="2ACF3A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(102, 1, 2, 800, 20, 20);</w:t>
            </w:r>
          </w:p>
          <w:p w14:paraId="6B0B90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(103, 1, 4, 300, 2, 2);</w:t>
            </w:r>
          </w:p>
          <w:p w14:paraId="35BB6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(104, 1, 5, 400, 10, 0);</w:t>
            </w:r>
          </w:p>
          <w:p w14:paraId="722A82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(105, 1, 6, 200, 5, 5);</w:t>
            </w:r>
          </w:p>
          <w:p w14:paraId="63E428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(106, 1, 7, 1000, 15, 15);</w:t>
            </w:r>
          </w:p>
          <w:p w14:paraId="42FD0C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(107, 1, 8, 1200, 1, 0);</w:t>
            </w:r>
          </w:p>
          <w:p w14:paraId="00D812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(108, 1, 9, 600, 30, 30);</w:t>
            </w:r>
          </w:p>
          <w:p w14:paraId="7C432F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(109, 1, 10, 2000, 2, 2);</w:t>
            </w:r>
          </w:p>
          <w:p w14:paraId="387A65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(110, 1, 11, 50, 50, 50);</w:t>
            </w:r>
          </w:p>
          <w:p w14:paraId="4A8965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(111, 1, 12, 100, 10, 10);</w:t>
            </w:r>
          </w:p>
          <w:p w14:paraId="13FADDF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(112, 1, 13, 150, 20, 0);</w:t>
            </w:r>
          </w:p>
          <w:p w14:paraId="1A2221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(113, 1, 14, 250, 15, 15);</w:t>
            </w:r>
          </w:p>
          <w:p w14:paraId="2A5F8A0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(114, 1, 15, 400, 25, 25);</w:t>
            </w:r>
          </w:p>
          <w:p w14:paraId="2E3ED7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(115, 1, 16, 600, 3, 3);</w:t>
            </w:r>
          </w:p>
          <w:p w14:paraId="3BD97D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(116, 1, 17, 100, 40, 0);</w:t>
            </w:r>
          </w:p>
          <w:p w14:paraId="21BDF7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(117, 1, 18, 120, 12, 12);</w:t>
            </w:r>
          </w:p>
          <w:p w14:paraId="0FC610E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(118, 1, 19, 150, 30, 30);</w:t>
            </w:r>
          </w:p>
          <w:p w14:paraId="3C8361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(119, 1, 20, 200, 5, 5);</w:t>
            </w:r>
          </w:p>
          <w:p w14:paraId="6AB194CC" w14:textId="025626ED"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(120, 1, 1, 1500, 8, 0);</w:t>
            </w:r>
          </w:p>
          <w:p w14:paraId="3FA688D1" w14:textId="39A657BC" w:rsidR="004E419C" w:rsidRPr="00302D3C" w:rsidRDefault="004E419C" w:rsidP="004E419C">
            <w:pPr>
              <w:rPr>
                <w:rFonts w:ascii="Times New Roman" w:hAnsi="Times New Roman" w:cs="Times New Roman"/>
              </w:rPr>
            </w:pPr>
            <w:r w:rsidRPr="00302D3C">
              <w:rPr>
                <w:rFonts w:ascii="Times New Roman" w:hAnsi="Times New Roman" w:cs="Times New Roman"/>
              </w:rPr>
              <w:t>COMMIT;</w:t>
            </w:r>
          </w:p>
        </w:tc>
      </w:tr>
    </w:tbl>
    <w:p w14:paraId="69DB4B3C" w14:textId="289E284A" w:rsidR="004E419C" w:rsidRPr="00302D3C" w:rsidRDefault="004E419C" w:rsidP="004E419C">
      <w:pPr>
        <w:pStyle w:val="u3"/>
        <w:rPr>
          <w:rFonts w:ascii="Times New Roman" w:hAnsi="Times New Roman" w:cs="Times New Roman"/>
        </w:rPr>
      </w:pPr>
      <w:bookmarkStart w:id="5" w:name="_Toc226962973"/>
      <w:r w:rsidRPr="00302D3C">
        <w:rPr>
          <w:rFonts w:ascii="Times New Roman" w:hAnsi="Times New Roman" w:cs="Times New Roman"/>
        </w:rPr>
        <w:lastRenderedPageBreak/>
        <w:t>Bài 2:</w:t>
      </w:r>
      <w:bookmarkEnd w:id="5"/>
    </w:p>
    <w:tbl>
      <w:tblPr>
        <w:tblStyle w:val="LiBang"/>
        <w:tblW w:w="0" w:type="auto"/>
        <w:tblLook w:val="04A0" w:firstRow="1" w:lastRow="0" w:firstColumn="1" w:lastColumn="0" w:noHBand="0" w:noVBand="1"/>
      </w:tblPr>
      <w:tblGrid>
        <w:gridCol w:w="9350"/>
      </w:tblGrid>
      <w:tr w:rsidR="003A5833" w:rsidRPr="00302D3C" w14:paraId="66AF031F" w14:textId="77777777" w:rsidTr="003A5833">
        <w:tc>
          <w:tcPr>
            <w:tcW w:w="9350" w:type="dxa"/>
          </w:tcPr>
          <w:p w14:paraId="176DB46A" w14:textId="7ED795BB" w:rsidR="003A5833" w:rsidRPr="00302D3C" w:rsidRDefault="003A5833" w:rsidP="004E419C">
            <w:pPr>
              <w:rPr>
                <w:rFonts w:ascii="Times New Roman" w:hAnsi="Times New Roman" w:cs="Times New Roman"/>
              </w:rPr>
            </w:pPr>
            <w:r w:rsidRPr="00302D3C">
              <w:rPr>
                <w:rFonts w:ascii="Times New Roman" w:hAnsi="Times New Roman" w:cs="Times New Roman"/>
              </w:rPr>
              <w:t>Câu 1: Hiển thị tên, mã khách hàng — đặt alias cho cột, sắp xếp giảm dần theo mã</w:t>
            </w:r>
          </w:p>
        </w:tc>
      </w:tr>
      <w:tr w:rsidR="003A5833" w:rsidRPr="00302D3C" w14:paraId="20585665" w14:textId="77777777" w:rsidTr="003A5833">
        <w:tc>
          <w:tcPr>
            <w:tcW w:w="9350" w:type="dxa"/>
          </w:tcPr>
          <w:p w14:paraId="712CD9D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AS "Ten khach hang",</w:t>
            </w:r>
          </w:p>
          <w:p w14:paraId="60AF32B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id AS "Ma khach hang"</w:t>
            </w:r>
          </w:p>
          <w:p w14:paraId="3C39E702"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s_customer</w:t>
            </w:r>
          </w:p>
          <w:p w14:paraId="6317BA70" w14:textId="145FFE9D" w:rsidR="003A5833" w:rsidRPr="00302D3C" w:rsidRDefault="003A5833" w:rsidP="003A5833">
            <w:pPr>
              <w:rPr>
                <w:rFonts w:ascii="Times New Roman" w:hAnsi="Times New Roman" w:cs="Times New Roman"/>
              </w:rPr>
            </w:pPr>
            <w:r w:rsidRPr="00302D3C">
              <w:rPr>
                <w:rFonts w:ascii="Times New Roman" w:hAnsi="Times New Roman" w:cs="Times New Roman"/>
              </w:rPr>
              <w:t>ORDER BY id DESC;</w:t>
            </w:r>
          </w:p>
        </w:tc>
      </w:tr>
    </w:tbl>
    <w:p w14:paraId="07EA5CD0"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A40837A" w14:textId="77777777" w:rsidTr="003A5833">
        <w:tc>
          <w:tcPr>
            <w:tcW w:w="9350" w:type="dxa"/>
          </w:tcPr>
          <w:p w14:paraId="747CB9A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Họ, tên và mã phòng nhân viên phòng 10 và 50 — nối họ tên thành cột</w:t>
            </w:r>
          </w:p>
          <w:p w14:paraId="5FEAB577" w14:textId="6FEB2098" w:rsidR="003A5833" w:rsidRPr="00302D3C" w:rsidRDefault="003A5833" w:rsidP="003A5833">
            <w:pPr>
              <w:rPr>
                <w:rFonts w:ascii="Times New Roman" w:hAnsi="Times New Roman" w:cs="Times New Roman"/>
              </w:rPr>
            </w:pPr>
            <w:r w:rsidRPr="00302D3C">
              <w:rPr>
                <w:rFonts w:ascii="Times New Roman" w:hAnsi="Times New Roman" w:cs="Times New Roman"/>
              </w:rPr>
              <w:t>'Employees', sắp theo tên</w:t>
            </w:r>
          </w:p>
        </w:tc>
      </w:tr>
      <w:tr w:rsidR="003A5833" w:rsidRPr="00302D3C" w14:paraId="3DD4F6B0" w14:textId="77777777" w:rsidTr="003A5833">
        <w:tc>
          <w:tcPr>
            <w:tcW w:w="9350" w:type="dxa"/>
          </w:tcPr>
          <w:p w14:paraId="6714B71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first_name || ' ' || last_name AS "Employees",</w:t>
            </w:r>
          </w:p>
          <w:p w14:paraId="20C0F53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dept_id</w:t>
            </w:r>
          </w:p>
          <w:p w14:paraId="258B8B6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7570D5F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(10, 50)</w:t>
            </w:r>
          </w:p>
          <w:p w14:paraId="2800B2B8" w14:textId="04CE8C14" w:rsidR="003A5833" w:rsidRPr="00302D3C" w:rsidRDefault="003A5833" w:rsidP="003A5833">
            <w:pPr>
              <w:rPr>
                <w:rFonts w:ascii="Times New Roman" w:hAnsi="Times New Roman" w:cs="Times New Roman"/>
              </w:rPr>
            </w:pPr>
            <w:r w:rsidRPr="00302D3C">
              <w:rPr>
                <w:rFonts w:ascii="Times New Roman" w:hAnsi="Times New Roman" w:cs="Times New Roman"/>
              </w:rPr>
              <w:t>ORDER BY first_name;</w:t>
            </w:r>
          </w:p>
        </w:tc>
      </w:tr>
    </w:tbl>
    <w:p w14:paraId="5D52FC7A"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BFD8923" w14:textId="77777777" w:rsidTr="003A5833">
        <w:tc>
          <w:tcPr>
            <w:tcW w:w="9350" w:type="dxa"/>
          </w:tcPr>
          <w:p w14:paraId="03BC5B0C" w14:textId="4F670AC0" w:rsidR="003A5833" w:rsidRPr="00302D3C" w:rsidRDefault="003A5833" w:rsidP="004E419C">
            <w:pPr>
              <w:rPr>
                <w:rFonts w:ascii="Times New Roman" w:hAnsi="Times New Roman" w:cs="Times New Roman"/>
              </w:rPr>
            </w:pPr>
            <w:r w:rsidRPr="00302D3C">
              <w:rPr>
                <w:rFonts w:ascii="Times New Roman" w:hAnsi="Times New Roman" w:cs="Times New Roman"/>
              </w:rPr>
              <w:t>Câu 3: Hiển thị tất cả nhân viên có tên chứa chữ 'S'</w:t>
            </w:r>
          </w:p>
        </w:tc>
      </w:tr>
      <w:tr w:rsidR="003A5833" w:rsidRPr="00302D3C" w14:paraId="5520415B" w14:textId="77777777" w:rsidTr="003A5833">
        <w:tc>
          <w:tcPr>
            <w:tcW w:w="9350" w:type="dxa"/>
          </w:tcPr>
          <w:p w14:paraId="3D673931"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3C09F0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44C22F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first_name LIKE '%S%'</w:t>
            </w:r>
          </w:p>
          <w:p w14:paraId="7883033D" w14:textId="57E5D5DD"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OR last_name LIKE '%S%';</w:t>
            </w:r>
          </w:p>
        </w:tc>
      </w:tr>
    </w:tbl>
    <w:p w14:paraId="7D634E9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2A1DF90" w14:textId="77777777" w:rsidTr="003A5833">
        <w:tc>
          <w:tcPr>
            <w:tcW w:w="9350" w:type="dxa"/>
          </w:tcPr>
          <w:p w14:paraId="53760B71" w14:textId="03CD19D6" w:rsidR="003A5833" w:rsidRPr="00302D3C" w:rsidRDefault="003A5833" w:rsidP="004E419C">
            <w:pPr>
              <w:rPr>
                <w:rFonts w:ascii="Times New Roman" w:hAnsi="Times New Roman" w:cs="Times New Roman"/>
              </w:rPr>
            </w:pPr>
            <w:r w:rsidRPr="00302D3C">
              <w:rPr>
                <w:rFonts w:ascii="Times New Roman" w:hAnsi="Times New Roman" w:cs="Times New Roman"/>
              </w:rPr>
              <w:t>Câu 4: Tên truy nhập và ngày bắt đầu làm việc từ 14/5/1990 đến 26/5/1991</w:t>
            </w:r>
          </w:p>
        </w:tc>
      </w:tr>
      <w:tr w:rsidR="003A5833" w:rsidRPr="00302D3C" w14:paraId="7D74887C" w14:textId="77777777" w:rsidTr="003A5833">
        <w:tc>
          <w:tcPr>
            <w:tcW w:w="9350" w:type="dxa"/>
          </w:tcPr>
          <w:p w14:paraId="273C227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userid, start_date</w:t>
            </w:r>
          </w:p>
          <w:p w14:paraId="4902F79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1E2075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start_date BETWEEN TO_DATE('14/05/1990', 'DD/MM/YYYY')</w:t>
            </w:r>
          </w:p>
          <w:p w14:paraId="470A9EA2" w14:textId="2740957C"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TO_DATE('26/05/1991', 'DD/MM/YYYY');</w:t>
            </w:r>
          </w:p>
        </w:tc>
      </w:tr>
    </w:tbl>
    <w:p w14:paraId="1FF52B9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CF466A1" w14:textId="77777777" w:rsidTr="003A5833">
        <w:tc>
          <w:tcPr>
            <w:tcW w:w="9350" w:type="dxa"/>
          </w:tcPr>
          <w:p w14:paraId="7B162E1F" w14:textId="5EC742AA" w:rsidR="003A5833" w:rsidRPr="00302D3C" w:rsidRDefault="003A5833" w:rsidP="004E419C">
            <w:pPr>
              <w:rPr>
                <w:rFonts w:ascii="Times New Roman" w:hAnsi="Times New Roman" w:cs="Times New Roman"/>
              </w:rPr>
            </w:pPr>
            <w:r w:rsidRPr="00302D3C">
              <w:rPr>
                <w:rFonts w:ascii="Times New Roman" w:hAnsi="Times New Roman" w:cs="Times New Roman"/>
              </w:rPr>
              <w:t>Câu 5: Tên và lương nhân viên nhận lương từ 1.000 đến 2.000/tháng</w:t>
            </w:r>
          </w:p>
        </w:tc>
      </w:tr>
      <w:tr w:rsidR="003A5833" w:rsidRPr="00302D3C" w14:paraId="38FBDA04" w14:textId="77777777" w:rsidTr="003A5833">
        <w:tc>
          <w:tcPr>
            <w:tcW w:w="9350" w:type="dxa"/>
          </w:tcPr>
          <w:p w14:paraId="0F446AB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salary</w:t>
            </w:r>
          </w:p>
          <w:p w14:paraId="4EBE1F5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71202A1" w14:textId="6EC5C717" w:rsidR="003A5833" w:rsidRPr="00302D3C" w:rsidRDefault="003A5833" w:rsidP="003A5833">
            <w:pPr>
              <w:rPr>
                <w:rFonts w:ascii="Times New Roman" w:hAnsi="Times New Roman" w:cs="Times New Roman"/>
              </w:rPr>
            </w:pPr>
            <w:r w:rsidRPr="00302D3C">
              <w:rPr>
                <w:rFonts w:ascii="Times New Roman" w:hAnsi="Times New Roman" w:cs="Times New Roman"/>
              </w:rPr>
              <w:t>WHERE salary BETWEEN 1000 AND 2000;</w:t>
            </w:r>
          </w:p>
        </w:tc>
      </w:tr>
    </w:tbl>
    <w:p w14:paraId="0E364BA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53D96C2" w14:textId="77777777" w:rsidTr="003A5833">
        <w:tc>
          <w:tcPr>
            <w:tcW w:w="9350" w:type="dxa"/>
          </w:tcPr>
          <w:p w14:paraId="6BADEC6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Nhân viên phòng 31, 42, 50 nhận lương trên 1.350 — đặt alias 'Employee Name'</w:t>
            </w:r>
          </w:p>
          <w:p w14:paraId="6FA26D07" w14:textId="0A527207" w:rsidR="003A5833" w:rsidRPr="00302D3C" w:rsidRDefault="003A5833" w:rsidP="003A5833">
            <w:pPr>
              <w:rPr>
                <w:rFonts w:ascii="Times New Roman" w:hAnsi="Times New Roman" w:cs="Times New Roman"/>
              </w:rPr>
            </w:pPr>
            <w:r w:rsidRPr="00302D3C">
              <w:rPr>
                <w:rFonts w:ascii="Times New Roman" w:hAnsi="Times New Roman" w:cs="Times New Roman"/>
              </w:rPr>
              <w:t>và 'Monthly Salary'</w:t>
            </w:r>
          </w:p>
        </w:tc>
      </w:tr>
      <w:tr w:rsidR="003A5833" w:rsidRPr="00302D3C" w14:paraId="741AD893" w14:textId="77777777" w:rsidTr="003A5833">
        <w:tc>
          <w:tcPr>
            <w:tcW w:w="9350" w:type="dxa"/>
          </w:tcPr>
          <w:p w14:paraId="348479F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AS "Employee Name",</w:t>
            </w:r>
          </w:p>
          <w:p w14:paraId="594827D6"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salary AS "Monthly Salary"</w:t>
            </w:r>
          </w:p>
          <w:p w14:paraId="402D298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F9F63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(31, 42, 50)</w:t>
            </w:r>
          </w:p>
          <w:p w14:paraId="66CD7BFF" w14:textId="40A8EF33"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salary &gt; 1350;</w:t>
            </w:r>
          </w:p>
        </w:tc>
      </w:tr>
    </w:tbl>
    <w:p w14:paraId="52C6BC1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DA8427D" w14:textId="77777777" w:rsidTr="003A5833">
        <w:tc>
          <w:tcPr>
            <w:tcW w:w="9350" w:type="dxa"/>
          </w:tcPr>
          <w:p w14:paraId="41B6D222" w14:textId="5682786F" w:rsidR="003A5833" w:rsidRPr="00302D3C" w:rsidRDefault="003A5833" w:rsidP="004E419C">
            <w:pPr>
              <w:rPr>
                <w:rFonts w:ascii="Times New Roman" w:hAnsi="Times New Roman" w:cs="Times New Roman"/>
              </w:rPr>
            </w:pPr>
            <w:r w:rsidRPr="00302D3C">
              <w:rPr>
                <w:rFonts w:ascii="Times New Roman" w:hAnsi="Times New Roman" w:cs="Times New Roman"/>
              </w:rPr>
              <w:t>Câu 7: Tên và ngày bắt đầu làm việc của nhân viên được tuyển trong năm 1991</w:t>
            </w:r>
          </w:p>
        </w:tc>
      </w:tr>
      <w:tr w:rsidR="003A5833" w:rsidRPr="00302D3C" w14:paraId="6005BB29" w14:textId="77777777" w:rsidTr="003A5833">
        <w:tc>
          <w:tcPr>
            <w:tcW w:w="9350" w:type="dxa"/>
          </w:tcPr>
          <w:p w14:paraId="5216277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lastRenderedPageBreak/>
              <w:t>SELECT last_name, start_date</w:t>
            </w:r>
          </w:p>
          <w:p w14:paraId="36F5131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5B0B6A9C" w14:textId="72EA33CB" w:rsidR="003A5833" w:rsidRPr="00302D3C" w:rsidRDefault="003A5833" w:rsidP="003A5833">
            <w:pPr>
              <w:rPr>
                <w:rFonts w:ascii="Times New Roman" w:hAnsi="Times New Roman" w:cs="Times New Roman"/>
              </w:rPr>
            </w:pPr>
            <w:r w:rsidRPr="00302D3C">
              <w:rPr>
                <w:rFonts w:ascii="Times New Roman" w:hAnsi="Times New Roman" w:cs="Times New Roman"/>
              </w:rPr>
              <w:t>WHERE TO_CHAR(start_date, 'YYYY') = '1991';</w:t>
            </w:r>
          </w:p>
        </w:tc>
      </w:tr>
    </w:tbl>
    <w:p w14:paraId="08AF907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0E6F31" w14:textId="77777777" w:rsidTr="003A5833">
        <w:tc>
          <w:tcPr>
            <w:tcW w:w="9350" w:type="dxa"/>
          </w:tcPr>
          <w:p w14:paraId="4E98DACB" w14:textId="4D549ECD" w:rsidR="003A5833" w:rsidRPr="00302D3C" w:rsidRDefault="003A5833" w:rsidP="004E419C">
            <w:pPr>
              <w:rPr>
                <w:rFonts w:ascii="Times New Roman" w:hAnsi="Times New Roman" w:cs="Times New Roman"/>
              </w:rPr>
            </w:pPr>
            <w:r w:rsidRPr="00302D3C">
              <w:rPr>
                <w:rFonts w:ascii="Times New Roman" w:hAnsi="Times New Roman" w:cs="Times New Roman"/>
              </w:rPr>
              <w:t>Câu 8: Họ tên tất cả nhân viên KHÔNG phải là người quản lý</w:t>
            </w:r>
          </w:p>
        </w:tc>
      </w:tr>
      <w:tr w:rsidR="003A5833" w:rsidRPr="00302D3C" w14:paraId="5895DBE4" w14:textId="77777777" w:rsidTr="003A5833">
        <w:tc>
          <w:tcPr>
            <w:tcW w:w="9350" w:type="dxa"/>
          </w:tcPr>
          <w:p w14:paraId="1F55635E"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29D1C17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EF72A5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id NOT IN (SELECT DISTINCT manager_id</w:t>
            </w:r>
          </w:p>
          <w:p w14:paraId="1B21774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FROM s_emp</w:t>
            </w:r>
          </w:p>
          <w:p w14:paraId="19CC95A7" w14:textId="6DEA70F4"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WHERE manager_id IS NOT NULL);</w:t>
            </w:r>
          </w:p>
        </w:tc>
      </w:tr>
    </w:tbl>
    <w:p w14:paraId="5B4F53F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1D71729" w14:textId="77777777" w:rsidTr="003A5833">
        <w:tc>
          <w:tcPr>
            <w:tcW w:w="9350" w:type="dxa"/>
          </w:tcPr>
          <w:p w14:paraId="032F1F79" w14:textId="01F1ABBE" w:rsidR="003A5833" w:rsidRPr="00302D3C" w:rsidRDefault="003A5833" w:rsidP="004E419C">
            <w:pPr>
              <w:rPr>
                <w:rFonts w:ascii="Times New Roman" w:hAnsi="Times New Roman" w:cs="Times New Roman"/>
              </w:rPr>
            </w:pPr>
            <w:r w:rsidRPr="00302D3C">
              <w:rPr>
                <w:rFonts w:ascii="Times New Roman" w:hAnsi="Times New Roman" w:cs="Times New Roman"/>
              </w:rPr>
              <w:t>Câu 9: Sản phẩm có tên bắt đầu với từ 'Pro', hiển thị theo thứ tự abc</w:t>
            </w:r>
          </w:p>
        </w:tc>
      </w:tr>
      <w:tr w:rsidR="003A5833" w:rsidRPr="00302D3C" w14:paraId="67E4BDE3" w14:textId="77777777" w:rsidTr="003A5833">
        <w:tc>
          <w:tcPr>
            <w:tcW w:w="9350" w:type="dxa"/>
          </w:tcPr>
          <w:p w14:paraId="54EC045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w:t>
            </w:r>
          </w:p>
          <w:p w14:paraId="7D6F94C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3CACB8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name LIKE 'Pro%'</w:t>
            </w:r>
          </w:p>
          <w:p w14:paraId="73A04E32" w14:textId="492223E9" w:rsidR="003A5833" w:rsidRPr="00302D3C" w:rsidRDefault="003A5833" w:rsidP="003A5833">
            <w:pPr>
              <w:rPr>
                <w:rFonts w:ascii="Times New Roman" w:hAnsi="Times New Roman" w:cs="Times New Roman"/>
              </w:rPr>
            </w:pPr>
            <w:r w:rsidRPr="00302D3C">
              <w:rPr>
                <w:rFonts w:ascii="Times New Roman" w:hAnsi="Times New Roman" w:cs="Times New Roman"/>
              </w:rPr>
              <w:t>ORDER BY name ASC;</w:t>
            </w:r>
          </w:p>
        </w:tc>
      </w:tr>
    </w:tbl>
    <w:p w14:paraId="4725A940"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F2D9BCB" w14:textId="77777777" w:rsidTr="003A5833">
        <w:tc>
          <w:tcPr>
            <w:tcW w:w="9350" w:type="dxa"/>
          </w:tcPr>
          <w:p w14:paraId="2533616F" w14:textId="322BA10E" w:rsidR="003A5833" w:rsidRPr="00302D3C" w:rsidRDefault="003A5833" w:rsidP="004E419C">
            <w:pPr>
              <w:rPr>
                <w:rFonts w:ascii="Times New Roman" w:hAnsi="Times New Roman" w:cs="Times New Roman"/>
              </w:rPr>
            </w:pPr>
            <w:r w:rsidRPr="00302D3C">
              <w:rPr>
                <w:rFonts w:ascii="Times New Roman" w:hAnsi="Times New Roman" w:cs="Times New Roman"/>
              </w:rPr>
              <w:t>Câu 10: Tên và SHORT_DESC của sản phẩm có mô tả chứa từ 'bicycle'</w:t>
            </w:r>
          </w:p>
        </w:tc>
      </w:tr>
      <w:tr w:rsidR="003A5833" w:rsidRPr="00302D3C" w14:paraId="4EF2CBB6" w14:textId="77777777" w:rsidTr="003A5833">
        <w:tc>
          <w:tcPr>
            <w:tcW w:w="9350" w:type="dxa"/>
          </w:tcPr>
          <w:p w14:paraId="6D3CF4D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short_desc</w:t>
            </w:r>
          </w:p>
          <w:p w14:paraId="5689924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53BE84A0" w14:textId="76BD9FC2" w:rsidR="003A5833" w:rsidRPr="00302D3C" w:rsidRDefault="003A5833" w:rsidP="003A5833">
            <w:pPr>
              <w:rPr>
                <w:rFonts w:ascii="Times New Roman" w:hAnsi="Times New Roman" w:cs="Times New Roman"/>
              </w:rPr>
            </w:pPr>
            <w:r w:rsidRPr="00302D3C">
              <w:rPr>
                <w:rFonts w:ascii="Times New Roman" w:hAnsi="Times New Roman" w:cs="Times New Roman"/>
              </w:rPr>
              <w:t>WHERE LOWER(short_desc) LIKE '%bicycle%';</w:t>
            </w:r>
          </w:p>
        </w:tc>
      </w:tr>
    </w:tbl>
    <w:p w14:paraId="1690EE4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D227BB" w14:textId="77777777" w:rsidTr="005402D1">
        <w:tc>
          <w:tcPr>
            <w:tcW w:w="9350" w:type="dxa"/>
          </w:tcPr>
          <w:p w14:paraId="11508A31" w14:textId="4B4660B4" w:rsidR="003A5833" w:rsidRPr="00302D3C" w:rsidRDefault="003A5833" w:rsidP="005402D1">
            <w:pPr>
              <w:rPr>
                <w:rFonts w:ascii="Times New Roman" w:hAnsi="Times New Roman" w:cs="Times New Roman"/>
              </w:rPr>
            </w:pPr>
            <w:r w:rsidRPr="00302D3C">
              <w:rPr>
                <w:rFonts w:ascii="Times New Roman" w:hAnsi="Times New Roman" w:cs="Times New Roman"/>
              </w:rPr>
              <w:t>Câu 11: Hiển thị tất cả SHORT_DESC</w:t>
            </w:r>
          </w:p>
        </w:tc>
      </w:tr>
      <w:tr w:rsidR="003A5833" w:rsidRPr="00302D3C" w14:paraId="51E5E8B6" w14:textId="77777777" w:rsidTr="005402D1">
        <w:tc>
          <w:tcPr>
            <w:tcW w:w="9350" w:type="dxa"/>
          </w:tcPr>
          <w:p w14:paraId="6FD8CC3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short_desc</w:t>
            </w:r>
          </w:p>
          <w:p w14:paraId="6E4B1808" w14:textId="6B1EEFDB"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tc>
      </w:tr>
    </w:tbl>
    <w:p w14:paraId="45F98AD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73104B7" w14:textId="77777777" w:rsidTr="005402D1">
        <w:tc>
          <w:tcPr>
            <w:tcW w:w="9350" w:type="dxa"/>
          </w:tcPr>
          <w:p w14:paraId="098E6D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12: Tên nhân viên và chức vụ trong ngoặc đơn — ví dụ: Nguyễn Văn Tâm (Giám</w:t>
            </w:r>
          </w:p>
          <w:p w14:paraId="1E01694A" w14:textId="37FEB16F" w:rsidR="003A5833" w:rsidRPr="00302D3C" w:rsidRDefault="003A5833" w:rsidP="003A5833">
            <w:pPr>
              <w:rPr>
                <w:rFonts w:ascii="Times New Roman" w:hAnsi="Times New Roman" w:cs="Times New Roman"/>
              </w:rPr>
            </w:pPr>
            <w:r w:rsidRPr="00302D3C">
              <w:rPr>
                <w:rFonts w:ascii="Times New Roman" w:hAnsi="Times New Roman" w:cs="Times New Roman"/>
              </w:rPr>
              <w:t>đốc)</w:t>
            </w:r>
          </w:p>
        </w:tc>
      </w:tr>
      <w:tr w:rsidR="003A5833" w:rsidRPr="00302D3C" w14:paraId="71FF4AF2" w14:textId="77777777" w:rsidTr="005402D1">
        <w:tc>
          <w:tcPr>
            <w:tcW w:w="9350" w:type="dxa"/>
          </w:tcPr>
          <w:p w14:paraId="3C5B00E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 ' (' || title || ')' AS "Nhan vien"</w:t>
            </w:r>
          </w:p>
          <w:p w14:paraId="6E8EA93C" w14:textId="0A3DF5D6"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tc>
      </w:tr>
    </w:tbl>
    <w:p w14:paraId="1BA181E8" w14:textId="1FE487D3" w:rsidR="003A5833" w:rsidRPr="00302D3C" w:rsidRDefault="003A5833" w:rsidP="004E419C">
      <w:pPr>
        <w:rPr>
          <w:rFonts w:ascii="Times New Roman" w:hAnsi="Times New Roman" w:cs="Times New Roman"/>
        </w:rPr>
      </w:pPr>
    </w:p>
    <w:p w14:paraId="1D3B62C0" w14:textId="77777777" w:rsidR="003A5833" w:rsidRPr="00302D3C" w:rsidRDefault="003A5833">
      <w:pPr>
        <w:rPr>
          <w:rFonts w:ascii="Times New Roman" w:hAnsi="Times New Roman" w:cs="Times New Roman"/>
        </w:rPr>
      </w:pPr>
      <w:r w:rsidRPr="00302D3C">
        <w:rPr>
          <w:rFonts w:ascii="Times New Roman" w:hAnsi="Times New Roman" w:cs="Times New Roman"/>
        </w:rPr>
        <w:br w:type="page"/>
      </w:r>
    </w:p>
    <w:p w14:paraId="645B5BFB" w14:textId="004C4DBA" w:rsidR="003A5833" w:rsidRPr="00302D3C" w:rsidRDefault="003A5833" w:rsidP="003A5833">
      <w:pPr>
        <w:pStyle w:val="u3"/>
        <w:rPr>
          <w:rFonts w:ascii="Times New Roman" w:hAnsi="Times New Roman" w:cs="Times New Roman"/>
        </w:rPr>
      </w:pPr>
      <w:bookmarkStart w:id="6" w:name="_Toc226962974"/>
      <w:r w:rsidRPr="00302D3C">
        <w:rPr>
          <w:rFonts w:ascii="Times New Roman" w:hAnsi="Times New Roman" w:cs="Times New Roman"/>
        </w:rPr>
        <w:lastRenderedPageBreak/>
        <w:t>Bài 3:</w:t>
      </w:r>
      <w:bookmarkEnd w:id="6"/>
    </w:p>
    <w:tbl>
      <w:tblPr>
        <w:tblStyle w:val="LiBang"/>
        <w:tblW w:w="0" w:type="auto"/>
        <w:tblLook w:val="04A0" w:firstRow="1" w:lastRow="0" w:firstColumn="1" w:lastColumn="0" w:noHBand="0" w:noVBand="1"/>
      </w:tblPr>
      <w:tblGrid>
        <w:gridCol w:w="9350"/>
      </w:tblGrid>
      <w:tr w:rsidR="003A5833" w:rsidRPr="00302D3C" w14:paraId="77DA1EB1" w14:textId="77777777" w:rsidTr="005402D1">
        <w:tc>
          <w:tcPr>
            <w:tcW w:w="9350" w:type="dxa"/>
          </w:tcPr>
          <w:p w14:paraId="68614D29" w14:textId="781F326E" w:rsidR="003A5833" w:rsidRPr="00302D3C" w:rsidRDefault="003A5833" w:rsidP="005402D1">
            <w:pPr>
              <w:rPr>
                <w:rFonts w:ascii="Times New Roman" w:hAnsi="Times New Roman" w:cs="Times New Roman"/>
              </w:rPr>
            </w:pPr>
            <w:r w:rsidRPr="00302D3C">
              <w:rPr>
                <w:rFonts w:ascii="Times New Roman" w:hAnsi="Times New Roman" w:cs="Times New Roman"/>
              </w:rPr>
              <w:t>Câu 1: Mã nhân viên, tên và mức lương được tăng thêm 15%</w:t>
            </w:r>
          </w:p>
        </w:tc>
      </w:tr>
      <w:tr w:rsidR="003A5833" w:rsidRPr="00302D3C" w14:paraId="5C28F2C7" w14:textId="77777777" w:rsidTr="005402D1">
        <w:tc>
          <w:tcPr>
            <w:tcW w:w="9350" w:type="dxa"/>
          </w:tcPr>
          <w:p w14:paraId="360E69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id,</w:t>
            </w:r>
          </w:p>
          <w:p w14:paraId="61F7E42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last_name,</w:t>
            </w:r>
          </w:p>
          <w:p w14:paraId="7DF8F7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ROUND(salary * 1.15, 2) AS "Luong moi"</w:t>
            </w:r>
          </w:p>
          <w:p w14:paraId="05D875B9" w14:textId="5339C89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A2B40C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D78F8AA" w14:textId="77777777" w:rsidTr="005402D1">
        <w:tc>
          <w:tcPr>
            <w:tcW w:w="9350" w:type="dxa"/>
          </w:tcPr>
          <w:p w14:paraId="117DB65D"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Tên nhân viên, ngày tuyển dụng và ngày xét tăng lương (thứ Hai sau 6 tháng làm</w:t>
            </w:r>
          </w:p>
          <w:p w14:paraId="182CE5CF" w14:textId="1EC9C635" w:rsidR="003A5833" w:rsidRPr="00302D3C" w:rsidRDefault="003A5833" w:rsidP="003A5833">
            <w:pPr>
              <w:rPr>
                <w:rFonts w:ascii="Times New Roman" w:hAnsi="Times New Roman" w:cs="Times New Roman"/>
              </w:rPr>
            </w:pPr>
            <w:r w:rsidRPr="00302D3C">
              <w:rPr>
                <w:rFonts w:ascii="Times New Roman" w:hAnsi="Times New Roman" w:cs="Times New Roman"/>
              </w:rPr>
              <w:t>việc), định dạng 'Eighth of May 1992'</w:t>
            </w:r>
          </w:p>
        </w:tc>
      </w:tr>
      <w:tr w:rsidR="003A5833" w:rsidRPr="00302D3C" w14:paraId="0E5E78D8" w14:textId="77777777" w:rsidTr="005402D1">
        <w:tc>
          <w:tcPr>
            <w:tcW w:w="9350" w:type="dxa"/>
          </w:tcPr>
          <w:p w14:paraId="164A422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39D8479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start_date,</w:t>
            </w:r>
          </w:p>
          <w:p w14:paraId="393FC7B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TO_CHAR(</w:t>
            </w:r>
          </w:p>
          <w:p w14:paraId="5EDCCEF4"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NEXT_DAY(ADD_MONTHS(start_date, 6), 'MONDAY'),</w:t>
            </w:r>
          </w:p>
          <w:p w14:paraId="57FC57E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'Ddspth "of" Month YYYY'</w:t>
            </w:r>
          </w:p>
          <w:p w14:paraId="06C637E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 AS "Ngay xet tang luong"</w:t>
            </w:r>
          </w:p>
          <w:p w14:paraId="74E849A7" w14:textId="7D5A743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4B67ED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8E1D93C" w14:textId="77777777" w:rsidTr="005402D1">
        <w:tc>
          <w:tcPr>
            <w:tcW w:w="9350" w:type="dxa"/>
          </w:tcPr>
          <w:p w14:paraId="60A80558" w14:textId="59AB49D3" w:rsidR="003A5833" w:rsidRPr="00302D3C" w:rsidRDefault="003A5833" w:rsidP="005402D1">
            <w:pPr>
              <w:rPr>
                <w:rFonts w:ascii="Times New Roman" w:hAnsi="Times New Roman" w:cs="Times New Roman"/>
              </w:rPr>
            </w:pPr>
            <w:r w:rsidRPr="00302D3C">
              <w:rPr>
                <w:rFonts w:ascii="Times New Roman" w:hAnsi="Times New Roman" w:cs="Times New Roman"/>
              </w:rPr>
              <w:t>Câu 3: Tên sản phẩm của tất cả sản phẩm có chữ 'ski' (không phân biệt hoa/thường)</w:t>
            </w:r>
          </w:p>
        </w:tc>
      </w:tr>
      <w:tr w:rsidR="003A5833" w:rsidRPr="00302D3C" w14:paraId="6D5E7CB2" w14:textId="77777777" w:rsidTr="005402D1">
        <w:tc>
          <w:tcPr>
            <w:tcW w:w="9350" w:type="dxa"/>
          </w:tcPr>
          <w:p w14:paraId="592DEF5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name</w:t>
            </w:r>
          </w:p>
          <w:p w14:paraId="5244565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w:t>
            </w:r>
          </w:p>
          <w:p w14:paraId="7B57AB95" w14:textId="22B1481C" w:rsidR="003A5833" w:rsidRPr="00302D3C" w:rsidRDefault="0073650B" w:rsidP="0073650B">
            <w:pPr>
              <w:rPr>
                <w:rFonts w:ascii="Times New Roman" w:hAnsi="Times New Roman" w:cs="Times New Roman"/>
              </w:rPr>
            </w:pPr>
            <w:r w:rsidRPr="00302D3C">
              <w:rPr>
                <w:rFonts w:ascii="Times New Roman" w:hAnsi="Times New Roman" w:cs="Times New Roman"/>
              </w:rPr>
              <w:t>WHERE LOWER(name) LIKE '%ski%';</w:t>
            </w:r>
          </w:p>
        </w:tc>
      </w:tr>
    </w:tbl>
    <w:p w14:paraId="37DAD19B"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2C73D42" w14:textId="77777777" w:rsidTr="005402D1">
        <w:tc>
          <w:tcPr>
            <w:tcW w:w="9350" w:type="dxa"/>
          </w:tcPr>
          <w:p w14:paraId="6A74ED79" w14:textId="59272CB9" w:rsidR="003A5833" w:rsidRPr="00302D3C" w:rsidRDefault="003A5833" w:rsidP="005402D1">
            <w:pPr>
              <w:rPr>
                <w:rFonts w:ascii="Times New Roman" w:hAnsi="Times New Roman" w:cs="Times New Roman"/>
              </w:rPr>
            </w:pPr>
            <w:r w:rsidRPr="00302D3C">
              <w:rPr>
                <w:rFonts w:ascii="Times New Roman" w:hAnsi="Times New Roman" w:cs="Times New Roman"/>
              </w:rPr>
              <w:t>Câu 4: Tính số tháng thâm niên của mỗi nhân viên (làm tròn), sắp tăng dần</w:t>
            </w:r>
          </w:p>
        </w:tc>
      </w:tr>
      <w:tr w:rsidR="003A5833" w:rsidRPr="00302D3C" w14:paraId="3B39DA01" w14:textId="77777777" w:rsidTr="005402D1">
        <w:tc>
          <w:tcPr>
            <w:tcW w:w="9350" w:type="dxa"/>
          </w:tcPr>
          <w:p w14:paraId="5F9EE2A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6D6AA6D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ROUND(MONTHS_BETWEEN(SYSDATE, start_date)) AS "So thang tham nien"</w:t>
            </w:r>
          </w:p>
          <w:p w14:paraId="2F8F75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085E1F2" w14:textId="2D99939F" w:rsidR="003A5833" w:rsidRPr="00302D3C" w:rsidRDefault="0073650B" w:rsidP="0073650B">
            <w:pPr>
              <w:rPr>
                <w:rFonts w:ascii="Times New Roman" w:hAnsi="Times New Roman" w:cs="Times New Roman"/>
              </w:rPr>
            </w:pPr>
            <w:r w:rsidRPr="00302D3C">
              <w:rPr>
                <w:rFonts w:ascii="Times New Roman" w:hAnsi="Times New Roman" w:cs="Times New Roman"/>
              </w:rPr>
              <w:t>ORDER BY MONTHS_BETWEEN(SYSDATE, start_date) ASC;</w:t>
            </w:r>
          </w:p>
        </w:tc>
      </w:tr>
    </w:tbl>
    <w:p w14:paraId="7DEF9004"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EB2393" w14:textId="77777777" w:rsidTr="005402D1">
        <w:tc>
          <w:tcPr>
            <w:tcW w:w="9350" w:type="dxa"/>
          </w:tcPr>
          <w:p w14:paraId="694D2757" w14:textId="26EED884" w:rsidR="003A5833" w:rsidRPr="00302D3C" w:rsidRDefault="003A5833" w:rsidP="005402D1">
            <w:pPr>
              <w:rPr>
                <w:rFonts w:ascii="Times New Roman" w:hAnsi="Times New Roman" w:cs="Times New Roman"/>
              </w:rPr>
            </w:pPr>
            <w:r w:rsidRPr="00302D3C">
              <w:rPr>
                <w:rFonts w:ascii="Times New Roman" w:hAnsi="Times New Roman" w:cs="Times New Roman"/>
              </w:rPr>
              <w:t>Câu 5: Có bao nhiêu người quản lý?</w:t>
            </w:r>
          </w:p>
        </w:tc>
      </w:tr>
      <w:tr w:rsidR="003A5833" w:rsidRPr="00302D3C" w14:paraId="19ABB38D" w14:textId="77777777" w:rsidTr="005402D1">
        <w:tc>
          <w:tcPr>
            <w:tcW w:w="9350" w:type="dxa"/>
          </w:tcPr>
          <w:p w14:paraId="6C0C70B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COUNT(DISTINCT manager_id) AS "So nguoi quan ly"</w:t>
            </w:r>
          </w:p>
          <w:p w14:paraId="344D52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0AC0989F" w14:textId="1550DB3E" w:rsidR="003A5833"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tc>
      </w:tr>
    </w:tbl>
    <w:p w14:paraId="3900A881"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39C9CE1" w14:textId="77777777" w:rsidTr="005402D1">
        <w:tc>
          <w:tcPr>
            <w:tcW w:w="9350" w:type="dxa"/>
          </w:tcPr>
          <w:p w14:paraId="084ECE1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Mức cao nhất và thấp nhất của đơn hàng trong s_ord — đặt alias là 'Highest' và</w:t>
            </w:r>
          </w:p>
          <w:p w14:paraId="7CB5C03B" w14:textId="5244799B" w:rsidR="003A5833" w:rsidRPr="00302D3C" w:rsidRDefault="003A5833" w:rsidP="003A5833">
            <w:pPr>
              <w:rPr>
                <w:rFonts w:ascii="Times New Roman" w:hAnsi="Times New Roman" w:cs="Times New Roman"/>
              </w:rPr>
            </w:pPr>
            <w:r w:rsidRPr="00302D3C">
              <w:rPr>
                <w:rFonts w:ascii="Times New Roman" w:hAnsi="Times New Roman" w:cs="Times New Roman"/>
              </w:rPr>
              <w:t>'Lowest'</w:t>
            </w:r>
          </w:p>
        </w:tc>
      </w:tr>
      <w:tr w:rsidR="003A5833" w:rsidRPr="00302D3C" w14:paraId="209BC713" w14:textId="77777777" w:rsidTr="005402D1">
        <w:tc>
          <w:tcPr>
            <w:tcW w:w="9350" w:type="dxa"/>
          </w:tcPr>
          <w:p w14:paraId="4E11847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MAX(total) AS "Highest",</w:t>
            </w:r>
          </w:p>
          <w:p w14:paraId="1113888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MIN(total) AS "Lowest"</w:t>
            </w:r>
          </w:p>
          <w:p w14:paraId="0A3B50EA" w14:textId="356A28FE" w:rsidR="003A5833" w:rsidRPr="00302D3C" w:rsidRDefault="0073650B" w:rsidP="0073650B">
            <w:pPr>
              <w:rPr>
                <w:rFonts w:ascii="Times New Roman" w:hAnsi="Times New Roman" w:cs="Times New Roman"/>
              </w:rPr>
            </w:pPr>
            <w:r w:rsidRPr="00302D3C">
              <w:rPr>
                <w:rFonts w:ascii="Times New Roman" w:hAnsi="Times New Roman" w:cs="Times New Roman"/>
              </w:rPr>
              <w:t>FROM s_ord;</w:t>
            </w:r>
          </w:p>
        </w:tc>
      </w:tr>
    </w:tbl>
    <w:p w14:paraId="2279E0F0"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0E52BC4D" w14:textId="43377683" w:rsidR="003A5833" w:rsidRPr="00302D3C" w:rsidRDefault="0073650B" w:rsidP="0073650B">
      <w:pPr>
        <w:pStyle w:val="u3"/>
        <w:rPr>
          <w:rFonts w:ascii="Times New Roman" w:hAnsi="Times New Roman" w:cs="Times New Roman"/>
        </w:rPr>
      </w:pPr>
      <w:bookmarkStart w:id="7" w:name="_Toc226962975"/>
      <w:r w:rsidRPr="00302D3C">
        <w:rPr>
          <w:rFonts w:ascii="Times New Roman" w:hAnsi="Times New Roman" w:cs="Times New Roman"/>
        </w:rPr>
        <w:lastRenderedPageBreak/>
        <w:t>Bài 4:</w:t>
      </w:r>
      <w:bookmarkEnd w:id="7"/>
    </w:p>
    <w:tbl>
      <w:tblPr>
        <w:tblStyle w:val="LiBang"/>
        <w:tblW w:w="0" w:type="auto"/>
        <w:tblLook w:val="04A0" w:firstRow="1" w:lastRow="0" w:firstColumn="1" w:lastColumn="0" w:noHBand="0" w:noVBand="1"/>
      </w:tblPr>
      <w:tblGrid>
        <w:gridCol w:w="9350"/>
      </w:tblGrid>
      <w:tr w:rsidR="003A5833" w:rsidRPr="00302D3C" w14:paraId="3D1414E2" w14:textId="77777777" w:rsidTr="005402D1">
        <w:tc>
          <w:tcPr>
            <w:tcW w:w="9350" w:type="dxa"/>
          </w:tcPr>
          <w:p w14:paraId="68DCE43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1: Tên sản phẩm, mã sản phẩm và số lượng trong đơn hàng mã 101 — cột số lượng</w:t>
            </w:r>
          </w:p>
          <w:p w14:paraId="5B112DBA" w14:textId="7D2D0EFD" w:rsidR="003A5833" w:rsidRPr="00302D3C" w:rsidRDefault="0073650B" w:rsidP="0073650B">
            <w:pPr>
              <w:rPr>
                <w:rFonts w:ascii="Times New Roman" w:hAnsi="Times New Roman" w:cs="Times New Roman"/>
              </w:rPr>
            </w:pPr>
            <w:r w:rsidRPr="00302D3C">
              <w:rPr>
                <w:rFonts w:ascii="Times New Roman" w:hAnsi="Times New Roman" w:cs="Times New Roman"/>
              </w:rPr>
              <w:t>đặt tên 'ORDERED'</w:t>
            </w:r>
          </w:p>
        </w:tc>
      </w:tr>
      <w:tr w:rsidR="003A5833" w:rsidRPr="00302D3C" w14:paraId="1C992CB6" w14:textId="77777777" w:rsidTr="005402D1">
        <w:tc>
          <w:tcPr>
            <w:tcW w:w="9350" w:type="dxa"/>
          </w:tcPr>
          <w:p w14:paraId="0D60F4E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p.name,</w:t>
            </w:r>
          </w:p>
          <w:p w14:paraId="5BA007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p.id,</w:t>
            </w:r>
          </w:p>
          <w:p w14:paraId="254AB63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 AS "ORDERED"</w:t>
            </w:r>
          </w:p>
          <w:p w14:paraId="3E3C79D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 p, s_item i</w:t>
            </w:r>
          </w:p>
          <w:p w14:paraId="311A6F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p.id = i.product_id</w:t>
            </w:r>
          </w:p>
          <w:p w14:paraId="4671F38C" w14:textId="5E320915"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i.ord_id = 101;</w:t>
            </w:r>
          </w:p>
        </w:tc>
      </w:tr>
    </w:tbl>
    <w:p w14:paraId="5555E3CE"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2A168CA" w14:textId="77777777" w:rsidTr="005402D1">
        <w:tc>
          <w:tcPr>
            <w:tcW w:w="9350" w:type="dxa"/>
          </w:tcPr>
          <w:p w14:paraId="71CD85D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2: Mã khách hàng và mã đơn đặt hàng của TẤT CẢ khách hàng (kể cả chưa đặt</w:t>
            </w:r>
          </w:p>
          <w:p w14:paraId="549210F5" w14:textId="749509A8" w:rsidR="003A5833" w:rsidRPr="00302D3C" w:rsidRDefault="0073650B" w:rsidP="0073650B">
            <w:pPr>
              <w:rPr>
                <w:rFonts w:ascii="Times New Roman" w:hAnsi="Times New Roman" w:cs="Times New Roman"/>
              </w:rPr>
            </w:pPr>
            <w:r w:rsidRPr="00302D3C">
              <w:rPr>
                <w:rFonts w:ascii="Times New Roman" w:hAnsi="Times New Roman" w:cs="Times New Roman"/>
              </w:rPr>
              <w:t>hàng), sắp theo mã KH</w:t>
            </w:r>
          </w:p>
        </w:tc>
      </w:tr>
      <w:tr w:rsidR="003A5833" w:rsidRPr="00302D3C" w14:paraId="2D58E6E2" w14:textId="77777777" w:rsidTr="005402D1">
        <w:tc>
          <w:tcPr>
            <w:tcW w:w="9350" w:type="dxa"/>
          </w:tcPr>
          <w:p w14:paraId="5C371A6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c.id AS "Ma khach hang",</w:t>
            </w:r>
          </w:p>
          <w:p w14:paraId="48FD7AE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o.id AS "Ma don hang"</w:t>
            </w:r>
          </w:p>
          <w:p w14:paraId="3F6199D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1E57620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53DC270" w14:textId="1957DA92" w:rsidR="003A5833" w:rsidRPr="00302D3C" w:rsidRDefault="0073650B" w:rsidP="0073650B">
            <w:pPr>
              <w:rPr>
                <w:rFonts w:ascii="Times New Roman" w:hAnsi="Times New Roman" w:cs="Times New Roman"/>
              </w:rPr>
            </w:pPr>
            <w:r w:rsidRPr="00302D3C">
              <w:rPr>
                <w:rFonts w:ascii="Times New Roman" w:hAnsi="Times New Roman" w:cs="Times New Roman"/>
              </w:rPr>
              <w:t>ORDER BY c.id;</w:t>
            </w:r>
          </w:p>
        </w:tc>
      </w:tr>
    </w:tbl>
    <w:p w14:paraId="40A9FE6A"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4603352" w14:textId="77777777" w:rsidTr="005402D1">
        <w:tc>
          <w:tcPr>
            <w:tcW w:w="9350" w:type="dxa"/>
          </w:tcPr>
          <w:p w14:paraId="617932F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3: Mã khách hàng, mã sản phẩm và số lượng đặt hàng của đơn hàng có trị giá trên</w:t>
            </w:r>
          </w:p>
          <w:p w14:paraId="1CA155AB" w14:textId="01A42F8E" w:rsidR="003A5833" w:rsidRPr="00302D3C" w:rsidRDefault="0073650B" w:rsidP="0073650B">
            <w:pPr>
              <w:rPr>
                <w:rFonts w:ascii="Times New Roman" w:hAnsi="Times New Roman" w:cs="Times New Roman"/>
              </w:rPr>
            </w:pPr>
            <w:r w:rsidRPr="00302D3C">
              <w:rPr>
                <w:rFonts w:ascii="Times New Roman" w:hAnsi="Times New Roman" w:cs="Times New Roman"/>
              </w:rPr>
              <w:t>100.000</w:t>
            </w:r>
          </w:p>
        </w:tc>
      </w:tr>
      <w:tr w:rsidR="003A5833" w:rsidRPr="00302D3C" w14:paraId="24ACC5F0" w14:textId="77777777" w:rsidTr="005402D1">
        <w:tc>
          <w:tcPr>
            <w:tcW w:w="9350" w:type="dxa"/>
          </w:tcPr>
          <w:p w14:paraId="46496E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o.customer_id,</w:t>
            </w:r>
          </w:p>
          <w:p w14:paraId="0A14E61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i.product_id,</w:t>
            </w:r>
          </w:p>
          <w:p w14:paraId="5ECB616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w:t>
            </w:r>
          </w:p>
          <w:p w14:paraId="3B64D24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s_ord o, s_item i</w:t>
            </w:r>
          </w:p>
          <w:p w14:paraId="25E5006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o.id = i.ord_id</w:t>
            </w:r>
          </w:p>
          <w:p w14:paraId="299DC574" w14:textId="5D4C87B7"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o.total &gt; 100000;</w:t>
            </w:r>
          </w:p>
        </w:tc>
      </w:tr>
    </w:tbl>
    <w:p w14:paraId="13325704" w14:textId="3C53FE25" w:rsidR="0073650B" w:rsidRPr="00302D3C" w:rsidRDefault="0073650B" w:rsidP="003A5833">
      <w:pPr>
        <w:rPr>
          <w:rFonts w:ascii="Times New Roman" w:hAnsi="Times New Roman" w:cs="Times New Roman"/>
        </w:rPr>
      </w:pPr>
    </w:p>
    <w:p w14:paraId="7D49A189"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7060601C" w14:textId="701F9070" w:rsidR="003A5833" w:rsidRPr="00302D3C" w:rsidRDefault="0073650B" w:rsidP="0073650B">
      <w:pPr>
        <w:pStyle w:val="u3"/>
        <w:rPr>
          <w:rFonts w:ascii="Times New Roman" w:hAnsi="Times New Roman" w:cs="Times New Roman"/>
        </w:rPr>
      </w:pPr>
      <w:bookmarkStart w:id="8" w:name="_Toc226962976"/>
      <w:r w:rsidRPr="00302D3C">
        <w:rPr>
          <w:rFonts w:ascii="Times New Roman" w:hAnsi="Times New Roman" w:cs="Times New Roman"/>
        </w:rPr>
        <w:lastRenderedPageBreak/>
        <w:t>Bài 5:</w:t>
      </w:r>
      <w:bookmarkEnd w:id="8"/>
    </w:p>
    <w:tbl>
      <w:tblPr>
        <w:tblStyle w:val="LiBang"/>
        <w:tblW w:w="0" w:type="auto"/>
        <w:tblLook w:val="04A0" w:firstRow="1" w:lastRow="0" w:firstColumn="1" w:lastColumn="0" w:noHBand="0" w:noVBand="1"/>
      </w:tblPr>
      <w:tblGrid>
        <w:gridCol w:w="9350"/>
      </w:tblGrid>
      <w:tr w:rsidR="003A5833" w:rsidRPr="00302D3C" w14:paraId="0E8CE172" w14:textId="77777777" w:rsidTr="005402D1">
        <w:tc>
          <w:tcPr>
            <w:tcW w:w="9350" w:type="dxa"/>
          </w:tcPr>
          <w:p w14:paraId="0D40EB3B" w14:textId="2B7C03C2" w:rsidR="003A5833" w:rsidRPr="00302D3C" w:rsidRDefault="004B6AE3" w:rsidP="005402D1">
            <w:pPr>
              <w:rPr>
                <w:rFonts w:ascii="Times New Roman" w:hAnsi="Times New Roman" w:cs="Times New Roman"/>
              </w:rPr>
            </w:pPr>
            <w:r w:rsidRPr="00302D3C">
              <w:rPr>
                <w:rFonts w:ascii="Times New Roman" w:hAnsi="Times New Roman" w:cs="Times New Roman"/>
              </w:rPr>
              <w:t>Câu 1: Với từng người quản lý: mã người quản lý và số nhân viên họ quản lý</w:t>
            </w:r>
          </w:p>
        </w:tc>
      </w:tr>
      <w:tr w:rsidR="003A5833" w:rsidRPr="00302D3C" w14:paraId="2FEB7C2C" w14:textId="77777777" w:rsidTr="005402D1">
        <w:tc>
          <w:tcPr>
            <w:tcW w:w="9350" w:type="dxa"/>
          </w:tcPr>
          <w:p w14:paraId="1AA8471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44BD3F50"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2B32ABB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1F35D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0044E0E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4DB18FEE" w14:textId="6D751EC9" w:rsidR="003A5833" w:rsidRPr="00302D3C" w:rsidRDefault="0073650B" w:rsidP="0073650B">
            <w:pPr>
              <w:rPr>
                <w:rFonts w:ascii="Times New Roman" w:hAnsi="Times New Roman" w:cs="Times New Roman"/>
              </w:rPr>
            </w:pPr>
            <w:r w:rsidRPr="00302D3C">
              <w:rPr>
                <w:rFonts w:ascii="Times New Roman" w:hAnsi="Times New Roman" w:cs="Times New Roman"/>
              </w:rPr>
              <w:t>ORDER BY manager_id;</w:t>
            </w:r>
          </w:p>
        </w:tc>
      </w:tr>
    </w:tbl>
    <w:p w14:paraId="78076E3C"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D21570" w14:textId="77777777" w:rsidTr="005402D1">
        <w:tc>
          <w:tcPr>
            <w:tcW w:w="9350" w:type="dxa"/>
          </w:tcPr>
          <w:p w14:paraId="501CF439" w14:textId="7072C2AB" w:rsidR="003A5833" w:rsidRPr="00302D3C" w:rsidRDefault="004B6AE3" w:rsidP="005402D1">
            <w:pPr>
              <w:rPr>
                <w:rFonts w:ascii="Times New Roman" w:hAnsi="Times New Roman" w:cs="Times New Roman"/>
              </w:rPr>
            </w:pPr>
            <w:r w:rsidRPr="00302D3C">
              <w:rPr>
                <w:rFonts w:ascii="Times New Roman" w:hAnsi="Times New Roman" w:cs="Times New Roman"/>
              </w:rPr>
              <w:t>Câu 2: Người quản lý quản lý từ 20 nhân viên trở lên</w:t>
            </w:r>
          </w:p>
        </w:tc>
      </w:tr>
      <w:tr w:rsidR="003A5833" w:rsidRPr="00302D3C" w14:paraId="07CFC3FF" w14:textId="77777777" w:rsidTr="005402D1">
        <w:tc>
          <w:tcPr>
            <w:tcW w:w="9350" w:type="dxa"/>
          </w:tcPr>
          <w:p w14:paraId="789B720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7E72BFC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1334F11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7112D70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7AD0EEA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738D1E49" w14:textId="3C6164D9" w:rsidR="003A5833" w:rsidRPr="00302D3C" w:rsidRDefault="0073650B" w:rsidP="0073650B">
            <w:pPr>
              <w:rPr>
                <w:rFonts w:ascii="Times New Roman" w:hAnsi="Times New Roman" w:cs="Times New Roman"/>
              </w:rPr>
            </w:pPr>
            <w:r w:rsidRPr="00302D3C">
              <w:rPr>
                <w:rFonts w:ascii="Times New Roman" w:hAnsi="Times New Roman" w:cs="Times New Roman"/>
              </w:rPr>
              <w:t>HAVING COUNT(id) &gt;= 20;</w:t>
            </w:r>
          </w:p>
        </w:tc>
      </w:tr>
    </w:tbl>
    <w:p w14:paraId="489EC03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9629EF6" w14:textId="77777777" w:rsidTr="005402D1">
        <w:tc>
          <w:tcPr>
            <w:tcW w:w="9350" w:type="dxa"/>
          </w:tcPr>
          <w:p w14:paraId="0D40C8C3" w14:textId="259765D4" w:rsidR="003A5833" w:rsidRPr="00302D3C" w:rsidRDefault="004B6AE3" w:rsidP="005402D1">
            <w:pPr>
              <w:rPr>
                <w:rFonts w:ascii="Times New Roman" w:hAnsi="Times New Roman" w:cs="Times New Roman"/>
              </w:rPr>
            </w:pPr>
            <w:r w:rsidRPr="00302D3C">
              <w:rPr>
                <w:rFonts w:ascii="Times New Roman" w:hAnsi="Times New Roman" w:cs="Times New Roman"/>
              </w:rPr>
              <w:t>Câu 3: Mã vùng, tên vùng và số phòng ban trực thuộc trong mỗi vùng</w:t>
            </w:r>
          </w:p>
        </w:tc>
      </w:tr>
      <w:tr w:rsidR="003A5833" w:rsidRPr="00302D3C" w14:paraId="643889F2" w14:textId="77777777" w:rsidTr="005402D1">
        <w:tc>
          <w:tcPr>
            <w:tcW w:w="9350" w:type="dxa"/>
          </w:tcPr>
          <w:p w14:paraId="508FC03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r.id AS "Ma vung",</w:t>
            </w:r>
          </w:p>
          <w:p w14:paraId="35CEAA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r.name AS "Ten vung",</w:t>
            </w:r>
          </w:p>
          <w:p w14:paraId="547ED8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COUNT(d.id) AS "So phong ban"</w:t>
            </w:r>
          </w:p>
          <w:p w14:paraId="214A40C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s_region r, s_dept d</w:t>
            </w:r>
          </w:p>
          <w:p w14:paraId="38A30D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r.id = d.region_id</w:t>
            </w:r>
          </w:p>
          <w:p w14:paraId="6258E59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r.id, r.name</w:t>
            </w:r>
          </w:p>
          <w:p w14:paraId="2778E6BC" w14:textId="076D35DE" w:rsidR="003A5833" w:rsidRPr="00302D3C" w:rsidRDefault="0073650B" w:rsidP="0073650B">
            <w:pPr>
              <w:rPr>
                <w:rFonts w:ascii="Times New Roman" w:hAnsi="Times New Roman" w:cs="Times New Roman"/>
              </w:rPr>
            </w:pPr>
            <w:r w:rsidRPr="00302D3C">
              <w:rPr>
                <w:rFonts w:ascii="Times New Roman" w:hAnsi="Times New Roman" w:cs="Times New Roman"/>
              </w:rPr>
              <w:t>ORDER BY r.id;</w:t>
            </w:r>
          </w:p>
        </w:tc>
      </w:tr>
    </w:tbl>
    <w:p w14:paraId="6810E5F9"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B51DCB4" w14:textId="77777777" w:rsidTr="005402D1">
        <w:tc>
          <w:tcPr>
            <w:tcW w:w="9350" w:type="dxa"/>
          </w:tcPr>
          <w:p w14:paraId="6B537239" w14:textId="047DC39C" w:rsidR="003A5833" w:rsidRPr="00302D3C" w:rsidRDefault="004B6AE3" w:rsidP="005402D1">
            <w:pPr>
              <w:rPr>
                <w:rFonts w:ascii="Times New Roman" w:hAnsi="Times New Roman" w:cs="Times New Roman"/>
              </w:rPr>
            </w:pPr>
            <w:r w:rsidRPr="00302D3C">
              <w:rPr>
                <w:rFonts w:ascii="Times New Roman" w:hAnsi="Times New Roman" w:cs="Times New Roman"/>
              </w:rPr>
              <w:t>Câu 4: Tên khách hàng và số lượng đơn đặt hàng của mỗi khách</w:t>
            </w:r>
          </w:p>
        </w:tc>
      </w:tr>
      <w:tr w:rsidR="003A5833" w:rsidRPr="00302D3C" w14:paraId="4EFD4235" w14:textId="77777777" w:rsidTr="005402D1">
        <w:tc>
          <w:tcPr>
            <w:tcW w:w="9350" w:type="dxa"/>
          </w:tcPr>
          <w:p w14:paraId="0158E1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AS "Ten khach hang",</w:t>
            </w:r>
          </w:p>
          <w:p w14:paraId="49C373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COUNT(o.id) AS "So don dat hang"</w:t>
            </w:r>
          </w:p>
          <w:p w14:paraId="6A25B06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42EC5F4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11082D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0E8CEA18" w14:textId="7178F7C1" w:rsidR="003A5833" w:rsidRPr="00302D3C" w:rsidRDefault="0073650B" w:rsidP="0073650B">
            <w:pPr>
              <w:rPr>
                <w:rFonts w:ascii="Times New Roman" w:hAnsi="Times New Roman" w:cs="Times New Roman"/>
              </w:rPr>
            </w:pPr>
            <w:r w:rsidRPr="00302D3C">
              <w:rPr>
                <w:rFonts w:ascii="Times New Roman" w:hAnsi="Times New Roman" w:cs="Times New Roman"/>
              </w:rPr>
              <w:t>ORDER BY c.name;</w:t>
            </w:r>
          </w:p>
        </w:tc>
      </w:tr>
    </w:tbl>
    <w:p w14:paraId="64E1BA8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BAB223" w14:textId="77777777" w:rsidTr="005402D1">
        <w:tc>
          <w:tcPr>
            <w:tcW w:w="9350" w:type="dxa"/>
          </w:tcPr>
          <w:p w14:paraId="42BDADA0" w14:textId="23D7E65F" w:rsidR="003A5833" w:rsidRPr="00302D3C" w:rsidRDefault="004B6AE3" w:rsidP="005402D1">
            <w:pPr>
              <w:rPr>
                <w:rFonts w:ascii="Times New Roman" w:hAnsi="Times New Roman" w:cs="Times New Roman"/>
              </w:rPr>
            </w:pPr>
            <w:r w:rsidRPr="00302D3C">
              <w:rPr>
                <w:rFonts w:ascii="Times New Roman" w:hAnsi="Times New Roman" w:cs="Times New Roman"/>
              </w:rPr>
              <w:t>Câu 5: Khách hàng có số đơn đặt hàng nhiều nhất</w:t>
            </w:r>
          </w:p>
        </w:tc>
      </w:tr>
      <w:tr w:rsidR="003A5833" w:rsidRPr="00302D3C" w14:paraId="1B5C4045" w14:textId="77777777" w:rsidTr="005402D1">
        <w:tc>
          <w:tcPr>
            <w:tcW w:w="9350" w:type="dxa"/>
          </w:tcPr>
          <w:p w14:paraId="538E434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COUNT(o.id) AS "So don hang"</w:t>
            </w:r>
          </w:p>
          <w:p w14:paraId="13B896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2B7CED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72ADD4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11C8B02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HAVING COUNT(o.id) = (</w:t>
            </w:r>
          </w:p>
          <w:p w14:paraId="5B19DA1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SELECT MAX(COUNT(id))</w:t>
            </w:r>
          </w:p>
          <w:p w14:paraId="09D0D1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FROM s_ord</w:t>
            </w:r>
          </w:p>
          <w:p w14:paraId="2AFFA6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 xml:space="preserve">    GROUP BY customer_id</w:t>
            </w:r>
          </w:p>
          <w:p w14:paraId="7250A87A" w14:textId="2C9618A9" w:rsidR="003A5833" w:rsidRPr="00302D3C" w:rsidRDefault="0073650B" w:rsidP="0073650B">
            <w:pPr>
              <w:rPr>
                <w:rFonts w:ascii="Times New Roman" w:hAnsi="Times New Roman" w:cs="Times New Roman"/>
              </w:rPr>
            </w:pPr>
            <w:r w:rsidRPr="00302D3C">
              <w:rPr>
                <w:rFonts w:ascii="Times New Roman" w:hAnsi="Times New Roman" w:cs="Times New Roman"/>
              </w:rPr>
              <w:t>);</w:t>
            </w:r>
          </w:p>
        </w:tc>
      </w:tr>
    </w:tbl>
    <w:p w14:paraId="3D1A497E"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55CE88C" w14:textId="77777777" w:rsidTr="005402D1">
        <w:tc>
          <w:tcPr>
            <w:tcW w:w="9350" w:type="dxa"/>
          </w:tcPr>
          <w:p w14:paraId="348249FB" w14:textId="6505E798" w:rsidR="003A5833" w:rsidRPr="00302D3C" w:rsidRDefault="004B6AE3" w:rsidP="005402D1">
            <w:pPr>
              <w:rPr>
                <w:rFonts w:ascii="Times New Roman" w:hAnsi="Times New Roman" w:cs="Times New Roman"/>
              </w:rPr>
            </w:pPr>
            <w:r w:rsidRPr="00302D3C">
              <w:rPr>
                <w:rFonts w:ascii="Times New Roman" w:hAnsi="Times New Roman" w:cs="Times New Roman"/>
              </w:rPr>
              <w:t>Câu 6: Khách hàng có tổng tiền mua hàng lớn nhất</w:t>
            </w:r>
          </w:p>
        </w:tc>
      </w:tr>
      <w:tr w:rsidR="003A5833" w:rsidRPr="00302D3C" w14:paraId="58DD5003" w14:textId="77777777" w:rsidTr="005402D1">
        <w:tc>
          <w:tcPr>
            <w:tcW w:w="9350" w:type="dxa"/>
          </w:tcPr>
          <w:p w14:paraId="469B59B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 SUM(o.total) AS "Tong tien"</w:t>
            </w:r>
          </w:p>
          <w:p w14:paraId="50CDC2E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 s_ord o</w:t>
            </w:r>
          </w:p>
          <w:p w14:paraId="00BA262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c.id = o.customer_id</w:t>
            </w:r>
          </w:p>
          <w:p w14:paraId="0057708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GROUP BY c.id, c.name</w:t>
            </w:r>
          </w:p>
          <w:p w14:paraId="3584BF4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HAVING SUM(o.total) = (</w:t>
            </w:r>
          </w:p>
          <w:p w14:paraId="40AA58F9"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MAX(SUM(total))</w:t>
            </w:r>
          </w:p>
          <w:p w14:paraId="62241E8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w:t>
            </w:r>
          </w:p>
          <w:p w14:paraId="1EB4D5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GROUP BY customer_id</w:t>
            </w:r>
          </w:p>
          <w:p w14:paraId="5851E57A" w14:textId="1A78E804" w:rsidR="003A583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3D536300" w14:textId="46288743" w:rsidR="004B6AE3" w:rsidRPr="00302D3C" w:rsidRDefault="004B6AE3" w:rsidP="003A5833">
      <w:pPr>
        <w:rPr>
          <w:rFonts w:ascii="Times New Roman" w:hAnsi="Times New Roman" w:cs="Times New Roman"/>
        </w:rPr>
      </w:pPr>
    </w:p>
    <w:p w14:paraId="1BD9E238"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BA2F89D" w14:textId="09C0A8CD" w:rsidR="003A5833" w:rsidRPr="00302D3C" w:rsidRDefault="004B6AE3" w:rsidP="004B6AE3">
      <w:pPr>
        <w:pStyle w:val="u3"/>
        <w:rPr>
          <w:rFonts w:ascii="Times New Roman" w:hAnsi="Times New Roman" w:cs="Times New Roman"/>
        </w:rPr>
      </w:pPr>
      <w:bookmarkStart w:id="9" w:name="_Toc226962977"/>
      <w:r w:rsidRPr="00302D3C">
        <w:rPr>
          <w:rFonts w:ascii="Times New Roman" w:hAnsi="Times New Roman" w:cs="Times New Roman"/>
        </w:rPr>
        <w:lastRenderedPageBreak/>
        <w:t>Bài 6:</w:t>
      </w:r>
      <w:bookmarkEnd w:id="9"/>
    </w:p>
    <w:tbl>
      <w:tblPr>
        <w:tblStyle w:val="LiBang"/>
        <w:tblW w:w="0" w:type="auto"/>
        <w:tblLook w:val="04A0" w:firstRow="1" w:lastRow="0" w:firstColumn="1" w:lastColumn="0" w:noHBand="0" w:noVBand="1"/>
      </w:tblPr>
      <w:tblGrid>
        <w:gridCol w:w="9350"/>
      </w:tblGrid>
      <w:tr w:rsidR="003A5833" w:rsidRPr="00302D3C" w14:paraId="67BDBAE2" w14:textId="77777777" w:rsidTr="005402D1">
        <w:tc>
          <w:tcPr>
            <w:tcW w:w="9350" w:type="dxa"/>
          </w:tcPr>
          <w:p w14:paraId="4309BDA8" w14:textId="281E3A88" w:rsidR="003A5833" w:rsidRPr="00302D3C" w:rsidRDefault="004B6AE3" w:rsidP="005402D1">
            <w:pPr>
              <w:rPr>
                <w:rFonts w:ascii="Times New Roman" w:hAnsi="Times New Roman" w:cs="Times New Roman"/>
              </w:rPr>
            </w:pPr>
            <w:r w:rsidRPr="00302D3C">
              <w:rPr>
                <w:rFonts w:ascii="Times New Roman" w:hAnsi="Times New Roman" w:cs="Times New Roman"/>
              </w:rPr>
              <w:t>Câu 1: Họ, tên và ngày tuyển dụng của nhân viên cùng phòng với 'Lan'</w:t>
            </w:r>
          </w:p>
        </w:tc>
      </w:tr>
      <w:tr w:rsidR="003A5833" w:rsidRPr="00302D3C" w14:paraId="396B13E4" w14:textId="77777777" w:rsidTr="005402D1">
        <w:tc>
          <w:tcPr>
            <w:tcW w:w="9350" w:type="dxa"/>
          </w:tcPr>
          <w:p w14:paraId="2D23F70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last_name, first_name, start_date</w:t>
            </w:r>
          </w:p>
          <w:p w14:paraId="57C8A82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47E6B2A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dept_id IN (SELECT dept_id FROM s_emp WHERE first_name = 'Lan')</w:t>
            </w:r>
          </w:p>
          <w:p w14:paraId="74B75CAB" w14:textId="785FD6FA"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AND first_name != 'Lan';</w:t>
            </w:r>
          </w:p>
        </w:tc>
      </w:tr>
    </w:tbl>
    <w:p w14:paraId="5BE6F0C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069F5B3" w14:textId="77777777" w:rsidTr="005402D1">
        <w:tc>
          <w:tcPr>
            <w:tcW w:w="9350" w:type="dxa"/>
          </w:tcPr>
          <w:p w14:paraId="63B1570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Câu 2: Mã nhân viên, họ, tên và mã truy cập của nhân viên có lương trên mức lương</w:t>
            </w:r>
          </w:p>
          <w:p w14:paraId="45AF4800" w14:textId="2563C6E3" w:rsidR="003A5833" w:rsidRPr="00302D3C" w:rsidRDefault="004B6AE3" w:rsidP="004B6AE3">
            <w:pPr>
              <w:rPr>
                <w:rFonts w:ascii="Times New Roman" w:hAnsi="Times New Roman" w:cs="Times New Roman"/>
              </w:rPr>
            </w:pPr>
            <w:r w:rsidRPr="00302D3C">
              <w:rPr>
                <w:rFonts w:ascii="Times New Roman" w:hAnsi="Times New Roman" w:cs="Times New Roman"/>
              </w:rPr>
              <w:t>trung bình</w:t>
            </w:r>
          </w:p>
        </w:tc>
      </w:tr>
      <w:tr w:rsidR="003A5833" w:rsidRPr="00302D3C" w14:paraId="2645B766" w14:textId="77777777" w:rsidTr="005402D1">
        <w:tc>
          <w:tcPr>
            <w:tcW w:w="9350" w:type="dxa"/>
          </w:tcPr>
          <w:p w14:paraId="78F39F8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 userid</w:t>
            </w:r>
          </w:p>
          <w:p w14:paraId="353AEE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2C03BBBB" w14:textId="30DE9D92" w:rsidR="003A583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tc>
      </w:tr>
    </w:tbl>
    <w:p w14:paraId="5B997BF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453634" w14:textId="77777777" w:rsidTr="005402D1">
        <w:tc>
          <w:tcPr>
            <w:tcW w:w="9350" w:type="dxa"/>
          </w:tcPr>
          <w:p w14:paraId="2A350673" w14:textId="06B3C2D8" w:rsidR="003A5833" w:rsidRPr="00302D3C" w:rsidRDefault="004B6AE3" w:rsidP="005402D1">
            <w:pPr>
              <w:rPr>
                <w:rFonts w:ascii="Times New Roman" w:hAnsi="Times New Roman" w:cs="Times New Roman"/>
              </w:rPr>
            </w:pPr>
            <w:r w:rsidRPr="00302D3C">
              <w:rPr>
                <w:rFonts w:ascii="Times New Roman" w:hAnsi="Times New Roman" w:cs="Times New Roman"/>
              </w:rPr>
              <w:t>Câu 3: Mã, họ, tên của nhân viên có lương trên trung bình VÀ tên chứa ký tự 'L'</w:t>
            </w:r>
          </w:p>
        </w:tc>
      </w:tr>
      <w:tr w:rsidR="003A5833" w:rsidRPr="00302D3C" w14:paraId="23C83F80" w14:textId="77777777" w:rsidTr="005402D1">
        <w:tc>
          <w:tcPr>
            <w:tcW w:w="9350" w:type="dxa"/>
          </w:tcPr>
          <w:p w14:paraId="384EE2F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w:t>
            </w:r>
          </w:p>
          <w:p w14:paraId="45660A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76B74C9A"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p w14:paraId="71029C8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AND (UPPER(first_name) LIKE '%L%'</w:t>
            </w:r>
          </w:p>
          <w:p w14:paraId="2D3D4D39" w14:textId="0C3B5570"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OR UPPER(last_name) LIKE '%L%');</w:t>
            </w:r>
          </w:p>
        </w:tc>
      </w:tr>
    </w:tbl>
    <w:p w14:paraId="5438E964"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302D3C" w14:paraId="517171CF" w14:textId="77777777" w:rsidTr="004B6AE3">
        <w:tc>
          <w:tcPr>
            <w:tcW w:w="9350" w:type="dxa"/>
          </w:tcPr>
          <w:p w14:paraId="34202D2A" w14:textId="55C224D5" w:rsidR="004B6AE3" w:rsidRPr="00302D3C" w:rsidRDefault="004B6AE3" w:rsidP="004E419C">
            <w:pPr>
              <w:rPr>
                <w:rFonts w:ascii="Times New Roman" w:hAnsi="Times New Roman" w:cs="Times New Roman"/>
              </w:rPr>
            </w:pPr>
            <w:r w:rsidRPr="00302D3C">
              <w:rPr>
                <w:rFonts w:ascii="Times New Roman" w:hAnsi="Times New Roman" w:cs="Times New Roman"/>
              </w:rPr>
              <w:t>Câu 4: Những khách hàng chưa bao giờ đặt hàng</w:t>
            </w:r>
          </w:p>
        </w:tc>
      </w:tr>
      <w:tr w:rsidR="004B6AE3" w:rsidRPr="00302D3C" w14:paraId="7E942D6E" w14:textId="77777777" w:rsidTr="004B6AE3">
        <w:tc>
          <w:tcPr>
            <w:tcW w:w="9350" w:type="dxa"/>
          </w:tcPr>
          <w:p w14:paraId="433E97B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w:t>
            </w:r>
          </w:p>
          <w:p w14:paraId="534FD7C5"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w:t>
            </w:r>
          </w:p>
          <w:p w14:paraId="39157D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NOT EXISTS (</w:t>
            </w:r>
          </w:p>
          <w:p w14:paraId="087E7406"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1</w:t>
            </w:r>
          </w:p>
          <w:p w14:paraId="7635CFEF"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 o</w:t>
            </w:r>
          </w:p>
          <w:p w14:paraId="09770827"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WHERE o.customer_id = c.id</w:t>
            </w:r>
          </w:p>
          <w:p w14:paraId="0827EBF8" w14:textId="36806B41" w:rsidR="004B6AE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631D5D59" w14:textId="5CA44F30" w:rsidR="004B6AE3" w:rsidRPr="00302D3C" w:rsidRDefault="004B6AE3" w:rsidP="004E419C">
      <w:pPr>
        <w:rPr>
          <w:rFonts w:ascii="Times New Roman" w:hAnsi="Times New Roman" w:cs="Times New Roman"/>
        </w:rPr>
      </w:pPr>
    </w:p>
    <w:p w14:paraId="267EC1F3"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CD57BE5" w14:textId="77777777" w:rsidR="00107342" w:rsidRPr="00302D3C" w:rsidRDefault="00107342" w:rsidP="00107342">
      <w:pPr>
        <w:pStyle w:val="u2"/>
        <w:numPr>
          <w:ilvl w:val="0"/>
          <w:numId w:val="2"/>
        </w:numPr>
        <w:rPr>
          <w:rFonts w:ascii="Times New Roman" w:hAnsi="Times New Roman" w:cs="Times New Roman"/>
          <w:b/>
          <w:bCs/>
          <w:sz w:val="40"/>
          <w:szCs w:val="40"/>
        </w:rPr>
      </w:pPr>
      <w:bookmarkStart w:id="10" w:name="_Toc226962978"/>
      <w:r w:rsidRPr="00302D3C">
        <w:rPr>
          <w:rFonts w:ascii="Times New Roman" w:hAnsi="Times New Roman" w:cs="Times New Roman"/>
          <w:b/>
          <w:bCs/>
        </w:rPr>
        <w:lastRenderedPageBreak/>
        <w:t>LAB tuần 2</w:t>
      </w:r>
      <w:bookmarkEnd w:id="10"/>
    </w:p>
    <w:p w14:paraId="149BBB6D" w14:textId="77777777" w:rsidR="00107342" w:rsidRPr="00302D3C" w:rsidRDefault="00107342" w:rsidP="00107342">
      <w:pPr>
        <w:pStyle w:val="u3"/>
        <w:rPr>
          <w:rFonts w:ascii="Times New Roman" w:hAnsi="Times New Roman" w:cs="Times New Roman"/>
          <w:sz w:val="24"/>
          <w:szCs w:val="24"/>
        </w:rPr>
      </w:pPr>
      <w:bookmarkStart w:id="11" w:name="_Toc226962979"/>
      <w:r w:rsidRPr="00302D3C">
        <w:rPr>
          <w:rFonts w:ascii="Times New Roman" w:hAnsi="Times New Roman" w:cs="Times New Roman"/>
        </w:rPr>
        <w:t>NHÓM 1: SELECT Và WHERE - Lọc Dữ Liệu Cơ Bản (Câu 1–10)</w:t>
      </w:r>
      <w:bookmarkEnd w:id="11"/>
    </w:p>
    <w:tbl>
      <w:tblPr>
        <w:tblStyle w:val="LiBang"/>
        <w:tblW w:w="0" w:type="auto"/>
        <w:tblLook w:val="04A0" w:firstRow="1" w:lastRow="0" w:firstColumn="1" w:lastColumn="0" w:noHBand="0" w:noVBand="1"/>
      </w:tblPr>
      <w:tblGrid>
        <w:gridCol w:w="9350"/>
      </w:tblGrid>
      <w:tr w:rsidR="00107342" w:rsidRPr="00302D3C" w14:paraId="67B01376" w14:textId="77777777" w:rsidTr="00107342">
        <w:tc>
          <w:tcPr>
            <w:tcW w:w="9350" w:type="dxa"/>
          </w:tcPr>
          <w:p w14:paraId="73B0FB92" w14:textId="61117DBA" w:rsidR="00107342" w:rsidRPr="00302D3C" w:rsidRDefault="00107342" w:rsidP="00E808D2">
            <w:r w:rsidRPr="00302D3C">
              <w:t xml:space="preserve">Câu 1: Liệt kê last_name và salary của nhân viên có salary </w:t>
            </w:r>
            <w:r w:rsidR="00403F10">
              <w:t>&gt;</w:t>
            </w:r>
            <w:r w:rsidRPr="00302D3C">
              <w:t xml:space="preserve"> 12.000$</w:t>
            </w:r>
          </w:p>
        </w:tc>
      </w:tr>
      <w:tr w:rsidR="00107342" w:rsidRPr="00302D3C" w14:paraId="16DF88F0" w14:textId="77777777" w:rsidTr="00107342">
        <w:tc>
          <w:tcPr>
            <w:tcW w:w="9350" w:type="dxa"/>
          </w:tcPr>
          <w:p w14:paraId="3B73DC1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Phân tích: Chỉ cần SELECT 2 cột, điều kiện WHERE đơn giản.</w:t>
            </w:r>
          </w:p>
          <w:p w14:paraId="66D074C4"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SELECT last_name, salary</w:t>
            </w:r>
          </w:p>
          <w:p w14:paraId="661C656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FROM employees</w:t>
            </w:r>
          </w:p>
          <w:p w14:paraId="68E7922C" w14:textId="67E06220" w:rsidR="00107342" w:rsidRPr="00302D3C" w:rsidRDefault="00107342"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&gt;</w:t>
            </w:r>
            <w:r w:rsidRPr="00302D3C">
              <w:rPr>
                <w:rFonts w:ascii="Times New Roman" w:hAnsi="Times New Roman" w:cs="Times New Roman"/>
              </w:rPr>
              <w:t xml:space="preserve"> 12000;</w:t>
            </w:r>
          </w:p>
        </w:tc>
      </w:tr>
    </w:tbl>
    <w:tbl>
      <w:tblPr>
        <w:tblStyle w:val="LiBang"/>
        <w:tblpPr w:leftFromText="180" w:rightFromText="180" w:vertAnchor="text" w:horzAnchor="margin" w:tblpY="241"/>
        <w:tblW w:w="9349" w:type="dxa"/>
        <w:tblLook w:val="04A0" w:firstRow="1" w:lastRow="0" w:firstColumn="1" w:lastColumn="0" w:noHBand="0" w:noVBand="1"/>
      </w:tblPr>
      <w:tblGrid>
        <w:gridCol w:w="9349"/>
      </w:tblGrid>
      <w:tr w:rsidR="0032105C" w:rsidRPr="00302D3C" w14:paraId="3515D222" w14:textId="77777777" w:rsidTr="009B11AF">
        <w:trPr>
          <w:trHeight w:val="375"/>
        </w:trPr>
        <w:tc>
          <w:tcPr>
            <w:tcW w:w="9349" w:type="dxa"/>
          </w:tcPr>
          <w:p w14:paraId="0973A88D" w14:textId="0068D7CE"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Câu 2: Nhân viên có salary </w:t>
            </w:r>
            <w:r w:rsidR="00403F10">
              <w:rPr>
                <w:rFonts w:ascii="Times New Roman" w:hAnsi="Times New Roman" w:cs="Times New Roman"/>
              </w:rPr>
              <w:t>&lt;</w:t>
            </w:r>
            <w:r w:rsidRPr="00302D3C">
              <w:rPr>
                <w:rFonts w:ascii="Times New Roman" w:hAnsi="Times New Roman" w:cs="Times New Roman"/>
              </w:rPr>
              <w:t xml:space="preserve"> 5.000$ HOẶC </w:t>
            </w:r>
            <w:r w:rsidR="00403F10">
              <w:rPr>
                <w:rFonts w:ascii="Times New Roman" w:hAnsi="Times New Roman" w:cs="Times New Roman"/>
              </w:rPr>
              <w:t>&gt;</w:t>
            </w:r>
            <w:r w:rsidRPr="00302D3C">
              <w:rPr>
                <w:rFonts w:ascii="Times New Roman" w:hAnsi="Times New Roman" w:cs="Times New Roman"/>
              </w:rPr>
              <w:t xml:space="preserve"> 12.000$</w:t>
            </w:r>
          </w:p>
        </w:tc>
      </w:tr>
      <w:tr w:rsidR="0032105C" w:rsidRPr="00302D3C" w14:paraId="5BE53933" w14:textId="77777777" w:rsidTr="009B11AF">
        <w:trPr>
          <w:trHeight w:val="2551"/>
        </w:trPr>
        <w:tc>
          <w:tcPr>
            <w:tcW w:w="9349" w:type="dxa"/>
          </w:tcPr>
          <w:p w14:paraId="212B42F0"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Phân tích: Dùng toán tử OR. Có thể viết gọn hơn bằng NOT BETWEEN.</w:t>
            </w:r>
          </w:p>
          <w:p w14:paraId="13B3A9D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1 - Dùng OR:</w:t>
            </w:r>
          </w:p>
          <w:p w14:paraId="6E87368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5442E2CE"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2503E110" w14:textId="13C731AF"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&lt;</w:t>
            </w:r>
            <w:r w:rsidRPr="00302D3C">
              <w:rPr>
                <w:rFonts w:ascii="Times New Roman" w:hAnsi="Times New Roman" w:cs="Times New Roman"/>
              </w:rPr>
              <w:t xml:space="preserve"> 5000 OR salary </w:t>
            </w:r>
            <w:r w:rsidR="00403F10">
              <w:rPr>
                <w:rFonts w:ascii="Times New Roman" w:hAnsi="Times New Roman" w:cs="Times New Roman"/>
              </w:rPr>
              <w:t>&gt;</w:t>
            </w:r>
            <w:r w:rsidRPr="00302D3C">
              <w:rPr>
                <w:rFonts w:ascii="Times New Roman" w:hAnsi="Times New Roman" w:cs="Times New Roman"/>
              </w:rPr>
              <w:t xml:space="preserve"> 12000;</w:t>
            </w:r>
          </w:p>
          <w:p w14:paraId="20DDEFB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2 - Dùng NOT BETWEEN (tương đương):</w:t>
            </w:r>
          </w:p>
          <w:p w14:paraId="7D411AB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45AAA7E9"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3EF86FC9" w14:textId="24321471" w:rsidR="009B11AF" w:rsidRPr="00302D3C" w:rsidRDefault="0032105C" w:rsidP="009B11AF">
            <w:pPr>
              <w:rPr>
                <w:rFonts w:ascii="Times New Roman" w:hAnsi="Times New Roman" w:cs="Times New Roman"/>
              </w:rPr>
            </w:pPr>
            <w:r w:rsidRPr="00302D3C">
              <w:rPr>
                <w:rFonts w:ascii="Times New Roman" w:hAnsi="Times New Roman" w:cs="Times New Roman"/>
              </w:rPr>
              <w:t>WHERE salary NOT BETWEEN 5000 AND 12000;</w:t>
            </w:r>
          </w:p>
        </w:tc>
      </w:tr>
    </w:tbl>
    <w:p w14:paraId="04329173" w14:textId="06566CF6" w:rsidR="00107342" w:rsidRPr="00302D3C" w:rsidRDefault="00107342" w:rsidP="00E808D2">
      <w:pPr>
        <w:rPr>
          <w:rFonts w:ascii="Times New Roman" w:hAnsi="Times New Roman" w:cs="Times New Roman"/>
        </w:rPr>
      </w:pPr>
    </w:p>
    <w:p w14:paraId="51DBA5D7" w14:textId="1414FCCA"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355E7289" w14:textId="77777777" w:rsidTr="00FE2EEA">
        <w:tc>
          <w:tcPr>
            <w:tcW w:w="9350" w:type="dxa"/>
          </w:tcPr>
          <w:p w14:paraId="3C9EDBAE" w14:textId="276F262D" w:rsidR="00107342" w:rsidRPr="00302D3C" w:rsidRDefault="00C43D43" w:rsidP="00E808D2">
            <w:pPr>
              <w:rPr>
                <w:rFonts w:ascii="Times New Roman" w:hAnsi="Times New Roman" w:cs="Times New Roman"/>
              </w:rPr>
            </w:pPr>
            <w:r w:rsidRPr="00302D3C">
              <w:rPr>
                <w:rFonts w:ascii="Times New Roman" w:hAnsi="Times New Roman" w:cs="Times New Roman"/>
              </w:rPr>
              <w:t>Câu 3: last_name, job_id, hire_date từ 20/02/1998 đến 01/05/1998, sắp tăng dần theo ngày</w:t>
            </w:r>
          </w:p>
        </w:tc>
      </w:tr>
      <w:tr w:rsidR="00107342" w:rsidRPr="00302D3C" w14:paraId="185E03F8" w14:textId="77777777" w:rsidTr="00FE2EEA">
        <w:tc>
          <w:tcPr>
            <w:tcW w:w="9350" w:type="dxa"/>
          </w:tcPr>
          <w:p w14:paraId="29F93906"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BETWEEN với TO_DATE để so sánh ngày. ORDER BY hire_date ASC.</w:t>
            </w:r>
          </w:p>
          <w:p w14:paraId="590D6A0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 hire_date</w:t>
            </w:r>
          </w:p>
          <w:p w14:paraId="72A8857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1650DF" w14:textId="52129D88"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20/02/1998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61295F0A" w14:textId="252733E3" w:rsidR="00C43D43"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01/05/1998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7E8B8A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ORDER BY hire_date ASC;</w:t>
            </w:r>
          </w:p>
          <w:p w14:paraId="68191BB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Lưu ý: Định dạng ngày mặc định Oracle là DD-MON-YY (ví dụ: 20-FEB-98). Nên dùng TO_DATE</w:t>
            </w:r>
          </w:p>
          <w:p w14:paraId="035CC0D3" w14:textId="26494F64" w:rsidR="00C43D43" w:rsidRPr="00302D3C" w:rsidRDefault="00C43D43" w:rsidP="00E808D2">
            <w:pPr>
              <w:rPr>
                <w:rFonts w:ascii="Times New Roman" w:hAnsi="Times New Roman" w:cs="Times New Roman"/>
              </w:rPr>
            </w:pPr>
            <w:r w:rsidRPr="00302D3C">
              <w:rPr>
                <w:rFonts w:ascii="Times New Roman" w:hAnsi="Times New Roman" w:cs="Times New Roman"/>
              </w:rPr>
              <w:t>để tránh lỗi phụ thuộc ngôn ngữ.</w:t>
            </w:r>
          </w:p>
        </w:tc>
      </w:tr>
    </w:tbl>
    <w:p w14:paraId="34FF2096"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090CF872" w14:textId="77777777" w:rsidTr="00FE2EEA">
        <w:tc>
          <w:tcPr>
            <w:tcW w:w="9350" w:type="dxa"/>
          </w:tcPr>
          <w:p w14:paraId="3A91DE61" w14:textId="61824077" w:rsidR="00107342" w:rsidRPr="00302D3C" w:rsidRDefault="00C43D43" w:rsidP="00E808D2">
            <w:pPr>
              <w:rPr>
                <w:rFonts w:ascii="Times New Roman" w:hAnsi="Times New Roman" w:cs="Times New Roman"/>
              </w:rPr>
            </w:pPr>
            <w:r w:rsidRPr="00302D3C">
              <w:rPr>
                <w:rFonts w:ascii="Times New Roman" w:hAnsi="Times New Roman" w:cs="Times New Roman"/>
              </w:rPr>
              <w:t>Câu 4: Nhân viên phòng 20 và 50: last_name, department_id, sắp xếp theo tên</w:t>
            </w:r>
          </w:p>
        </w:tc>
      </w:tr>
      <w:tr w:rsidR="00107342" w:rsidRPr="00302D3C" w14:paraId="19A09DDA" w14:textId="77777777" w:rsidTr="00FE2EEA">
        <w:tc>
          <w:tcPr>
            <w:tcW w:w="9350" w:type="dxa"/>
          </w:tcPr>
          <w:p w14:paraId="67543D13"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IN (20,50) cho phòng ban. ORDER BY last_name.</w:t>
            </w:r>
          </w:p>
          <w:p w14:paraId="25B8014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department_id</w:t>
            </w:r>
          </w:p>
          <w:p w14:paraId="1F15F8E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8FA9647"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department_id IN (20, 50)</w:t>
            </w:r>
          </w:p>
          <w:p w14:paraId="51A3F2A6" w14:textId="3063EBE6" w:rsidR="00107342" w:rsidRPr="00302D3C" w:rsidRDefault="00C43D43" w:rsidP="00E808D2">
            <w:pPr>
              <w:rPr>
                <w:rFonts w:ascii="Times New Roman" w:hAnsi="Times New Roman" w:cs="Times New Roman"/>
              </w:rPr>
            </w:pPr>
            <w:r w:rsidRPr="00302D3C">
              <w:rPr>
                <w:rFonts w:ascii="Times New Roman" w:hAnsi="Times New Roman" w:cs="Times New Roman"/>
              </w:rPr>
              <w:t>ORDER BY last_name ASC;</w:t>
            </w:r>
          </w:p>
        </w:tc>
      </w:tr>
    </w:tbl>
    <w:p w14:paraId="0FA5001D"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10DE88EA" w14:textId="77777777" w:rsidTr="00FE2EEA">
        <w:tc>
          <w:tcPr>
            <w:tcW w:w="9350" w:type="dxa"/>
          </w:tcPr>
          <w:p w14:paraId="4802074A" w14:textId="17347D4B" w:rsidR="00107342" w:rsidRPr="00302D3C" w:rsidRDefault="00C43D43" w:rsidP="00E808D2">
            <w:pPr>
              <w:rPr>
                <w:rFonts w:ascii="Times New Roman" w:hAnsi="Times New Roman" w:cs="Times New Roman"/>
              </w:rPr>
            </w:pPr>
            <w:r w:rsidRPr="00302D3C">
              <w:rPr>
                <w:rFonts w:ascii="Times New Roman" w:hAnsi="Times New Roman" w:cs="Times New Roman"/>
              </w:rPr>
              <w:t>Câu 5: Nhân viên được tuyển trong năm 1994</w:t>
            </w:r>
          </w:p>
        </w:tc>
      </w:tr>
      <w:tr w:rsidR="00107342" w:rsidRPr="00302D3C" w14:paraId="124B12E3" w14:textId="77777777" w:rsidTr="00FE2EEA">
        <w:tc>
          <w:tcPr>
            <w:tcW w:w="9350" w:type="dxa"/>
          </w:tcPr>
          <w:p w14:paraId="0773B5BC" w14:textId="3D167313" w:rsidR="00C43D43" w:rsidRPr="00302D3C" w:rsidRDefault="00C43D43" w:rsidP="00E808D2">
            <w:pPr>
              <w:rPr>
                <w:rFonts w:ascii="Times New Roman" w:hAnsi="Times New Roman" w:cs="Times New Roman"/>
              </w:rPr>
            </w:pPr>
            <w:r w:rsidRPr="00302D3C">
              <w:rPr>
                <w:rFonts w:ascii="Times New Roman" w:hAnsi="Times New Roman" w:cs="Times New Roman"/>
              </w:rPr>
              <w:t>Phân tích: Trích năm từ hire_date bằng TO_CHAR rồi so sánh. Hoặc dùng BETWEEN hai ngày cụ thể.</w:t>
            </w:r>
          </w:p>
          <w:p w14:paraId="7D0FB41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lastRenderedPageBreak/>
              <w:t>Cách 1: TO_CHAR (khuyên dùng):</w:t>
            </w:r>
          </w:p>
          <w:p w14:paraId="5E7D3C3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057CAE2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1B30E3C9" w14:textId="47BD19DF"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TO_CHAR(hire_date, </w:t>
            </w:r>
            <w:r w:rsidR="009F7BF1" w:rsidRPr="00302D3C">
              <w:rPr>
                <w:rFonts w:ascii="Times New Roman" w:hAnsi="Times New Roman" w:cs="Times New Roman"/>
              </w:rPr>
              <w:t>‘</w:t>
            </w:r>
            <w:r w:rsidRPr="00302D3C">
              <w:rPr>
                <w:rFonts w:ascii="Times New Roman" w:hAnsi="Times New Roman" w:cs="Times New Roman"/>
              </w:rPr>
              <w:t>YYYY</w:t>
            </w:r>
            <w:r w:rsidR="009F7BF1" w:rsidRPr="00302D3C">
              <w:rPr>
                <w:rFonts w:ascii="Times New Roman" w:hAnsi="Times New Roman" w:cs="Times New Roman"/>
              </w:rPr>
              <w:t>’</w:t>
            </w:r>
            <w:r w:rsidRPr="00302D3C">
              <w:rPr>
                <w:rFonts w:ascii="Times New Roman" w:hAnsi="Times New Roman" w:cs="Times New Roman"/>
              </w:rPr>
              <w:t xml:space="preserve">) = </w:t>
            </w:r>
            <w:r w:rsidR="009F7BF1" w:rsidRPr="00302D3C">
              <w:rPr>
                <w:rFonts w:ascii="Times New Roman" w:hAnsi="Times New Roman" w:cs="Times New Roman"/>
              </w:rPr>
              <w:t>‘</w:t>
            </w:r>
            <w:r w:rsidRPr="00302D3C">
              <w:rPr>
                <w:rFonts w:ascii="Times New Roman" w:hAnsi="Times New Roman" w:cs="Times New Roman"/>
              </w:rPr>
              <w:t>1994</w:t>
            </w:r>
            <w:r w:rsidR="009F7BF1" w:rsidRPr="00302D3C">
              <w:rPr>
                <w:rFonts w:ascii="Times New Roman" w:hAnsi="Times New Roman" w:cs="Times New Roman"/>
              </w:rPr>
              <w:t>’</w:t>
            </w:r>
            <w:r w:rsidRPr="00302D3C">
              <w:rPr>
                <w:rFonts w:ascii="Times New Roman" w:hAnsi="Times New Roman" w:cs="Times New Roman"/>
              </w:rPr>
              <w:t>;</w:t>
            </w:r>
          </w:p>
          <w:p w14:paraId="3D9F478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2: BETWEEN:</w:t>
            </w:r>
          </w:p>
          <w:p w14:paraId="2288A22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6EC2436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DA1BDCF" w14:textId="7F98C223"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01/01/1994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4437231E" w14:textId="30067C9B" w:rsidR="00107342"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31/12/1994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tc>
      </w:tr>
    </w:tbl>
    <w:p w14:paraId="23F2D0AE"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6774887F" w14:textId="77777777" w:rsidTr="00FE2EEA">
        <w:tc>
          <w:tcPr>
            <w:tcW w:w="9350" w:type="dxa"/>
          </w:tcPr>
          <w:p w14:paraId="353C5ACF" w14:textId="1B6F3846" w:rsidR="00107342" w:rsidRPr="00302D3C" w:rsidRDefault="00C43D43" w:rsidP="00E808D2">
            <w:pPr>
              <w:rPr>
                <w:rFonts w:ascii="Times New Roman" w:hAnsi="Times New Roman" w:cs="Times New Roman"/>
              </w:rPr>
            </w:pPr>
            <w:r w:rsidRPr="00302D3C">
              <w:rPr>
                <w:rFonts w:ascii="Times New Roman" w:hAnsi="Times New Roman" w:cs="Times New Roman"/>
              </w:rPr>
              <w:t>Câu 6: Nhân viên không có người quản lý (manager_id là NULL)</w:t>
            </w:r>
          </w:p>
        </w:tc>
      </w:tr>
      <w:tr w:rsidR="00107342" w:rsidRPr="00302D3C" w14:paraId="6C89A830" w14:textId="77777777" w:rsidTr="00FE2EEA">
        <w:tc>
          <w:tcPr>
            <w:tcW w:w="9350" w:type="dxa"/>
          </w:tcPr>
          <w:p w14:paraId="1B14594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IS NULL. Tuyệt đối không dùng = NULL (luôn trả về FALSE trong SQL).</w:t>
            </w:r>
          </w:p>
          <w:p w14:paraId="76B0A72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w:t>
            </w:r>
          </w:p>
          <w:p w14:paraId="7209077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7CA54D0B" w14:textId="5F6F3B29" w:rsidR="00107342" w:rsidRPr="00302D3C" w:rsidRDefault="00C43D43" w:rsidP="00E808D2">
            <w:pPr>
              <w:rPr>
                <w:rFonts w:ascii="Times New Roman" w:hAnsi="Times New Roman" w:cs="Times New Roman"/>
              </w:rPr>
            </w:pPr>
            <w:r w:rsidRPr="00302D3C">
              <w:rPr>
                <w:rFonts w:ascii="Times New Roman" w:hAnsi="Times New Roman" w:cs="Times New Roman"/>
              </w:rPr>
              <w:t>WHERE manager_id IS NULL;</w:t>
            </w:r>
          </w:p>
        </w:tc>
      </w:tr>
    </w:tbl>
    <w:p w14:paraId="1F7CB5B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70975A93" w14:textId="77777777" w:rsidTr="00FE2EEA">
        <w:tc>
          <w:tcPr>
            <w:tcW w:w="9350" w:type="dxa"/>
          </w:tcPr>
          <w:p w14:paraId="0E5511C5" w14:textId="0ECF370D" w:rsidR="00107342" w:rsidRPr="00302D3C" w:rsidRDefault="00C43D43" w:rsidP="00E808D2">
            <w:pPr>
              <w:rPr>
                <w:rFonts w:ascii="Times New Roman" w:hAnsi="Times New Roman" w:cs="Times New Roman"/>
              </w:rPr>
            </w:pPr>
            <w:r w:rsidRPr="00302D3C">
              <w:rPr>
                <w:rFonts w:ascii="Times New Roman" w:hAnsi="Times New Roman" w:cs="Times New Roman"/>
              </w:rPr>
              <w:t>Câu 7: Nhân viên được hưởng hoa hồng (commission_pct), sắp xếp giảm dần theo lương và hoa hồng</w:t>
            </w:r>
          </w:p>
        </w:tc>
      </w:tr>
      <w:tr w:rsidR="00107342" w:rsidRPr="00302D3C" w14:paraId="74298150" w14:textId="77777777" w:rsidTr="00FE2EEA">
        <w:tc>
          <w:tcPr>
            <w:tcW w:w="9350" w:type="dxa"/>
          </w:tcPr>
          <w:p w14:paraId="5D6D273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commission_pct IS NOT NULL lọc nhân viên có hoa hồng. ORDER BY nhiều cột.</w:t>
            </w:r>
          </w:p>
          <w:p w14:paraId="3F874B6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salary, commission_pct</w:t>
            </w:r>
          </w:p>
          <w:p w14:paraId="60ACD5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C24CF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commission_pct IS NOT NULL</w:t>
            </w:r>
          </w:p>
          <w:p w14:paraId="797AB974" w14:textId="270FEF95" w:rsidR="00C43D43" w:rsidRPr="00302D3C" w:rsidRDefault="00C43D43" w:rsidP="00E808D2">
            <w:pPr>
              <w:rPr>
                <w:rFonts w:ascii="Times New Roman" w:hAnsi="Times New Roman" w:cs="Times New Roman"/>
              </w:rPr>
            </w:pPr>
            <w:r w:rsidRPr="00302D3C">
              <w:rPr>
                <w:rFonts w:ascii="Times New Roman" w:hAnsi="Times New Roman" w:cs="Times New Roman"/>
              </w:rPr>
              <w:t>ORDER BY salary DESC, commission_pct DESC;</w:t>
            </w:r>
          </w:p>
        </w:tc>
      </w:tr>
    </w:tbl>
    <w:p w14:paraId="3D059D0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5E0B8905" w14:textId="77777777" w:rsidTr="00FE2EEA">
        <w:tc>
          <w:tcPr>
            <w:tcW w:w="9350" w:type="dxa"/>
          </w:tcPr>
          <w:p w14:paraId="1B671E8B" w14:textId="5E17BB9A" w:rsidR="00107342" w:rsidRPr="00302D3C" w:rsidRDefault="009F7BF1" w:rsidP="00E808D2">
            <w:pPr>
              <w:rPr>
                <w:rFonts w:ascii="Times New Roman" w:hAnsi="Times New Roman" w:cs="Times New Roman"/>
              </w:rPr>
            </w:pPr>
            <w:r w:rsidRPr="00302D3C">
              <w:rPr>
                <w:rFonts w:ascii="Times New Roman" w:hAnsi="Times New Roman" w:cs="Times New Roman"/>
              </w:rPr>
              <w:t>Câu 8: Nhân viên có ký tự thứ 3 trong last_name là ‘a’</w:t>
            </w:r>
          </w:p>
        </w:tc>
      </w:tr>
      <w:tr w:rsidR="00107342" w:rsidRPr="00302D3C" w14:paraId="08110CE9" w14:textId="77777777" w:rsidTr="00FE2EEA">
        <w:tc>
          <w:tcPr>
            <w:tcW w:w="9350" w:type="dxa"/>
          </w:tcPr>
          <w:p w14:paraId="540E4E0D" w14:textId="28A291B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Phân tích: Dùng LIKE với 2 dấu gạch ngang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vị trí 1,2 là bất kỳ, vị trí 3 là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w:t>
            </w:r>
          </w:p>
          <w:p w14:paraId="43D533D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w:t>
            </w:r>
          </w:p>
          <w:p w14:paraId="6533C21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0DAA8CAF" w14:textId="4AA771D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last_name LIKE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w:t>
            </w:r>
          </w:p>
          <w:p w14:paraId="62E3C740" w14:textId="3DD36E83"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Lưu ý: Mỗi dấu _ đại diện cho ĐÚNG 1 ký tự.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có nghĩa: ký tự 1 = bất kỳ, ký tự 2 = bất kỳ, ký</w:t>
            </w:r>
          </w:p>
          <w:p w14:paraId="7B946C70" w14:textId="1DA49DB3" w:rsidR="00107342" w:rsidRPr="00302D3C" w:rsidRDefault="00C43D43" w:rsidP="00E808D2">
            <w:pPr>
              <w:rPr>
                <w:rFonts w:ascii="Times New Roman" w:hAnsi="Times New Roman" w:cs="Times New Roman"/>
              </w:rPr>
            </w:pPr>
            <w:r w:rsidRPr="00302D3C">
              <w:rPr>
                <w:rFonts w:ascii="Times New Roman" w:hAnsi="Times New Roman" w:cs="Times New Roman"/>
              </w:rPr>
              <w:t xml:space="preserve">tự 3 =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 phần còn lại bất kỳ.</w:t>
            </w:r>
          </w:p>
        </w:tc>
      </w:tr>
    </w:tbl>
    <w:p w14:paraId="32A9CE94" w14:textId="746F68E9"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AC1775" w14:textId="77777777" w:rsidTr="009F7BF1">
        <w:tc>
          <w:tcPr>
            <w:tcW w:w="9350" w:type="dxa"/>
          </w:tcPr>
          <w:p w14:paraId="54735C63" w14:textId="4AAB5515"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9: Nhân viên mà last_name chứa cả chữ ‘a’ và chữ ‘e’</w:t>
            </w:r>
          </w:p>
        </w:tc>
      </w:tr>
      <w:tr w:rsidR="009F7BF1" w:rsidRPr="00302D3C" w14:paraId="5E3B79F5" w14:textId="77777777" w:rsidTr="009F7BF1">
        <w:tc>
          <w:tcPr>
            <w:tcW w:w="9350" w:type="dxa"/>
          </w:tcPr>
          <w:p w14:paraId="09B42A9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Cần 2 điều kiện LIKE kết hợp AND 0 - không thể dùng 1 LIKE duy nhất.</w:t>
            </w:r>
          </w:p>
          <w:p w14:paraId="5FD30034"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3CBBB5D0"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83ACE1F" w14:textId="48BAA1F0"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last_name LIKE ‘%a%’</w:t>
            </w:r>
          </w:p>
          <w:p w14:paraId="2D0CC703" w14:textId="42B4B33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last_name LIKE ‘%e%’;</w:t>
            </w:r>
          </w:p>
        </w:tc>
      </w:tr>
    </w:tbl>
    <w:p w14:paraId="3A7DD582" w14:textId="77777777" w:rsidR="009F7BF1" w:rsidRPr="00302D3C" w:rsidRDefault="009F7BF1" w:rsidP="00E808D2">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421595B4" w14:textId="77777777" w:rsidTr="00FE2EEA">
        <w:tc>
          <w:tcPr>
            <w:tcW w:w="9350" w:type="dxa"/>
          </w:tcPr>
          <w:p w14:paraId="7667F4DC" w14:textId="3B694808"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10: Nhân viên làm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HOẶC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và salary khác 2.500$,</w:t>
            </w:r>
          </w:p>
          <w:p w14:paraId="55413831" w14:textId="0D326D9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3.500$, 7.000$</w:t>
            </w:r>
          </w:p>
        </w:tc>
      </w:tr>
      <w:tr w:rsidR="009F7BF1" w:rsidRPr="00302D3C" w14:paraId="5F004B09" w14:textId="77777777" w:rsidTr="00FE2EEA">
        <w:tc>
          <w:tcPr>
            <w:tcW w:w="9350" w:type="dxa"/>
          </w:tcPr>
          <w:p w14:paraId="5B53338D"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Dùng IN cho job_id (theo mã), NOT IN cho salary.</w:t>
            </w:r>
          </w:p>
          <w:p w14:paraId="21ED8E5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job_id, salary</w:t>
            </w:r>
          </w:p>
          <w:p w14:paraId="317ADC47"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51615181" w14:textId="65427173"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job_id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1D80A72B"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salary NOT IN (2500, 3500, 7000);</w:t>
            </w:r>
          </w:p>
          <w:p w14:paraId="6B99E646" w14:textId="1FC05521"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Lưu ý: job_id là mã công việc, không phải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p>
          <w:p w14:paraId="511CF56E" w14:textId="52504722" w:rsidR="009F7BF1" w:rsidRPr="00302D3C" w:rsidRDefault="0032105C"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Kiểm tra bằng: SELECT DISTINCT job_id, job_title FROM jobs;</w:t>
            </w:r>
          </w:p>
        </w:tc>
      </w:tr>
    </w:tbl>
    <w:p w14:paraId="281233C3" w14:textId="7118B671" w:rsidR="009F7BF1" w:rsidRPr="00302D3C" w:rsidRDefault="009F7BF1">
      <w:pPr>
        <w:rPr>
          <w:rFonts w:ascii="Times New Roman" w:hAnsi="Times New Roman" w:cs="Times New Roman"/>
        </w:rPr>
      </w:pPr>
    </w:p>
    <w:p w14:paraId="4E521050" w14:textId="078E7D84" w:rsidR="009F7BF1" w:rsidRPr="00302D3C" w:rsidRDefault="009F7BF1" w:rsidP="009F7BF1">
      <w:pPr>
        <w:pStyle w:val="u3"/>
        <w:rPr>
          <w:rFonts w:ascii="Times New Roman" w:hAnsi="Times New Roman" w:cs="Times New Roman"/>
          <w:sz w:val="24"/>
          <w:szCs w:val="24"/>
        </w:rPr>
      </w:pPr>
      <w:bookmarkStart w:id="12" w:name="_Toc226962980"/>
      <w:r w:rsidRPr="00302D3C">
        <w:rPr>
          <w:rFonts w:ascii="Times New Roman" w:hAnsi="Times New Roman" w:cs="Times New Roman"/>
          <w:sz w:val="24"/>
          <w:szCs w:val="24"/>
        </w:rPr>
        <w:t>NHÓM 2: Các Hàm Xử Lý Dữ Liệu (Câu 11–16)</w:t>
      </w:r>
      <w:bookmarkEnd w:id="12"/>
    </w:p>
    <w:tbl>
      <w:tblPr>
        <w:tblStyle w:val="LiBang"/>
        <w:tblW w:w="0" w:type="auto"/>
        <w:tblLook w:val="04A0" w:firstRow="1" w:lastRow="0" w:firstColumn="1" w:lastColumn="0" w:noHBand="0" w:noVBand="1"/>
      </w:tblPr>
      <w:tblGrid>
        <w:gridCol w:w="9350"/>
      </w:tblGrid>
      <w:tr w:rsidR="009F7BF1" w:rsidRPr="00302D3C" w14:paraId="3A039221" w14:textId="77777777" w:rsidTr="00FE2EEA">
        <w:tc>
          <w:tcPr>
            <w:tcW w:w="9350" w:type="dxa"/>
          </w:tcPr>
          <w:p w14:paraId="4F6A1811" w14:textId="7A004692"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11: employee_id, last_name, lương tăng 15% (làm tròn hàng đơn vị), đặt alias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w:t>
            </w:r>
          </w:p>
          <w:p w14:paraId="1628E5C6" w14:textId="5CADC807"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w:t>
            </w:r>
            <w:r w:rsidR="0032105C" w:rsidRPr="00302D3C">
              <w:rPr>
                <w:rFonts w:ascii="Times New Roman" w:eastAsiaTheme="majorEastAsia" w:hAnsi="Times New Roman" w:cs="Times New Roman"/>
                <w:color w:val="0F4761" w:themeColor="accent1" w:themeShade="BF"/>
              </w:rPr>
              <w:t>’</w:t>
            </w:r>
          </w:p>
        </w:tc>
      </w:tr>
      <w:tr w:rsidR="009F7BF1" w:rsidRPr="00302D3C" w14:paraId="32293A04" w14:textId="77777777" w:rsidTr="00FE2EEA">
        <w:tc>
          <w:tcPr>
            <w:tcW w:w="9350" w:type="dxa"/>
          </w:tcPr>
          <w:p w14:paraId="4F06701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salary * 1.15 rồi ROUND(..., 0) làm tròn đến hàng đơn vị.</w:t>
            </w:r>
          </w:p>
          <w:p w14:paraId="4507974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w:t>
            </w:r>
          </w:p>
          <w:p w14:paraId="4F44102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last_name,</w:t>
            </w:r>
          </w:p>
          <w:p w14:paraId="012BB3CF" w14:textId="05E74E5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ROUND(salary * 1.15, 0)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 Salary</w:t>
            </w:r>
            <w:r w:rsidR="0032105C" w:rsidRPr="00302D3C">
              <w:rPr>
                <w:rFonts w:ascii="Times New Roman" w:eastAsiaTheme="majorEastAsia" w:hAnsi="Times New Roman" w:cs="Times New Roman"/>
                <w:color w:val="0F4761" w:themeColor="accent1" w:themeShade="BF"/>
              </w:rPr>
              <w:t>”</w:t>
            </w:r>
          </w:p>
          <w:p w14:paraId="3609D47B" w14:textId="049DBC4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DDEE98"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D8FA92B" w14:textId="77777777" w:rsidTr="00FE2EEA">
        <w:tc>
          <w:tcPr>
            <w:tcW w:w="9350" w:type="dxa"/>
          </w:tcPr>
          <w:p w14:paraId="64E4EDD6"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12: Tên nhân viên + chiều dài tên, bắt đầu bằng J/A/L/M, dùng INITCAP, sắp tăng dần</w:t>
            </w:r>
          </w:p>
          <w:p w14:paraId="3A16F3B1" w14:textId="35A59BED"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tên</w:t>
            </w:r>
          </w:p>
        </w:tc>
      </w:tr>
      <w:tr w:rsidR="009F7BF1" w:rsidRPr="00302D3C" w14:paraId="26BFFF7C" w14:textId="77777777" w:rsidTr="00FE2EEA">
        <w:tc>
          <w:tcPr>
            <w:tcW w:w="9350" w:type="dxa"/>
          </w:tcPr>
          <w:p w14:paraId="59832EC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INITCAP(last_name) hiển thị dạng chuẩn. SUBSTR(last_name,1,1) lấy ký tự đầu để lọc.</w:t>
            </w:r>
          </w:p>
          <w:p w14:paraId="18A591C2" w14:textId="1FC8629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INITCAP(last_name)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2D58BAE" w14:textId="321E1793"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LENGTH(last_name)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Chieu Dai</w:t>
            </w:r>
            <w:r w:rsidR="0032105C" w:rsidRPr="00302D3C">
              <w:rPr>
                <w:rFonts w:ascii="Times New Roman" w:eastAsiaTheme="majorEastAsia" w:hAnsi="Times New Roman" w:cs="Times New Roman"/>
                <w:color w:val="0F4761" w:themeColor="accent1" w:themeShade="BF"/>
              </w:rPr>
              <w:t>”</w:t>
            </w:r>
          </w:p>
          <w:p w14:paraId="755C61A2"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41A725E" w14:textId="555D15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SUBSTR(last_name, 1, 1)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J</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5A27D5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last_name ASC;</w:t>
            </w:r>
          </w:p>
          <w:p w14:paraId="35AFD39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SUBSTR(str,1,1) lấy ký tự thứ 1 - Oracle bắt đầu từ 1, không phải 0. INITCAP tự động viết</w:t>
            </w:r>
          </w:p>
          <w:p w14:paraId="2B599543" w14:textId="355619C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hoa chữ đầu mỗi từ.</w:t>
            </w:r>
          </w:p>
        </w:tc>
      </w:tr>
    </w:tbl>
    <w:p w14:paraId="2EB91137"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E3B7617" w14:textId="77777777" w:rsidTr="00FE2EEA">
        <w:tc>
          <w:tcPr>
            <w:tcW w:w="9350" w:type="dxa"/>
          </w:tcPr>
          <w:p w14:paraId="0CD6244E" w14:textId="20CD6FB2"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13: Thời gian làm việc tính theo tháng (MONTHS_BETWEEN), sắp tăng dần</w:t>
            </w:r>
          </w:p>
        </w:tc>
      </w:tr>
      <w:tr w:rsidR="009F7BF1" w:rsidRPr="00302D3C" w14:paraId="75D6ABB3" w14:textId="77777777" w:rsidTr="00FE2EEA">
        <w:tc>
          <w:tcPr>
            <w:tcW w:w="9350" w:type="dxa"/>
          </w:tcPr>
          <w:p w14:paraId="2D3522C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MONTHS_BETWEEN(SYSDATE, hire_date) cho số thập phân. Dùng TRUNC hoặc</w:t>
            </w:r>
          </w:p>
          <w:p w14:paraId="6A8471A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ROUND để có kết quả gọn.</w:t>
            </w:r>
          </w:p>
          <w:p w14:paraId="7608FE70"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521608AC" w14:textId="4A71642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TRUNC(MONTHS_BETWEEN(SYSDATE, 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Thang Lam Viec</w:t>
            </w:r>
            <w:r w:rsidR="0032105C" w:rsidRPr="00302D3C">
              <w:rPr>
                <w:rFonts w:ascii="Times New Roman" w:eastAsiaTheme="majorEastAsia" w:hAnsi="Times New Roman" w:cs="Times New Roman"/>
                <w:color w:val="0F4761" w:themeColor="accent1" w:themeShade="BF"/>
              </w:rPr>
              <w:t>”</w:t>
            </w:r>
          </w:p>
          <w:p w14:paraId="32577D3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A2E1B36" w14:textId="616C3CF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MONTHS_BETWEEN(SYSDATE, hire_date) ASC;</w:t>
            </w:r>
          </w:p>
        </w:tc>
      </w:tr>
    </w:tbl>
    <w:p w14:paraId="4785DE00"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74997D96" w14:textId="77777777" w:rsidTr="00FE2EEA">
        <w:tc>
          <w:tcPr>
            <w:tcW w:w="9350" w:type="dxa"/>
          </w:tcPr>
          <w:p w14:paraId="75A27618" w14:textId="576D3B6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14: Định dạng kết quả: </w:t>
            </w:r>
            <w:r w:rsidR="0032105C" w:rsidRPr="00302D3C">
              <w:rPr>
                <w:rFonts w:ascii="Times New Roman" w:eastAsiaTheme="majorEastAsia" w:hAnsi="Times New Roman" w:cs="Times New Roman"/>
                <w:color w:val="0F4761" w:themeColor="accent1" w:themeShade="BF"/>
              </w:rPr>
              <w:t>‘</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last_name</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earns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salary</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monthly but wants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3×salary</w:t>
            </w:r>
            <w:r w:rsidR="00403F10">
              <w:rPr>
                <w:rFonts w:ascii="Times New Roman" w:eastAsiaTheme="majorEastAsia" w:hAnsi="Times New Roman" w:cs="Times New Roman"/>
                <w:color w:val="0F4761" w:themeColor="accent1" w:themeShade="BF"/>
              </w:rPr>
              <w:t>&gt;</w:t>
            </w:r>
            <w:r w:rsidR="0032105C" w:rsidRPr="00302D3C">
              <w:rPr>
                <w:rFonts w:ascii="Times New Roman" w:eastAsiaTheme="majorEastAsia" w:hAnsi="Times New Roman" w:cs="Times New Roman"/>
                <w:color w:val="0F4761" w:themeColor="accent1" w:themeShade="BF"/>
              </w:rPr>
              <w:t>’</w:t>
            </w:r>
          </w:p>
        </w:tc>
      </w:tr>
      <w:tr w:rsidR="009F7BF1" w:rsidRPr="00302D3C" w14:paraId="5BADF883" w14:textId="77777777" w:rsidTr="00FE2EEA">
        <w:tc>
          <w:tcPr>
            <w:tcW w:w="9350" w:type="dxa"/>
          </w:tcPr>
          <w:p w14:paraId="5B288D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Nối chuỗi bằng || và TO_CHAR để định dạng số tiền có dấu phân cách nghìn.</w:t>
            </w:r>
          </w:p>
          <w:p w14:paraId="3DD81A27" w14:textId="0C21211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earns </w:t>
            </w:r>
            <w:r w:rsidR="0032105C" w:rsidRPr="00302D3C">
              <w:rPr>
                <w:rFonts w:ascii="Times New Roman" w:eastAsiaTheme="majorEastAsia" w:hAnsi="Times New Roman" w:cs="Times New Roman"/>
                <w:color w:val="0F4761" w:themeColor="accent1" w:themeShade="BF"/>
              </w:rPr>
              <w:t>‘</w:t>
            </w:r>
          </w:p>
          <w:p w14:paraId="26701818" w14:textId="0945CA2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TO_CHAR(salary,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monthly but wants </w:t>
            </w:r>
            <w:r w:rsidR="0032105C" w:rsidRPr="00302D3C">
              <w:rPr>
                <w:rFonts w:ascii="Times New Roman" w:eastAsiaTheme="majorEastAsia" w:hAnsi="Times New Roman" w:cs="Times New Roman"/>
                <w:color w:val="0F4761" w:themeColor="accent1" w:themeShade="BF"/>
              </w:rPr>
              <w:t>‘</w:t>
            </w:r>
          </w:p>
          <w:p w14:paraId="355926F6" w14:textId="3716D3E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TO_CHAR(salary*3,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Dream Salaries</w:t>
            </w:r>
            <w:r w:rsidR="0032105C" w:rsidRPr="00302D3C">
              <w:rPr>
                <w:rFonts w:ascii="Times New Roman" w:eastAsiaTheme="majorEastAsia" w:hAnsi="Times New Roman" w:cs="Times New Roman"/>
                <w:color w:val="0F4761" w:themeColor="accent1" w:themeShade="BF"/>
              </w:rPr>
              <w:t>”</w:t>
            </w:r>
          </w:p>
          <w:p w14:paraId="59F25FD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CC369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Nếu muốn hiển thị số nguyên không cần định dạng tiền tệ: dùng TO_CHAR(salary) hoặc viết</w:t>
            </w:r>
          </w:p>
          <w:p w14:paraId="3F73E1E6" w14:textId="745649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 thẳng.</w:t>
            </w:r>
          </w:p>
        </w:tc>
      </w:tr>
    </w:tbl>
    <w:p w14:paraId="4028A31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E30A68" w14:textId="77777777" w:rsidTr="00FE2EEA">
        <w:tc>
          <w:tcPr>
            <w:tcW w:w="9350" w:type="dxa"/>
          </w:tcPr>
          <w:p w14:paraId="7205F05D" w14:textId="20DE66F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15: Tên nhân viên và mức hoa hồng; nếu không có hiển thị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tc>
      </w:tr>
      <w:tr w:rsidR="009F7BF1" w:rsidRPr="00302D3C" w14:paraId="1E5532E1" w14:textId="77777777" w:rsidTr="00FE2EEA">
        <w:tc>
          <w:tcPr>
            <w:tcW w:w="9350" w:type="dxa"/>
          </w:tcPr>
          <w:p w14:paraId="2CE2325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NVL không thể trực tiếp trộn NUMBER với chuỗi. Cần chuyển kiểu bằng TO_CHAR</w:t>
            </w:r>
          </w:p>
          <w:p w14:paraId="7CB2E1A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trước.</w:t>
            </w:r>
          </w:p>
          <w:p w14:paraId="758731D5"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Dùng CASE (an toàn nhất):</w:t>
            </w:r>
          </w:p>
          <w:p w14:paraId="5E8FAF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495B8CE1" w14:textId="4D9FC27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CASE WHEN commission_pct IS NULL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p w14:paraId="58385F6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ELSE TO_CHAR(commission_pct)</w:t>
            </w:r>
          </w:p>
          <w:p w14:paraId="05B150E2" w14:textId="3E5FA8E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7E78ACB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687C92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Dùng NVL kết hợp TO_CHAR:</w:t>
            </w:r>
          </w:p>
          <w:p w14:paraId="523D4F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152D91A7" w14:textId="6E1D6A1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NVL(TO_CHAR(commission_pct),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691323E7" w14:textId="1039684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458DB309"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1A9F08A" w14:textId="77777777" w:rsidTr="00FE2EEA">
        <w:tc>
          <w:tcPr>
            <w:tcW w:w="9350" w:type="dxa"/>
          </w:tcPr>
          <w:p w14:paraId="681A3D2E" w14:textId="77F59DC6"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16: Hiển thị job_id và GRADE: AD_PRES=A, ST_MAN=B, IT_PROG=C, SA_REP=D,ST_CLERK=E, còn lại=0</w:t>
            </w:r>
          </w:p>
        </w:tc>
      </w:tr>
      <w:tr w:rsidR="009F7BF1" w:rsidRPr="00302D3C" w14:paraId="18631677" w14:textId="77777777" w:rsidTr="00FE2EEA">
        <w:tc>
          <w:tcPr>
            <w:tcW w:w="9350" w:type="dxa"/>
          </w:tcPr>
          <w:p w14:paraId="20C65C14"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DECODE hoặc CASE WHEN. Cả hai cho kết quả giống nhau.</w:t>
            </w:r>
          </w:p>
          <w:p w14:paraId="74C72F7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DECODE (ngắn gọn hơn):</w:t>
            </w:r>
          </w:p>
          <w:p w14:paraId="187433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3CF633BF"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DECODE(job_id,</w:t>
            </w:r>
          </w:p>
          <w:p w14:paraId="4C2C0266" w14:textId="7EF35C64"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AD_PRES</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F64DEFE" w14:textId="07422B62"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ST_MAN</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B</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6BCB8B3D" w14:textId="5578C9F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IT_PROG</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C</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7AA9A29C" w14:textId="3B0CF3E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SA_REP</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D</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58D039D3" w14:textId="2EDD65D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E</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74736EF" w14:textId="234804F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0</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AS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GRADE</w:t>
            </w:r>
            <w:r w:rsidRPr="00302D3C">
              <w:rPr>
                <w:rFonts w:ascii="Times New Roman" w:eastAsiaTheme="majorEastAsia" w:hAnsi="Times New Roman" w:cs="Times New Roman"/>
                <w:color w:val="0F4761" w:themeColor="accent1" w:themeShade="BF"/>
              </w:rPr>
              <w:t>”</w:t>
            </w:r>
          </w:p>
          <w:p w14:paraId="12133C2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F76908"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CASE WHEN (rõ ràng hơn):</w:t>
            </w:r>
          </w:p>
          <w:p w14:paraId="5C85089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6A8250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CASE job_id</w:t>
            </w:r>
          </w:p>
          <w:p w14:paraId="2BA288DE" w14:textId="07E13FA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AD_PRES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p>
          <w:p w14:paraId="15696D04" w14:textId="55F1651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ST_MAN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B</w:t>
            </w:r>
            <w:r w:rsidR="0032105C" w:rsidRPr="00302D3C">
              <w:rPr>
                <w:rFonts w:ascii="Times New Roman" w:eastAsiaTheme="majorEastAsia" w:hAnsi="Times New Roman" w:cs="Times New Roman"/>
                <w:color w:val="0F4761" w:themeColor="accent1" w:themeShade="BF"/>
              </w:rPr>
              <w:t>’</w:t>
            </w:r>
          </w:p>
          <w:p w14:paraId="6810D11A" w14:textId="3FCEEA8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IT_PROG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w:t>
            </w:r>
            <w:r w:rsidR="0032105C" w:rsidRPr="00302D3C">
              <w:rPr>
                <w:rFonts w:ascii="Times New Roman" w:eastAsiaTheme="majorEastAsia" w:hAnsi="Times New Roman" w:cs="Times New Roman"/>
                <w:color w:val="0F4761" w:themeColor="accent1" w:themeShade="BF"/>
              </w:rPr>
              <w:t>’</w:t>
            </w:r>
          </w:p>
          <w:p w14:paraId="1C0208FE" w14:textId="772D89F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w:t>
            </w:r>
            <w:r w:rsidR="0032105C" w:rsidRPr="00302D3C">
              <w:rPr>
                <w:rFonts w:ascii="Times New Roman" w:eastAsiaTheme="majorEastAsia" w:hAnsi="Times New Roman" w:cs="Times New Roman"/>
                <w:color w:val="0F4761" w:themeColor="accent1" w:themeShade="BF"/>
              </w:rPr>
              <w:t>’</w:t>
            </w:r>
          </w:p>
          <w:p w14:paraId="151FA7B5" w14:textId="5662453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E</w:t>
            </w:r>
            <w:r w:rsidR="0032105C" w:rsidRPr="00302D3C">
              <w:rPr>
                <w:rFonts w:ascii="Times New Roman" w:eastAsiaTheme="majorEastAsia" w:hAnsi="Times New Roman" w:cs="Times New Roman"/>
                <w:color w:val="0F4761" w:themeColor="accent1" w:themeShade="BF"/>
              </w:rPr>
              <w:t>’</w:t>
            </w:r>
          </w:p>
          <w:p w14:paraId="7A717D67" w14:textId="612C67C1"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ELSE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0</w:t>
            </w:r>
            <w:r w:rsidR="0032105C" w:rsidRPr="00302D3C">
              <w:rPr>
                <w:rFonts w:ascii="Times New Roman" w:eastAsiaTheme="majorEastAsia" w:hAnsi="Times New Roman" w:cs="Times New Roman"/>
                <w:color w:val="0F4761" w:themeColor="accent1" w:themeShade="BF"/>
              </w:rPr>
              <w:t>’</w:t>
            </w:r>
          </w:p>
          <w:p w14:paraId="6EE4D087" w14:textId="4343CCD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GRADE</w:t>
            </w:r>
            <w:r w:rsidR="0032105C" w:rsidRPr="00302D3C">
              <w:rPr>
                <w:rFonts w:ascii="Times New Roman" w:eastAsiaTheme="majorEastAsia" w:hAnsi="Times New Roman" w:cs="Times New Roman"/>
                <w:color w:val="0F4761" w:themeColor="accent1" w:themeShade="BF"/>
              </w:rPr>
              <w:t>”</w:t>
            </w:r>
          </w:p>
          <w:p w14:paraId="7F7DCE5F" w14:textId="5B20AB7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tc>
      </w:tr>
    </w:tbl>
    <w:p w14:paraId="3860E8F3" w14:textId="77777777" w:rsidR="0032105C" w:rsidRPr="00302D3C" w:rsidRDefault="0032105C" w:rsidP="0032105C">
      <w:pPr>
        <w:rPr>
          <w:rFonts w:ascii="Times New Roman" w:hAnsi="Times New Roman" w:cs="Times New Roman"/>
        </w:rPr>
      </w:pPr>
    </w:p>
    <w:p w14:paraId="2C6181C3" w14:textId="5C1BFA5F" w:rsidR="009F7BF1" w:rsidRPr="00302D3C" w:rsidRDefault="009F7BF1" w:rsidP="009F7BF1">
      <w:pPr>
        <w:pStyle w:val="u3"/>
        <w:rPr>
          <w:rFonts w:ascii="Times New Roman" w:hAnsi="Times New Roman" w:cs="Times New Roman"/>
          <w:sz w:val="24"/>
          <w:szCs w:val="24"/>
        </w:rPr>
      </w:pPr>
      <w:bookmarkStart w:id="13" w:name="_Toc226962981"/>
      <w:r w:rsidRPr="00302D3C">
        <w:rPr>
          <w:rFonts w:ascii="Times New Roman" w:hAnsi="Times New Roman" w:cs="Times New Roman"/>
        </w:rPr>
        <w:t>NHÓM 3: Phép Kết Nhiều Bảng - JOIN (Câu 17–21)</w:t>
      </w:r>
      <w:bookmarkEnd w:id="13"/>
    </w:p>
    <w:tbl>
      <w:tblPr>
        <w:tblStyle w:val="LiBang"/>
        <w:tblW w:w="0" w:type="auto"/>
        <w:tblLook w:val="04A0" w:firstRow="1" w:lastRow="0" w:firstColumn="1" w:lastColumn="0" w:noHBand="0" w:noVBand="1"/>
      </w:tblPr>
      <w:tblGrid>
        <w:gridCol w:w="9350"/>
      </w:tblGrid>
      <w:tr w:rsidR="009F7BF1" w:rsidRPr="00302D3C" w14:paraId="4ABEA534" w14:textId="77777777" w:rsidTr="00FE2EEA">
        <w:tc>
          <w:tcPr>
            <w:tcW w:w="9350" w:type="dxa"/>
          </w:tcPr>
          <w:p w14:paraId="33BBE7F6" w14:textId="1E11DD6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17: Tên nhân viên, mã phòng, tên phòng của nhân viên làm tại thành phố Toronto</w:t>
            </w:r>
          </w:p>
        </w:tc>
      </w:tr>
      <w:tr w:rsidR="009F7BF1" w:rsidRPr="00302D3C" w14:paraId="0CCE951E" w14:textId="77777777" w:rsidTr="00FE2EEA">
        <w:tc>
          <w:tcPr>
            <w:tcW w:w="9350" w:type="dxa"/>
          </w:tcPr>
          <w:p w14:paraId="0FFEC45C" w14:textId="5769FA0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Phải kết 3 bảng: EMPLOYEES → DEPARTMENTS → LOCATIONS. Lọc 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BFBA9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 d.department_name</w:t>
            </w:r>
          </w:p>
          <w:p w14:paraId="4565088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departments d, locations l</w:t>
            </w:r>
          </w:p>
          <w:p w14:paraId="50059B5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225CA4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0ED497C2" w14:textId="4222436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3B7BB5B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905D579" w14:textId="77777777" w:rsidTr="00FE2EEA">
        <w:tc>
          <w:tcPr>
            <w:tcW w:w="9350" w:type="dxa"/>
          </w:tcPr>
          <w:p w14:paraId="13F78068" w14:textId="0B516C2A"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18: Mã NV, tên NV, mã quản lý, tên quản lý — Self Join</w:t>
            </w:r>
          </w:p>
        </w:tc>
      </w:tr>
      <w:tr w:rsidR="009F7BF1" w:rsidRPr="00302D3C" w14:paraId="6A08B7DF" w14:textId="77777777" w:rsidTr="00FE2EEA">
        <w:tc>
          <w:tcPr>
            <w:tcW w:w="9350" w:type="dxa"/>
          </w:tcPr>
          <w:p w14:paraId="296ACA0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với chính nó: bảng e là nhân viên, bảng m là quản lý. manager_id</w:t>
            </w:r>
          </w:p>
          <w:p w14:paraId="00D422F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của e = employee_id của m.</w:t>
            </w:r>
          </w:p>
          <w:p w14:paraId="654E23B6" w14:textId="683985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1BCEFFD" w14:textId="52D22BA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84F66F2" w14:textId="188F5CD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92D27F0" w14:textId="50B5F4C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Quan Ly</w:t>
            </w:r>
            <w:r w:rsidR="0032105C" w:rsidRPr="00302D3C">
              <w:rPr>
                <w:rFonts w:ascii="Times New Roman" w:eastAsiaTheme="majorEastAsia" w:hAnsi="Times New Roman" w:cs="Times New Roman"/>
                <w:color w:val="0F4761" w:themeColor="accent1" w:themeShade="BF"/>
              </w:rPr>
              <w:t>”</w:t>
            </w:r>
          </w:p>
          <w:p w14:paraId="4461DA6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903C44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208DE07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Câu lệnh trên bỏ qua nhân viên KHÔNG có quản lý (CEO). Để hiển thị cả CEO, dùng LEFT</w:t>
            </w:r>
          </w:p>
          <w:p w14:paraId="0FDB4592" w14:textId="7DE8F4B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JOIN: FROM employees e LEFT JOIN employees m ON e.manager_id = m.employee_id</w:t>
            </w:r>
          </w:p>
        </w:tc>
      </w:tr>
    </w:tbl>
    <w:p w14:paraId="6B82CAF0"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D7C5901" w14:textId="77777777" w:rsidTr="00FE2EEA">
        <w:tc>
          <w:tcPr>
            <w:tcW w:w="9350" w:type="dxa"/>
          </w:tcPr>
          <w:p w14:paraId="13B04CBB" w14:textId="428B29E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19: Danh sách nhân viên làm việc cùng phòng ban</w:t>
            </w:r>
          </w:p>
        </w:tc>
      </w:tr>
      <w:tr w:rsidR="009F7BF1" w:rsidRPr="00302D3C" w14:paraId="0B0CFC38" w14:textId="77777777" w:rsidTr="00FE2EEA">
        <w:tc>
          <w:tcPr>
            <w:tcW w:w="9350" w:type="dxa"/>
          </w:tcPr>
          <w:p w14:paraId="198918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2 nhân viên cùng department_id nhưng khác employee_id. Tránh</w:t>
            </w:r>
          </w:p>
          <w:p w14:paraId="3B71EBE3" w14:textId="4DD9F68E"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trùng lặp bằng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1C73465F" w14:textId="3F8F261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e1.last_name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1</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D5F7B5D" w14:textId="475972D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e2.last_name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2</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30C51E3" w14:textId="2DC687BB"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e1.department_id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Phong Ban</w:t>
            </w:r>
            <w:r w:rsidR="0032105C" w:rsidRPr="00302D3C">
              <w:rPr>
                <w:rFonts w:ascii="Times New Roman" w:eastAsiaTheme="majorEastAsia" w:hAnsi="Times New Roman" w:cs="Times New Roman"/>
                <w:color w:val="0F4761" w:themeColor="accent1" w:themeShade="BF"/>
              </w:rPr>
              <w:t>”</w:t>
            </w:r>
          </w:p>
          <w:p w14:paraId="2AAE46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 employees e2</w:t>
            </w:r>
          </w:p>
          <w:p w14:paraId="214E62F1"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e1.department_id = e2.department_id</w:t>
            </w:r>
          </w:p>
          <w:p w14:paraId="24D8E830" w14:textId="1F17888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566F689C" w14:textId="3050509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 e1.last_name;</w:t>
            </w:r>
          </w:p>
        </w:tc>
      </w:tr>
    </w:tbl>
    <w:p w14:paraId="0C34B821"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8534F20" w14:textId="77777777" w:rsidTr="00FE2EEA">
        <w:tc>
          <w:tcPr>
            <w:tcW w:w="9350" w:type="dxa"/>
          </w:tcPr>
          <w:p w14:paraId="5D887DEA" w14:textId="77CC569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20: Nhân viên được tuyển dụng SAU nhân viên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p>
        </w:tc>
      </w:tr>
      <w:tr w:rsidR="009F7BF1" w:rsidRPr="00302D3C" w14:paraId="5CBB8824" w14:textId="77777777" w:rsidTr="00FE2EEA">
        <w:tc>
          <w:tcPr>
            <w:tcW w:w="9350" w:type="dxa"/>
          </w:tcPr>
          <w:p w14:paraId="676C7E4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hire_date của Davies, truy vấn ngoài lọc hire_date lớn hơn (muộn hơn).</w:t>
            </w:r>
          </w:p>
          <w:p w14:paraId="4834A3F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2682E31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p w14:paraId="064FCC12" w14:textId="7979398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hire_date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hire_date</w:t>
            </w:r>
          </w:p>
          <w:p w14:paraId="3E547DA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F0F65A8" w14:textId="49591D1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6123119C"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1B83EB5" w14:textId="77777777" w:rsidTr="00FE2EEA">
        <w:tc>
          <w:tcPr>
            <w:tcW w:w="9350" w:type="dxa"/>
          </w:tcPr>
          <w:p w14:paraId="196779CC" w14:textId="5A4F5383"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21: Nhân viên được tuyển TRƯỚC người quản lý của họ</w:t>
            </w:r>
          </w:p>
        </w:tc>
      </w:tr>
      <w:tr w:rsidR="009F7BF1" w:rsidRPr="00302D3C" w14:paraId="37C60AA2" w14:textId="77777777" w:rsidTr="00FE2EEA">
        <w:tc>
          <w:tcPr>
            <w:tcW w:w="9350" w:type="dxa"/>
          </w:tcPr>
          <w:p w14:paraId="667B6533" w14:textId="57471D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Self join: nhân viên e, quản lý m. Điều kiện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p w14:paraId="26E64360" w14:textId="4AE20CB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AB3784A" w14:textId="492FE9A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Ngay Vao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21A947D" w14:textId="55B67D7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0BF3E93" w14:textId="5E29A3F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 Vao</w:t>
            </w:r>
            <w:r w:rsidR="0032105C" w:rsidRPr="00302D3C">
              <w:rPr>
                <w:rFonts w:ascii="Times New Roman" w:eastAsiaTheme="majorEastAsia" w:hAnsi="Times New Roman" w:cs="Times New Roman"/>
                <w:color w:val="0F4761" w:themeColor="accent1" w:themeShade="BF"/>
              </w:rPr>
              <w:t>”</w:t>
            </w:r>
          </w:p>
          <w:p w14:paraId="53D06BF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DCAB60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044A770E" w14:textId="600A7306"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tc>
      </w:tr>
    </w:tbl>
    <w:p w14:paraId="4392CBAF" w14:textId="77777777" w:rsidR="009F7BF1" w:rsidRPr="00302D3C" w:rsidRDefault="009F7BF1" w:rsidP="009F7BF1">
      <w:pPr>
        <w:rPr>
          <w:rFonts w:ascii="Times New Roman" w:eastAsiaTheme="majorEastAsia" w:hAnsi="Times New Roman" w:cs="Times New Roman"/>
          <w:color w:val="0F4761" w:themeColor="accent1" w:themeShade="BF"/>
        </w:rPr>
      </w:pPr>
    </w:p>
    <w:p w14:paraId="2CD531FB" w14:textId="0EB6770C" w:rsidR="0026514C" w:rsidRPr="00302D3C" w:rsidRDefault="0026514C" w:rsidP="0026514C">
      <w:pPr>
        <w:pStyle w:val="u3"/>
        <w:rPr>
          <w:rFonts w:ascii="Times New Roman" w:hAnsi="Times New Roman" w:cs="Times New Roman"/>
          <w:sz w:val="24"/>
          <w:szCs w:val="24"/>
        </w:rPr>
      </w:pPr>
      <w:bookmarkStart w:id="14" w:name="_Toc226962982"/>
      <w:r w:rsidRPr="00302D3C">
        <w:rPr>
          <w:rFonts w:ascii="Times New Roman" w:hAnsi="Times New Roman" w:cs="Times New Roman"/>
        </w:rPr>
        <w:t>NHÓM 4: GROUP BY, HAVING Và Hàm Gộp Nhóm (Câu 22–24)</w:t>
      </w:r>
      <w:bookmarkEnd w:id="14"/>
    </w:p>
    <w:tbl>
      <w:tblPr>
        <w:tblStyle w:val="LiBang"/>
        <w:tblW w:w="0" w:type="auto"/>
        <w:tblLook w:val="04A0" w:firstRow="1" w:lastRow="0" w:firstColumn="1" w:lastColumn="0" w:noHBand="0" w:noVBand="1"/>
      </w:tblPr>
      <w:tblGrid>
        <w:gridCol w:w="9350"/>
      </w:tblGrid>
      <w:tr w:rsidR="009F7BF1" w:rsidRPr="00302D3C" w14:paraId="25DCB9BA" w14:textId="77777777" w:rsidTr="00FE2EEA">
        <w:tc>
          <w:tcPr>
            <w:tcW w:w="9350" w:type="dxa"/>
          </w:tcPr>
          <w:p w14:paraId="719CC273" w14:textId="4C7509F2"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22: Lương thấp nhất, cao nhất, trung bình, tổng lương của từng loại công việc</w:t>
            </w:r>
          </w:p>
        </w:tc>
      </w:tr>
      <w:tr w:rsidR="009F7BF1" w:rsidRPr="00302D3C" w14:paraId="39824C5A" w14:textId="77777777" w:rsidTr="00FE2EEA">
        <w:tc>
          <w:tcPr>
            <w:tcW w:w="9350" w:type="dxa"/>
          </w:tcPr>
          <w:p w14:paraId="738AE0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GROUP BY job_id, áp dụng MIN/MAX/AVG/SUM.</w:t>
            </w:r>
          </w:p>
          <w:p w14:paraId="31CF30B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48C0AE1" w14:textId="4F0A172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MIN(salary)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Thap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8A615C" w14:textId="6770788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MAX(salary)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Cao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6C5D792" w14:textId="2DCEAC7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ROUND(AVG(salary),2)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Trung Binh</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EEBCB04" w14:textId="56D98A0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SUM(salary)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Luong</w:t>
            </w:r>
            <w:r w:rsidR="0032105C" w:rsidRPr="00302D3C">
              <w:rPr>
                <w:rFonts w:ascii="Times New Roman" w:eastAsiaTheme="majorEastAsia" w:hAnsi="Times New Roman" w:cs="Times New Roman"/>
                <w:color w:val="0F4761" w:themeColor="accent1" w:themeShade="BF"/>
              </w:rPr>
              <w:t>”</w:t>
            </w:r>
          </w:p>
          <w:p w14:paraId="26D81D2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E39D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job_id</w:t>
            </w:r>
          </w:p>
          <w:p w14:paraId="1FCDE977" w14:textId="7619C39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job_id;</w:t>
            </w:r>
          </w:p>
        </w:tc>
      </w:tr>
    </w:tbl>
    <w:p w14:paraId="56B7F58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688AB12" w14:textId="77777777" w:rsidTr="00FE2EEA">
        <w:tc>
          <w:tcPr>
            <w:tcW w:w="9350" w:type="dxa"/>
          </w:tcPr>
          <w:p w14:paraId="6A533E44" w14:textId="3DBFA8D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23: Mã phòng, tên phòng, số lượng nhân viên từng phòng + thống kê tuyển dụng theo năm 1995–1998</w:t>
            </w:r>
          </w:p>
        </w:tc>
      </w:tr>
      <w:tr w:rsidR="009F7BF1" w:rsidRPr="00302D3C" w14:paraId="65D8164E" w14:textId="77777777" w:rsidTr="00FE2EEA">
        <w:tc>
          <w:tcPr>
            <w:tcW w:w="9350" w:type="dxa"/>
          </w:tcPr>
          <w:p w14:paraId="0CB4E90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Phần A: JOIN employees–departments, GROUP BY. Phần B: dùng SUM(CASE) đếm</w:t>
            </w:r>
          </w:p>
          <w:p w14:paraId="135BAA1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từng năm.</w:t>
            </w:r>
          </w:p>
          <w:p w14:paraId="3E9865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A: Số lượng nhân viên từng phòng:</w:t>
            </w:r>
          </w:p>
          <w:p w14:paraId="776D89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d.department_id,</w:t>
            </w:r>
          </w:p>
          <w:p w14:paraId="404472C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d.department_name,</w:t>
            </w:r>
          </w:p>
          <w:p w14:paraId="1CF4C937" w14:textId="3DF667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p>
          <w:p w14:paraId="75D7F2E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788F9E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38B6FEF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F5F9A4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p w14:paraId="71AF56A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B: Thống kê tuyển dụng theo từng năm:</w:t>
            </w:r>
          </w:p>
          <w:p w14:paraId="6E9B7CCF" w14:textId="1BFC2DD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E100A0F" w14:textId="368FE67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285EBAD7" w14:textId="2911084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5329854" w14:textId="198AEE3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110AC0A2" w14:textId="3546B88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48CD2D4" w14:textId="3BEF4B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0980EFE7" w14:textId="23AB641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2801F13" w14:textId="736AD41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7834F18B" w14:textId="75CE96A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p>
          <w:p w14:paraId="14178864" w14:textId="222352F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440DCF" w14:textId="77777777" w:rsidR="009F7BF1" w:rsidRPr="00302D3C" w:rsidRDefault="009F7BF1">
      <w:pPr>
        <w:rPr>
          <w:rFonts w:ascii="Times New Roman" w:hAnsi="Times New Roman" w:cs="Times New Roman"/>
        </w:rPr>
      </w:pPr>
    </w:p>
    <w:p w14:paraId="02535425" w14:textId="5926CE0A" w:rsidR="0026514C" w:rsidRPr="00302D3C" w:rsidRDefault="0026514C" w:rsidP="0026514C">
      <w:pPr>
        <w:pStyle w:val="u3"/>
        <w:rPr>
          <w:rFonts w:ascii="Times New Roman" w:hAnsi="Times New Roman" w:cs="Times New Roman"/>
          <w:sz w:val="24"/>
          <w:szCs w:val="24"/>
        </w:rPr>
      </w:pPr>
      <w:bookmarkStart w:id="15" w:name="_Toc226962983"/>
      <w:r w:rsidRPr="00302D3C">
        <w:rPr>
          <w:rFonts w:ascii="Times New Roman" w:hAnsi="Times New Roman" w:cs="Times New Roman"/>
        </w:rPr>
        <w:t>NHÓM 5: Truy Vấn Con - Subquery (Câu 25–33)</w:t>
      </w:r>
      <w:bookmarkEnd w:id="15"/>
    </w:p>
    <w:tbl>
      <w:tblPr>
        <w:tblStyle w:val="LiBang"/>
        <w:tblW w:w="0" w:type="auto"/>
        <w:tblLook w:val="04A0" w:firstRow="1" w:lastRow="0" w:firstColumn="1" w:lastColumn="0" w:noHBand="0" w:noVBand="1"/>
      </w:tblPr>
      <w:tblGrid>
        <w:gridCol w:w="9350"/>
      </w:tblGrid>
      <w:tr w:rsidR="009F7BF1" w:rsidRPr="00302D3C" w14:paraId="6382CC7F" w14:textId="77777777" w:rsidTr="00FE2EEA">
        <w:tc>
          <w:tcPr>
            <w:tcW w:w="9350" w:type="dxa"/>
          </w:tcPr>
          <w:p w14:paraId="2AD25E92" w14:textId="51D2CCE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25: Tên và hire_date của nhân viên làm việc cùng phòng với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p>
        </w:tc>
      </w:tr>
      <w:tr w:rsidR="009F7BF1" w:rsidRPr="00302D3C" w14:paraId="1B64F463" w14:textId="77777777" w:rsidTr="00FE2EEA">
        <w:tc>
          <w:tcPr>
            <w:tcW w:w="9350" w:type="dxa"/>
          </w:tcPr>
          <w:p w14:paraId="20EA8F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department_id của Zlotkey, rồi lọc nhân viên cùng phòng (loại trừ Zlotkey).</w:t>
            </w:r>
          </w:p>
          <w:p w14:paraId="618FD77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6649283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F98FD8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 (SELECT department_id</w:t>
            </w:r>
          </w:p>
          <w:p w14:paraId="4B440B2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C6D87FB" w14:textId="1F8CF23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BEC1817" w14:textId="66F7ED5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last_name </w:t>
            </w:r>
            <w:r w:rsidR="00403F10">
              <w:rPr>
                <w:rFonts w:ascii="Times New Roman" w:eastAsiaTheme="majorEastAsia" w:hAnsi="Times New Roman" w:cs="Times New Roman"/>
                <w:color w:val="0F4761" w:themeColor="accent1" w:themeShade="BF"/>
              </w:rPr>
              <w:t>&lt;&gt;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B003F21"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FBD45CB" w14:textId="77777777" w:rsidTr="00FE2EEA">
        <w:tc>
          <w:tcPr>
            <w:tcW w:w="9350" w:type="dxa"/>
          </w:tcPr>
          <w:p w14:paraId="23827B34" w14:textId="5381FCB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26: Tên, mã phòng, mã công việc của nhân viên thuộc phòng ở location_id = 1700</w:t>
            </w:r>
          </w:p>
        </w:tc>
      </w:tr>
      <w:tr w:rsidR="009F7BF1" w:rsidRPr="00302D3C" w14:paraId="48A86A09" w14:textId="77777777" w:rsidTr="00FE2EEA">
        <w:tc>
          <w:tcPr>
            <w:tcW w:w="9350" w:type="dxa"/>
          </w:tcPr>
          <w:p w14:paraId="07C0384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danh sách department_id của các phòng ở location 1700.</w:t>
            </w:r>
          </w:p>
          <w:p w14:paraId="0524414F"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department_id, job_id</w:t>
            </w:r>
          </w:p>
          <w:p w14:paraId="1C099E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81A556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IN (SELECT department_id</w:t>
            </w:r>
          </w:p>
          <w:p w14:paraId="654B2D7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w:t>
            </w:r>
          </w:p>
          <w:p w14:paraId="7B2B56A8" w14:textId="101C921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location_id = 1700);</w:t>
            </w:r>
          </w:p>
        </w:tc>
      </w:tr>
    </w:tbl>
    <w:p w14:paraId="7FF8B09C"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1339A92" w14:textId="77777777" w:rsidTr="00FE2EEA">
        <w:tc>
          <w:tcPr>
            <w:tcW w:w="9350" w:type="dxa"/>
          </w:tcPr>
          <w:p w14:paraId="029C4C9B" w14:textId="2841CDB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27: Danh sách nhân viên có người quản lý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p>
        </w:tc>
      </w:tr>
      <w:tr w:rsidR="009F7BF1" w:rsidRPr="00302D3C" w14:paraId="4B98DF34" w14:textId="77777777" w:rsidTr="00FE2EEA">
        <w:tc>
          <w:tcPr>
            <w:tcW w:w="9350" w:type="dxa"/>
          </w:tcPr>
          <w:p w14:paraId="65EE71F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employee_id của (các) nhân viên tên King. Dùng IN vì có thể có nhiều</w:t>
            </w:r>
          </w:p>
          <w:p w14:paraId="07962FB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King.</w:t>
            </w:r>
          </w:p>
          <w:p w14:paraId="27B0B7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manager_id</w:t>
            </w:r>
          </w:p>
          <w:p w14:paraId="4172E8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04286C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manager_id IN (SELECT employee_id</w:t>
            </w:r>
          </w:p>
          <w:p w14:paraId="43386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3BD98B9" w14:textId="191AC8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18A519E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04635C1" w14:textId="77777777" w:rsidTr="00FE2EEA">
        <w:tc>
          <w:tcPr>
            <w:tcW w:w="9350" w:type="dxa"/>
          </w:tcPr>
          <w:p w14:paraId="10DED962" w14:textId="46F92A2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Câu 28: Nhân viên có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mức trung bình VÀ làm cùng phòng với nhân viên có last_name kết thúc bằng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p>
        </w:tc>
      </w:tr>
      <w:tr w:rsidR="009F7BF1" w:rsidRPr="00302D3C" w14:paraId="14C285F8" w14:textId="77777777" w:rsidTr="00FE2EEA">
        <w:tc>
          <w:tcPr>
            <w:tcW w:w="9350" w:type="dxa"/>
          </w:tcPr>
          <w:p w14:paraId="18835E3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hợp 2 subquery: một lấy AVG(salary), một lấy danh sách department_id.</w:t>
            </w:r>
          </w:p>
          <w:p w14:paraId="02C181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 department_id</w:t>
            </w:r>
          </w:p>
          <w:p w14:paraId="549B77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46E731" w14:textId="632033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AVG(salary) FROM employees)</w:t>
            </w:r>
          </w:p>
          <w:p w14:paraId="1A203AC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department_id IN (SELECT department_id</w:t>
            </w:r>
          </w:p>
          <w:p w14:paraId="617B1D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0890CF3" w14:textId="613C04CC"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LIKE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59A3DB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2CC2756C" w14:textId="77777777" w:rsidTr="00FE2EEA">
        <w:tc>
          <w:tcPr>
            <w:tcW w:w="9350" w:type="dxa"/>
          </w:tcPr>
          <w:p w14:paraId="093E0E97" w14:textId="2216F860"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29: Mã và tên phòng ban có ít hơn 3 nhân viên</w:t>
            </w:r>
          </w:p>
        </w:tc>
      </w:tr>
      <w:tr w:rsidR="009F7BF1" w:rsidRPr="00302D3C" w14:paraId="421B026E" w14:textId="77777777" w:rsidTr="00FE2EEA">
        <w:tc>
          <w:tcPr>
            <w:tcW w:w="9350" w:type="dxa"/>
          </w:tcPr>
          <w:p w14:paraId="09F7210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Có 2 cách: dùng Correlated Subquery hoặc GROUP BY / HAVING kết hợp LEFT JOIN.</w:t>
            </w:r>
          </w:p>
          <w:p w14:paraId="68BB3D2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Correlated Subquery:</w:t>
            </w:r>
          </w:p>
          <w:p w14:paraId="72259D5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w:t>
            </w:r>
          </w:p>
          <w:p w14:paraId="2811F7D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w:t>
            </w:r>
          </w:p>
          <w:p w14:paraId="545D8F8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(SELECT COUNT(*) FROM employees e</w:t>
            </w:r>
          </w:p>
          <w:p w14:paraId="24571BA3" w14:textId="1A426E6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e.department_id = d.department_id)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CCBF28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department_id;</w:t>
            </w:r>
          </w:p>
          <w:p w14:paraId="7724660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GROUP BY / HAVING (rõ ràng hơn):</w:t>
            </w:r>
          </w:p>
          <w:p w14:paraId="4A6C23B1" w14:textId="2792495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d.department_id, d.department_name, 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NV</w:t>
            </w:r>
            <w:r w:rsidR="0032105C" w:rsidRPr="00302D3C">
              <w:rPr>
                <w:rFonts w:ascii="Times New Roman" w:eastAsiaTheme="majorEastAsia" w:hAnsi="Times New Roman" w:cs="Times New Roman"/>
                <w:color w:val="0F4761" w:themeColor="accent1" w:themeShade="BF"/>
              </w:rPr>
              <w:t>”</w:t>
            </w:r>
          </w:p>
          <w:p w14:paraId="3C139052"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2AB7B6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64E908D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B04C45F" w14:textId="7EB234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HAVING COUNT(e.employee_id)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B1F7D69" w14:textId="60EE470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tc>
      </w:tr>
    </w:tbl>
    <w:p w14:paraId="21391546"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9537FD9" w14:textId="77777777" w:rsidTr="00FE2EEA">
        <w:tc>
          <w:tcPr>
            <w:tcW w:w="9350" w:type="dxa"/>
          </w:tcPr>
          <w:p w14:paraId="25F1D3B5" w14:textId="1EBE920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30: Phòng ban đông nhân viên nhất và ít nhân viên nhất</w:t>
            </w:r>
          </w:p>
        </w:tc>
      </w:tr>
      <w:tr w:rsidR="009F7BF1" w:rsidRPr="00302D3C" w14:paraId="31431A00" w14:textId="77777777" w:rsidTr="00FE2EEA">
        <w:tc>
          <w:tcPr>
            <w:tcW w:w="9350" w:type="dxa"/>
          </w:tcPr>
          <w:p w14:paraId="1264FB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Đếm nhân viên từng phòng, lấy MAX và MIN của số đếm. Dùng HAVING với subquery</w:t>
            </w:r>
          </w:p>
          <w:p w14:paraId="47111CA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lồng nhau.</w:t>
            </w:r>
          </w:p>
          <w:p w14:paraId="76858450" w14:textId="6ABBC87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Dong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Loai</w:t>
            </w:r>
            <w:r w:rsidR="0032105C" w:rsidRPr="00302D3C">
              <w:rPr>
                <w:rFonts w:ascii="Times New Roman" w:eastAsiaTheme="majorEastAsia" w:hAnsi="Times New Roman" w:cs="Times New Roman"/>
                <w:color w:val="0F4761" w:themeColor="accent1" w:themeShade="BF"/>
              </w:rPr>
              <w:t>”</w:t>
            </w:r>
          </w:p>
          <w:p w14:paraId="7B31FA1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754C03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195DDE5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MAX(COUNT(*)) FROM employees GROUP BY</w:t>
            </w:r>
          </w:p>
          <w:p w14:paraId="41265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p w14:paraId="7662A2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UNION ALL</w:t>
            </w:r>
          </w:p>
          <w:p w14:paraId="410E3F7D" w14:textId="39B2FCD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 nhat</w:t>
            </w:r>
            <w:r w:rsidR="0032105C" w:rsidRPr="00302D3C">
              <w:rPr>
                <w:rFonts w:ascii="Times New Roman" w:eastAsiaTheme="majorEastAsia" w:hAnsi="Times New Roman" w:cs="Times New Roman"/>
                <w:color w:val="0F4761" w:themeColor="accent1" w:themeShade="BF"/>
              </w:rPr>
              <w:t>’</w:t>
            </w:r>
          </w:p>
          <w:p w14:paraId="5AA6848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1376BB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062C0D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MIN(COUNT(*)) FROM employees GROUP BY</w:t>
            </w:r>
          </w:p>
          <w:p w14:paraId="235C9168" w14:textId="6302F61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tc>
      </w:tr>
    </w:tbl>
    <w:p w14:paraId="71A7EE8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0AF369" w14:textId="77777777" w:rsidTr="00FE2EEA">
        <w:tc>
          <w:tcPr>
            <w:tcW w:w="9350" w:type="dxa"/>
          </w:tcPr>
          <w:p w14:paraId="52770BC2" w14:textId="10611D0D"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31: Nhân viên được tuyển vào ngày trong tuần có số lượng tuyển dụng đông nhất</w:t>
            </w:r>
          </w:p>
        </w:tc>
      </w:tr>
      <w:tr w:rsidR="009F7BF1" w:rsidRPr="00302D3C" w14:paraId="3645C8AA" w14:textId="77777777" w:rsidTr="00FE2EEA">
        <w:tc>
          <w:tcPr>
            <w:tcW w:w="9350" w:type="dxa"/>
          </w:tcPr>
          <w:p w14:paraId="1ADA946C" w14:textId="48E4ACE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lấy tên thứ. Subquery lồng nhau tìm tên thứ có COUNT cao</w:t>
            </w:r>
          </w:p>
          <w:p w14:paraId="4E7CAA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nhất.</w:t>
            </w:r>
          </w:p>
          <w:p w14:paraId="1F989F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3D38D6BE" w14:textId="76D188A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Thu trong tuan</w:t>
            </w:r>
            <w:r w:rsidR="0032105C" w:rsidRPr="00302D3C">
              <w:rPr>
                <w:rFonts w:ascii="Times New Roman" w:eastAsiaTheme="majorEastAsia" w:hAnsi="Times New Roman" w:cs="Times New Roman"/>
                <w:color w:val="0F4761" w:themeColor="accent1" w:themeShade="BF"/>
              </w:rPr>
              <w:t>”</w:t>
            </w:r>
          </w:p>
          <w:p w14:paraId="489316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DD25642" w14:textId="6B4A1FC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 (</w:t>
            </w:r>
          </w:p>
          <w:p w14:paraId="1943F932" w14:textId="68D62F9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FBBB71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F6D16CC" w14:textId="5ABAE94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710779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w:t>
            </w:r>
          </w:p>
          <w:p w14:paraId="2DC8896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MAX(COUNT(*))</w:t>
            </w:r>
          </w:p>
          <w:p w14:paraId="014C6BC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CF2A3F" w14:textId="5192611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594B03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B28C622" w14:textId="343A1B8E"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E2FF21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57984E4" w14:textId="77777777" w:rsidTr="00FE2EEA">
        <w:tc>
          <w:tcPr>
            <w:tcW w:w="9350" w:type="dxa"/>
          </w:tcPr>
          <w:p w14:paraId="0066DEAF" w14:textId="69280F5F"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32: 3 nhân viên có lương cao nhất</w:t>
            </w:r>
          </w:p>
        </w:tc>
      </w:tr>
      <w:tr w:rsidR="009F7BF1" w:rsidRPr="00302D3C" w14:paraId="71907C1D" w14:textId="77777777" w:rsidTr="00FE2EEA">
        <w:tc>
          <w:tcPr>
            <w:tcW w:w="9350" w:type="dxa"/>
          </w:tcPr>
          <w:p w14:paraId="1D8C31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Inline View: sắp xếp giảm dần theo salary trong subquery, sau đó lấy 3 hàng đầu</w:t>
            </w:r>
          </w:p>
          <w:p w14:paraId="2647E5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bằng ROWNUM.</w:t>
            </w:r>
          </w:p>
          <w:p w14:paraId="2F2997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69A5190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w:t>
            </w:r>
          </w:p>
          <w:p w14:paraId="7DBE2F7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042F766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2BDDC0E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salary DESC</w:t>
            </w:r>
          </w:p>
          <w:p w14:paraId="753E514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2C2130C" w14:textId="2096DF5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ROWNUM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3;</w:t>
            </w:r>
          </w:p>
          <w:p w14:paraId="1A619AFD" w14:textId="401160E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KHÔNG được viết WHERE ROWNUM</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 ORDER BY salary DESC trực tiếp - ROWNUM</w:t>
            </w:r>
          </w:p>
          <w:p w14:paraId="21EBE3D7" w14:textId="2D83977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được tính trước ORDER BY, kết quả sẽ sai.</w:t>
            </w:r>
          </w:p>
        </w:tc>
      </w:tr>
    </w:tbl>
    <w:p w14:paraId="4EF669B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F81FEF" w14:textId="77777777" w:rsidTr="00FE2EEA">
        <w:tc>
          <w:tcPr>
            <w:tcW w:w="9350" w:type="dxa"/>
          </w:tcPr>
          <w:p w14:paraId="5E429FC5" w14:textId="39E64B6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33: Nhân viên đang làm việc ở tiểu bang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p>
        </w:tc>
      </w:tr>
      <w:tr w:rsidR="009F7BF1" w:rsidRPr="00302D3C" w14:paraId="6292B223" w14:textId="77777777" w:rsidTr="00FE2EEA">
        <w:tc>
          <w:tcPr>
            <w:tcW w:w="9350" w:type="dxa"/>
          </w:tcPr>
          <w:p w14:paraId="40F9F4B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3 bảng: EMPLOYEES → DEPARTMENTS → LOCATIONS, lọc state_province =</w:t>
            </w:r>
          </w:p>
          <w:p w14:paraId="502E1494" w14:textId="31CE4EF4" w:rsidR="0026514C" w:rsidRPr="00302D3C" w:rsidRDefault="0032105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California</w:t>
            </w: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w:t>
            </w:r>
          </w:p>
          <w:p w14:paraId="12D8548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w:t>
            </w:r>
          </w:p>
          <w:p w14:paraId="102F5B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w:t>
            </w:r>
          </w:p>
          <w:p w14:paraId="03D991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departments d,</w:t>
            </w:r>
          </w:p>
          <w:p w14:paraId="4CB215C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locations l</w:t>
            </w:r>
          </w:p>
          <w:p w14:paraId="66F9822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D02E15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15EDE5B9" w14:textId="2A857B2F"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UPPER(l.state_province)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23047A6E" w14:textId="77777777" w:rsidR="009F7BF1" w:rsidRPr="00302D3C" w:rsidRDefault="009F7BF1">
      <w:pPr>
        <w:rPr>
          <w:rFonts w:ascii="Times New Roman" w:hAnsi="Times New Roman" w:cs="Times New Roman"/>
        </w:rPr>
      </w:pPr>
    </w:p>
    <w:p w14:paraId="02503C7E" w14:textId="3CB59B63" w:rsidR="0026514C" w:rsidRPr="00302D3C" w:rsidRDefault="0026514C" w:rsidP="0026514C">
      <w:pPr>
        <w:pStyle w:val="u3"/>
        <w:rPr>
          <w:rFonts w:ascii="Times New Roman" w:hAnsi="Times New Roman" w:cs="Times New Roman"/>
          <w:sz w:val="24"/>
          <w:szCs w:val="24"/>
        </w:rPr>
      </w:pPr>
      <w:bookmarkStart w:id="16" w:name="_Toc226962984"/>
      <w:r w:rsidRPr="00302D3C">
        <w:rPr>
          <w:rFonts w:ascii="Times New Roman" w:hAnsi="Times New Roman" w:cs="Times New Roman"/>
        </w:rPr>
        <w:lastRenderedPageBreak/>
        <w:t>NHÓM 6: DML - Cập Nhật Và Xóa Dữ Liệu (Câu 34–38)</w:t>
      </w:r>
      <w:bookmarkEnd w:id="16"/>
    </w:p>
    <w:tbl>
      <w:tblPr>
        <w:tblStyle w:val="LiBang"/>
        <w:tblW w:w="0" w:type="auto"/>
        <w:tblLook w:val="04A0" w:firstRow="1" w:lastRow="0" w:firstColumn="1" w:lastColumn="0" w:noHBand="0" w:noVBand="1"/>
      </w:tblPr>
      <w:tblGrid>
        <w:gridCol w:w="9350"/>
      </w:tblGrid>
      <w:tr w:rsidR="009F7BF1" w:rsidRPr="00302D3C" w14:paraId="1E5E1F4F" w14:textId="77777777" w:rsidTr="00FE2EEA">
        <w:tc>
          <w:tcPr>
            <w:tcW w:w="9350" w:type="dxa"/>
          </w:tcPr>
          <w:p w14:paraId="7DD98F5F" w14:textId="358A9A0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34: Cập nhật last_name của nhân viên có employee_id = 3 thành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tc>
      </w:tr>
      <w:tr w:rsidR="009F7BF1" w:rsidRPr="00302D3C" w14:paraId="0D4E8881" w14:textId="77777777" w:rsidTr="00FE2EEA">
        <w:tc>
          <w:tcPr>
            <w:tcW w:w="9350" w:type="dxa"/>
          </w:tcPr>
          <w:p w14:paraId="384F784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5BC6A2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p w14:paraId="6E4946E8" w14:textId="77777777" w:rsidR="0026514C" w:rsidRPr="00302D3C" w:rsidRDefault="0026514C" w:rsidP="0026514C">
            <w:pPr>
              <w:rPr>
                <w:rFonts w:ascii="Times New Roman" w:eastAsiaTheme="majorEastAsia" w:hAnsi="Times New Roman" w:cs="Times New Roman"/>
                <w:color w:val="0F4761" w:themeColor="accent1" w:themeShade="BF"/>
              </w:rPr>
            </w:pPr>
          </w:p>
          <w:p w14:paraId="0C321DF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Cap nhat</w:t>
            </w:r>
          </w:p>
          <w:p w14:paraId="15F040CE"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26A8850" w14:textId="0896F93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p w14:paraId="3BFC2AA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employee_id = 3;</w:t>
            </w:r>
          </w:p>
          <w:p w14:paraId="53FDD882" w14:textId="77777777" w:rsidR="0026514C" w:rsidRPr="00302D3C" w:rsidRDefault="0026514C" w:rsidP="0026514C">
            <w:pPr>
              <w:rPr>
                <w:rFonts w:ascii="Times New Roman" w:eastAsiaTheme="majorEastAsia" w:hAnsi="Times New Roman" w:cs="Times New Roman"/>
                <w:color w:val="0F4761" w:themeColor="accent1" w:themeShade="BF"/>
              </w:rPr>
            </w:pPr>
          </w:p>
          <w:p w14:paraId="4C67CCC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527575D" w14:textId="77777777" w:rsidR="0026514C" w:rsidRPr="00302D3C" w:rsidRDefault="0026514C" w:rsidP="0026514C">
            <w:pPr>
              <w:rPr>
                <w:rFonts w:ascii="Times New Roman" w:eastAsiaTheme="majorEastAsia" w:hAnsi="Times New Roman" w:cs="Times New Roman"/>
                <w:color w:val="0F4761" w:themeColor="accent1" w:themeShade="BF"/>
              </w:rPr>
            </w:pPr>
          </w:p>
          <w:p w14:paraId="114F74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Xac nhan sau khi cap nhat</w:t>
            </w:r>
          </w:p>
          <w:p w14:paraId="1BE3CD7A" w14:textId="303B441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tc>
      </w:tr>
    </w:tbl>
    <w:p w14:paraId="18D785C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1B7F48EA" w14:textId="77777777" w:rsidTr="00FE2EEA">
        <w:tc>
          <w:tcPr>
            <w:tcW w:w="9350" w:type="dxa"/>
          </w:tcPr>
          <w:p w14:paraId="1F33A64B" w14:textId="3DD16C1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35: Nhân viên có salary thấp hơn mức trung bình của phòng ban mình</w:t>
            </w:r>
          </w:p>
        </w:tc>
      </w:tr>
      <w:tr w:rsidR="009F7BF1" w:rsidRPr="00302D3C" w14:paraId="5C7AA242" w14:textId="77777777" w:rsidTr="00FE2EEA">
        <w:tc>
          <w:tcPr>
            <w:tcW w:w="9350" w:type="dxa"/>
          </w:tcPr>
          <w:p w14:paraId="4D2663A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Đây là Correlated Subquery: subquery tham chiếu bảng ngoài e1. Tính AVG(salary) của</w:t>
            </w:r>
          </w:p>
          <w:p w14:paraId="54CB14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từng phòng.</w:t>
            </w:r>
          </w:p>
          <w:p w14:paraId="0DE804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e1.last_name, e1.salary, e1.department_id</w:t>
            </w:r>
          </w:p>
          <w:p w14:paraId="18FB11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w:t>
            </w:r>
          </w:p>
          <w:p w14:paraId="72C87BA6" w14:textId="48995F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e1.salary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(SELECT AVG(e2.salary)</w:t>
            </w:r>
          </w:p>
          <w:p w14:paraId="103C8E2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e2</w:t>
            </w:r>
          </w:p>
          <w:p w14:paraId="7E26824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e2.department_id = e1.department_id)</w:t>
            </w:r>
          </w:p>
          <w:p w14:paraId="7D1CFF4A" w14:textId="2661A1C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w:t>
            </w:r>
          </w:p>
        </w:tc>
      </w:tr>
    </w:tbl>
    <w:p w14:paraId="67AF98DD"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390D771" w14:textId="77777777" w:rsidTr="00FE2EEA">
        <w:tc>
          <w:tcPr>
            <w:tcW w:w="9350" w:type="dxa"/>
          </w:tcPr>
          <w:p w14:paraId="56883CC9" w14:textId="0FAEB277"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36: Tăng thêm 100$ cho nhân viên có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tc>
      </w:tr>
      <w:tr w:rsidR="009F7BF1" w:rsidRPr="00302D3C" w14:paraId="44301E7E" w14:textId="77777777" w:rsidTr="00FE2EEA">
        <w:tc>
          <w:tcPr>
            <w:tcW w:w="9350" w:type="dxa"/>
          </w:tcPr>
          <w:p w14:paraId="58BEDE1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 xem ai bi anh huong</w:t>
            </w:r>
          </w:p>
          <w:p w14:paraId="2D5BB88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salary</w:t>
            </w:r>
          </w:p>
          <w:p w14:paraId="32C3038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E6A84B7" w14:textId="17813EB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57724F4C" w14:textId="77777777" w:rsidR="0026514C" w:rsidRPr="00302D3C" w:rsidRDefault="0026514C" w:rsidP="0026514C">
            <w:pPr>
              <w:rPr>
                <w:rFonts w:ascii="Times New Roman" w:eastAsiaTheme="majorEastAsia" w:hAnsi="Times New Roman" w:cs="Times New Roman"/>
                <w:color w:val="0F4761" w:themeColor="accent1" w:themeShade="BF"/>
              </w:rPr>
            </w:pPr>
          </w:p>
          <w:p w14:paraId="5759095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Tang luong</w:t>
            </w:r>
          </w:p>
          <w:p w14:paraId="0DC7928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C4C91D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SET salary = salary + 100</w:t>
            </w:r>
          </w:p>
          <w:p w14:paraId="6084C92A" w14:textId="152D2E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61263017" w14:textId="77777777" w:rsidR="0026514C" w:rsidRPr="00302D3C" w:rsidRDefault="0026514C" w:rsidP="0026514C">
            <w:pPr>
              <w:rPr>
                <w:rFonts w:ascii="Times New Roman" w:eastAsiaTheme="majorEastAsia" w:hAnsi="Times New Roman" w:cs="Times New Roman"/>
                <w:color w:val="0F4761" w:themeColor="accent1" w:themeShade="BF"/>
              </w:rPr>
            </w:pPr>
          </w:p>
          <w:p w14:paraId="26A5DD86" w14:textId="110FC86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1E0A2DD2"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4F2809" w14:textId="77777777" w:rsidTr="00FE2EEA">
        <w:tc>
          <w:tcPr>
            <w:tcW w:w="9350" w:type="dxa"/>
          </w:tcPr>
          <w:p w14:paraId="078C957A" w14:textId="21E88D0B"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37: Xóa phòng ban có department_id = 500</w:t>
            </w:r>
          </w:p>
        </w:tc>
      </w:tr>
      <w:tr w:rsidR="009F7BF1" w:rsidRPr="00302D3C" w14:paraId="40AAD0A5" w14:textId="77777777" w:rsidTr="00FE2EEA">
        <w:tc>
          <w:tcPr>
            <w:tcW w:w="9350" w:type="dxa"/>
          </w:tcPr>
          <w:p w14:paraId="6F365D0D"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Nếu phòng 500 đang có nhân viên, phải xử lý ràng buộc FK trước khi xóa.</w:t>
            </w:r>
          </w:p>
          <w:p w14:paraId="139C9C7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co nhan vien trong phong 500 khong?</w:t>
            </w:r>
          </w:p>
          <w:p w14:paraId="3077E41C" w14:textId="77777777"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COUNT(*) FROM employees WHERE department_id = 500;</w:t>
            </w:r>
          </w:p>
          <w:p w14:paraId="0C72E43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Truong hop 1: Phong trong (khong co nhan vien)</w:t>
            </w:r>
          </w:p>
          <w:p w14:paraId="2EA95DF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32873DC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0959BBBC" w14:textId="77777777" w:rsidR="0032105C" w:rsidRPr="00302D3C" w:rsidRDefault="0032105C" w:rsidP="0032105C">
            <w:pPr>
              <w:rPr>
                <w:rFonts w:ascii="Times New Roman" w:eastAsiaTheme="majorEastAsia" w:hAnsi="Times New Roman" w:cs="Times New Roman"/>
                <w:color w:val="0F4761" w:themeColor="accent1" w:themeShade="BF"/>
              </w:rPr>
            </w:pPr>
          </w:p>
          <w:p w14:paraId="5283D6DD" w14:textId="5F5DC5F2"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2: Phong co nhan vien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phai xu ly truoc</w:t>
            </w:r>
          </w:p>
          <w:p w14:paraId="26D6C5A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 SET department_id = NULL WHERE department_id = 500;</w:t>
            </w:r>
          </w:p>
          <w:p w14:paraId="1868C08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72BFBC61" w14:textId="05AECB5F"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74132A12"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3990BDE" w14:textId="77777777" w:rsidTr="00FE2EEA">
        <w:tc>
          <w:tcPr>
            <w:tcW w:w="9350" w:type="dxa"/>
          </w:tcPr>
          <w:p w14:paraId="1E41F678" w14:textId="211FC85A"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38: Xóa các phòng ban chưa có nhân viên nào</w:t>
            </w:r>
          </w:p>
        </w:tc>
      </w:tr>
      <w:tr w:rsidR="009F7BF1" w:rsidRPr="00302D3C" w14:paraId="3DAD7BC2" w14:textId="77777777" w:rsidTr="00FE2EEA">
        <w:tc>
          <w:tcPr>
            <w:tcW w:w="9350" w:type="dxa"/>
          </w:tcPr>
          <w:p w14:paraId="24C74D6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Phòng ban không có nhân viên: department_id không xuất hiện trong</w:t>
            </w:r>
          </w:p>
          <w:p w14:paraId="0CF0CF5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employees.department_id.</w:t>
            </w:r>
          </w:p>
          <w:p w14:paraId="0D4E360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NOT IN (chú ý NULL):</w:t>
            </w:r>
          </w:p>
          <w:p w14:paraId="0C7BC86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03C47FD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 FROM departments</w:t>
            </w:r>
          </w:p>
          <w:p w14:paraId="24696C8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7B75D99F"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32AB3C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483ECAD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BF90203" w14:textId="77777777" w:rsidR="0032105C" w:rsidRPr="00302D3C" w:rsidRDefault="0032105C" w:rsidP="0032105C">
            <w:pPr>
              <w:rPr>
                <w:rFonts w:ascii="Times New Roman" w:eastAsiaTheme="majorEastAsia" w:hAnsi="Times New Roman" w:cs="Times New Roman"/>
                <w:color w:val="0F4761" w:themeColor="accent1" w:themeShade="BF"/>
              </w:rPr>
            </w:pPr>
          </w:p>
          <w:p w14:paraId="0ACEE76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Thuc hien xoa</w:t>
            </w:r>
          </w:p>
          <w:p w14:paraId="3E8F809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w:t>
            </w:r>
          </w:p>
          <w:p w14:paraId="22448FC6"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3B4C68E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D608AA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7BB41FB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832148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44AB04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NOT EXISTS (an toàn hơn với NULL):</w:t>
            </w:r>
          </w:p>
          <w:p w14:paraId="005850F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d</w:t>
            </w:r>
          </w:p>
          <w:p w14:paraId="57277CD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NOT EXISTS (</w:t>
            </w:r>
          </w:p>
          <w:p w14:paraId="20ECD47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1 FROM employees e</w:t>
            </w:r>
          </w:p>
          <w:p w14:paraId="389ECBD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3EFEDA5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1693F49" w14:textId="5209F56B"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437189B5" w14:textId="2027AC1B" w:rsidR="00F76CB7" w:rsidRPr="00302D3C" w:rsidRDefault="00F76CB7" w:rsidP="009F7BF1">
      <w:pPr>
        <w:rPr>
          <w:rFonts w:ascii="Times New Roman" w:hAnsi="Times New Roman" w:cs="Times New Roman"/>
        </w:rPr>
      </w:pPr>
    </w:p>
    <w:p w14:paraId="2D0255E3" w14:textId="77777777" w:rsidR="00F76CB7" w:rsidRPr="00302D3C" w:rsidRDefault="00F76CB7">
      <w:pPr>
        <w:rPr>
          <w:rFonts w:ascii="Times New Roman" w:hAnsi="Times New Roman" w:cs="Times New Roman"/>
        </w:rPr>
      </w:pPr>
      <w:r w:rsidRPr="00302D3C">
        <w:rPr>
          <w:rFonts w:ascii="Times New Roman" w:hAnsi="Times New Roman" w:cs="Times New Roman"/>
        </w:rPr>
        <w:br w:type="page"/>
      </w:r>
    </w:p>
    <w:p w14:paraId="4C16C245" w14:textId="25EC27A6" w:rsidR="009F7BF1" w:rsidRPr="00302D3C" w:rsidRDefault="00F76CB7" w:rsidP="00F76CB7">
      <w:pPr>
        <w:pStyle w:val="u3"/>
        <w:rPr>
          <w:rFonts w:ascii="Times New Roman" w:hAnsi="Times New Roman" w:cs="Times New Roman"/>
        </w:rPr>
      </w:pPr>
      <w:bookmarkStart w:id="17" w:name="_Toc226962985"/>
      <w:r w:rsidRPr="00302D3C">
        <w:rPr>
          <w:rFonts w:ascii="Times New Roman" w:hAnsi="Times New Roman" w:cs="Times New Roman"/>
        </w:rPr>
        <w:lastRenderedPageBreak/>
        <w:t>BÀI TẬP ÁP DỤNG</w:t>
      </w:r>
      <w:bookmarkEnd w:id="17"/>
    </w:p>
    <w:p w14:paraId="0DB14995" w14:textId="656098D1" w:rsidR="00F76CB7" w:rsidRPr="00302D3C" w:rsidRDefault="00F76CB7" w:rsidP="00F76CB7">
      <w:pPr>
        <w:rPr>
          <w:rFonts w:ascii="Times New Roman" w:hAnsi="Times New Roman" w:cs="Times New Roman"/>
        </w:rPr>
      </w:pPr>
      <w:r w:rsidRPr="00302D3C">
        <w:rPr>
          <w:rFonts w:ascii="Times New Roman" w:eastAsiaTheme="majorEastAsia" w:hAnsi="Times New Roman" w:cs="Times New Roman"/>
          <w:color w:val="0F4761" w:themeColor="accent1" w:themeShade="BF"/>
        </w:rPr>
        <w:t>A1. CSDL Quản lý điểm sinh viên</w:t>
      </w:r>
    </w:p>
    <w:tbl>
      <w:tblPr>
        <w:tblStyle w:val="LiBang"/>
        <w:tblW w:w="0" w:type="auto"/>
        <w:tblLook w:val="04A0" w:firstRow="1" w:lastRow="0" w:firstColumn="1" w:lastColumn="0" w:noHBand="0" w:noVBand="1"/>
      </w:tblPr>
      <w:tblGrid>
        <w:gridCol w:w="9350"/>
      </w:tblGrid>
      <w:tr w:rsidR="009F7BF1" w:rsidRPr="00302D3C" w14:paraId="6735E460" w14:textId="77777777" w:rsidTr="00FE2EEA">
        <w:tc>
          <w:tcPr>
            <w:tcW w:w="9350" w:type="dxa"/>
          </w:tcPr>
          <w:p w14:paraId="75BCCDF3" w14:textId="17C349B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732ACE01" w14:textId="77777777" w:rsidTr="00FE2EEA">
        <w:tc>
          <w:tcPr>
            <w:tcW w:w="9350" w:type="dxa"/>
          </w:tcPr>
          <w:p w14:paraId="6BDB04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dmkhoa (</w:t>
            </w:r>
          </w:p>
          <w:p w14:paraId="4C572DAA"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makhoa CHAR(2) PRIMARY KEY,</w:t>
            </w:r>
          </w:p>
          <w:p w14:paraId="477FAB6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tenkhoa NVARCHAR2(30)</w:t>
            </w:r>
          </w:p>
          <w:p w14:paraId="07DF3D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A4067C1" w14:textId="77777777" w:rsidR="00F76CB7" w:rsidRPr="00302D3C" w:rsidRDefault="00F76CB7" w:rsidP="00F76CB7">
            <w:pPr>
              <w:rPr>
                <w:rFonts w:ascii="Times New Roman" w:eastAsiaTheme="majorEastAsia" w:hAnsi="Times New Roman" w:cs="Times New Roman"/>
                <w:color w:val="0F4761" w:themeColor="accent1" w:themeShade="BF"/>
              </w:rPr>
            </w:pPr>
          </w:p>
          <w:p w14:paraId="33D91F58"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dmmh (</w:t>
            </w:r>
          </w:p>
          <w:p w14:paraId="2B9450B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 PRIMARY KEY,</w:t>
            </w:r>
          </w:p>
          <w:p w14:paraId="73E8EC2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tenmh NVARCHAR2(35),</w:t>
            </w:r>
          </w:p>
          <w:p w14:paraId="49B830B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sotiet NUMBER(3)</w:t>
            </w:r>
          </w:p>
          <w:p w14:paraId="3A31BE4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15CEBC1" w14:textId="77777777" w:rsidR="00F76CB7" w:rsidRPr="00302D3C" w:rsidRDefault="00F76CB7" w:rsidP="00F76CB7">
            <w:pPr>
              <w:rPr>
                <w:rFonts w:ascii="Times New Roman" w:eastAsiaTheme="majorEastAsia" w:hAnsi="Times New Roman" w:cs="Times New Roman"/>
                <w:color w:val="0F4761" w:themeColor="accent1" w:themeShade="BF"/>
              </w:rPr>
            </w:pPr>
          </w:p>
          <w:p w14:paraId="04CD15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dmsv (</w:t>
            </w:r>
          </w:p>
          <w:p w14:paraId="4AC510B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 PRIMARY KEY,</w:t>
            </w:r>
          </w:p>
          <w:p w14:paraId="051E52C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hosv NVARCHAR2(30),</w:t>
            </w:r>
          </w:p>
          <w:p w14:paraId="7759AB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tensv NVARCHAR2(10),</w:t>
            </w:r>
          </w:p>
          <w:p w14:paraId="460206A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56C50A0E"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ngaysinh DATE,</w:t>
            </w:r>
          </w:p>
          <w:p w14:paraId="601FA4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noisinh NVARCHAR2(25),</w:t>
            </w:r>
          </w:p>
          <w:p w14:paraId="38F41F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 CHAR(2),</w:t>
            </w:r>
          </w:p>
          <w:p w14:paraId="085613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hocbong NUMBER(10,0),</w:t>
            </w:r>
          </w:p>
          <w:p w14:paraId="6930263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fk_dmsv_khoa FOREIGN KEY (makh) REFERENCES dmkhoa(makhoa)</w:t>
            </w:r>
          </w:p>
          <w:p w14:paraId="7736649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CBCFA0B" w14:textId="77777777" w:rsidR="00F76CB7" w:rsidRPr="00302D3C" w:rsidRDefault="00F76CB7" w:rsidP="00F76CB7">
            <w:pPr>
              <w:rPr>
                <w:rFonts w:ascii="Times New Roman" w:eastAsiaTheme="majorEastAsia" w:hAnsi="Times New Roman" w:cs="Times New Roman"/>
                <w:color w:val="0F4761" w:themeColor="accent1" w:themeShade="BF"/>
              </w:rPr>
            </w:pPr>
          </w:p>
          <w:p w14:paraId="78D183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ketqua (</w:t>
            </w:r>
          </w:p>
          <w:p w14:paraId="18AC3A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w:t>
            </w:r>
          </w:p>
          <w:p w14:paraId="225B7F7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w:t>
            </w:r>
          </w:p>
          <w:p w14:paraId="2B35B4C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diem NUMBER(4,2), </w:t>
            </w:r>
          </w:p>
          <w:p w14:paraId="4664E0C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pk_ketqua PRIMARY KEY (masv, mamh),</w:t>
            </w:r>
          </w:p>
          <w:p w14:paraId="27100BC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fk_kq_sv FOREIGN KEY (masv) REFERENCES dmsv(masv),</w:t>
            </w:r>
          </w:p>
          <w:p w14:paraId="2D9FE6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fk_kq_mh FOREIGN KEY (mamh) REFERENCES dmmh(mamh)</w:t>
            </w:r>
          </w:p>
          <w:p w14:paraId="198735E2" w14:textId="6A611C1D" w:rsidR="009F7BF1"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198FEBD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76DDE9" w14:textId="77777777" w:rsidTr="00FE2EEA">
        <w:tc>
          <w:tcPr>
            <w:tcW w:w="9350" w:type="dxa"/>
          </w:tcPr>
          <w:p w14:paraId="4156BBFE" w14:textId="4E55315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3FACE6A5" w14:textId="77777777" w:rsidTr="00FE2EEA">
        <w:tc>
          <w:tcPr>
            <w:tcW w:w="9350" w:type="dxa"/>
          </w:tcPr>
          <w:p w14:paraId="6B8D5A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('CN', N'Công nghệ thông tin');</w:t>
            </w:r>
          </w:p>
          <w:p w14:paraId="28C3E14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('KT', N'Kế toán - Kiểm toán');</w:t>
            </w:r>
          </w:p>
          <w:p w14:paraId="7DA69B7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('QT', N'Quản trị kinh doanh');</w:t>
            </w:r>
          </w:p>
          <w:p w14:paraId="7BA6036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('NN', N'Ngoại ngữ');</w:t>
            </w:r>
          </w:p>
          <w:p w14:paraId="2ADE9AF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('DT', N'Điện tử viễn thông');</w:t>
            </w:r>
          </w:p>
          <w:p w14:paraId="38EB768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('XD', N'Kỹ thuật Xây dựng');</w:t>
            </w:r>
          </w:p>
          <w:p w14:paraId="3C2FFF5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('CK', N'Cơ khí chế tạo máy');</w:t>
            </w:r>
          </w:p>
          <w:p w14:paraId="1863EA6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('SH', N'Công nghệ Sinh học');</w:t>
            </w:r>
          </w:p>
          <w:p w14:paraId="4C24289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dmkhoa VALUES ('MT', N'Kỹ thuật Môi trường');</w:t>
            </w:r>
          </w:p>
          <w:p w14:paraId="223510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('TO', N'Toán tin ứng dụng');</w:t>
            </w:r>
          </w:p>
          <w:p w14:paraId="68C7DA5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('VL', N'Vật lý kỹ thuật');</w:t>
            </w:r>
          </w:p>
          <w:p w14:paraId="560F360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('HH', N'Công nghệ Hóa học');</w:t>
            </w:r>
          </w:p>
          <w:p w14:paraId="2097C9B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('DL', N'Quản trị Du lịch');</w:t>
            </w:r>
          </w:p>
          <w:p w14:paraId="7A23176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('LS', N'Lịch sử học');</w:t>
            </w:r>
          </w:p>
          <w:p w14:paraId="2F467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('VH', N'Văn hóa học');</w:t>
            </w:r>
          </w:p>
          <w:p w14:paraId="3DC9F89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('TH', N'Triết học');</w:t>
            </w:r>
          </w:p>
          <w:p w14:paraId="0851EC4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('YD', N'Y Dược');</w:t>
            </w:r>
          </w:p>
          <w:p w14:paraId="49E247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('DP', N'Sư phạm');</w:t>
            </w:r>
          </w:p>
          <w:p w14:paraId="08E0757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('NH', N'Tài chính Ngân hàng');</w:t>
            </w:r>
          </w:p>
          <w:p w14:paraId="260756B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('TC', N'Toán cơ');</w:t>
            </w:r>
          </w:p>
          <w:p w14:paraId="0297317C" w14:textId="77777777" w:rsidR="00403F10" w:rsidRPr="00403F10" w:rsidRDefault="00403F10" w:rsidP="00403F10">
            <w:pPr>
              <w:rPr>
                <w:rFonts w:ascii="Times New Roman" w:eastAsiaTheme="majorEastAsia" w:hAnsi="Times New Roman" w:cs="Times New Roman"/>
                <w:color w:val="0F4761" w:themeColor="accent1" w:themeShade="BF"/>
              </w:rPr>
            </w:pPr>
          </w:p>
          <w:p w14:paraId="7D52049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('M1', N'Cơ sở dữ liệu', 45);</w:t>
            </w:r>
          </w:p>
          <w:p w14:paraId="4E86E49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('M2', N'Mạng máy tính', 45);</w:t>
            </w:r>
          </w:p>
          <w:p w14:paraId="27FBFCE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('M3', N'Nguyên lý kế toán', 60);</w:t>
            </w:r>
          </w:p>
          <w:p w14:paraId="0920E1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('M4', N'Marketing căn bản', 45);</w:t>
            </w:r>
          </w:p>
          <w:p w14:paraId="4D7A100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('M5', N'Tiếng Anh giao tiếp', 30);</w:t>
            </w:r>
          </w:p>
          <w:p w14:paraId="5EC5B7A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('M6', N'Lập trình Java', 60);</w:t>
            </w:r>
          </w:p>
          <w:p w14:paraId="62237D1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('M7', N'Cấu trúc dữ liệu', 45);</w:t>
            </w:r>
          </w:p>
          <w:p w14:paraId="068221F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('M8', N'Toán rời rạc', 45);</w:t>
            </w:r>
          </w:p>
          <w:p w14:paraId="495DAEF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('M9', N'Toán cao cấp A1', 60);</w:t>
            </w:r>
          </w:p>
          <w:p w14:paraId="2A0DEFF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('MA', N'Toán cao cấp A2', 60);</w:t>
            </w:r>
          </w:p>
          <w:p w14:paraId="73BC372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('MB', N'Kinh tế vĩ mô', 45);</w:t>
            </w:r>
          </w:p>
          <w:p w14:paraId="169C3A7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('MC', N'Kinh tế vi mô', 45);</w:t>
            </w:r>
          </w:p>
          <w:p w14:paraId="027ADD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('MD', N'Vật lý đại cương', 60);</w:t>
            </w:r>
          </w:p>
          <w:p w14:paraId="3E882A5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('ME', N'Hóa học đại cương', 45);</w:t>
            </w:r>
          </w:p>
          <w:p w14:paraId="08CDFA6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('MF', N'Xác suất thống kê', 45);</w:t>
            </w:r>
          </w:p>
          <w:p w14:paraId="610BBF8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('MG', N'Triết học Mác Lênin', 45);</w:t>
            </w:r>
          </w:p>
          <w:p w14:paraId="1AC022F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('MH', N'Pháp luật đại cương', 30);</w:t>
            </w:r>
          </w:p>
          <w:p w14:paraId="580963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('MI', N'Giao tiếp kinh doanh', 30);</w:t>
            </w:r>
          </w:p>
          <w:p w14:paraId="7B3BDBB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('MJ', N'Hệ điều hành', 45);</w:t>
            </w:r>
          </w:p>
          <w:p w14:paraId="426861E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('MK', N'Trí tuệ nhân tạo', 60);</w:t>
            </w:r>
          </w:p>
          <w:p w14:paraId="3981C3B3" w14:textId="77777777" w:rsidR="00403F10" w:rsidRPr="00403F10" w:rsidRDefault="00403F10" w:rsidP="00403F10">
            <w:pPr>
              <w:rPr>
                <w:rFonts w:ascii="Times New Roman" w:eastAsiaTheme="majorEastAsia" w:hAnsi="Times New Roman" w:cs="Times New Roman"/>
                <w:color w:val="0F4761" w:themeColor="accent1" w:themeShade="BF"/>
              </w:rPr>
            </w:pPr>
          </w:p>
          <w:p w14:paraId="423D748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('S01', N'Nguyễn Văn', N'An', N'Nam', TO_DATE('01/01/2005','DD/MM/YYYY'), N'Hà Nội', 'CN', 1000000);</w:t>
            </w:r>
          </w:p>
          <w:p w14:paraId="4AAB67D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('S02', N'Trần Thị', N'Bình', N'Nữ', TO_DATE('15/05/2004','DD/MM/YYYY'), N'Hải Phòng', 'KT', 0);</w:t>
            </w:r>
          </w:p>
          <w:p w14:paraId="2CBB309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('S03', N'Lê Văn', N'Cường', N'Nam', TO_DATE('20/10/2005','DD/MM/YYYY'), N'Nam Định', 'QT', 500000);</w:t>
            </w:r>
          </w:p>
          <w:p w14:paraId="2444055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('S04', N'Phạm Thị', N'Dung', N'Nữ', TO_DATE('08/03/2006','DD/MM/YYYY'), N'Thanh Hóa', 'NN', 1500000);</w:t>
            </w:r>
          </w:p>
          <w:p w14:paraId="608ED2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('S05', N'Hoàng Văn', N'Em', N'Nam', TO_DATE('12/12/2004','DD/MM/YYYY'), N'Nghệ An', 'DT', 0);</w:t>
            </w:r>
          </w:p>
          <w:p w14:paraId="62267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('S06', N'Đỗ Minh', N'Hiếu', N'Nam', TO_DATE('11/11/2005','DD/MM/YYYY'), N'Đà Nẵng', 'XD', 0);</w:t>
            </w:r>
          </w:p>
          <w:p w14:paraId="79B1694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dmsv VALUES ('S07', N'Vũ Thị', N'Giang', N'Nữ', TO_DATE('22/02/2005','DD/MM/YYYY'), N'Quảng Ninh', 'CK', 1200000);</w:t>
            </w:r>
          </w:p>
          <w:p w14:paraId="2620076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('S08', N'Bùi Quang', N'Huy', N'Nam', TO_DATE('13/07/2004','DD/MM/YYYY'), N'Hưng Yên', 'SH', 0);</w:t>
            </w:r>
          </w:p>
          <w:p w14:paraId="35C7FE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('S09', N'Đặng Thu', N'Hà', N'Nữ', TO_DATE('09/09/2006','DD/MM/YYYY'), N'Bắc Ninh', 'MT', 800000);</w:t>
            </w:r>
          </w:p>
          <w:p w14:paraId="547DAA7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('S10', N'Ngô Tấn', N'Tài', N'Nam', TO_DATE('18/04/2005','DD/MM/YYYY'), N'TP HCM', 'TO', 0);</w:t>
            </w:r>
          </w:p>
          <w:p w14:paraId="74023E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('S11', N'Lý Lan', N'Hương', N'Nữ', TO_DATE('25/08/2004','DD/MM/YYYY'), N'Cần Thơ', 'VL', 2000000);</w:t>
            </w:r>
          </w:p>
          <w:p w14:paraId="15256E9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('S12', N'Đinh Xuân', N'Trường', N'Nam', TO_DATE('30/01/2005','DD/MM/YYYY'), N'Ninh Bình', 'HH', 0);</w:t>
            </w:r>
          </w:p>
          <w:p w14:paraId="5810CE34"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('S13', N'Mai Thanh', N'Thảo', N'Nữ', TO_DATE('14/06/2006','DD/MM/YYYY'), N'Bình Dương', 'DL', 500000);</w:t>
            </w:r>
          </w:p>
          <w:p w14:paraId="17C38CF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('S14', N'Phan Đình', N'Phùng', N'Nam', TO_DATE('02/09/2004','DD/MM/YYYY'), N'Huế', 'LS', 0);</w:t>
            </w:r>
          </w:p>
          <w:p w14:paraId="4402A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('S15', N'Trịnh Yến', N'Nhi', N'Nữ', TO_DATE('19/12/2005','DD/MM/YYYY'), N'Đồng Nai', 'VH', 1000000);</w:t>
            </w:r>
          </w:p>
          <w:p w14:paraId="35477C2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('S16', N'Đoàn Bảo', N'Châu', N'Nữ', TO_DATE('27/03/2006','DD/MM/YYYY'), N'Vũng Tàu', 'TH', 0);</w:t>
            </w:r>
          </w:p>
          <w:p w14:paraId="1271DA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('S17', N'Tô Hiệp', N'Phát', N'Nam', TO_DATE('05/11/2004','DD/MM/YYYY'), N'Cà Mau', 'YD', 1800000);</w:t>
            </w:r>
          </w:p>
          <w:p w14:paraId="34D92D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('S18', N'Hồ Trọng', N'Nghĩa', N'Nam', TO_DATE('16/05/2005','DD/MM/YYYY'), N'Hà Tĩnh', 'DP', 0);</w:t>
            </w:r>
          </w:p>
          <w:p w14:paraId="0AA16A6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('S19', N'Cao Mỹ', N'Lệ', N'Nữ', TO_DATE('21/10/2006','DD/MM/YYYY'), N'Vĩnh Long', 'NH', 300000);</w:t>
            </w:r>
          </w:p>
          <w:p w14:paraId="6D7B5A0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('S20', N'Châu Tinh', N'Trì', N'Nam', TO_DATE('08/08/2004','DD/MM/YYYY'), N'Lạng Sơn', 'TC', 0);</w:t>
            </w:r>
          </w:p>
          <w:p w14:paraId="303A1810" w14:textId="77777777" w:rsidR="00403F10" w:rsidRPr="00403F10" w:rsidRDefault="00403F10" w:rsidP="00403F10">
            <w:pPr>
              <w:rPr>
                <w:rFonts w:ascii="Times New Roman" w:eastAsiaTheme="majorEastAsia" w:hAnsi="Times New Roman" w:cs="Times New Roman"/>
                <w:color w:val="0F4761" w:themeColor="accent1" w:themeShade="BF"/>
              </w:rPr>
            </w:pPr>
          </w:p>
          <w:p w14:paraId="3FB9DCF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'M1', 8.5);</w:t>
            </w:r>
          </w:p>
          <w:p w14:paraId="585F416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'M2', 7.0);</w:t>
            </w:r>
          </w:p>
          <w:p w14:paraId="595C08E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('S02', 'M3', 9.0);</w:t>
            </w:r>
          </w:p>
          <w:p w14:paraId="3ACF01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('S03', 'M4', 6.5);</w:t>
            </w:r>
          </w:p>
          <w:p w14:paraId="32802F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('S04', 'M5', 10.0);</w:t>
            </w:r>
          </w:p>
          <w:p w14:paraId="7AB1D3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('S05', 'M6', 5.5);</w:t>
            </w:r>
          </w:p>
          <w:p w14:paraId="131BB0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('S06', 'M7', 8.0);</w:t>
            </w:r>
          </w:p>
          <w:p w14:paraId="28518E8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('S07', 'M8', 7.5);</w:t>
            </w:r>
          </w:p>
          <w:p w14:paraId="5BD6BC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('S08', 'M9', 4.0);</w:t>
            </w:r>
          </w:p>
          <w:p w14:paraId="580279D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('S09', 'MA', 9.5);</w:t>
            </w:r>
          </w:p>
          <w:p w14:paraId="7209ED5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('S10', 'MB', 6.0);</w:t>
            </w:r>
          </w:p>
          <w:p w14:paraId="01E355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('S11', 'MC', 8.5);</w:t>
            </w:r>
          </w:p>
          <w:p w14:paraId="096398C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('S12', 'MD', 7.0);</w:t>
            </w:r>
          </w:p>
          <w:p w14:paraId="4CE7A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('S13', 'ME', 9.0);</w:t>
            </w:r>
          </w:p>
          <w:p w14:paraId="6EFFCCD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('S14', 'MF', 5.0);</w:t>
            </w:r>
          </w:p>
          <w:p w14:paraId="666130D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('S15', 'MG', 8.5);</w:t>
            </w:r>
          </w:p>
          <w:p w14:paraId="399B638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('S16', 'MH', 7.5);</w:t>
            </w:r>
          </w:p>
          <w:p w14:paraId="1945E71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ketqua VALUES ('S17', 'MI', 9.5);</w:t>
            </w:r>
          </w:p>
          <w:p w14:paraId="29BF4E4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('S18', 'MJ', 6.5);</w:t>
            </w:r>
          </w:p>
          <w:p w14:paraId="2B2AA30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('S19', 'MK', 8.0);</w:t>
            </w:r>
          </w:p>
          <w:p w14:paraId="662BF6EE" w14:textId="1DBC3375" w:rsidR="009F7BF1" w:rsidRPr="00302D3C"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('S20', 'M1', 4.5);</w:t>
            </w:r>
          </w:p>
        </w:tc>
      </w:tr>
    </w:tbl>
    <w:p w14:paraId="67192E24" w14:textId="77777777" w:rsidR="009F7BF1" w:rsidRPr="00302D3C" w:rsidRDefault="009F7BF1" w:rsidP="009F7BF1">
      <w:pPr>
        <w:rPr>
          <w:rFonts w:ascii="Times New Roman" w:eastAsiaTheme="majorEastAsia" w:hAnsi="Times New Roman" w:cs="Times New Roman"/>
          <w:color w:val="0F4761" w:themeColor="accent1" w:themeShade="BF"/>
        </w:rPr>
      </w:pPr>
    </w:p>
    <w:p w14:paraId="67BE48A6" w14:textId="08F6668F" w:rsidR="00302D3C" w:rsidRPr="00302D3C" w:rsidRDefault="00302D3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A2: CSDL QUẢN LÝ ĐỀ ÁN CÔNG TY</w:t>
      </w:r>
    </w:p>
    <w:tbl>
      <w:tblPr>
        <w:tblStyle w:val="LiBang"/>
        <w:tblW w:w="0" w:type="auto"/>
        <w:tblLook w:val="04A0" w:firstRow="1" w:lastRow="0" w:firstColumn="1" w:lastColumn="0" w:noHBand="0" w:noVBand="1"/>
      </w:tblPr>
      <w:tblGrid>
        <w:gridCol w:w="9350"/>
      </w:tblGrid>
      <w:tr w:rsidR="009F7BF1" w:rsidRPr="00302D3C" w14:paraId="061AFADE" w14:textId="77777777" w:rsidTr="00FE2EEA">
        <w:tc>
          <w:tcPr>
            <w:tcW w:w="9350" w:type="dxa"/>
          </w:tcPr>
          <w:p w14:paraId="4C0C11FD" w14:textId="4C44BDFD"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0B1B2ADE" w14:textId="77777777" w:rsidTr="00FE2EEA">
        <w:tc>
          <w:tcPr>
            <w:tcW w:w="9350" w:type="dxa"/>
          </w:tcPr>
          <w:p w14:paraId="34DD0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phongban (</w:t>
            </w:r>
          </w:p>
          <w:p w14:paraId="1E346BC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 PRIMARY KEY,</w:t>
            </w:r>
          </w:p>
          <w:p w14:paraId="5C17971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tenphg NVARCHAR2(30),</w:t>
            </w:r>
          </w:p>
          <w:p w14:paraId="100D545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trphg VARCHAR2(5), </w:t>
            </w:r>
          </w:p>
          <w:p w14:paraId="6A69131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ng_nhanchuc DATE</w:t>
            </w:r>
          </w:p>
          <w:p w14:paraId="5C0DA3B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24E2E80" w14:textId="77777777" w:rsidR="00302D3C" w:rsidRPr="00302D3C" w:rsidRDefault="00302D3C" w:rsidP="00302D3C">
            <w:pPr>
              <w:rPr>
                <w:rFonts w:ascii="Times New Roman" w:eastAsiaTheme="majorEastAsia" w:hAnsi="Times New Roman" w:cs="Times New Roman"/>
                <w:color w:val="0F4761" w:themeColor="accent1" w:themeShade="BF"/>
              </w:rPr>
            </w:pPr>
          </w:p>
          <w:p w14:paraId="5C5A8C8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nhanvien (</w:t>
            </w:r>
          </w:p>
          <w:p w14:paraId="18CD574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manv VARCHAR2(5) PRIMARY KEY,</w:t>
            </w:r>
          </w:p>
          <w:p w14:paraId="189A28E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honv NVARCHAR2(15),</w:t>
            </w:r>
          </w:p>
          <w:p w14:paraId="6D1F947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tenlot NVARCHAR2(15),</w:t>
            </w:r>
          </w:p>
          <w:p w14:paraId="6F8F405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tennv NVARCHAR2(15),</w:t>
            </w:r>
          </w:p>
          <w:p w14:paraId="65A442E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69A7E7D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dchi NVARCHAR2(50),</w:t>
            </w:r>
          </w:p>
          <w:p w14:paraId="6976255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482FBE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luong NUMBER(10),</w:t>
            </w:r>
          </w:p>
          <w:p w14:paraId="6005C3F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ma_nql VARCHAR2(5),</w:t>
            </w:r>
          </w:p>
          <w:p w14:paraId="583B199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phg NUMBER(2),</w:t>
            </w:r>
          </w:p>
          <w:p w14:paraId="6E52A22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fk_nv_phg FOREIGN KEY (phg) REFERENCES phongban(maphg),</w:t>
            </w:r>
          </w:p>
          <w:p w14:paraId="7323B79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fk_nv_nql FOREIGN KEY (ma_nql) REFERENCES nhanvien(manv)</w:t>
            </w:r>
          </w:p>
          <w:p w14:paraId="3C47EF3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EB090C2" w14:textId="77777777" w:rsidR="00302D3C" w:rsidRPr="00302D3C" w:rsidRDefault="00302D3C" w:rsidP="00302D3C">
            <w:pPr>
              <w:rPr>
                <w:rFonts w:ascii="Times New Roman" w:eastAsiaTheme="majorEastAsia" w:hAnsi="Times New Roman" w:cs="Times New Roman"/>
                <w:color w:val="0F4761" w:themeColor="accent1" w:themeShade="BF"/>
              </w:rPr>
            </w:pPr>
          </w:p>
          <w:p w14:paraId="46AE276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ALTER TABLE phongban ADD CONSTRAINT fk_phg_nv FOREIGN KEY (trphg) REFERENCES nhanvien(manv);</w:t>
            </w:r>
          </w:p>
          <w:p w14:paraId="222AC52F" w14:textId="77777777" w:rsidR="00302D3C" w:rsidRPr="00302D3C" w:rsidRDefault="00302D3C" w:rsidP="00302D3C">
            <w:pPr>
              <w:rPr>
                <w:rFonts w:ascii="Times New Roman" w:eastAsiaTheme="majorEastAsia" w:hAnsi="Times New Roman" w:cs="Times New Roman"/>
                <w:color w:val="0F4761" w:themeColor="accent1" w:themeShade="BF"/>
              </w:rPr>
            </w:pPr>
          </w:p>
          <w:p w14:paraId="5DDB4DF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diadiem_phg (</w:t>
            </w:r>
          </w:p>
          <w:p w14:paraId="414B489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w:t>
            </w:r>
          </w:p>
          <w:p w14:paraId="002D6BE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diadiem NVARCHAR2(30),</w:t>
            </w:r>
          </w:p>
          <w:p w14:paraId="69905D1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pk_diadiem_phg PRIMARY KEY (maphg, diadiem),</w:t>
            </w:r>
          </w:p>
          <w:p w14:paraId="6250511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fk_diadiem_phg FOREIGN KEY (maphg) REFERENCES phongban(maphg)</w:t>
            </w:r>
          </w:p>
          <w:p w14:paraId="3E42B7E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09580F1" w14:textId="77777777" w:rsidR="00302D3C" w:rsidRPr="00302D3C" w:rsidRDefault="00302D3C" w:rsidP="00302D3C">
            <w:pPr>
              <w:rPr>
                <w:rFonts w:ascii="Times New Roman" w:eastAsiaTheme="majorEastAsia" w:hAnsi="Times New Roman" w:cs="Times New Roman"/>
                <w:color w:val="0F4761" w:themeColor="accent1" w:themeShade="BF"/>
              </w:rPr>
            </w:pPr>
          </w:p>
          <w:p w14:paraId="2280729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dean (</w:t>
            </w:r>
          </w:p>
          <w:p w14:paraId="34B9114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 PRIMARY KEY,</w:t>
            </w:r>
          </w:p>
          <w:p w14:paraId="3AD8A56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tenda NVARCHAR2(50),</w:t>
            </w:r>
          </w:p>
          <w:p w14:paraId="244DA39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ddiem_da NVARCHAR2(30),</w:t>
            </w:r>
          </w:p>
          <w:p w14:paraId="51892BB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phong NUMBER(2),</w:t>
            </w:r>
          </w:p>
          <w:p w14:paraId="165F329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CONSTRAINT fk_dean_phg FOREIGN KEY (phong) REFERENCES phongban(maphg)</w:t>
            </w:r>
          </w:p>
          <w:p w14:paraId="5D23E72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5669988" w14:textId="77777777" w:rsidR="00302D3C" w:rsidRPr="00302D3C" w:rsidRDefault="00302D3C" w:rsidP="00302D3C">
            <w:pPr>
              <w:rPr>
                <w:rFonts w:ascii="Times New Roman" w:eastAsiaTheme="majorEastAsia" w:hAnsi="Times New Roman" w:cs="Times New Roman"/>
                <w:color w:val="0F4761" w:themeColor="accent1" w:themeShade="BF"/>
              </w:rPr>
            </w:pPr>
          </w:p>
          <w:p w14:paraId="0C1CC74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phancong (</w:t>
            </w:r>
          </w:p>
          <w:p w14:paraId="4714E2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0731EE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w:t>
            </w:r>
          </w:p>
          <w:p w14:paraId="2195EC8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thoigian NUMBER(5,1),</w:t>
            </w:r>
          </w:p>
          <w:p w14:paraId="0F9EB6DB"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pk_phancong PRIMARY KEY (ma_nvien, mada),</w:t>
            </w:r>
          </w:p>
          <w:p w14:paraId="56D9A6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fk_pc_nv FOREIGN KEY (ma_nvien) REFERENCES nhanvien(manv),</w:t>
            </w:r>
          </w:p>
          <w:p w14:paraId="76D77BD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fk_pc_da FOREIGN KEY (mada) REFERENCES dean(mada)</w:t>
            </w:r>
          </w:p>
          <w:p w14:paraId="43B7A4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73A2C4E" w14:textId="77777777" w:rsidR="00302D3C" w:rsidRPr="00302D3C" w:rsidRDefault="00302D3C" w:rsidP="00302D3C">
            <w:pPr>
              <w:rPr>
                <w:rFonts w:ascii="Times New Roman" w:eastAsiaTheme="majorEastAsia" w:hAnsi="Times New Roman" w:cs="Times New Roman"/>
                <w:color w:val="0F4761" w:themeColor="accent1" w:themeShade="BF"/>
              </w:rPr>
            </w:pPr>
          </w:p>
          <w:p w14:paraId="0DC2926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thannhan (</w:t>
            </w:r>
          </w:p>
          <w:p w14:paraId="7C76C91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740D4B1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tentn NVARCHAR2(15),</w:t>
            </w:r>
          </w:p>
          <w:p w14:paraId="3D07E7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3477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177F34C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quanhe NVARCHAR2(15),</w:t>
            </w:r>
          </w:p>
          <w:p w14:paraId="06199C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pk_thannhan PRIMARY KEY (ma_nvien, tentn),</w:t>
            </w:r>
          </w:p>
          <w:p w14:paraId="1F856B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fk_tn_nv FOREIGN KEY (ma_nvien) REFERENCES nhanvien(manv)</w:t>
            </w:r>
          </w:p>
          <w:p w14:paraId="5416D5F6" w14:textId="5C7BFA94" w:rsidR="009F7BF1"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C483ABA"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D871F1F" w14:textId="77777777" w:rsidTr="00FE2EEA">
        <w:tc>
          <w:tcPr>
            <w:tcW w:w="9350" w:type="dxa"/>
          </w:tcPr>
          <w:p w14:paraId="6A01AE43" w14:textId="29FA0BBF"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5FB55DC6" w14:textId="77777777" w:rsidTr="00FE2EEA">
        <w:tc>
          <w:tcPr>
            <w:tcW w:w="9350" w:type="dxa"/>
          </w:tcPr>
          <w:p w14:paraId="0DC86FC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 N'Nghiên cứu', NULL, TO_DATE('22/05/2018','DD/MM/YYYY'));</w:t>
            </w:r>
          </w:p>
          <w:p w14:paraId="5D7404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 N'Sản xuất 1', NULL, TO_DATE('01/01/2015','DD/MM/YYYY'));</w:t>
            </w:r>
          </w:p>
          <w:p w14:paraId="46D79DE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(3, N'Sản xuất 2', NULL, TO_DATE('19/06/2019','DD/MM/YYYY'));</w:t>
            </w:r>
          </w:p>
          <w:p w14:paraId="58D0888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(4, N'Điều hành', NULL, TO_DATE('01/01/2020','DD/MM/YYYY'));</w:t>
            </w:r>
          </w:p>
          <w:p w14:paraId="53123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(5, N'Quản lý', NULL, TO_DATE('01/01/2021','DD/MM/YYYY'));</w:t>
            </w:r>
          </w:p>
          <w:p w14:paraId="7BDF7F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(6, N'IT', NULL, TO_DATE('15/05/2018','DD/MM/YYYY'));</w:t>
            </w:r>
          </w:p>
          <w:p w14:paraId="48285FA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(7, N'Kế toán', NULL, TO_DATE('10/10/2016','DD/MM/YYYY'));</w:t>
            </w:r>
          </w:p>
          <w:p w14:paraId="4FE94DA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(8, N'Nhân sự', NULL, TO_DATE('12/12/2017','DD/MM/YYYY'));</w:t>
            </w:r>
          </w:p>
          <w:p w14:paraId="4455A37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(9, N'Marketing', NULL, TO_DATE('05/09/2019','DD/MM/YYYY'));</w:t>
            </w:r>
          </w:p>
          <w:p w14:paraId="246BE55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(10, N'Bán hàng', NULL, TO_DATE('20/11/2020','DD/MM/YYYY'));</w:t>
            </w:r>
          </w:p>
          <w:p w14:paraId="5A4B0D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(11, N'Hỗ trợ khách hàng', NULL, TO_DATE('02/02/2021','DD/MM/YYYY'));</w:t>
            </w:r>
          </w:p>
          <w:p w14:paraId="0C495D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phongban VALUES (12, N'Vận chuyển', NULL, TO_DATE('14/04/2015','DD/MM/YYYY'));</w:t>
            </w:r>
          </w:p>
          <w:p w14:paraId="759873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(13, N'Kho bãi', NULL, TO_DATE('28/08/2016','DD/MM/YYYY'));</w:t>
            </w:r>
          </w:p>
          <w:p w14:paraId="748B233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(14, N'Pháp lý', NULL, TO_DATE('09/09/2018','DD/MM/YYYY'));</w:t>
            </w:r>
          </w:p>
          <w:p w14:paraId="18D2C6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(15, N'Thiết kế', NULL, TO_DATE('17/07/2019','DD/MM/YYYY'));</w:t>
            </w:r>
          </w:p>
          <w:p w14:paraId="690D6EC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(16, N'Đào tạo', NULL, TO_DATE('25/12/2020','DD/MM/YYYY'));</w:t>
            </w:r>
          </w:p>
          <w:p w14:paraId="435FB21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(17, N'Bảo trì', NULL, TO_DATE('30/04/2017','DD/MM/YYYY'));</w:t>
            </w:r>
          </w:p>
          <w:p w14:paraId="4940087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(18, N'Kiểm tra chất lượng', NULL, TO_DATE('01/05/2018','DD/MM/YYYY'));</w:t>
            </w:r>
          </w:p>
          <w:p w14:paraId="38920E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(19, N'Mua sắm', NULL, TO_DATE('02/09/2019','DD/MM/YYYY'));</w:t>
            </w:r>
          </w:p>
          <w:p w14:paraId="563AB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(20, N'Đối ngoại', NULL, TO_DATE('10/10/2022','DD/MM/YYYY'));</w:t>
            </w:r>
          </w:p>
          <w:p w14:paraId="24B68C0E" w14:textId="77777777" w:rsidR="003E4A33" w:rsidRPr="003E4A33" w:rsidRDefault="003E4A33" w:rsidP="003E4A33">
            <w:pPr>
              <w:rPr>
                <w:rFonts w:ascii="Times New Roman" w:eastAsiaTheme="majorEastAsia" w:hAnsi="Times New Roman" w:cs="Times New Roman"/>
                <w:color w:val="0F4761" w:themeColor="accent1" w:themeShade="BF"/>
              </w:rPr>
            </w:pPr>
          </w:p>
          <w:p w14:paraId="0A27B18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('NV001', N'Nguyễn', N'Thanh', N'Tùng', TO_DATE('20/08/1980','DD/MM/YYYY'), N'TP HCM', N'Nam', 50000, NULL, 4);</w:t>
            </w:r>
          </w:p>
          <w:p w14:paraId="2FD35E7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('NV002', N'Lê', N'Thị', N'Hương', TO_DATE('15/01/1985','DD/MM/YYYY'), N'Hà Nội', N'Nữ', 30000, 'NV001', 5);</w:t>
            </w:r>
          </w:p>
          <w:p w14:paraId="5ADBD8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('NV003', N'Trần', N'Văn', N'Bình', TO_DATE('22/10/1990','DD/MM/YYYY'), N'Đà Nẵng', N'Nam', 25000, 'NV002', 1);</w:t>
            </w:r>
          </w:p>
          <w:p w14:paraId="3F199EB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('NV004', N'Phạm', N'Thị', N'Mai', TO_DATE('05/05/1995','DD/MM/YYYY'), N'Cần Thơ', N'Nữ', 15000, 'NV002', 6);</w:t>
            </w:r>
          </w:p>
          <w:p w14:paraId="54EBD08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('NV005', N'Hoàng', N'Văn', N'Nam', TO_DATE('12/12/1992','DD/MM/YYYY'), N'Huế', N'Nam', 18000, 'NV001', 7);</w:t>
            </w:r>
          </w:p>
          <w:p w14:paraId="75AC1F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('NV006', N'Đinh', N'Trọng', N'Khánh', TO_DATE('18/03/1988','DD/MM/YYYY'), N'Hải Phòng', N'Nam', 22000, 'NV003', 2);</w:t>
            </w:r>
          </w:p>
          <w:p w14:paraId="673190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('NV007', N'Vũ', N'Thị', N'Hà', TO_DATE('25/07/1994','DD/MM/YYYY'), N'Nha Trang', N'Nữ', 14000, 'NV003', 3);</w:t>
            </w:r>
          </w:p>
          <w:p w14:paraId="738E801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('NV008', N'Lý', N'Gia', N'Thành', TO_DATE('08/08/1982','DD/MM/YYYY'), N'Đồng Nai', N'Nam', 28000, 'NV001', 8);</w:t>
            </w:r>
          </w:p>
          <w:p w14:paraId="3CD3DE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('NV009', N'Bùi', N'Quang', N'Đại', TO_DATE('14/02/1991','DD/MM/YYYY'), N'Bình Dương', N'Nam', 16000, 'NV008', 9);</w:t>
            </w:r>
          </w:p>
          <w:p w14:paraId="270F65E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('NV010', N'Châu', N'Thị', N'Mỹ', TO_DATE('19/09/1996','DD/MM/YYYY'), N'Vũng Tàu', N'Nữ', 13000, 'NV008', 10);</w:t>
            </w:r>
          </w:p>
          <w:p w14:paraId="14C626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('NV011', N'Trịnh', N'Văn', N'Quyết', TO_DATE('30/04/1986','DD/MM/YYYY'), N'Thanh Hóa', N'Nam', 26000, 'NV002', 11);</w:t>
            </w:r>
          </w:p>
          <w:p w14:paraId="10CCD59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('NV012', N'Mai', N'Thị', N'Hoa', TO_DATE('02/09/1993','DD/MM/YYYY'), N'Nghệ An', N'Nữ', 15000, 'NV011', 12);</w:t>
            </w:r>
          </w:p>
          <w:p w14:paraId="1D2B6A6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('NV013', N'Đoàn', N'Dự', N'Châu', TO_DATE('11/11/1989','DD/MM/YYYY'), N'Hà Tĩnh', N'Nam', 21000, 'NV011', 13);</w:t>
            </w:r>
          </w:p>
          <w:p w14:paraId="259EF6F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nhanvien VALUES ('NV014', N'Phan', N'Mạnh', N'Quỳnh', TO_DATE('20/10/1990','DD/MM/YYYY'), N'Quảng Bình', N'Nam', 19000, 'NV002', 14);</w:t>
            </w:r>
          </w:p>
          <w:p w14:paraId="5E756F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('NV015', N'Ngô', N'Thị', N'Bích', TO_DATE('01/06/1997','DD/MM/YYYY'), N'Quảng Trị', N'Nữ', 12000, 'NV014', 15);</w:t>
            </w:r>
          </w:p>
          <w:p w14:paraId="5A3D68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('NV016', N'Tô', N'Chấn', N'Phong', TO_DATE('15/12/1984','DD/MM/YYYY'), N'Quy Nhơn', N'Nam', 27000, 'NV001', 16);</w:t>
            </w:r>
          </w:p>
          <w:p w14:paraId="00D8EEF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('NV017', N'Hồ', N'Thị', N'Ngọc', TO_DATE('08/03/1998','DD/MM/YYYY'), N'Đà Lạt', N'Nữ', 11000, 'NV016', 17);</w:t>
            </w:r>
          </w:p>
          <w:p w14:paraId="1D53F19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('NV018', N'Cao', N'Thái', N'Sơn', TO_DATE('22/07/1987','DD/MM/YYYY'), N'Phan Thiết', N'Nam', 23000, 'NV016', 18);</w:t>
            </w:r>
          </w:p>
          <w:p w14:paraId="386702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('NV019', N'Đào', N'Bá', N'Lộc', TO_DATE('14/05/1992','DD/MM/YYYY'), N'Bến Tre', N'Nam', 17000, 'NV003', 19);</w:t>
            </w:r>
          </w:p>
          <w:p w14:paraId="62E5F70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('NV020', N'Lương', N'Bích', N'Hữu', TO_DATE('09/09/1995','DD/MM/YYYY'), N'Tiền Giang', N'Nữ', 14500, 'NV003', 20);</w:t>
            </w:r>
          </w:p>
          <w:p w14:paraId="2B42606C" w14:textId="77777777" w:rsidR="003E4A33" w:rsidRPr="003E4A33" w:rsidRDefault="003E4A33" w:rsidP="003E4A33">
            <w:pPr>
              <w:rPr>
                <w:rFonts w:ascii="Times New Roman" w:eastAsiaTheme="majorEastAsia" w:hAnsi="Times New Roman" w:cs="Times New Roman"/>
                <w:color w:val="0F4761" w:themeColor="accent1" w:themeShade="BF"/>
              </w:rPr>
            </w:pPr>
          </w:p>
          <w:p w14:paraId="2C79CE6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'NV003' WHERE maphg = 1;</w:t>
            </w:r>
          </w:p>
          <w:p w14:paraId="57EFFD9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'NV006' WHERE maphg = 2;</w:t>
            </w:r>
          </w:p>
          <w:p w14:paraId="2CE152B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'NV007' WHERE maphg = 3;</w:t>
            </w:r>
          </w:p>
          <w:p w14:paraId="5B2F18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'NV001' WHERE maphg = 4;</w:t>
            </w:r>
          </w:p>
          <w:p w14:paraId="38D6BCD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'NV002' WHERE maphg = 5;</w:t>
            </w:r>
          </w:p>
          <w:p w14:paraId="2117A4E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'NV004' WHERE maphg = 6;</w:t>
            </w:r>
          </w:p>
          <w:p w14:paraId="231E041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'NV005' WHERE maphg = 7;</w:t>
            </w:r>
          </w:p>
          <w:p w14:paraId="5190B05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'NV008' WHERE maphg = 8;</w:t>
            </w:r>
          </w:p>
          <w:p w14:paraId="36C9D1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'NV009' WHERE maphg = 9;</w:t>
            </w:r>
          </w:p>
          <w:p w14:paraId="777111B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'NV010' WHERE maphg = 10;</w:t>
            </w:r>
          </w:p>
          <w:p w14:paraId="47C126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'NV011' WHERE maphg = 11;</w:t>
            </w:r>
          </w:p>
          <w:p w14:paraId="57ECA7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'NV012' WHERE maphg = 12;</w:t>
            </w:r>
          </w:p>
          <w:p w14:paraId="2CD81E4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'NV013' WHERE maphg = 13;</w:t>
            </w:r>
          </w:p>
          <w:p w14:paraId="7A0F860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'NV014' WHERE maphg = 14;</w:t>
            </w:r>
          </w:p>
          <w:p w14:paraId="40969A4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'NV015' WHERE maphg = 15;</w:t>
            </w:r>
          </w:p>
          <w:p w14:paraId="6CA8A16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'NV016' WHERE maphg = 16;</w:t>
            </w:r>
          </w:p>
          <w:p w14:paraId="1C45CF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'NV017' WHERE maphg = 17;</w:t>
            </w:r>
          </w:p>
          <w:p w14:paraId="3D337A1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'NV018' WHERE maphg = 18;</w:t>
            </w:r>
          </w:p>
          <w:p w14:paraId="7AE08B7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'NV019' WHERE maphg = 19;</w:t>
            </w:r>
          </w:p>
          <w:p w14:paraId="13543C4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'NV020' WHERE maphg = 20;</w:t>
            </w:r>
          </w:p>
          <w:p w14:paraId="2198A7F0" w14:textId="77777777" w:rsidR="003E4A33" w:rsidRPr="003E4A33" w:rsidRDefault="003E4A33" w:rsidP="003E4A33">
            <w:pPr>
              <w:rPr>
                <w:rFonts w:ascii="Times New Roman" w:eastAsiaTheme="majorEastAsia" w:hAnsi="Times New Roman" w:cs="Times New Roman"/>
                <w:color w:val="0F4761" w:themeColor="accent1" w:themeShade="BF"/>
              </w:rPr>
            </w:pPr>
          </w:p>
          <w:p w14:paraId="786F74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 N'Hà Nội');</w:t>
            </w:r>
          </w:p>
          <w:p w14:paraId="66D9570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 N'Hải Phòng');</w:t>
            </w:r>
          </w:p>
          <w:p w14:paraId="3AEC26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(3, N'Bắc Ninh');</w:t>
            </w:r>
          </w:p>
          <w:p w14:paraId="1084FB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(4, N'TP HCM');</w:t>
            </w:r>
          </w:p>
          <w:p w14:paraId="58B281C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(5, N'Đà Nẵng');</w:t>
            </w:r>
          </w:p>
          <w:p w14:paraId="53295BF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(6, N'Cần Thơ');</w:t>
            </w:r>
          </w:p>
          <w:p w14:paraId="74B95D0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(7, N'Huế');</w:t>
            </w:r>
          </w:p>
          <w:p w14:paraId="0631E68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(8, N'Đồng Nai');</w:t>
            </w:r>
          </w:p>
          <w:p w14:paraId="43648F2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(9, N'Bình Dương');</w:t>
            </w:r>
          </w:p>
          <w:p w14:paraId="03D465B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(10, N'Vũng Tàu');</w:t>
            </w:r>
          </w:p>
          <w:p w14:paraId="064E1C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diadiem_phg VALUES (11, N'Thanh Hóa');</w:t>
            </w:r>
          </w:p>
          <w:p w14:paraId="7DAF0FD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(12, N'Nghệ An');</w:t>
            </w:r>
          </w:p>
          <w:p w14:paraId="3FFF494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(13, N'Hà Tĩnh');</w:t>
            </w:r>
          </w:p>
          <w:p w14:paraId="3FABF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(14, N'Quảng Bình');</w:t>
            </w:r>
          </w:p>
          <w:p w14:paraId="423A37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(15, N'Quảng Trị');</w:t>
            </w:r>
          </w:p>
          <w:p w14:paraId="4E7AEC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(16, N'Quy Nhơn');</w:t>
            </w:r>
          </w:p>
          <w:p w14:paraId="5CDBDCC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(17, N'Đà Lạt');</w:t>
            </w:r>
          </w:p>
          <w:p w14:paraId="79B08E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(18, N'Phan Thiết');</w:t>
            </w:r>
          </w:p>
          <w:p w14:paraId="05666B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(19, N'Bến Tre');</w:t>
            </w:r>
          </w:p>
          <w:p w14:paraId="4543D4C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(20, N'Tiền Giang');</w:t>
            </w:r>
          </w:p>
          <w:p w14:paraId="56467636" w14:textId="77777777" w:rsidR="003E4A33" w:rsidRPr="003E4A33" w:rsidRDefault="003E4A33" w:rsidP="003E4A33">
            <w:pPr>
              <w:rPr>
                <w:rFonts w:ascii="Times New Roman" w:eastAsiaTheme="majorEastAsia" w:hAnsi="Times New Roman" w:cs="Times New Roman"/>
                <w:color w:val="0F4761" w:themeColor="accent1" w:themeShade="BF"/>
              </w:rPr>
            </w:pPr>
          </w:p>
          <w:p w14:paraId="6831DDF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(101, N'Sản phẩm X', N'Vũng Tàu', 5);</w:t>
            </w:r>
          </w:p>
          <w:p w14:paraId="5C1E34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(102, N'Sản phẩm Y', N'Nha Trang', 1);</w:t>
            </w:r>
          </w:p>
          <w:p w14:paraId="0DC10F8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(103, N'Sản phẩm Z', N'TP HCM', 5);</w:t>
            </w:r>
          </w:p>
          <w:p w14:paraId="427D7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(104, N'Tin học hóa', N'Hà Nội', 6);</w:t>
            </w:r>
          </w:p>
          <w:p w14:paraId="6279F5C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(105, N'Kế toán số', N'Đà Nẵng', 7);</w:t>
            </w:r>
          </w:p>
          <w:p w14:paraId="7BD7A42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(106, N'Mở rộng Cần Thơ', N'Cần Thơ', 10);</w:t>
            </w:r>
          </w:p>
          <w:p w14:paraId="1AC1F8A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(107, N'Marketing Q3', N'Bình Dương', 9);</w:t>
            </w:r>
          </w:p>
          <w:p w14:paraId="1E6C582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(108, N'Tuyển dụng 2026', N'Đồng Nai', 8);</w:t>
            </w:r>
          </w:p>
          <w:p w14:paraId="3D7EF9A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(109, N'Bảo trì máy móc', N'Hải Phòng', 17);</w:t>
            </w:r>
          </w:p>
          <w:p w14:paraId="4B3C76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(110, N'Kiểm định ISO', N'Bắc Ninh', 18);</w:t>
            </w:r>
          </w:p>
          <w:p w14:paraId="69AB343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(111, N'Nâng cấp hạ tầng', N'Hà Nội', 6);</w:t>
            </w:r>
          </w:p>
          <w:p w14:paraId="67FF252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(112, N'Thiết kế bao bì', N'Quảng Trị', 15);</w:t>
            </w:r>
          </w:p>
          <w:p w14:paraId="4242319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(113, N'Tối ưu kho bãi', N'Hà Tĩnh', 13);</w:t>
            </w:r>
          </w:p>
          <w:p w14:paraId="0074A26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(114, N'Giao hàng nhanh', N'Nghệ An', 12);</w:t>
            </w:r>
          </w:p>
          <w:p w14:paraId="158726A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(115, N'Chăm sóc KH', N'Thanh Hóa', 11);</w:t>
            </w:r>
          </w:p>
          <w:p w14:paraId="7CE1C6D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(116, N'Pháp lý hợp đồng', N'Quảng Bình', 14);</w:t>
            </w:r>
          </w:p>
          <w:p w14:paraId="7C959E4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(117, N'Đào tạo nội bộ', N'Quy Nhơn', 16);</w:t>
            </w:r>
          </w:p>
          <w:p w14:paraId="12E5D1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(118, N'Cung ứng vật tư', N'Bến Tre', 19);</w:t>
            </w:r>
          </w:p>
          <w:p w14:paraId="15976F6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(119, N'Hợp tác quốc tế', N'Tiền Giang', 20);</w:t>
            </w:r>
          </w:p>
          <w:p w14:paraId="6D99FF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(120, N'Nghiên cứu thị trường', N'Đà Lạt', 1);</w:t>
            </w:r>
          </w:p>
          <w:p w14:paraId="47F895C6" w14:textId="77777777" w:rsidR="003E4A33" w:rsidRPr="003E4A33" w:rsidRDefault="003E4A33" w:rsidP="003E4A33">
            <w:pPr>
              <w:rPr>
                <w:rFonts w:ascii="Times New Roman" w:eastAsiaTheme="majorEastAsia" w:hAnsi="Times New Roman" w:cs="Times New Roman"/>
                <w:color w:val="0F4761" w:themeColor="accent1" w:themeShade="BF"/>
              </w:rPr>
            </w:pPr>
          </w:p>
          <w:p w14:paraId="2696AF7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('NV001', 103, 20.5);</w:t>
            </w:r>
          </w:p>
          <w:p w14:paraId="7DD6163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('NV002', 101, 15.0);</w:t>
            </w:r>
          </w:p>
          <w:p w14:paraId="191FE9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('NV003', 102, 30.0);</w:t>
            </w:r>
          </w:p>
          <w:p w14:paraId="785BBD0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('NV004', 104, 40.0);</w:t>
            </w:r>
          </w:p>
          <w:p w14:paraId="72702F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('NV005', 105, 25.5);</w:t>
            </w:r>
          </w:p>
          <w:p w14:paraId="54CFC0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('NV006', 109, 10.0);</w:t>
            </w:r>
          </w:p>
          <w:p w14:paraId="4115C3A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('NV007', 110, 15.0);</w:t>
            </w:r>
          </w:p>
          <w:p w14:paraId="7B00B8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('NV008', 108, 20.0);</w:t>
            </w:r>
          </w:p>
          <w:p w14:paraId="65C1ABA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('NV009', 107, 35.0);</w:t>
            </w:r>
          </w:p>
          <w:p w14:paraId="51E3727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('NV010', 106, 40.0);</w:t>
            </w:r>
          </w:p>
          <w:p w14:paraId="1DAA698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('NV011', 115, 25.0);</w:t>
            </w:r>
          </w:p>
          <w:p w14:paraId="2D9EA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('NV012', 114, 30.0);</w:t>
            </w:r>
          </w:p>
          <w:p w14:paraId="3AA8602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('NV013', 113, 10.0);</w:t>
            </w:r>
          </w:p>
          <w:p w14:paraId="687EBDD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('NV014', 116, 15.0);</w:t>
            </w:r>
          </w:p>
          <w:p w14:paraId="6146E2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phancong VALUES ('NV015', 112, 20.0);</w:t>
            </w:r>
          </w:p>
          <w:p w14:paraId="777908E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('NV016', 117, 35.0);</w:t>
            </w:r>
          </w:p>
          <w:p w14:paraId="7956711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('NV017', 109, 25.0);</w:t>
            </w:r>
          </w:p>
          <w:p w14:paraId="043E233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('NV018', 110, 30.0);</w:t>
            </w:r>
          </w:p>
          <w:p w14:paraId="5ED9483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('NV019', 118, 10.0);</w:t>
            </w:r>
          </w:p>
          <w:p w14:paraId="50B5883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('NV020', 119, 15.0);</w:t>
            </w:r>
          </w:p>
          <w:p w14:paraId="5F381620" w14:textId="77777777" w:rsidR="003E4A33" w:rsidRPr="003E4A33" w:rsidRDefault="003E4A33" w:rsidP="003E4A33">
            <w:pPr>
              <w:rPr>
                <w:rFonts w:ascii="Times New Roman" w:eastAsiaTheme="majorEastAsia" w:hAnsi="Times New Roman" w:cs="Times New Roman"/>
                <w:color w:val="0F4761" w:themeColor="accent1" w:themeShade="BF"/>
              </w:rPr>
            </w:pPr>
          </w:p>
          <w:p w14:paraId="05B5A9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('NV001', N'Lan', N'Nữ', TO_DATE('15/04/2010','DD/MM/YYYY'), N'Con gái');</w:t>
            </w:r>
          </w:p>
          <w:p w14:paraId="2535B3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('NV002', N'Nam', N'Nam', TO_DATE('20/08/2015','DD/MM/YYYY'), N'Con trai');</w:t>
            </w:r>
          </w:p>
          <w:p w14:paraId="18314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('NV003', N'Hoa', N'Nữ', TO_DATE('01/01/1992','DD/MM/YYYY'), N'Vợ');</w:t>
            </w:r>
          </w:p>
          <w:p w14:paraId="34A8C5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('NV004', N'Minh', N'Nam', TO_DATE('10/10/2020','DD/MM/YYYY'), N'Con trai');</w:t>
            </w:r>
          </w:p>
          <w:p w14:paraId="49A7C8B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('NV005', N'Hồng', N'Nữ', TO_DATE('05/05/1995','DD/MM/YYYY'), N'Vợ');</w:t>
            </w:r>
          </w:p>
          <w:p w14:paraId="44CCD99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('NV006', N'Khang', N'Nam', TO_DATE('12/12/2018','DD/MM/YYYY'), N'Con trai');</w:t>
            </w:r>
          </w:p>
          <w:p w14:paraId="01C47B6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('NV007', N'Hương', N'Nữ', TO_DATE('08/08/1965','DD/MM/YYYY'), N'Mẹ');</w:t>
            </w:r>
          </w:p>
          <w:p w14:paraId="69BE05F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('NV008', N'Thảo', N'Nữ', TO_DATE('15/09/2012','DD/MM/YYYY'), N'Con gái');</w:t>
            </w:r>
          </w:p>
          <w:p w14:paraId="39F6AFE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('NV009', N'Phong', N'Nam', TO_DATE('22/11/1960','DD/MM/YYYY'), N'Bố');</w:t>
            </w:r>
          </w:p>
          <w:p w14:paraId="47C6974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('NV010', N'Linh', N'Nữ', TO_DATE('14/02/2022','DD/MM/YYYY'), N'Con gái');</w:t>
            </w:r>
          </w:p>
          <w:p w14:paraId="28A6ED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('NV011', N'Quang', N'Nam', TO_DATE('30/04/2015','DD/MM/YYYY'), N'Con trai');</w:t>
            </w:r>
          </w:p>
          <w:p w14:paraId="26EFCF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('NV012', N'Mai', N'Nữ', TO_DATE('02/09/1962','DD/MM/YYYY'), N'Mẹ');</w:t>
            </w:r>
          </w:p>
          <w:p w14:paraId="58FF38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('NV013', N'Cường', N'Nam', TO_DATE('11/11/2016','DD/MM/YYYY'), N'Con trai');</w:t>
            </w:r>
          </w:p>
          <w:p w14:paraId="5237B97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('NV014', N'Trang', N'Nữ', TO_DATE('20/10/1992','DD/MM/YYYY'), N'Vợ');</w:t>
            </w:r>
          </w:p>
          <w:p w14:paraId="3ED2A3C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('NV015', N'An', N'Nam', TO_DATE('01/06/2021','DD/MM/YYYY'), N'Con trai');</w:t>
            </w:r>
          </w:p>
          <w:p w14:paraId="31E2072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('NV016', N'Bình', N'Nam', TO_DATE('15/12/1958','DD/MM/YYYY'), N'Bố');</w:t>
            </w:r>
          </w:p>
          <w:p w14:paraId="473A02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('NV017', N'Ngân', N'Nữ', TO_DATE('08/03/1970','DD/MM/YYYY'), N'Mẹ');</w:t>
            </w:r>
          </w:p>
          <w:p w14:paraId="178AF1F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('NV018', N'Tú', N'Nam', TO_DATE('22/07/2019','DD/MM/YYYY'), N'Con trai');</w:t>
            </w:r>
          </w:p>
          <w:p w14:paraId="4871ECC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('NV019', N'Ly', N'Nữ', TO_DATE('14/05/2020','DD/MM/YYYY'), N'Con gái');</w:t>
            </w:r>
          </w:p>
          <w:p w14:paraId="23C1DFD9" w14:textId="559613F1" w:rsidR="009F7BF1" w:rsidRPr="00302D3C"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thannhan VALUES ('NV020', N'Khoa', N'Nam', TO_DATE('09/09/1965','DD/MM/YYYY'), N'Bố');</w:t>
            </w:r>
          </w:p>
        </w:tc>
      </w:tr>
    </w:tbl>
    <w:p w14:paraId="4EDA2338" w14:textId="77777777" w:rsidR="009F7BF1" w:rsidRPr="00302D3C" w:rsidRDefault="009F7BF1">
      <w:pPr>
        <w:rPr>
          <w:rFonts w:ascii="Times New Roman" w:eastAsiaTheme="majorEastAsia" w:hAnsi="Times New Roman" w:cs="Times New Roman"/>
          <w:b/>
          <w:bCs/>
          <w:color w:val="0F4761" w:themeColor="accent1" w:themeShade="BF"/>
          <w:sz w:val="40"/>
          <w:szCs w:val="40"/>
        </w:rPr>
      </w:pPr>
      <w:r w:rsidRPr="00302D3C">
        <w:rPr>
          <w:rFonts w:ascii="Times New Roman" w:hAnsi="Times New Roman" w:cs="Times New Roman"/>
          <w:b/>
          <w:bCs/>
        </w:rPr>
        <w:lastRenderedPageBreak/>
        <w:br w:type="page"/>
      </w:r>
    </w:p>
    <w:p w14:paraId="6AE3FF3F" w14:textId="6A7A2352" w:rsidR="003D5A85" w:rsidRPr="009E278A" w:rsidRDefault="003D5A85" w:rsidP="003D5A85">
      <w:pPr>
        <w:pStyle w:val="u2"/>
        <w:numPr>
          <w:ilvl w:val="0"/>
          <w:numId w:val="2"/>
        </w:numPr>
        <w:rPr>
          <w:b/>
          <w:bCs/>
          <w:sz w:val="40"/>
          <w:szCs w:val="40"/>
        </w:rPr>
      </w:pPr>
      <w:bookmarkStart w:id="18" w:name="_Toc226962986"/>
      <w:r w:rsidRPr="009E278A">
        <w:rPr>
          <w:b/>
          <w:bCs/>
        </w:rPr>
        <w:lastRenderedPageBreak/>
        <w:t>LAB tuần 3</w:t>
      </w:r>
      <w:bookmarkEnd w:id="18"/>
    </w:p>
    <w:p w14:paraId="04C9B0DB" w14:textId="77777777" w:rsidR="003D5A85" w:rsidRDefault="003D5A85" w:rsidP="003D5A85">
      <w:pPr>
        <w:pStyle w:val="u3"/>
      </w:pPr>
      <w:bookmarkStart w:id="19" w:name="_Toc226962987"/>
      <w:r w:rsidRPr="003D5A85">
        <w:t>BÀI 1: Khối Lệnh PL/SQL Cơ Bản - Transaction Và Savepoint</w:t>
      </w:r>
      <w:bookmarkEnd w:id="19"/>
    </w:p>
    <w:tbl>
      <w:tblPr>
        <w:tblStyle w:val="LiBang"/>
        <w:tblW w:w="0" w:type="auto"/>
        <w:tblLook w:val="04A0" w:firstRow="1" w:lastRow="0" w:firstColumn="1" w:lastColumn="0" w:noHBand="0" w:noVBand="1"/>
      </w:tblPr>
      <w:tblGrid>
        <w:gridCol w:w="9350"/>
      </w:tblGrid>
      <w:tr w:rsidR="003D5A85" w14:paraId="2E69C63E" w14:textId="77777777" w:rsidTr="003D5A85">
        <w:tc>
          <w:tcPr>
            <w:tcW w:w="9350" w:type="dxa"/>
          </w:tcPr>
          <w:p w14:paraId="5691B215" w14:textId="113CEA4F" w:rsidR="003D5A85" w:rsidRDefault="003D5A85" w:rsidP="003D5A85">
            <w:r w:rsidRPr="003D5A85">
              <w:t>Câu 1a: Tạo bảng Cau1 với 2 cột ID (NUMBER) và NAME (VARCHAR2(20))</w:t>
            </w:r>
          </w:p>
        </w:tc>
      </w:tr>
      <w:tr w:rsidR="003D5A85" w14:paraId="7B0F0A1B" w14:textId="77777777" w:rsidTr="003D5A85">
        <w:tc>
          <w:tcPr>
            <w:tcW w:w="9350" w:type="dxa"/>
          </w:tcPr>
          <w:p w14:paraId="0B2E32C9" w14:textId="77777777" w:rsidR="003D5A85" w:rsidRDefault="003D5A85" w:rsidP="003D5A85">
            <w:r>
              <w:t>CREATE TABLE Cau1 (</w:t>
            </w:r>
          </w:p>
          <w:p w14:paraId="065EECC4" w14:textId="77777777" w:rsidR="003D5A85" w:rsidRDefault="003D5A85" w:rsidP="003D5A85">
            <w:r>
              <w:t>ID NUMBER,</w:t>
            </w:r>
          </w:p>
          <w:p w14:paraId="02ADC0F9" w14:textId="77777777" w:rsidR="003D5A85" w:rsidRDefault="003D5A85" w:rsidP="003D5A85">
            <w:r>
              <w:t>NAME VARCHAR2(20)</w:t>
            </w:r>
          </w:p>
          <w:p w14:paraId="2AE7009B" w14:textId="5ED0B28C" w:rsidR="003D5A85" w:rsidRDefault="003D5A85" w:rsidP="003D5A85">
            <w:r>
              <w:t>);</w:t>
            </w:r>
          </w:p>
        </w:tc>
      </w:tr>
      <w:tr w:rsidR="003D5A85" w14:paraId="2409FF5D" w14:textId="77777777" w:rsidTr="003D5A85">
        <w:tc>
          <w:tcPr>
            <w:tcW w:w="9350" w:type="dxa"/>
          </w:tcPr>
          <w:p w14:paraId="0B0398CF" w14:textId="45AC75AA" w:rsidR="003D5A85" w:rsidRDefault="004F4AF5" w:rsidP="003D5A85">
            <w:r w:rsidRPr="004F4AF5">
              <w:drawing>
                <wp:inline distT="0" distB="0" distL="0" distR="0" wp14:anchorId="042AD533" wp14:editId="7A41C237">
                  <wp:extent cx="5943600" cy="716280"/>
                  <wp:effectExtent l="0" t="0" r="0" b="7620"/>
                  <wp:docPr id="972500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0766" name=""/>
                          <pic:cNvPicPr/>
                        </pic:nvPicPr>
                        <pic:blipFill>
                          <a:blip r:embed="rId10"/>
                          <a:stretch>
                            <a:fillRect/>
                          </a:stretch>
                        </pic:blipFill>
                        <pic:spPr>
                          <a:xfrm>
                            <a:off x="0" y="0"/>
                            <a:ext cx="5943600" cy="716280"/>
                          </a:xfrm>
                          <a:prstGeom prst="rect">
                            <a:avLst/>
                          </a:prstGeom>
                        </pic:spPr>
                      </pic:pic>
                    </a:graphicData>
                  </a:graphic>
                </wp:inline>
              </w:drawing>
            </w:r>
            <w:r w:rsidR="00B72E92" w:rsidRPr="00B72E92">
              <w:drawing>
                <wp:inline distT="0" distB="0" distL="0" distR="0" wp14:anchorId="56C08304" wp14:editId="326F1F46">
                  <wp:extent cx="2896004" cy="1448002"/>
                  <wp:effectExtent l="0" t="0" r="0" b="0"/>
                  <wp:docPr id="301704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4453" name=""/>
                          <pic:cNvPicPr/>
                        </pic:nvPicPr>
                        <pic:blipFill>
                          <a:blip r:embed="rId11"/>
                          <a:stretch>
                            <a:fillRect/>
                          </a:stretch>
                        </pic:blipFill>
                        <pic:spPr>
                          <a:xfrm>
                            <a:off x="0" y="0"/>
                            <a:ext cx="2896004" cy="1448002"/>
                          </a:xfrm>
                          <a:prstGeom prst="rect">
                            <a:avLst/>
                          </a:prstGeom>
                        </pic:spPr>
                      </pic:pic>
                    </a:graphicData>
                  </a:graphic>
                </wp:inline>
              </w:drawing>
            </w:r>
            <w:r>
              <w:rPr>
                <w:noProof/>
              </w:rPr>
              <w:t xml:space="preserve"> </w:t>
            </w:r>
          </w:p>
        </w:tc>
      </w:tr>
    </w:tbl>
    <w:p w14:paraId="470C56BF"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05271D8" w14:textId="77777777" w:rsidTr="009D2432">
        <w:tc>
          <w:tcPr>
            <w:tcW w:w="9350" w:type="dxa"/>
          </w:tcPr>
          <w:p w14:paraId="3F68BE1F" w14:textId="1A2DC348" w:rsidR="003D5A85" w:rsidRDefault="003D5A85" w:rsidP="009D2432">
            <w:r w:rsidRPr="003D5A85">
              <w:t>Câu 1b: Tạo sequence Cau1Seq với bước tăng là 5</w:t>
            </w:r>
          </w:p>
        </w:tc>
      </w:tr>
      <w:tr w:rsidR="003D5A85" w14:paraId="4E98F263" w14:textId="77777777" w:rsidTr="009D2432">
        <w:tc>
          <w:tcPr>
            <w:tcW w:w="9350" w:type="dxa"/>
          </w:tcPr>
          <w:p w14:paraId="685FC7C0" w14:textId="77777777" w:rsidR="003D5A85" w:rsidRDefault="003D5A85" w:rsidP="003D5A85">
            <w:r>
              <w:t>CREATE SEQUENCE Cau1Seq</w:t>
            </w:r>
          </w:p>
          <w:p w14:paraId="3D7F0544" w14:textId="77777777" w:rsidR="003D5A85" w:rsidRDefault="003D5A85" w:rsidP="003D5A85">
            <w:r>
              <w:t>START WITH 5</w:t>
            </w:r>
          </w:p>
          <w:p w14:paraId="65E6495A" w14:textId="4CF9C67D" w:rsidR="003D5A85" w:rsidRDefault="003D5A85" w:rsidP="003D5A85">
            <w:r>
              <w:t>INCREMENT BY 5;</w:t>
            </w:r>
          </w:p>
        </w:tc>
      </w:tr>
      <w:tr w:rsidR="003D5A85" w14:paraId="40083918" w14:textId="77777777" w:rsidTr="009D2432">
        <w:tc>
          <w:tcPr>
            <w:tcW w:w="9350" w:type="dxa"/>
          </w:tcPr>
          <w:p w14:paraId="5C97A0FF" w14:textId="4B82E7B2" w:rsidR="003D5A85" w:rsidRDefault="00B72E92" w:rsidP="009D2432">
            <w:r w:rsidRPr="00B72E92">
              <w:drawing>
                <wp:inline distT="0" distB="0" distL="0" distR="0" wp14:anchorId="77FF6643" wp14:editId="1C0306F0">
                  <wp:extent cx="3334215" cy="1295581"/>
                  <wp:effectExtent l="0" t="0" r="0" b="0"/>
                  <wp:docPr id="734117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7886" name=""/>
                          <pic:cNvPicPr/>
                        </pic:nvPicPr>
                        <pic:blipFill>
                          <a:blip r:embed="rId12"/>
                          <a:stretch>
                            <a:fillRect/>
                          </a:stretch>
                        </pic:blipFill>
                        <pic:spPr>
                          <a:xfrm>
                            <a:off x="0" y="0"/>
                            <a:ext cx="3334215" cy="1295581"/>
                          </a:xfrm>
                          <a:prstGeom prst="rect">
                            <a:avLst/>
                          </a:prstGeom>
                        </pic:spPr>
                      </pic:pic>
                    </a:graphicData>
                  </a:graphic>
                </wp:inline>
              </w:drawing>
            </w:r>
          </w:p>
        </w:tc>
      </w:tr>
    </w:tbl>
    <w:p w14:paraId="3EB4401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6905B7BB" w14:textId="77777777" w:rsidTr="009D2432">
        <w:tc>
          <w:tcPr>
            <w:tcW w:w="9350" w:type="dxa"/>
          </w:tcPr>
          <w:p w14:paraId="240B854E" w14:textId="697D2549" w:rsidR="003D5A85" w:rsidRDefault="003D5A85" w:rsidP="009D2432">
            <w:r w:rsidRPr="003D5A85">
              <w:t>Câu 1c–1j: Toàn bộ chương trình: biến, INSERT nhiều bước, Savepoint, Rollback</w:t>
            </w:r>
          </w:p>
        </w:tc>
      </w:tr>
      <w:tr w:rsidR="003D5A85" w14:paraId="45B735EC" w14:textId="77777777" w:rsidTr="009D2432">
        <w:tc>
          <w:tcPr>
            <w:tcW w:w="9350" w:type="dxa"/>
          </w:tcPr>
          <w:p w14:paraId="0042CA89" w14:textId="77777777" w:rsidR="003D5A85" w:rsidRDefault="003D5A85" w:rsidP="003D5A85">
            <w:r>
              <w:t>SET SERVEROUTPUT ON;</w:t>
            </w:r>
          </w:p>
          <w:p w14:paraId="1D609FA5" w14:textId="77777777" w:rsidR="003D5A85" w:rsidRDefault="003D5A85" w:rsidP="003D5A85"/>
          <w:p w14:paraId="1ED9476D" w14:textId="77777777" w:rsidR="003D5A85" w:rsidRDefault="003D5A85" w:rsidP="003D5A85">
            <w:r>
              <w:t>DECLARE</w:t>
            </w:r>
          </w:p>
          <w:p w14:paraId="1095D13B" w14:textId="77777777" w:rsidR="003D5A85" w:rsidRDefault="003D5A85" w:rsidP="003D5A85">
            <w:r>
              <w:t>v_name VARCHAR2(50);</w:t>
            </w:r>
          </w:p>
          <w:p w14:paraId="5E88737D" w14:textId="77777777" w:rsidR="003D5A85" w:rsidRDefault="003D5A85" w:rsidP="003D5A85">
            <w:r>
              <w:t>v_id NUMBER;</w:t>
            </w:r>
          </w:p>
          <w:p w14:paraId="33C35EF3" w14:textId="77777777" w:rsidR="003D5A85" w:rsidRDefault="003D5A85" w:rsidP="003D5A85">
            <w:r>
              <w:t>BEGIN</w:t>
            </w:r>
          </w:p>
          <w:p w14:paraId="691E5044" w14:textId="77777777" w:rsidR="003D5A85" w:rsidRDefault="003D5A85" w:rsidP="003D5A85">
            <w:r>
              <w:t>-- [d] Them sinh vien dang ki nhieu mon nhat</w:t>
            </w:r>
          </w:p>
          <w:p w14:paraId="4AFA1F30" w14:textId="77777777" w:rsidR="003D5A85" w:rsidRDefault="003D5A85" w:rsidP="003D5A85">
            <w:r>
              <w:t>SELECT firstname || ' ' || lastname</w:t>
            </w:r>
          </w:p>
          <w:p w14:paraId="788B5026" w14:textId="77777777" w:rsidR="003D5A85" w:rsidRDefault="003D5A85" w:rsidP="003D5A85">
            <w:r>
              <w:lastRenderedPageBreak/>
              <w:t>INTO v_name</w:t>
            </w:r>
          </w:p>
          <w:p w14:paraId="138EA83C" w14:textId="77777777" w:rsidR="003D5A85" w:rsidRDefault="003D5A85" w:rsidP="003D5A85">
            <w:r>
              <w:t>FROM student</w:t>
            </w:r>
          </w:p>
          <w:p w14:paraId="62D8C4F6" w14:textId="77777777" w:rsidR="003D5A85" w:rsidRDefault="003D5A85" w:rsidP="003D5A85">
            <w:r>
              <w:t>WHERE studentid = (</w:t>
            </w:r>
          </w:p>
          <w:p w14:paraId="3108EFEE" w14:textId="77777777" w:rsidR="003D5A85" w:rsidRDefault="003D5A85" w:rsidP="003D5A85">
            <w:r>
              <w:t>SELECT studentid FROM enrollment</w:t>
            </w:r>
          </w:p>
          <w:p w14:paraId="3EE939C7" w14:textId="77777777" w:rsidR="003D5A85" w:rsidRDefault="003D5A85" w:rsidP="003D5A85">
            <w:r>
              <w:t>GROUP BY studentid</w:t>
            </w:r>
          </w:p>
          <w:p w14:paraId="145A699A" w14:textId="77777777" w:rsidR="003D5A85" w:rsidRDefault="003D5A85" w:rsidP="003D5A85">
            <w:r>
              <w:t>HAVING COUNT(*) = (SELECT MAX(COUNT(*)) FROM enrollment GROUP BY</w:t>
            </w:r>
          </w:p>
          <w:p w14:paraId="6B91F868" w14:textId="77777777" w:rsidR="003D5A85" w:rsidRDefault="003D5A85" w:rsidP="003D5A85">
            <w:r>
              <w:t>studentid)</w:t>
            </w:r>
          </w:p>
          <w:p w14:paraId="59F3A836" w14:textId="77777777" w:rsidR="003D5A85" w:rsidRDefault="003D5A85" w:rsidP="003D5A85">
            <w:r>
              <w:t>FETCH FIRST 1 ROWS ONLY</w:t>
            </w:r>
          </w:p>
          <w:p w14:paraId="73891853" w14:textId="77777777" w:rsidR="003D5A85" w:rsidRDefault="003D5A85" w:rsidP="003D5A85">
            <w:r>
              <w:t>);</w:t>
            </w:r>
          </w:p>
          <w:p w14:paraId="6D7719E4" w14:textId="77777777" w:rsidR="003D5A85" w:rsidRDefault="003D5A85" w:rsidP="003D5A85"/>
          <w:p w14:paraId="0D2935D8" w14:textId="77777777" w:rsidR="003D5A85" w:rsidRDefault="003D5A85" w:rsidP="003D5A85">
            <w:r>
              <w:t>INSERT INTO Cau1 (ID, NAME)</w:t>
            </w:r>
          </w:p>
          <w:p w14:paraId="0103563F" w14:textId="77777777" w:rsidR="003D5A85" w:rsidRDefault="003D5A85" w:rsidP="003D5A85">
            <w:r>
              <w:t>VALUES (Cau1Seq.NEXTVAL, v_name);</w:t>
            </w:r>
          </w:p>
          <w:p w14:paraId="781059E4" w14:textId="77777777" w:rsidR="003D5A85" w:rsidRDefault="003D5A85" w:rsidP="003D5A85">
            <w:r>
              <w:t>SAVEPOINT sp_a; -- Savepoint A</w:t>
            </w:r>
          </w:p>
          <w:p w14:paraId="26558A13" w14:textId="77777777" w:rsidR="003D5A85" w:rsidRDefault="003D5A85" w:rsidP="003D5A85"/>
          <w:p w14:paraId="3A9EBEDD" w14:textId="77777777" w:rsidR="003D5A85" w:rsidRDefault="003D5A85" w:rsidP="003D5A85">
            <w:r>
              <w:t>-- [e] Them sinh vien dang ki it mon nhat</w:t>
            </w:r>
          </w:p>
          <w:p w14:paraId="0F0A582E" w14:textId="77777777" w:rsidR="003D5A85" w:rsidRDefault="003D5A85" w:rsidP="003D5A85">
            <w:r>
              <w:t>SELECT firstname || ' ' || lastname</w:t>
            </w:r>
          </w:p>
          <w:p w14:paraId="1058E27F" w14:textId="77777777" w:rsidR="003D5A85" w:rsidRDefault="003D5A85" w:rsidP="003D5A85">
            <w:r>
              <w:t>INTO v_name</w:t>
            </w:r>
          </w:p>
          <w:p w14:paraId="3CF5CA00" w14:textId="77777777" w:rsidR="003D5A85" w:rsidRDefault="003D5A85" w:rsidP="003D5A85">
            <w:r>
              <w:t>FROM student</w:t>
            </w:r>
          </w:p>
          <w:p w14:paraId="3C532DC1" w14:textId="77777777" w:rsidR="003D5A85" w:rsidRDefault="003D5A85" w:rsidP="003D5A85">
            <w:r>
              <w:t>WHERE studentid = (</w:t>
            </w:r>
          </w:p>
          <w:p w14:paraId="5E0F1117" w14:textId="77777777" w:rsidR="003D5A85" w:rsidRDefault="003D5A85" w:rsidP="003D5A85">
            <w:r>
              <w:t>SELECT studentid FROM enrollment</w:t>
            </w:r>
          </w:p>
          <w:p w14:paraId="030F803E" w14:textId="77777777" w:rsidR="003D5A85" w:rsidRDefault="003D5A85" w:rsidP="003D5A85">
            <w:r>
              <w:t>GROUP BY studentid</w:t>
            </w:r>
          </w:p>
          <w:p w14:paraId="04B778AF" w14:textId="77777777" w:rsidR="003D5A85" w:rsidRDefault="003D5A85" w:rsidP="003D5A85">
            <w:r>
              <w:t>HAVING COUNT(*) = (SELECT MIN(COUNT(*)) FROM enrollment GROUP BY</w:t>
            </w:r>
          </w:p>
          <w:p w14:paraId="0D9D80DC" w14:textId="77777777" w:rsidR="003D5A85" w:rsidRDefault="003D5A85" w:rsidP="003D5A85">
            <w:r>
              <w:t>studentid)</w:t>
            </w:r>
          </w:p>
          <w:p w14:paraId="6E6533A1" w14:textId="77777777" w:rsidR="003D5A85" w:rsidRDefault="003D5A85" w:rsidP="003D5A85">
            <w:r>
              <w:t>FETCH FIRST 1 ROWS ONLY</w:t>
            </w:r>
          </w:p>
          <w:p w14:paraId="3B7A8F87" w14:textId="77777777" w:rsidR="003D5A85" w:rsidRDefault="003D5A85" w:rsidP="003D5A85">
            <w:r>
              <w:t>);</w:t>
            </w:r>
          </w:p>
          <w:p w14:paraId="67E0FCCA" w14:textId="77777777" w:rsidR="003D5A85" w:rsidRDefault="003D5A85" w:rsidP="003D5A85"/>
          <w:p w14:paraId="3D4ECDEA" w14:textId="77777777" w:rsidR="003D5A85" w:rsidRDefault="003D5A85" w:rsidP="003D5A85">
            <w:r>
              <w:t>INSERT INTO Cau1 (ID, NAME)</w:t>
            </w:r>
          </w:p>
          <w:p w14:paraId="133E5F81" w14:textId="77777777" w:rsidR="003D5A85" w:rsidRDefault="003D5A85" w:rsidP="003D5A85">
            <w:r>
              <w:t>VALUES (Cau1Seq.NEXTVAL, v_name);</w:t>
            </w:r>
          </w:p>
          <w:p w14:paraId="5AE29501" w14:textId="77777777" w:rsidR="003D5A85" w:rsidRDefault="003D5A85" w:rsidP="003D5A85">
            <w:r>
              <w:t>SAVEPOINT sp_b; -- Savepoint B</w:t>
            </w:r>
          </w:p>
          <w:p w14:paraId="417B2998" w14:textId="77777777" w:rsidR="003D5A85" w:rsidRDefault="003D5A85" w:rsidP="003D5A85"/>
          <w:p w14:paraId="2CF78B14" w14:textId="77777777" w:rsidR="003D5A85" w:rsidRDefault="003D5A85" w:rsidP="003D5A85">
            <w:r>
              <w:t>-- [f] Them giao vien day nhieu lop nhat</w:t>
            </w:r>
          </w:p>
          <w:p w14:paraId="2F9F5675" w14:textId="77777777" w:rsidR="003D5A85" w:rsidRDefault="003D5A85" w:rsidP="003D5A85">
            <w:r>
              <w:t>SELECT i.firstname || ' ' || i.lastname</w:t>
            </w:r>
          </w:p>
          <w:p w14:paraId="0EC49854" w14:textId="77777777" w:rsidR="003D5A85" w:rsidRDefault="003D5A85" w:rsidP="003D5A85">
            <w:r>
              <w:t>INTO v_name</w:t>
            </w:r>
          </w:p>
          <w:p w14:paraId="27148F7B" w14:textId="77777777" w:rsidR="003D5A85" w:rsidRDefault="003D5A85" w:rsidP="003D5A85">
            <w:r>
              <w:t>FROM instructor i</w:t>
            </w:r>
          </w:p>
          <w:p w14:paraId="5AD127AA" w14:textId="77777777" w:rsidR="003D5A85" w:rsidRDefault="003D5A85" w:rsidP="003D5A85">
            <w:r>
              <w:t>WHERE i.instructorid = (</w:t>
            </w:r>
          </w:p>
          <w:p w14:paraId="24EB97A0" w14:textId="77777777" w:rsidR="003D5A85" w:rsidRDefault="003D5A85" w:rsidP="003D5A85">
            <w:r>
              <w:t>SELECT instructorid FROM class</w:t>
            </w:r>
          </w:p>
          <w:p w14:paraId="7D249A0E" w14:textId="77777777" w:rsidR="003D5A85" w:rsidRDefault="003D5A85" w:rsidP="003D5A85">
            <w:r>
              <w:t>GROUP BY instructorid</w:t>
            </w:r>
          </w:p>
          <w:p w14:paraId="00370F7D" w14:textId="77777777" w:rsidR="003D5A85" w:rsidRDefault="003D5A85" w:rsidP="003D5A85">
            <w:r>
              <w:t>HAVING COUNT(*) = (SELECT MAX(COUNT(*)) FROM class GROUP BY</w:t>
            </w:r>
          </w:p>
          <w:p w14:paraId="5B59E063" w14:textId="77777777" w:rsidR="003D5A85" w:rsidRDefault="003D5A85" w:rsidP="003D5A85">
            <w:r>
              <w:t>instructorid)</w:t>
            </w:r>
          </w:p>
          <w:p w14:paraId="220215BA" w14:textId="77777777" w:rsidR="003D5A85" w:rsidRDefault="003D5A85" w:rsidP="003D5A85">
            <w:r>
              <w:t>FETCH FIRST 1 ROWS ONLY</w:t>
            </w:r>
          </w:p>
          <w:p w14:paraId="450847AD" w14:textId="77777777" w:rsidR="003D5A85" w:rsidRDefault="003D5A85" w:rsidP="003D5A85">
            <w:r>
              <w:t>);</w:t>
            </w:r>
          </w:p>
          <w:p w14:paraId="69B2A025" w14:textId="77777777" w:rsidR="003D5A85" w:rsidRDefault="003D5A85" w:rsidP="003D5A85"/>
          <w:p w14:paraId="04B6A5A7" w14:textId="77777777" w:rsidR="003D5A85" w:rsidRDefault="003D5A85" w:rsidP="003D5A85">
            <w:r>
              <w:t>INSERT INTO Cau1 (ID, NAME)</w:t>
            </w:r>
          </w:p>
          <w:p w14:paraId="6DFDB4F5" w14:textId="77777777" w:rsidR="003D5A85" w:rsidRDefault="003D5A85" w:rsidP="003D5A85">
            <w:r>
              <w:t>VALUES (Cau1Seq.NEXTVAL, v_name);</w:t>
            </w:r>
          </w:p>
          <w:p w14:paraId="39140B2C" w14:textId="77777777" w:rsidR="003D5A85" w:rsidRDefault="003D5A85" w:rsidP="003D5A85">
            <w:r>
              <w:lastRenderedPageBreak/>
              <w:t>SAVEPOINT sp_c; -- Savepoint C</w:t>
            </w:r>
          </w:p>
          <w:p w14:paraId="50FD6DAD" w14:textId="77777777" w:rsidR="003D5A85" w:rsidRDefault="003D5A85" w:rsidP="003D5A85"/>
          <w:p w14:paraId="256565C2" w14:textId="77777777" w:rsidR="003D5A85" w:rsidRDefault="003D5A85" w:rsidP="003D5A85">
            <w:r>
              <w:t>-- [g] SELECT INTO: lay ID cua giao vien vua them vao bien v_id</w:t>
            </w:r>
          </w:p>
          <w:p w14:paraId="3DFD8A22" w14:textId="77777777" w:rsidR="003D5A85" w:rsidRDefault="003D5A85" w:rsidP="003D5A85">
            <w:r>
              <w:t>SELECT ID INTO v_id</w:t>
            </w:r>
          </w:p>
          <w:p w14:paraId="42A91F35" w14:textId="77777777" w:rsidR="003D5A85" w:rsidRDefault="003D5A85" w:rsidP="003D5A85">
            <w:r>
              <w:t>FROM Cau1</w:t>
            </w:r>
          </w:p>
          <w:p w14:paraId="6D1EFA76" w14:textId="77777777" w:rsidR="003D5A85" w:rsidRDefault="003D5A85" w:rsidP="003D5A85">
            <w:r>
              <w:t>WHERE NAME = v_name;</w:t>
            </w:r>
          </w:p>
          <w:p w14:paraId="587B6246" w14:textId="77777777" w:rsidR="003D5A85" w:rsidRDefault="003D5A85" w:rsidP="003D5A85"/>
          <w:p w14:paraId="1075F65E" w14:textId="77777777" w:rsidR="003D5A85" w:rsidRDefault="003D5A85" w:rsidP="003D5A85">
            <w:r>
              <w:t>DBMS_OUTPUT.PUT_LINE('ID giao vien nhieu lop: ' || v_id);</w:t>
            </w:r>
          </w:p>
          <w:p w14:paraId="18792CF2" w14:textId="77777777" w:rsidR="003D5A85" w:rsidRDefault="003D5A85" w:rsidP="003D5A85"/>
          <w:p w14:paraId="0A8A4020" w14:textId="77777777" w:rsidR="003D5A85" w:rsidRDefault="003D5A85" w:rsidP="003D5A85">
            <w:r>
              <w:t>-- [h] Rollback giao vien nhieu lop (ve Savepoint B)</w:t>
            </w:r>
          </w:p>
          <w:p w14:paraId="1B3FB937" w14:textId="77777777" w:rsidR="003D5A85" w:rsidRDefault="003D5A85" w:rsidP="003D5A85">
            <w:r>
              <w:t>ROLLBACK TO sp_b;</w:t>
            </w:r>
          </w:p>
          <w:p w14:paraId="76B14181" w14:textId="77777777" w:rsidR="003D5A85" w:rsidRDefault="003D5A85" w:rsidP="003D5A85"/>
          <w:p w14:paraId="092AD97E" w14:textId="77777777" w:rsidR="003D5A85" w:rsidRDefault="003D5A85" w:rsidP="003D5A85">
            <w:r>
              <w:t>-- [i] Them giao vien it lop nhat, dung v_id da luu</w:t>
            </w:r>
          </w:p>
          <w:p w14:paraId="4BE67257" w14:textId="77777777" w:rsidR="003D5A85" w:rsidRDefault="003D5A85" w:rsidP="003D5A85">
            <w:r>
              <w:t>SELECT i.firstname || ' ' || i.lastname</w:t>
            </w:r>
          </w:p>
          <w:p w14:paraId="62BD5CF4" w14:textId="77777777" w:rsidR="003D5A85" w:rsidRDefault="003D5A85" w:rsidP="003D5A85">
            <w:r>
              <w:t>INTO v_name</w:t>
            </w:r>
          </w:p>
          <w:p w14:paraId="15A3E551" w14:textId="77777777" w:rsidR="003D5A85" w:rsidRDefault="003D5A85" w:rsidP="003D5A85">
            <w:r>
              <w:t>FROM instructor i</w:t>
            </w:r>
          </w:p>
          <w:p w14:paraId="4BA124C0" w14:textId="77777777" w:rsidR="003D5A85" w:rsidRDefault="003D5A85" w:rsidP="003D5A85">
            <w:r>
              <w:t>WHERE i.instructorid = (</w:t>
            </w:r>
          </w:p>
          <w:p w14:paraId="000BA8CE" w14:textId="77777777" w:rsidR="003D5A85" w:rsidRDefault="003D5A85" w:rsidP="003D5A85">
            <w:r>
              <w:t>SELECT instructorid FROM class</w:t>
            </w:r>
          </w:p>
          <w:p w14:paraId="5A578C26" w14:textId="77777777" w:rsidR="003D5A85" w:rsidRDefault="003D5A85" w:rsidP="003D5A85">
            <w:r>
              <w:t>GROUP BY instructorid</w:t>
            </w:r>
          </w:p>
          <w:p w14:paraId="6BA8792D" w14:textId="77777777" w:rsidR="003D5A85" w:rsidRDefault="003D5A85" w:rsidP="003D5A85">
            <w:r>
              <w:t>HAVING COUNT(*) = (SELECT MIN(COUNT(*)) FROM class GROUP BY</w:t>
            </w:r>
          </w:p>
          <w:p w14:paraId="393DA5FD" w14:textId="77777777" w:rsidR="003D5A85" w:rsidRDefault="003D5A85" w:rsidP="003D5A85">
            <w:r>
              <w:t>instructorid)</w:t>
            </w:r>
          </w:p>
          <w:p w14:paraId="0D15B175" w14:textId="77777777" w:rsidR="003D5A85" w:rsidRDefault="003D5A85" w:rsidP="003D5A85">
            <w:r>
              <w:t>FETCH FIRST 1 ROWS ONLY</w:t>
            </w:r>
          </w:p>
          <w:p w14:paraId="1445811D" w14:textId="77777777" w:rsidR="003D5A85" w:rsidRDefault="003D5A85" w:rsidP="003D5A85">
            <w:r>
              <w:t>);</w:t>
            </w:r>
          </w:p>
          <w:p w14:paraId="4977046F" w14:textId="77777777" w:rsidR="003D5A85" w:rsidRDefault="003D5A85" w:rsidP="003D5A85"/>
          <w:p w14:paraId="75F1FA6D" w14:textId="77777777" w:rsidR="003D5A85" w:rsidRDefault="003D5A85" w:rsidP="003D5A85">
            <w:r>
              <w:t>INSERT INTO Cau1 (ID, NAME)</w:t>
            </w:r>
          </w:p>
          <w:p w14:paraId="5F211B36" w14:textId="77777777" w:rsidR="003D5A85" w:rsidRDefault="003D5A85" w:rsidP="003D5A85">
            <w:r>
              <w:t>VALUES (v_id, v_name); -- Dung v_id (khong phai sequence)</w:t>
            </w:r>
          </w:p>
          <w:p w14:paraId="141DCAF3" w14:textId="77777777" w:rsidR="003D5A85" w:rsidRDefault="003D5A85" w:rsidP="003D5A85"/>
          <w:p w14:paraId="55FF8812" w14:textId="77777777" w:rsidR="003D5A85" w:rsidRDefault="003D5A85" w:rsidP="003D5A85">
            <w:r>
              <w:t>-- [j] Them lai giao vien nhieu lop, dung sequence</w:t>
            </w:r>
          </w:p>
          <w:p w14:paraId="4713F26E" w14:textId="77777777" w:rsidR="003D5A85" w:rsidRDefault="003D5A85" w:rsidP="003D5A85">
            <w:r>
              <w:t>SELECT i.firstname || ' ' || i.lastname</w:t>
            </w:r>
          </w:p>
          <w:p w14:paraId="63484245" w14:textId="77777777" w:rsidR="003D5A85" w:rsidRDefault="003D5A85" w:rsidP="003D5A85">
            <w:r>
              <w:t>INTO v_name</w:t>
            </w:r>
          </w:p>
          <w:p w14:paraId="662348E0" w14:textId="77777777" w:rsidR="003D5A85" w:rsidRDefault="003D5A85" w:rsidP="003D5A85">
            <w:r>
              <w:t>FROM instructor i</w:t>
            </w:r>
          </w:p>
          <w:p w14:paraId="72AFA438" w14:textId="77777777" w:rsidR="003D5A85" w:rsidRDefault="003D5A85" w:rsidP="003D5A85">
            <w:r>
              <w:t>WHERE i.instructorid = (</w:t>
            </w:r>
          </w:p>
          <w:p w14:paraId="573BF94B" w14:textId="77777777" w:rsidR="003D5A85" w:rsidRDefault="003D5A85" w:rsidP="003D5A85">
            <w:r>
              <w:t>SELECT instructorid FROM class</w:t>
            </w:r>
          </w:p>
          <w:p w14:paraId="32D7A350" w14:textId="77777777" w:rsidR="003D5A85" w:rsidRDefault="003D5A85" w:rsidP="003D5A85">
            <w:r>
              <w:t>GROUP BY instructorid</w:t>
            </w:r>
          </w:p>
          <w:p w14:paraId="15A11193" w14:textId="77777777" w:rsidR="003D5A85" w:rsidRDefault="003D5A85" w:rsidP="003D5A85">
            <w:r>
              <w:t>HAVING COUNT(*) = (SELECT MAX(COUNT(*)) FROM class GROUP BY</w:t>
            </w:r>
          </w:p>
          <w:p w14:paraId="5F2C0240" w14:textId="77777777" w:rsidR="003D5A85" w:rsidRDefault="003D5A85" w:rsidP="003D5A85">
            <w:r>
              <w:t>instructorid)</w:t>
            </w:r>
          </w:p>
          <w:p w14:paraId="365F46E3" w14:textId="77777777" w:rsidR="003D5A85" w:rsidRDefault="003D5A85" w:rsidP="003D5A85">
            <w:r>
              <w:t>FETCH FIRST 1 ROWS ONLY</w:t>
            </w:r>
          </w:p>
          <w:p w14:paraId="002F530D" w14:textId="77777777" w:rsidR="003D5A85" w:rsidRDefault="003D5A85" w:rsidP="003D5A85">
            <w:r>
              <w:t>);</w:t>
            </w:r>
          </w:p>
          <w:p w14:paraId="3291D25F" w14:textId="77777777" w:rsidR="003D5A85" w:rsidRDefault="003D5A85" w:rsidP="003D5A85"/>
          <w:p w14:paraId="1F404648" w14:textId="77777777" w:rsidR="003D5A85" w:rsidRDefault="003D5A85" w:rsidP="003D5A85">
            <w:r>
              <w:t>INSERT INTO Cau1 (ID, NAME)</w:t>
            </w:r>
          </w:p>
          <w:p w14:paraId="7FD4E9C1" w14:textId="77777777" w:rsidR="003D5A85" w:rsidRDefault="003D5A85" w:rsidP="003D5A85">
            <w:r>
              <w:t>VALUES (Cau1Seq.NEXTVAL, v_name); -- Dung sequence</w:t>
            </w:r>
          </w:p>
          <w:p w14:paraId="26189AC2" w14:textId="77777777" w:rsidR="003D5A85" w:rsidRDefault="003D5A85" w:rsidP="003D5A85"/>
          <w:p w14:paraId="18F5D1E1" w14:textId="77777777" w:rsidR="003D5A85" w:rsidRDefault="003D5A85" w:rsidP="003D5A85">
            <w:r>
              <w:t>COMMIT;</w:t>
            </w:r>
          </w:p>
          <w:p w14:paraId="29817091" w14:textId="77777777" w:rsidR="003D5A85" w:rsidRDefault="003D5A85" w:rsidP="003D5A85">
            <w:r>
              <w:t>DBMS_OUTPUT.PUT_LINE('Hoan tat! Kiem tra: SELECT * FROM Cau1;');</w:t>
            </w:r>
          </w:p>
          <w:p w14:paraId="65C83D9F" w14:textId="77777777" w:rsidR="003D5A85" w:rsidRDefault="003D5A85" w:rsidP="003D5A85"/>
          <w:p w14:paraId="4DF0D986" w14:textId="77777777" w:rsidR="003D5A85" w:rsidRDefault="003D5A85" w:rsidP="003D5A85">
            <w:r>
              <w:t>EXCEPTION</w:t>
            </w:r>
          </w:p>
          <w:p w14:paraId="2BD5BE93" w14:textId="77777777" w:rsidR="003D5A85" w:rsidRDefault="003D5A85" w:rsidP="003D5A85">
            <w:r>
              <w:t>WHEN NO_DATA_FOUND THEN</w:t>
            </w:r>
          </w:p>
          <w:p w14:paraId="3B0C47D1" w14:textId="77777777" w:rsidR="003D5A85" w:rsidRDefault="003D5A85" w:rsidP="003D5A85">
            <w:r>
              <w:t>DBMS_OUTPUT.PUT_LINE('Loi: Khong tim thay du lieu!');</w:t>
            </w:r>
          </w:p>
          <w:p w14:paraId="4DB46C03" w14:textId="77777777" w:rsidR="003D5A85" w:rsidRDefault="003D5A85" w:rsidP="003D5A85">
            <w:r>
              <w:t>ROLLBACK;</w:t>
            </w:r>
          </w:p>
          <w:p w14:paraId="1DA0925F" w14:textId="77777777" w:rsidR="003D5A85" w:rsidRDefault="003D5A85" w:rsidP="003D5A85">
            <w:r>
              <w:t>WHEN OTHERS THEN</w:t>
            </w:r>
          </w:p>
          <w:p w14:paraId="341C13D7" w14:textId="77777777" w:rsidR="003D5A85" w:rsidRDefault="003D5A85" w:rsidP="003D5A85">
            <w:r>
              <w:t>DBMS_OUTPUT.PUT_LINE('Loi: ' || SQLERRM);</w:t>
            </w:r>
          </w:p>
          <w:p w14:paraId="3431E3F7" w14:textId="77777777" w:rsidR="003D5A85" w:rsidRDefault="003D5A85" w:rsidP="003D5A85">
            <w:r>
              <w:t>ROLLBACK;</w:t>
            </w:r>
          </w:p>
          <w:p w14:paraId="790351CB" w14:textId="77777777" w:rsidR="003D5A85" w:rsidRDefault="003D5A85" w:rsidP="003D5A85">
            <w:r>
              <w:t>END;</w:t>
            </w:r>
          </w:p>
          <w:p w14:paraId="1B667C31" w14:textId="0F65DB80" w:rsidR="003D5A85" w:rsidRDefault="003D5A85" w:rsidP="003D5A85">
            <w:r>
              <w:t>/</w:t>
            </w:r>
          </w:p>
        </w:tc>
      </w:tr>
      <w:tr w:rsidR="003D5A85" w14:paraId="2E3D6BE7" w14:textId="77777777" w:rsidTr="009D2432">
        <w:tc>
          <w:tcPr>
            <w:tcW w:w="9350" w:type="dxa"/>
          </w:tcPr>
          <w:p w14:paraId="209C7B93" w14:textId="5EFFCC37" w:rsidR="003D5A85" w:rsidRDefault="00B72E92" w:rsidP="009D2432">
            <w:r w:rsidRPr="00B72E92">
              <w:lastRenderedPageBreak/>
              <w:drawing>
                <wp:inline distT="0" distB="0" distL="0" distR="0" wp14:anchorId="164A44D5" wp14:editId="3A3F539B">
                  <wp:extent cx="4734586" cy="3067478"/>
                  <wp:effectExtent l="0" t="0" r="8890" b="0"/>
                  <wp:docPr id="73936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4287" name=""/>
                          <pic:cNvPicPr/>
                        </pic:nvPicPr>
                        <pic:blipFill>
                          <a:blip r:embed="rId13"/>
                          <a:stretch>
                            <a:fillRect/>
                          </a:stretch>
                        </pic:blipFill>
                        <pic:spPr>
                          <a:xfrm>
                            <a:off x="0" y="0"/>
                            <a:ext cx="4734586" cy="3067478"/>
                          </a:xfrm>
                          <a:prstGeom prst="rect">
                            <a:avLst/>
                          </a:prstGeom>
                        </pic:spPr>
                      </pic:pic>
                    </a:graphicData>
                  </a:graphic>
                </wp:inline>
              </w:drawing>
            </w:r>
          </w:p>
        </w:tc>
      </w:tr>
    </w:tbl>
    <w:p w14:paraId="0083F696"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1F6D267" w14:textId="77777777" w:rsidTr="009D2432">
        <w:tc>
          <w:tcPr>
            <w:tcW w:w="9350" w:type="dxa"/>
          </w:tcPr>
          <w:p w14:paraId="5B4CD930" w14:textId="77777777" w:rsidR="003D5A85" w:rsidRDefault="003D5A85" w:rsidP="003D5A85">
            <w:r>
              <w:t>Câu 2: Nhập mã sinh viên - kiểm tra tồn tại → hiển thị thông tin; không tồn tại → thêm sinh viên</w:t>
            </w:r>
          </w:p>
          <w:p w14:paraId="03501308" w14:textId="2E34E97E" w:rsidR="003D5A85" w:rsidRDefault="003D5A85" w:rsidP="003D5A85">
            <w:r>
              <w:t>mới</w:t>
            </w:r>
          </w:p>
        </w:tc>
      </w:tr>
      <w:tr w:rsidR="003D5A85" w14:paraId="48C8F67F" w14:textId="77777777" w:rsidTr="009D2432">
        <w:tc>
          <w:tcPr>
            <w:tcW w:w="9350" w:type="dxa"/>
          </w:tcPr>
          <w:p w14:paraId="382EC025" w14:textId="77777777" w:rsidR="003D5A85" w:rsidRDefault="003D5A85" w:rsidP="003D5A85">
            <w:r>
              <w:t>SET SERVEROUTPUT ON;</w:t>
            </w:r>
          </w:p>
          <w:p w14:paraId="748E0A74" w14:textId="77777777" w:rsidR="003D5A85" w:rsidRDefault="003D5A85" w:rsidP="003D5A85"/>
          <w:p w14:paraId="0833FB21" w14:textId="77777777" w:rsidR="003D5A85" w:rsidRDefault="003D5A85" w:rsidP="003D5A85">
            <w:r>
              <w:t>DECLARE</w:t>
            </w:r>
          </w:p>
          <w:p w14:paraId="4D35E58C" w14:textId="77777777" w:rsidR="003D5A85" w:rsidRDefault="003D5A85" w:rsidP="003D5A85">
            <w:r>
              <w:t>v_sid NUMBER := &amp;ma_sinh_vien;</w:t>
            </w:r>
          </w:p>
          <w:p w14:paraId="27B40D6B" w14:textId="77777777" w:rsidR="003D5A85" w:rsidRDefault="003D5A85" w:rsidP="003D5A85">
            <w:r>
              <w:t>v_fname VARCHAR2(25) := '&amp;ho_sinh_vien';</w:t>
            </w:r>
          </w:p>
          <w:p w14:paraId="41738861" w14:textId="77777777" w:rsidR="003D5A85" w:rsidRDefault="003D5A85" w:rsidP="003D5A85">
            <w:r>
              <w:t>v_lname VARCHAR2(25) := '&amp;ten_sinh_vien';</w:t>
            </w:r>
          </w:p>
          <w:p w14:paraId="0843C829" w14:textId="77777777" w:rsidR="003D5A85" w:rsidRDefault="003D5A85" w:rsidP="003D5A85">
            <w:r>
              <w:t>v_addr VARCHAR2(50) := '&amp;dia_chi';</w:t>
            </w:r>
          </w:p>
          <w:p w14:paraId="2B6274FC" w14:textId="77777777" w:rsidR="003D5A85" w:rsidRDefault="003D5A85" w:rsidP="003D5A85">
            <w:r>
              <w:t>v_found VARCHAR2(50);</w:t>
            </w:r>
          </w:p>
          <w:p w14:paraId="7B2EA1D6" w14:textId="77777777" w:rsidR="003D5A85" w:rsidRDefault="003D5A85" w:rsidP="003D5A85">
            <w:r>
              <w:t>v_classes NUMBER;</w:t>
            </w:r>
          </w:p>
          <w:p w14:paraId="47039B15" w14:textId="77777777" w:rsidR="003D5A85" w:rsidRDefault="003D5A85" w:rsidP="003D5A85">
            <w:r>
              <w:t>BEGIN</w:t>
            </w:r>
          </w:p>
          <w:p w14:paraId="706156B5" w14:textId="77777777" w:rsidR="003D5A85" w:rsidRDefault="003D5A85" w:rsidP="003D5A85">
            <w:r>
              <w:t>-- Thu tim sinh vien theo ma vua nhap</w:t>
            </w:r>
          </w:p>
          <w:p w14:paraId="6148550A" w14:textId="77777777" w:rsidR="003D5A85" w:rsidRDefault="003D5A85" w:rsidP="003D5A85">
            <w:r>
              <w:t>SELECT firstname || ' ' || lastname</w:t>
            </w:r>
          </w:p>
          <w:p w14:paraId="2EF34111" w14:textId="77777777" w:rsidR="003D5A85" w:rsidRDefault="003D5A85" w:rsidP="003D5A85">
            <w:r>
              <w:lastRenderedPageBreak/>
              <w:t>INTO v_found</w:t>
            </w:r>
          </w:p>
          <w:p w14:paraId="4513FA40" w14:textId="77777777" w:rsidR="003D5A85" w:rsidRDefault="003D5A85" w:rsidP="003D5A85">
            <w:r>
              <w:t>FROM student</w:t>
            </w:r>
          </w:p>
          <w:p w14:paraId="2A743142" w14:textId="77777777" w:rsidR="003D5A85" w:rsidRDefault="003D5A85" w:rsidP="003D5A85">
            <w:r>
              <w:t>WHERE studentid = v_sid;</w:t>
            </w:r>
          </w:p>
          <w:p w14:paraId="469279CF" w14:textId="77777777" w:rsidR="003D5A85" w:rsidRDefault="003D5A85" w:rsidP="003D5A85"/>
          <w:p w14:paraId="7C57C2F4" w14:textId="77777777" w:rsidR="003D5A85" w:rsidRDefault="003D5A85" w:rsidP="003D5A85">
            <w:r>
              <w:t>-- Neu tim thay: dem so lop dang hoc</w:t>
            </w:r>
          </w:p>
          <w:p w14:paraId="4DDEF2CA" w14:textId="77777777" w:rsidR="003D5A85" w:rsidRDefault="003D5A85" w:rsidP="003D5A85">
            <w:r>
              <w:t>SELECT COUNT(*)</w:t>
            </w:r>
          </w:p>
          <w:p w14:paraId="7D151BCD" w14:textId="77777777" w:rsidR="003D5A85" w:rsidRDefault="003D5A85" w:rsidP="003D5A85">
            <w:r>
              <w:t>INTO v_classes</w:t>
            </w:r>
          </w:p>
          <w:p w14:paraId="2DD8814F" w14:textId="77777777" w:rsidR="003D5A85" w:rsidRDefault="003D5A85" w:rsidP="003D5A85">
            <w:r>
              <w:t>FROM enrollment</w:t>
            </w:r>
          </w:p>
          <w:p w14:paraId="65E574A9" w14:textId="77777777" w:rsidR="003D5A85" w:rsidRDefault="003D5A85" w:rsidP="003D5A85">
            <w:r>
              <w:t>WHERE studentid = v_sid;</w:t>
            </w:r>
          </w:p>
          <w:p w14:paraId="2EB963BE" w14:textId="77777777" w:rsidR="003D5A85" w:rsidRDefault="003D5A85" w:rsidP="003D5A85"/>
          <w:p w14:paraId="19343C87" w14:textId="77777777" w:rsidR="003D5A85" w:rsidRDefault="003D5A85" w:rsidP="003D5A85">
            <w:r>
              <w:t>DBMS_OUTPUT.PUT_LINE('Ho ten: ' || v_found);</w:t>
            </w:r>
          </w:p>
          <w:p w14:paraId="1FFE90D4" w14:textId="77777777" w:rsidR="003D5A85" w:rsidRDefault="003D5A85" w:rsidP="003D5A85">
            <w:r>
              <w:t>DBMS_OUTPUT.PUT_LINE('So lop dang hoc: ' || v_classes);</w:t>
            </w:r>
          </w:p>
          <w:p w14:paraId="480855C0" w14:textId="77777777" w:rsidR="003D5A85" w:rsidRDefault="003D5A85" w:rsidP="003D5A85">
            <w:r>
              <w:t>EXCEPTION</w:t>
            </w:r>
          </w:p>
          <w:p w14:paraId="02CE8397" w14:textId="77777777" w:rsidR="003D5A85" w:rsidRDefault="003D5A85" w:rsidP="003D5A85">
            <w:r>
              <w:t>WHEN NO_DATA_FOUND THEN</w:t>
            </w:r>
          </w:p>
          <w:p w14:paraId="479AED5B" w14:textId="77777777" w:rsidR="003D5A85" w:rsidRDefault="003D5A85" w:rsidP="003D5A85">
            <w:r>
              <w:t>-- Sinh vien chua ton tai: them moi</w:t>
            </w:r>
          </w:p>
          <w:p w14:paraId="1D908A10" w14:textId="77777777" w:rsidR="003D5A85" w:rsidRDefault="003D5A85" w:rsidP="003D5A85">
            <w:r>
              <w:t>DBMS_OUTPUT.PUT_LINE('Sinh vien chua ton tai. Dang them moi...');</w:t>
            </w:r>
          </w:p>
          <w:p w14:paraId="4D0D55AA" w14:textId="77777777" w:rsidR="003D5A85" w:rsidRDefault="003D5A85" w:rsidP="003D5A85">
            <w:r>
              <w:t>INSERT INTO student (studentid, firstname, lastname, address,</w:t>
            </w:r>
          </w:p>
          <w:p w14:paraId="139C2A09" w14:textId="77777777" w:rsidR="003D5A85" w:rsidRDefault="003D5A85" w:rsidP="003D5A85">
            <w:r>
              <w:t>registrationdate, createdby, createddate,</w:t>
            </w:r>
          </w:p>
          <w:p w14:paraId="6905557D" w14:textId="77777777" w:rsidR="003D5A85" w:rsidRDefault="003D5A85" w:rsidP="003D5A85">
            <w:r>
              <w:t>modifiedby, modifieddate)</w:t>
            </w:r>
          </w:p>
          <w:p w14:paraId="0CAD7B6C" w14:textId="77777777" w:rsidR="003D5A85" w:rsidRDefault="003D5A85" w:rsidP="003D5A85">
            <w:r>
              <w:t>VALUES (v_sid, v_fname, v_lname, v_addr,</w:t>
            </w:r>
          </w:p>
          <w:p w14:paraId="76649DFF" w14:textId="77777777" w:rsidR="003D5A85" w:rsidRDefault="003D5A85" w:rsidP="003D5A85">
            <w:r>
              <w:t>SYSDATE, USER, SYSDATE, USER, SYSDATE);</w:t>
            </w:r>
          </w:p>
          <w:p w14:paraId="0D0E2F95" w14:textId="77777777" w:rsidR="003D5A85" w:rsidRDefault="003D5A85" w:rsidP="003D5A85">
            <w:r>
              <w:t>COMMIT;</w:t>
            </w:r>
          </w:p>
          <w:p w14:paraId="744428FD" w14:textId="77777777" w:rsidR="003D5A85" w:rsidRDefault="003D5A85" w:rsidP="003D5A85">
            <w:r>
              <w:t>DBMS_OUTPUT.PUT_LINE('Da them sinh vien moi: ' || v_fname || ' ' ||</w:t>
            </w:r>
          </w:p>
          <w:p w14:paraId="75E56526" w14:textId="77777777" w:rsidR="003D5A85" w:rsidRDefault="003D5A85" w:rsidP="003D5A85">
            <w:r>
              <w:t>v_lname);</w:t>
            </w:r>
          </w:p>
          <w:p w14:paraId="7C664ABA" w14:textId="77777777" w:rsidR="003D5A85" w:rsidRDefault="003D5A85" w:rsidP="003D5A85">
            <w:r>
              <w:t>END;</w:t>
            </w:r>
          </w:p>
          <w:p w14:paraId="64F2919C" w14:textId="7B4DBF5F" w:rsidR="003D5A85" w:rsidRDefault="003D5A85" w:rsidP="003D5A85">
            <w:r>
              <w:t>/</w:t>
            </w:r>
          </w:p>
        </w:tc>
      </w:tr>
      <w:tr w:rsidR="003D5A85" w14:paraId="3F3DC3DD" w14:textId="77777777" w:rsidTr="009D2432">
        <w:tc>
          <w:tcPr>
            <w:tcW w:w="9350" w:type="dxa"/>
          </w:tcPr>
          <w:p w14:paraId="60A54465" w14:textId="50A8BDC1" w:rsidR="003D5A85" w:rsidRDefault="0073626B" w:rsidP="009D2432">
            <w:r w:rsidRPr="0073626B">
              <w:lastRenderedPageBreak/>
              <w:drawing>
                <wp:inline distT="0" distB="0" distL="0" distR="0" wp14:anchorId="74847060" wp14:editId="17D7F5DC">
                  <wp:extent cx="5943600" cy="3637915"/>
                  <wp:effectExtent l="0" t="0" r="0" b="635"/>
                  <wp:docPr id="86878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587" name=""/>
                          <pic:cNvPicPr/>
                        </pic:nvPicPr>
                        <pic:blipFill>
                          <a:blip r:embed="rId14"/>
                          <a:stretch>
                            <a:fillRect/>
                          </a:stretch>
                        </pic:blipFill>
                        <pic:spPr>
                          <a:xfrm>
                            <a:off x="0" y="0"/>
                            <a:ext cx="5943600" cy="3637915"/>
                          </a:xfrm>
                          <a:prstGeom prst="rect">
                            <a:avLst/>
                          </a:prstGeom>
                        </pic:spPr>
                      </pic:pic>
                    </a:graphicData>
                  </a:graphic>
                </wp:inline>
              </w:drawing>
            </w:r>
          </w:p>
        </w:tc>
      </w:tr>
    </w:tbl>
    <w:p w14:paraId="3F8FC1B6" w14:textId="77777777" w:rsidR="003D5A85" w:rsidRDefault="003D5A85" w:rsidP="003D5A85"/>
    <w:p w14:paraId="35E082C8" w14:textId="27C9351E" w:rsidR="003D5A85" w:rsidRDefault="003D5A85" w:rsidP="00992385">
      <w:pPr>
        <w:pStyle w:val="u3"/>
      </w:pPr>
      <w:bookmarkStart w:id="20" w:name="_Toc226962988"/>
      <w:r w:rsidRPr="003D5A85">
        <w:t>BÀI 2: Các Cấu Trúc Điều Khiển - IF và CASE</w:t>
      </w:r>
      <w:bookmarkEnd w:id="20"/>
    </w:p>
    <w:tbl>
      <w:tblPr>
        <w:tblStyle w:val="LiBang"/>
        <w:tblW w:w="0" w:type="auto"/>
        <w:tblLook w:val="04A0" w:firstRow="1" w:lastRow="0" w:firstColumn="1" w:lastColumn="0" w:noHBand="0" w:noVBand="1"/>
      </w:tblPr>
      <w:tblGrid>
        <w:gridCol w:w="9350"/>
      </w:tblGrid>
      <w:tr w:rsidR="003D5A85" w14:paraId="774CC291" w14:textId="77777777" w:rsidTr="009D2432">
        <w:tc>
          <w:tcPr>
            <w:tcW w:w="9350" w:type="dxa"/>
          </w:tcPr>
          <w:p w14:paraId="09074773" w14:textId="2B30D32C" w:rsidR="003D5A85" w:rsidRDefault="00992385" w:rsidP="00992385">
            <w:r>
              <w:t>Câu 1: Nhập mã giáo viên → đếm số lớp đang dạy → IF ≥ 5: thông báo nghỉ ngơi,ELSE in số lớp</w:t>
            </w:r>
          </w:p>
        </w:tc>
      </w:tr>
      <w:tr w:rsidR="003D5A85" w14:paraId="329BB0D9" w14:textId="77777777" w:rsidTr="009D2432">
        <w:tc>
          <w:tcPr>
            <w:tcW w:w="9350" w:type="dxa"/>
          </w:tcPr>
          <w:p w14:paraId="7A7830B3" w14:textId="77777777" w:rsidR="00992385" w:rsidRDefault="00992385" w:rsidP="00992385">
            <w:r>
              <w:t>SET SERVEROUTPUT ON;</w:t>
            </w:r>
          </w:p>
          <w:p w14:paraId="6FF1367D" w14:textId="77777777" w:rsidR="00992385" w:rsidRDefault="00992385" w:rsidP="00992385"/>
          <w:p w14:paraId="13C4562B" w14:textId="77777777" w:rsidR="00992385" w:rsidRDefault="00992385" w:rsidP="00992385">
            <w:r>
              <w:t>DECLARE</w:t>
            </w:r>
          </w:p>
          <w:p w14:paraId="6E2A73BA" w14:textId="77777777" w:rsidR="00992385" w:rsidRDefault="00992385" w:rsidP="00992385">
            <w:r>
              <w:t>v_instructor_id NUMBER := &amp;ma_giao_vien;</w:t>
            </w:r>
          </w:p>
          <w:p w14:paraId="6DA6AB0B" w14:textId="77777777" w:rsidR="00992385" w:rsidRDefault="00992385" w:rsidP="00992385">
            <w:r>
              <w:t>v_so_lop NUMBER;</w:t>
            </w:r>
          </w:p>
          <w:p w14:paraId="2DFCA43B" w14:textId="77777777" w:rsidR="00992385" w:rsidRDefault="00992385" w:rsidP="00992385">
            <w:r>
              <w:t>BEGIN</w:t>
            </w:r>
          </w:p>
          <w:p w14:paraId="5035402D" w14:textId="77777777" w:rsidR="00992385" w:rsidRDefault="00992385" w:rsidP="00992385">
            <w:r>
              <w:t>-- Dem so lop giao vien dang day</w:t>
            </w:r>
          </w:p>
          <w:p w14:paraId="25EBE8E6" w14:textId="77777777" w:rsidR="00992385" w:rsidRDefault="00992385" w:rsidP="00992385">
            <w:r>
              <w:t>SELECT COUNT(*)</w:t>
            </w:r>
          </w:p>
          <w:p w14:paraId="23B7D1C2" w14:textId="77777777" w:rsidR="003D5A85" w:rsidRDefault="00992385" w:rsidP="00992385">
            <w:r>
              <w:t>INTO v_so_lop</w:t>
            </w:r>
          </w:p>
          <w:p w14:paraId="16CB4341" w14:textId="77777777" w:rsidR="00992385" w:rsidRDefault="00992385" w:rsidP="00992385">
            <w:r>
              <w:t>FROM class</w:t>
            </w:r>
          </w:p>
          <w:p w14:paraId="0EDFE1CB" w14:textId="77777777" w:rsidR="00992385" w:rsidRDefault="00992385" w:rsidP="00992385">
            <w:r>
              <w:t>WHERE instructorid = v_instructor_id;</w:t>
            </w:r>
          </w:p>
          <w:p w14:paraId="3DE5DFAB" w14:textId="77777777" w:rsidR="00992385" w:rsidRDefault="00992385" w:rsidP="00992385"/>
          <w:p w14:paraId="36C2826E" w14:textId="77777777" w:rsidR="00992385" w:rsidRDefault="00992385" w:rsidP="00992385">
            <w:r>
              <w:t>-- Phan nhanh theo ket qua</w:t>
            </w:r>
          </w:p>
          <w:p w14:paraId="5F129199" w14:textId="77777777" w:rsidR="00992385" w:rsidRDefault="00992385" w:rsidP="00992385">
            <w:r>
              <w:t>IF v_so_lop &gt;= 5 THEN</w:t>
            </w:r>
          </w:p>
          <w:p w14:paraId="66687A0A" w14:textId="77777777" w:rsidR="00992385" w:rsidRDefault="00992385" w:rsidP="00992385">
            <w:r>
              <w:t>DBMS_OUTPUT.PUT_LINE('Giao vien nay nen nghi ngoi!');</w:t>
            </w:r>
          </w:p>
          <w:p w14:paraId="511EBB35" w14:textId="77777777" w:rsidR="00992385" w:rsidRDefault="00992385" w:rsidP="00992385">
            <w:r>
              <w:t>ELSE</w:t>
            </w:r>
          </w:p>
          <w:p w14:paraId="2300B779" w14:textId="77777777" w:rsidR="00992385" w:rsidRDefault="00992385" w:rsidP="00992385">
            <w:r>
              <w:t>DBMS_OUTPUT.PUT_LINE('So lop giao vien dang day: ' || v_so_lop);</w:t>
            </w:r>
          </w:p>
          <w:p w14:paraId="6D8B60EA" w14:textId="77777777" w:rsidR="00992385" w:rsidRDefault="00992385" w:rsidP="00992385">
            <w:r>
              <w:t>END IF;</w:t>
            </w:r>
          </w:p>
          <w:p w14:paraId="1711E78C" w14:textId="77777777" w:rsidR="00992385" w:rsidRDefault="00992385" w:rsidP="00992385"/>
          <w:p w14:paraId="24ECA720" w14:textId="77777777" w:rsidR="00992385" w:rsidRDefault="00992385" w:rsidP="00992385">
            <w:r>
              <w:lastRenderedPageBreak/>
              <w:t>EXCEPTION</w:t>
            </w:r>
          </w:p>
          <w:p w14:paraId="25D4321F" w14:textId="77777777" w:rsidR="00992385" w:rsidRDefault="00992385" w:rsidP="00992385">
            <w:r>
              <w:t>WHEN NO_DATA_FOUND THEN</w:t>
            </w:r>
          </w:p>
          <w:p w14:paraId="58938B47" w14:textId="77777777" w:rsidR="00992385" w:rsidRDefault="00992385" w:rsidP="00992385">
            <w:r>
              <w:t>DBMS_OUTPUT.PUT_LINE('Khong tim thay giao vien co ma: ' ||</w:t>
            </w:r>
          </w:p>
          <w:p w14:paraId="2F530F97" w14:textId="77777777" w:rsidR="00992385" w:rsidRDefault="00992385" w:rsidP="00992385">
            <w:r>
              <w:t>v_instructor_id);</w:t>
            </w:r>
          </w:p>
          <w:p w14:paraId="2089E3CE" w14:textId="77777777" w:rsidR="00992385" w:rsidRDefault="00992385" w:rsidP="00992385">
            <w:r>
              <w:t>END;</w:t>
            </w:r>
          </w:p>
          <w:p w14:paraId="56D132EE" w14:textId="64F52868" w:rsidR="00992385" w:rsidRDefault="00992385" w:rsidP="00992385">
            <w:r>
              <w:t>/</w:t>
            </w:r>
          </w:p>
        </w:tc>
      </w:tr>
      <w:tr w:rsidR="003D5A85" w14:paraId="338C509D" w14:textId="77777777" w:rsidTr="009D2432">
        <w:tc>
          <w:tcPr>
            <w:tcW w:w="9350" w:type="dxa"/>
          </w:tcPr>
          <w:p w14:paraId="19DC4D40" w14:textId="5EB5E00D" w:rsidR="003D5A85" w:rsidRDefault="0073626B" w:rsidP="009D2432">
            <w:r w:rsidRPr="0073626B">
              <w:lastRenderedPageBreak/>
              <w:drawing>
                <wp:inline distT="0" distB="0" distL="0" distR="0" wp14:anchorId="0261418C" wp14:editId="681C3DC5">
                  <wp:extent cx="5811061" cy="1409897"/>
                  <wp:effectExtent l="0" t="0" r="0" b="0"/>
                  <wp:docPr id="506778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8164" name=""/>
                          <pic:cNvPicPr/>
                        </pic:nvPicPr>
                        <pic:blipFill>
                          <a:blip r:embed="rId15"/>
                          <a:stretch>
                            <a:fillRect/>
                          </a:stretch>
                        </pic:blipFill>
                        <pic:spPr>
                          <a:xfrm>
                            <a:off x="0" y="0"/>
                            <a:ext cx="5811061" cy="1409897"/>
                          </a:xfrm>
                          <a:prstGeom prst="rect">
                            <a:avLst/>
                          </a:prstGeom>
                        </pic:spPr>
                      </pic:pic>
                    </a:graphicData>
                  </a:graphic>
                </wp:inline>
              </w:drawing>
            </w:r>
          </w:p>
        </w:tc>
      </w:tr>
    </w:tbl>
    <w:p w14:paraId="28FD7200"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E67C11C" w14:textId="77777777" w:rsidTr="009D2432">
        <w:tc>
          <w:tcPr>
            <w:tcW w:w="9350" w:type="dxa"/>
          </w:tcPr>
          <w:p w14:paraId="1E0B311C" w14:textId="5ACFAE94" w:rsidR="003D5A85" w:rsidRDefault="00992385" w:rsidP="00992385">
            <w:r>
              <w:t>Câu 2: Nhập mã sinh viên + mã lớp → in điểm chữ bằng CASE; xử lý lỗi khi mã</w:t>
            </w:r>
            <w:r>
              <w:t xml:space="preserve"> </w:t>
            </w:r>
            <w:r>
              <w:t>không tồn tại</w:t>
            </w:r>
          </w:p>
        </w:tc>
      </w:tr>
      <w:tr w:rsidR="003D5A85" w14:paraId="7F14341B" w14:textId="77777777" w:rsidTr="009D2432">
        <w:tc>
          <w:tcPr>
            <w:tcW w:w="9350" w:type="dxa"/>
          </w:tcPr>
          <w:p w14:paraId="6B320318" w14:textId="77777777" w:rsidR="00992385" w:rsidRDefault="00992385" w:rsidP="00992385">
            <w:r>
              <w:t>SET SERVEROUTPUT ON;</w:t>
            </w:r>
          </w:p>
          <w:p w14:paraId="78AD9385" w14:textId="77777777" w:rsidR="00992385" w:rsidRDefault="00992385" w:rsidP="00992385"/>
          <w:p w14:paraId="3601536C" w14:textId="77777777" w:rsidR="00992385" w:rsidRDefault="00992385" w:rsidP="00992385">
            <w:r>
              <w:t>DECLARE</w:t>
            </w:r>
          </w:p>
          <w:p w14:paraId="6BEA24AF" w14:textId="77777777" w:rsidR="00992385" w:rsidRDefault="00992385" w:rsidP="00992385">
            <w:r>
              <w:t>v_sid NUMBER := &amp;ma_sinh_vien;</w:t>
            </w:r>
          </w:p>
          <w:p w14:paraId="108E2E3C" w14:textId="77777777" w:rsidR="00992385" w:rsidRDefault="00992385" w:rsidP="00992385">
            <w:r>
              <w:t>v_cid NUMBER := &amp;ma_lop;</w:t>
            </w:r>
          </w:p>
          <w:p w14:paraId="39907390" w14:textId="77777777" w:rsidR="00992385" w:rsidRDefault="00992385" w:rsidP="00992385">
            <w:r>
              <w:t>v_score NUMBER;</w:t>
            </w:r>
          </w:p>
          <w:p w14:paraId="75AE24E4" w14:textId="77777777" w:rsidR="00992385" w:rsidRDefault="00992385" w:rsidP="00992385">
            <w:r>
              <w:t>v_grade VARCHAR2(2);</w:t>
            </w:r>
          </w:p>
          <w:p w14:paraId="34CA26E8" w14:textId="77777777" w:rsidR="00992385" w:rsidRDefault="00992385" w:rsidP="00992385">
            <w:r>
              <w:t>v_check NUMBER;</w:t>
            </w:r>
          </w:p>
          <w:p w14:paraId="4A43514C" w14:textId="77777777" w:rsidR="00992385" w:rsidRDefault="00992385" w:rsidP="00992385">
            <w:r>
              <w:t>BEGIN</w:t>
            </w:r>
          </w:p>
          <w:p w14:paraId="1392A13C" w14:textId="77777777" w:rsidR="00992385" w:rsidRDefault="00992385" w:rsidP="00992385">
            <w:r>
              <w:t>-- Kiem tra sinh vien ton tai</w:t>
            </w:r>
          </w:p>
          <w:p w14:paraId="7B403F5A" w14:textId="77777777" w:rsidR="00992385" w:rsidRDefault="00992385" w:rsidP="00992385">
            <w:r>
              <w:t>SELECT COUNT(*) INTO v_check</w:t>
            </w:r>
          </w:p>
          <w:p w14:paraId="3E440104" w14:textId="77777777" w:rsidR="003D5A85" w:rsidRDefault="00992385" w:rsidP="00992385">
            <w:r>
              <w:t>FROM student WHERE studentid = v_sid;</w:t>
            </w:r>
          </w:p>
          <w:p w14:paraId="1B3CD657" w14:textId="77777777" w:rsidR="00992385" w:rsidRDefault="00992385" w:rsidP="00992385">
            <w:r>
              <w:t>IF v_check = 0 THEN</w:t>
            </w:r>
          </w:p>
          <w:p w14:paraId="07F78833" w14:textId="77777777" w:rsidR="00992385" w:rsidRDefault="00992385" w:rsidP="00992385">
            <w:r>
              <w:t>DBMS_OUTPUT.PUT_LINE('Loi: Ma sinh vien ' || v_sid || ' khong ton</w:t>
            </w:r>
          </w:p>
          <w:p w14:paraId="3E30AFAB" w14:textId="77777777" w:rsidR="00992385" w:rsidRDefault="00992385" w:rsidP="00992385">
            <w:r>
              <w:t>tai!');</w:t>
            </w:r>
          </w:p>
          <w:p w14:paraId="6CD0143A" w14:textId="77777777" w:rsidR="00992385" w:rsidRDefault="00992385" w:rsidP="00992385">
            <w:r>
              <w:t>RETURN;</w:t>
            </w:r>
          </w:p>
          <w:p w14:paraId="05A4DE80" w14:textId="77777777" w:rsidR="00992385" w:rsidRDefault="00992385" w:rsidP="00992385">
            <w:r>
              <w:t>END IF;</w:t>
            </w:r>
          </w:p>
          <w:p w14:paraId="20F8777E" w14:textId="77777777" w:rsidR="00992385" w:rsidRDefault="00992385" w:rsidP="00992385"/>
          <w:p w14:paraId="770CEFF1" w14:textId="77777777" w:rsidR="00992385" w:rsidRDefault="00992385" w:rsidP="00992385">
            <w:r>
              <w:t>-- Kiem tra lop ton tai</w:t>
            </w:r>
          </w:p>
          <w:p w14:paraId="465DE238" w14:textId="77777777" w:rsidR="00992385" w:rsidRDefault="00992385" w:rsidP="00992385">
            <w:r>
              <w:t>SELECT COUNT(*) INTO v_check</w:t>
            </w:r>
          </w:p>
          <w:p w14:paraId="1ABC46F4" w14:textId="77777777" w:rsidR="00992385" w:rsidRDefault="00992385" w:rsidP="00992385">
            <w:r>
              <w:t>FROM class WHERE classid = v_cid;</w:t>
            </w:r>
          </w:p>
          <w:p w14:paraId="43FAB27E" w14:textId="77777777" w:rsidR="00992385" w:rsidRDefault="00992385" w:rsidP="00992385">
            <w:r>
              <w:t>IF v_check = 0 THEN</w:t>
            </w:r>
          </w:p>
          <w:p w14:paraId="039E59ED" w14:textId="77777777" w:rsidR="00992385" w:rsidRDefault="00992385" w:rsidP="00992385">
            <w:r>
              <w:t>DBMS_OUTPUT.PUT_LINE('Loi: Ma lop ' || v_cid || ' khong ton tai!');</w:t>
            </w:r>
          </w:p>
          <w:p w14:paraId="6CEC9DE1" w14:textId="77777777" w:rsidR="00992385" w:rsidRDefault="00992385" w:rsidP="00992385">
            <w:r>
              <w:t>RETURN;</w:t>
            </w:r>
          </w:p>
          <w:p w14:paraId="4C71B733" w14:textId="77777777" w:rsidR="00992385" w:rsidRDefault="00992385" w:rsidP="00992385">
            <w:r>
              <w:t>END IF;</w:t>
            </w:r>
          </w:p>
          <w:p w14:paraId="418E001C" w14:textId="77777777" w:rsidR="00992385" w:rsidRDefault="00992385" w:rsidP="00992385"/>
          <w:p w14:paraId="7FA7112D" w14:textId="77777777" w:rsidR="00992385" w:rsidRDefault="00992385" w:rsidP="00992385">
            <w:r>
              <w:lastRenderedPageBreak/>
              <w:t>-- Lay diem cua sinh vien trong lop</w:t>
            </w:r>
          </w:p>
          <w:p w14:paraId="474AF7D7" w14:textId="77777777" w:rsidR="00992385" w:rsidRDefault="00992385" w:rsidP="00992385">
            <w:r>
              <w:t>SELECT finalgrade</w:t>
            </w:r>
          </w:p>
          <w:p w14:paraId="2212BCC3" w14:textId="77777777" w:rsidR="00992385" w:rsidRDefault="00992385" w:rsidP="00992385">
            <w:r>
              <w:t>INTO v_score</w:t>
            </w:r>
          </w:p>
          <w:p w14:paraId="43E04D85" w14:textId="77777777" w:rsidR="00992385" w:rsidRDefault="00992385" w:rsidP="00992385">
            <w:r>
              <w:t>FROM enrollment</w:t>
            </w:r>
          </w:p>
          <w:p w14:paraId="0F0AC880" w14:textId="77777777" w:rsidR="00992385" w:rsidRDefault="00992385" w:rsidP="00992385">
            <w:r>
              <w:t>WHERE studentid = v_sid AND classid = v_cid;</w:t>
            </w:r>
          </w:p>
          <w:p w14:paraId="2BBAA088" w14:textId="77777777" w:rsidR="00992385" w:rsidRDefault="00992385" w:rsidP="00992385"/>
          <w:p w14:paraId="31AD4691" w14:textId="77777777" w:rsidR="00992385" w:rsidRDefault="00992385" w:rsidP="00992385">
            <w:r>
              <w:t>-- Quy doi diem so sang diem chu bang CASE</w:t>
            </w:r>
          </w:p>
          <w:p w14:paraId="5F78F540" w14:textId="77777777" w:rsidR="00992385" w:rsidRDefault="00992385" w:rsidP="00992385">
            <w:r>
              <w:t>CASE</w:t>
            </w:r>
          </w:p>
          <w:p w14:paraId="3E658A84" w14:textId="77777777" w:rsidR="00992385" w:rsidRDefault="00992385" w:rsidP="00992385">
            <w:r>
              <w:t>WHEN v_score &gt;= 90 THEN v_grade := 'A';</w:t>
            </w:r>
          </w:p>
          <w:p w14:paraId="587FC3DE" w14:textId="77777777" w:rsidR="00992385" w:rsidRDefault="00992385" w:rsidP="00992385">
            <w:r>
              <w:t>WHEN v_score &gt;= 80 THEN v_grade := 'B';</w:t>
            </w:r>
          </w:p>
          <w:p w14:paraId="3889F44A" w14:textId="77777777" w:rsidR="00992385" w:rsidRDefault="00992385" w:rsidP="00992385">
            <w:r>
              <w:t>WHEN v_score &gt;= 70 THEN v_grade := 'C';</w:t>
            </w:r>
          </w:p>
          <w:p w14:paraId="1F6D9027" w14:textId="77777777" w:rsidR="00992385" w:rsidRDefault="00992385" w:rsidP="00992385">
            <w:r>
              <w:t>WHEN v_score &gt;= 50 THEN v_grade := 'D';</w:t>
            </w:r>
          </w:p>
          <w:p w14:paraId="493FF6C4" w14:textId="77777777" w:rsidR="00992385" w:rsidRDefault="00992385" w:rsidP="00992385">
            <w:r>
              <w:t>ELSE v_grade := 'F';</w:t>
            </w:r>
          </w:p>
          <w:p w14:paraId="35EAABCC" w14:textId="77777777" w:rsidR="00992385" w:rsidRDefault="00992385" w:rsidP="00992385">
            <w:r>
              <w:t>END CASE;</w:t>
            </w:r>
          </w:p>
          <w:p w14:paraId="06CD8ED9" w14:textId="77777777" w:rsidR="00992385" w:rsidRDefault="00992385" w:rsidP="00992385"/>
          <w:p w14:paraId="16EDD73A" w14:textId="77777777" w:rsidR="00992385" w:rsidRDefault="00992385" w:rsidP="00992385">
            <w:r>
              <w:t>DBMS_OUTPUT.PUT_LINE('Diem so: ' || v_score || ' -&gt; Diem chu: ' ||</w:t>
            </w:r>
          </w:p>
          <w:p w14:paraId="3D668EFB" w14:textId="77777777" w:rsidR="00992385" w:rsidRDefault="00992385" w:rsidP="00992385">
            <w:r>
              <w:t>v_grade);</w:t>
            </w:r>
          </w:p>
          <w:p w14:paraId="228814E4" w14:textId="77777777" w:rsidR="00992385" w:rsidRDefault="00992385" w:rsidP="00992385"/>
          <w:p w14:paraId="59964345" w14:textId="77777777" w:rsidR="00992385" w:rsidRDefault="00992385" w:rsidP="00992385">
            <w:r>
              <w:t>EXCEPTION</w:t>
            </w:r>
          </w:p>
          <w:p w14:paraId="749FA31A" w14:textId="77777777" w:rsidR="00992385" w:rsidRDefault="00992385" w:rsidP="00992385">
            <w:r>
              <w:t>WHEN NO_DATA_FOUND THEN</w:t>
            </w:r>
          </w:p>
          <w:p w14:paraId="2B411202" w14:textId="77777777" w:rsidR="00992385" w:rsidRDefault="00992385" w:rsidP="00992385">
            <w:r>
              <w:t>DBMS_OUTPUT.PUT_LINE('Sinh vien chua dang ky lop nay hoac chua co</w:t>
            </w:r>
          </w:p>
          <w:p w14:paraId="7A5CB06A" w14:textId="77777777" w:rsidR="00992385" w:rsidRDefault="00992385" w:rsidP="00992385">
            <w:r>
              <w:t>diem!');</w:t>
            </w:r>
          </w:p>
          <w:p w14:paraId="50E8BC9B" w14:textId="77777777" w:rsidR="00992385" w:rsidRDefault="00992385" w:rsidP="00992385">
            <w:r>
              <w:t>END;</w:t>
            </w:r>
          </w:p>
          <w:p w14:paraId="5D682304" w14:textId="0B9867F2" w:rsidR="00992385" w:rsidRDefault="00992385" w:rsidP="00992385">
            <w:r>
              <w:t>/</w:t>
            </w:r>
          </w:p>
        </w:tc>
      </w:tr>
      <w:tr w:rsidR="003D5A85" w14:paraId="72E05082" w14:textId="77777777" w:rsidTr="009D2432">
        <w:tc>
          <w:tcPr>
            <w:tcW w:w="9350" w:type="dxa"/>
          </w:tcPr>
          <w:p w14:paraId="451FDFFA" w14:textId="2A92471A" w:rsidR="003D5A85" w:rsidRDefault="0073626B" w:rsidP="009D2432">
            <w:r w:rsidRPr="0073626B">
              <w:lastRenderedPageBreak/>
              <w:drawing>
                <wp:inline distT="0" distB="0" distL="0" distR="0" wp14:anchorId="48BE8843" wp14:editId="507E47AF">
                  <wp:extent cx="4991797" cy="2219635"/>
                  <wp:effectExtent l="0" t="0" r="0" b="9525"/>
                  <wp:docPr id="1111867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723" name=""/>
                          <pic:cNvPicPr/>
                        </pic:nvPicPr>
                        <pic:blipFill>
                          <a:blip r:embed="rId16"/>
                          <a:stretch>
                            <a:fillRect/>
                          </a:stretch>
                        </pic:blipFill>
                        <pic:spPr>
                          <a:xfrm>
                            <a:off x="0" y="0"/>
                            <a:ext cx="4991797" cy="2219635"/>
                          </a:xfrm>
                          <a:prstGeom prst="rect">
                            <a:avLst/>
                          </a:prstGeom>
                        </pic:spPr>
                      </pic:pic>
                    </a:graphicData>
                  </a:graphic>
                </wp:inline>
              </w:drawing>
            </w:r>
          </w:p>
        </w:tc>
      </w:tr>
    </w:tbl>
    <w:p w14:paraId="227D9180" w14:textId="77777777" w:rsidR="003D5A85" w:rsidRDefault="003D5A85" w:rsidP="003D5A85"/>
    <w:p w14:paraId="36691D57" w14:textId="111DA8D5" w:rsidR="00992385" w:rsidRDefault="00992385" w:rsidP="00992385">
      <w:pPr>
        <w:pStyle w:val="u3"/>
      </w:pPr>
      <w:bookmarkStart w:id="21" w:name="_Toc226962989"/>
      <w:r w:rsidRPr="00992385">
        <w:t>BÀI 3: Cursor - Duyệt Tập Kết Quả</w:t>
      </w:r>
      <w:bookmarkEnd w:id="21"/>
    </w:p>
    <w:tbl>
      <w:tblPr>
        <w:tblStyle w:val="LiBang"/>
        <w:tblW w:w="0" w:type="auto"/>
        <w:tblLook w:val="04A0" w:firstRow="1" w:lastRow="0" w:firstColumn="1" w:lastColumn="0" w:noHBand="0" w:noVBand="1"/>
      </w:tblPr>
      <w:tblGrid>
        <w:gridCol w:w="9350"/>
      </w:tblGrid>
      <w:tr w:rsidR="003D5A85" w14:paraId="2BB0BD63" w14:textId="77777777" w:rsidTr="009D2432">
        <w:tc>
          <w:tcPr>
            <w:tcW w:w="9350" w:type="dxa"/>
          </w:tcPr>
          <w:p w14:paraId="4643A228" w14:textId="459F870A" w:rsidR="003D5A85" w:rsidRDefault="00992385" w:rsidP="00992385">
            <w:r>
              <w:t>In ra thông tin tất cả môn học, mỗi môn in ra các lớp học kèm số sinh viên</w:t>
            </w:r>
            <w:r>
              <w:t xml:space="preserve"> </w:t>
            </w:r>
            <w:r>
              <w:t>đăng ký.</w:t>
            </w:r>
          </w:p>
        </w:tc>
      </w:tr>
      <w:tr w:rsidR="003D5A85" w14:paraId="59908A64" w14:textId="77777777" w:rsidTr="009D2432">
        <w:tc>
          <w:tcPr>
            <w:tcW w:w="9350" w:type="dxa"/>
          </w:tcPr>
          <w:p w14:paraId="5AE06DC7" w14:textId="77777777" w:rsidR="00992385" w:rsidRDefault="00992385" w:rsidP="00992385">
            <w:r>
              <w:t>SET SERVEROUTPUT ON;</w:t>
            </w:r>
          </w:p>
          <w:p w14:paraId="6EE047AD" w14:textId="77777777" w:rsidR="00992385" w:rsidRDefault="00992385" w:rsidP="00992385"/>
          <w:p w14:paraId="2D2AB6A1" w14:textId="77777777" w:rsidR="00992385" w:rsidRDefault="00992385" w:rsidP="00992385">
            <w:r>
              <w:t>DECLARE</w:t>
            </w:r>
          </w:p>
          <w:p w14:paraId="5AACFEDA" w14:textId="77777777" w:rsidR="00992385" w:rsidRDefault="00992385" w:rsidP="00992385">
            <w:r>
              <w:lastRenderedPageBreak/>
              <w:t>-- Cursor 1: Duyet tung mon hoc</w:t>
            </w:r>
          </w:p>
          <w:p w14:paraId="39B9CC29" w14:textId="77777777" w:rsidR="00992385" w:rsidRDefault="00992385" w:rsidP="00992385">
            <w:r>
              <w:t>CURSOR cur_course IS</w:t>
            </w:r>
          </w:p>
          <w:p w14:paraId="27DA0801" w14:textId="77777777" w:rsidR="00992385" w:rsidRDefault="00992385" w:rsidP="00992385">
            <w:r>
              <w:t>SELECT courseno, description</w:t>
            </w:r>
          </w:p>
          <w:p w14:paraId="7271D04C" w14:textId="77777777" w:rsidR="00992385" w:rsidRDefault="00992385" w:rsidP="00992385">
            <w:r>
              <w:t>FROM course</w:t>
            </w:r>
          </w:p>
          <w:p w14:paraId="3D1229A0" w14:textId="77777777" w:rsidR="003D5A85" w:rsidRDefault="00992385" w:rsidP="00992385">
            <w:r>
              <w:t>ORDER BY courseno;</w:t>
            </w:r>
          </w:p>
          <w:p w14:paraId="59DB0211" w14:textId="77777777" w:rsidR="00992385" w:rsidRDefault="00992385" w:rsidP="00992385">
            <w:r>
              <w:t>-- Cursor 2: Lay lop hoc cua mot mon (co doi so)</w:t>
            </w:r>
          </w:p>
          <w:p w14:paraId="41EB1F31" w14:textId="77777777" w:rsidR="00992385" w:rsidRDefault="00992385" w:rsidP="00992385">
            <w:r>
              <w:t>CURSOR cur_class (p_courseno NUMBER) IS</w:t>
            </w:r>
          </w:p>
          <w:p w14:paraId="74186C8B" w14:textId="77777777" w:rsidR="00992385" w:rsidRDefault="00992385" w:rsidP="00992385">
            <w:r>
              <w:t>SELECT c.classno,</w:t>
            </w:r>
          </w:p>
          <w:p w14:paraId="68091737" w14:textId="77777777" w:rsidR="00992385" w:rsidRDefault="00992385" w:rsidP="00992385">
            <w:r>
              <w:t>COUNT(e.studentid) AS so_sv</w:t>
            </w:r>
          </w:p>
          <w:p w14:paraId="3FCC8999" w14:textId="77777777" w:rsidR="00992385" w:rsidRDefault="00992385" w:rsidP="00992385">
            <w:r>
              <w:t>FROM class c</w:t>
            </w:r>
          </w:p>
          <w:p w14:paraId="24C78CA6" w14:textId="77777777" w:rsidR="00992385" w:rsidRDefault="00992385" w:rsidP="00992385">
            <w:r>
              <w:t>LEFT JOIN enrollment e ON c.classid = e.classid</w:t>
            </w:r>
          </w:p>
          <w:p w14:paraId="166B7C85" w14:textId="77777777" w:rsidR="00992385" w:rsidRDefault="00992385" w:rsidP="00992385">
            <w:r>
              <w:t>WHERE c.courseno = p_courseno</w:t>
            </w:r>
          </w:p>
          <w:p w14:paraId="3494C758" w14:textId="77777777" w:rsidR="00992385" w:rsidRDefault="00992385" w:rsidP="00992385">
            <w:r>
              <w:t>GROUP BY c.classno</w:t>
            </w:r>
          </w:p>
          <w:p w14:paraId="4AB04A51" w14:textId="77777777" w:rsidR="00992385" w:rsidRDefault="00992385" w:rsidP="00992385">
            <w:r>
              <w:t>ORDER BY c.classno;</w:t>
            </w:r>
          </w:p>
          <w:p w14:paraId="681FECF9" w14:textId="77777777" w:rsidR="00992385" w:rsidRDefault="00992385" w:rsidP="00992385">
            <w:r>
              <w:t>v_courseno course.courseno%TYPE;</w:t>
            </w:r>
          </w:p>
          <w:p w14:paraId="2BD30DB6" w14:textId="77777777" w:rsidR="00992385" w:rsidRDefault="00992385" w:rsidP="00992385">
            <w:r>
              <w:t>v_desc course.description%TYPE;</w:t>
            </w:r>
          </w:p>
          <w:p w14:paraId="5AC1BF41" w14:textId="77777777" w:rsidR="00992385" w:rsidRDefault="00992385" w:rsidP="00992385">
            <w:r>
              <w:t>v_classno class.classno%TYPE;</w:t>
            </w:r>
          </w:p>
          <w:p w14:paraId="55D30D09" w14:textId="77777777" w:rsidR="00992385" w:rsidRDefault="00992385" w:rsidP="00992385">
            <w:r>
              <w:t>v_count NUMBER;</w:t>
            </w:r>
          </w:p>
          <w:p w14:paraId="1CA7E5BE" w14:textId="77777777" w:rsidR="00992385" w:rsidRDefault="00992385" w:rsidP="00992385">
            <w:r>
              <w:t>BEGIN</w:t>
            </w:r>
          </w:p>
          <w:p w14:paraId="70256AD5" w14:textId="77777777" w:rsidR="00992385" w:rsidRDefault="00992385" w:rsidP="00992385">
            <w:r>
              <w:t>-- Duyet cursor ngoai: tung mon hoc</w:t>
            </w:r>
          </w:p>
          <w:p w14:paraId="66807226" w14:textId="77777777" w:rsidR="00992385" w:rsidRDefault="00992385" w:rsidP="00992385">
            <w:r>
              <w:t>OPEN cur_course;</w:t>
            </w:r>
          </w:p>
          <w:p w14:paraId="68A816E9" w14:textId="77777777" w:rsidR="00992385" w:rsidRDefault="00992385" w:rsidP="00992385">
            <w:r>
              <w:t>LOOP</w:t>
            </w:r>
          </w:p>
          <w:p w14:paraId="1383D332" w14:textId="77777777" w:rsidR="00992385" w:rsidRDefault="00992385" w:rsidP="00992385">
            <w:r>
              <w:t>FETCH cur_course INTO v_courseno, v_desc;</w:t>
            </w:r>
          </w:p>
          <w:p w14:paraId="4349E3E1" w14:textId="77777777" w:rsidR="00992385" w:rsidRDefault="00992385" w:rsidP="00992385">
            <w:r>
              <w:t>EXIT WHEN cur_course%NOTFOUND;</w:t>
            </w:r>
          </w:p>
          <w:p w14:paraId="04B809DB" w14:textId="77777777" w:rsidR="00992385" w:rsidRDefault="00992385" w:rsidP="00992385">
            <w:r>
              <w:t>-- In ten mon hoc</w:t>
            </w:r>
          </w:p>
          <w:p w14:paraId="235EC53E" w14:textId="77777777" w:rsidR="00992385" w:rsidRDefault="00992385" w:rsidP="00992385">
            <w:r>
              <w:t>DBMS_OUTPUT.PUT_LINE(v_courseno || ' ' || v_desc);</w:t>
            </w:r>
          </w:p>
          <w:p w14:paraId="05C19539" w14:textId="77777777" w:rsidR="00992385" w:rsidRDefault="00992385" w:rsidP="00992385">
            <w:r>
              <w:t>-- Mo cursor trong voi doi so la ma mon hoc hien tai</w:t>
            </w:r>
          </w:p>
          <w:p w14:paraId="6E8659EF" w14:textId="77777777" w:rsidR="00992385" w:rsidRDefault="00992385" w:rsidP="00992385">
            <w:r>
              <w:t>OPEN cur_class(v_courseno);</w:t>
            </w:r>
          </w:p>
          <w:p w14:paraId="333528CD" w14:textId="77777777" w:rsidR="00992385" w:rsidRDefault="00992385" w:rsidP="00992385">
            <w:r>
              <w:t>LOOP</w:t>
            </w:r>
          </w:p>
          <w:p w14:paraId="196B076F" w14:textId="77777777" w:rsidR="00992385" w:rsidRDefault="00992385" w:rsidP="00992385">
            <w:r>
              <w:t>FETCH cur_class INTO v_classno, v_count;</w:t>
            </w:r>
          </w:p>
          <w:p w14:paraId="3A08E153" w14:textId="77777777" w:rsidR="00992385" w:rsidRDefault="00992385" w:rsidP="00992385">
            <w:r>
              <w:t>EXIT WHEN cur_class%NOTFOUND;</w:t>
            </w:r>
          </w:p>
          <w:p w14:paraId="01B9093E" w14:textId="77777777" w:rsidR="00992385" w:rsidRDefault="00992385" w:rsidP="00992385">
            <w:r>
              <w:t>DBMS_OUTPUT.PUT_LINE('Lop: ' || v_classno ||</w:t>
            </w:r>
          </w:p>
          <w:p w14:paraId="32A44C11" w14:textId="77777777" w:rsidR="00992385" w:rsidRDefault="00992385" w:rsidP="00992385"/>
          <w:p w14:paraId="6406F906" w14:textId="77777777" w:rsidR="00992385" w:rsidRDefault="00992385" w:rsidP="00992385">
            <w:r>
              <w:t>' co so luong sinh vien dang ki: ' ||</w:t>
            </w:r>
          </w:p>
          <w:p w14:paraId="7A8C4BA5" w14:textId="77777777" w:rsidR="00992385" w:rsidRDefault="00992385" w:rsidP="00992385"/>
          <w:p w14:paraId="733EEB6E" w14:textId="77777777" w:rsidR="00992385" w:rsidRDefault="00992385" w:rsidP="00992385">
            <w:r>
              <w:t>v_count);</w:t>
            </w:r>
          </w:p>
          <w:p w14:paraId="4FDAC9C7" w14:textId="77777777" w:rsidR="00992385" w:rsidRDefault="00992385" w:rsidP="00992385">
            <w:r>
              <w:t>END LOOP;</w:t>
            </w:r>
          </w:p>
          <w:p w14:paraId="177BCA03" w14:textId="77777777" w:rsidR="00992385" w:rsidRDefault="00992385" w:rsidP="00992385">
            <w:r>
              <w:t>CLOSE cur_class;</w:t>
            </w:r>
          </w:p>
          <w:p w14:paraId="03018C17" w14:textId="77777777" w:rsidR="00992385" w:rsidRDefault="00992385" w:rsidP="00992385">
            <w:r>
              <w:t>END LOOP;</w:t>
            </w:r>
          </w:p>
          <w:p w14:paraId="6D680E44" w14:textId="77777777" w:rsidR="00992385" w:rsidRDefault="00992385" w:rsidP="00992385">
            <w:r>
              <w:t>CLOSE cur_course;</w:t>
            </w:r>
          </w:p>
          <w:p w14:paraId="4BF84496" w14:textId="77777777" w:rsidR="00992385" w:rsidRDefault="00992385" w:rsidP="00992385">
            <w:r>
              <w:t>EXCEPTION</w:t>
            </w:r>
          </w:p>
          <w:p w14:paraId="0E6BFF0B" w14:textId="77777777" w:rsidR="00992385" w:rsidRDefault="00992385" w:rsidP="00992385">
            <w:r>
              <w:t>WHEN OTHERS THEN</w:t>
            </w:r>
          </w:p>
          <w:p w14:paraId="45E3F41E" w14:textId="77777777" w:rsidR="00992385" w:rsidRDefault="00992385" w:rsidP="00992385">
            <w:r>
              <w:t>IF cur_course%ISOPEN THEN CLOSE cur_course; END IF;</w:t>
            </w:r>
          </w:p>
          <w:p w14:paraId="2F1F58C4" w14:textId="77777777" w:rsidR="00992385" w:rsidRDefault="00992385" w:rsidP="00992385">
            <w:r>
              <w:t>IF cur_class%ISOPEN THEN CLOSE cur_class; END IF;</w:t>
            </w:r>
          </w:p>
          <w:p w14:paraId="609D2367" w14:textId="77777777" w:rsidR="00992385" w:rsidRDefault="00992385" w:rsidP="00992385">
            <w:r>
              <w:lastRenderedPageBreak/>
              <w:t>DBMS_OUTPUT.PUT_LINE('Loi: ' || SQLERRM);</w:t>
            </w:r>
          </w:p>
          <w:p w14:paraId="07641C36" w14:textId="77777777" w:rsidR="00992385" w:rsidRDefault="00992385" w:rsidP="00992385">
            <w:r>
              <w:t>END;</w:t>
            </w:r>
          </w:p>
          <w:p w14:paraId="365E452C" w14:textId="269AE569" w:rsidR="00992385" w:rsidRDefault="00992385" w:rsidP="00992385">
            <w:r>
              <w:t>/</w:t>
            </w:r>
          </w:p>
        </w:tc>
      </w:tr>
      <w:tr w:rsidR="003D5A85" w14:paraId="1515D280" w14:textId="77777777" w:rsidTr="009D2432">
        <w:tc>
          <w:tcPr>
            <w:tcW w:w="9350" w:type="dxa"/>
          </w:tcPr>
          <w:p w14:paraId="1919FD44" w14:textId="38E3672B" w:rsidR="003D5A85" w:rsidRDefault="0073626B" w:rsidP="009D2432">
            <w:r w:rsidRPr="0073626B">
              <w:lastRenderedPageBreak/>
              <w:drawing>
                <wp:inline distT="0" distB="0" distL="0" distR="0" wp14:anchorId="06F99FFC" wp14:editId="317B4557">
                  <wp:extent cx="4753638" cy="2400635"/>
                  <wp:effectExtent l="0" t="0" r="8890" b="0"/>
                  <wp:docPr id="603564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4717" name=""/>
                          <pic:cNvPicPr/>
                        </pic:nvPicPr>
                        <pic:blipFill>
                          <a:blip r:embed="rId17"/>
                          <a:stretch>
                            <a:fillRect/>
                          </a:stretch>
                        </pic:blipFill>
                        <pic:spPr>
                          <a:xfrm>
                            <a:off x="0" y="0"/>
                            <a:ext cx="4753638" cy="2400635"/>
                          </a:xfrm>
                          <a:prstGeom prst="rect">
                            <a:avLst/>
                          </a:prstGeom>
                        </pic:spPr>
                      </pic:pic>
                    </a:graphicData>
                  </a:graphic>
                </wp:inline>
              </w:drawing>
            </w:r>
          </w:p>
        </w:tc>
      </w:tr>
    </w:tbl>
    <w:p w14:paraId="01394634" w14:textId="77777777" w:rsidR="003D5A85" w:rsidRDefault="003D5A85" w:rsidP="003D5A85"/>
    <w:p w14:paraId="37EBA886" w14:textId="43E6BB33" w:rsidR="00992385" w:rsidRDefault="00992385" w:rsidP="00992385">
      <w:pPr>
        <w:pStyle w:val="u3"/>
      </w:pPr>
      <w:bookmarkStart w:id="22" w:name="_Toc226962990"/>
      <w:r w:rsidRPr="00992385">
        <w:t>BÀI 4: Thủ Tục (Procedure) Và Hàm (Function)</w:t>
      </w:r>
      <w:bookmarkEnd w:id="22"/>
    </w:p>
    <w:tbl>
      <w:tblPr>
        <w:tblStyle w:val="LiBang"/>
        <w:tblW w:w="0" w:type="auto"/>
        <w:tblLook w:val="04A0" w:firstRow="1" w:lastRow="0" w:firstColumn="1" w:lastColumn="0" w:noHBand="0" w:noVBand="1"/>
      </w:tblPr>
      <w:tblGrid>
        <w:gridCol w:w="9350"/>
      </w:tblGrid>
      <w:tr w:rsidR="003D5A85" w14:paraId="76FA6BE5" w14:textId="77777777" w:rsidTr="009D2432">
        <w:tc>
          <w:tcPr>
            <w:tcW w:w="9350" w:type="dxa"/>
          </w:tcPr>
          <w:p w14:paraId="0D46FA3B" w14:textId="2820C428" w:rsidR="003D5A85" w:rsidRDefault="00992385" w:rsidP="009D2432">
            <w:r w:rsidRPr="00992385">
              <w:t>Câu 4.1a: Thủ tục find_sname - nhận mã SV, trả về FirstName và LastName</w:t>
            </w:r>
          </w:p>
        </w:tc>
      </w:tr>
      <w:tr w:rsidR="003D5A85" w14:paraId="1E927B23" w14:textId="77777777" w:rsidTr="009D2432">
        <w:tc>
          <w:tcPr>
            <w:tcW w:w="9350" w:type="dxa"/>
          </w:tcPr>
          <w:p w14:paraId="4F702B72" w14:textId="77777777" w:rsidR="00992385" w:rsidRDefault="00992385" w:rsidP="00992385">
            <w:r>
              <w:t>CREATE OR REPLACE PROCEDURE find_sname</w:t>
            </w:r>
          </w:p>
          <w:p w14:paraId="1D3FA616" w14:textId="77777777" w:rsidR="00992385" w:rsidRDefault="00992385" w:rsidP="00992385">
            <w:r>
              <w:t>(i_student_id IN student.studentid%TYPE,</w:t>
            </w:r>
          </w:p>
          <w:p w14:paraId="2DD3532A" w14:textId="77777777" w:rsidR="00992385" w:rsidRDefault="00992385" w:rsidP="00992385">
            <w:r>
              <w:t>o_first_name OUT student.firstname%TYPE,</w:t>
            </w:r>
          </w:p>
          <w:p w14:paraId="1F2A3C70" w14:textId="77777777" w:rsidR="00992385" w:rsidRDefault="00992385" w:rsidP="00992385">
            <w:r>
              <w:t>o_last_name OUT student.lastname%TYPE)</w:t>
            </w:r>
          </w:p>
          <w:p w14:paraId="325D67C9" w14:textId="77777777" w:rsidR="00992385" w:rsidRDefault="00992385" w:rsidP="00992385">
            <w:r>
              <w:t>IS</w:t>
            </w:r>
          </w:p>
          <w:p w14:paraId="44634E5B" w14:textId="77777777" w:rsidR="00992385" w:rsidRDefault="00992385" w:rsidP="00992385">
            <w:r>
              <w:t>BEGIN</w:t>
            </w:r>
          </w:p>
          <w:p w14:paraId="30C1C5B6" w14:textId="77777777" w:rsidR="00992385" w:rsidRDefault="00992385" w:rsidP="00992385">
            <w:r>
              <w:t>SELECT firstname, lastname</w:t>
            </w:r>
          </w:p>
          <w:p w14:paraId="14CAA9FE" w14:textId="77777777" w:rsidR="00992385" w:rsidRDefault="00992385" w:rsidP="00992385">
            <w:r>
              <w:t>INTO o_first_name, o_last_name</w:t>
            </w:r>
          </w:p>
          <w:p w14:paraId="3DE824B4" w14:textId="77777777" w:rsidR="00992385" w:rsidRDefault="00992385" w:rsidP="00992385">
            <w:r>
              <w:t>FROM student</w:t>
            </w:r>
          </w:p>
          <w:p w14:paraId="0DD4E669" w14:textId="77777777" w:rsidR="00992385" w:rsidRDefault="00992385" w:rsidP="00992385">
            <w:r>
              <w:t>WHERE studentid = i_student_id;</w:t>
            </w:r>
          </w:p>
          <w:p w14:paraId="3B97F587" w14:textId="77777777" w:rsidR="00992385" w:rsidRDefault="00992385" w:rsidP="00992385"/>
          <w:p w14:paraId="4FB31C66" w14:textId="77777777" w:rsidR="00992385" w:rsidRDefault="00992385" w:rsidP="00992385">
            <w:r>
              <w:t>EXCEPTION</w:t>
            </w:r>
          </w:p>
          <w:p w14:paraId="25556586" w14:textId="77777777" w:rsidR="00992385" w:rsidRDefault="00992385" w:rsidP="00992385">
            <w:r>
              <w:t>WHEN NO_DATA_FOUND THEN</w:t>
            </w:r>
          </w:p>
          <w:p w14:paraId="582491CE" w14:textId="77777777" w:rsidR="00992385" w:rsidRDefault="00992385" w:rsidP="00992385">
            <w:r>
              <w:t>o_first_name := NULL;</w:t>
            </w:r>
          </w:p>
          <w:p w14:paraId="0DFA7AA9" w14:textId="77777777" w:rsidR="00992385" w:rsidRDefault="00992385" w:rsidP="00992385">
            <w:r>
              <w:t>o_last_name := NULL;</w:t>
            </w:r>
          </w:p>
          <w:p w14:paraId="5D404B4F" w14:textId="77777777" w:rsidR="00992385" w:rsidRDefault="00992385" w:rsidP="00992385">
            <w:r>
              <w:t>DBMS_OUTPUT.PUT_LINE('Khong tim thay sinh vien ID: ' ||</w:t>
            </w:r>
          </w:p>
          <w:p w14:paraId="0695EC18" w14:textId="77777777" w:rsidR="00992385" w:rsidRDefault="00992385" w:rsidP="00992385">
            <w:r>
              <w:t>i_student_id);</w:t>
            </w:r>
          </w:p>
          <w:p w14:paraId="408F18C1" w14:textId="77777777" w:rsidR="00992385" w:rsidRDefault="00992385" w:rsidP="00992385">
            <w:r>
              <w:t>END find_sname;</w:t>
            </w:r>
          </w:p>
          <w:p w14:paraId="000A19F5" w14:textId="4CB57B41" w:rsidR="003D5A85" w:rsidRDefault="00992385" w:rsidP="00992385">
            <w:r>
              <w:t>/</w:t>
            </w:r>
          </w:p>
        </w:tc>
      </w:tr>
      <w:tr w:rsidR="003D5A85" w14:paraId="06C9836E" w14:textId="77777777" w:rsidTr="009D2432">
        <w:tc>
          <w:tcPr>
            <w:tcW w:w="9350" w:type="dxa"/>
          </w:tcPr>
          <w:p w14:paraId="748AAADB" w14:textId="255C4E29" w:rsidR="003D5A85" w:rsidRDefault="0073626B" w:rsidP="009D2432">
            <w:r w:rsidRPr="0073626B">
              <w:drawing>
                <wp:inline distT="0" distB="0" distL="0" distR="0" wp14:anchorId="612F4333" wp14:editId="6D31E03B">
                  <wp:extent cx="2200582" cy="419158"/>
                  <wp:effectExtent l="0" t="0" r="9525" b="0"/>
                  <wp:docPr id="1491440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0875" name=""/>
                          <pic:cNvPicPr/>
                        </pic:nvPicPr>
                        <pic:blipFill>
                          <a:blip r:embed="rId18"/>
                          <a:stretch>
                            <a:fillRect/>
                          </a:stretch>
                        </pic:blipFill>
                        <pic:spPr>
                          <a:xfrm>
                            <a:off x="0" y="0"/>
                            <a:ext cx="2200582" cy="419158"/>
                          </a:xfrm>
                          <a:prstGeom prst="rect">
                            <a:avLst/>
                          </a:prstGeom>
                        </pic:spPr>
                      </pic:pic>
                    </a:graphicData>
                  </a:graphic>
                </wp:inline>
              </w:drawing>
            </w:r>
          </w:p>
        </w:tc>
      </w:tr>
    </w:tbl>
    <w:p w14:paraId="7BC3CDC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0090941A" w14:textId="77777777" w:rsidTr="009D2432">
        <w:tc>
          <w:tcPr>
            <w:tcW w:w="9350" w:type="dxa"/>
          </w:tcPr>
          <w:p w14:paraId="21BA3BB0" w14:textId="037BFA03" w:rsidR="003D5A85" w:rsidRDefault="00992385" w:rsidP="00992385">
            <w:r>
              <w:lastRenderedPageBreak/>
              <w:t>Câu 4.1b: Thủ tục print_student_name nhận mã SV, gọi find_sname và in tên ra</w:t>
            </w:r>
            <w:r>
              <w:t xml:space="preserve"> </w:t>
            </w:r>
            <w:r>
              <w:t>màn hình</w:t>
            </w:r>
          </w:p>
        </w:tc>
      </w:tr>
      <w:tr w:rsidR="003D5A85" w14:paraId="7F92D24B" w14:textId="77777777" w:rsidTr="009D2432">
        <w:tc>
          <w:tcPr>
            <w:tcW w:w="9350" w:type="dxa"/>
          </w:tcPr>
          <w:p w14:paraId="06BA20F4" w14:textId="77777777" w:rsidR="00992385" w:rsidRDefault="00992385" w:rsidP="00992385">
            <w:r>
              <w:t>CREATE OR REPLACE PROCEDURE print_student_name</w:t>
            </w:r>
          </w:p>
          <w:p w14:paraId="2D8ED7AE" w14:textId="77777777" w:rsidR="00992385" w:rsidRDefault="00992385" w:rsidP="00992385">
            <w:r>
              <w:t>(i_student_id IN student.studentid%TYPE)</w:t>
            </w:r>
          </w:p>
          <w:p w14:paraId="5BF4FA09" w14:textId="77777777" w:rsidR="00992385" w:rsidRDefault="00992385" w:rsidP="00992385">
            <w:r>
              <w:t>IS</w:t>
            </w:r>
          </w:p>
          <w:p w14:paraId="60292494" w14:textId="77777777" w:rsidR="00992385" w:rsidRDefault="00992385" w:rsidP="00992385">
            <w:r>
              <w:t>v_first student.firstname%TYPE;</w:t>
            </w:r>
          </w:p>
          <w:p w14:paraId="256D1E87" w14:textId="77777777" w:rsidR="00992385" w:rsidRDefault="00992385" w:rsidP="00992385">
            <w:r>
              <w:t>v_last student.lastname%TYPE;</w:t>
            </w:r>
          </w:p>
          <w:p w14:paraId="6638F5EF" w14:textId="77777777" w:rsidR="00992385" w:rsidRDefault="00992385" w:rsidP="00992385">
            <w:r>
              <w:t>BEGIN</w:t>
            </w:r>
          </w:p>
          <w:p w14:paraId="323FCA4F" w14:textId="77777777" w:rsidR="00992385" w:rsidRDefault="00992385" w:rsidP="00992385">
            <w:r>
              <w:t>-- Goi thu tuc find_sname da co san</w:t>
            </w:r>
          </w:p>
          <w:p w14:paraId="54411589" w14:textId="77777777" w:rsidR="00992385" w:rsidRDefault="00992385" w:rsidP="00992385">
            <w:r>
              <w:t>find_sname(i_student_id, v_first, v_last);</w:t>
            </w:r>
          </w:p>
          <w:p w14:paraId="5FE404A1" w14:textId="77777777" w:rsidR="00992385" w:rsidRDefault="00992385" w:rsidP="00992385"/>
          <w:p w14:paraId="499288DA" w14:textId="77777777" w:rsidR="00992385" w:rsidRDefault="00992385" w:rsidP="00992385">
            <w:r>
              <w:t>IF v_first IS NOT NULL OR v_last IS NOT NULL THEN</w:t>
            </w:r>
          </w:p>
          <w:p w14:paraId="1598F069" w14:textId="77777777" w:rsidR="00992385" w:rsidRDefault="00992385" w:rsidP="00992385">
            <w:r>
              <w:t>DBMS_OUTPUT.PUT_LINE('Ho ten sinh vien: ' || v_first || ' ' ||</w:t>
            </w:r>
          </w:p>
          <w:p w14:paraId="274B9E20" w14:textId="77777777" w:rsidR="00992385" w:rsidRDefault="00992385" w:rsidP="00992385">
            <w:r>
              <w:t>v_last);</w:t>
            </w:r>
          </w:p>
          <w:p w14:paraId="1AFDEB06" w14:textId="77777777" w:rsidR="00992385" w:rsidRDefault="00992385" w:rsidP="00992385">
            <w:r>
              <w:t>END IF;</w:t>
            </w:r>
          </w:p>
          <w:p w14:paraId="1A2DFDE7" w14:textId="77777777" w:rsidR="00992385" w:rsidRDefault="00992385" w:rsidP="00992385">
            <w:r>
              <w:t>END print_student_name;</w:t>
            </w:r>
          </w:p>
          <w:p w14:paraId="71724DA6" w14:textId="77777777" w:rsidR="00992385" w:rsidRDefault="00992385" w:rsidP="00992385">
            <w:r>
              <w:t>/</w:t>
            </w:r>
          </w:p>
          <w:p w14:paraId="4919C520" w14:textId="77777777" w:rsidR="00992385" w:rsidRDefault="00992385" w:rsidP="00992385"/>
          <w:p w14:paraId="7CAC4526" w14:textId="77777777" w:rsidR="00992385" w:rsidRDefault="00992385" w:rsidP="00992385">
            <w:r>
              <w:t>-- Goi thu tuc de kiem tra:</w:t>
            </w:r>
          </w:p>
          <w:p w14:paraId="77E5AB8D" w14:textId="77777777" w:rsidR="00992385" w:rsidRDefault="00992385" w:rsidP="00992385">
            <w:r>
              <w:t>BEGIN</w:t>
            </w:r>
          </w:p>
          <w:p w14:paraId="40F33E07" w14:textId="37837368" w:rsidR="00992385" w:rsidRDefault="00992385" w:rsidP="00992385">
            <w:r>
              <w:t>print_student_name(</w:t>
            </w:r>
            <w:r w:rsidR="00B44789">
              <w:t>2001</w:t>
            </w:r>
            <w:r>
              <w:t>);</w:t>
            </w:r>
          </w:p>
          <w:p w14:paraId="4E9F6B7B" w14:textId="77777777" w:rsidR="00992385" w:rsidRDefault="00992385" w:rsidP="00992385">
            <w:r>
              <w:t>END;</w:t>
            </w:r>
          </w:p>
          <w:p w14:paraId="458E4FA9" w14:textId="54EB3ED3" w:rsidR="003D5A85" w:rsidRDefault="00992385" w:rsidP="00992385">
            <w:r>
              <w:t>/</w:t>
            </w:r>
          </w:p>
        </w:tc>
      </w:tr>
      <w:tr w:rsidR="003D5A85" w14:paraId="4B05C49C" w14:textId="77777777" w:rsidTr="009D2432">
        <w:tc>
          <w:tcPr>
            <w:tcW w:w="9350" w:type="dxa"/>
          </w:tcPr>
          <w:p w14:paraId="3E9A92FD" w14:textId="51909E79" w:rsidR="003D5A85" w:rsidRDefault="00B44789" w:rsidP="009D2432">
            <w:r w:rsidRPr="00B44789">
              <w:drawing>
                <wp:inline distT="0" distB="0" distL="0" distR="0" wp14:anchorId="341C61CC" wp14:editId="3FE0A0C8">
                  <wp:extent cx="4867954" cy="1629002"/>
                  <wp:effectExtent l="0" t="0" r="8890" b="9525"/>
                  <wp:docPr id="12177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523" name=""/>
                          <pic:cNvPicPr/>
                        </pic:nvPicPr>
                        <pic:blipFill>
                          <a:blip r:embed="rId19"/>
                          <a:stretch>
                            <a:fillRect/>
                          </a:stretch>
                        </pic:blipFill>
                        <pic:spPr>
                          <a:xfrm>
                            <a:off x="0" y="0"/>
                            <a:ext cx="4867954" cy="1629002"/>
                          </a:xfrm>
                          <a:prstGeom prst="rect">
                            <a:avLst/>
                          </a:prstGeom>
                        </pic:spPr>
                      </pic:pic>
                    </a:graphicData>
                  </a:graphic>
                </wp:inline>
              </w:drawing>
            </w:r>
          </w:p>
        </w:tc>
      </w:tr>
    </w:tbl>
    <w:p w14:paraId="37546033" w14:textId="77777777" w:rsidR="003D5A85" w:rsidRDefault="003D5A85" w:rsidP="003D5A85"/>
    <w:tbl>
      <w:tblPr>
        <w:tblStyle w:val="LiBang"/>
        <w:tblW w:w="0" w:type="auto"/>
        <w:tblLook w:val="04A0" w:firstRow="1" w:lastRow="0" w:firstColumn="1" w:lastColumn="0" w:noHBand="0" w:noVBand="1"/>
      </w:tblPr>
      <w:tblGrid>
        <w:gridCol w:w="9350"/>
      </w:tblGrid>
      <w:tr w:rsidR="003D5A85" w14:paraId="58EA079D" w14:textId="77777777" w:rsidTr="009D2432">
        <w:tc>
          <w:tcPr>
            <w:tcW w:w="9350" w:type="dxa"/>
          </w:tcPr>
          <w:p w14:paraId="3AFB61F7" w14:textId="4B77D87C" w:rsidR="003D5A85" w:rsidRDefault="00992385" w:rsidP="009D2432">
            <w:r w:rsidRPr="00992385">
              <w:t>Câu 4.2: Thủ tục Discount - giảm 5% cho môn học có hơn 15 sinh viên đăng ký</w:t>
            </w:r>
          </w:p>
        </w:tc>
      </w:tr>
      <w:tr w:rsidR="003D5A85" w14:paraId="2C988D2C" w14:textId="77777777" w:rsidTr="009D2432">
        <w:tc>
          <w:tcPr>
            <w:tcW w:w="9350" w:type="dxa"/>
          </w:tcPr>
          <w:p w14:paraId="1D5E7926" w14:textId="77777777" w:rsidR="00992385" w:rsidRDefault="00992385" w:rsidP="00992385">
            <w:r>
              <w:t>CREATE OR REPLACE PROCEDURE Discount</w:t>
            </w:r>
          </w:p>
          <w:p w14:paraId="4C5A7302" w14:textId="77777777" w:rsidR="00992385" w:rsidRDefault="00992385" w:rsidP="00992385">
            <w:r>
              <w:t>IS</w:t>
            </w:r>
          </w:p>
          <w:p w14:paraId="44FAE327" w14:textId="77777777" w:rsidR="00992385" w:rsidRDefault="00992385" w:rsidP="00992385">
            <w:r>
              <w:t>BEGIN</w:t>
            </w:r>
          </w:p>
          <w:p w14:paraId="67E91752" w14:textId="77777777" w:rsidR="00992385" w:rsidRDefault="00992385" w:rsidP="00992385">
            <w:r>
              <w:t>FOR rec IN (</w:t>
            </w:r>
          </w:p>
          <w:p w14:paraId="7430A1EB" w14:textId="77777777" w:rsidR="00992385" w:rsidRDefault="00992385" w:rsidP="00992385">
            <w:r>
              <w:t>SELECT c.courseno, c.description, c.cost</w:t>
            </w:r>
          </w:p>
          <w:p w14:paraId="7A2AEC1D" w14:textId="77777777" w:rsidR="003D5A85" w:rsidRDefault="00992385" w:rsidP="00992385">
            <w:r>
              <w:t>FROM course c</w:t>
            </w:r>
          </w:p>
          <w:p w14:paraId="260939B1" w14:textId="77777777" w:rsidR="00992385" w:rsidRDefault="00992385" w:rsidP="00992385">
            <w:r>
              <w:t>WHERE (SELECT COUNT(*) FROM enrollment e</w:t>
            </w:r>
          </w:p>
          <w:p w14:paraId="4AF70747" w14:textId="77777777" w:rsidR="00992385" w:rsidRDefault="00992385" w:rsidP="00992385">
            <w:r>
              <w:t>JOIN class cl ON e.classid = cl.classid</w:t>
            </w:r>
          </w:p>
          <w:p w14:paraId="01DF0FAE" w14:textId="77777777" w:rsidR="00992385" w:rsidRDefault="00992385" w:rsidP="00992385">
            <w:r>
              <w:t>WHERE cl.courseno = c.courseno) &gt; 15</w:t>
            </w:r>
          </w:p>
          <w:p w14:paraId="6569345D" w14:textId="77777777" w:rsidR="00992385" w:rsidRDefault="00992385" w:rsidP="00992385"/>
          <w:p w14:paraId="100ACFCC" w14:textId="77777777" w:rsidR="00992385" w:rsidRDefault="00992385" w:rsidP="00992385">
            <w:r>
              <w:lastRenderedPageBreak/>
              <w:t>) LOOP</w:t>
            </w:r>
          </w:p>
          <w:p w14:paraId="09D280D5" w14:textId="77777777" w:rsidR="00992385" w:rsidRDefault="00992385" w:rsidP="00992385">
            <w:r>
              <w:t>-- Giam gia 5%</w:t>
            </w:r>
          </w:p>
          <w:p w14:paraId="6BA515F0" w14:textId="77777777" w:rsidR="00992385" w:rsidRDefault="00992385" w:rsidP="00992385">
            <w:r>
              <w:t>UPDATE course</w:t>
            </w:r>
          </w:p>
          <w:p w14:paraId="3747789F" w14:textId="77777777" w:rsidR="00992385" w:rsidRDefault="00992385" w:rsidP="00992385">
            <w:r>
              <w:t>SET cost = cost * 0.95</w:t>
            </w:r>
          </w:p>
          <w:p w14:paraId="4BEB3CE9" w14:textId="77777777" w:rsidR="00992385" w:rsidRDefault="00992385" w:rsidP="00992385">
            <w:r>
              <w:t>WHERE courseno = rec.courseno;</w:t>
            </w:r>
          </w:p>
          <w:p w14:paraId="1A8C859F" w14:textId="77777777" w:rsidR="00992385" w:rsidRDefault="00992385" w:rsidP="00992385"/>
          <w:p w14:paraId="1BEEE979" w14:textId="77777777" w:rsidR="00992385" w:rsidRDefault="00992385" w:rsidP="00992385">
            <w:r>
              <w:t>DBMS_OUTPUT.PUT_LINE('Da giam gia mon hoc: ' || rec.description</w:t>
            </w:r>
          </w:p>
          <w:p w14:paraId="377F9017" w14:textId="77777777" w:rsidR="00992385" w:rsidRDefault="00992385" w:rsidP="00992385"/>
          <w:p w14:paraId="33C7809F" w14:textId="77777777" w:rsidR="00992385" w:rsidRDefault="00992385" w:rsidP="00992385">
            <w:r>
              <w:t>|| ' | Gia cu: ' || rec.cost</w:t>
            </w:r>
          </w:p>
          <w:p w14:paraId="079E2B6E" w14:textId="77777777" w:rsidR="00992385" w:rsidRDefault="00992385" w:rsidP="00992385">
            <w:r>
              <w:t>|| ' | Gia moi: ' || ROUND(rec.cost * 0.95, 2));</w:t>
            </w:r>
          </w:p>
          <w:p w14:paraId="59F4E25E" w14:textId="77777777" w:rsidR="00992385" w:rsidRDefault="00992385" w:rsidP="00992385"/>
          <w:p w14:paraId="229D0DF6" w14:textId="77777777" w:rsidR="00992385" w:rsidRDefault="00992385" w:rsidP="00992385">
            <w:r>
              <w:t>END LOOP;</w:t>
            </w:r>
          </w:p>
          <w:p w14:paraId="7E2D59B9" w14:textId="77777777" w:rsidR="00992385" w:rsidRDefault="00992385" w:rsidP="00992385"/>
          <w:p w14:paraId="2CD819BA" w14:textId="77777777" w:rsidR="00992385" w:rsidRDefault="00992385" w:rsidP="00992385">
            <w:r>
              <w:t>COMMIT;</w:t>
            </w:r>
          </w:p>
          <w:p w14:paraId="795FB06F" w14:textId="77777777" w:rsidR="00992385" w:rsidRDefault="00992385" w:rsidP="00992385">
            <w:r>
              <w:t>DBMS_OUTPUT.PUT_LINE('Hoan tat giam gia.');</w:t>
            </w:r>
          </w:p>
          <w:p w14:paraId="6700978B" w14:textId="77777777" w:rsidR="00992385" w:rsidRDefault="00992385" w:rsidP="00992385">
            <w:r>
              <w:t>EXCEPTION</w:t>
            </w:r>
          </w:p>
          <w:p w14:paraId="1CC2AE34" w14:textId="77777777" w:rsidR="00992385" w:rsidRDefault="00992385" w:rsidP="00992385">
            <w:r>
              <w:t>WHEN OTHERS THEN</w:t>
            </w:r>
          </w:p>
          <w:p w14:paraId="73A1BA48" w14:textId="77777777" w:rsidR="00992385" w:rsidRDefault="00992385" w:rsidP="00992385">
            <w:r>
              <w:t>ROLLBACK;</w:t>
            </w:r>
          </w:p>
          <w:p w14:paraId="1E74619B" w14:textId="77777777" w:rsidR="00992385" w:rsidRDefault="00992385" w:rsidP="00992385">
            <w:r>
              <w:t>DBMS_OUTPUT.PUT_LINE('Loi: ' || SQLERRM);</w:t>
            </w:r>
          </w:p>
          <w:p w14:paraId="71D13E1D" w14:textId="77777777" w:rsidR="00992385" w:rsidRDefault="00992385" w:rsidP="00992385">
            <w:r>
              <w:t>END Discount;</w:t>
            </w:r>
          </w:p>
          <w:p w14:paraId="0348D154" w14:textId="77777777" w:rsidR="00992385" w:rsidRDefault="00992385" w:rsidP="00992385">
            <w:r>
              <w:t>/</w:t>
            </w:r>
          </w:p>
          <w:p w14:paraId="1B93417C" w14:textId="77777777" w:rsidR="00992385" w:rsidRDefault="00992385" w:rsidP="00992385"/>
          <w:p w14:paraId="7B43EDD7" w14:textId="77777777" w:rsidR="00992385" w:rsidRDefault="00992385" w:rsidP="00992385">
            <w:r>
              <w:t>-- Goi thu tuc:</w:t>
            </w:r>
          </w:p>
          <w:p w14:paraId="78083FFF" w14:textId="77777777" w:rsidR="00992385" w:rsidRDefault="00992385" w:rsidP="00992385">
            <w:r>
              <w:t>BEGIN Discount; END;</w:t>
            </w:r>
          </w:p>
          <w:p w14:paraId="2532E56F" w14:textId="6F8C133E" w:rsidR="00992385" w:rsidRDefault="00992385" w:rsidP="00992385">
            <w:r>
              <w:t>/</w:t>
            </w:r>
          </w:p>
        </w:tc>
      </w:tr>
      <w:tr w:rsidR="003D5A85" w14:paraId="266FE58A" w14:textId="77777777" w:rsidTr="009D2432">
        <w:tc>
          <w:tcPr>
            <w:tcW w:w="9350" w:type="dxa"/>
          </w:tcPr>
          <w:p w14:paraId="736C8D26" w14:textId="2E4473A9" w:rsidR="003D5A85" w:rsidRDefault="00B44789" w:rsidP="009D2432">
            <w:r w:rsidRPr="00B44789">
              <w:lastRenderedPageBreak/>
              <w:drawing>
                <wp:inline distT="0" distB="0" distL="0" distR="0" wp14:anchorId="1315E76D" wp14:editId="4A5BE995">
                  <wp:extent cx="4801270" cy="1257475"/>
                  <wp:effectExtent l="0" t="0" r="0" b="0"/>
                  <wp:docPr id="43319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8554" name=""/>
                          <pic:cNvPicPr/>
                        </pic:nvPicPr>
                        <pic:blipFill>
                          <a:blip r:embed="rId20"/>
                          <a:stretch>
                            <a:fillRect/>
                          </a:stretch>
                        </pic:blipFill>
                        <pic:spPr>
                          <a:xfrm>
                            <a:off x="0" y="0"/>
                            <a:ext cx="4801270" cy="1257475"/>
                          </a:xfrm>
                          <a:prstGeom prst="rect">
                            <a:avLst/>
                          </a:prstGeom>
                        </pic:spPr>
                      </pic:pic>
                    </a:graphicData>
                  </a:graphic>
                </wp:inline>
              </w:drawing>
            </w:r>
          </w:p>
        </w:tc>
      </w:tr>
    </w:tbl>
    <w:p w14:paraId="2DC5A6FE"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C66579E" w14:textId="77777777" w:rsidTr="009D2432">
        <w:tc>
          <w:tcPr>
            <w:tcW w:w="9350" w:type="dxa"/>
          </w:tcPr>
          <w:p w14:paraId="12A4192C" w14:textId="26D7D8B6" w:rsidR="003D5A85" w:rsidRDefault="00992385" w:rsidP="00992385">
            <w:r>
              <w:t>Câu 4.3: Hàm Total_cost_for_student - trả về tổng chi phí một sinh viên phải trả;</w:t>
            </w:r>
            <w:r>
              <w:t xml:space="preserve"> </w:t>
            </w:r>
            <w:r>
              <w:t>NULL nếu không tồn tại</w:t>
            </w:r>
          </w:p>
        </w:tc>
      </w:tr>
      <w:tr w:rsidR="003D5A85" w14:paraId="4902986C" w14:textId="77777777" w:rsidTr="009D2432">
        <w:tc>
          <w:tcPr>
            <w:tcW w:w="9350" w:type="dxa"/>
          </w:tcPr>
          <w:p w14:paraId="7519A19B" w14:textId="77777777" w:rsidR="00992385" w:rsidRDefault="00992385" w:rsidP="00992385">
            <w:r>
              <w:t>CREATE OR REPLACE FUNCTION Total_cost_for_student</w:t>
            </w:r>
          </w:p>
          <w:p w14:paraId="7359B988" w14:textId="77777777" w:rsidR="00992385" w:rsidRDefault="00992385" w:rsidP="00992385">
            <w:r>
              <w:t>(p_student_id IN student.studentid%TYPE)</w:t>
            </w:r>
          </w:p>
          <w:p w14:paraId="48E15249" w14:textId="77777777" w:rsidR="003D5A85" w:rsidRDefault="00992385" w:rsidP="00992385">
            <w:r>
              <w:t>RETURN NUMBER</w:t>
            </w:r>
          </w:p>
          <w:p w14:paraId="0AB247D9" w14:textId="77777777" w:rsidR="00992385" w:rsidRDefault="00992385" w:rsidP="00992385">
            <w:r>
              <w:t>IS</w:t>
            </w:r>
          </w:p>
          <w:p w14:paraId="747AFDD6" w14:textId="77777777" w:rsidR="00992385" w:rsidRDefault="00992385" w:rsidP="00992385">
            <w:r>
              <w:t>v_total NUMBER;</w:t>
            </w:r>
          </w:p>
          <w:p w14:paraId="2D68E8D0" w14:textId="77777777" w:rsidR="00992385" w:rsidRDefault="00992385" w:rsidP="00992385">
            <w:r>
              <w:t>v_check NUMBER;</w:t>
            </w:r>
          </w:p>
          <w:p w14:paraId="2CB846F6" w14:textId="77777777" w:rsidR="00992385" w:rsidRDefault="00992385" w:rsidP="00992385">
            <w:r>
              <w:t>BEGIN</w:t>
            </w:r>
          </w:p>
          <w:p w14:paraId="34870536" w14:textId="77777777" w:rsidR="00992385" w:rsidRDefault="00992385" w:rsidP="00992385">
            <w:r>
              <w:t>-- Kiem tra sinh vien co ton tai khong</w:t>
            </w:r>
          </w:p>
          <w:p w14:paraId="3ADFCB26" w14:textId="77777777" w:rsidR="00992385" w:rsidRDefault="00992385" w:rsidP="00992385">
            <w:r>
              <w:lastRenderedPageBreak/>
              <w:t>SELECT COUNT(*) INTO v_check</w:t>
            </w:r>
          </w:p>
          <w:p w14:paraId="3681452D" w14:textId="77777777" w:rsidR="00992385" w:rsidRDefault="00992385" w:rsidP="00992385">
            <w:r>
              <w:t>FROM student WHERE studentid = p_student_id;</w:t>
            </w:r>
          </w:p>
          <w:p w14:paraId="1847970F" w14:textId="77777777" w:rsidR="00992385" w:rsidRDefault="00992385" w:rsidP="00992385"/>
          <w:p w14:paraId="0D7AC769" w14:textId="77777777" w:rsidR="00992385" w:rsidRDefault="00992385" w:rsidP="00992385">
            <w:r>
              <w:t>IF v_check = 0 THEN</w:t>
            </w:r>
          </w:p>
          <w:p w14:paraId="3A40BA06" w14:textId="77777777" w:rsidR="00992385" w:rsidRDefault="00992385" w:rsidP="00992385">
            <w:r>
              <w:t>RETURN NULL; -- Sinh vien khong ton tai</w:t>
            </w:r>
          </w:p>
          <w:p w14:paraId="602D3877" w14:textId="77777777" w:rsidR="00992385" w:rsidRDefault="00992385" w:rsidP="00992385">
            <w:r>
              <w:t>END IF;</w:t>
            </w:r>
          </w:p>
          <w:p w14:paraId="41DC2797" w14:textId="77777777" w:rsidR="00992385" w:rsidRDefault="00992385" w:rsidP="00992385"/>
          <w:p w14:paraId="35E79716" w14:textId="77777777" w:rsidR="00992385" w:rsidRDefault="00992385" w:rsidP="00992385">
            <w:r>
              <w:t>-- Tinh tong chi phi: sum(cost cua tung mon da dang ky)</w:t>
            </w:r>
          </w:p>
          <w:p w14:paraId="109BE88F" w14:textId="77777777" w:rsidR="00992385" w:rsidRDefault="00992385" w:rsidP="00992385">
            <w:r>
              <w:t>SELECT NVL(SUM(co.cost), 0)</w:t>
            </w:r>
          </w:p>
          <w:p w14:paraId="483566F4" w14:textId="77777777" w:rsidR="00992385" w:rsidRDefault="00992385" w:rsidP="00992385">
            <w:r>
              <w:t>INTO v_total</w:t>
            </w:r>
          </w:p>
          <w:p w14:paraId="43BB708A" w14:textId="77777777" w:rsidR="00992385" w:rsidRDefault="00992385" w:rsidP="00992385">
            <w:r>
              <w:t>FROM enrollment e</w:t>
            </w:r>
          </w:p>
          <w:p w14:paraId="08D92611" w14:textId="77777777" w:rsidR="00992385" w:rsidRDefault="00992385" w:rsidP="00992385">
            <w:r>
              <w:t>JOIN class cl ON e.classid = cl.classid</w:t>
            </w:r>
          </w:p>
          <w:p w14:paraId="0D961C0B" w14:textId="77777777" w:rsidR="00992385" w:rsidRDefault="00992385" w:rsidP="00992385">
            <w:r>
              <w:t>JOIN course co ON cl.courseno = co.courseno</w:t>
            </w:r>
          </w:p>
          <w:p w14:paraId="52BE7882" w14:textId="77777777" w:rsidR="00992385" w:rsidRDefault="00992385" w:rsidP="00992385">
            <w:r>
              <w:t>WHERE e.studentid = p_student_id;</w:t>
            </w:r>
          </w:p>
          <w:p w14:paraId="7021FB00" w14:textId="77777777" w:rsidR="00992385" w:rsidRDefault="00992385" w:rsidP="00992385"/>
          <w:p w14:paraId="62A71ECB" w14:textId="77777777" w:rsidR="00992385" w:rsidRDefault="00992385" w:rsidP="00992385">
            <w:r>
              <w:t>RETURN v_total;</w:t>
            </w:r>
          </w:p>
          <w:p w14:paraId="40552BE3" w14:textId="77777777" w:rsidR="00992385" w:rsidRDefault="00992385" w:rsidP="00992385"/>
          <w:p w14:paraId="1E816AA6" w14:textId="77777777" w:rsidR="00992385" w:rsidRDefault="00992385" w:rsidP="00992385">
            <w:r>
              <w:t>EXCEPTION</w:t>
            </w:r>
          </w:p>
          <w:p w14:paraId="65E52B35" w14:textId="77777777" w:rsidR="00992385" w:rsidRDefault="00992385" w:rsidP="00992385">
            <w:r>
              <w:t>WHEN OTHERS THEN</w:t>
            </w:r>
          </w:p>
          <w:p w14:paraId="23B78658" w14:textId="77777777" w:rsidR="00992385" w:rsidRDefault="00992385" w:rsidP="00992385">
            <w:r>
              <w:t>RETURN NULL;</w:t>
            </w:r>
          </w:p>
          <w:p w14:paraId="52A99BA2" w14:textId="77777777" w:rsidR="00992385" w:rsidRDefault="00992385" w:rsidP="00992385">
            <w:r>
              <w:t>END Total_cost_for_student;</w:t>
            </w:r>
          </w:p>
          <w:p w14:paraId="4FC4827F" w14:textId="77777777" w:rsidR="00992385" w:rsidRDefault="00992385" w:rsidP="00992385">
            <w:r>
              <w:t>/</w:t>
            </w:r>
          </w:p>
          <w:p w14:paraId="40CF2A83" w14:textId="77777777" w:rsidR="00992385" w:rsidRDefault="00992385" w:rsidP="00992385"/>
          <w:p w14:paraId="669EBE67" w14:textId="77777777" w:rsidR="00992385" w:rsidRDefault="00992385" w:rsidP="00992385">
            <w:r>
              <w:t>-- Goi ham de kiem tra:</w:t>
            </w:r>
          </w:p>
          <w:p w14:paraId="72FB54F3" w14:textId="77777777" w:rsidR="00992385" w:rsidRDefault="00992385" w:rsidP="00992385">
            <w:r>
              <w:t>SELECT Total_cost_for_student(101) AS "Tong chi phi" FROM DUAL;</w:t>
            </w:r>
          </w:p>
          <w:p w14:paraId="2EF6DED2" w14:textId="77777777" w:rsidR="00992385" w:rsidRDefault="00992385" w:rsidP="00992385"/>
          <w:p w14:paraId="4FCEF189" w14:textId="77777777" w:rsidR="00992385" w:rsidRDefault="00992385" w:rsidP="00992385">
            <w:r>
              <w:t>-- Hoac trong PL/SQL:</w:t>
            </w:r>
          </w:p>
          <w:p w14:paraId="5114E70A" w14:textId="77777777" w:rsidR="00992385" w:rsidRDefault="00992385" w:rsidP="00992385">
            <w:r>
              <w:t>BEGIN</w:t>
            </w:r>
          </w:p>
          <w:p w14:paraId="29F05568" w14:textId="77777777" w:rsidR="00992385" w:rsidRDefault="00992385" w:rsidP="00992385">
            <w:r>
              <w:t>DBMS_OUTPUT.PUT_LINE('Tong chi phi: ' || Total_cost_for_student(101));</w:t>
            </w:r>
          </w:p>
          <w:p w14:paraId="04094A68" w14:textId="77777777" w:rsidR="00992385" w:rsidRDefault="00992385" w:rsidP="00992385">
            <w:r>
              <w:t>END;</w:t>
            </w:r>
          </w:p>
          <w:p w14:paraId="3D3C2FCD" w14:textId="7378202A" w:rsidR="00992385" w:rsidRDefault="00992385" w:rsidP="00992385">
            <w:r>
              <w:t>/</w:t>
            </w:r>
          </w:p>
        </w:tc>
      </w:tr>
      <w:tr w:rsidR="003D5A85" w14:paraId="6C55437D" w14:textId="77777777" w:rsidTr="009D2432">
        <w:tc>
          <w:tcPr>
            <w:tcW w:w="9350" w:type="dxa"/>
          </w:tcPr>
          <w:p w14:paraId="039E55FB" w14:textId="5FAED40F" w:rsidR="003D5A85" w:rsidRDefault="00B44789" w:rsidP="009D2432">
            <w:r w:rsidRPr="00B44789">
              <w:lastRenderedPageBreak/>
              <w:drawing>
                <wp:inline distT="0" distB="0" distL="0" distR="0" wp14:anchorId="510A3F3B" wp14:editId="112896F9">
                  <wp:extent cx="5943600" cy="1268730"/>
                  <wp:effectExtent l="0" t="0" r="0" b="7620"/>
                  <wp:docPr id="2073369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88" name=""/>
                          <pic:cNvPicPr/>
                        </pic:nvPicPr>
                        <pic:blipFill>
                          <a:blip r:embed="rId21"/>
                          <a:stretch>
                            <a:fillRect/>
                          </a:stretch>
                        </pic:blipFill>
                        <pic:spPr>
                          <a:xfrm>
                            <a:off x="0" y="0"/>
                            <a:ext cx="5943600" cy="1268730"/>
                          </a:xfrm>
                          <a:prstGeom prst="rect">
                            <a:avLst/>
                          </a:prstGeom>
                        </pic:spPr>
                      </pic:pic>
                    </a:graphicData>
                  </a:graphic>
                </wp:inline>
              </w:drawing>
            </w:r>
          </w:p>
        </w:tc>
      </w:tr>
    </w:tbl>
    <w:p w14:paraId="1E0B134A" w14:textId="77777777" w:rsidR="003D5A85" w:rsidRDefault="003D5A85" w:rsidP="003D5A85"/>
    <w:p w14:paraId="06A70608" w14:textId="43DDC763" w:rsidR="00992385" w:rsidRDefault="00992385" w:rsidP="00992385">
      <w:pPr>
        <w:pStyle w:val="u3"/>
      </w:pPr>
      <w:bookmarkStart w:id="23" w:name="_Toc226962991"/>
      <w:r w:rsidRPr="00992385">
        <w:t>BÀI 5: Trigger</w:t>
      </w:r>
      <w:bookmarkEnd w:id="23"/>
    </w:p>
    <w:tbl>
      <w:tblPr>
        <w:tblStyle w:val="LiBang"/>
        <w:tblW w:w="0" w:type="auto"/>
        <w:tblLook w:val="04A0" w:firstRow="1" w:lastRow="0" w:firstColumn="1" w:lastColumn="0" w:noHBand="0" w:noVBand="1"/>
      </w:tblPr>
      <w:tblGrid>
        <w:gridCol w:w="9350"/>
      </w:tblGrid>
      <w:tr w:rsidR="003D5A85" w14:paraId="6DE0CC28" w14:textId="77777777" w:rsidTr="009D2432">
        <w:tc>
          <w:tcPr>
            <w:tcW w:w="9350" w:type="dxa"/>
          </w:tcPr>
          <w:p w14:paraId="29EFC18B" w14:textId="3529608F" w:rsidR="003D5A85" w:rsidRDefault="00992385" w:rsidP="00992385">
            <w:r>
              <w:t>Câu 5.1: Trigger tự động điền created_by, created_date, modified_by,</w:t>
            </w:r>
            <w:r>
              <w:t xml:space="preserve"> </w:t>
            </w:r>
            <w:r>
              <w:t>modified_date cho tất cả các bảng</w:t>
            </w:r>
          </w:p>
        </w:tc>
      </w:tr>
      <w:tr w:rsidR="003D5A85" w14:paraId="31A33E45" w14:textId="77777777" w:rsidTr="009D2432">
        <w:tc>
          <w:tcPr>
            <w:tcW w:w="9350" w:type="dxa"/>
          </w:tcPr>
          <w:p w14:paraId="27C5637E" w14:textId="743C44B0" w:rsidR="00992385" w:rsidRDefault="00992385" w:rsidP="00992385">
            <w:r>
              <w:lastRenderedPageBreak/>
              <w:t>--</w:t>
            </w:r>
            <w:r>
              <w:t>Trigger mẫu cho bảng COURSE:</w:t>
            </w:r>
          </w:p>
          <w:p w14:paraId="5A868E7F" w14:textId="77777777" w:rsidR="00992385" w:rsidRDefault="00992385" w:rsidP="00992385">
            <w:r>
              <w:t>CREATE OR REPLACE TRIGGER trg_course_audit</w:t>
            </w:r>
          </w:p>
          <w:p w14:paraId="7715810A" w14:textId="77777777" w:rsidR="00992385" w:rsidRDefault="00992385" w:rsidP="00992385">
            <w:r>
              <w:t>BEFORE INSERT OR UPDATE ON course</w:t>
            </w:r>
          </w:p>
          <w:p w14:paraId="0F0453D9" w14:textId="77777777" w:rsidR="00992385" w:rsidRDefault="00992385" w:rsidP="00992385">
            <w:r>
              <w:t>FOR EACH ROW</w:t>
            </w:r>
          </w:p>
          <w:p w14:paraId="34115F02" w14:textId="77777777" w:rsidR="00992385" w:rsidRDefault="00992385" w:rsidP="00992385">
            <w:r>
              <w:t>BEGIN</w:t>
            </w:r>
          </w:p>
          <w:p w14:paraId="1976ABE4" w14:textId="77777777" w:rsidR="00992385" w:rsidRDefault="00992385" w:rsidP="00992385">
            <w:r>
              <w:t>IF INSERTING THEN</w:t>
            </w:r>
          </w:p>
          <w:p w14:paraId="78AD0D56" w14:textId="77777777" w:rsidR="00992385" w:rsidRDefault="00992385" w:rsidP="00992385">
            <w:r>
              <w:t>:NEW.created_by := USER;</w:t>
            </w:r>
          </w:p>
          <w:p w14:paraId="21E58F56" w14:textId="77777777" w:rsidR="00992385" w:rsidRDefault="00992385" w:rsidP="00992385">
            <w:r>
              <w:t>:NEW.created_date := SYSDATE;</w:t>
            </w:r>
          </w:p>
          <w:p w14:paraId="7EB889B7" w14:textId="77777777" w:rsidR="00992385" w:rsidRDefault="00992385" w:rsidP="00992385">
            <w:r>
              <w:t>END IF;</w:t>
            </w:r>
          </w:p>
          <w:p w14:paraId="08882985" w14:textId="77777777" w:rsidR="00992385" w:rsidRDefault="00992385" w:rsidP="00992385">
            <w:r>
              <w:t>-- Luon cap nhat modified (ca khi INSERT lan UPDATE)</w:t>
            </w:r>
          </w:p>
          <w:p w14:paraId="6AAD867D" w14:textId="00D508B5" w:rsidR="00992385" w:rsidRDefault="00992385" w:rsidP="00992385">
            <w:r>
              <w:t>:NEW.modifiedby := USER;</w:t>
            </w:r>
          </w:p>
          <w:p w14:paraId="1E0D6BF0" w14:textId="49DB6596" w:rsidR="00992385" w:rsidRDefault="00992385" w:rsidP="00992385">
            <w:r>
              <w:t>:NEW.modifieddate := SYSDATE;</w:t>
            </w:r>
          </w:p>
          <w:p w14:paraId="03F299B4" w14:textId="77777777" w:rsidR="00992385" w:rsidRDefault="00992385" w:rsidP="00992385">
            <w:r>
              <w:t>END trg_course_audit;</w:t>
            </w:r>
          </w:p>
          <w:p w14:paraId="0CFF34C2" w14:textId="77777777" w:rsidR="00992385" w:rsidRDefault="00992385" w:rsidP="00992385">
            <w:r>
              <w:t>/</w:t>
            </w:r>
          </w:p>
          <w:p w14:paraId="3597A9F4" w14:textId="4A2BE89B" w:rsidR="00992385" w:rsidRDefault="00992385" w:rsidP="00992385">
            <w:r>
              <w:t>--</w:t>
            </w:r>
            <w:r>
              <w:t>Trigger tương tự cho bảng CLASS:</w:t>
            </w:r>
          </w:p>
          <w:p w14:paraId="165FC751" w14:textId="77777777" w:rsidR="00992385" w:rsidRDefault="00992385" w:rsidP="00992385">
            <w:r>
              <w:t>CREATE OR REPLACE TRIGGER trg_class_audit</w:t>
            </w:r>
          </w:p>
          <w:p w14:paraId="736E2173" w14:textId="77777777" w:rsidR="00992385" w:rsidRDefault="00992385" w:rsidP="00992385">
            <w:r>
              <w:t>BEFORE INSERT OR UPDATE ON class</w:t>
            </w:r>
          </w:p>
          <w:p w14:paraId="63062D5D" w14:textId="77777777" w:rsidR="00992385" w:rsidRDefault="00992385" w:rsidP="00992385">
            <w:r>
              <w:t>FOR EACH ROW</w:t>
            </w:r>
          </w:p>
          <w:p w14:paraId="7F073AE6" w14:textId="77777777" w:rsidR="00992385" w:rsidRDefault="00992385" w:rsidP="00992385">
            <w:r>
              <w:t>BEGIN</w:t>
            </w:r>
          </w:p>
          <w:p w14:paraId="536B7BE5" w14:textId="77777777" w:rsidR="00992385" w:rsidRDefault="00992385" w:rsidP="00992385">
            <w:r>
              <w:t>IF INSERTING THEN</w:t>
            </w:r>
          </w:p>
          <w:p w14:paraId="5D7CE139" w14:textId="07BBC533" w:rsidR="00992385" w:rsidRDefault="00992385" w:rsidP="00992385">
            <w:r>
              <w:t>:NEW.createdby := USER;</w:t>
            </w:r>
          </w:p>
          <w:p w14:paraId="1AD92A2A" w14:textId="4988E6E8" w:rsidR="00992385" w:rsidRDefault="00992385" w:rsidP="00992385">
            <w:r>
              <w:t>:NEW.createddate := SYSDATE;</w:t>
            </w:r>
          </w:p>
          <w:p w14:paraId="18335AA9" w14:textId="77777777" w:rsidR="00992385" w:rsidRDefault="00992385" w:rsidP="00992385">
            <w:r>
              <w:t>END IF;</w:t>
            </w:r>
          </w:p>
          <w:p w14:paraId="0529D13A" w14:textId="240F2C29" w:rsidR="00992385" w:rsidRDefault="00992385" w:rsidP="00992385">
            <w:r>
              <w:t>:NEW.modifiedby := USER;</w:t>
            </w:r>
          </w:p>
          <w:p w14:paraId="304C4AA7" w14:textId="751DE2D4" w:rsidR="00992385" w:rsidRDefault="00992385" w:rsidP="00992385">
            <w:r>
              <w:t>:NEW.modifieddate := SYSDATE;</w:t>
            </w:r>
          </w:p>
          <w:p w14:paraId="7E5760C0" w14:textId="77777777" w:rsidR="003D5A85" w:rsidRDefault="00992385" w:rsidP="00992385">
            <w:r>
              <w:t>END trg_class_audit;</w:t>
            </w:r>
          </w:p>
          <w:p w14:paraId="6ED4325D" w14:textId="77777777" w:rsidR="00992385" w:rsidRDefault="00992385" w:rsidP="00992385">
            <w:r>
              <w:t>/</w:t>
            </w:r>
          </w:p>
          <w:p w14:paraId="6D430484" w14:textId="763D5CD2" w:rsidR="00992385" w:rsidRDefault="00992385" w:rsidP="00992385">
            <w:r>
              <w:t>--</w:t>
            </w:r>
            <w:r>
              <w:t>Tương tự cho STUDENT, ENROLLMENT, INSTRUCTOR, GRADE - chỉ cần đổi tên</w:t>
            </w:r>
            <w:r>
              <w:t xml:space="preserve"> </w:t>
            </w:r>
            <w:r>
              <w:t>trigger và tên bảng:</w:t>
            </w:r>
          </w:p>
          <w:p w14:paraId="3F1133FD" w14:textId="77777777" w:rsidR="00992385" w:rsidRDefault="00992385" w:rsidP="00992385">
            <w:r>
              <w:t>-- STUDENT</w:t>
            </w:r>
          </w:p>
          <w:p w14:paraId="12044A74" w14:textId="77777777" w:rsidR="00992385" w:rsidRDefault="00992385" w:rsidP="00992385">
            <w:r>
              <w:t>CREATE OR REPLACE TRIGGER trg_student_audit</w:t>
            </w:r>
          </w:p>
          <w:p w14:paraId="49A8F9F0" w14:textId="77777777" w:rsidR="00992385" w:rsidRDefault="00992385" w:rsidP="00992385">
            <w:r>
              <w:t>BEFORE INSERT OR UPDATE ON student FOR EACH ROW</w:t>
            </w:r>
          </w:p>
          <w:p w14:paraId="7289560F" w14:textId="77777777" w:rsidR="00992385" w:rsidRDefault="00992385" w:rsidP="00992385">
            <w:r>
              <w:t>BEGIN</w:t>
            </w:r>
          </w:p>
          <w:p w14:paraId="19B7708B" w14:textId="41014370" w:rsidR="00992385" w:rsidRDefault="00992385" w:rsidP="00992385">
            <w:r>
              <w:t>IF INSERTING THEN :NEW.createdby:=USER; :NEW.createddate:=SYSDATE; END</w:t>
            </w:r>
          </w:p>
          <w:p w14:paraId="2D6537F9" w14:textId="77777777" w:rsidR="00992385" w:rsidRDefault="00992385" w:rsidP="00992385">
            <w:r>
              <w:t>IF;</w:t>
            </w:r>
          </w:p>
          <w:p w14:paraId="1F211D22" w14:textId="4F09B15D" w:rsidR="00992385" w:rsidRDefault="00992385" w:rsidP="00992385">
            <w:r>
              <w:t>:NEW.modifiedby:=USER; :NEW.modifieddate:=SYSDATE;</w:t>
            </w:r>
          </w:p>
          <w:p w14:paraId="60850C95" w14:textId="77777777" w:rsidR="00CB5008" w:rsidRDefault="00992385" w:rsidP="00992385">
            <w:r>
              <w:t xml:space="preserve">END; </w:t>
            </w:r>
          </w:p>
          <w:p w14:paraId="54675460" w14:textId="14461AF6" w:rsidR="00992385" w:rsidRDefault="00992385" w:rsidP="00992385">
            <w:r>
              <w:t>/</w:t>
            </w:r>
          </w:p>
          <w:p w14:paraId="1B1CDB77" w14:textId="77777777" w:rsidR="00992385" w:rsidRDefault="00992385" w:rsidP="00992385"/>
          <w:p w14:paraId="3D1C2FFC" w14:textId="77777777" w:rsidR="00992385" w:rsidRDefault="00992385" w:rsidP="00992385">
            <w:r>
              <w:t>-- ENROLLMENT</w:t>
            </w:r>
          </w:p>
          <w:p w14:paraId="7D69A285" w14:textId="77777777" w:rsidR="00992385" w:rsidRDefault="00992385" w:rsidP="00992385">
            <w:r>
              <w:t>CREATE OR REPLACE TRIGGER trg_enrollment_audit</w:t>
            </w:r>
          </w:p>
          <w:p w14:paraId="588CCF90" w14:textId="77777777" w:rsidR="00992385" w:rsidRDefault="00992385" w:rsidP="00992385">
            <w:r>
              <w:t>BEFORE INSERT OR UPDATE ON enrollment FOR EACH ROW</w:t>
            </w:r>
          </w:p>
          <w:p w14:paraId="2D039BE8" w14:textId="77777777" w:rsidR="00992385" w:rsidRDefault="00992385" w:rsidP="00992385">
            <w:r>
              <w:t>BEGIN</w:t>
            </w:r>
          </w:p>
          <w:p w14:paraId="7E80EFE4" w14:textId="32EAAAB4" w:rsidR="00992385" w:rsidRDefault="00992385" w:rsidP="00992385">
            <w:r>
              <w:t>IF INSERTING THEN :NEW.createdby:=USER; :NEW.createddate:=SYSDATE; END</w:t>
            </w:r>
          </w:p>
          <w:p w14:paraId="337FEB26" w14:textId="77777777" w:rsidR="00992385" w:rsidRDefault="00992385" w:rsidP="00992385">
            <w:r>
              <w:lastRenderedPageBreak/>
              <w:t>IF;</w:t>
            </w:r>
          </w:p>
          <w:p w14:paraId="4D6CEB3E" w14:textId="70227B4E" w:rsidR="00992385" w:rsidRDefault="00992385" w:rsidP="00992385">
            <w:r>
              <w:t>:NEW.modifiedby:=USER; :NEW.modifieddate:=SYSDATE;</w:t>
            </w:r>
          </w:p>
          <w:p w14:paraId="3A8826D2" w14:textId="77777777" w:rsidR="00CB5008" w:rsidRDefault="00992385" w:rsidP="00992385">
            <w:r>
              <w:t xml:space="preserve">END; </w:t>
            </w:r>
          </w:p>
          <w:p w14:paraId="66898C94" w14:textId="1A9E008F" w:rsidR="00992385" w:rsidRDefault="00992385" w:rsidP="00992385">
            <w:r>
              <w:t>/</w:t>
            </w:r>
          </w:p>
          <w:p w14:paraId="45E2E88D" w14:textId="77777777" w:rsidR="00992385" w:rsidRDefault="00992385" w:rsidP="00992385"/>
          <w:p w14:paraId="2D003A72" w14:textId="77777777" w:rsidR="00992385" w:rsidRDefault="00992385" w:rsidP="00992385">
            <w:r>
              <w:t>-- INSTRUCTOR</w:t>
            </w:r>
          </w:p>
          <w:p w14:paraId="7CCEFD5A" w14:textId="77777777" w:rsidR="00992385" w:rsidRDefault="00992385" w:rsidP="00992385">
            <w:r>
              <w:t>CREATE OR REPLACE TRIGGER trg_instructor_audit</w:t>
            </w:r>
          </w:p>
          <w:p w14:paraId="2BDA7303" w14:textId="77777777" w:rsidR="00992385" w:rsidRDefault="00992385" w:rsidP="00992385">
            <w:r>
              <w:t>BEFORE INSERT OR UPDATE ON instructor FOR EACH ROW</w:t>
            </w:r>
          </w:p>
          <w:p w14:paraId="767B03BE" w14:textId="77777777" w:rsidR="00992385" w:rsidRDefault="00992385" w:rsidP="00992385">
            <w:r>
              <w:t>BEGIN</w:t>
            </w:r>
          </w:p>
          <w:p w14:paraId="684B7F11" w14:textId="5DF372BB" w:rsidR="00992385" w:rsidRDefault="00992385" w:rsidP="00992385">
            <w:r>
              <w:t>IF INSERTING THEN :NEW.createdby:=USER; :NEW.createddate:=SYSDATE; END</w:t>
            </w:r>
          </w:p>
          <w:p w14:paraId="33569082" w14:textId="77777777" w:rsidR="00992385" w:rsidRDefault="00992385" w:rsidP="00992385">
            <w:r>
              <w:t>IF;</w:t>
            </w:r>
          </w:p>
          <w:p w14:paraId="1AF2A332" w14:textId="16F34809" w:rsidR="00992385" w:rsidRDefault="00992385" w:rsidP="00992385">
            <w:r>
              <w:t>:NEW.modifiedby:=USER; :NEW.modifieddate:=SYSDATE;</w:t>
            </w:r>
          </w:p>
          <w:p w14:paraId="79AA702A" w14:textId="77777777" w:rsidR="00CB5008" w:rsidRDefault="00992385" w:rsidP="00992385">
            <w:r>
              <w:t xml:space="preserve">END; </w:t>
            </w:r>
          </w:p>
          <w:p w14:paraId="696B7214" w14:textId="7D1715C0" w:rsidR="00992385" w:rsidRDefault="00992385" w:rsidP="00992385">
            <w:r>
              <w:t>/</w:t>
            </w:r>
          </w:p>
          <w:p w14:paraId="5A045CF4" w14:textId="77777777" w:rsidR="00992385" w:rsidRDefault="00992385" w:rsidP="00992385"/>
          <w:p w14:paraId="746EE7DC" w14:textId="77777777" w:rsidR="00992385" w:rsidRDefault="00992385" w:rsidP="00992385">
            <w:r>
              <w:t>-- GRADE</w:t>
            </w:r>
          </w:p>
          <w:p w14:paraId="5DC1E05A" w14:textId="77777777" w:rsidR="00992385" w:rsidRDefault="00992385" w:rsidP="00992385">
            <w:r>
              <w:t>CREATE OR REPLACE TRIGGER trg_grade_audit</w:t>
            </w:r>
          </w:p>
          <w:p w14:paraId="71C8B93B" w14:textId="77777777" w:rsidR="00992385" w:rsidRDefault="00992385" w:rsidP="00992385">
            <w:r>
              <w:t>BEFORE INSERT OR UPDATE ON grade FOR EACH ROW</w:t>
            </w:r>
          </w:p>
          <w:p w14:paraId="3C76F2C9" w14:textId="77777777" w:rsidR="00992385" w:rsidRDefault="00992385" w:rsidP="00992385">
            <w:r>
              <w:t>BEGIN</w:t>
            </w:r>
          </w:p>
          <w:p w14:paraId="3A4CE7A8" w14:textId="611733F3" w:rsidR="00992385" w:rsidRDefault="00992385" w:rsidP="00992385">
            <w:r>
              <w:t>IF INSERTING THEN :NEW.createdby:=USER; :NEW.createddate:=SYSDATE; END</w:t>
            </w:r>
          </w:p>
          <w:p w14:paraId="335FDB51" w14:textId="77777777" w:rsidR="00992385" w:rsidRDefault="00992385" w:rsidP="00992385">
            <w:r>
              <w:t>IF;</w:t>
            </w:r>
          </w:p>
          <w:p w14:paraId="7F6D909B" w14:textId="37BBAF3D" w:rsidR="00992385" w:rsidRDefault="00992385" w:rsidP="00992385">
            <w:r>
              <w:t>:NEW.modifiedby:=USER; :NEW.modifieddate:=SYSDATE;</w:t>
            </w:r>
          </w:p>
          <w:p w14:paraId="0E30B186" w14:textId="77777777" w:rsidR="00CB5008" w:rsidRDefault="00992385" w:rsidP="00992385">
            <w:r>
              <w:t xml:space="preserve">END; </w:t>
            </w:r>
          </w:p>
          <w:p w14:paraId="6405127D" w14:textId="2E97BCBF" w:rsidR="00992385" w:rsidRDefault="00992385" w:rsidP="00992385">
            <w:r>
              <w:t>/</w:t>
            </w:r>
          </w:p>
        </w:tc>
      </w:tr>
      <w:tr w:rsidR="003D5A85" w14:paraId="239994DC" w14:textId="77777777" w:rsidTr="009D2432">
        <w:tc>
          <w:tcPr>
            <w:tcW w:w="9350" w:type="dxa"/>
          </w:tcPr>
          <w:p w14:paraId="5E98B661" w14:textId="1BEB4DF3" w:rsidR="003D5A85" w:rsidRDefault="008847AB" w:rsidP="009D2432">
            <w:r w:rsidRPr="008847AB">
              <w:lastRenderedPageBreak/>
              <w:drawing>
                <wp:inline distT="0" distB="0" distL="0" distR="0" wp14:anchorId="2D1A1D59" wp14:editId="5DE4B067">
                  <wp:extent cx="1981477" cy="409632"/>
                  <wp:effectExtent l="0" t="0" r="0" b="9525"/>
                  <wp:docPr id="110623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3283" name=""/>
                          <pic:cNvPicPr/>
                        </pic:nvPicPr>
                        <pic:blipFill>
                          <a:blip r:embed="rId22"/>
                          <a:stretch>
                            <a:fillRect/>
                          </a:stretch>
                        </pic:blipFill>
                        <pic:spPr>
                          <a:xfrm>
                            <a:off x="0" y="0"/>
                            <a:ext cx="1981477" cy="409632"/>
                          </a:xfrm>
                          <a:prstGeom prst="rect">
                            <a:avLst/>
                          </a:prstGeom>
                        </pic:spPr>
                      </pic:pic>
                    </a:graphicData>
                  </a:graphic>
                </wp:inline>
              </w:drawing>
            </w:r>
          </w:p>
        </w:tc>
      </w:tr>
    </w:tbl>
    <w:p w14:paraId="55F08BCB"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F331686" w14:textId="77777777" w:rsidTr="009D2432">
        <w:tc>
          <w:tcPr>
            <w:tcW w:w="9350" w:type="dxa"/>
          </w:tcPr>
          <w:p w14:paraId="082FDCB7" w14:textId="6172460B" w:rsidR="003D5A85" w:rsidRDefault="00992385" w:rsidP="009D2432">
            <w:r w:rsidRPr="00992385">
              <w:t>Câu 5.2: Trigger kiểm tra: mỗi sinh viên không được đăng ký quá 3 lớp học</w:t>
            </w:r>
          </w:p>
        </w:tc>
      </w:tr>
      <w:tr w:rsidR="003D5A85" w14:paraId="065023D3" w14:textId="77777777" w:rsidTr="009D2432">
        <w:tc>
          <w:tcPr>
            <w:tcW w:w="9350" w:type="dxa"/>
          </w:tcPr>
          <w:p w14:paraId="460B3067" w14:textId="77777777" w:rsidR="00992385" w:rsidRDefault="00992385" w:rsidP="00992385">
            <w:r>
              <w:t>CREATE OR REPLACE TRIGGER trg_max_enrollment</w:t>
            </w:r>
          </w:p>
          <w:p w14:paraId="364CB284" w14:textId="77777777" w:rsidR="00992385" w:rsidRDefault="00992385" w:rsidP="00992385">
            <w:r>
              <w:t>BEFORE INSERT ON enrollment</w:t>
            </w:r>
          </w:p>
          <w:p w14:paraId="3769364A" w14:textId="77777777" w:rsidR="00992385" w:rsidRDefault="00992385" w:rsidP="00992385">
            <w:r>
              <w:t>FOR EACH ROW</w:t>
            </w:r>
          </w:p>
          <w:p w14:paraId="5A548188" w14:textId="77777777" w:rsidR="00992385" w:rsidRDefault="00992385" w:rsidP="00992385">
            <w:r>
              <w:t>DECLARE</w:t>
            </w:r>
          </w:p>
          <w:p w14:paraId="76FA37A3" w14:textId="77777777" w:rsidR="00992385" w:rsidRDefault="00992385" w:rsidP="00992385">
            <w:r>
              <w:t>v_so_lop NUMBER;</w:t>
            </w:r>
          </w:p>
          <w:p w14:paraId="7835645E" w14:textId="77777777" w:rsidR="00992385" w:rsidRDefault="00992385" w:rsidP="00992385">
            <w:r>
              <w:t>BEGIN</w:t>
            </w:r>
          </w:p>
          <w:p w14:paraId="3358699A" w14:textId="77777777" w:rsidR="00992385" w:rsidRDefault="00992385" w:rsidP="00992385">
            <w:r>
              <w:t>-- Dem so lop sinh vien nay dang dang ky</w:t>
            </w:r>
          </w:p>
          <w:p w14:paraId="61D811BC" w14:textId="77777777" w:rsidR="00992385" w:rsidRDefault="00992385" w:rsidP="00992385">
            <w:r>
              <w:t>SELECT COUNT(*)</w:t>
            </w:r>
          </w:p>
          <w:p w14:paraId="392D3C81" w14:textId="77777777" w:rsidR="00992385" w:rsidRDefault="00992385" w:rsidP="00992385">
            <w:r>
              <w:t>INTO v_so_lop</w:t>
            </w:r>
          </w:p>
          <w:p w14:paraId="1776E739" w14:textId="77777777" w:rsidR="00992385" w:rsidRDefault="00992385" w:rsidP="00992385">
            <w:r>
              <w:t>FROM enrollment</w:t>
            </w:r>
          </w:p>
          <w:p w14:paraId="47913EB0" w14:textId="77777777" w:rsidR="00992385" w:rsidRDefault="00992385" w:rsidP="00992385">
            <w:r>
              <w:t>WHERE studentid = :NEW.studentid;</w:t>
            </w:r>
          </w:p>
          <w:p w14:paraId="2A1EBCA2" w14:textId="77777777" w:rsidR="00992385" w:rsidRDefault="00992385" w:rsidP="00992385"/>
          <w:p w14:paraId="78374C65" w14:textId="77777777" w:rsidR="00992385" w:rsidRDefault="00992385" w:rsidP="00992385">
            <w:r>
              <w:t>-- Neu da co 3 lop tro len thi tu choi</w:t>
            </w:r>
          </w:p>
          <w:p w14:paraId="7C7AABB5" w14:textId="77777777" w:rsidR="00992385" w:rsidRDefault="00992385" w:rsidP="00992385">
            <w:r>
              <w:t>IF v_so_lop &gt;= 3 THEN</w:t>
            </w:r>
          </w:p>
          <w:p w14:paraId="091A4A0D" w14:textId="77777777" w:rsidR="00992385" w:rsidRDefault="00992385" w:rsidP="00992385">
            <w:r>
              <w:t>RAISE_APPLICATION_ERROR(</w:t>
            </w:r>
          </w:p>
          <w:p w14:paraId="50977B9C" w14:textId="77777777" w:rsidR="00992385" w:rsidRDefault="00992385" w:rsidP="00992385">
            <w:r>
              <w:lastRenderedPageBreak/>
              <w:t>-20001,</w:t>
            </w:r>
          </w:p>
          <w:p w14:paraId="5E6DF3ED" w14:textId="77777777" w:rsidR="00992385" w:rsidRDefault="00992385" w:rsidP="00992385">
            <w:r>
              <w:t>'Sinh vien ' || :NEW.studentid ||</w:t>
            </w:r>
          </w:p>
          <w:p w14:paraId="3B33A649" w14:textId="77777777" w:rsidR="00992385" w:rsidRDefault="00992385" w:rsidP="00992385">
            <w:r>
              <w:t>' da dang ky du 3 lop! Khong the dang ky them.'</w:t>
            </w:r>
          </w:p>
          <w:p w14:paraId="477F1A88" w14:textId="77777777" w:rsidR="00992385" w:rsidRDefault="00992385" w:rsidP="00992385">
            <w:r>
              <w:t>);</w:t>
            </w:r>
          </w:p>
          <w:p w14:paraId="7229AF57" w14:textId="77777777" w:rsidR="00992385" w:rsidRDefault="00992385" w:rsidP="00992385">
            <w:r>
              <w:t>END IF;</w:t>
            </w:r>
          </w:p>
          <w:p w14:paraId="443897F0" w14:textId="77777777" w:rsidR="00992385" w:rsidRDefault="00992385" w:rsidP="00992385">
            <w:r>
              <w:t>END trg_max_enrollment;</w:t>
            </w:r>
          </w:p>
          <w:p w14:paraId="4A29AB6D" w14:textId="77777777" w:rsidR="00992385" w:rsidRDefault="00992385" w:rsidP="00992385">
            <w:r>
              <w:t>/</w:t>
            </w:r>
          </w:p>
          <w:p w14:paraId="3BA25B40" w14:textId="77777777" w:rsidR="00992385" w:rsidRDefault="00992385" w:rsidP="00992385"/>
          <w:p w14:paraId="5E937A3E" w14:textId="77777777" w:rsidR="00992385" w:rsidRDefault="00992385" w:rsidP="00992385">
            <w:r>
              <w:t>-- Kiem tra trigger:</w:t>
            </w:r>
          </w:p>
          <w:p w14:paraId="5AC58E1D" w14:textId="77777777" w:rsidR="00992385" w:rsidRDefault="00992385" w:rsidP="00992385">
            <w:r>
              <w:t>-- Gia su sinh vien 101 da co 3 lop, thu them lop thu 4:</w:t>
            </w:r>
          </w:p>
          <w:p w14:paraId="203B14A0" w14:textId="77777777" w:rsidR="008847AB" w:rsidRDefault="008847AB" w:rsidP="00992385">
            <w:r w:rsidRPr="008847AB">
              <w:t xml:space="preserve">INSERT INTO enrollment (studentid, classid, enrolldate) </w:t>
            </w:r>
          </w:p>
          <w:p w14:paraId="4100B5FB" w14:textId="77777777" w:rsidR="008847AB" w:rsidRDefault="008847AB" w:rsidP="00992385">
            <w:r w:rsidRPr="008847AB">
              <w:t>VALUES (101, 101, SYSDATE);</w:t>
            </w:r>
          </w:p>
          <w:p w14:paraId="55F3D571" w14:textId="1592EFA8" w:rsidR="00992385" w:rsidRDefault="00992385" w:rsidP="00992385">
            <w:r>
              <w:t>-- -&gt; Oracle se bao loi ORA-20001</w:t>
            </w:r>
          </w:p>
        </w:tc>
      </w:tr>
      <w:tr w:rsidR="003D5A85" w14:paraId="4A8743BF" w14:textId="77777777" w:rsidTr="009D2432">
        <w:tc>
          <w:tcPr>
            <w:tcW w:w="9350" w:type="dxa"/>
          </w:tcPr>
          <w:p w14:paraId="4B7B0BFA" w14:textId="2C4FBF73" w:rsidR="003D5A85" w:rsidRDefault="008847AB" w:rsidP="009D2432">
            <w:r w:rsidRPr="008847AB">
              <w:lastRenderedPageBreak/>
              <w:drawing>
                <wp:inline distT="0" distB="0" distL="0" distR="0" wp14:anchorId="0A70782C" wp14:editId="17BED7D9">
                  <wp:extent cx="5943600" cy="1026160"/>
                  <wp:effectExtent l="0" t="0" r="0" b="2540"/>
                  <wp:docPr id="257464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4804" name=""/>
                          <pic:cNvPicPr/>
                        </pic:nvPicPr>
                        <pic:blipFill>
                          <a:blip r:embed="rId23"/>
                          <a:stretch>
                            <a:fillRect/>
                          </a:stretch>
                        </pic:blipFill>
                        <pic:spPr>
                          <a:xfrm>
                            <a:off x="0" y="0"/>
                            <a:ext cx="5943600" cy="1026160"/>
                          </a:xfrm>
                          <a:prstGeom prst="rect">
                            <a:avLst/>
                          </a:prstGeom>
                        </pic:spPr>
                      </pic:pic>
                    </a:graphicData>
                  </a:graphic>
                </wp:inline>
              </w:drawing>
            </w:r>
          </w:p>
        </w:tc>
      </w:tr>
    </w:tbl>
    <w:p w14:paraId="2FAB8339" w14:textId="77829C17" w:rsidR="003D5A85" w:rsidRDefault="003D5A85" w:rsidP="003D5A85">
      <w:pPr>
        <w:rPr>
          <w:sz w:val="40"/>
          <w:szCs w:val="40"/>
        </w:rPr>
      </w:pPr>
    </w:p>
    <w:p w14:paraId="03FA5127" w14:textId="77777777" w:rsidR="00992385" w:rsidRDefault="00992385">
      <w:pP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385CD6AC" w14:textId="68AB0561" w:rsidR="004B6AE3" w:rsidRPr="00302D3C" w:rsidRDefault="004B6AE3" w:rsidP="004B6AE3">
      <w:pPr>
        <w:pStyle w:val="u1"/>
        <w:jc w:val="center"/>
        <w:rPr>
          <w:rFonts w:ascii="Times New Roman" w:hAnsi="Times New Roman" w:cs="Times New Roman"/>
          <w:b/>
          <w:bCs/>
        </w:rPr>
      </w:pPr>
      <w:bookmarkStart w:id="24" w:name="_Toc226962992"/>
      <w:r w:rsidRPr="00302D3C">
        <w:rPr>
          <w:rFonts w:ascii="Times New Roman" w:hAnsi="Times New Roman" w:cs="Times New Roman"/>
          <w:b/>
          <w:bCs/>
        </w:rPr>
        <w:lastRenderedPageBreak/>
        <w:t>PHẦN 2: NHẬN XÉT</w:t>
      </w:r>
      <w:bookmarkEnd w:id="24"/>
    </w:p>
    <w:p w14:paraId="63C00F9F" w14:textId="57E1797E" w:rsidR="004B6AE3" w:rsidRPr="00302D3C" w:rsidRDefault="004B6AE3" w:rsidP="003335AD">
      <w:pPr>
        <w:pStyle w:val="u2"/>
        <w:numPr>
          <w:ilvl w:val="0"/>
          <w:numId w:val="30"/>
        </w:numPr>
        <w:rPr>
          <w:rFonts w:ascii="Times New Roman" w:hAnsi="Times New Roman" w:cs="Times New Roman"/>
          <w:b/>
          <w:bCs/>
        </w:rPr>
      </w:pPr>
      <w:bookmarkStart w:id="25" w:name="_Toc226962993"/>
      <w:r w:rsidRPr="00302D3C">
        <w:rPr>
          <w:rFonts w:ascii="Times New Roman" w:hAnsi="Times New Roman" w:cs="Times New Roman"/>
          <w:b/>
          <w:bCs/>
        </w:rPr>
        <w:t>LAB tuần 1</w:t>
      </w:r>
      <w:bookmarkEnd w:id="25"/>
    </w:p>
    <w:p w14:paraId="0DF1EFCA" w14:textId="3173CEDA" w:rsidR="00B561CF" w:rsidRPr="00302D3C" w:rsidRDefault="00B561CF" w:rsidP="00B561CF">
      <w:pPr>
        <w:pStyle w:val="oancuaDanhsach"/>
        <w:numPr>
          <w:ilvl w:val="0"/>
          <w:numId w:val="8"/>
        </w:numPr>
        <w:rPr>
          <w:rFonts w:ascii="Times New Roman" w:hAnsi="Times New Roman" w:cs="Times New Roman"/>
        </w:rPr>
      </w:pPr>
      <w:r w:rsidRPr="00302D3C">
        <w:rPr>
          <w:rFonts w:ascii="Times New Roman" w:hAnsi="Times New Roman" w:cs="Times New Roman"/>
        </w:rPr>
        <w:t>V</w:t>
      </w:r>
      <w:r w:rsidR="00302D3C" w:rsidRPr="00302D3C">
        <w:rPr>
          <w:rFonts w:ascii="Times New Roman" w:hAnsi="Times New Roman" w:cs="Times New Roman"/>
        </w:rPr>
        <w:t>ề mặt kiến thức và kỹ năng đạt được</w:t>
      </w:r>
    </w:p>
    <w:p w14:paraId="1588DFF1"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302D3C">
        <w:rPr>
          <w:rFonts w:ascii="Times New Roman" w:hAnsi="Times New Roman" w:cs="Times New Roman"/>
        </w:rPr>
        <w:t xml:space="preserve"> FROM -&gt; WHERE -&gt; GROUP BY -&gt; HAVING -&gt; SELECT -&gt; ORDER BY .</w:t>
      </w:r>
    </w:p>
    <w:p w14:paraId="38E9B833"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302D3C" w:rsidRDefault="00B561CF" w:rsidP="00B561CF">
      <w:pPr>
        <w:numPr>
          <w:ilvl w:val="1"/>
          <w:numId w:val="5"/>
        </w:numPr>
        <w:tabs>
          <w:tab w:val="num" w:pos="1440"/>
        </w:tabs>
        <w:rPr>
          <w:rFonts w:ascii="Times New Roman" w:hAnsi="Times New Roman" w:cs="Times New Roman"/>
        </w:rPr>
      </w:pPr>
      <w:r w:rsidRPr="00302D3C">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18C5655B"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6D233B9E"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302D3C" w:rsidRDefault="00B561CF" w:rsidP="00B561CF">
      <w:pPr>
        <w:numPr>
          <w:ilvl w:val="0"/>
          <w:numId w:val="10"/>
        </w:numPr>
        <w:rPr>
          <w:rFonts w:ascii="Times New Roman" w:hAnsi="Times New Roman" w:cs="Times New Roman"/>
        </w:rPr>
      </w:pPr>
      <w:r w:rsidRPr="00302D3C">
        <w:rPr>
          <w:rFonts w:ascii="Times New Roman" w:hAnsi="Times New Roman" w:cs="Times New Roman"/>
        </w:rPr>
        <w:lastRenderedPageBreak/>
        <w:t>Thiếu hụt dữ liệu mẫu ban đầu (Dummy Data):</w:t>
      </w:r>
    </w:p>
    <w:p w14:paraId="20E74E00"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đối tượng đã tồn tại (ORA-00955: name is already used by an existing object):</w:t>
      </w:r>
    </w:p>
    <w:p w14:paraId="54A508A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Vi phạm tính toàn vẹn tham chiếu (ORA-02291: parent key not found):</w:t>
      </w:r>
    </w:p>
    <w:p w14:paraId="144FCCAC"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dùng lệnh INSERT để nạp dữ liệu cho nhân viên mới, hệ thống báo lỗi ORA-02291.</w:t>
      </w:r>
    </w:p>
    <w:p w14:paraId="546BB009"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ngôn ngữ cấu hình (ORA-01846: not a valid day of the week):</w:t>
      </w:r>
    </w:p>
    <w:p w14:paraId="2445DAFA"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302D3C">
        <w:rPr>
          <w:rFonts w:ascii="Times New Roman" w:hAnsi="Times New Roman" w:cs="Times New Roman"/>
        </w:rPr>
        <w:lastRenderedPageBreak/>
        <w:t>định dạng ngày tháng về chuẩn tiếng Anh, giúp hàm NEXT_DAY chạy chính xác hoàn toàn.</w:t>
      </w:r>
    </w:p>
    <w:p w14:paraId="21E47AF2" w14:textId="0D274511"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Bài học kinh nghiệm</w:t>
      </w:r>
    </w:p>
    <w:p w14:paraId="554D6530"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68370E24" w:rsidR="00302D3C" w:rsidRPr="00302D3C" w:rsidRDefault="00302D3C">
      <w:pPr>
        <w:rPr>
          <w:rFonts w:ascii="Times New Roman" w:hAnsi="Times New Roman" w:cs="Times New Roman"/>
        </w:rPr>
      </w:pPr>
      <w:r w:rsidRPr="00302D3C">
        <w:rPr>
          <w:rFonts w:ascii="Times New Roman" w:hAnsi="Times New Roman" w:cs="Times New Roman"/>
        </w:rPr>
        <w:br w:type="page"/>
      </w:r>
    </w:p>
    <w:p w14:paraId="23265BF6" w14:textId="233DE3EC" w:rsidR="004B6AE3" w:rsidRPr="00302D3C" w:rsidRDefault="00302D3C" w:rsidP="003335AD">
      <w:pPr>
        <w:pStyle w:val="u2"/>
        <w:numPr>
          <w:ilvl w:val="0"/>
          <w:numId w:val="30"/>
        </w:numPr>
        <w:rPr>
          <w:rFonts w:ascii="Times New Roman" w:hAnsi="Times New Roman" w:cs="Times New Roman"/>
          <w:b/>
          <w:bCs/>
        </w:rPr>
      </w:pPr>
      <w:bookmarkStart w:id="26" w:name="_Toc226962994"/>
      <w:r w:rsidRPr="00302D3C">
        <w:rPr>
          <w:rFonts w:ascii="Times New Roman" w:hAnsi="Times New Roman" w:cs="Times New Roman"/>
          <w:b/>
          <w:bCs/>
        </w:rPr>
        <w:lastRenderedPageBreak/>
        <w:t>LAB tuần 2</w:t>
      </w:r>
      <w:bookmarkEnd w:id="26"/>
    </w:p>
    <w:p w14:paraId="7A6B5634" w14:textId="21F89047"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Về mặt kiến thức và kỹ năng đạt được</w:t>
      </w:r>
    </w:p>
    <w:p w14:paraId="02D70A39"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Thông qua việc thực hành trên lược đồ mẫu HR (Human Resources) và tự xây dựng 2 CSDL mới, em đã nắm vững các kỹ năng truy vấn và thao tác dữ liệu cốt lõi:</w:t>
      </w:r>
    </w:p>
    <w:p w14:paraId="0EAFCD9B"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Sử dụng linh hoạt các hàm tích hợp sẵn (Built-in Functions): Ứng dụng thành thạo các hàm xử lý chuỗi (INITCAP, SUBSTR, LENGTH), hàm xử lý thời gian (MONTHS_BETWEEN, TO_CHAR, TO_DATE) và đặc biệt là các hàm kiểm tra điều kiện rẽ nhánh (NVL, DECODE) để định dạng lại dữ liệu đầu ra .</w:t>
      </w:r>
    </w:p>
    <w:p w14:paraId="096F5CD3"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Kỹ năng kết nối dữ liệu (JOIN): Nắm vững cách kết nối nhiều bảng với nhau (như employees, departments, locations) thông qua khóa chính và khóa ngoại để lấy thông tin tổng hợp. Đặc biệt, em đã hiểu rõ bản chất của phép tự kết nối (Self Join) khi xử lý mối quan hệ nhân viên - người quản lý ngay trong cùng một bảng .</w:t>
      </w:r>
    </w:p>
    <w:p w14:paraId="1048C6E6"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Truy vấn con (Subquery) và Gom nhóm: Phân tích và giải quyết được các yêu cầu phức tạp bằng cách lồng ghép truy vấn (Subquery) kết hợp với các hàm gộp nhóm (SUM, MAX, MIN, COUNT) và mệnh đề HAVING .</w:t>
      </w:r>
    </w:p>
    <w:p w14:paraId="53031A87"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Thao tác DML an toàn: Tuân thủ nguyên tắc cẩn trọng: luôn sử dụng lệnh SELECT để kiểm tra dữ liệu trước khi thực thi các lệnh UPDATE hoặc DELETE, và hoàn tất phiên làm việc bằng lệnh COMMIT .</w:t>
      </w:r>
    </w:p>
    <w:p w14:paraId="391D96FE" w14:textId="39840801"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3F3661F8"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Trong buổi thực hành này, em đã đối mặt và tự giải quyết được nhiều sự cố cấu hình phức tạp mang tính đặc thù của hệ quản trị Oracle 19c:</w:t>
      </w:r>
    </w:p>
    <w:p w14:paraId="24593CD0" w14:textId="124DE0EF"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Network Adapter (Vendor code 17002):</w:t>
      </w:r>
    </w:p>
    <w:p w14:paraId="0E7EC99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Không thể kết nối vào Database do các dịch vụ nền của Oracle bị hệ điều hành Windows tạm dừng.</w:t>
      </w:r>
    </w:p>
    <w:p w14:paraId="31093B8A"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Truy cập vào công cụ services.msc của Windows, tìm và khởi động lại (Start) hai dịch vụ cốt lõi là OracleServiceORCL và OracleOraDB...TNSListener.</w:t>
      </w:r>
    </w:p>
    <w:p w14:paraId="4A3DFD1E" w14:textId="6F3AEE3E"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thực thi sai môi trường (ORA-00942: table or view does not exist):</w:t>
      </w:r>
    </w:p>
    <w:p w14:paraId="47243586"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chạy các truy vấn của bài Lab 2, hệ thống báo không tìm thấy các bảng employees, departments. Nguyên nhân là do vẫn đang thao tác trên tài khoản cá nhân thay vì lược đồ mẫu HR.</w:t>
      </w:r>
    </w:p>
    <w:p w14:paraId="53263669"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Tạo một kết nối mới (New Connection) trong SQL Developer dành riêng cho tài khoản HR.</w:t>
      </w:r>
    </w:p>
    <w:p w14:paraId="7C024716" w14:textId="2493F448"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lastRenderedPageBreak/>
        <w:t>Lỗi kiến trúc CSDL (ORA-01918: user 'HR' does not exist &amp; ORA-01017: invalid username/password):</w:t>
      </w:r>
    </w:p>
    <w:p w14:paraId="7E6E1B3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Do sử dụng Oracle 19c với kiến trúc đa người thuê (CDB và PDB), tài khoản HR mặc định không tồn tại ở hệ thống gốc (CDB) và cũng chưa được cài đặt trong "thùng chứa con" (PDB).</w:t>
      </w:r>
    </w:p>
    <w:p w14:paraId="6117E3E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mở cửa sổ dòng lệnh (CMD), dùng quyền quản trị cao nhất (sqlplus / as sysdba) để chui vào đúng PDB bằng lệnh ALTER SESSION SET CONTAINER = ORCLPDB;. Sau đó, tự tay viết lệnh CREATE USER và cấp quyền (GRANT) để khởi tạo lại tài khoản HR. Cuối cùng, điều chỉnh cấu hình kết nối trong SQL Developer sang dạng Service name (thay vì SID) để kết nối thành công.</w:t>
      </w:r>
    </w:p>
    <w:p w14:paraId="6C8FE32C" w14:textId="5799174A"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Bài học kinh nghiệm</w:t>
      </w:r>
    </w:p>
    <w:p w14:paraId="670AF449"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Qua việc xử lý các lỗi kết nối, em nhận ra sự khác biệt rất lớn về mặt kiến trúc giữa Oracle 12c/19c (có PDB/CDB) so với các phiên bản cũ (chỉ có SID).</w:t>
      </w:r>
    </w:p>
    <w:p w14:paraId="2A4A848A"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Việc thiết kế và tự tạo lại cấu trúc cho 2 CSDL ở cuối bài giúp em nhận thức rõ: một thiết kế CSDL tốt (ví dụ thêm cột Điểm vào bảng Kết quả) sẽ quyết định tính đúng đắn của dữ liệu trong thực tế.</w:t>
      </w:r>
    </w:p>
    <w:p w14:paraId="597597D0" w14:textId="0857D74E" w:rsidR="00E83F52" w:rsidRDefault="00E83F52">
      <w:pPr>
        <w:rPr>
          <w:rFonts w:ascii="Times New Roman" w:hAnsi="Times New Roman" w:cs="Times New Roman"/>
        </w:rPr>
      </w:pPr>
      <w:r>
        <w:rPr>
          <w:rFonts w:ascii="Times New Roman" w:hAnsi="Times New Roman" w:cs="Times New Roman"/>
        </w:rPr>
        <w:br w:type="page"/>
      </w:r>
    </w:p>
    <w:p w14:paraId="2CEB8CC0" w14:textId="60FF5795" w:rsidR="00302D3C" w:rsidRDefault="00E83F52" w:rsidP="003335AD">
      <w:pPr>
        <w:pStyle w:val="u2"/>
        <w:numPr>
          <w:ilvl w:val="0"/>
          <w:numId w:val="30"/>
        </w:numPr>
        <w:rPr>
          <w:b/>
          <w:bCs/>
        </w:rPr>
      </w:pPr>
      <w:r w:rsidRPr="00E83F52">
        <w:rPr>
          <w:b/>
          <w:bCs/>
        </w:rPr>
        <w:lastRenderedPageBreak/>
        <w:t>LAB tuần 3</w:t>
      </w:r>
    </w:p>
    <w:p w14:paraId="56A6BA6B" w14:textId="77777777" w:rsidR="00E83F52" w:rsidRDefault="00E83F52" w:rsidP="00E83F52">
      <w:pPr>
        <w:pStyle w:val="oancuaDanhsach"/>
        <w:numPr>
          <w:ilvl w:val="0"/>
          <w:numId w:val="18"/>
        </w:numPr>
      </w:pPr>
      <w:r w:rsidRPr="00E83F52">
        <w:t xml:space="preserve">Về mặt kiến thức và kỹ năng đạt được </w:t>
      </w:r>
    </w:p>
    <w:p w14:paraId="63F49B42" w14:textId="75E7BF67" w:rsidR="00E83F52" w:rsidRPr="00E83F52" w:rsidRDefault="00E83F52" w:rsidP="00E83F52">
      <w:r w:rsidRPr="00E83F52">
        <w:t>Thông qua việc thực hành các bài tập từ Bài 1 đến Bài 5 trên lược đồ cơ sở dữ liệu Quản lý khóa học, em đã bước đầu làm quen và làm chủ được ngôn ngữ lập trình thủ tục PL/SQL của Oracle:</w:t>
      </w:r>
    </w:p>
    <w:p w14:paraId="39F5258B" w14:textId="77777777" w:rsidR="00E83F52" w:rsidRPr="00E83F52" w:rsidRDefault="00E83F52" w:rsidP="00E83F52">
      <w:pPr>
        <w:numPr>
          <w:ilvl w:val="0"/>
          <w:numId w:val="16"/>
        </w:numPr>
      </w:pPr>
      <w:r w:rsidRPr="00E83F52">
        <w:t>Cấu trúc khối lệnh PL/SQL cơ bản: Nắm vững 3 phần cốt lõi của một khối PL/SQL (DECLARE, BEGIN, EXCEPTION) và cách tương tác với người dùng qua biến thay thế (Substitution Variable &amp;).</w:t>
      </w:r>
    </w:p>
    <w:p w14:paraId="0CAE14EC" w14:textId="77777777" w:rsidR="00E83F52" w:rsidRPr="00E83F52" w:rsidRDefault="00E83F52" w:rsidP="00E83F52">
      <w:pPr>
        <w:numPr>
          <w:ilvl w:val="0"/>
          <w:numId w:val="16"/>
        </w:numPr>
      </w:pPr>
      <w:r w:rsidRPr="00E83F52">
        <w:t>Quản lý giao dịch (Transaction Control): Hiểu rõ cách hoạt động của bộ đệm dữ liệu. Ứng dụng thành thạo SAVEPOINT để đánh dấu các mốc dữ liệu và ROLLBACK TO để hoàn tác cục bộ một phần giao dịch thay vì hủy toàn bộ (Bài 1).</w:t>
      </w:r>
    </w:p>
    <w:p w14:paraId="0D6569E5" w14:textId="77777777" w:rsidR="00E83F52" w:rsidRPr="00E83F52" w:rsidRDefault="00E83F52" w:rsidP="00E83F52">
      <w:pPr>
        <w:numPr>
          <w:ilvl w:val="0"/>
          <w:numId w:val="16"/>
        </w:numPr>
      </w:pPr>
      <w:r w:rsidRPr="00E83F52">
        <w:t>Điều khiển luồng (Control Structures): Vận dụng linh hoạt các câu lệnh rẽ nhánh IF/ELSIF và CASE WHEN để xử lý các logic nghiệp vụ phức tạp ngay trong Database (Bài 2).</w:t>
      </w:r>
    </w:p>
    <w:p w14:paraId="069C2699" w14:textId="77777777" w:rsidR="00E83F52" w:rsidRPr="00E83F52" w:rsidRDefault="00E83F52" w:rsidP="00E83F52">
      <w:pPr>
        <w:numPr>
          <w:ilvl w:val="0"/>
          <w:numId w:val="16"/>
        </w:numPr>
      </w:pPr>
      <w:r w:rsidRPr="00E83F52">
        <w:t>Con trỏ (Cursor): Hiểu được cách PL/SQL xử lý các truy vấn trả về nhiều dòng (điều mà SELECT INTO thông thường không làm được). Khai báo và duyệt thành công các Cursor lồng nhau có truyền tham số để in ra báo cáo dạng cha-con (Môn học - Lớp học) (Bài 3).</w:t>
      </w:r>
    </w:p>
    <w:p w14:paraId="2F817C19" w14:textId="77777777" w:rsidR="00E83F52" w:rsidRPr="00E83F52" w:rsidRDefault="00E83F52" w:rsidP="00E83F52">
      <w:pPr>
        <w:numPr>
          <w:ilvl w:val="0"/>
          <w:numId w:val="16"/>
        </w:numPr>
      </w:pPr>
      <w:r w:rsidRPr="00E83F52">
        <w:t>Chương trình con (Subprograms): Tự xây dựng được các Thủ tục (Procedure) sử dụng tham số IN/OUT và Hàm (Function) bắt buộc có RETURN để tái sử dụng mã nguồn (Bài 4).</w:t>
      </w:r>
    </w:p>
    <w:p w14:paraId="15828D9F" w14:textId="77777777" w:rsidR="00E83F52" w:rsidRPr="00E83F52" w:rsidRDefault="00E83F52" w:rsidP="00E83F52">
      <w:pPr>
        <w:numPr>
          <w:ilvl w:val="0"/>
          <w:numId w:val="16"/>
        </w:numPr>
      </w:pPr>
      <w:r w:rsidRPr="00E83F52">
        <w:t>Trình kích hoạt (Trigger): Nắm vững kỹ thuật lập trình Trigger mức dòng (FOR EACH ROW), sử dụng biến :NEW để tự động hóa việc lưu vết (Audit Data) và dùng RAISE_APPLICATION_ERROR để thiết lập các "chốt chặn" bảo vệ toàn vẹn dữ liệu nâng cao (Bài 5).</w:t>
      </w:r>
    </w:p>
    <w:p w14:paraId="327AD73C" w14:textId="77777777" w:rsidR="00E83F52" w:rsidRDefault="00E83F52" w:rsidP="00E83F52">
      <w:pPr>
        <w:pStyle w:val="oancuaDanhsach"/>
        <w:numPr>
          <w:ilvl w:val="0"/>
          <w:numId w:val="18"/>
        </w:numPr>
      </w:pPr>
      <w:r w:rsidRPr="00E83F52">
        <w:t xml:space="preserve">Những khó khăn thực tế và biện pháp khắc phục (debugging) </w:t>
      </w:r>
    </w:p>
    <w:p w14:paraId="4C7FCBA0" w14:textId="7697A3FB" w:rsidR="00E83F52" w:rsidRPr="00E83F52" w:rsidRDefault="00E83F52" w:rsidP="00E83F52">
      <w:r w:rsidRPr="00E83F52">
        <w:t>Trong quá trình thao tác với màn hình dòng lệnh SQL*Plus và PL/SQL, em đã gặp phải một số lỗi đặc thù và tự tìm ra phương án xử lý:</w:t>
      </w:r>
    </w:p>
    <w:p w14:paraId="5DB3A22C" w14:textId="53EE7D93" w:rsidR="00E83F52" w:rsidRPr="00E83F52" w:rsidRDefault="00E83F52" w:rsidP="003335AD">
      <w:pPr>
        <w:pStyle w:val="oancuaDanhsach"/>
        <w:numPr>
          <w:ilvl w:val="0"/>
          <w:numId w:val="25"/>
        </w:numPr>
      </w:pPr>
      <w:r w:rsidRPr="00E83F52">
        <w:t>Lỗi vượt quá độ chính xác của cột (ORA-01438: value larger than specified precision):</w:t>
      </w:r>
    </w:p>
    <w:p w14:paraId="4F616526" w14:textId="77777777" w:rsidR="00E83F52" w:rsidRPr="00E83F52" w:rsidRDefault="00E83F52" w:rsidP="00E83F52">
      <w:pPr>
        <w:numPr>
          <w:ilvl w:val="1"/>
          <w:numId w:val="17"/>
        </w:numPr>
        <w:tabs>
          <w:tab w:val="num" w:pos="1440"/>
        </w:tabs>
      </w:pPr>
      <w:r w:rsidRPr="00E83F52">
        <w:rPr>
          <w:i/>
          <w:iCs/>
        </w:rPr>
        <w:t>Khó khăn:</w:t>
      </w:r>
      <w:r w:rsidRPr="00E83F52">
        <w:t xml:space="preserve"> Khi nhập thử mã sinh viên thật của em (1250080201 - 10 chữ số) vào chương trình, Oracle văng lỗi và từ chối INSERT.</w:t>
      </w:r>
    </w:p>
    <w:p w14:paraId="6672439C" w14:textId="77777777" w:rsidR="00E83F52" w:rsidRPr="00E83F52" w:rsidRDefault="00E83F52" w:rsidP="00E83F52">
      <w:pPr>
        <w:numPr>
          <w:ilvl w:val="1"/>
          <w:numId w:val="17"/>
        </w:numPr>
        <w:tabs>
          <w:tab w:val="num" w:pos="1440"/>
        </w:tabs>
      </w:pPr>
      <w:r w:rsidRPr="00E83F52">
        <w:rPr>
          <w:i/>
          <w:iCs/>
        </w:rPr>
        <w:lastRenderedPageBreak/>
        <w:t>Khắc phục:</w:t>
      </w:r>
      <w:r w:rsidRPr="00E83F52">
        <w:t xml:space="preserve"> Kiểm tra lại cấu trúc bảng, em nhận ra cột StudentID chỉ được định nghĩa là NUMBER(8) (tối đa 8 chữ số). Em đã khắc phục bằng cách nhập các mã sinh viên giả định ngắn hơn khi test code để đảm bảo toàn vẹn dữ liệu.</w:t>
      </w:r>
    </w:p>
    <w:p w14:paraId="4898AB96" w14:textId="39B7D5B3" w:rsidR="00E83F52" w:rsidRPr="00E83F52" w:rsidRDefault="00E83F52" w:rsidP="003335AD">
      <w:pPr>
        <w:pStyle w:val="oancuaDanhsach"/>
        <w:numPr>
          <w:ilvl w:val="0"/>
          <w:numId w:val="25"/>
        </w:numPr>
      </w:pPr>
      <w:r w:rsidRPr="00E83F52">
        <w:t>Lỗi kẹt dòng lệnh và cú pháp biên dịch trong SQL*Plus:</w:t>
      </w:r>
    </w:p>
    <w:p w14:paraId="23FB7342" w14:textId="77777777" w:rsidR="00E83F52" w:rsidRPr="00E83F52" w:rsidRDefault="00E83F52" w:rsidP="00E83F52">
      <w:pPr>
        <w:numPr>
          <w:ilvl w:val="1"/>
          <w:numId w:val="17"/>
        </w:numPr>
        <w:tabs>
          <w:tab w:val="num" w:pos="1440"/>
        </w:tabs>
      </w:pPr>
      <w:r w:rsidRPr="00E83F52">
        <w:rPr>
          <w:i/>
          <w:iCs/>
        </w:rPr>
        <w:t>Khó khăn:</w:t>
      </w:r>
      <w:r w:rsidRPr="00E83F52">
        <w:t xml:space="preserve"> Khi sao chép mã nguồn từ tài liệu PDF dán vào SQL*Plus, hệ thống liên tục bị kẹt ở các dòng số (37, 38...) hoặc báo lỗi cú pháp.</w:t>
      </w:r>
    </w:p>
    <w:p w14:paraId="008175AF" w14:textId="77777777" w:rsidR="00E83F52" w:rsidRPr="00E83F52" w:rsidRDefault="00E83F52" w:rsidP="00E83F52">
      <w:pPr>
        <w:numPr>
          <w:ilvl w:val="1"/>
          <w:numId w:val="17"/>
        </w:numPr>
        <w:tabs>
          <w:tab w:val="num" w:pos="1440"/>
        </w:tabs>
      </w:pPr>
      <w:r w:rsidRPr="00E83F52">
        <w:rPr>
          <w:i/>
          <w:iCs/>
        </w:rPr>
        <w:t>Khắc phục:</w:t>
      </w:r>
      <w:r w:rsidRPr="00E83F52">
        <w:t xml:space="preserve"> Nhận ra đặc thù của SQL*Plus là dấu / dùng để thực thi khối lệnh PL/SQL bắt buộc phải nằm đơn độc ở một dòng mới hoàn toàn. Đồng thời, cần loại bỏ các số dòng bị dính kèm khi copy từ PDF. Em đã dùng Ctrl+C để ngắt lệnh kẹt và dán lại mã nguồn "sạch".</w:t>
      </w:r>
    </w:p>
    <w:p w14:paraId="018C71BA" w14:textId="7D3217F2" w:rsidR="00E83F52" w:rsidRPr="00E83F52" w:rsidRDefault="00E83F52" w:rsidP="003335AD">
      <w:pPr>
        <w:pStyle w:val="oancuaDanhsach"/>
        <w:numPr>
          <w:ilvl w:val="0"/>
          <w:numId w:val="25"/>
        </w:numPr>
      </w:pPr>
      <w:r w:rsidRPr="00E83F52">
        <w:t>Lỗi biên dịch Trigger do sai lệch tài liệu (Warning: Trigger created with compilation errors / ORA-00904):</w:t>
      </w:r>
    </w:p>
    <w:p w14:paraId="03F39410" w14:textId="77777777" w:rsidR="00E83F52" w:rsidRPr="00E83F52" w:rsidRDefault="00E83F52" w:rsidP="00E83F52">
      <w:pPr>
        <w:numPr>
          <w:ilvl w:val="1"/>
          <w:numId w:val="17"/>
        </w:numPr>
        <w:tabs>
          <w:tab w:val="num" w:pos="1440"/>
        </w:tabs>
      </w:pPr>
      <w:r w:rsidRPr="00E83F52">
        <w:rPr>
          <w:i/>
          <w:iCs/>
        </w:rPr>
        <w:t>Khó khăn:</w:t>
      </w:r>
      <w:r w:rsidRPr="00E83F52">
        <w:t xml:space="preserve"> Khi tạo các Audit Trigger, Oracle báo lỗi không tìm thấy cột :NEW.created_by.</w:t>
      </w:r>
    </w:p>
    <w:p w14:paraId="3283DE39" w14:textId="77777777" w:rsidR="00E83F52" w:rsidRPr="00E83F52" w:rsidRDefault="00E83F52" w:rsidP="00E83F52">
      <w:pPr>
        <w:numPr>
          <w:ilvl w:val="1"/>
          <w:numId w:val="17"/>
        </w:numPr>
        <w:tabs>
          <w:tab w:val="num" w:pos="1440"/>
        </w:tabs>
      </w:pPr>
      <w:r w:rsidRPr="00E83F52">
        <w:rPr>
          <w:i/>
          <w:iCs/>
        </w:rPr>
        <w:t>Khắc phục:</w:t>
      </w:r>
      <w:r w:rsidRPr="00E83F52">
        <w:t xml:space="preserve"> Đối chiếu với lược đồ quan hệ gốc, em phát hiện mã nguồn mẫu có sự bất nhất (bảng tạo là CreatedBy viết liền, nhưng code mẫu lại ghi created_by có dấu gạch dưới). Em đã chủ động sửa lại toàn bộ mã Trigger (xóa dấu gạch dưới) để đồng nhất với cấu trúc bảng, giúp Trigger Compile thành công 100%.</w:t>
      </w:r>
    </w:p>
    <w:p w14:paraId="07F108F3" w14:textId="3F65DFF5" w:rsidR="00E83F52" w:rsidRPr="00E83F52" w:rsidRDefault="00E83F52" w:rsidP="003335AD">
      <w:pPr>
        <w:pStyle w:val="oancuaDanhsach"/>
        <w:numPr>
          <w:ilvl w:val="0"/>
          <w:numId w:val="25"/>
        </w:numPr>
      </w:pPr>
      <w:r w:rsidRPr="00E83F52">
        <w:t>Lỗi ràng buộc khóa ngoại "che khuất" lỗi Trigger (ORA-02291):</w:t>
      </w:r>
    </w:p>
    <w:p w14:paraId="44F0FD49" w14:textId="77777777" w:rsidR="00E83F52" w:rsidRPr="00E83F52" w:rsidRDefault="00E83F52" w:rsidP="00E83F52">
      <w:pPr>
        <w:numPr>
          <w:ilvl w:val="1"/>
          <w:numId w:val="17"/>
        </w:numPr>
        <w:tabs>
          <w:tab w:val="num" w:pos="1440"/>
        </w:tabs>
      </w:pPr>
      <w:r w:rsidRPr="00E83F52">
        <w:rPr>
          <w:i/>
          <w:iCs/>
        </w:rPr>
        <w:t>Khó khăn:</w:t>
      </w:r>
      <w:r w:rsidRPr="00E83F52">
        <w:t xml:space="preserve"> Ở bài test Trigger giới hạn sinh viên đăng ký tối đa 3 lớp, khi dùng dữ liệu mẫu classid = 999 theo hướng dẫn, hệ thống văng lỗi khóa ngoại (Parent key not found) thay vì lỗi ORA-20001 của Trigger.</w:t>
      </w:r>
    </w:p>
    <w:p w14:paraId="6C31BD66" w14:textId="77777777" w:rsidR="00E83F52" w:rsidRPr="00E83F52" w:rsidRDefault="00E83F52" w:rsidP="00E83F52">
      <w:pPr>
        <w:numPr>
          <w:ilvl w:val="1"/>
          <w:numId w:val="17"/>
        </w:numPr>
        <w:tabs>
          <w:tab w:val="num" w:pos="1440"/>
        </w:tabs>
      </w:pPr>
      <w:r w:rsidRPr="00E83F52">
        <w:rPr>
          <w:i/>
          <w:iCs/>
        </w:rPr>
        <w:t>Khắc phục:</w:t>
      </w:r>
      <w:r w:rsidRPr="00E83F52">
        <w:t xml:space="preserve"> Em nhận ra CSDL sẽ ưu tiên kiểm tra khóa ngoại trước khi chạy Trigger logic. Do lớp 999 chưa được tạo, lệnh INSERT bị chặn ngay từ "vòng gửi xe". Em đã đổi sang dùng các classid có thật (như 100, 101) để lách qua kiểm tra khóa ngoại, từ đó kích hoạt thành công lỗi ORA-20001 do Trigger ném ra.</w:t>
      </w:r>
    </w:p>
    <w:p w14:paraId="4B3BD0C4" w14:textId="18389FC2" w:rsidR="00E83F52" w:rsidRPr="00E83F52" w:rsidRDefault="00E83F52" w:rsidP="003335AD">
      <w:pPr>
        <w:pStyle w:val="oancuaDanhsach"/>
        <w:numPr>
          <w:ilvl w:val="0"/>
          <w:numId w:val="25"/>
        </w:numPr>
      </w:pPr>
      <w:r w:rsidRPr="00E83F52">
        <w:t>Lỗi mất hiển thị kết quả đầu ra:</w:t>
      </w:r>
    </w:p>
    <w:p w14:paraId="50C4B975" w14:textId="77777777" w:rsidR="00E83F52" w:rsidRPr="00E83F52" w:rsidRDefault="00E83F52" w:rsidP="00E83F52">
      <w:pPr>
        <w:numPr>
          <w:ilvl w:val="1"/>
          <w:numId w:val="17"/>
        </w:numPr>
        <w:tabs>
          <w:tab w:val="num" w:pos="1440"/>
        </w:tabs>
      </w:pPr>
      <w:r w:rsidRPr="00E83F52">
        <w:rPr>
          <w:i/>
          <w:iCs/>
        </w:rPr>
        <w:lastRenderedPageBreak/>
        <w:t>Khó khăn:</w:t>
      </w:r>
      <w:r w:rsidRPr="00E83F52">
        <w:t xml:space="preserve"> Khi chạy các Procedure hoặc Block có lệnh DBMS_OUTPUT.PUT_LINE, hệ thống báo successfully completed nhưng màn hình không hiện ra kết quả.</w:t>
      </w:r>
    </w:p>
    <w:p w14:paraId="260B9792" w14:textId="77777777" w:rsidR="00E83F52" w:rsidRPr="00E83F52" w:rsidRDefault="00E83F52" w:rsidP="00E83F52">
      <w:pPr>
        <w:numPr>
          <w:ilvl w:val="1"/>
          <w:numId w:val="17"/>
        </w:numPr>
        <w:tabs>
          <w:tab w:val="num" w:pos="1440"/>
        </w:tabs>
      </w:pPr>
      <w:r w:rsidRPr="00E83F52">
        <w:rPr>
          <w:i/>
          <w:iCs/>
        </w:rPr>
        <w:t>Khắc phục:</w:t>
      </w:r>
      <w:r w:rsidRPr="00E83F52">
        <w:t xml:space="preserve"> Lỗi này do Oracle mặc định tắt luồng xuất dữ liệu mỗi khi mở phiên làm việc mới. Em đã rèn luyện thói quen luôn gõ lệnh SET SERVEROUTPUT ON; đầu tiên mỗi khi mở lại SQL*Plus.</w:t>
      </w:r>
    </w:p>
    <w:p w14:paraId="5E8E73F9" w14:textId="77777777" w:rsidR="00E83F52" w:rsidRDefault="00E83F52" w:rsidP="00E83F52">
      <w:pPr>
        <w:pStyle w:val="oancuaDanhsach"/>
        <w:numPr>
          <w:ilvl w:val="0"/>
          <w:numId w:val="18"/>
        </w:numPr>
      </w:pPr>
      <w:r w:rsidRPr="00E83F52">
        <w:t xml:space="preserve">Bài học kinh nghiệm </w:t>
      </w:r>
    </w:p>
    <w:p w14:paraId="25C27C41" w14:textId="76A2CC8F" w:rsidR="00E83F52" w:rsidRPr="00E83F52" w:rsidRDefault="00E83F52" w:rsidP="00E83F52">
      <w:r w:rsidRPr="00E83F52">
        <w:t>Khác với SQL thông thường, PL/SQL đòi hỏi tư duy lập trình chặt chẽ và sự cẩn thận tuyệt đối với các khối EXCEPTION. Một chương trình PL/SQL tốt không chỉ là chạy ra kết quả khi dữ liệu đúng, mà phải biết cách tự bắt lỗi (như NO_DATA_FOUND) và xử lý gọn gàng khi dữ liệu đầu vào bị sai. Đồng thời, việc gỡ lỗi (debug) Trigger đòi hỏi phải nắm rất vững cấu trúc vật lý của các bảng (đặc biệt là Khóa ngoại) để không bị nhầm lẫn giữa lỗi do hệ thống và lỗi do logic code của mình viết ra.</w:t>
      </w:r>
    </w:p>
    <w:p w14:paraId="1E8F6F62" w14:textId="77777777" w:rsidR="00E83F52" w:rsidRPr="00E83F52" w:rsidRDefault="00E83F52" w:rsidP="00E83F52"/>
    <w:sectPr w:rsidR="00E83F52" w:rsidRPr="00E83F52" w:rsidSect="00552810">
      <w:footerReference w:type="default" r:id="rId2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845C" w14:textId="77777777" w:rsidR="00A571C7" w:rsidRDefault="00A571C7" w:rsidP="0081541C">
      <w:pPr>
        <w:spacing w:after="0" w:line="240" w:lineRule="auto"/>
      </w:pPr>
      <w:r>
        <w:separator/>
      </w:r>
    </w:p>
  </w:endnote>
  <w:endnote w:type="continuationSeparator" w:id="0">
    <w:p w14:paraId="2E99832B" w14:textId="77777777" w:rsidR="00A571C7" w:rsidRDefault="00A571C7"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D548" w14:textId="77777777" w:rsidR="00A571C7" w:rsidRDefault="00A571C7" w:rsidP="0081541C">
      <w:pPr>
        <w:spacing w:after="0" w:line="240" w:lineRule="auto"/>
      </w:pPr>
      <w:r>
        <w:separator/>
      </w:r>
    </w:p>
  </w:footnote>
  <w:footnote w:type="continuationSeparator" w:id="0">
    <w:p w14:paraId="4534FEC8" w14:textId="77777777" w:rsidR="00A571C7" w:rsidRDefault="00A571C7"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81B"/>
    <w:multiLevelType w:val="hybridMultilevel"/>
    <w:tmpl w:val="6D26AD3A"/>
    <w:lvl w:ilvl="0" w:tplc="AC747836">
      <w:start w:val="1"/>
      <w:numFmt w:val="decimal"/>
      <w:suff w:val="space"/>
      <w:lvlText w:val="3.%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F47A4"/>
    <w:multiLevelType w:val="hybridMultilevel"/>
    <w:tmpl w:val="57024C2A"/>
    <w:lvl w:ilvl="0" w:tplc="79C4B126">
      <w:start w:val="1"/>
      <w:numFmt w:val="decimal"/>
      <w:suff w:val="space"/>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A1826"/>
    <w:multiLevelType w:val="multilevel"/>
    <w:tmpl w:val="1902D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56997"/>
    <w:multiLevelType w:val="hybridMultilevel"/>
    <w:tmpl w:val="28C809F0"/>
    <w:lvl w:ilvl="0" w:tplc="01C2A7A6">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06B06"/>
    <w:multiLevelType w:val="hybridMultilevel"/>
    <w:tmpl w:val="AB94ECA0"/>
    <w:lvl w:ilvl="0" w:tplc="1CB49FBA">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DE6150"/>
    <w:multiLevelType w:val="hybridMultilevel"/>
    <w:tmpl w:val="6E24E83A"/>
    <w:lvl w:ilvl="0" w:tplc="BDAABD7E">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952C3"/>
    <w:multiLevelType w:val="hybridMultilevel"/>
    <w:tmpl w:val="0AD27E16"/>
    <w:lvl w:ilvl="0" w:tplc="BDAABD7E">
      <w:start w:val="1"/>
      <w:numFmt w:val="decimal"/>
      <w:lvlText w:val="%1."/>
      <w:lvlJc w:val="left"/>
      <w:pPr>
        <w:ind w:left="720" w:hanging="36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73197F"/>
    <w:multiLevelType w:val="multilevel"/>
    <w:tmpl w:val="CB0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145A1"/>
    <w:multiLevelType w:val="multilevel"/>
    <w:tmpl w:val="442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0024E"/>
    <w:multiLevelType w:val="hybridMultilevel"/>
    <w:tmpl w:val="240667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472246"/>
    <w:multiLevelType w:val="multilevel"/>
    <w:tmpl w:val="E106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E7FEE"/>
    <w:multiLevelType w:val="hybridMultilevel"/>
    <w:tmpl w:val="FF003ADE"/>
    <w:lvl w:ilvl="0" w:tplc="6DDC2A4C">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6DDC2A4C">
      <w:start w:val="1"/>
      <w:numFmt w:val="decimal"/>
      <w:lvlText w:val="2.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E003F0"/>
    <w:multiLevelType w:val="hybridMultilevel"/>
    <w:tmpl w:val="A5124498"/>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50A2B03E">
      <w:start w:val="1"/>
      <w:numFmt w:val="decimal"/>
      <w:lvlText w:val="3.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18" w15:restartNumberingAfterBreak="0">
    <w:nsid w:val="58836C66"/>
    <w:multiLevelType w:val="hybridMultilevel"/>
    <w:tmpl w:val="891A52EC"/>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AC31BD"/>
    <w:multiLevelType w:val="hybridMultilevel"/>
    <w:tmpl w:val="FA96FED4"/>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DB6121"/>
    <w:multiLevelType w:val="hybridMultilevel"/>
    <w:tmpl w:val="D116E61E"/>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EC43D2C"/>
    <w:multiLevelType w:val="hybridMultilevel"/>
    <w:tmpl w:val="0142B44C"/>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F72E9"/>
    <w:multiLevelType w:val="multilevel"/>
    <w:tmpl w:val="257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251DF"/>
    <w:multiLevelType w:val="hybridMultilevel"/>
    <w:tmpl w:val="2A3E0BB4"/>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31753C"/>
    <w:multiLevelType w:val="hybridMultilevel"/>
    <w:tmpl w:val="9F203EC0"/>
    <w:lvl w:ilvl="0" w:tplc="F3AC9BA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47F56"/>
    <w:multiLevelType w:val="hybridMultilevel"/>
    <w:tmpl w:val="A7167D88"/>
    <w:lvl w:ilvl="0" w:tplc="379477FE">
      <w:start w:val="1"/>
      <w:numFmt w:val="decimal"/>
      <w:suff w:val="space"/>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FB21594"/>
    <w:multiLevelType w:val="hybridMultilevel"/>
    <w:tmpl w:val="E2CE92A8"/>
    <w:lvl w:ilvl="0" w:tplc="50A2B03E">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1570757">
    <w:abstractNumId w:val="27"/>
  </w:num>
  <w:num w:numId="2" w16cid:durableId="120271603">
    <w:abstractNumId w:val="19"/>
  </w:num>
  <w:num w:numId="3" w16cid:durableId="1271552060">
    <w:abstractNumId w:val="9"/>
  </w:num>
  <w:num w:numId="4" w16cid:durableId="1210606840">
    <w:abstractNumId w:val="8"/>
  </w:num>
  <w:num w:numId="5" w16cid:durableId="1880819701">
    <w:abstractNumId w:val="17"/>
  </w:num>
  <w:num w:numId="6" w16cid:durableId="257952514">
    <w:abstractNumId w:val="22"/>
  </w:num>
  <w:num w:numId="7" w16cid:durableId="1311904799">
    <w:abstractNumId w:val="0"/>
  </w:num>
  <w:num w:numId="8" w16cid:durableId="1327201106">
    <w:abstractNumId w:val="13"/>
  </w:num>
  <w:num w:numId="9" w16cid:durableId="783812532">
    <w:abstractNumId w:val="7"/>
  </w:num>
  <w:num w:numId="10" w16cid:durableId="196554214">
    <w:abstractNumId w:val="28"/>
  </w:num>
  <w:num w:numId="11" w16cid:durableId="667640680">
    <w:abstractNumId w:val="12"/>
  </w:num>
  <w:num w:numId="12" w16cid:durableId="1877696526">
    <w:abstractNumId w:val="10"/>
  </w:num>
  <w:num w:numId="13" w16cid:durableId="2107575291">
    <w:abstractNumId w:val="14"/>
  </w:num>
  <w:num w:numId="14" w16cid:durableId="588152138">
    <w:abstractNumId w:val="11"/>
  </w:num>
  <w:num w:numId="15" w16cid:durableId="232274056">
    <w:abstractNumId w:val="25"/>
  </w:num>
  <w:num w:numId="16" w16cid:durableId="84543177">
    <w:abstractNumId w:val="23"/>
  </w:num>
  <w:num w:numId="17" w16cid:durableId="1850752983">
    <w:abstractNumId w:val="3"/>
  </w:num>
  <w:num w:numId="18" w16cid:durableId="512181832">
    <w:abstractNumId w:val="1"/>
  </w:num>
  <w:num w:numId="19" w16cid:durableId="332296099">
    <w:abstractNumId w:val="5"/>
  </w:num>
  <w:num w:numId="20" w16cid:durableId="1132409270">
    <w:abstractNumId w:val="21"/>
  </w:num>
  <w:num w:numId="21" w16cid:durableId="311951978">
    <w:abstractNumId w:val="15"/>
  </w:num>
  <w:num w:numId="22" w16cid:durableId="1440560267">
    <w:abstractNumId w:val="2"/>
  </w:num>
  <w:num w:numId="23" w16cid:durableId="16006511">
    <w:abstractNumId w:val="4"/>
  </w:num>
  <w:num w:numId="24" w16cid:durableId="1633435887">
    <w:abstractNumId w:val="16"/>
  </w:num>
  <w:num w:numId="25" w16cid:durableId="960191173">
    <w:abstractNumId w:val="26"/>
  </w:num>
  <w:num w:numId="26" w16cid:durableId="256646214">
    <w:abstractNumId w:val="18"/>
  </w:num>
  <w:num w:numId="27" w16cid:durableId="2020348517">
    <w:abstractNumId w:val="20"/>
  </w:num>
  <w:num w:numId="28" w16cid:durableId="1443844521">
    <w:abstractNumId w:val="29"/>
  </w:num>
  <w:num w:numId="29" w16cid:durableId="143201503">
    <w:abstractNumId w:val="24"/>
  </w:num>
  <w:num w:numId="30" w16cid:durableId="2132286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107342"/>
    <w:rsid w:val="00176065"/>
    <w:rsid w:val="00183078"/>
    <w:rsid w:val="001F102F"/>
    <w:rsid w:val="002306F3"/>
    <w:rsid w:val="00253A30"/>
    <w:rsid w:val="0026514C"/>
    <w:rsid w:val="00302D3C"/>
    <w:rsid w:val="0030353F"/>
    <w:rsid w:val="0032105C"/>
    <w:rsid w:val="003335AD"/>
    <w:rsid w:val="00337BED"/>
    <w:rsid w:val="003653CF"/>
    <w:rsid w:val="003A5833"/>
    <w:rsid w:val="003C7B68"/>
    <w:rsid w:val="003D290B"/>
    <w:rsid w:val="003D5A85"/>
    <w:rsid w:val="003D7533"/>
    <w:rsid w:val="003E13D3"/>
    <w:rsid w:val="003E4A33"/>
    <w:rsid w:val="00403F10"/>
    <w:rsid w:val="00475889"/>
    <w:rsid w:val="004B6AE3"/>
    <w:rsid w:val="004E419C"/>
    <w:rsid w:val="004F4AF5"/>
    <w:rsid w:val="00525ACA"/>
    <w:rsid w:val="00552810"/>
    <w:rsid w:val="005F16A5"/>
    <w:rsid w:val="00625D95"/>
    <w:rsid w:val="00721BF4"/>
    <w:rsid w:val="0073626B"/>
    <w:rsid w:val="0073650B"/>
    <w:rsid w:val="00787445"/>
    <w:rsid w:val="007A7BEC"/>
    <w:rsid w:val="007E5167"/>
    <w:rsid w:val="007E60F8"/>
    <w:rsid w:val="008019A5"/>
    <w:rsid w:val="0081541C"/>
    <w:rsid w:val="00815EF8"/>
    <w:rsid w:val="00866663"/>
    <w:rsid w:val="008847AB"/>
    <w:rsid w:val="008F0556"/>
    <w:rsid w:val="00915AB3"/>
    <w:rsid w:val="00992385"/>
    <w:rsid w:val="009B11AF"/>
    <w:rsid w:val="009E0450"/>
    <w:rsid w:val="009E278A"/>
    <w:rsid w:val="009F7BF1"/>
    <w:rsid w:val="00A31DE4"/>
    <w:rsid w:val="00A571C7"/>
    <w:rsid w:val="00B44789"/>
    <w:rsid w:val="00B561CF"/>
    <w:rsid w:val="00B72E92"/>
    <w:rsid w:val="00B848D3"/>
    <w:rsid w:val="00BD73CF"/>
    <w:rsid w:val="00C43D43"/>
    <w:rsid w:val="00C9402D"/>
    <w:rsid w:val="00CA363F"/>
    <w:rsid w:val="00CB5008"/>
    <w:rsid w:val="00CC0DF9"/>
    <w:rsid w:val="00CD69AB"/>
    <w:rsid w:val="00D708C8"/>
    <w:rsid w:val="00DB0BD3"/>
    <w:rsid w:val="00DC4020"/>
    <w:rsid w:val="00E808D2"/>
    <w:rsid w:val="00E83F52"/>
    <w:rsid w:val="00F007E2"/>
    <w:rsid w:val="00F5582E"/>
    <w:rsid w:val="00F7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62</Pages>
  <Words>12664</Words>
  <Characters>72190</Characters>
  <Application>Microsoft Office Word</Application>
  <DocSecurity>0</DocSecurity>
  <Lines>601</Lines>
  <Paragraphs>169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12</cp:revision>
  <dcterms:created xsi:type="dcterms:W3CDTF">2026-03-30T00:54:00Z</dcterms:created>
  <dcterms:modified xsi:type="dcterms:W3CDTF">2026-04-13T02:13:00Z</dcterms:modified>
</cp:coreProperties>
</file>