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D5CA" w14:textId="4A777BB3" w:rsidR="00214FB2" w:rsidRDefault="00214FB2" w:rsidP="00214FB2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Họ và tên: Nguyễn Ngọc Cát Tường</w:t>
      </w:r>
    </w:p>
    <w:p w14:paraId="4D6254F8" w14:textId="547353DE" w:rsidR="00214FB2" w:rsidRDefault="00214FB2" w:rsidP="00214FB2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Lớp: 12_ĐH_CNTT5</w:t>
      </w:r>
    </w:p>
    <w:p w14:paraId="353B6628" w14:textId="7BA92945" w:rsidR="00214FB2" w:rsidRPr="00214FB2" w:rsidRDefault="00214FB2" w:rsidP="00214FB2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MSSV: 1250080226</w:t>
      </w:r>
    </w:p>
    <w:p w14:paraId="4C713D1E" w14:textId="0BD760F4" w:rsidR="00214FB2" w:rsidRPr="00214FB2" w:rsidRDefault="00214FB2" w:rsidP="00214FB2">
      <w:pPr>
        <w:spacing w:before="288" w:after="288"/>
        <w:rPr>
          <w:rFonts w:ascii="Times New Roman" w:hAnsi="Times New Roman" w:cs="Times New Roman"/>
          <w:b/>
          <w:bCs/>
          <w:sz w:val="26"/>
          <w:szCs w:val="26"/>
        </w:rPr>
      </w:pPr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HQT</w:t>
      </w:r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CSDL</w:t>
      </w:r>
    </w:p>
    <w:p w14:paraId="2F4284A9" w14:textId="77777777" w:rsidR="00214FB2" w:rsidRPr="00214FB2" w:rsidRDefault="00214FB2" w:rsidP="00214FB2">
      <w:pPr>
        <w:numPr>
          <w:ilvl w:val="0"/>
          <w:numId w:val="9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 Redis.</w:t>
      </w:r>
    </w:p>
    <w:p w14:paraId="25E81C4A" w14:textId="27C155FF" w:rsidR="00214FB2" w:rsidRPr="00214FB2" w:rsidRDefault="00214FB2" w:rsidP="00214FB2">
      <w:pPr>
        <w:numPr>
          <w:ilvl w:val="0"/>
          <w:numId w:val="9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Remote Dictionary Server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xa).</w:t>
      </w:r>
    </w:p>
    <w:p w14:paraId="54921501" w14:textId="77777777" w:rsidR="00214FB2" w:rsidRPr="00FC4E89" w:rsidRDefault="00214FB2" w:rsidP="00214FB2">
      <w:pPr>
        <w:numPr>
          <w:ilvl w:val="0"/>
          <w:numId w:val="9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NoSQL (</w:t>
      </w:r>
      <w:proofErr w:type="gramStart"/>
      <w:r w:rsidRPr="00214FB2">
        <w:rPr>
          <w:rFonts w:ascii="Times New Roman" w:hAnsi="Times New Roman" w:cs="Times New Roman"/>
          <w:sz w:val="26"/>
          <w:szCs w:val="26"/>
        </w:rPr>
        <w:t>Not Only SQL</w:t>
      </w:r>
      <w:proofErr w:type="gramEnd"/>
      <w:r w:rsidRPr="00214FB2">
        <w:rPr>
          <w:rFonts w:ascii="Times New Roman" w:hAnsi="Times New Roman" w:cs="Times New Roman"/>
          <w:sz w:val="26"/>
          <w:szCs w:val="26"/>
        </w:rPr>
        <w:t>).</w:t>
      </w:r>
    </w:p>
    <w:p w14:paraId="4CFCA2EC" w14:textId="4307BFC3" w:rsidR="00FC4E89" w:rsidRDefault="00FC4E89" w:rsidP="00FC4E89">
      <w:pPr>
        <w:spacing w:before="288" w:after="288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3397B581" wp14:editId="46700C42">
            <wp:extent cx="5943600" cy="2273300"/>
            <wp:effectExtent l="0" t="0" r="0" b="0"/>
            <wp:docPr id="797166744" name="Picture 1" descr="redis là g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dis là gì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FAF6A" w14:textId="0439623C" w:rsidR="00D76A84" w:rsidRPr="00D76A84" w:rsidRDefault="00D76A84" w:rsidP="00FC4E89">
      <w:pPr>
        <w:spacing w:before="288" w:after="288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287A3A7E" wp14:editId="68EF825F">
            <wp:extent cx="5943600" cy="3343275"/>
            <wp:effectExtent l="0" t="0" r="0" b="0"/>
            <wp:docPr id="1131744231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45690" name="Graphic 309245690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A434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b/>
          <w:bCs/>
          <w:sz w:val="26"/>
          <w:szCs w:val="26"/>
        </w:rPr>
      </w:pPr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</w:p>
    <w:p w14:paraId="48741464" w14:textId="77777777" w:rsidR="00214FB2" w:rsidRPr="00214FB2" w:rsidRDefault="00214FB2" w:rsidP="00214FB2">
      <w:pPr>
        <w:numPr>
          <w:ilvl w:val="0"/>
          <w:numId w:val="10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Redis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2009.</w:t>
      </w:r>
    </w:p>
    <w:p w14:paraId="283F0E55" w14:textId="77777777" w:rsidR="00214FB2" w:rsidRPr="00214FB2" w:rsidRDefault="00214FB2" w:rsidP="00214FB2">
      <w:pPr>
        <w:numPr>
          <w:ilvl w:val="0"/>
          <w:numId w:val="10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r w:rsidRPr="00214FB2">
        <w:rPr>
          <w:rFonts w:ascii="Times New Roman" w:hAnsi="Times New Roman" w:cs="Times New Roman"/>
          <w:i/>
          <w:iCs/>
          <w:sz w:val="26"/>
          <w:szCs w:val="26"/>
        </w:rPr>
        <w:t>LLOOGG</w:t>
      </w:r>
      <w:r w:rsidRPr="00214F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). Các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Redis.</w:t>
      </w:r>
    </w:p>
    <w:p w14:paraId="1615A0BB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b/>
          <w:bCs/>
          <w:sz w:val="26"/>
          <w:szCs w:val="26"/>
        </w:rPr>
      </w:pPr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</w:p>
    <w:p w14:paraId="56C3F535" w14:textId="77777777" w:rsidR="00214FB2" w:rsidRPr="00214FB2" w:rsidRDefault="00214FB2" w:rsidP="00214FB2">
      <w:pPr>
        <w:numPr>
          <w:ilvl w:val="0"/>
          <w:numId w:val="11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 Salvatore Sanfilippo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antirez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).</w:t>
      </w:r>
    </w:p>
    <w:p w14:paraId="36A2D2D6" w14:textId="77777777" w:rsidR="00214FB2" w:rsidRPr="00214FB2" w:rsidRDefault="00214FB2" w:rsidP="00214FB2">
      <w:pPr>
        <w:numPr>
          <w:ilvl w:val="0"/>
          <w:numId w:val="11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</w:t>
      </w:r>
    </w:p>
    <w:p w14:paraId="1F7F3AC1" w14:textId="77777777" w:rsidR="00214FB2" w:rsidRPr="00214FB2" w:rsidRDefault="00214FB2" w:rsidP="00214FB2">
      <w:pPr>
        <w:numPr>
          <w:ilvl w:val="1"/>
          <w:numId w:val="11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nay Redis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(Open Source).</w:t>
      </w:r>
    </w:p>
    <w:p w14:paraId="6EFDBDE0" w14:textId="77777777" w:rsidR="00214FB2" w:rsidRPr="00214FB2" w:rsidRDefault="00214FB2" w:rsidP="00214FB2">
      <w:pPr>
        <w:numPr>
          <w:ilvl w:val="1"/>
          <w:numId w:val="11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Redis Ltd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Redis Labs).</w:t>
      </w:r>
    </w:p>
    <w:p w14:paraId="432D86FB" w14:textId="44A019EF" w:rsidR="00EE38EB" w:rsidRPr="00214FB2" w:rsidRDefault="00214FB2" w:rsidP="00214FB2">
      <w:pPr>
        <w:spacing w:before="288" w:after="288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trữ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(Key – Value, Document, Graph...)</w:t>
      </w:r>
    </w:p>
    <w:p w14:paraId="5EE64DA6" w14:textId="77777777" w:rsidR="00214FB2" w:rsidRPr="00214FB2" w:rsidRDefault="00214FB2" w:rsidP="00214FB2">
      <w:pPr>
        <w:numPr>
          <w:ilvl w:val="0"/>
          <w:numId w:val="12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: Redis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Key-Value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).</w:t>
      </w:r>
    </w:p>
    <w:p w14:paraId="443DCC8B" w14:textId="77777777" w:rsidR="00214FB2" w:rsidRPr="00214FB2" w:rsidRDefault="00214FB2" w:rsidP="00214FB2">
      <w:pPr>
        <w:numPr>
          <w:ilvl w:val="0"/>
          <w:numId w:val="12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RAM (In-memory)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ổ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1ms).</w:t>
      </w:r>
    </w:p>
    <w:p w14:paraId="11DCD846" w14:textId="77777777" w:rsidR="00214FB2" w:rsidRPr="00214FB2" w:rsidRDefault="00214FB2" w:rsidP="00214FB2">
      <w:pPr>
        <w:numPr>
          <w:ilvl w:val="0"/>
          <w:numId w:val="12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lastRenderedPageBreak/>
        <w:t>Cấu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Key-Value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, Redis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</w:t>
      </w:r>
    </w:p>
    <w:p w14:paraId="6061BEDC" w14:textId="77777777" w:rsidR="00214FB2" w:rsidRPr="00214FB2" w:rsidRDefault="00214FB2" w:rsidP="00214FB2">
      <w:pPr>
        <w:numPr>
          <w:ilvl w:val="1"/>
          <w:numId w:val="12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>String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).</w:t>
      </w:r>
    </w:p>
    <w:p w14:paraId="20E3D810" w14:textId="77777777" w:rsidR="00214FB2" w:rsidRPr="00214FB2" w:rsidRDefault="00214FB2" w:rsidP="00214FB2">
      <w:pPr>
        <w:numPr>
          <w:ilvl w:val="1"/>
          <w:numId w:val="12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Hash (Lưu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).</w:t>
      </w:r>
    </w:p>
    <w:p w14:paraId="5FE4A4FE" w14:textId="77777777" w:rsidR="00214FB2" w:rsidRPr="00214FB2" w:rsidRDefault="00214FB2" w:rsidP="00214FB2">
      <w:pPr>
        <w:numPr>
          <w:ilvl w:val="1"/>
          <w:numId w:val="12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List (Danh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).</w:t>
      </w:r>
    </w:p>
    <w:p w14:paraId="619A938A" w14:textId="77777777" w:rsidR="00214FB2" w:rsidRPr="00214FB2" w:rsidRDefault="00214FB2" w:rsidP="00214FB2">
      <w:pPr>
        <w:numPr>
          <w:ilvl w:val="1"/>
          <w:numId w:val="12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>Set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).</w:t>
      </w:r>
    </w:p>
    <w:p w14:paraId="6FABD4C4" w14:textId="7BA371C1" w:rsidR="00EE38EB" w:rsidRPr="00D76A84" w:rsidRDefault="00214FB2" w:rsidP="00D76A84">
      <w:pPr>
        <w:numPr>
          <w:ilvl w:val="1"/>
          <w:numId w:val="12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>Sorted Set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).</w:t>
      </w:r>
    </w:p>
    <w:p w14:paraId="628A475F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b/>
          <w:bCs/>
          <w:sz w:val="26"/>
          <w:szCs w:val="26"/>
        </w:rPr>
      </w:pPr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Ngôn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thao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6DE0F428" w14:textId="77777777" w:rsidR="00214FB2" w:rsidRPr="00214FB2" w:rsidRDefault="00214FB2" w:rsidP="00214FB2">
      <w:pPr>
        <w:numPr>
          <w:ilvl w:val="0"/>
          <w:numId w:val="13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Redis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SQL.</w:t>
      </w:r>
    </w:p>
    <w:p w14:paraId="6A03A1E8" w14:textId="77777777" w:rsidR="00214FB2" w:rsidRPr="00214FB2" w:rsidRDefault="00214FB2" w:rsidP="00214FB2">
      <w:pPr>
        <w:numPr>
          <w:ilvl w:val="0"/>
          <w:numId w:val="13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qua Redis Commands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Redis).</w:t>
      </w:r>
    </w:p>
    <w:p w14:paraId="28673965" w14:textId="77777777" w:rsidR="00214FB2" w:rsidRPr="00214FB2" w:rsidRDefault="00214FB2" w:rsidP="00214FB2">
      <w:pPr>
        <w:numPr>
          <w:ilvl w:val="0"/>
          <w:numId w:val="13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qua:</w:t>
      </w:r>
    </w:p>
    <w:p w14:paraId="1B1191B0" w14:textId="77777777" w:rsidR="00214FB2" w:rsidRPr="00214FB2" w:rsidRDefault="00214FB2" w:rsidP="00214FB2">
      <w:pPr>
        <w:numPr>
          <w:ilvl w:val="1"/>
          <w:numId w:val="13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 Redis CLI (Command Line Interface).</w:t>
      </w:r>
    </w:p>
    <w:p w14:paraId="0C0ED70C" w14:textId="77777777" w:rsidR="00214FB2" w:rsidRPr="00214FB2" w:rsidRDefault="00214FB2" w:rsidP="00214FB2">
      <w:pPr>
        <w:numPr>
          <w:ilvl w:val="1"/>
          <w:numId w:val="13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Thư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(Client):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Java (Jedis, Lettuce), C#, Python, Node.js...</w:t>
      </w:r>
    </w:p>
    <w:p w14:paraId="305C8D20" w14:textId="77777777" w:rsidR="00214FB2" w:rsidRPr="00214FB2" w:rsidRDefault="00214FB2" w:rsidP="00214FB2">
      <w:pPr>
        <w:numPr>
          <w:ilvl w:val="0"/>
          <w:numId w:val="13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</w:t>
      </w:r>
    </w:p>
    <w:p w14:paraId="699ECD14" w14:textId="77777777" w:rsidR="00214FB2" w:rsidRPr="00214FB2" w:rsidRDefault="00214FB2" w:rsidP="00214FB2">
      <w:pPr>
        <w:numPr>
          <w:ilvl w:val="1"/>
          <w:numId w:val="13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 SET user:01 "Nguyen Van A"</w:t>
      </w:r>
    </w:p>
    <w:p w14:paraId="0C2E6AE9" w14:textId="77777777" w:rsidR="00214FB2" w:rsidRPr="00214FB2" w:rsidRDefault="00214FB2" w:rsidP="00214FB2">
      <w:pPr>
        <w:numPr>
          <w:ilvl w:val="1"/>
          <w:numId w:val="13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 GET user:01</w:t>
      </w:r>
    </w:p>
    <w:p w14:paraId="6BC81CAC" w14:textId="77777777" w:rsidR="00214FB2" w:rsidRPr="00214FB2" w:rsidRDefault="00214FB2" w:rsidP="00214FB2">
      <w:pPr>
        <w:numPr>
          <w:ilvl w:val="1"/>
          <w:numId w:val="13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: INCR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solan_truycap</w:t>
      </w:r>
      <w:proofErr w:type="spellEnd"/>
    </w:p>
    <w:p w14:paraId="7700DCE1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b/>
          <w:bCs/>
          <w:sz w:val="26"/>
          <w:szCs w:val="26"/>
        </w:rPr>
      </w:pPr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tán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tán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tán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>...)</w:t>
      </w:r>
    </w:p>
    <w:p w14:paraId="7726A13D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</w:t>
      </w:r>
    </w:p>
    <w:p w14:paraId="2004AAF5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Redis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Redis Cluster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Sharding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mảnh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Hash Slot (Khe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).</w:t>
      </w:r>
    </w:p>
    <w:p w14:paraId="6E1F2DFA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</w:t>
      </w:r>
    </w:p>
    <w:p w14:paraId="3D33B9C5" w14:textId="77777777" w:rsidR="00214FB2" w:rsidRPr="00214FB2" w:rsidRDefault="00214FB2" w:rsidP="00214FB2">
      <w:pPr>
        <w:numPr>
          <w:ilvl w:val="0"/>
          <w:numId w:val="14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lastRenderedPageBreak/>
        <w:t>Toàn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Cluster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16.384 slots.</w:t>
      </w:r>
    </w:p>
    <w:p w14:paraId="046A8E6A" w14:textId="77777777" w:rsidR="00214FB2" w:rsidRPr="00214FB2" w:rsidRDefault="00214FB2" w:rsidP="00214FB2">
      <w:pPr>
        <w:numPr>
          <w:ilvl w:val="0"/>
          <w:numId w:val="14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(Node)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slot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.</w:t>
      </w:r>
    </w:p>
    <w:p w14:paraId="06E635CE" w14:textId="77777777" w:rsidR="00214FB2" w:rsidRPr="00214FB2" w:rsidRDefault="00214FB2" w:rsidP="00214FB2">
      <w:pPr>
        <w:numPr>
          <w:ilvl w:val="0"/>
          <w:numId w:val="14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Key:</w:t>
      </w:r>
    </w:p>
    <w:p w14:paraId="48AAC347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>$$Slot = CRC16(Key) \</w:t>
      </w:r>
      <w:proofErr w:type="spellStart"/>
      <w:proofErr w:type="gramStart"/>
      <w:r w:rsidRPr="00214FB2">
        <w:rPr>
          <w:rFonts w:ascii="Times New Roman" w:hAnsi="Times New Roman" w:cs="Times New Roman"/>
          <w:sz w:val="26"/>
          <w:szCs w:val="26"/>
        </w:rPr>
        <w:t>pmod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{16384}$</w:t>
      </w:r>
      <w:proofErr w:type="gramEnd"/>
      <w:r w:rsidRPr="00214FB2">
        <w:rPr>
          <w:rFonts w:ascii="Times New Roman" w:hAnsi="Times New Roman" w:cs="Times New Roman"/>
          <w:sz w:val="26"/>
          <w:szCs w:val="26"/>
        </w:rPr>
        <w:t>$</w:t>
      </w:r>
    </w:p>
    <w:p w14:paraId="5A125169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</w:t>
      </w:r>
    </w:p>
    <w:p w14:paraId="0BCA0217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"Quản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Café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Gogreenvn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Redis Cluster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3 Node (A, B, C)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.</w:t>
      </w:r>
    </w:p>
    <w:p w14:paraId="5FBED0C5" w14:textId="77777777" w:rsidR="00214FB2" w:rsidRPr="00214FB2" w:rsidRDefault="00214FB2" w:rsidP="00214FB2">
      <w:pPr>
        <w:numPr>
          <w:ilvl w:val="0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chia Slot:</w:t>
      </w:r>
    </w:p>
    <w:p w14:paraId="365BFA0C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>Node A: Slot 0 - 5460</w:t>
      </w:r>
    </w:p>
    <w:p w14:paraId="01946818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>Node B: Slot 5461 - 10922</w:t>
      </w:r>
    </w:p>
    <w:p w14:paraId="356A0A01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>Node C: Slot 10923 - 16383</w:t>
      </w:r>
    </w:p>
    <w:p w14:paraId="400EA56D" w14:textId="77777777" w:rsidR="00214FB2" w:rsidRPr="00214FB2" w:rsidRDefault="00214FB2" w:rsidP="00214FB2">
      <w:pPr>
        <w:numPr>
          <w:ilvl w:val="0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(Write):</w:t>
      </w:r>
    </w:p>
    <w:p w14:paraId="0CED1C78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user:123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.</w:t>
      </w:r>
    </w:p>
    <w:p w14:paraId="7F69E136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 CRC16("user:123") % 16384 = 2500.</w:t>
      </w:r>
    </w:p>
    <w:p w14:paraId="1BF1C89C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: Slot 2500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Node A $\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$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Node A.</w:t>
      </w:r>
    </w:p>
    <w:p w14:paraId="25A9C30B" w14:textId="77777777" w:rsidR="00214FB2" w:rsidRPr="00214FB2" w:rsidRDefault="00214FB2" w:rsidP="00214FB2">
      <w:pPr>
        <w:numPr>
          <w:ilvl w:val="0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(Read) -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MOVED:</w:t>
      </w:r>
    </w:p>
    <w:p w14:paraId="7CAC4393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GET user:123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Node C.</w:t>
      </w:r>
    </w:p>
    <w:p w14:paraId="77A962A6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Node C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user:123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Slot 2500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Node A).</w:t>
      </w:r>
    </w:p>
    <w:p w14:paraId="383A6B13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Node C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 MOVED 2500 &lt;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IP Node A&gt;.</w:t>
      </w:r>
    </w:p>
    <w:p w14:paraId="342A799E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sang Node A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.</w:t>
      </w:r>
    </w:p>
    <w:p w14:paraId="4449515A" w14:textId="552A4D38" w:rsidR="00C16926" w:rsidRDefault="00051D9B" w:rsidP="00C16926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 w:rsidRPr="00051D9B"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(CLI Simulation):</w:t>
      </w:r>
    </w:p>
    <w:p w14:paraId="0D6D238E" w14:textId="77777777" w:rsidR="00051D9B" w:rsidRPr="00051D9B" w:rsidRDefault="00051D9B" w:rsidP="00051D9B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 w:rsidRPr="00051D9B">
        <w:rPr>
          <w:rFonts w:ascii="Times New Roman" w:hAnsi="Times New Roman" w:cs="Times New Roman"/>
          <w:sz w:val="26"/>
          <w:szCs w:val="26"/>
          <w:lang w:val="vi-VN"/>
        </w:rPr>
        <w:t>&gt; CLUSTER KEYSLOT user:123</w:t>
      </w:r>
    </w:p>
    <w:p w14:paraId="67FE2333" w14:textId="2EF9BD01" w:rsidR="00051D9B" w:rsidRDefault="00051D9B" w:rsidP="00051D9B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 w:rsidRPr="00051D9B">
        <w:rPr>
          <w:rFonts w:ascii="Times New Roman" w:hAnsi="Times New Roman" w:cs="Times New Roman"/>
          <w:sz w:val="26"/>
          <w:szCs w:val="26"/>
          <w:lang w:val="vi-VN"/>
        </w:rPr>
        <w:lastRenderedPageBreak/>
        <w:t>(integer) 2500</w:t>
      </w:r>
    </w:p>
    <w:p w14:paraId="1E6F8F7A" w14:textId="228A693C" w:rsidR="00051D9B" w:rsidRDefault="00051D9B" w:rsidP="00051D9B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 w:rsidRPr="00051D9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Slot 2500,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>).</w:t>
      </w:r>
    </w:p>
    <w:p w14:paraId="70891E7F" w14:textId="246AC4BA" w:rsidR="00051D9B" w:rsidRDefault="00051D9B" w:rsidP="00051D9B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051D9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Node C (Node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>)</w:t>
      </w:r>
    </w:p>
    <w:p w14:paraId="614580F4" w14:textId="77777777" w:rsidR="00051D9B" w:rsidRPr="00051D9B" w:rsidRDefault="00051D9B" w:rsidP="00051D9B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 w:rsidRPr="00051D9B">
        <w:rPr>
          <w:rFonts w:ascii="Times New Roman" w:hAnsi="Times New Roman" w:cs="Times New Roman"/>
          <w:sz w:val="26"/>
          <w:szCs w:val="26"/>
          <w:lang w:val="vi-VN"/>
        </w:rPr>
        <w:t>Node-C&gt; GET user:123</w:t>
      </w:r>
    </w:p>
    <w:p w14:paraId="05B8330B" w14:textId="427108AD" w:rsidR="00051D9B" w:rsidRDefault="00051D9B" w:rsidP="00051D9B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 w:rsidRPr="00051D9B">
        <w:rPr>
          <w:rFonts w:ascii="Times New Roman" w:hAnsi="Times New Roman" w:cs="Times New Roman"/>
          <w:sz w:val="26"/>
          <w:szCs w:val="26"/>
          <w:lang w:val="vi-VN"/>
        </w:rPr>
        <w:t>(error) MOVED 2500 127.0.0.1:7000</w:t>
      </w:r>
    </w:p>
    <w:p w14:paraId="4F372862" w14:textId="1BC8C6BA" w:rsidR="00051D9B" w:rsidRPr="00051D9B" w:rsidRDefault="00051D9B" w:rsidP="00051D9B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 w:rsidRPr="00051D9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MOVED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Node A).</w:t>
      </w:r>
    </w:p>
    <w:sectPr w:rsidR="00051D9B" w:rsidRPr="00051D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060F"/>
    <w:multiLevelType w:val="multilevel"/>
    <w:tmpl w:val="3572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04339"/>
    <w:multiLevelType w:val="multilevel"/>
    <w:tmpl w:val="5B48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95292"/>
    <w:multiLevelType w:val="multilevel"/>
    <w:tmpl w:val="F43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A2252"/>
    <w:multiLevelType w:val="multilevel"/>
    <w:tmpl w:val="BEE0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B5BE7"/>
    <w:multiLevelType w:val="multilevel"/>
    <w:tmpl w:val="F770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7A2275"/>
    <w:multiLevelType w:val="multilevel"/>
    <w:tmpl w:val="47B2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BD4E00"/>
    <w:multiLevelType w:val="multilevel"/>
    <w:tmpl w:val="548C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042405"/>
    <w:multiLevelType w:val="multilevel"/>
    <w:tmpl w:val="0DB8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60994"/>
    <w:multiLevelType w:val="multilevel"/>
    <w:tmpl w:val="5B84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C52820"/>
    <w:multiLevelType w:val="multilevel"/>
    <w:tmpl w:val="1904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CC7CC0"/>
    <w:multiLevelType w:val="multilevel"/>
    <w:tmpl w:val="65E2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214E1"/>
    <w:multiLevelType w:val="multilevel"/>
    <w:tmpl w:val="663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0C3CDA"/>
    <w:multiLevelType w:val="multilevel"/>
    <w:tmpl w:val="5350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8F4F67"/>
    <w:multiLevelType w:val="multilevel"/>
    <w:tmpl w:val="B2EA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43EFB"/>
    <w:multiLevelType w:val="multilevel"/>
    <w:tmpl w:val="C57E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278308">
    <w:abstractNumId w:val="2"/>
  </w:num>
  <w:num w:numId="2" w16cid:durableId="1767071992">
    <w:abstractNumId w:val="11"/>
  </w:num>
  <w:num w:numId="3" w16cid:durableId="1094858943">
    <w:abstractNumId w:val="8"/>
  </w:num>
  <w:num w:numId="4" w16cid:durableId="1829246402">
    <w:abstractNumId w:val="5"/>
  </w:num>
  <w:num w:numId="5" w16cid:durableId="1920288809">
    <w:abstractNumId w:val="12"/>
  </w:num>
  <w:num w:numId="6" w16cid:durableId="1619877172">
    <w:abstractNumId w:val="4"/>
  </w:num>
  <w:num w:numId="7" w16cid:durableId="1402092704">
    <w:abstractNumId w:val="9"/>
  </w:num>
  <w:num w:numId="8" w16cid:durableId="589315047">
    <w:abstractNumId w:val="6"/>
  </w:num>
  <w:num w:numId="9" w16cid:durableId="192117694">
    <w:abstractNumId w:val="1"/>
  </w:num>
  <w:num w:numId="10" w16cid:durableId="304512671">
    <w:abstractNumId w:val="13"/>
  </w:num>
  <w:num w:numId="11" w16cid:durableId="372311700">
    <w:abstractNumId w:val="10"/>
  </w:num>
  <w:num w:numId="12" w16cid:durableId="1777289018">
    <w:abstractNumId w:val="3"/>
  </w:num>
  <w:num w:numId="13" w16cid:durableId="22679068">
    <w:abstractNumId w:val="7"/>
  </w:num>
  <w:num w:numId="14" w16cid:durableId="140120217">
    <w:abstractNumId w:val="0"/>
  </w:num>
  <w:num w:numId="15" w16cid:durableId="15894576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926"/>
    <w:rsid w:val="00051D9B"/>
    <w:rsid w:val="00214FB2"/>
    <w:rsid w:val="00346260"/>
    <w:rsid w:val="00527659"/>
    <w:rsid w:val="007D2029"/>
    <w:rsid w:val="008115D0"/>
    <w:rsid w:val="00981256"/>
    <w:rsid w:val="009B297C"/>
    <w:rsid w:val="00A0224F"/>
    <w:rsid w:val="00AA12C9"/>
    <w:rsid w:val="00C16926"/>
    <w:rsid w:val="00CA0D84"/>
    <w:rsid w:val="00D76A84"/>
    <w:rsid w:val="00EE38EB"/>
    <w:rsid w:val="00FC4E89"/>
    <w:rsid w:val="00FF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E62BC8"/>
  <w15:chartTrackingRefBased/>
  <w15:docId w15:val="{28C90695-E5A4-4AF1-BDF2-B339B1869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120" w:before="120" w:afterLines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16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9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9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926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926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926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9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9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926"/>
    <w:rPr>
      <w:b/>
      <w:bCs/>
      <w:smallCaps/>
      <w:color w:val="0F4761" w:themeColor="accent1" w:themeShade="BF"/>
      <w:spacing w:val="5"/>
    </w:rPr>
  </w:style>
  <w:style w:type="character" w:customStyle="1" w:styleId="hljs-attr">
    <w:name w:val="hljs-attr"/>
    <w:basedOn w:val="DefaultParagraphFont"/>
    <w:rsid w:val="00C16926"/>
  </w:style>
  <w:style w:type="character" w:customStyle="1" w:styleId="hljs-string">
    <w:name w:val="hljs-string"/>
    <w:basedOn w:val="DefaultParagraphFont"/>
    <w:rsid w:val="00C16926"/>
  </w:style>
  <w:style w:type="character" w:customStyle="1" w:styleId="hljs-number">
    <w:name w:val="hljs-number"/>
    <w:basedOn w:val="DefaultParagraphFont"/>
    <w:rsid w:val="00C16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701</Words>
  <Characters>2710</Characters>
  <Application>Microsoft Office Word</Application>
  <DocSecurity>0</DocSecurity>
  <Lines>77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Cot Tuong</dc:creator>
  <cp:keywords/>
  <dc:description/>
  <cp:lastModifiedBy>Nguyen Ngoc Cot Tuong</cp:lastModifiedBy>
  <cp:revision>3</cp:revision>
  <dcterms:created xsi:type="dcterms:W3CDTF">2026-01-12T04:09:00Z</dcterms:created>
  <dcterms:modified xsi:type="dcterms:W3CDTF">2026-01-12T04:18:00Z</dcterms:modified>
</cp:coreProperties>
</file>