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E070B" w14:textId="32B2E9A3" w:rsidR="00F61EF3" w:rsidRDefault="00F61EF3" w:rsidP="00F61EF3">
      <w:pPr>
        <w:spacing w:before="288" w:after="288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Họ tên: Nguyễn Ngọc Cát Tường</w:t>
      </w:r>
    </w:p>
    <w:p w14:paraId="39294336" w14:textId="523D2FB8" w:rsidR="00F61EF3" w:rsidRDefault="00F61EF3" w:rsidP="00F61EF3">
      <w:pPr>
        <w:spacing w:before="288" w:after="288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Lớp: 12_ĐH_CNTT5</w:t>
      </w:r>
    </w:p>
    <w:p w14:paraId="473972A5" w14:textId="0A3CDEDC" w:rsidR="00F61EF3" w:rsidRDefault="00F61EF3" w:rsidP="00F61EF3">
      <w:pPr>
        <w:spacing w:before="288" w:after="288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MSSV: 1250080226</w:t>
      </w:r>
    </w:p>
    <w:p w14:paraId="026DF121" w14:textId="3173F5FF" w:rsidR="00F61EF3" w:rsidRPr="00F61EF3" w:rsidRDefault="00F61EF3" w:rsidP="00F61EF3">
      <w:pPr>
        <w:spacing w:before="288" w:after="288"/>
        <w:rPr>
          <w:rFonts w:ascii="Times New Roman" w:hAnsi="Times New Roman" w:cs="Times New Roman"/>
          <w:sz w:val="26"/>
          <w:szCs w:val="26"/>
          <w:lang w:val="vi-VN"/>
        </w:rPr>
      </w:pPr>
      <w:r w:rsidRPr="00F61EF3">
        <w:rPr>
          <w:rFonts w:ascii="Times New Roman" w:hAnsi="Times New Roman" w:cs="Times New Roman"/>
          <w:sz w:val="26"/>
          <w:szCs w:val="26"/>
          <w:lang w:val="vi-VN"/>
        </w:rPr>
        <w:t xml:space="preserve">Bài tập </w:t>
      </w:r>
      <w:r>
        <w:rPr>
          <w:rFonts w:ascii="Times New Roman" w:hAnsi="Times New Roman" w:cs="Times New Roman"/>
          <w:sz w:val="26"/>
          <w:szCs w:val="26"/>
          <w:lang w:val="vi-VN"/>
        </w:rPr>
        <w:t>1</w:t>
      </w:r>
    </w:p>
    <w:p w14:paraId="28063F51" w14:textId="266B6908" w:rsidR="00F61EF3" w:rsidRPr="00F61EF3" w:rsidRDefault="00F61EF3" w:rsidP="00F61EF3">
      <w:pPr>
        <w:spacing w:before="288" w:after="288"/>
        <w:jc w:val="both"/>
        <w:rPr>
          <w:rFonts w:ascii="Times New Roman" w:hAnsi="Times New Roman" w:cs="Times New Roman"/>
          <w:sz w:val="26"/>
          <w:szCs w:val="26"/>
        </w:rPr>
      </w:pPr>
      <w:r w:rsidRPr="00F61EF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12BCA8D" wp14:editId="6879A918">
            <wp:extent cx="6842760" cy="6223372"/>
            <wp:effectExtent l="0" t="0" r="0" b="0"/>
            <wp:docPr id="539505142" name="Picture 4" descr="A diagram of a basic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05142" name="Picture 4" descr="A diagram of a basic struc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760" cy="6223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E5CF3" w14:textId="10F2739E" w:rsidR="00F61EF3" w:rsidRDefault="00F61EF3" w:rsidP="00F61EF3">
      <w:pPr>
        <w:spacing w:before="288" w:after="288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Bài tập 2</w:t>
      </w:r>
    </w:p>
    <w:p w14:paraId="5C7D4C55" w14:textId="467A6C8F" w:rsidR="007E2B4E" w:rsidRPr="007E2B4E" w:rsidRDefault="007E2B4E" w:rsidP="007E2B4E">
      <w:pPr>
        <w:spacing w:before="288" w:after="288"/>
        <w:jc w:val="both"/>
        <w:rPr>
          <w:rFonts w:ascii="Times New Roman" w:hAnsi="Times New Roman" w:cs="Times New Roman"/>
          <w:sz w:val="26"/>
          <w:szCs w:val="26"/>
        </w:rPr>
      </w:pPr>
      <w:r w:rsidRPr="007E2B4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5558287" wp14:editId="63999254">
            <wp:extent cx="5394960" cy="7822692"/>
            <wp:effectExtent l="0" t="0" r="0" b="0"/>
            <wp:docPr id="494368267" name="Picture 2" descr="A black background with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68267" name="Picture 2" descr="A black background with whit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135" cy="78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9BCB7" w14:textId="77777777" w:rsidR="00F61EF3" w:rsidRPr="00F61EF3" w:rsidRDefault="00F61EF3" w:rsidP="00F61EF3">
      <w:pPr>
        <w:spacing w:before="288" w:after="288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sectPr w:rsidR="00F61EF3" w:rsidRPr="00F61E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EF3"/>
    <w:rsid w:val="00346260"/>
    <w:rsid w:val="005077DF"/>
    <w:rsid w:val="006E0DA7"/>
    <w:rsid w:val="007E2B4E"/>
    <w:rsid w:val="009B297C"/>
    <w:rsid w:val="00A0224F"/>
    <w:rsid w:val="00F61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D28590"/>
  <w15:chartTrackingRefBased/>
  <w15:docId w15:val="{EE03C0A9-F27C-41D5-8AC1-571773CBD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E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E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EF3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EF3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E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E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EF3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EF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E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E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E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E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Ngoc Cot Tuong</dc:creator>
  <cp:keywords/>
  <dc:description/>
  <cp:lastModifiedBy>Nguyen Ngoc Cot Tuong</cp:lastModifiedBy>
  <cp:revision>2</cp:revision>
  <dcterms:created xsi:type="dcterms:W3CDTF">2025-12-29T10:35:00Z</dcterms:created>
  <dcterms:modified xsi:type="dcterms:W3CDTF">2025-12-29T12:07:00Z</dcterms:modified>
</cp:coreProperties>
</file>