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BD5CA" w14:textId="4A777BB3" w:rsid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Họ và tên: Nguyễn Ngọc Cát Tường</w:t>
      </w:r>
    </w:p>
    <w:p w14:paraId="4D6254F8" w14:textId="547353DE" w:rsid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Lớp: 12_ĐH_CNTT5</w:t>
      </w:r>
    </w:p>
    <w:p w14:paraId="353B6628" w14:textId="7BA92945" w:rsidR="00214FB2" w:rsidRP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MSSV: 1250080226</w:t>
      </w:r>
    </w:p>
    <w:p w14:paraId="4C713D1E" w14:textId="0BD760F4" w:rsidR="00214FB2" w:rsidRPr="00214FB2" w:rsidRDefault="00214FB2" w:rsidP="00214FB2">
      <w:pPr>
        <w:spacing w:before="288" w:after="288"/>
        <w:rPr>
          <w:rFonts w:ascii="Times New Roman" w:hAnsi="Times New Roman" w:cs="Times New Roman"/>
          <w:b/>
          <w:bCs/>
          <w:sz w:val="26"/>
          <w:szCs w:val="26"/>
        </w:rPr>
      </w:pPr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>HQT</w:t>
      </w:r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CSDL</w:t>
      </w:r>
    </w:p>
    <w:p w14:paraId="2F4284A9" w14:textId="77777777" w:rsidR="00214FB2" w:rsidRPr="00214FB2" w:rsidRDefault="00214FB2" w:rsidP="00214FB2">
      <w:pPr>
        <w:numPr>
          <w:ilvl w:val="0"/>
          <w:numId w:val="9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 Redis.</w:t>
      </w:r>
    </w:p>
    <w:p w14:paraId="25E81C4A" w14:textId="27C155FF" w:rsidR="00214FB2" w:rsidRPr="00214FB2" w:rsidRDefault="00214FB2" w:rsidP="00214FB2">
      <w:pPr>
        <w:numPr>
          <w:ilvl w:val="0"/>
          <w:numId w:val="9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Ý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Remote Dictionary Server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xa).</w:t>
      </w:r>
    </w:p>
    <w:p w14:paraId="54921501" w14:textId="77777777" w:rsidR="00214FB2" w:rsidRPr="00FC4E89" w:rsidRDefault="00214FB2" w:rsidP="00214FB2">
      <w:pPr>
        <w:numPr>
          <w:ilvl w:val="0"/>
          <w:numId w:val="9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NoSQL (</w:t>
      </w:r>
      <w:proofErr w:type="gramStart"/>
      <w:r w:rsidRPr="00214FB2">
        <w:rPr>
          <w:rFonts w:ascii="Times New Roman" w:hAnsi="Times New Roman" w:cs="Times New Roman"/>
          <w:sz w:val="26"/>
          <w:szCs w:val="26"/>
        </w:rPr>
        <w:t>Not Only SQL</w:t>
      </w:r>
      <w:proofErr w:type="gram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4CFCA2EC" w14:textId="4307BFC3" w:rsidR="00FC4E89" w:rsidRPr="00214FB2" w:rsidRDefault="00FC4E89" w:rsidP="00FC4E89">
      <w:pPr>
        <w:spacing w:before="288" w:after="28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397B581" wp14:editId="46700C42">
            <wp:extent cx="5943600" cy="2273300"/>
            <wp:effectExtent l="0" t="0" r="0" b="0"/>
            <wp:docPr id="797166744" name="Picture 1" descr="redis là g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dis là gì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CA434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b/>
          <w:bCs/>
          <w:sz w:val="26"/>
          <w:szCs w:val="26"/>
        </w:rPr>
      </w:pPr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Lịch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</w:p>
    <w:p w14:paraId="48741464" w14:textId="77777777" w:rsidR="00214FB2" w:rsidRPr="00214FB2" w:rsidRDefault="00214FB2" w:rsidP="00214FB2">
      <w:pPr>
        <w:numPr>
          <w:ilvl w:val="0"/>
          <w:numId w:val="10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Redis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2009.</w:t>
      </w:r>
    </w:p>
    <w:p w14:paraId="283F0E55" w14:textId="77777777" w:rsidR="00214FB2" w:rsidRPr="00214FB2" w:rsidRDefault="00214FB2" w:rsidP="00214FB2">
      <w:pPr>
        <w:numPr>
          <w:ilvl w:val="0"/>
          <w:numId w:val="10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Hoàn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r w:rsidRPr="00214FB2">
        <w:rPr>
          <w:rFonts w:ascii="Times New Roman" w:hAnsi="Times New Roman" w:cs="Times New Roman"/>
          <w:i/>
          <w:iCs/>
          <w:sz w:val="26"/>
          <w:szCs w:val="26"/>
        </w:rPr>
        <w:t>LLOOGG</w:t>
      </w:r>
      <w:r w:rsidRPr="00214FB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). Các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CSDL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Redis.</w:t>
      </w:r>
    </w:p>
    <w:p w14:paraId="1615A0BB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b/>
          <w:bCs/>
          <w:sz w:val="26"/>
          <w:szCs w:val="26"/>
        </w:rPr>
      </w:pPr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tổ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</w:p>
    <w:p w14:paraId="56C3F535" w14:textId="77777777" w:rsidR="00214FB2" w:rsidRPr="00214FB2" w:rsidRDefault="00214FB2" w:rsidP="00214FB2">
      <w:pPr>
        <w:numPr>
          <w:ilvl w:val="0"/>
          <w:numId w:val="11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 Salvatore Sanfilippo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antirez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36A2D2D6" w14:textId="77777777" w:rsidR="00214FB2" w:rsidRPr="00214FB2" w:rsidRDefault="00214FB2" w:rsidP="00214FB2">
      <w:pPr>
        <w:numPr>
          <w:ilvl w:val="0"/>
          <w:numId w:val="11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</w:t>
      </w:r>
    </w:p>
    <w:p w14:paraId="1F7F3AC1" w14:textId="77777777" w:rsidR="00214FB2" w:rsidRPr="00214FB2" w:rsidRDefault="00214FB2" w:rsidP="00214FB2">
      <w:pPr>
        <w:numPr>
          <w:ilvl w:val="1"/>
          <w:numId w:val="11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lastRenderedPageBreak/>
        <w:t>Hiện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nay Redis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(Open Source).</w:t>
      </w:r>
    </w:p>
    <w:p w14:paraId="6EFDBDE0" w14:textId="77777777" w:rsidR="00214FB2" w:rsidRPr="00214FB2" w:rsidRDefault="00214FB2" w:rsidP="00214FB2">
      <w:pPr>
        <w:numPr>
          <w:ilvl w:val="1"/>
          <w:numId w:val="11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Redis Ltd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Redis Labs).</w:t>
      </w:r>
    </w:p>
    <w:p w14:paraId="432D86FB" w14:textId="44A019EF" w:rsidR="00EE38EB" w:rsidRPr="00214FB2" w:rsidRDefault="00214FB2" w:rsidP="00214FB2">
      <w:pPr>
        <w:spacing w:before="288" w:after="288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trữ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(Key – Value, Document, Graph...)</w:t>
      </w:r>
    </w:p>
    <w:p w14:paraId="5EE64DA6" w14:textId="77777777" w:rsidR="00214FB2" w:rsidRPr="00214FB2" w:rsidRDefault="00214FB2" w:rsidP="00214FB2">
      <w:pPr>
        <w:numPr>
          <w:ilvl w:val="0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Redis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Key-Value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443DCC8B" w14:textId="77777777" w:rsidR="00214FB2" w:rsidRPr="00214FB2" w:rsidRDefault="00214FB2" w:rsidP="00214FB2">
      <w:pPr>
        <w:numPr>
          <w:ilvl w:val="0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RAM (In-memory)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ổ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1ms).</w:t>
      </w:r>
    </w:p>
    <w:p w14:paraId="11DCD846" w14:textId="77777777" w:rsidR="00214FB2" w:rsidRPr="00214FB2" w:rsidRDefault="00214FB2" w:rsidP="00214FB2">
      <w:pPr>
        <w:numPr>
          <w:ilvl w:val="0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Key-Value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, Redis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</w:t>
      </w:r>
    </w:p>
    <w:p w14:paraId="6061BEDC" w14:textId="77777777" w:rsidR="00214FB2" w:rsidRPr="00214FB2" w:rsidRDefault="00214FB2" w:rsidP="00214FB2">
      <w:pPr>
        <w:numPr>
          <w:ilvl w:val="1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>String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20E3D810" w14:textId="77777777" w:rsidR="00214FB2" w:rsidRPr="00214FB2" w:rsidRDefault="00214FB2" w:rsidP="00214FB2">
      <w:pPr>
        <w:numPr>
          <w:ilvl w:val="1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Hash (Lưu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5FE4A4FE" w14:textId="77777777" w:rsidR="00214FB2" w:rsidRPr="00214FB2" w:rsidRDefault="00214FB2" w:rsidP="00214FB2">
      <w:pPr>
        <w:numPr>
          <w:ilvl w:val="1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List (Danh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619A938A" w14:textId="77777777" w:rsidR="00214FB2" w:rsidRPr="00214FB2" w:rsidRDefault="00214FB2" w:rsidP="00214FB2">
      <w:pPr>
        <w:numPr>
          <w:ilvl w:val="1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>Set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021B0B39" w14:textId="77777777" w:rsidR="00214FB2" w:rsidRPr="00EE38EB" w:rsidRDefault="00214FB2" w:rsidP="00214FB2">
      <w:pPr>
        <w:numPr>
          <w:ilvl w:val="1"/>
          <w:numId w:val="12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>Sorted Set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sắp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xếp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6FABD4C4" w14:textId="062A2EC0" w:rsidR="00EE38EB" w:rsidRPr="00214FB2" w:rsidRDefault="00EE38EB" w:rsidP="00EE38EB">
      <w:pPr>
        <w:spacing w:before="288" w:after="288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0" distR="0" wp14:anchorId="1B501D05" wp14:editId="179837BF">
            <wp:extent cx="6522720" cy="3669030"/>
            <wp:effectExtent l="0" t="0" r="0" b="0"/>
            <wp:docPr id="309245690" name="Graphic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245690" name="Graphic 309245690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4797" cy="367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A475F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b/>
          <w:bCs/>
          <w:sz w:val="26"/>
          <w:szCs w:val="26"/>
        </w:rPr>
      </w:pPr>
      <w:r w:rsidRPr="00214FB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5.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thao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6DE0F428" w14:textId="77777777" w:rsidR="00214FB2" w:rsidRPr="00214FB2" w:rsidRDefault="00214FB2" w:rsidP="00214FB2">
      <w:pPr>
        <w:numPr>
          <w:ilvl w:val="0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Redis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SQL.</w:t>
      </w:r>
    </w:p>
    <w:p w14:paraId="6A03A1E8" w14:textId="77777777" w:rsidR="00214FB2" w:rsidRPr="00214FB2" w:rsidRDefault="00214FB2" w:rsidP="00214FB2">
      <w:pPr>
        <w:numPr>
          <w:ilvl w:val="0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qua Redis Commands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Redis).</w:t>
      </w:r>
    </w:p>
    <w:p w14:paraId="28673965" w14:textId="77777777" w:rsidR="00214FB2" w:rsidRPr="00214FB2" w:rsidRDefault="00214FB2" w:rsidP="00214FB2">
      <w:pPr>
        <w:numPr>
          <w:ilvl w:val="0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qua:</w:t>
      </w:r>
    </w:p>
    <w:p w14:paraId="1B1191B0" w14:textId="77777777" w:rsidR="00214FB2" w:rsidRPr="00214FB2" w:rsidRDefault="00214FB2" w:rsidP="00214FB2">
      <w:pPr>
        <w:numPr>
          <w:ilvl w:val="1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 Redis CLI (Command Line Interface).</w:t>
      </w:r>
    </w:p>
    <w:p w14:paraId="0C0ED70C" w14:textId="77777777" w:rsidR="00214FB2" w:rsidRPr="00214FB2" w:rsidRDefault="00214FB2" w:rsidP="00214FB2">
      <w:pPr>
        <w:numPr>
          <w:ilvl w:val="1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(Client):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hầu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Java (Jedis, Lettuce), C#, Python, Node.js...</w:t>
      </w:r>
    </w:p>
    <w:p w14:paraId="305C8D20" w14:textId="77777777" w:rsidR="00214FB2" w:rsidRPr="00214FB2" w:rsidRDefault="00214FB2" w:rsidP="00214FB2">
      <w:pPr>
        <w:numPr>
          <w:ilvl w:val="0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</w:t>
      </w:r>
    </w:p>
    <w:p w14:paraId="699ECD14" w14:textId="77777777" w:rsidR="00214FB2" w:rsidRPr="00214FB2" w:rsidRDefault="00214FB2" w:rsidP="00214FB2">
      <w:pPr>
        <w:numPr>
          <w:ilvl w:val="1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 SET user:01 "Nguyen Van A"</w:t>
      </w:r>
    </w:p>
    <w:p w14:paraId="0C2E6AE9" w14:textId="77777777" w:rsidR="00214FB2" w:rsidRPr="00214FB2" w:rsidRDefault="00214FB2" w:rsidP="00214FB2">
      <w:pPr>
        <w:numPr>
          <w:ilvl w:val="1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 GET user:01</w:t>
      </w:r>
    </w:p>
    <w:p w14:paraId="6BC81CAC" w14:textId="77777777" w:rsidR="00214FB2" w:rsidRPr="00214FB2" w:rsidRDefault="00214FB2" w:rsidP="00214FB2">
      <w:pPr>
        <w:numPr>
          <w:ilvl w:val="1"/>
          <w:numId w:val="13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INCR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solan_truycap</w:t>
      </w:r>
      <w:proofErr w:type="spellEnd"/>
    </w:p>
    <w:p w14:paraId="7700DCE1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b/>
          <w:bCs/>
          <w:sz w:val="26"/>
          <w:szCs w:val="26"/>
        </w:rPr>
      </w:pPr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6.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tán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tán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tán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b/>
          <w:bCs/>
          <w:sz w:val="26"/>
          <w:szCs w:val="26"/>
        </w:rPr>
        <w:t>...)</w:t>
      </w:r>
    </w:p>
    <w:p w14:paraId="7726A13D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a.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</w:t>
      </w:r>
    </w:p>
    <w:p w14:paraId="2004AAF5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Redis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Redis Cluster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Sharding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mảnh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Hash Slot (Khe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).</w:t>
      </w:r>
    </w:p>
    <w:p w14:paraId="6E1F2DFA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b.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</w:t>
      </w:r>
    </w:p>
    <w:p w14:paraId="3D33B9C5" w14:textId="77777777" w:rsidR="00214FB2" w:rsidRPr="00214FB2" w:rsidRDefault="00214FB2" w:rsidP="00214FB2">
      <w:pPr>
        <w:numPr>
          <w:ilvl w:val="0"/>
          <w:numId w:val="14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Cluster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16.384 slots.</w:t>
      </w:r>
    </w:p>
    <w:p w14:paraId="046A8E6A" w14:textId="77777777" w:rsidR="00214FB2" w:rsidRPr="00214FB2" w:rsidRDefault="00214FB2" w:rsidP="00214FB2">
      <w:pPr>
        <w:numPr>
          <w:ilvl w:val="0"/>
          <w:numId w:val="14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(Node)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cụm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slot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.</w:t>
      </w:r>
    </w:p>
    <w:p w14:paraId="06E635CE" w14:textId="77777777" w:rsidR="00214FB2" w:rsidRPr="00214FB2" w:rsidRDefault="00214FB2" w:rsidP="00214FB2">
      <w:pPr>
        <w:numPr>
          <w:ilvl w:val="0"/>
          <w:numId w:val="14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Key:</w:t>
      </w:r>
    </w:p>
    <w:p w14:paraId="48AAC347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>$$Slot = CRC16(Key) \</w:t>
      </w:r>
      <w:proofErr w:type="spellStart"/>
      <w:proofErr w:type="gramStart"/>
      <w:r w:rsidRPr="00214FB2">
        <w:rPr>
          <w:rFonts w:ascii="Times New Roman" w:hAnsi="Times New Roman" w:cs="Times New Roman"/>
          <w:sz w:val="26"/>
          <w:szCs w:val="26"/>
        </w:rPr>
        <w:t>pmod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{16384}$</w:t>
      </w:r>
      <w:proofErr w:type="gramEnd"/>
      <w:r w:rsidRPr="00214FB2">
        <w:rPr>
          <w:rFonts w:ascii="Times New Roman" w:hAnsi="Times New Roman" w:cs="Times New Roman"/>
          <w:sz w:val="26"/>
          <w:szCs w:val="26"/>
        </w:rPr>
        <w:t>$</w:t>
      </w:r>
    </w:p>
    <w:p w14:paraId="5A125169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c.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</w:t>
      </w:r>
    </w:p>
    <w:p w14:paraId="0BCA0217" w14:textId="77777777" w:rsidR="00214FB2" w:rsidRPr="00214FB2" w:rsidRDefault="00214FB2" w:rsidP="00214FB2">
      <w:p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"Quản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Café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Gogreenvn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Redis Cluster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3 Node (A, B, C)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.</w:t>
      </w:r>
    </w:p>
    <w:p w14:paraId="5FBED0C5" w14:textId="77777777" w:rsidR="00214FB2" w:rsidRPr="00214FB2" w:rsidRDefault="00214FB2" w:rsidP="00214FB2">
      <w:pPr>
        <w:numPr>
          <w:ilvl w:val="0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lastRenderedPageBreak/>
        <w:t>Phân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chia Slot:</w:t>
      </w:r>
    </w:p>
    <w:p w14:paraId="365BFA0C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>Node A: Slot 0 - 5460</w:t>
      </w:r>
    </w:p>
    <w:p w14:paraId="01946818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>Node B: Slot 5461 - 10922</w:t>
      </w:r>
    </w:p>
    <w:p w14:paraId="356A0A01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>Node C: Slot 10923 - 16383</w:t>
      </w:r>
    </w:p>
    <w:p w14:paraId="400EA56D" w14:textId="77777777" w:rsidR="00214FB2" w:rsidRPr="00214FB2" w:rsidRDefault="00214FB2" w:rsidP="00214FB2">
      <w:pPr>
        <w:numPr>
          <w:ilvl w:val="0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Lưu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(Write):</w:t>
      </w:r>
    </w:p>
    <w:p w14:paraId="0CED1C78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user:123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món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.</w:t>
      </w:r>
    </w:p>
    <w:p w14:paraId="7F69E136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 CRC16("user:123") % 16384 = 2500.</w:t>
      </w:r>
    </w:p>
    <w:p w14:paraId="1BF1C89C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: Slot 2500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Node A $\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rightarrow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$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Node A.</w:t>
      </w:r>
    </w:p>
    <w:p w14:paraId="25A9C30B" w14:textId="77777777" w:rsidR="00214FB2" w:rsidRPr="00214FB2" w:rsidRDefault="00214FB2" w:rsidP="00214FB2">
      <w:pPr>
        <w:numPr>
          <w:ilvl w:val="0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(Read) -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MOVED:</w:t>
      </w:r>
    </w:p>
    <w:p w14:paraId="7CAC4393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GET user:123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cờ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Node C.</w:t>
      </w:r>
    </w:p>
    <w:p w14:paraId="77A962A6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Node C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user:123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Slot 2500 (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Node A).</w:t>
      </w:r>
    </w:p>
    <w:p w14:paraId="383A6B13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r w:rsidRPr="00214FB2">
        <w:rPr>
          <w:rFonts w:ascii="Times New Roman" w:hAnsi="Times New Roman" w:cs="Times New Roman"/>
          <w:sz w:val="26"/>
          <w:szCs w:val="26"/>
        </w:rPr>
        <w:t xml:space="preserve">Node C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: MOVED 2500 &lt;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IP Node A&gt;.</w:t>
      </w:r>
    </w:p>
    <w:p w14:paraId="342A799E" w14:textId="77777777" w:rsidR="00214FB2" w:rsidRPr="00214FB2" w:rsidRDefault="00214FB2" w:rsidP="00214FB2">
      <w:pPr>
        <w:numPr>
          <w:ilvl w:val="1"/>
          <w:numId w:val="15"/>
        </w:numPr>
        <w:spacing w:before="288" w:after="288"/>
        <w:rPr>
          <w:rFonts w:ascii="Times New Roman" w:hAnsi="Times New Roman" w:cs="Times New Roman"/>
          <w:sz w:val="26"/>
          <w:szCs w:val="26"/>
        </w:rPr>
      </w:pPr>
      <w:proofErr w:type="spellStart"/>
      <w:r w:rsidRPr="00214FB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sang Node A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4F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14FB2">
        <w:rPr>
          <w:rFonts w:ascii="Times New Roman" w:hAnsi="Times New Roman" w:cs="Times New Roman"/>
          <w:sz w:val="26"/>
          <w:szCs w:val="26"/>
        </w:rPr>
        <w:t>.</w:t>
      </w:r>
    </w:p>
    <w:p w14:paraId="4449515A" w14:textId="552A4D38" w:rsidR="00C16926" w:rsidRDefault="00051D9B" w:rsidP="00C16926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 w:rsidRPr="00051D9B">
        <w:rPr>
          <w:rFonts w:ascii="Times New Roman" w:hAnsi="Times New Roman" w:cs="Times New Roman"/>
          <w:sz w:val="26"/>
          <w:szCs w:val="26"/>
        </w:rPr>
        <w:t xml:space="preserve">Minh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(CLI Simulation):</w:t>
      </w:r>
    </w:p>
    <w:p w14:paraId="0D6D238E" w14:textId="77777777" w:rsidR="00051D9B" w:rsidRPr="00051D9B" w:rsidRDefault="00051D9B" w:rsidP="00051D9B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 w:rsidRPr="00051D9B">
        <w:rPr>
          <w:rFonts w:ascii="Times New Roman" w:hAnsi="Times New Roman" w:cs="Times New Roman"/>
          <w:sz w:val="26"/>
          <w:szCs w:val="26"/>
          <w:lang w:val="vi-VN"/>
        </w:rPr>
        <w:t>&gt; CLUSTER KEYSLOT user:123</w:t>
      </w:r>
    </w:p>
    <w:p w14:paraId="67FE2333" w14:textId="2EF9BD01" w:rsidR="00051D9B" w:rsidRDefault="00051D9B" w:rsidP="00051D9B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 w:rsidRPr="00051D9B">
        <w:rPr>
          <w:rFonts w:ascii="Times New Roman" w:hAnsi="Times New Roman" w:cs="Times New Roman"/>
          <w:sz w:val="26"/>
          <w:szCs w:val="26"/>
          <w:lang w:val="vi-VN"/>
        </w:rPr>
        <w:t>(integer) 2500</w:t>
      </w:r>
    </w:p>
    <w:p w14:paraId="1E6F8F7A" w14:textId="228A693C" w:rsidR="00051D9B" w:rsidRDefault="00051D9B" w:rsidP="00051D9B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 w:rsidRPr="00051D9B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Slot 2500,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>).</w:t>
      </w:r>
    </w:p>
    <w:p w14:paraId="70891E7F" w14:textId="246AC4BA" w:rsidR="00051D9B" w:rsidRDefault="00051D9B" w:rsidP="00051D9B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proofErr w:type="spellStart"/>
      <w:r w:rsidRPr="00051D9B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Node C (Node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>)</w:t>
      </w:r>
    </w:p>
    <w:p w14:paraId="614580F4" w14:textId="77777777" w:rsidR="00051D9B" w:rsidRPr="00051D9B" w:rsidRDefault="00051D9B" w:rsidP="00051D9B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 w:rsidRPr="00051D9B">
        <w:rPr>
          <w:rFonts w:ascii="Times New Roman" w:hAnsi="Times New Roman" w:cs="Times New Roman"/>
          <w:sz w:val="26"/>
          <w:szCs w:val="26"/>
          <w:lang w:val="vi-VN"/>
        </w:rPr>
        <w:t>Node-C&gt; GET user:123</w:t>
      </w:r>
    </w:p>
    <w:p w14:paraId="05B8330B" w14:textId="427108AD" w:rsidR="00051D9B" w:rsidRDefault="00051D9B" w:rsidP="00051D9B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 w:rsidRPr="00051D9B">
        <w:rPr>
          <w:rFonts w:ascii="Times New Roman" w:hAnsi="Times New Roman" w:cs="Times New Roman"/>
          <w:sz w:val="26"/>
          <w:szCs w:val="26"/>
          <w:lang w:val="vi-VN"/>
        </w:rPr>
        <w:t>(error) MOVED 2500 127.0.0.1:7000</w:t>
      </w:r>
    </w:p>
    <w:p w14:paraId="4F372862" w14:textId="1BC8C6BA" w:rsidR="00051D9B" w:rsidRPr="00051D9B" w:rsidRDefault="00051D9B" w:rsidP="00051D9B">
      <w:pPr>
        <w:spacing w:before="288" w:after="288"/>
        <w:rPr>
          <w:rFonts w:ascii="Times New Roman" w:hAnsi="Times New Roman" w:cs="Times New Roman"/>
          <w:sz w:val="26"/>
          <w:szCs w:val="26"/>
          <w:lang w:val="vi-VN"/>
        </w:rPr>
      </w:pPr>
      <w:r w:rsidRPr="00051D9B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MOVED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051D9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51D9B">
        <w:rPr>
          <w:rFonts w:ascii="Times New Roman" w:hAnsi="Times New Roman" w:cs="Times New Roman"/>
          <w:sz w:val="26"/>
          <w:szCs w:val="26"/>
        </w:rPr>
        <w:t xml:space="preserve"> Node A).</w:t>
      </w:r>
    </w:p>
    <w:sectPr w:rsidR="00051D9B" w:rsidRPr="00051D9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2060F"/>
    <w:multiLevelType w:val="multilevel"/>
    <w:tmpl w:val="357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604339"/>
    <w:multiLevelType w:val="multilevel"/>
    <w:tmpl w:val="5B48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95292"/>
    <w:multiLevelType w:val="multilevel"/>
    <w:tmpl w:val="F438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1A2252"/>
    <w:multiLevelType w:val="multilevel"/>
    <w:tmpl w:val="BEE0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B5BE7"/>
    <w:multiLevelType w:val="multilevel"/>
    <w:tmpl w:val="F770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7A2275"/>
    <w:multiLevelType w:val="multilevel"/>
    <w:tmpl w:val="47B2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DBD4E00"/>
    <w:multiLevelType w:val="multilevel"/>
    <w:tmpl w:val="548CD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042405"/>
    <w:multiLevelType w:val="multilevel"/>
    <w:tmpl w:val="0DB8A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860994"/>
    <w:multiLevelType w:val="multilevel"/>
    <w:tmpl w:val="5B844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9C52820"/>
    <w:multiLevelType w:val="multilevel"/>
    <w:tmpl w:val="1904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ACC7CC0"/>
    <w:multiLevelType w:val="multilevel"/>
    <w:tmpl w:val="65E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214E1"/>
    <w:multiLevelType w:val="multilevel"/>
    <w:tmpl w:val="66381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50C3CDA"/>
    <w:multiLevelType w:val="multilevel"/>
    <w:tmpl w:val="5350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98F4F67"/>
    <w:multiLevelType w:val="multilevel"/>
    <w:tmpl w:val="B2EA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43EFB"/>
    <w:multiLevelType w:val="multilevel"/>
    <w:tmpl w:val="C57E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278308">
    <w:abstractNumId w:val="2"/>
  </w:num>
  <w:num w:numId="2" w16cid:durableId="1767071992">
    <w:abstractNumId w:val="11"/>
  </w:num>
  <w:num w:numId="3" w16cid:durableId="1094858943">
    <w:abstractNumId w:val="8"/>
  </w:num>
  <w:num w:numId="4" w16cid:durableId="1829246402">
    <w:abstractNumId w:val="5"/>
  </w:num>
  <w:num w:numId="5" w16cid:durableId="1920288809">
    <w:abstractNumId w:val="12"/>
  </w:num>
  <w:num w:numId="6" w16cid:durableId="1619877172">
    <w:abstractNumId w:val="4"/>
  </w:num>
  <w:num w:numId="7" w16cid:durableId="1402092704">
    <w:abstractNumId w:val="9"/>
  </w:num>
  <w:num w:numId="8" w16cid:durableId="589315047">
    <w:abstractNumId w:val="6"/>
  </w:num>
  <w:num w:numId="9" w16cid:durableId="192117694">
    <w:abstractNumId w:val="1"/>
  </w:num>
  <w:num w:numId="10" w16cid:durableId="304512671">
    <w:abstractNumId w:val="13"/>
  </w:num>
  <w:num w:numId="11" w16cid:durableId="372311700">
    <w:abstractNumId w:val="10"/>
  </w:num>
  <w:num w:numId="12" w16cid:durableId="1777289018">
    <w:abstractNumId w:val="3"/>
  </w:num>
  <w:num w:numId="13" w16cid:durableId="22679068">
    <w:abstractNumId w:val="7"/>
  </w:num>
  <w:num w:numId="14" w16cid:durableId="140120217">
    <w:abstractNumId w:val="0"/>
  </w:num>
  <w:num w:numId="15" w16cid:durableId="158945767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926"/>
    <w:rsid w:val="00051D9B"/>
    <w:rsid w:val="00214FB2"/>
    <w:rsid w:val="00346260"/>
    <w:rsid w:val="007D2029"/>
    <w:rsid w:val="008115D0"/>
    <w:rsid w:val="00981256"/>
    <w:rsid w:val="009B297C"/>
    <w:rsid w:val="00A0224F"/>
    <w:rsid w:val="00AA12C9"/>
    <w:rsid w:val="00C16926"/>
    <w:rsid w:val="00CA0D84"/>
    <w:rsid w:val="00EE38EB"/>
    <w:rsid w:val="00FC4E89"/>
    <w:rsid w:val="00FF1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E62BC8"/>
  <w15:chartTrackingRefBased/>
  <w15:docId w15:val="{28C90695-E5A4-4AF1-BDF2-B339B1869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beforeLines="120" w:before="120" w:afterLines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C16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69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69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6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69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692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69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6926"/>
    <w:pPr>
      <w:keepNext/>
      <w:keepLines/>
      <w:spacing w:before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6926"/>
    <w:pPr>
      <w:keepNext/>
      <w:keepLines/>
      <w:spacing w:before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69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69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69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69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69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6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6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6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6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6926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69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692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69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69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69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6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69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69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69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6926"/>
    <w:rPr>
      <w:b/>
      <w:bCs/>
      <w:smallCaps/>
      <w:color w:val="0F4761" w:themeColor="accent1" w:themeShade="BF"/>
      <w:spacing w:val="5"/>
    </w:rPr>
  </w:style>
  <w:style w:type="character" w:customStyle="1" w:styleId="hljs-attr">
    <w:name w:val="hljs-attr"/>
    <w:basedOn w:val="DefaultParagraphFont"/>
    <w:rsid w:val="00C16926"/>
  </w:style>
  <w:style w:type="character" w:customStyle="1" w:styleId="hljs-string">
    <w:name w:val="hljs-string"/>
    <w:basedOn w:val="DefaultParagraphFont"/>
    <w:rsid w:val="00C16926"/>
  </w:style>
  <w:style w:type="character" w:customStyle="1" w:styleId="hljs-number">
    <w:name w:val="hljs-number"/>
    <w:basedOn w:val="DefaultParagraphFont"/>
    <w:rsid w:val="00C169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Ngoc Cot Tuong</dc:creator>
  <cp:keywords/>
  <dc:description/>
  <cp:lastModifiedBy>Nguyen Ngoc Cot Tuong</cp:lastModifiedBy>
  <cp:revision>2</cp:revision>
  <dcterms:created xsi:type="dcterms:W3CDTF">2026-01-12T04:09:00Z</dcterms:created>
  <dcterms:modified xsi:type="dcterms:W3CDTF">2026-01-12T04:09:00Z</dcterms:modified>
</cp:coreProperties>
</file>