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23BD5C" wp14:paraId="1E207724" wp14:textId="4CFAC02A">
      <w:pPr>
        <w:spacing w:line="24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5D23BD5C" w:rsidR="08C7C32F">
        <w:rPr>
          <w:rFonts w:ascii="Arial" w:hAnsi="Arial" w:eastAsia="Arial" w:cs="Arial"/>
          <w:b w:val="1"/>
          <w:bCs w:val="1"/>
          <w:sz w:val="24"/>
          <w:szCs w:val="24"/>
        </w:rPr>
        <w:t xml:space="preserve">ANALICE LÚCIA DA SILVA SENA </w:t>
      </w:r>
    </w:p>
    <w:p w:rsidR="0CCE0D2E" w:rsidP="5D23BD5C" w:rsidRDefault="0CCE0D2E" w14:paraId="10C5B07C" w14:textId="325A4605">
      <w:pPr>
        <w:spacing w:line="24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31462DA5" w:rsidR="31462DA5">
        <w:rPr>
          <w:rFonts w:ascii="Arial" w:hAnsi="Arial" w:eastAsia="Arial" w:cs="Arial"/>
          <w:b w:val="1"/>
          <w:bCs w:val="1"/>
          <w:sz w:val="24"/>
          <w:szCs w:val="24"/>
        </w:rPr>
        <w:t xml:space="preserve">16 ANOS </w:t>
      </w:r>
    </w:p>
    <w:p w:rsidR="153DE594" w:rsidP="5D23BD5C" w:rsidRDefault="153DE594" w14:paraId="28463B8A" w14:textId="7AF08E88">
      <w:pPr>
        <w:spacing w:line="240" w:lineRule="auto"/>
        <w:jc w:val="center"/>
        <w:rPr>
          <w:rFonts w:ascii="Arial" w:hAnsi="Arial" w:eastAsia="Arial" w:cs="Arial"/>
          <w:b w:val="0"/>
          <w:bCs w:val="0"/>
          <w:sz w:val="22"/>
          <w:szCs w:val="22"/>
        </w:rPr>
      </w:pPr>
      <w:r w:rsidRPr="31462DA5" w:rsidR="31462DA5">
        <w:rPr>
          <w:rFonts w:ascii="Arial" w:hAnsi="Arial" w:eastAsia="Arial" w:cs="Arial"/>
          <w:b w:val="0"/>
          <w:bCs w:val="0"/>
          <w:sz w:val="22"/>
          <w:szCs w:val="22"/>
        </w:rPr>
        <w:t>Endereço: Belo Horizonte - MG</w:t>
      </w:r>
    </w:p>
    <w:p w:rsidR="6CFD8FD6" w:rsidP="5D23BD5C" w:rsidRDefault="6CFD8FD6" w14:paraId="4741A268" w14:textId="2D13EED3">
      <w:pPr>
        <w:spacing w:line="240" w:lineRule="auto"/>
        <w:jc w:val="center"/>
        <w:rPr>
          <w:rFonts w:ascii="Arial" w:hAnsi="Arial" w:eastAsia="Arial" w:cs="Arial"/>
          <w:b w:val="0"/>
          <w:bCs w:val="0"/>
          <w:sz w:val="22"/>
          <w:szCs w:val="22"/>
        </w:rPr>
      </w:pPr>
      <w:r w:rsidRPr="5D23BD5C" w:rsidR="6CFD8FD6">
        <w:rPr>
          <w:rFonts w:ascii="Arial" w:hAnsi="Arial" w:eastAsia="Arial" w:cs="Arial"/>
          <w:b w:val="0"/>
          <w:bCs w:val="0"/>
          <w:sz w:val="22"/>
          <w:szCs w:val="22"/>
        </w:rPr>
        <w:t>Telefone para contato: (31)989156192</w:t>
      </w:r>
    </w:p>
    <w:p w:rsidR="6CFD8FD6" w:rsidP="5D23BD5C" w:rsidRDefault="6CFD8FD6" w14:paraId="3B7630AF" w14:textId="2DFDD01F">
      <w:pPr>
        <w:spacing w:line="240" w:lineRule="auto"/>
        <w:jc w:val="center"/>
        <w:rPr>
          <w:rFonts w:ascii="Arial" w:hAnsi="Arial" w:eastAsia="Arial" w:cs="Arial"/>
          <w:b w:val="0"/>
          <w:bCs w:val="0"/>
          <w:sz w:val="22"/>
          <w:szCs w:val="22"/>
        </w:rPr>
      </w:pPr>
      <w:r w:rsidRPr="5D23BD5C" w:rsidR="6CFD8FD6">
        <w:rPr>
          <w:rFonts w:ascii="Arial" w:hAnsi="Arial" w:eastAsia="Arial" w:cs="Arial"/>
          <w:b w:val="0"/>
          <w:bCs w:val="0"/>
          <w:sz w:val="22"/>
          <w:szCs w:val="22"/>
        </w:rPr>
        <w:t xml:space="preserve">Email para contato: </w:t>
      </w:r>
      <w:hyperlink r:id="R4393f2dca74742f4">
        <w:r w:rsidRPr="5D23BD5C" w:rsidR="6CFD8FD6">
          <w:rPr>
            <w:rStyle w:val="Hyperlink"/>
            <w:rFonts w:ascii="Arial" w:hAnsi="Arial" w:eastAsia="Arial" w:cs="Arial"/>
            <w:b w:val="0"/>
            <w:bCs w:val="0"/>
            <w:sz w:val="22"/>
            <w:szCs w:val="22"/>
          </w:rPr>
          <w:t>analicelucia2010@gmail.com</w:t>
        </w:r>
      </w:hyperlink>
    </w:p>
    <w:p w:rsidR="5D23BD5C" w:rsidP="5D23BD5C" w:rsidRDefault="5D23BD5C" w14:paraId="727662B0" w14:textId="624C3838">
      <w:pPr>
        <w:spacing w:line="240" w:lineRule="auto"/>
        <w:jc w:val="center"/>
        <w:rPr>
          <w:rFonts w:ascii="Arial" w:hAnsi="Arial" w:eastAsia="Arial" w:cs="Arial"/>
          <w:b w:val="0"/>
          <w:bCs w:val="0"/>
          <w:sz w:val="22"/>
          <w:szCs w:val="22"/>
        </w:rPr>
      </w:pPr>
    </w:p>
    <w:p w:rsidR="5D23BD5C" w:rsidP="5D23BD5C" w:rsidRDefault="5D23BD5C" w14:paraId="48A2C3FB" w14:textId="1A2611D0">
      <w:pPr>
        <w:spacing w:line="240" w:lineRule="auto"/>
        <w:jc w:val="center"/>
        <w:rPr>
          <w:rFonts w:ascii="Arial" w:hAnsi="Arial" w:eastAsia="Arial" w:cs="Arial"/>
          <w:b w:val="0"/>
          <w:bCs w:val="0"/>
          <w:sz w:val="22"/>
          <w:szCs w:val="22"/>
        </w:rPr>
      </w:pPr>
    </w:p>
    <w:p w:rsidR="23490036" w:rsidP="5D23BD5C" w:rsidRDefault="23490036" w14:paraId="6CD8C86A" w14:textId="47024347">
      <w:pPr>
        <w:spacing w:after="0" w:afterAutospacing="off" w:line="240" w:lineRule="auto"/>
        <w:jc w:val="left"/>
        <w:rPr>
          <w:rFonts w:ascii="Arial" w:hAnsi="Arial" w:eastAsia="Arial" w:cs="Arial"/>
          <w:b w:val="1"/>
          <w:bCs w:val="1"/>
          <w:sz w:val="22"/>
          <w:szCs w:val="22"/>
          <w:u w:val="single"/>
        </w:rPr>
      </w:pPr>
      <w:r w:rsidRPr="5D23BD5C" w:rsidR="23490036">
        <w:rPr>
          <w:rFonts w:ascii="Arial" w:hAnsi="Arial" w:eastAsia="Arial" w:cs="Arial"/>
          <w:b w:val="1"/>
          <w:bCs w:val="1"/>
          <w:sz w:val="22"/>
          <w:szCs w:val="22"/>
          <w:u w:val="single"/>
        </w:rPr>
        <w:t>OBJETIVOS:</w:t>
      </w:r>
    </w:p>
    <w:p w:rsidR="5D23BD5C" w:rsidP="5D23BD5C" w:rsidRDefault="5D23BD5C" w14:paraId="4AA88F2F" w14:textId="59A61592">
      <w:pPr>
        <w:spacing w:after="0" w:afterAutospacing="off" w:line="240" w:lineRule="auto"/>
        <w:jc w:val="left"/>
        <w:rPr>
          <w:rFonts w:ascii="Arial" w:hAnsi="Arial" w:eastAsia="Arial" w:cs="Arial"/>
          <w:b w:val="1"/>
          <w:bCs w:val="1"/>
          <w:sz w:val="22"/>
          <w:szCs w:val="22"/>
          <w:u w:val="single"/>
        </w:rPr>
      </w:pPr>
    </w:p>
    <w:p w:rsidR="31462DA5" w:rsidP="31462DA5" w:rsidRDefault="31462DA5" w14:paraId="4CAF753D" w14:textId="52B15177">
      <w:pPr>
        <w:pStyle w:val="ListParagraph"/>
        <w:numPr>
          <w:ilvl w:val="0"/>
          <w:numId w:val="1"/>
        </w:numPr>
        <w:spacing w:after="0" w:afterAutospacing="off" w:line="240" w:lineRule="auto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>Busco minha primeira oportunidade na área de tecnologia, com interesse em desenvolvimento de software e programação, para aplicar e aprimorar meus conhecimentos, adquirir experiência profissional e contribuir com a equipe.</w:t>
      </w:r>
    </w:p>
    <w:p w:rsidR="5D23BD5C" w:rsidP="5D23BD5C" w:rsidRDefault="5D23BD5C" w14:paraId="0668CBF1" w14:textId="36694FA4">
      <w:pPr>
        <w:pStyle w:val="ListParagraph"/>
        <w:spacing w:line="240" w:lineRule="auto"/>
        <w:ind w:left="72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30FA7EFB" w:rsidP="5D23BD5C" w:rsidRDefault="30FA7EFB" w14:paraId="598D6F3F" w14:textId="1F1E4F8B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1"/>
          <w:bCs w:val="1"/>
          <w:sz w:val="22"/>
          <w:szCs w:val="22"/>
          <w:u w:val="single"/>
        </w:rPr>
      </w:pPr>
      <w:r w:rsidRPr="5D23BD5C" w:rsidR="30FA7EFB">
        <w:rPr>
          <w:rFonts w:ascii="Arial" w:hAnsi="Arial" w:eastAsia="Arial" w:cs="Arial"/>
          <w:b w:val="1"/>
          <w:bCs w:val="1"/>
          <w:sz w:val="22"/>
          <w:szCs w:val="22"/>
          <w:u w:val="single"/>
        </w:rPr>
        <w:t>FORMAÇÃO:</w:t>
      </w:r>
    </w:p>
    <w:p w:rsidR="5D23BD5C" w:rsidP="5D23BD5C" w:rsidRDefault="5D23BD5C" w14:paraId="62D85E5A" w14:textId="2BDE4CFB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1"/>
          <w:bCs w:val="1"/>
          <w:sz w:val="22"/>
          <w:szCs w:val="22"/>
          <w:u w:val="single"/>
        </w:rPr>
      </w:pPr>
    </w:p>
    <w:p w:rsidR="30FA7EFB" w:rsidP="5D23BD5C" w:rsidRDefault="30FA7EFB" w14:paraId="6D860FE7" w14:textId="106761B5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1"/>
          <w:bCs w:val="1"/>
          <w:sz w:val="22"/>
          <w:szCs w:val="22"/>
          <w:u w:val="none"/>
        </w:rPr>
      </w:pPr>
      <w:r w:rsidRPr="5D23BD5C" w:rsidR="30FA7EFB">
        <w:rPr>
          <w:rFonts w:ascii="Arial" w:hAnsi="Arial" w:eastAsia="Arial" w:cs="Arial"/>
          <w:b w:val="1"/>
          <w:bCs w:val="1"/>
          <w:sz w:val="22"/>
          <w:szCs w:val="22"/>
          <w:u w:val="none"/>
        </w:rPr>
        <w:t>2024-COLÉGIO SANTA MARIA</w:t>
      </w:r>
    </w:p>
    <w:p w:rsidR="5D23BD5C" w:rsidP="5D23BD5C" w:rsidRDefault="5D23BD5C" w14:paraId="74D02841" w14:textId="39905677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1"/>
          <w:bCs w:val="1"/>
          <w:sz w:val="22"/>
          <w:szCs w:val="22"/>
          <w:u w:val="none"/>
        </w:rPr>
      </w:pPr>
    </w:p>
    <w:p w:rsidR="4C4106A3" w:rsidP="5D23BD5C" w:rsidRDefault="4C4106A3" w14:paraId="31955B8D" w14:textId="6D89CCB5">
      <w:pPr>
        <w:pStyle w:val="ListParagraph"/>
        <w:numPr>
          <w:ilvl w:val="0"/>
          <w:numId w:val="2"/>
        </w:numPr>
        <w:spacing w:after="0" w:afterAutospacing="off" w:line="240" w:lineRule="auto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  <w:r w:rsidRPr="5D23BD5C" w:rsidR="4C4106A3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>Conclusão do Ensino Fundamental II</w:t>
      </w:r>
    </w:p>
    <w:p w:rsidR="4C4106A3" w:rsidP="5D23BD5C" w:rsidRDefault="4C4106A3" w14:paraId="5F4D786A" w14:textId="64309B5F">
      <w:pPr>
        <w:pStyle w:val="ListParagraph"/>
        <w:numPr>
          <w:ilvl w:val="0"/>
          <w:numId w:val="2"/>
        </w:numPr>
        <w:spacing w:after="0" w:afterAutospacing="off" w:line="240" w:lineRule="auto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  <w:r w:rsidRPr="5D23BD5C" w:rsidR="4C4106A3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>Unidade</w:t>
      </w:r>
      <w:r w:rsidRPr="5D23BD5C" w:rsidR="4C4106A3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 xml:space="preserve"> Nova Lima</w:t>
      </w:r>
    </w:p>
    <w:p w:rsidR="5D23BD5C" w:rsidP="5D23BD5C" w:rsidRDefault="5D23BD5C" w14:paraId="210C6CB4" w14:textId="4367A0FC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5D23BD5C" w:rsidP="5D23BD5C" w:rsidRDefault="5D23BD5C" w14:paraId="6F773D8B" w14:textId="12199DD3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4C4106A3" w:rsidP="5D23BD5C" w:rsidRDefault="4C4106A3" w14:paraId="04288114" w14:textId="11DB7B21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  <w:r w:rsidRPr="2A268EDC" w:rsidR="3DF22A60">
        <w:rPr>
          <w:rFonts w:ascii="Arial" w:hAnsi="Arial" w:eastAsia="Arial" w:cs="Arial"/>
          <w:b w:val="1"/>
          <w:bCs w:val="1"/>
          <w:sz w:val="22"/>
          <w:szCs w:val="22"/>
          <w:u w:val="none"/>
        </w:rPr>
        <w:t>2025</w:t>
      </w:r>
      <w:r w:rsidRPr="2A268EDC" w:rsidR="3DF22A60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 xml:space="preserve"> – </w:t>
      </w:r>
      <w:r w:rsidRPr="2A268EDC" w:rsidR="02457EEF">
        <w:rPr>
          <w:rFonts w:ascii="Arial" w:hAnsi="Arial" w:eastAsia="Arial" w:cs="Arial"/>
          <w:b w:val="1"/>
          <w:bCs w:val="1"/>
          <w:sz w:val="22"/>
          <w:szCs w:val="22"/>
          <w:u w:val="none"/>
        </w:rPr>
        <w:t xml:space="preserve">COTEMIG </w:t>
      </w:r>
      <w:r w:rsidRPr="2A268EDC" w:rsidR="4E261578">
        <w:rPr>
          <w:rFonts w:ascii="Arial" w:hAnsi="Arial" w:eastAsia="Arial" w:cs="Arial"/>
          <w:b w:val="1"/>
          <w:bCs w:val="1"/>
          <w:sz w:val="22"/>
          <w:szCs w:val="22"/>
          <w:u w:val="none"/>
        </w:rPr>
        <w:t>-</w:t>
      </w:r>
      <w:r w:rsidRPr="2A268EDC" w:rsidR="4E261578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 xml:space="preserve"> Colégio</w:t>
      </w:r>
      <w:r w:rsidRPr="2A268EDC" w:rsidR="3DF22A60">
        <w:rPr>
          <w:rFonts w:ascii="Arial" w:hAnsi="Arial" w:eastAsia="Arial" w:cs="Arial"/>
          <w:b w:val="1"/>
          <w:bCs w:val="1"/>
          <w:sz w:val="22"/>
          <w:szCs w:val="22"/>
          <w:u w:val="none"/>
        </w:rPr>
        <w:t xml:space="preserve"> </w:t>
      </w:r>
      <w:r w:rsidRPr="2A268EDC" w:rsidR="3DF22A60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 xml:space="preserve">e Faculdade </w:t>
      </w:r>
    </w:p>
    <w:p w:rsidR="5D23BD5C" w:rsidP="5D23BD5C" w:rsidRDefault="5D23BD5C" w14:paraId="3F5B7166" w14:textId="132191FA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2593464D" w:rsidP="5D23BD5C" w:rsidRDefault="2593464D" w14:paraId="7AF08DDF" w14:textId="4F4AD330">
      <w:pPr>
        <w:pStyle w:val="ListParagraph"/>
        <w:numPr>
          <w:ilvl w:val="0"/>
          <w:numId w:val="3"/>
        </w:numPr>
        <w:spacing w:after="0" w:afterAutospacing="off" w:line="240" w:lineRule="auto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  <w:r w:rsidRPr="5D23BD5C" w:rsidR="2593464D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>Técnico em Informática</w:t>
      </w:r>
    </w:p>
    <w:p w:rsidR="2593464D" w:rsidP="5D23BD5C" w:rsidRDefault="2593464D" w14:paraId="3F68A666" w14:textId="67A6EAA1">
      <w:pPr>
        <w:pStyle w:val="ListParagraph"/>
        <w:numPr>
          <w:ilvl w:val="0"/>
          <w:numId w:val="3"/>
        </w:numPr>
        <w:spacing w:after="0" w:afterAutospacing="off" w:line="240" w:lineRule="auto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  <w:r w:rsidRPr="5D23BD5C" w:rsidR="2593464D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>Unidade Barroca</w:t>
      </w:r>
    </w:p>
    <w:p w:rsidR="2593464D" w:rsidP="5D23BD5C" w:rsidRDefault="2593464D" w14:paraId="7C134881" w14:textId="7C10F99F">
      <w:pPr>
        <w:pStyle w:val="ListParagraph"/>
        <w:numPr>
          <w:ilvl w:val="0"/>
          <w:numId w:val="3"/>
        </w:numPr>
        <w:spacing w:after="0" w:afterAutospacing="off" w:line="240" w:lineRule="auto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  <w:r w:rsidRPr="5D23BD5C" w:rsidR="2593464D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>1</w:t>
      </w:r>
      <w:r w:rsidRPr="5D23BD5C" w:rsidR="40CDE7CA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>ª</w:t>
      </w:r>
      <w:r w:rsidRPr="5D23BD5C" w:rsidR="2593464D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 xml:space="preserve"> série manhã</w:t>
      </w:r>
    </w:p>
    <w:p w:rsidR="5D23BD5C" w:rsidP="5D23BD5C" w:rsidRDefault="5D23BD5C" w14:paraId="3AFEB315" w14:textId="153B9FD1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5D23BD5C" w:rsidP="5D23BD5C" w:rsidRDefault="5D23BD5C" w14:paraId="5C8698A7" w14:textId="0594E636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2593464D" w:rsidP="5D23BD5C" w:rsidRDefault="2593464D" w14:paraId="69010AE4" w14:textId="343AD510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  <w:r w:rsidRPr="2A268EDC" w:rsidR="228B7837">
        <w:rPr>
          <w:rFonts w:ascii="Arial" w:hAnsi="Arial" w:eastAsia="Arial" w:cs="Arial"/>
          <w:b w:val="1"/>
          <w:bCs w:val="1"/>
          <w:sz w:val="22"/>
          <w:szCs w:val="22"/>
          <w:u w:val="none"/>
        </w:rPr>
        <w:t>2026</w:t>
      </w:r>
      <w:r w:rsidRPr="2A268EDC" w:rsidR="4741C3E0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 xml:space="preserve"> – </w:t>
      </w:r>
      <w:r w:rsidRPr="2A268EDC" w:rsidR="4741C3E0">
        <w:rPr>
          <w:rFonts w:ascii="Arial" w:hAnsi="Arial" w:eastAsia="Arial" w:cs="Arial"/>
          <w:b w:val="1"/>
          <w:bCs w:val="1"/>
          <w:sz w:val="22"/>
          <w:szCs w:val="22"/>
          <w:u w:val="none"/>
        </w:rPr>
        <w:t>COTEMIG -</w:t>
      </w:r>
      <w:r w:rsidRPr="2A268EDC" w:rsidR="4741C3E0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 xml:space="preserve"> Colégio</w:t>
      </w:r>
      <w:r w:rsidRPr="2A268EDC" w:rsidR="4741C3E0">
        <w:rPr>
          <w:rFonts w:ascii="Arial" w:hAnsi="Arial" w:eastAsia="Arial" w:cs="Arial"/>
          <w:b w:val="1"/>
          <w:bCs w:val="1"/>
          <w:sz w:val="22"/>
          <w:szCs w:val="22"/>
          <w:u w:val="none"/>
        </w:rPr>
        <w:t xml:space="preserve"> </w:t>
      </w:r>
      <w:r w:rsidRPr="2A268EDC" w:rsidR="4741C3E0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>e Faculdade</w:t>
      </w:r>
    </w:p>
    <w:p w:rsidR="5D23BD5C" w:rsidP="5D23BD5C" w:rsidRDefault="5D23BD5C" w14:paraId="5DF509C5" w14:textId="18C11E8C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3D8FB2C4" w:rsidP="5D23BD5C" w:rsidRDefault="3D8FB2C4" w14:paraId="40AC115F" w14:textId="4F4AD330">
      <w:pPr>
        <w:pStyle w:val="ListParagraph"/>
        <w:numPr>
          <w:ilvl w:val="0"/>
          <w:numId w:val="3"/>
        </w:numPr>
        <w:spacing w:after="0" w:afterAutospacing="off" w:line="240" w:lineRule="auto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  <w:r w:rsidRPr="5D23BD5C" w:rsidR="3D8FB2C4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>Técnico em Informática</w:t>
      </w:r>
    </w:p>
    <w:p w:rsidR="3D8FB2C4" w:rsidP="5D23BD5C" w:rsidRDefault="3D8FB2C4" w14:paraId="1359C6B7" w14:textId="67A6EAA1">
      <w:pPr>
        <w:pStyle w:val="ListParagraph"/>
        <w:numPr>
          <w:ilvl w:val="0"/>
          <w:numId w:val="3"/>
        </w:numPr>
        <w:spacing w:after="0" w:afterAutospacing="off" w:line="240" w:lineRule="auto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  <w:r w:rsidRPr="5D23BD5C" w:rsidR="3D8FB2C4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>Unidade Barroca</w:t>
      </w:r>
    </w:p>
    <w:p w:rsidR="3D8FB2C4" w:rsidP="5D23BD5C" w:rsidRDefault="3D8FB2C4" w14:paraId="2C046EAD" w14:textId="7481CD4F">
      <w:pPr>
        <w:pStyle w:val="ListParagraph"/>
        <w:numPr>
          <w:ilvl w:val="0"/>
          <w:numId w:val="3"/>
        </w:numPr>
        <w:spacing w:after="0" w:afterAutospacing="off" w:line="240" w:lineRule="auto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  <w:r w:rsidRPr="5D23BD5C" w:rsidR="3D8FB2C4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>2ª série manhã</w:t>
      </w:r>
      <w:r w:rsidRPr="5D23BD5C" w:rsidR="352B7E2D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 xml:space="preserve"> - Em andamento</w:t>
      </w:r>
    </w:p>
    <w:p w:rsidR="352B7E2D" w:rsidP="5D23BD5C" w:rsidRDefault="352B7E2D" w14:paraId="34173D3A" w14:textId="41814BCD">
      <w:pPr>
        <w:pStyle w:val="ListParagraph"/>
        <w:numPr>
          <w:ilvl w:val="0"/>
          <w:numId w:val="3"/>
        </w:numPr>
        <w:spacing w:after="0" w:afterAutospacing="off" w:line="240" w:lineRule="auto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  <w:r w:rsidRPr="5D23BD5C" w:rsidR="352B7E2D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 xml:space="preserve">Previsão de Formatura – </w:t>
      </w:r>
      <w:r w:rsidRPr="5D23BD5C" w:rsidR="352B7E2D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>Dezembro</w:t>
      </w:r>
      <w:r w:rsidRPr="5D23BD5C" w:rsidR="352B7E2D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 xml:space="preserve">/2027 </w:t>
      </w:r>
    </w:p>
    <w:p w:rsidR="5D23BD5C" w:rsidP="5D23BD5C" w:rsidRDefault="5D23BD5C" w14:paraId="30D2E2D0" w14:textId="0A2722F7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5D23BD5C" w:rsidP="5D23BD5C" w:rsidRDefault="5D23BD5C" w14:paraId="416C0901" w14:textId="5E263BAE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6BF0500B" w:rsidP="31462DA5" w:rsidRDefault="6BF0500B" w14:paraId="4D817623" w14:textId="56C75014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  <w:u w:val="single"/>
        </w:rPr>
      </w:pPr>
      <w:r w:rsidRPr="31462DA5" w:rsidR="31462DA5"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  <w:u w:val="single"/>
        </w:rPr>
        <w:t>HABILIDADES TÉCNICAS:</w:t>
      </w:r>
    </w:p>
    <w:p w:rsidR="5D23BD5C" w:rsidP="5D23BD5C" w:rsidRDefault="5D23BD5C" w14:paraId="2CB6CD1C" w14:textId="7654FF82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  <w:u w:val="single"/>
        </w:rPr>
      </w:pPr>
    </w:p>
    <w:p w:rsidR="31462DA5" w:rsidP="31462DA5" w:rsidRDefault="31462DA5" w14:paraId="0034ECFB" w14:textId="3DD3A565">
      <w:pPr>
        <w:pStyle w:val="ListParagraph"/>
        <w:numPr>
          <w:ilvl w:val="0"/>
          <w:numId w:val="4"/>
        </w:numPr>
        <w:spacing w:after="0" w:afterAutospacing="off" w:line="240" w:lineRule="auto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HTML e CSS </w:t>
      </w:r>
    </w:p>
    <w:p w:rsidR="31462DA5" w:rsidP="31462DA5" w:rsidRDefault="31462DA5" w14:paraId="2847DF78" w14:textId="0B9D4DF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C# – nível básico </w:t>
      </w:r>
    </w:p>
    <w:p w:rsidR="31462DA5" w:rsidP="31462DA5" w:rsidRDefault="31462DA5" w14:paraId="1FA3E94D" w14:textId="7039C6D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Lógica de programação </w:t>
      </w:r>
    </w:p>
    <w:p w:rsidR="31462DA5" w:rsidP="31462DA5" w:rsidRDefault="31462DA5" w14:paraId="45CEBEDD" w14:textId="64A4AF1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Instalação e configuração do Windows </w:t>
      </w:r>
    </w:p>
    <w:p w:rsidR="31462DA5" w:rsidP="31462DA5" w:rsidRDefault="31462DA5" w14:paraId="22BAA2E7" w14:textId="5AB0E37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Operação do sistema operacional Windows </w:t>
      </w:r>
    </w:p>
    <w:p w:rsidR="31462DA5" w:rsidP="31462DA5" w:rsidRDefault="31462DA5" w14:paraId="0999B0E7" w14:textId="78E9CD5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Pacote Office – Word, Excel e PowerPoint </w:t>
      </w:r>
    </w:p>
    <w:p w:rsidR="31462DA5" w:rsidP="31462DA5" w:rsidRDefault="31462DA5" w14:paraId="0A478850" w14:textId="4C32669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>Ferramentas Google</w:t>
      </w:r>
    </w:p>
    <w:p w:rsidR="5D23BD5C" w:rsidP="5D23BD5C" w:rsidRDefault="5D23BD5C" w14:paraId="001135DF" w14:textId="3544B633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5D23BD5C" w:rsidP="5D23BD5C" w:rsidRDefault="5D23BD5C" w14:paraId="5EE1F21D" w14:textId="1EBDB6A3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352B7E2D" w:rsidP="5D23BD5C" w:rsidRDefault="352B7E2D" w14:paraId="77264CCE" w14:textId="1F9A28FA">
      <w:pPr>
        <w:pStyle w:val="Normal"/>
        <w:spacing w:before="0" w:beforeAutospacing="off" w:after="0" w:afterAutospacing="off" w:line="240" w:lineRule="auto"/>
        <w:ind w:left="0"/>
        <w:jc w:val="left"/>
        <w:rPr>
          <w:rFonts w:ascii="Arial" w:hAnsi="Arial" w:eastAsia="Arial" w:cs="Arial"/>
          <w:b w:val="1"/>
          <w:bCs w:val="1"/>
          <w:sz w:val="22"/>
          <w:szCs w:val="22"/>
          <w:u w:val="single"/>
        </w:rPr>
      </w:pPr>
      <w:r w:rsidRPr="5D23BD5C" w:rsidR="352B7E2D">
        <w:rPr>
          <w:rFonts w:ascii="Arial" w:hAnsi="Arial" w:eastAsia="Arial" w:cs="Arial"/>
          <w:b w:val="1"/>
          <w:bCs w:val="1"/>
          <w:sz w:val="22"/>
          <w:szCs w:val="22"/>
          <w:u w:val="single"/>
        </w:rPr>
        <w:t>QUALIFICAÇÕES</w:t>
      </w:r>
      <w:r w:rsidRPr="5D23BD5C" w:rsidR="4FA65D4C">
        <w:rPr>
          <w:rFonts w:ascii="Arial" w:hAnsi="Arial" w:eastAsia="Arial" w:cs="Arial"/>
          <w:b w:val="1"/>
          <w:bCs w:val="1"/>
          <w:sz w:val="22"/>
          <w:szCs w:val="22"/>
          <w:u w:val="single"/>
        </w:rPr>
        <w:t>:</w:t>
      </w:r>
    </w:p>
    <w:p w:rsidR="5D23BD5C" w:rsidP="5D23BD5C" w:rsidRDefault="5D23BD5C" w14:paraId="4782383F" w14:textId="546D6A9D">
      <w:pPr>
        <w:pStyle w:val="Normal"/>
        <w:spacing w:before="0" w:beforeAutospacing="off" w:after="0" w:afterAutospacing="off" w:line="240" w:lineRule="auto"/>
        <w:ind w:left="0"/>
        <w:jc w:val="left"/>
        <w:rPr>
          <w:rFonts w:ascii="Arial" w:hAnsi="Arial" w:eastAsia="Arial" w:cs="Arial"/>
          <w:b w:val="1"/>
          <w:bCs w:val="1"/>
          <w:sz w:val="22"/>
          <w:szCs w:val="22"/>
          <w:u w:val="single"/>
        </w:rPr>
      </w:pPr>
    </w:p>
    <w:p w:rsidR="352B7E2D" w:rsidP="5D23BD5C" w:rsidRDefault="352B7E2D" w14:paraId="01C40E85" w14:textId="698D39E0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  <w:r w:rsidRPr="31462DA5" w:rsidR="31462DA5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 xml:space="preserve"> 2025 – MCC </w:t>
      </w:r>
      <w:r w:rsidRPr="31462DA5" w:rsidR="31462DA5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 xml:space="preserve"> </w:t>
      </w:r>
    </w:p>
    <w:p w:rsidR="352B7E2D" w:rsidP="5D23BD5C" w:rsidRDefault="352B7E2D" w14:paraId="0F0458E6" w14:textId="6EE66FC0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  <w:r w:rsidRPr="31462DA5" w:rsidR="31462DA5">
        <w:rPr>
          <w:rFonts w:ascii="Arial" w:hAnsi="Arial" w:eastAsia="Arial" w:cs="Arial"/>
          <w:b w:val="0"/>
          <w:bCs w:val="0"/>
          <w:sz w:val="22"/>
          <w:szCs w:val="22"/>
          <w:u w:val="none"/>
        </w:rPr>
        <w:t xml:space="preserve"> 2025 – Robótica</w:t>
      </w:r>
    </w:p>
    <w:p w:rsidR="31462DA5" w:rsidP="31462DA5" w:rsidRDefault="31462DA5" w14:paraId="2D410AD5" w14:textId="27D6D9D8">
      <w:pPr>
        <w:pStyle w:val="Normal"/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31462DA5" w:rsidP="31462DA5" w:rsidRDefault="31462DA5" w14:paraId="22DADB82" w14:textId="7BCFA225">
      <w:p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u w:val="single"/>
          <w:lang w:val="pt-BR"/>
        </w:rPr>
      </w:pPr>
      <w:r w:rsidRPr="31462DA5" w:rsidR="31462DA5">
        <w:rPr>
          <w:rFonts w:ascii="Arial" w:hAnsi="Arial" w:eastAsia="Arial" w:cs="Arial"/>
          <w:b w:val="1"/>
          <w:bCs w:val="1"/>
          <w:noProof w:val="0"/>
          <w:sz w:val="22"/>
          <w:szCs w:val="22"/>
          <w:u w:val="single"/>
          <w:lang w:val="pt-BR"/>
        </w:rPr>
        <w:t>CERTIFICAÇÕES:</w:t>
      </w:r>
    </w:p>
    <w:p w:rsidR="31462DA5" w:rsidP="31462DA5" w:rsidRDefault="31462DA5" w14:paraId="70A60951" w14:textId="4BFFCB73">
      <w:pPr>
        <w:spacing w:before="240" w:beforeAutospacing="off" w:after="240" w:afterAutospacing="off"/>
        <w:jc w:val="left"/>
      </w:pPr>
      <w:r w:rsidRPr="31462DA5" w:rsidR="31462DA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 Cisco Networking </w:t>
      </w:r>
      <w:r w:rsidRPr="31462DA5" w:rsidR="31462DA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Academy</w:t>
      </w:r>
      <w:r w:rsidRPr="31462DA5" w:rsidR="31462DA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 – COTEMIG</w:t>
      </w:r>
    </w:p>
    <w:p w:rsidR="31462DA5" w:rsidP="31462DA5" w:rsidRDefault="31462DA5" w14:paraId="74697A0F" w14:textId="500B88E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Introdução à Cibersegurança — 2026 </w:t>
      </w:r>
    </w:p>
    <w:p w:rsidR="31462DA5" w:rsidP="31462DA5" w:rsidRDefault="31462DA5" w14:paraId="24446679" w14:textId="59152226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HTML Essentials — 2026 </w:t>
      </w:r>
    </w:p>
    <w:p w:rsidR="31462DA5" w:rsidP="31462DA5" w:rsidRDefault="31462DA5" w14:paraId="399344FD" w14:textId="477E2B30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>CSS Essentials — 2026</w:t>
      </w:r>
    </w:p>
    <w:p w:rsidR="31462DA5" w:rsidP="31462DA5" w:rsidRDefault="31462DA5" w14:paraId="7A59C910" w14:textId="71A1900C">
      <w:pPr>
        <w:pStyle w:val="Normal"/>
        <w:spacing w:before="0" w:beforeAutospacing="off" w:after="0" w:afterAutospacing="off"/>
        <w:ind w:left="708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31462DA5" w:rsidP="31462DA5" w:rsidRDefault="31462DA5" w14:paraId="6D0AC6FB" w14:textId="23773868">
      <w:p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u w:val="single"/>
          <w:lang w:val="pt-BR"/>
        </w:rPr>
      </w:pPr>
      <w:r w:rsidRPr="31462DA5" w:rsidR="31462DA5">
        <w:rPr>
          <w:rFonts w:ascii="Arial" w:hAnsi="Arial" w:eastAsia="Arial" w:cs="Arial"/>
          <w:b w:val="1"/>
          <w:bCs w:val="1"/>
          <w:noProof w:val="0"/>
          <w:sz w:val="22"/>
          <w:szCs w:val="22"/>
          <w:u w:val="single"/>
          <w:lang w:val="pt-BR"/>
        </w:rPr>
        <w:t>PROJETOS ACADÊMICOS:</w:t>
      </w:r>
    </w:p>
    <w:p w:rsidR="31462DA5" w:rsidP="31462DA5" w:rsidRDefault="31462DA5" w14:paraId="06FFB53D" w14:textId="2A59B965">
      <w:pPr>
        <w:spacing w:before="240" w:beforeAutospacing="off" w:after="240" w:afterAutospacing="off"/>
        <w:jc w:val="left"/>
      </w:pPr>
      <w:r w:rsidRPr="31462DA5" w:rsidR="31462DA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Portfólio Pessoal</w:t>
      </w:r>
    </w:p>
    <w:p w:rsidR="31462DA5" w:rsidP="31462DA5" w:rsidRDefault="31462DA5" w14:paraId="6A1E8D96" w14:textId="0B74DA9B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Desenvolvimento de portfólio utilizando HTML, CSS e JavaScript. </w:t>
      </w:r>
    </w:p>
    <w:p w:rsidR="31462DA5" w:rsidP="31462DA5" w:rsidRDefault="31462DA5" w14:paraId="63A7B3AF" w14:textId="438CD654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Criação de interface responsiva baseada em protótipo desenvolvido no Figma. </w:t>
      </w:r>
    </w:p>
    <w:p w:rsidR="31462DA5" w:rsidP="31462DA5" w:rsidRDefault="31462DA5" w14:paraId="589D6575" w14:textId="249BD826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1462DA5" w:rsidR="31462DA5">
        <w:rPr>
          <w:rFonts w:ascii="Arial" w:hAnsi="Arial" w:eastAsia="Arial" w:cs="Arial"/>
          <w:noProof w:val="0"/>
          <w:sz w:val="22"/>
          <w:szCs w:val="22"/>
          <w:lang w:val="pt-BR"/>
        </w:rPr>
        <w:t>Implementação de modo claro/escuro e interações com JavaScript.</w:t>
      </w:r>
    </w:p>
    <w:p w:rsidR="31462DA5" w:rsidP="31462DA5" w:rsidRDefault="31462DA5" w14:paraId="512E6C40" w14:textId="2930298E">
      <w:pPr>
        <w:pStyle w:val="Normal"/>
        <w:spacing w:before="0" w:beforeAutospacing="off" w:after="0" w:afterAutospacing="off"/>
        <w:ind w:left="0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31462DA5" w:rsidP="31462DA5" w:rsidRDefault="31462DA5" w14:paraId="682FC45C" w14:textId="42163089">
      <w:pPr>
        <w:pStyle w:val="Normal"/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5D23BD5C" w:rsidP="5D23BD5C" w:rsidRDefault="5D23BD5C" w14:paraId="48592696" w14:textId="44A79E6E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p w:rsidR="5D23BD5C" w:rsidP="5D23BD5C" w:rsidRDefault="5D23BD5C" w14:paraId="17DF0790" w14:textId="6C39A9E4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1"/>
          <w:bCs w:val="1"/>
          <w:sz w:val="22"/>
          <w:szCs w:val="22"/>
          <w:u w:val="single"/>
        </w:rPr>
      </w:pPr>
    </w:p>
    <w:p w:rsidR="5D23BD5C" w:rsidP="5D23BD5C" w:rsidRDefault="5D23BD5C" w14:paraId="45CE2894" w14:textId="07CB501A">
      <w:pPr>
        <w:pStyle w:val="Normal"/>
        <w:spacing w:after="0" w:afterAutospacing="off" w:line="240" w:lineRule="auto"/>
        <w:ind w:left="0"/>
        <w:jc w:val="left"/>
        <w:rPr>
          <w:rFonts w:ascii="Arial" w:hAnsi="Arial" w:eastAsia="Arial" w:cs="Arial"/>
          <w:b w:val="1"/>
          <w:bCs w:val="1"/>
          <w:sz w:val="22"/>
          <w:szCs w:val="22"/>
          <w:u w:val="single"/>
        </w:rPr>
      </w:pPr>
    </w:p>
    <w:p w:rsidR="5D23BD5C" w:rsidP="5D23BD5C" w:rsidRDefault="5D23BD5C" w14:paraId="4CAC7EA8" w14:textId="60E093A2">
      <w:pPr>
        <w:pStyle w:val="Normal"/>
        <w:spacing w:line="240" w:lineRule="auto"/>
        <w:ind w:left="0"/>
        <w:jc w:val="left"/>
        <w:rPr>
          <w:rFonts w:ascii="Arial" w:hAnsi="Arial" w:eastAsia="Arial" w:cs="Arial"/>
          <w:b w:val="1"/>
          <w:bCs w:val="1"/>
          <w:sz w:val="22"/>
          <w:szCs w:val="22"/>
          <w:u w:val="single"/>
        </w:rPr>
      </w:pPr>
    </w:p>
    <w:p w:rsidR="5D23BD5C" w:rsidP="5D23BD5C" w:rsidRDefault="5D23BD5C" w14:paraId="72E271AB" w14:textId="66EC1A46">
      <w:pPr>
        <w:pStyle w:val="Normal"/>
        <w:spacing w:line="240" w:lineRule="auto"/>
        <w:ind w:left="708"/>
        <w:jc w:val="left"/>
        <w:rPr>
          <w:rFonts w:ascii="Arial" w:hAnsi="Arial" w:eastAsia="Arial" w:cs="Arial"/>
          <w:b w:val="0"/>
          <w:bCs w:val="0"/>
          <w:sz w:val="22"/>
          <w:szCs w:val="22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5465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56c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87c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e1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f08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00e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8dd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DAA3C4"/>
    <w:rsid w:val="01D413EA"/>
    <w:rsid w:val="0241BCCE"/>
    <w:rsid w:val="02457EEF"/>
    <w:rsid w:val="0638F930"/>
    <w:rsid w:val="07AE69FF"/>
    <w:rsid w:val="08C7C32F"/>
    <w:rsid w:val="0AD62582"/>
    <w:rsid w:val="0AFCC508"/>
    <w:rsid w:val="0CCE0D2E"/>
    <w:rsid w:val="0CD59D4F"/>
    <w:rsid w:val="0F18F5B9"/>
    <w:rsid w:val="11F859EE"/>
    <w:rsid w:val="11FBA63F"/>
    <w:rsid w:val="120E56C9"/>
    <w:rsid w:val="128E0784"/>
    <w:rsid w:val="14BBC9C8"/>
    <w:rsid w:val="153DE594"/>
    <w:rsid w:val="154C7433"/>
    <w:rsid w:val="169EC4C4"/>
    <w:rsid w:val="228B7837"/>
    <w:rsid w:val="22928CA7"/>
    <w:rsid w:val="23490036"/>
    <w:rsid w:val="256F3E8F"/>
    <w:rsid w:val="2593464D"/>
    <w:rsid w:val="25F45CEC"/>
    <w:rsid w:val="29D7AF89"/>
    <w:rsid w:val="2A268EDC"/>
    <w:rsid w:val="30C98663"/>
    <w:rsid w:val="30FA7EFB"/>
    <w:rsid w:val="31462DA5"/>
    <w:rsid w:val="348BC1B1"/>
    <w:rsid w:val="352B7E2D"/>
    <w:rsid w:val="372D2742"/>
    <w:rsid w:val="3ACD7FE7"/>
    <w:rsid w:val="3BD8BC3F"/>
    <w:rsid w:val="3D8FB2C4"/>
    <w:rsid w:val="3DF22A60"/>
    <w:rsid w:val="40CDE7CA"/>
    <w:rsid w:val="41992CD6"/>
    <w:rsid w:val="443E0561"/>
    <w:rsid w:val="46F5CD12"/>
    <w:rsid w:val="4741C3E0"/>
    <w:rsid w:val="4C3F7C70"/>
    <w:rsid w:val="4C4106A3"/>
    <w:rsid w:val="4E261578"/>
    <w:rsid w:val="4FA65D4C"/>
    <w:rsid w:val="52C4BB78"/>
    <w:rsid w:val="52DA8E01"/>
    <w:rsid w:val="53AC4BAB"/>
    <w:rsid w:val="5BC93FF9"/>
    <w:rsid w:val="5D23BD5C"/>
    <w:rsid w:val="5D496534"/>
    <w:rsid w:val="63D163B2"/>
    <w:rsid w:val="65123163"/>
    <w:rsid w:val="65F8B6E9"/>
    <w:rsid w:val="66228763"/>
    <w:rsid w:val="6BF0500B"/>
    <w:rsid w:val="6CFD8FD6"/>
    <w:rsid w:val="6D08905C"/>
    <w:rsid w:val="70F17B48"/>
    <w:rsid w:val="73DDBF89"/>
    <w:rsid w:val="7C5AE016"/>
    <w:rsid w:val="7DDAA3C4"/>
    <w:rsid w:val="7E142893"/>
    <w:rsid w:val="7F66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A3C4"/>
  <w15:chartTrackingRefBased/>
  <w15:docId w15:val="{2AAC87BE-60AD-461C-8F86-ABDB296545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D23BD5C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D23BD5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nalicelucia2010@gmail.com" TargetMode="External" Id="R4393f2dca74742f4" /><Relationship Type="http://schemas.openxmlformats.org/officeDocument/2006/relationships/numbering" Target="numbering.xml" Id="Rd0a3fa3c40cf4d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2026-03-11T21:05:29.7984212Z</dcterms:created>
  <dcterms:modified xsi:type="dcterms:W3CDTF">2026-10-05T22:22:19.9431433Z</dcterms:modified>
  <dc:creator>Analice Sena</dc:creator>
  <lastModifiedBy>Usuário Convidado</lastModifiedBy>
</coreProperties>
</file>