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1E20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Politécnico do Porto</w:t>
      </w:r>
    </w:p>
    <w:p w14:paraId="4F876CF8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Instituto Superior de Engenharia do Porto</w:t>
      </w:r>
    </w:p>
    <w:p w14:paraId="196C3A8A" w14:textId="77777777" w:rsidR="00967A16" w:rsidRDefault="00967A16" w:rsidP="00967A16">
      <w:pPr>
        <w:pStyle w:val="Capa"/>
        <w:rPr>
          <w:sz w:val="36"/>
          <w:szCs w:val="36"/>
        </w:rPr>
      </w:pPr>
    </w:p>
    <w:p w14:paraId="680E8ECE" w14:textId="77777777" w:rsidR="00967A16" w:rsidRDefault="00967A16" w:rsidP="00967A16">
      <w:pPr>
        <w:pStyle w:val="Capa2"/>
        <w:rPr>
          <w:sz w:val="36"/>
          <w:szCs w:val="36"/>
        </w:rPr>
      </w:pPr>
      <w:r w:rsidRPr="4B862F79">
        <w:rPr>
          <w:sz w:val="36"/>
          <w:szCs w:val="36"/>
        </w:rPr>
        <w:t>Licenciatura em</w:t>
      </w:r>
      <w:r>
        <w:br/>
      </w:r>
      <w:r w:rsidRPr="4B862F79">
        <w:rPr>
          <w:sz w:val="36"/>
          <w:szCs w:val="36"/>
        </w:rPr>
        <w:t>Engenharia de Telecomunicações e Informática</w:t>
      </w:r>
    </w:p>
    <w:p w14:paraId="11896A67" w14:textId="77777777" w:rsidR="00967A16" w:rsidRDefault="00967A16" w:rsidP="00967A16">
      <w:pPr>
        <w:pStyle w:val="Capa"/>
        <w:rPr>
          <w:i/>
          <w:sz w:val="36"/>
          <w:szCs w:val="36"/>
        </w:rPr>
      </w:pPr>
    </w:p>
    <w:p w14:paraId="5FC3A4AB" w14:textId="77777777" w:rsidR="00967A16" w:rsidRDefault="00967A16" w:rsidP="00967A16">
      <w:pPr>
        <w:pStyle w:val="Capa"/>
        <w:rPr>
          <w:i/>
          <w:sz w:val="36"/>
          <w:szCs w:val="36"/>
        </w:rPr>
      </w:pPr>
    </w:p>
    <w:p w14:paraId="6F911740" w14:textId="77777777" w:rsidR="00967A16" w:rsidRDefault="00967A16" w:rsidP="00967A16">
      <w:pPr>
        <w:pStyle w:val="Capa"/>
        <w:jc w:val="center"/>
      </w:pPr>
      <w:r w:rsidRPr="0379137D">
        <w:t>Análise de Requisitos de um Sistema de Gestão de Camiões, Camionistas, Cargas e Entregas</w:t>
      </w:r>
    </w:p>
    <w:p w14:paraId="2C35D801" w14:textId="77777777" w:rsidR="00967A16" w:rsidRDefault="00967A16" w:rsidP="00967A16">
      <w:pPr>
        <w:pStyle w:val="Capa"/>
        <w:jc w:val="center"/>
        <w:rPr>
          <w:i/>
          <w:iCs/>
          <w:sz w:val="36"/>
          <w:szCs w:val="36"/>
        </w:rPr>
      </w:pPr>
    </w:p>
    <w:p w14:paraId="28AC6B9E" w14:textId="77777777" w:rsidR="00967A16" w:rsidRDefault="00967A16" w:rsidP="00967A16">
      <w:pPr>
        <w:pStyle w:val="Capa"/>
        <w:jc w:val="center"/>
        <w:rPr>
          <w:rStyle w:val="Capa2Char"/>
          <w:b w:val="0"/>
        </w:rPr>
      </w:pPr>
      <w:r w:rsidRPr="4B862F79">
        <w:rPr>
          <w:rStyle w:val="Capa2Char"/>
          <w:b w:val="0"/>
          <w:sz w:val="36"/>
          <w:szCs w:val="36"/>
        </w:rPr>
        <w:t>Fundamentos de Desenvolvimento de Software</w:t>
      </w:r>
    </w:p>
    <w:p w14:paraId="79A94A49" w14:textId="77777777" w:rsidR="00967A16" w:rsidRDefault="00967A16" w:rsidP="00967A16">
      <w:pPr>
        <w:pStyle w:val="Capa"/>
        <w:jc w:val="center"/>
        <w:rPr>
          <w:rStyle w:val="Capa2Char"/>
        </w:rPr>
      </w:pPr>
    </w:p>
    <w:p w14:paraId="6E93D411" w14:textId="77777777" w:rsidR="00967A16" w:rsidRPr="00721D7C" w:rsidRDefault="00967A16" w:rsidP="00967A16">
      <w:pPr>
        <w:jc w:val="center"/>
        <w:rPr>
          <w:rStyle w:val="Capa2Char"/>
          <w:rFonts w:asciiTheme="minorHAnsi" w:hAnsiTheme="minorHAnsi" w:cstheme="minorBidi"/>
          <w:sz w:val="24"/>
        </w:rPr>
      </w:pPr>
      <w:r w:rsidRPr="4B862F79">
        <w:rPr>
          <w:rStyle w:val="Capa2Char"/>
          <w:rFonts w:asciiTheme="minorHAnsi" w:hAnsiTheme="minorHAnsi" w:cstheme="minorBidi"/>
          <w:sz w:val="24"/>
        </w:rPr>
        <w:t>Grupo 4 1DB:</w:t>
      </w:r>
    </w:p>
    <w:p w14:paraId="383B92A0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Afonso Teixeira 1250717</w:t>
      </w:r>
    </w:p>
    <w:p w14:paraId="6074E71B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Bruno Saraiva 1250795</w:t>
      </w:r>
    </w:p>
    <w:p w14:paraId="7FD2CE9F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Gonçalo Vilas Boas 1250970</w:t>
      </w:r>
    </w:p>
    <w:p w14:paraId="554DA578" w14:textId="77777777" w:rsidR="00967A16" w:rsidRDefault="00967A16" w:rsidP="00967A16">
      <w:pPr>
        <w:jc w:val="center"/>
        <w:rPr>
          <w:rStyle w:val="Capa2Char"/>
          <w:sz w:val="20"/>
          <w:szCs w:val="20"/>
        </w:rPr>
      </w:pPr>
      <w:r w:rsidRPr="4B862F79">
        <w:rPr>
          <w:rStyle w:val="Capa2Char"/>
          <w:sz w:val="20"/>
          <w:szCs w:val="20"/>
        </w:rPr>
        <w:t>Marco Cardoso 1251212</w:t>
      </w:r>
    </w:p>
    <w:p w14:paraId="1ED1C23D" w14:textId="77777777" w:rsidR="00967A16" w:rsidRDefault="00967A16" w:rsidP="00967A16">
      <w:pPr>
        <w:jc w:val="center"/>
        <w:rPr>
          <w:rFonts w:ascii="Calibri" w:eastAsia="Calibri" w:hAnsi="Calibri" w:cs="Calibri"/>
          <w:sz w:val="20"/>
          <w:szCs w:val="20"/>
        </w:rPr>
      </w:pPr>
      <w:r w:rsidRPr="4B862F79">
        <w:rPr>
          <w:rFonts w:ascii="Calibri" w:eastAsia="Calibri" w:hAnsi="Calibri" w:cs="Calibri"/>
          <w:sz w:val="20"/>
          <w:szCs w:val="20"/>
        </w:rPr>
        <w:t xml:space="preserve">Professor Paulo </w:t>
      </w:r>
      <w:proofErr w:type="spellStart"/>
      <w:r w:rsidRPr="4B862F79">
        <w:rPr>
          <w:rFonts w:ascii="Calibri" w:eastAsia="Calibri" w:hAnsi="Calibri" w:cs="Calibri"/>
          <w:sz w:val="20"/>
          <w:szCs w:val="20"/>
        </w:rPr>
        <w:t>Baltarejo</w:t>
      </w:r>
      <w:proofErr w:type="spellEnd"/>
      <w:r w:rsidRPr="4B862F79">
        <w:rPr>
          <w:rFonts w:ascii="Calibri" w:eastAsia="Calibri" w:hAnsi="Calibri" w:cs="Calibri"/>
          <w:sz w:val="20"/>
          <w:szCs w:val="20"/>
        </w:rPr>
        <w:t xml:space="preserve"> Sousa</w:t>
      </w:r>
    </w:p>
    <w:p w14:paraId="7015693C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8" behindDoc="1" locked="0" layoutInCell="1" allowOverlap="1" wp14:anchorId="29AD257C" wp14:editId="7283DDDC">
            <wp:simplePos x="0" y="0"/>
            <wp:positionH relativeFrom="column">
              <wp:posOffset>1403985</wp:posOffset>
            </wp:positionH>
            <wp:positionV relativeFrom="paragraph">
              <wp:posOffset>187960</wp:posOffset>
            </wp:positionV>
            <wp:extent cx="2590800" cy="769144"/>
            <wp:effectExtent l="0" t="0" r="0" b="0"/>
            <wp:wrapTight wrapText="bothSides">
              <wp:wrapPolygon edited="0">
                <wp:start x="0" y="0"/>
                <wp:lineTo x="0" y="16053"/>
                <wp:lineTo x="2541" y="17123"/>
                <wp:lineTo x="2541" y="20869"/>
                <wp:lineTo x="3335" y="20869"/>
                <wp:lineTo x="3335" y="17123"/>
                <wp:lineTo x="21441" y="12842"/>
                <wp:lineTo x="21441" y="2140"/>
                <wp:lineTo x="5559" y="0"/>
                <wp:lineTo x="0" y="0"/>
              </wp:wrapPolygon>
            </wp:wrapTight>
            <wp:docPr id="17156738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69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732327" w14:textId="77777777" w:rsidR="00967A16" w:rsidRDefault="00967A16" w:rsidP="00967A16">
      <w:pPr>
        <w:rPr>
          <w:rFonts w:ascii="Times New Roman" w:hAnsi="Times New Roman" w:cs="Times New Roman"/>
        </w:rPr>
      </w:pPr>
    </w:p>
    <w:p w14:paraId="5C18487D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</w:p>
    <w:p w14:paraId="2AA1BB87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</w:p>
    <w:p w14:paraId="19A4005D" w14:textId="77777777" w:rsidR="00967A16" w:rsidRDefault="00967A16" w:rsidP="00967A16">
      <w:pPr>
        <w:jc w:val="center"/>
        <w:rPr>
          <w:rFonts w:ascii="Times New Roman" w:hAnsi="Times New Roman" w:cs="Times New Roman"/>
        </w:rPr>
      </w:pPr>
      <w:r w:rsidRPr="0096537F">
        <w:rPr>
          <w:rFonts w:ascii="Times New Roman" w:hAnsi="Times New Roman" w:cs="Times New Roman"/>
        </w:rPr>
        <w:t xml:space="preserve">Departamento de Engenharia Eletrotécnica </w:t>
      </w:r>
    </w:p>
    <w:p w14:paraId="43AEACDA" w14:textId="77777777" w:rsidR="00967A16" w:rsidRPr="00721D7C" w:rsidRDefault="00967A16" w:rsidP="00967A1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Instituo Superior de Engenharia do Porto</w:t>
      </w:r>
    </w:p>
    <w:p w14:paraId="1F2A0276" w14:textId="7BC1EB6E" w:rsidR="00967A16" w:rsidRPr="0096537F" w:rsidRDefault="00967A16" w:rsidP="00967A1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26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</w:t>
      </w:r>
      <w:r>
        <w:rPr>
          <w:rFonts w:ascii="Times New Roman" w:hAnsi="Times New Roman" w:cs="Times New Roman"/>
          <w:sz w:val="20"/>
          <w:szCs w:val="20"/>
        </w:rPr>
        <w:t>abril</w:t>
      </w:r>
      <w:r w:rsidRPr="0096537F">
        <w:rPr>
          <w:rFonts w:ascii="Times New Roman" w:hAnsi="Times New Roman" w:cs="Times New Roman"/>
          <w:sz w:val="20"/>
          <w:szCs w:val="20"/>
        </w:rPr>
        <w:t xml:space="preserve"> a 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</w:t>
      </w:r>
      <w:r>
        <w:rPr>
          <w:rFonts w:ascii="Times New Roman" w:hAnsi="Times New Roman" w:cs="Times New Roman"/>
          <w:sz w:val="20"/>
          <w:szCs w:val="20"/>
        </w:rPr>
        <w:t>maio</w:t>
      </w:r>
      <w:r w:rsidRPr="0096537F">
        <w:rPr>
          <w:rFonts w:ascii="Times New Roman" w:hAnsi="Times New Roman" w:cs="Times New Roman"/>
          <w:sz w:val="20"/>
          <w:szCs w:val="20"/>
        </w:rPr>
        <w:t xml:space="preserve"> de 2026</w:t>
      </w:r>
    </w:p>
    <w:p w14:paraId="7090C662" w14:textId="1C72644A" w:rsidR="00E8536B" w:rsidRDefault="00E8536B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0030444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D17A1EC" w14:textId="167B239D" w:rsidR="00E8536B" w:rsidRPr="00E8536B" w:rsidRDefault="00E8536B">
          <w:pPr>
            <w:pStyle w:val="Cabealhodondice"/>
            <w:rPr>
              <w:color w:val="000000" w:themeColor="text1"/>
            </w:rPr>
          </w:pPr>
          <w:r w:rsidRPr="00E8536B">
            <w:rPr>
              <w:color w:val="000000" w:themeColor="text1"/>
            </w:rPr>
            <w:t>Índice</w:t>
          </w:r>
        </w:p>
        <w:p w14:paraId="52F2A16C" w14:textId="383E3A0C" w:rsidR="006A459D" w:rsidRDefault="00E8536B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7005" w:history="1">
            <w:r w:rsidR="006A459D" w:rsidRPr="00030028">
              <w:rPr>
                <w:rStyle w:val="Hiperligao"/>
                <w:rFonts w:ascii="Calibri" w:hAnsi="Calibri" w:cs="Calibri"/>
                <w:b/>
                <w:bCs/>
                <w:noProof/>
              </w:rPr>
              <w:t>1. Resumo</w:t>
            </w:r>
            <w:r w:rsidR="006A459D">
              <w:rPr>
                <w:noProof/>
                <w:webHidden/>
              </w:rPr>
              <w:tab/>
            </w:r>
            <w:r w:rsidR="006A459D">
              <w:rPr>
                <w:noProof/>
                <w:webHidden/>
              </w:rPr>
              <w:fldChar w:fldCharType="begin"/>
            </w:r>
            <w:r w:rsidR="006A459D">
              <w:rPr>
                <w:noProof/>
                <w:webHidden/>
              </w:rPr>
              <w:instrText xml:space="preserve"> PAGEREF _Toc229937005 \h </w:instrText>
            </w:r>
            <w:r w:rsidR="006A459D">
              <w:rPr>
                <w:noProof/>
                <w:webHidden/>
              </w:rPr>
            </w:r>
            <w:r w:rsidR="006A459D">
              <w:rPr>
                <w:noProof/>
                <w:webHidden/>
              </w:rPr>
              <w:fldChar w:fldCharType="separate"/>
            </w:r>
            <w:r w:rsidR="006A459D">
              <w:rPr>
                <w:noProof/>
                <w:webHidden/>
              </w:rPr>
              <w:t>3</w:t>
            </w:r>
            <w:r w:rsidR="006A459D">
              <w:rPr>
                <w:noProof/>
                <w:webHidden/>
              </w:rPr>
              <w:fldChar w:fldCharType="end"/>
            </w:r>
          </w:hyperlink>
        </w:p>
        <w:p w14:paraId="41279F8D" w14:textId="7C5F06B2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06" w:history="1">
            <w:r w:rsidRPr="00030028">
              <w:rPr>
                <w:rStyle w:val="Hiperligao"/>
                <w:b/>
                <w:bCs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0AC9B" w14:textId="22C4D86F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07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2. Physical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7B9F" w14:textId="1A4882B0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08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3. Logical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36E9" w14:textId="6E30EB5E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09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4. Code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72AC" w14:textId="6D25F195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0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5. Model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E4C9" w14:textId="37698ADE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1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6. Global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C49D" w14:textId="37755D2D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2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  <w:lang w:val="en-US"/>
              </w:rPr>
              <w:t>7. Exception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B3D2" w14:textId="6C46AEFB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3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</w:rPr>
              <w:t>9.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51A4" w14:textId="7FF89A5E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4" w:history="1">
            <w:r w:rsidRPr="00030028">
              <w:rPr>
                <w:rStyle w:val="Hiperligao"/>
                <w:rFonts w:ascii="Calibri" w:hAnsi="Calibri" w:cs="Calibri"/>
                <w:noProof/>
              </w:rPr>
              <w:t>9.1 UC Gestor – Registar Camião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A598" w14:textId="6088D3ED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5" w:history="1">
            <w:r w:rsidRPr="00030028">
              <w:rPr>
                <w:rStyle w:val="Hiperligao"/>
                <w:rFonts w:ascii="Calibri" w:hAnsi="Calibri" w:cs="Calibri"/>
                <w:noProof/>
              </w:rPr>
              <w:t>9.2 UC Gestor – Registar Camião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87B7" w14:textId="699690E3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6" w:history="1">
            <w:r w:rsidRPr="00030028">
              <w:rPr>
                <w:rStyle w:val="Hiperligao"/>
                <w:rFonts w:ascii="Calibri" w:hAnsi="Calibri" w:cs="Calibri"/>
                <w:noProof/>
              </w:rPr>
              <w:t>9.3 UC Gestor – Registar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6CF9" w14:textId="724C18F8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7" w:history="1">
            <w:r w:rsidRPr="00030028">
              <w:rPr>
                <w:rStyle w:val="Hiperligao"/>
                <w:rFonts w:ascii="Calibri" w:hAnsi="Calibri" w:cs="Calibri"/>
                <w:noProof/>
              </w:rPr>
              <w:t>9.4 UC Gestor– Atribuir Camionista a Camião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38BE" w14:textId="3D7543DD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8" w:history="1">
            <w:r w:rsidRPr="00030028">
              <w:rPr>
                <w:rStyle w:val="Hiperligao"/>
                <w:rFonts w:ascii="Calibri" w:hAnsi="Calibri" w:cs="Calibri"/>
                <w:noProof/>
              </w:rPr>
              <w:t>9.5 UC Gestor – Remover Camião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91EA" w14:textId="1CE11E86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19" w:history="1">
            <w:r w:rsidRPr="00030028">
              <w:rPr>
                <w:rStyle w:val="Hiperligao"/>
                <w:rFonts w:ascii="Calibri" w:hAnsi="Calibri" w:cs="Calibri"/>
                <w:noProof/>
              </w:rPr>
              <w:t>9.6 UC Gestor – Remover Camionista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9407" w14:textId="1A3250EC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0" w:history="1">
            <w:r w:rsidRPr="00030028">
              <w:rPr>
                <w:rStyle w:val="Hiperligao"/>
                <w:rFonts w:ascii="Calibri" w:hAnsi="Calibri" w:cs="Calibri"/>
                <w:noProof/>
              </w:rPr>
              <w:t>9.7 UC Gestor – Eliminar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981A" w14:textId="08D4F5ED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1" w:history="1">
            <w:r w:rsidRPr="00030028">
              <w:rPr>
                <w:rStyle w:val="Hiperligao"/>
                <w:rFonts w:ascii="Calibri" w:hAnsi="Calibri" w:cs="Calibri"/>
                <w:noProof/>
              </w:rPr>
              <w:t>9.8 UC Gestor – Visualizar registos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8E2D4" w14:textId="15D23D7E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2" w:history="1">
            <w:r w:rsidRPr="00030028">
              <w:rPr>
                <w:rStyle w:val="Hiperligao"/>
                <w:rFonts w:ascii="Calibri" w:hAnsi="Calibri" w:cs="Calibri"/>
                <w:noProof/>
              </w:rPr>
              <w:t>9.9 UC Gestor – Visualizar rotas concluídas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C07E" w14:textId="0388DAC0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3" w:history="1">
            <w:r w:rsidRPr="00030028">
              <w:rPr>
                <w:rStyle w:val="Hiperligao"/>
                <w:rFonts w:ascii="Calibri" w:hAnsi="Calibri" w:cs="Calibri"/>
                <w:noProof/>
              </w:rPr>
              <w:t>9.10 UC Camionista – Visualizar Estado do Camião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AE0A" w14:textId="17D4D27C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4" w:history="1">
            <w:r w:rsidRPr="00030028">
              <w:rPr>
                <w:rStyle w:val="Hiperligao"/>
                <w:rFonts w:ascii="Calibri" w:hAnsi="Calibri" w:cs="Calibri"/>
                <w:noProof/>
              </w:rPr>
              <w:t>9.11 UC Camionista – Adicionar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90AD" w14:textId="1F1CDBA9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5" w:history="1">
            <w:r w:rsidRPr="00030028">
              <w:rPr>
                <w:rStyle w:val="Hiperligao"/>
                <w:rFonts w:ascii="Calibri" w:hAnsi="Calibri" w:cs="Calibri"/>
                <w:noProof/>
              </w:rPr>
              <w:t>9.13 UC Camionista – Adicionar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E48F" w14:textId="41D3E8A9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6" w:history="1">
            <w:r w:rsidRPr="00030028">
              <w:rPr>
                <w:rStyle w:val="Hiperligao"/>
                <w:rFonts w:ascii="Calibri" w:hAnsi="Calibri" w:cs="Calibri"/>
                <w:noProof/>
              </w:rPr>
              <w:t>9.14 UC Camionista – Iniciar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2621" w14:textId="5BFAD417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7" w:history="1">
            <w:r w:rsidRPr="00030028">
              <w:rPr>
                <w:rStyle w:val="Hiperligao"/>
                <w:rFonts w:ascii="Calibri" w:hAnsi="Calibri" w:cs="Calibri"/>
                <w:b/>
                <w:bCs/>
                <w:noProof/>
              </w:rPr>
              <w:t>10.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9435" w14:textId="6DBC5FD5" w:rsidR="006A459D" w:rsidRDefault="006A459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9937028" w:history="1">
            <w:r w:rsidRPr="00030028">
              <w:rPr>
                <w:rStyle w:val="Hiperligao"/>
                <w:b/>
                <w:bCs/>
                <w:noProof/>
              </w:rPr>
              <w:t>10.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D28C" w14:textId="7D549562" w:rsidR="00E8536B" w:rsidRDefault="00E8536B">
          <w:r>
            <w:rPr>
              <w:b/>
              <w:bCs/>
            </w:rPr>
            <w:fldChar w:fldCharType="end"/>
          </w:r>
        </w:p>
      </w:sdtContent>
    </w:sdt>
    <w:p w14:paraId="7D7388B6" w14:textId="0C609715" w:rsidR="00967A16" w:rsidRDefault="00967A16"/>
    <w:p w14:paraId="45FFF6EE" w14:textId="77777777" w:rsidR="00967A16" w:rsidRDefault="00967A16"/>
    <w:p w14:paraId="27A008DA" w14:textId="77777777" w:rsidR="00967A16" w:rsidRDefault="00967A16"/>
    <w:p w14:paraId="753A5714" w14:textId="77777777" w:rsidR="00967A16" w:rsidRDefault="00967A16"/>
    <w:p w14:paraId="552B06D7" w14:textId="77777777" w:rsidR="00967A16" w:rsidRDefault="00967A16"/>
    <w:p w14:paraId="49993E13" w14:textId="77777777" w:rsidR="00967A16" w:rsidRDefault="00967A16"/>
    <w:p w14:paraId="7232A4C3" w14:textId="77777777" w:rsidR="00967A16" w:rsidRDefault="00967A16"/>
    <w:p w14:paraId="2502C425" w14:textId="77777777" w:rsidR="00967A16" w:rsidRDefault="00967A16"/>
    <w:p w14:paraId="7D85404A" w14:textId="77777777" w:rsidR="00967A16" w:rsidRDefault="00967A16"/>
    <w:p w14:paraId="30BB5F8A" w14:textId="77777777" w:rsidR="00967A16" w:rsidRDefault="00967A16"/>
    <w:p w14:paraId="66356BF6" w14:textId="77777777" w:rsidR="00967A16" w:rsidRDefault="00967A16"/>
    <w:p w14:paraId="62AB7C02" w14:textId="77777777" w:rsidR="00967A16" w:rsidRDefault="00967A16"/>
    <w:p w14:paraId="7EF37A56" w14:textId="77777777" w:rsidR="00967A16" w:rsidRDefault="00967A16"/>
    <w:p w14:paraId="4048DE97" w14:textId="77777777" w:rsidR="00967A16" w:rsidRDefault="00967A16"/>
    <w:p w14:paraId="2387EFB9" w14:textId="77777777" w:rsidR="00967A16" w:rsidRDefault="00967A16"/>
    <w:p w14:paraId="0FEE55FE" w14:textId="77777777" w:rsidR="00967A16" w:rsidRDefault="00967A16"/>
    <w:p w14:paraId="68EC7A38" w14:textId="77777777" w:rsidR="00967A16" w:rsidRDefault="00967A16"/>
    <w:p w14:paraId="1AC51E52" w14:textId="77777777" w:rsidR="00967A16" w:rsidRDefault="00967A16"/>
    <w:p w14:paraId="19133D50" w14:textId="77777777" w:rsidR="00967A16" w:rsidRDefault="00967A16"/>
    <w:p w14:paraId="0842C7EF" w14:textId="77777777" w:rsidR="00967A16" w:rsidRDefault="00967A16"/>
    <w:p w14:paraId="700301A7" w14:textId="77777777" w:rsidR="00967A16" w:rsidRDefault="00967A16"/>
    <w:p w14:paraId="04B66274" w14:textId="77777777" w:rsidR="00967A16" w:rsidRDefault="00967A16"/>
    <w:p w14:paraId="586F2FFD" w14:textId="77777777" w:rsidR="00967A16" w:rsidRDefault="00967A16"/>
    <w:p w14:paraId="1B5A779F" w14:textId="6C8A17F4" w:rsidR="00967A16" w:rsidRDefault="00C64BF7" w:rsidP="00C64BF7">
      <w:pPr>
        <w:pStyle w:val="Ttulo1"/>
        <w:ind w:left="360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bookmarkStart w:id="0" w:name="_Toc229937005"/>
      <w:r w:rsidRPr="00C64BF7">
        <w:rPr>
          <w:rFonts w:ascii="Calibri" w:hAnsi="Calibri" w:cs="Calibri"/>
          <w:b/>
          <w:bCs/>
          <w:color w:val="000000" w:themeColor="text1"/>
          <w:sz w:val="18"/>
          <w:szCs w:val="18"/>
        </w:rPr>
        <w:t>1.</w:t>
      </w:r>
      <w:r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84642C" w:rsidRPr="00C64BF7">
        <w:rPr>
          <w:rFonts w:ascii="Calibri" w:hAnsi="Calibri" w:cs="Calibri"/>
          <w:b/>
          <w:bCs/>
          <w:color w:val="000000" w:themeColor="text1"/>
          <w:sz w:val="18"/>
          <w:szCs w:val="18"/>
        </w:rPr>
        <w:t>Resumo</w:t>
      </w:r>
      <w:bookmarkEnd w:id="0"/>
    </w:p>
    <w:p w14:paraId="2BD1DBE9" w14:textId="5DAC9080" w:rsidR="00B9372F" w:rsidRPr="00AF2825" w:rsidRDefault="008B1427" w:rsidP="00AF2825">
      <w:pPr>
        <w:spacing w:after="240"/>
        <w:rPr>
          <w:rFonts w:ascii="Calibri" w:hAnsi="Calibri" w:cs="Calibri"/>
        </w:rPr>
      </w:pPr>
      <w:r w:rsidRPr="008B1427">
        <w:rPr>
          <w:rFonts w:ascii="Calibri" w:eastAsia="Times New Roman" w:hAnsi="Calibri" w:cs="Calibri"/>
          <w:sz w:val="20"/>
          <w:szCs w:val="20"/>
        </w:rPr>
        <w:t>Este relatório serve de suporte escrito para o design de um projeto de desenvolvimento de software orientado a objetos em C++. O objetivo deste relatório é, através de um padrão de arquitetura de software, clarificar as decisões relativas à implementação do projeto e demonstrar as suas funcionalidades recorrendo a diagramas UML. A elaboração deste tipo de relatório é importante para garantir que todos os intervenientes no projeto estejam alinhados durante a implementação e gestão do software.</w:t>
      </w:r>
    </w:p>
    <w:p w14:paraId="7E283CFB" w14:textId="529E323F" w:rsidR="00B9372F" w:rsidRDefault="00C64BF7" w:rsidP="00B9372F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1" w:name="_Toc229937006"/>
      <w:r w:rsidRPr="00245080">
        <w:rPr>
          <w:b/>
          <w:bCs/>
          <w:color w:val="000000" w:themeColor="text1"/>
          <w:sz w:val="24"/>
          <w:szCs w:val="24"/>
        </w:rPr>
        <w:t xml:space="preserve">2. </w:t>
      </w:r>
      <w:r w:rsidR="00B9372F" w:rsidRPr="00245080">
        <w:rPr>
          <w:b/>
          <w:bCs/>
          <w:color w:val="000000" w:themeColor="text1"/>
          <w:sz w:val="24"/>
          <w:szCs w:val="24"/>
        </w:rPr>
        <w:t>Introdução</w:t>
      </w:r>
      <w:bookmarkEnd w:id="1"/>
    </w:p>
    <w:p w14:paraId="5009ED6A" w14:textId="6377A760" w:rsidR="202F85F2" w:rsidRDefault="202F85F2" w:rsidP="0B9C2F14">
      <w:pPr>
        <w:spacing w:before="240" w:after="240"/>
        <w:jc w:val="both"/>
      </w:pPr>
      <w:r w:rsidRPr="0B9C2F14">
        <w:rPr>
          <w:rFonts w:ascii="Calibri" w:eastAsia="Calibri" w:hAnsi="Calibri" w:cs="Calibri"/>
          <w:sz w:val="20"/>
          <w:szCs w:val="20"/>
        </w:rPr>
        <w:t>O presente projeto consiste no desenvolvimento de uma aplicação de gestão de frota logística, tendo como atores principais o Gestor e o Camionista. Cada ator tem acesso a um conjunto de funcionalidades específicas, definidas de acordo com o seu papel no sistema.</w:t>
      </w:r>
    </w:p>
    <w:p w14:paraId="630C1754" w14:textId="2915E200" w:rsidR="202F85F2" w:rsidRDefault="202F85F2" w:rsidP="0B9C2F14">
      <w:pPr>
        <w:spacing w:before="240" w:after="240"/>
        <w:jc w:val="both"/>
      </w:pPr>
      <w:r w:rsidRPr="0B9C2F14">
        <w:rPr>
          <w:rFonts w:ascii="Calibri" w:eastAsia="Calibri" w:hAnsi="Calibri" w:cs="Calibri"/>
          <w:sz w:val="20"/>
          <w:szCs w:val="20"/>
        </w:rPr>
        <w:t xml:space="preserve">O Gestor é responsável por registar e gerir as entidades centrais do sistema: camiões, camionistas e cargas. Cada camião é identificado pela sua matrícula e capacidade máxima, cada camionista pelo seu nome, e </w:t>
      </w:r>
      <w:r w:rsidRPr="0B9C2F14">
        <w:rPr>
          <w:rFonts w:ascii="Calibri" w:eastAsia="Calibri" w:hAnsi="Calibri" w:cs="Calibri"/>
          <w:sz w:val="20"/>
          <w:szCs w:val="20"/>
        </w:rPr>
        <w:lastRenderedPageBreak/>
        <w:t>cada carga pelo seu peso e destino. Todas as entidades são inicializadas automaticamente com o estado "Disponível" aquando do seu registo. O Gestor pode ainda associar um camionista a um camião, desde que ambos se encontrem disponíveis, e remover qualquer uma destas entidades do sistema, respeitando as regras de negócio que garantem a integridade e segurança dos dados. É também possível ao Gestor consultar o histórico de entregas realizadas, visualizando as rotas concluídas com os respetivos detalhes.</w:t>
      </w:r>
    </w:p>
    <w:p w14:paraId="3032534D" w14:textId="321811EB" w:rsidR="202F85F2" w:rsidRDefault="202F85F2" w:rsidP="0B9C2F14">
      <w:pPr>
        <w:spacing w:before="240" w:after="240"/>
        <w:jc w:val="both"/>
      </w:pPr>
      <w:r w:rsidRPr="0B9C2F14">
        <w:rPr>
          <w:rFonts w:ascii="Calibri" w:eastAsia="Calibri" w:hAnsi="Calibri" w:cs="Calibri"/>
          <w:sz w:val="20"/>
          <w:szCs w:val="20"/>
        </w:rPr>
        <w:t>O Camionista pode gerir as cargas atribuídas ao seu camião, selecionando cargas disponíveis desde que o peso total não exceda a capacidade restante do veículo. Após selecionar as cargas, o camionista pode iniciar a entrega, momento em que o sistema calcula a distância total da rota seguindo a ordem de seleção das cargas (FIFO) e apresenta o itinerário. Após a confirmação da entrega, o sistema marca todas as cargas transportadas como "Entregue", repõe o camionista e o camião no estado "Disponível" e regista a rota como concluída.</w:t>
      </w:r>
    </w:p>
    <w:p w14:paraId="5D4F70C6" w14:textId="6079FF61" w:rsidR="0B9C2F14" w:rsidRDefault="0B9C2F14" w:rsidP="0B9C2F14">
      <w:pPr>
        <w:jc w:val="both"/>
        <w:rPr>
          <w:rFonts w:ascii="Calibri" w:eastAsia="Times New Roman" w:hAnsi="Calibri" w:cs="Calibri"/>
          <w:sz w:val="20"/>
          <w:szCs w:val="20"/>
        </w:rPr>
      </w:pPr>
    </w:p>
    <w:p w14:paraId="3FEAF0B0" w14:textId="77777777" w:rsidR="009F038F" w:rsidRPr="00660693" w:rsidRDefault="009F038F" w:rsidP="00AF156A">
      <w:pPr>
        <w:jc w:val="both"/>
        <w:rPr>
          <w:rFonts w:ascii="Calibri" w:hAnsi="Calibri" w:cs="Calibri"/>
        </w:rPr>
      </w:pPr>
    </w:p>
    <w:p w14:paraId="1E995B27" w14:textId="77777777" w:rsidR="00AF2825" w:rsidRDefault="00AF2825" w:rsidP="00AF2825"/>
    <w:p w14:paraId="0A4CFC0D" w14:textId="77777777" w:rsidR="0064457E" w:rsidRDefault="0064457E" w:rsidP="00AF2825"/>
    <w:p w14:paraId="0C7A40D9" w14:textId="77777777" w:rsidR="0064457E" w:rsidRDefault="0064457E" w:rsidP="00AF2825"/>
    <w:p w14:paraId="01177D96" w14:textId="77777777" w:rsidR="0064457E" w:rsidRDefault="0064457E" w:rsidP="00AF2825"/>
    <w:p w14:paraId="6F2DA795" w14:textId="77777777" w:rsidR="0064457E" w:rsidRDefault="0064457E" w:rsidP="00AF2825"/>
    <w:p w14:paraId="795D33CF" w14:textId="303DF9FE" w:rsidR="007F3F69" w:rsidRPr="007D6CFC" w:rsidRDefault="00FE202E" w:rsidP="008D058A">
      <w:pPr>
        <w:pStyle w:val="Ttulo1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2" w:name="_Toc229937007"/>
      <w:r w:rsidRPr="007D6CFC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2. Physical </w:t>
      </w:r>
      <w:r w:rsidR="00F82D8A" w:rsidRPr="007D6CFC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Architecture</w:t>
      </w:r>
      <w:bookmarkEnd w:id="2"/>
    </w:p>
    <w:p w14:paraId="3B49616E" w14:textId="07D13563" w:rsidR="00955D7A" w:rsidRPr="007D6CFC" w:rsidRDefault="001536CD" w:rsidP="00955D7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5" behindDoc="1" locked="0" layoutInCell="1" allowOverlap="1" wp14:anchorId="5202F035" wp14:editId="6D8D8D27">
            <wp:simplePos x="0" y="0"/>
            <wp:positionH relativeFrom="column">
              <wp:posOffset>870585</wp:posOffset>
            </wp:positionH>
            <wp:positionV relativeFrom="paragraph">
              <wp:posOffset>167640</wp:posOffset>
            </wp:positionV>
            <wp:extent cx="3352800" cy="1800225"/>
            <wp:effectExtent l="0" t="0" r="0" b="9525"/>
            <wp:wrapTight wrapText="bothSides">
              <wp:wrapPolygon edited="0">
                <wp:start x="0" y="0"/>
                <wp:lineTo x="0" y="21486"/>
                <wp:lineTo x="21477" y="21486"/>
                <wp:lineTo x="21477" y="0"/>
                <wp:lineTo x="0" y="0"/>
              </wp:wrapPolygon>
            </wp:wrapTight>
            <wp:docPr id="173996457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83C325" w14:textId="6B53C59E" w:rsidR="007F3F69" w:rsidRPr="007D6CFC" w:rsidRDefault="007F3F69" w:rsidP="00F82D8A">
      <w:pPr>
        <w:rPr>
          <w:lang w:val="en-US"/>
        </w:rPr>
      </w:pPr>
    </w:p>
    <w:p w14:paraId="75C7D402" w14:textId="7B646AC1" w:rsidR="007F3F69" w:rsidRPr="007D6CFC" w:rsidRDefault="007F3F69" w:rsidP="00F82D8A">
      <w:pPr>
        <w:rPr>
          <w:lang w:val="en-US"/>
        </w:rPr>
      </w:pPr>
    </w:p>
    <w:p w14:paraId="1540B197" w14:textId="5E26D627" w:rsidR="007F3F69" w:rsidRPr="007D6CFC" w:rsidRDefault="007F3F69" w:rsidP="00F82D8A">
      <w:pPr>
        <w:rPr>
          <w:lang w:val="en-US"/>
        </w:rPr>
      </w:pPr>
    </w:p>
    <w:p w14:paraId="2947E53C" w14:textId="3315DE5E" w:rsidR="00F82D8A" w:rsidRPr="007D6CFC" w:rsidRDefault="00F82D8A" w:rsidP="00F82D8A">
      <w:pPr>
        <w:rPr>
          <w:lang w:val="en-US"/>
        </w:rPr>
      </w:pPr>
    </w:p>
    <w:p w14:paraId="2F547C7C" w14:textId="77777777" w:rsidR="001536CD" w:rsidRDefault="001536CD" w:rsidP="00F82D8A">
      <w:pPr>
        <w:rPr>
          <w:lang w:val="en-US"/>
        </w:rPr>
      </w:pPr>
    </w:p>
    <w:p w14:paraId="2B569914" w14:textId="5D37B506" w:rsidR="001536CD" w:rsidRDefault="001536CD" w:rsidP="00F82D8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0CAB65" wp14:editId="6CD66373">
                <wp:simplePos x="0" y="0"/>
                <wp:positionH relativeFrom="margin">
                  <wp:posOffset>907415</wp:posOffset>
                </wp:positionH>
                <wp:positionV relativeFrom="paragraph">
                  <wp:posOffset>198120</wp:posOffset>
                </wp:positionV>
                <wp:extent cx="320421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46" y="20057"/>
                    <wp:lineTo x="21446" y="0"/>
                    <wp:lineTo x="0" y="0"/>
                  </wp:wrapPolygon>
                </wp:wrapTight>
                <wp:docPr id="20830443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19A2FD" w14:textId="5CE21210" w:rsidR="004C19F8" w:rsidRPr="004C19F8" w:rsidRDefault="004C19F8" w:rsidP="004C19F8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Figura </w:t>
                            </w: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instrText xml:space="preserve"> SEQ Figura \* ARABIC </w:instrText>
                            </w: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096F06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proofErr w:type="spellStart"/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Physical</w:t>
                            </w:r>
                            <w:proofErr w:type="spellEnd"/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Architecture</w:t>
                            </w:r>
                            <w:proofErr w:type="spellEnd"/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C19F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0CAB6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71.45pt;margin-top:15.6pt;width:252.3pt;height:.05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" stroked="f">
                <v:textbox style="mso-fit-shape-to-text:t" inset="0,0,0,0">
                  <w:txbxContent>
                    <w:p w14:paraId="7119A2FD" w14:textId="5CE21210" w:rsidR="004C19F8" w:rsidRPr="004C19F8" w:rsidRDefault="004C19F8" w:rsidP="004C19F8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b/>
                          <w:bCs/>
                          <w:noProof/>
                          <w:color w:val="000000" w:themeColor="text1"/>
                        </w:rPr>
                      </w:pP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Figura </w:t>
                      </w: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instrText xml:space="preserve"> SEQ Figura \* ARABIC </w:instrText>
                      </w: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096F06">
                        <w:rPr>
                          <w:rFonts w:ascii="Calibri" w:hAnsi="Calibri" w:cs="Calibri"/>
                          <w:b/>
                          <w:bCs/>
                          <w:noProof/>
                          <w:color w:val="000000" w:themeColor="text1"/>
                        </w:rPr>
                        <w:t>1</w:t>
                      </w: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proofErr w:type="spellStart"/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Physical</w:t>
                      </w:r>
                      <w:proofErr w:type="spellEnd"/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Architecture</w:t>
                      </w:r>
                      <w:proofErr w:type="spellEnd"/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C19F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Diagram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754EF78" w14:textId="6E912433" w:rsidR="001536CD" w:rsidRDefault="001536CD" w:rsidP="00F82D8A">
      <w:pPr>
        <w:rPr>
          <w:lang w:val="en-US"/>
        </w:rPr>
      </w:pPr>
    </w:p>
    <w:p w14:paraId="0C586E62" w14:textId="0A684550" w:rsidR="008D058A" w:rsidRPr="007D6CFC" w:rsidRDefault="008D058A" w:rsidP="00F82D8A">
      <w:pPr>
        <w:rPr>
          <w:lang w:val="en-US"/>
        </w:rPr>
      </w:pPr>
    </w:p>
    <w:p w14:paraId="07CD7AAF" w14:textId="7833895F" w:rsidR="007F3F69" w:rsidRPr="006A459D" w:rsidRDefault="00575AFB" w:rsidP="008D058A">
      <w:pPr>
        <w:pStyle w:val="Ttulo1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3" w:name="_Toc229937008"/>
      <w:r w:rsidRPr="006A459D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6D8AF4D1" wp14:editId="23B00E4C">
            <wp:simplePos x="0" y="0"/>
            <wp:positionH relativeFrom="column">
              <wp:posOffset>233192</wp:posOffset>
            </wp:positionH>
            <wp:positionV relativeFrom="paragraph">
              <wp:posOffset>423643</wp:posOffset>
            </wp:positionV>
            <wp:extent cx="5400040" cy="5116195"/>
            <wp:effectExtent l="0" t="0" r="0" b="8255"/>
            <wp:wrapTight wrapText="bothSides">
              <wp:wrapPolygon edited="0">
                <wp:start x="0" y="0"/>
                <wp:lineTo x="0" y="21554"/>
                <wp:lineTo x="21488" y="21554"/>
                <wp:lineTo x="21488" y="0"/>
                <wp:lineTo x="0" y="0"/>
              </wp:wrapPolygon>
            </wp:wrapTight>
            <wp:docPr id="16584363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3F69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3. Logical Archi</w:t>
      </w:r>
      <w:r w:rsidR="008D058A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tecture</w:t>
      </w:r>
      <w:bookmarkEnd w:id="3"/>
    </w:p>
    <w:p w14:paraId="06DED95C" w14:textId="6C2A0934" w:rsidR="00E85693" w:rsidRPr="00020893" w:rsidRDefault="008F0F32" w:rsidP="00E8569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0FABDFD" wp14:editId="76AEFC88">
                <wp:simplePos x="0" y="0"/>
                <wp:positionH relativeFrom="margin">
                  <wp:posOffset>767080</wp:posOffset>
                </wp:positionH>
                <wp:positionV relativeFrom="paragraph">
                  <wp:posOffset>5561965</wp:posOffset>
                </wp:positionV>
                <wp:extent cx="41827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44" y="20057"/>
                    <wp:lineTo x="21544" y="0"/>
                    <wp:lineTo x="0" y="0"/>
                  </wp:wrapPolygon>
                </wp:wrapTight>
                <wp:docPr id="66586160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2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8B98C3" w14:textId="1764AA81" w:rsidR="00955D7A" w:rsidRPr="008F0F32" w:rsidRDefault="00955D7A" w:rsidP="00955D7A">
                            <w:pPr>
                              <w:pStyle w:val="Legenda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0F32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Pr="008F0F32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8F0F32">
                              <w:rPr>
                                <w:color w:val="000000" w:themeColor="text1"/>
                              </w:rPr>
                              <w:instrText xml:space="preserve"> SEQ Figura \* ARABIC </w:instrText>
                            </w:r>
                            <w:r w:rsidRPr="008F0F32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096F06" w:rsidRPr="008F0F32">
                              <w:rPr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8F0F32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8F0F32">
                              <w:rPr>
                                <w:color w:val="000000" w:themeColor="text1"/>
                              </w:rPr>
                              <w:t xml:space="preserve">- Logical </w:t>
                            </w:r>
                            <w:proofErr w:type="spellStart"/>
                            <w:r w:rsidRPr="008F0F32">
                              <w:rPr>
                                <w:color w:val="000000" w:themeColor="text1"/>
                              </w:rPr>
                              <w:t>Architecture</w:t>
                            </w:r>
                            <w:proofErr w:type="spellEnd"/>
                            <w:r w:rsidRPr="008F0F3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F0F32">
                              <w:rPr>
                                <w:color w:val="000000" w:themeColor="text1"/>
                              </w:rP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ABDFD" id="_x0000_s1027" type="#_x0000_t202" style="position:absolute;margin-left:60.4pt;margin-top:437.95pt;width:329.35pt;height:.05pt;z-index:-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" stroked="f">
                <v:textbox style="mso-fit-shape-to-text:t" inset="0,0,0,0">
                  <w:txbxContent>
                    <w:p w14:paraId="308B98C3" w14:textId="1764AA81" w:rsidR="00955D7A" w:rsidRPr="008F0F32" w:rsidRDefault="00955D7A" w:rsidP="00955D7A">
                      <w:pPr>
                        <w:pStyle w:val="Legenda"/>
                        <w:jc w:val="center"/>
                        <w:rPr>
                          <w:color w:val="000000" w:themeColor="text1"/>
                        </w:rPr>
                      </w:pPr>
                      <w:r w:rsidRPr="008F0F32">
                        <w:rPr>
                          <w:color w:val="000000" w:themeColor="text1"/>
                        </w:rPr>
                        <w:t xml:space="preserve">Figura </w:t>
                      </w:r>
                      <w:r w:rsidRPr="008F0F32">
                        <w:rPr>
                          <w:color w:val="000000" w:themeColor="text1"/>
                        </w:rPr>
                        <w:fldChar w:fldCharType="begin"/>
                      </w:r>
                      <w:r w:rsidRPr="008F0F32">
                        <w:rPr>
                          <w:color w:val="000000" w:themeColor="text1"/>
                        </w:rPr>
                        <w:instrText xml:space="preserve"> SEQ Figura \* ARABIC </w:instrText>
                      </w:r>
                      <w:r w:rsidRPr="008F0F32">
                        <w:rPr>
                          <w:color w:val="000000" w:themeColor="text1"/>
                        </w:rPr>
                        <w:fldChar w:fldCharType="separate"/>
                      </w:r>
                      <w:r w:rsidR="00096F06" w:rsidRPr="008F0F32">
                        <w:rPr>
                          <w:noProof/>
                          <w:color w:val="000000" w:themeColor="text1"/>
                        </w:rPr>
                        <w:t>2</w:t>
                      </w:r>
                      <w:r w:rsidRPr="008F0F32">
                        <w:rPr>
                          <w:color w:val="000000" w:themeColor="text1"/>
                        </w:rPr>
                        <w:fldChar w:fldCharType="end"/>
                      </w:r>
                      <w:r w:rsidRPr="008F0F32">
                        <w:rPr>
                          <w:color w:val="000000" w:themeColor="text1"/>
                        </w:rPr>
                        <w:t xml:space="preserve">- Logical </w:t>
                      </w:r>
                      <w:proofErr w:type="spellStart"/>
                      <w:r w:rsidRPr="008F0F32">
                        <w:rPr>
                          <w:color w:val="000000" w:themeColor="text1"/>
                        </w:rPr>
                        <w:t>Architecture</w:t>
                      </w:r>
                      <w:proofErr w:type="spellEnd"/>
                      <w:r w:rsidRPr="008F0F3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F0F32">
                        <w:rPr>
                          <w:color w:val="000000" w:themeColor="text1"/>
                        </w:rPr>
                        <w:t>Diagram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934B650" w14:textId="65B38A7B" w:rsidR="002346BE" w:rsidRDefault="002346BE" w:rsidP="002346BE">
      <w:pPr>
        <w:rPr>
          <w:lang w:val="en-US"/>
        </w:rPr>
      </w:pPr>
    </w:p>
    <w:p w14:paraId="19E50073" w14:textId="77777777" w:rsidR="00360517" w:rsidRDefault="00360517" w:rsidP="002346BE">
      <w:pPr>
        <w:rPr>
          <w:lang w:val="en-US"/>
        </w:rPr>
      </w:pPr>
    </w:p>
    <w:p w14:paraId="4CC75C14" w14:textId="77777777" w:rsidR="00360517" w:rsidRDefault="00360517" w:rsidP="002346BE">
      <w:pPr>
        <w:rPr>
          <w:lang w:val="en-US"/>
        </w:rPr>
      </w:pPr>
    </w:p>
    <w:p w14:paraId="0EB52908" w14:textId="77777777" w:rsidR="00360517" w:rsidRDefault="00360517" w:rsidP="002346BE">
      <w:pPr>
        <w:rPr>
          <w:lang w:val="en-US"/>
        </w:rPr>
      </w:pPr>
    </w:p>
    <w:p w14:paraId="338C16EC" w14:textId="77777777" w:rsidR="00360517" w:rsidRDefault="00360517" w:rsidP="002346BE">
      <w:pPr>
        <w:rPr>
          <w:lang w:val="en-US"/>
        </w:rPr>
      </w:pPr>
    </w:p>
    <w:p w14:paraId="76DFAC46" w14:textId="77777777" w:rsidR="00360517" w:rsidRDefault="00360517" w:rsidP="002346BE">
      <w:pPr>
        <w:rPr>
          <w:lang w:val="en-US"/>
        </w:rPr>
      </w:pPr>
    </w:p>
    <w:p w14:paraId="5477202F" w14:textId="77777777" w:rsidR="00360517" w:rsidRDefault="00360517" w:rsidP="002346BE">
      <w:pPr>
        <w:rPr>
          <w:lang w:val="en-US"/>
        </w:rPr>
      </w:pPr>
    </w:p>
    <w:p w14:paraId="639815C9" w14:textId="77777777" w:rsidR="00AB3DB4" w:rsidRPr="00020893" w:rsidRDefault="00AB3DB4" w:rsidP="002346BE">
      <w:pPr>
        <w:rPr>
          <w:lang w:val="en-US"/>
        </w:rPr>
      </w:pPr>
    </w:p>
    <w:p w14:paraId="76D4165A" w14:textId="3414D433" w:rsidR="00724DFB" w:rsidRPr="007D6CFC" w:rsidRDefault="008B5DF6" w:rsidP="00521137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4" w:name="_Toc22993700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3" behindDoc="1" locked="0" layoutInCell="1" allowOverlap="1" wp14:anchorId="1E1D8837" wp14:editId="65A40E2A">
                <wp:simplePos x="0" y="0"/>
                <wp:positionH relativeFrom="column">
                  <wp:posOffset>78105</wp:posOffset>
                </wp:positionH>
                <wp:positionV relativeFrom="paragraph">
                  <wp:posOffset>5043805</wp:posOffset>
                </wp:positionV>
                <wp:extent cx="56680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637369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43049C" w14:textId="54A229B7" w:rsidR="008B5DF6" w:rsidRPr="000444FD" w:rsidRDefault="008B5DF6" w:rsidP="00BF16E3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  <w:lang w:val="en-US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-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Organization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D8837" id="_x0000_s1028" type="#_x0000_t202" style="position:absolute;margin-left:6.15pt;margin-top:397.15pt;width:446.3pt;height:.05pt;z-index:-2516582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" stroked="f">
                <v:textbox style="mso-fit-shape-to-text:t" inset="0,0,0,0">
                  <w:txbxContent>
                    <w:p w14:paraId="6643049C" w14:textId="54A229B7" w:rsidR="008B5DF6" w:rsidRPr="000444FD" w:rsidRDefault="008B5DF6" w:rsidP="00BF16E3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  <w:lang w:val="en-US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-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Organization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240F36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8246" behindDoc="1" locked="0" layoutInCell="1" allowOverlap="1" wp14:anchorId="008B40ED" wp14:editId="08407ACF">
            <wp:simplePos x="0" y="0"/>
            <wp:positionH relativeFrom="column">
              <wp:posOffset>78105</wp:posOffset>
            </wp:positionH>
            <wp:positionV relativeFrom="paragraph">
              <wp:posOffset>372745</wp:posOffset>
            </wp:positionV>
            <wp:extent cx="5668140" cy="4614447"/>
            <wp:effectExtent l="0" t="0" r="8890" b="0"/>
            <wp:wrapTight wrapText="bothSides">
              <wp:wrapPolygon edited="0">
                <wp:start x="0" y="0"/>
                <wp:lineTo x="0" y="21493"/>
                <wp:lineTo x="21561" y="21493"/>
                <wp:lineTo x="21561" y="0"/>
                <wp:lineTo x="0" y="0"/>
              </wp:wrapPolygon>
            </wp:wrapTight>
            <wp:docPr id="42927098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40" cy="4614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21137" w:rsidRPr="007D6CFC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4. Code Organization</w:t>
      </w:r>
      <w:bookmarkEnd w:id="4"/>
    </w:p>
    <w:p w14:paraId="43C50872" w14:textId="3D084574" w:rsidR="008F0359" w:rsidRPr="00020893" w:rsidRDefault="008F0359" w:rsidP="008F0359">
      <w:pPr>
        <w:rPr>
          <w:rFonts w:ascii="Calibri" w:hAnsi="Calibri" w:cs="Calibri"/>
          <w:lang w:val="en-US"/>
        </w:rPr>
      </w:pPr>
    </w:p>
    <w:p w14:paraId="609EAFA5" w14:textId="0CE01C60" w:rsidR="00FD2A42" w:rsidRPr="00020893" w:rsidRDefault="00FD2A42" w:rsidP="00FD2A42">
      <w:pPr>
        <w:rPr>
          <w:rFonts w:ascii="Calibri" w:hAnsi="Calibri" w:cs="Calibri"/>
          <w:lang w:val="en-US"/>
        </w:rPr>
      </w:pPr>
    </w:p>
    <w:p w14:paraId="7294E7AC" w14:textId="77777777" w:rsidR="00935462" w:rsidRPr="00020893" w:rsidRDefault="00935462" w:rsidP="00FD2A42">
      <w:pPr>
        <w:rPr>
          <w:rFonts w:ascii="Calibri" w:hAnsi="Calibri" w:cs="Calibri"/>
          <w:lang w:val="en-US"/>
        </w:rPr>
      </w:pPr>
    </w:p>
    <w:p w14:paraId="773548C5" w14:textId="77777777" w:rsidR="00935462" w:rsidRPr="00020893" w:rsidRDefault="00935462" w:rsidP="00FD2A42">
      <w:pPr>
        <w:rPr>
          <w:rFonts w:ascii="Calibri" w:hAnsi="Calibri" w:cs="Calibri"/>
          <w:lang w:val="en-US"/>
        </w:rPr>
      </w:pPr>
    </w:p>
    <w:p w14:paraId="4D2600FF" w14:textId="77777777" w:rsidR="00935462" w:rsidRPr="00020893" w:rsidRDefault="00935462" w:rsidP="00FD2A42">
      <w:pPr>
        <w:rPr>
          <w:rFonts w:ascii="Calibri" w:hAnsi="Calibri" w:cs="Calibri"/>
          <w:lang w:val="en-US"/>
        </w:rPr>
      </w:pPr>
    </w:p>
    <w:p w14:paraId="357120FF" w14:textId="77777777" w:rsidR="00935462" w:rsidRDefault="00935462" w:rsidP="00FD2A42">
      <w:pPr>
        <w:rPr>
          <w:rFonts w:ascii="Calibri" w:hAnsi="Calibri" w:cs="Calibri"/>
          <w:lang w:val="en-US"/>
        </w:rPr>
      </w:pPr>
    </w:p>
    <w:p w14:paraId="65E024FD" w14:textId="77777777" w:rsidR="00925516" w:rsidRDefault="00925516" w:rsidP="00FD2A42">
      <w:pPr>
        <w:rPr>
          <w:rFonts w:ascii="Calibri" w:hAnsi="Calibri" w:cs="Calibri"/>
          <w:lang w:val="en-US"/>
        </w:rPr>
      </w:pPr>
    </w:p>
    <w:p w14:paraId="5ED0F0B9" w14:textId="77777777" w:rsidR="00925516" w:rsidRDefault="00925516" w:rsidP="00FD2A42">
      <w:pPr>
        <w:rPr>
          <w:rFonts w:ascii="Calibri" w:hAnsi="Calibri" w:cs="Calibri"/>
          <w:lang w:val="en-US"/>
        </w:rPr>
      </w:pPr>
    </w:p>
    <w:p w14:paraId="26A66EF0" w14:textId="77777777" w:rsidR="00925516" w:rsidRDefault="00925516" w:rsidP="00FD2A42">
      <w:pPr>
        <w:rPr>
          <w:rFonts w:ascii="Calibri" w:hAnsi="Calibri" w:cs="Calibri"/>
          <w:lang w:val="en-US"/>
        </w:rPr>
      </w:pPr>
    </w:p>
    <w:p w14:paraId="3D8A18D1" w14:textId="77777777" w:rsidR="00A701A1" w:rsidRDefault="00A701A1" w:rsidP="00FD2A42">
      <w:pPr>
        <w:rPr>
          <w:rFonts w:ascii="Calibri" w:hAnsi="Calibri" w:cs="Calibri"/>
          <w:lang w:val="en-US"/>
        </w:rPr>
      </w:pPr>
    </w:p>
    <w:p w14:paraId="7FF02198" w14:textId="77777777" w:rsidR="00AB3DB4" w:rsidRPr="00020893" w:rsidRDefault="00AB3DB4" w:rsidP="00FD2A42">
      <w:pPr>
        <w:rPr>
          <w:rFonts w:ascii="Calibri" w:hAnsi="Calibri" w:cs="Calibri"/>
          <w:lang w:val="en-US"/>
        </w:rPr>
      </w:pPr>
    </w:p>
    <w:p w14:paraId="6B1F2E42" w14:textId="5D3C98AA" w:rsidR="00935462" w:rsidRPr="006A459D" w:rsidRDefault="008B5DF6" w:rsidP="00935462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5" w:name="_Toc22993701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4" behindDoc="1" locked="0" layoutInCell="1" allowOverlap="1" wp14:anchorId="78B99615" wp14:editId="6B1C880D">
                <wp:simplePos x="0" y="0"/>
                <wp:positionH relativeFrom="column">
                  <wp:posOffset>-241935</wp:posOffset>
                </wp:positionH>
                <wp:positionV relativeFrom="paragraph">
                  <wp:posOffset>5861685</wp:posOffset>
                </wp:positionV>
                <wp:extent cx="6013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671420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7CDBA" w14:textId="2B4B3D91" w:rsidR="008B5DF6" w:rsidRPr="006D568E" w:rsidRDefault="008B5DF6" w:rsidP="00BF16E3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  <w:lang w:val="en-US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- </w:t>
                            </w:r>
                            <w:proofErr w:type="spellStart"/>
                            <w:r>
                              <w:t>Model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9615" id="_x0000_s1029" type="#_x0000_t202" style="position:absolute;margin-left:-19.05pt;margin-top:461.55pt;width:473.5pt;height:.05pt;z-index:-251658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qDPGgIAAD8EAAAOAAAAZHJzL2Uyb0RvYy54bWysU8Fu2zAMvQ/YPwi6L06atRi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" stroked="f">
                <v:textbox style="mso-fit-shape-to-text:t" inset="0,0,0,0">
                  <w:txbxContent>
                    <w:p w14:paraId="3E47CDBA" w14:textId="2B4B3D91" w:rsidR="008B5DF6" w:rsidRPr="006D568E" w:rsidRDefault="008B5DF6" w:rsidP="00BF16E3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  <w:lang w:val="en-US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- </w:t>
                      </w:r>
                      <w:proofErr w:type="spellStart"/>
                      <w:r>
                        <w:t>Model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757F61" w:rsidRPr="006A459D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8250" behindDoc="1" locked="0" layoutInCell="1" allowOverlap="1" wp14:anchorId="3D391357" wp14:editId="61BAB30D">
            <wp:simplePos x="0" y="0"/>
            <wp:positionH relativeFrom="column">
              <wp:posOffset>-241935</wp:posOffset>
            </wp:positionH>
            <wp:positionV relativeFrom="paragraph">
              <wp:posOffset>380365</wp:posOffset>
            </wp:positionV>
            <wp:extent cx="6013522" cy="5424170"/>
            <wp:effectExtent l="0" t="0" r="6350" b="5080"/>
            <wp:wrapTight wrapText="bothSides">
              <wp:wrapPolygon edited="0">
                <wp:start x="0" y="0"/>
                <wp:lineTo x="0" y="21544"/>
                <wp:lineTo x="21554" y="21544"/>
                <wp:lineTo x="21554" y="0"/>
                <wp:lineTo x="0" y="0"/>
              </wp:wrapPolygon>
            </wp:wrapTight>
            <wp:docPr id="1131510623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22" cy="542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606AB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5. </w:t>
      </w:r>
      <w:r w:rsidR="002020C3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Model Class Diagram</w:t>
      </w:r>
      <w:bookmarkEnd w:id="5"/>
    </w:p>
    <w:p w14:paraId="322AEED1" w14:textId="78EF27F1" w:rsidR="00521137" w:rsidRPr="007D6CFC" w:rsidRDefault="00521137" w:rsidP="00521137">
      <w:pPr>
        <w:rPr>
          <w:rFonts w:ascii="Calibri" w:hAnsi="Calibri" w:cs="Calibri"/>
          <w:lang w:val="en-US"/>
        </w:rPr>
      </w:pPr>
    </w:p>
    <w:p w14:paraId="3B9369CE" w14:textId="50D280E8" w:rsidR="003606AB" w:rsidRPr="00971338" w:rsidRDefault="003606AB" w:rsidP="003606AB">
      <w:pPr>
        <w:keepNext/>
        <w:rPr>
          <w:lang w:val="en-US"/>
        </w:rPr>
      </w:pPr>
    </w:p>
    <w:p w14:paraId="2319515D" w14:textId="77777777" w:rsidR="00521137" w:rsidRDefault="00521137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2DC88E5A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2091256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13C7E25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2065CE07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46995815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198BA646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75011BF9" w14:textId="77777777" w:rsidR="003606AB" w:rsidRDefault="003606AB" w:rsidP="008D058A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62A12E07" w14:textId="4DDE897A" w:rsidR="00FA70B7" w:rsidRPr="006A459D" w:rsidRDefault="008B5DF6" w:rsidP="00AB3DB4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6" w:name="_Toc229937011"/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6D4CE535" wp14:editId="7268A6B9">
                <wp:simplePos x="0" y="0"/>
                <wp:positionH relativeFrom="column">
                  <wp:posOffset>1905</wp:posOffset>
                </wp:positionH>
                <wp:positionV relativeFrom="paragraph">
                  <wp:posOffset>5213985</wp:posOffset>
                </wp:positionV>
                <wp:extent cx="58769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865785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64A55F" w14:textId="571F5D13" w:rsidR="008B5DF6" w:rsidRPr="00C73530" w:rsidRDefault="008B5DF6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  <w:lang w:val="en-US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- Global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CE535" id="_x0000_s1030" type="#_x0000_t202" style="position:absolute;margin-left:.15pt;margin-top:410.55pt;width:462.75pt;height:.05pt;z-index:-251658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" stroked="f">
                <v:textbox style="mso-fit-shape-to-text:t" inset="0,0,0,0">
                  <w:txbxContent>
                    <w:p w14:paraId="1964A55F" w14:textId="571F5D13" w:rsidR="008B5DF6" w:rsidRPr="00C73530" w:rsidRDefault="008B5DF6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  <w:lang w:val="en-US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- Global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C5CF2" w:rsidRPr="006A459D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8247" behindDoc="1" locked="0" layoutInCell="1" allowOverlap="1" wp14:anchorId="4B1036FC" wp14:editId="1A2180FA">
            <wp:simplePos x="0" y="0"/>
            <wp:positionH relativeFrom="column">
              <wp:posOffset>2310</wp:posOffset>
            </wp:positionH>
            <wp:positionV relativeFrom="paragraph">
              <wp:posOffset>372745</wp:posOffset>
            </wp:positionV>
            <wp:extent cx="5877000" cy="4784481"/>
            <wp:effectExtent l="0" t="0" r="0" b="0"/>
            <wp:wrapTight wrapText="bothSides">
              <wp:wrapPolygon edited="0">
                <wp:start x="0" y="0"/>
                <wp:lineTo x="0" y="21503"/>
                <wp:lineTo x="21495" y="21503"/>
                <wp:lineTo x="21495" y="0"/>
                <wp:lineTo x="0" y="0"/>
              </wp:wrapPolygon>
            </wp:wrapTight>
            <wp:docPr id="1410935008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000" cy="4784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F16E7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6. </w:t>
      </w:r>
      <w:r w:rsidR="005469F9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Global</w:t>
      </w:r>
      <w:r w:rsidR="003F16E7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Class Diagram</w:t>
      </w:r>
      <w:bookmarkEnd w:id="6"/>
    </w:p>
    <w:p w14:paraId="6F721755" w14:textId="6094588E" w:rsidR="00AC5CF2" w:rsidRPr="00AC5CF2" w:rsidRDefault="00AC5CF2" w:rsidP="00AC5CF2">
      <w:pPr>
        <w:rPr>
          <w:lang w:val="en-US"/>
        </w:rPr>
      </w:pPr>
    </w:p>
    <w:p w14:paraId="7F632957" w14:textId="59D66A14" w:rsidR="001C3CD5" w:rsidRPr="006A459D" w:rsidRDefault="00096F06" w:rsidP="008C4C11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bookmarkStart w:id="7" w:name="_Toc229937012"/>
      <w:r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7. </w:t>
      </w:r>
      <w:r w:rsidR="00D35135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Exception Class Diagra</w:t>
      </w:r>
      <w:r w:rsidR="00394918" w:rsidRPr="006A459D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m</w:t>
      </w:r>
      <w:bookmarkEnd w:id="7"/>
    </w:p>
    <w:p w14:paraId="3048A61A" w14:textId="349244CF" w:rsidR="005C78D6" w:rsidRDefault="008B5DF6" w:rsidP="00D2381B">
      <w:pPr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1" locked="0" layoutInCell="1" allowOverlap="1" wp14:anchorId="01645E88" wp14:editId="57EB1F4E">
                <wp:simplePos x="0" y="0"/>
                <wp:positionH relativeFrom="column">
                  <wp:posOffset>-399415</wp:posOffset>
                </wp:positionH>
                <wp:positionV relativeFrom="paragraph">
                  <wp:posOffset>1520190</wp:posOffset>
                </wp:positionV>
                <wp:extent cx="6521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393450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B1F49" w14:textId="72082E8B" w:rsidR="008B5DF6" w:rsidRPr="00E80B92" w:rsidRDefault="008B5DF6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- </w:t>
                            </w:r>
                            <w:proofErr w:type="spellStart"/>
                            <w:r>
                              <w:t>Exception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45E88" id="_x0000_s1031" type="#_x0000_t202" style="position:absolute;margin-left:-31.45pt;margin-top:119.7pt;width:513.5pt;height:.05pt;z-index:-251658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" stroked="f">
                <v:textbox style="mso-fit-shape-to-text:t" inset="0,0,0,0">
                  <w:txbxContent>
                    <w:p w14:paraId="76CB1F49" w14:textId="72082E8B" w:rsidR="008B5DF6" w:rsidRPr="00E80B92" w:rsidRDefault="008B5DF6" w:rsidP="0020309B">
                      <w:pPr>
                        <w:pStyle w:val="Legenda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- </w:t>
                      </w:r>
                      <w:proofErr w:type="spellStart"/>
                      <w:r>
                        <w:t>Exception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F34CC">
        <w:rPr>
          <w:noProof/>
          <w:lang w:val="en-US"/>
        </w:rPr>
        <w:drawing>
          <wp:anchor distT="0" distB="0" distL="114300" distR="114300" simplePos="0" relativeHeight="251658244" behindDoc="1" locked="0" layoutInCell="1" allowOverlap="1" wp14:anchorId="21A2A5D4" wp14:editId="5775E9C2">
            <wp:simplePos x="0" y="0"/>
            <wp:positionH relativeFrom="column">
              <wp:posOffset>-399415</wp:posOffset>
            </wp:positionH>
            <wp:positionV relativeFrom="paragraph">
              <wp:posOffset>305435</wp:posOffset>
            </wp:positionV>
            <wp:extent cx="6521590" cy="1158178"/>
            <wp:effectExtent l="0" t="0" r="0" b="4445"/>
            <wp:wrapTight wrapText="bothSides">
              <wp:wrapPolygon edited="0">
                <wp:start x="0" y="0"/>
                <wp:lineTo x="0" y="21327"/>
                <wp:lineTo x="21516" y="21327"/>
                <wp:lineTo x="21516" y="0"/>
                <wp:lineTo x="0" y="0"/>
              </wp:wrapPolygon>
            </wp:wrapTight>
            <wp:docPr id="7213434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590" cy="1158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44C1B5" w14:textId="77777777" w:rsidR="00CE40AC" w:rsidRPr="00056ED0" w:rsidRDefault="00CE40AC" w:rsidP="00D2381B">
      <w:pPr>
        <w:rPr>
          <w:noProof/>
          <w:lang w:val="en-US"/>
        </w:rPr>
      </w:pPr>
    </w:p>
    <w:p w14:paraId="2E63A1BA" w14:textId="3C86E8B8" w:rsidR="005C78D6" w:rsidRPr="008B5DF6" w:rsidRDefault="005C78D6" w:rsidP="005C78D6">
      <w:pPr>
        <w:pStyle w:val="Ttulo1"/>
        <w:rPr>
          <w:rFonts w:ascii="Calibri" w:hAnsi="Calibri" w:cs="Calibri"/>
          <w:b/>
          <w:color w:val="000000" w:themeColor="text1"/>
          <w:sz w:val="24"/>
          <w:szCs w:val="24"/>
          <w:lang w:val="en-GB"/>
        </w:rPr>
      </w:pPr>
      <w:bookmarkStart w:id="8" w:name="_Toc229937013"/>
      <w:r w:rsidRPr="008B5DF6">
        <w:rPr>
          <w:rFonts w:ascii="Calibri" w:hAnsi="Calibri" w:cs="Calibri"/>
          <w:b/>
          <w:color w:val="000000" w:themeColor="text1"/>
          <w:sz w:val="24"/>
          <w:szCs w:val="24"/>
          <w:lang w:val="en-GB"/>
        </w:rPr>
        <w:t>9. Use Cases</w:t>
      </w:r>
      <w:bookmarkEnd w:id="8"/>
      <w:r w:rsidRPr="008B5DF6">
        <w:rPr>
          <w:rFonts w:ascii="Calibri" w:hAnsi="Calibri" w:cs="Calibri"/>
          <w:b/>
          <w:color w:val="000000" w:themeColor="text1"/>
          <w:sz w:val="24"/>
          <w:szCs w:val="24"/>
          <w:lang w:val="en-GB"/>
        </w:rPr>
        <w:t xml:space="preserve"> </w:t>
      </w:r>
    </w:p>
    <w:p w14:paraId="1617C0F9" w14:textId="0E912CBC" w:rsidR="003A4F2E" w:rsidRPr="0020309B" w:rsidRDefault="008B5DF6" w:rsidP="0020309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9" w:name="_Toc229937014"/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1" locked="0" layoutInCell="1" allowOverlap="1" wp14:anchorId="325AEBDF" wp14:editId="7548A1A2">
                <wp:simplePos x="0" y="0"/>
                <wp:positionH relativeFrom="column">
                  <wp:posOffset>146685</wp:posOffset>
                </wp:positionH>
                <wp:positionV relativeFrom="paragraph">
                  <wp:posOffset>5725160</wp:posOffset>
                </wp:positionV>
                <wp:extent cx="56108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680102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0B764" w14:textId="52F7770B" w:rsidR="008B5DF6" w:rsidRPr="00B83E8C" w:rsidRDefault="008B5DF6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- </w:t>
                            </w:r>
                            <w:r w:rsidRPr="00381731">
                              <w:t>UC Gestor – Registar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AEBDF" id="_x0000_s1032" type="#_x0000_t202" style="position:absolute;margin-left:11.55pt;margin-top:450.8pt;width:441.8pt;height:.05pt;z-index:-2516582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" stroked="f">
                <v:textbox style="mso-fit-shape-to-text:t" inset="0,0,0,0">
                  <w:txbxContent>
                    <w:p w14:paraId="4C50B764" w14:textId="52F7770B" w:rsidR="008B5DF6" w:rsidRPr="00B83E8C" w:rsidRDefault="008B5DF6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- </w:t>
                      </w:r>
                      <w:r w:rsidRPr="00381731">
                        <w:t>UC Gestor – Registar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A4F2E" w:rsidRPr="006A459D">
        <w:rPr>
          <w:rFonts w:ascii="Calibri" w:hAnsi="Calibri" w:cs="Calibri"/>
          <w:noProof/>
        </w:rPr>
        <w:drawing>
          <wp:anchor distT="0" distB="0" distL="114300" distR="114300" simplePos="0" relativeHeight="251658251" behindDoc="1" locked="0" layoutInCell="1" allowOverlap="1" wp14:anchorId="79ADA148" wp14:editId="18DEE3FA">
            <wp:simplePos x="0" y="0"/>
            <wp:positionH relativeFrom="column">
              <wp:posOffset>146685</wp:posOffset>
            </wp:positionH>
            <wp:positionV relativeFrom="paragraph">
              <wp:posOffset>563880</wp:posOffset>
            </wp:positionV>
            <wp:extent cx="5611138" cy="5104623"/>
            <wp:effectExtent l="0" t="0" r="8890" b="1270"/>
            <wp:wrapTight wrapText="bothSides">
              <wp:wrapPolygon edited="0">
                <wp:start x="0" y="0"/>
                <wp:lineTo x="0" y="21525"/>
                <wp:lineTo x="21561" y="21525"/>
                <wp:lineTo x="21561" y="0"/>
                <wp:lineTo x="0" y="0"/>
              </wp:wrapPolygon>
            </wp:wrapTight>
            <wp:docPr id="176981713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138" cy="5104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47AC2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9.1 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="00D47AC2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Registar Camião</w:t>
      </w:r>
      <w:bookmarkEnd w:id="9"/>
    </w:p>
    <w:p w14:paraId="096482D0" w14:textId="77777777" w:rsidR="003A4F2E" w:rsidRDefault="003A4F2E" w:rsidP="00822EE7"/>
    <w:p w14:paraId="0D6438AC" w14:textId="77777777" w:rsidR="003A4F2E" w:rsidRDefault="003A4F2E" w:rsidP="00822EE7"/>
    <w:p w14:paraId="345E05CA" w14:textId="32AD19C2" w:rsidR="00822EE7" w:rsidRPr="0020309B" w:rsidRDefault="008B5DF6" w:rsidP="0020309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0" w:name="_Toc22993701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6842CAF5" wp14:editId="337B7F7F">
                <wp:simplePos x="0" y="0"/>
                <wp:positionH relativeFrom="column">
                  <wp:posOffset>314325</wp:posOffset>
                </wp:positionH>
                <wp:positionV relativeFrom="paragraph">
                  <wp:posOffset>4754880</wp:posOffset>
                </wp:positionV>
                <wp:extent cx="50336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8940005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0C36E5" w14:textId="00695DEA" w:rsidR="008B5DF6" w:rsidRPr="00D946A9" w:rsidRDefault="008B5DF6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-</w:t>
                            </w:r>
                            <w:r w:rsidRPr="004859ED">
                              <w:t>UC Gestor – Registar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2CAF5" id="_x0000_s1033" type="#_x0000_t202" style="position:absolute;margin-left:24.75pt;margin-top:374.4pt;width:396.35pt;height:.05pt;z-index:-2516582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" stroked="f">
                <v:textbox style="mso-fit-shape-to-text:t" inset="0,0,0,0">
                  <w:txbxContent>
                    <w:p w14:paraId="580C36E5" w14:textId="00695DEA" w:rsidR="008B5DF6" w:rsidRPr="00D946A9" w:rsidRDefault="008B5DF6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8</w:t>
                        </w:r>
                      </w:fldSimple>
                      <w:r>
                        <w:t>-</w:t>
                      </w:r>
                      <w:r w:rsidRPr="004859ED">
                        <w:t>UC Gestor – Registar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B7AEC" w:rsidRPr="006A459D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52" behindDoc="1" locked="0" layoutInCell="1" allowOverlap="1" wp14:anchorId="70D9905D" wp14:editId="4C925924">
            <wp:simplePos x="0" y="0"/>
            <wp:positionH relativeFrom="column">
              <wp:posOffset>314325</wp:posOffset>
            </wp:positionH>
            <wp:positionV relativeFrom="paragraph">
              <wp:posOffset>563245</wp:posOffset>
            </wp:positionV>
            <wp:extent cx="5033849" cy="4134746"/>
            <wp:effectExtent l="0" t="0" r="0" b="0"/>
            <wp:wrapTight wrapText="bothSides">
              <wp:wrapPolygon edited="0">
                <wp:start x="0" y="0"/>
                <wp:lineTo x="0" y="21497"/>
                <wp:lineTo x="21499" y="21497"/>
                <wp:lineTo x="21499" y="0"/>
                <wp:lineTo x="0" y="0"/>
              </wp:wrapPolygon>
            </wp:wrapTight>
            <wp:docPr id="671325832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49" cy="4134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A4F2E" w:rsidRPr="006A459D">
        <w:rPr>
          <w:rFonts w:ascii="Calibri" w:hAnsi="Calibri" w:cs="Calibri"/>
          <w:color w:val="000000" w:themeColor="text1"/>
          <w:sz w:val="24"/>
          <w:szCs w:val="24"/>
        </w:rPr>
        <w:t>9.2</w:t>
      </w:r>
      <w:r w:rsidR="003A4F2E" w:rsidRPr="006A459D">
        <w:rPr>
          <w:rFonts w:ascii="Calibri" w:hAnsi="Calibri" w:cs="Calibri"/>
          <w:color w:val="000000" w:themeColor="text1"/>
        </w:rPr>
        <w:t xml:space="preserve"> </w:t>
      </w:r>
      <w:r w:rsidR="003A4F2E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="003A4F2E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Registar Camião</w:t>
      </w:r>
      <w:bookmarkEnd w:id="10"/>
    </w:p>
    <w:p w14:paraId="20FF61D9" w14:textId="77777777" w:rsidR="00822EE7" w:rsidRPr="00D47AC2" w:rsidRDefault="00822EE7" w:rsidP="00822EE7"/>
    <w:p w14:paraId="07AD730F" w14:textId="77777777" w:rsidR="00822EE7" w:rsidRPr="00D47AC2" w:rsidRDefault="00822EE7" w:rsidP="00822EE7"/>
    <w:p w14:paraId="08E2E1B0" w14:textId="77777777" w:rsidR="00822EE7" w:rsidRPr="00D47AC2" w:rsidRDefault="00822EE7" w:rsidP="00822EE7"/>
    <w:p w14:paraId="1BD2519B" w14:textId="77777777" w:rsidR="00822EE7" w:rsidRDefault="00822EE7" w:rsidP="00822EE7"/>
    <w:p w14:paraId="05D3AFA6" w14:textId="77777777" w:rsidR="00AB7AEC" w:rsidRDefault="00AB7AEC" w:rsidP="00822EE7"/>
    <w:p w14:paraId="778C1E04" w14:textId="77777777" w:rsidR="00AB7AEC" w:rsidRDefault="00AB7AEC" w:rsidP="00822EE7"/>
    <w:p w14:paraId="73B32A16" w14:textId="1202BC89" w:rsidR="00AB7AEC" w:rsidRPr="006A459D" w:rsidRDefault="00AB7AEC" w:rsidP="00AB7AEC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1" w:name="_Toc229937016"/>
      <w:r w:rsidRPr="006A459D">
        <w:rPr>
          <w:rFonts w:ascii="Calibri" w:hAnsi="Calibri" w:cs="Calibri"/>
          <w:color w:val="000000" w:themeColor="text1"/>
          <w:sz w:val="24"/>
          <w:szCs w:val="24"/>
        </w:rPr>
        <w:lastRenderedPageBreak/>
        <w:t>9.3</w:t>
      </w:r>
      <w:r w:rsidRPr="006A459D">
        <w:rPr>
          <w:rFonts w:ascii="Calibri" w:hAnsi="Calibri" w:cs="Calibri"/>
          <w:color w:val="000000" w:themeColor="text1"/>
        </w:rPr>
        <w:t xml:space="preserve"> 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Registar </w:t>
      </w:r>
      <w:r w:rsidR="00456C31" w:rsidRPr="006A459D">
        <w:rPr>
          <w:rFonts w:ascii="Calibri" w:hAnsi="Calibri" w:cs="Calibri"/>
          <w:color w:val="000000" w:themeColor="text1"/>
          <w:sz w:val="24"/>
          <w:szCs w:val="24"/>
        </w:rPr>
        <w:t>Carga</w:t>
      </w:r>
      <w:bookmarkEnd w:id="11"/>
    </w:p>
    <w:p w14:paraId="30D0C9C5" w14:textId="05F0DB66" w:rsidR="00456C31" w:rsidRPr="00456C31" w:rsidRDefault="00416827" w:rsidP="00456C31"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1" locked="0" layoutInCell="1" allowOverlap="1" wp14:anchorId="041D9520" wp14:editId="25057FD5">
                <wp:simplePos x="0" y="0"/>
                <wp:positionH relativeFrom="column">
                  <wp:posOffset>62865</wp:posOffset>
                </wp:positionH>
                <wp:positionV relativeFrom="paragraph">
                  <wp:posOffset>4117340</wp:posOffset>
                </wp:positionV>
                <wp:extent cx="57194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017658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59C2C" w14:textId="5BC53FAA" w:rsidR="00416827" w:rsidRPr="00570C82" w:rsidRDefault="00416827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-</w:t>
                            </w:r>
                            <w:r w:rsidRPr="00577896">
                              <w:t>UC Gestor – Registar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D9520" id="_x0000_s1034" type="#_x0000_t202" style="position:absolute;margin-left:4.95pt;margin-top:324.2pt;width:450.35pt;height:.05pt;z-index:-2516582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nlGwIAAD8EAAAOAAAAZHJzL2Uyb0RvYy54bWysU8Fu2zAMvQ/YPwi6L066pu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" stroked="f">
                <v:textbox style="mso-fit-shape-to-text:t" inset="0,0,0,0">
                  <w:txbxContent>
                    <w:p w14:paraId="6CC59C2C" w14:textId="5BC53FAA" w:rsidR="00416827" w:rsidRPr="00570C82" w:rsidRDefault="00416827" w:rsidP="0020309B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9</w:t>
                        </w:r>
                      </w:fldSimple>
                      <w:r>
                        <w:t>-</w:t>
                      </w:r>
                      <w:r w:rsidRPr="00577896">
                        <w:t>UC Gestor – Registar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245D8">
        <w:rPr>
          <w:noProof/>
        </w:rPr>
        <w:drawing>
          <wp:anchor distT="0" distB="0" distL="114300" distR="114300" simplePos="0" relativeHeight="251658253" behindDoc="1" locked="0" layoutInCell="1" allowOverlap="1" wp14:anchorId="30B6F11C" wp14:editId="39F37B7B">
            <wp:simplePos x="0" y="0"/>
            <wp:positionH relativeFrom="column">
              <wp:posOffset>62865</wp:posOffset>
            </wp:positionH>
            <wp:positionV relativeFrom="paragraph">
              <wp:posOffset>205740</wp:posOffset>
            </wp:positionV>
            <wp:extent cx="5719670" cy="3854450"/>
            <wp:effectExtent l="0" t="0" r="0" b="0"/>
            <wp:wrapTight wrapText="bothSides">
              <wp:wrapPolygon edited="0">
                <wp:start x="0" y="0"/>
                <wp:lineTo x="0" y="21458"/>
                <wp:lineTo x="21511" y="21458"/>
                <wp:lineTo x="21511" y="0"/>
                <wp:lineTo x="0" y="0"/>
              </wp:wrapPolygon>
            </wp:wrapTight>
            <wp:docPr id="1978142918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670" cy="385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5274A9" w14:textId="77777777" w:rsidR="00AB7AEC" w:rsidRDefault="00AB7AEC" w:rsidP="00AB7AEC">
      <w:pPr>
        <w:pStyle w:val="Ttulo1"/>
      </w:pPr>
    </w:p>
    <w:p w14:paraId="13B35C45" w14:textId="77777777" w:rsidR="000B65BB" w:rsidRDefault="000B65BB" w:rsidP="000B65BB"/>
    <w:p w14:paraId="68871874" w14:textId="77777777" w:rsidR="000B65BB" w:rsidRDefault="000B65BB" w:rsidP="000B65BB"/>
    <w:p w14:paraId="2CA208DA" w14:textId="77777777" w:rsidR="000B65BB" w:rsidRDefault="000B65BB" w:rsidP="000B65BB"/>
    <w:p w14:paraId="5D311E10" w14:textId="77777777" w:rsidR="000B65BB" w:rsidRDefault="000B65BB" w:rsidP="000B65BB"/>
    <w:p w14:paraId="07B41BD2" w14:textId="77777777" w:rsidR="000B65BB" w:rsidRDefault="000B65BB" w:rsidP="000B65BB"/>
    <w:p w14:paraId="32F2B73D" w14:textId="77777777" w:rsidR="000B65BB" w:rsidRDefault="000B65BB" w:rsidP="000B65BB"/>
    <w:p w14:paraId="6C8273AD" w14:textId="77777777" w:rsidR="000B65BB" w:rsidRDefault="000B65BB" w:rsidP="000B65BB"/>
    <w:p w14:paraId="0A16921E" w14:textId="77777777" w:rsidR="000B65BB" w:rsidRDefault="000B65BB" w:rsidP="000B65BB"/>
    <w:p w14:paraId="7FE77073" w14:textId="77777777" w:rsidR="000B65BB" w:rsidRDefault="000B65BB" w:rsidP="000B65BB"/>
    <w:p w14:paraId="4D7EE0AF" w14:textId="77777777" w:rsidR="000B65BB" w:rsidRDefault="000B65BB" w:rsidP="000B65BB"/>
    <w:p w14:paraId="6AC7E80A" w14:textId="77777777" w:rsidR="000B65BB" w:rsidRDefault="000B65BB" w:rsidP="000B65BB"/>
    <w:p w14:paraId="164CAAC2" w14:textId="77777777" w:rsidR="000B65BB" w:rsidRDefault="000B65BB" w:rsidP="000B65BB"/>
    <w:p w14:paraId="696D9B78" w14:textId="70AD8671" w:rsidR="000B65BB" w:rsidRPr="006A459D" w:rsidRDefault="00416827" w:rsidP="000B65B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2" w:name="_Toc229937017"/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1" locked="0" layoutInCell="1" allowOverlap="1" wp14:anchorId="4C0B9622" wp14:editId="4D0AAB73">
                <wp:simplePos x="0" y="0"/>
                <wp:positionH relativeFrom="column">
                  <wp:posOffset>-219075</wp:posOffset>
                </wp:positionH>
                <wp:positionV relativeFrom="paragraph">
                  <wp:posOffset>8105775</wp:posOffset>
                </wp:positionV>
                <wp:extent cx="61442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323065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9B5B8" w14:textId="0148E33B" w:rsidR="00416827" w:rsidRPr="009E7617" w:rsidRDefault="00416827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-</w:t>
                            </w:r>
                            <w:r w:rsidRPr="00C36097">
                              <w:t>UC Gestor– Atribuir Camionista a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B9622" id="_x0000_s1035" type="#_x0000_t202" style="position:absolute;margin-left:-17.25pt;margin-top:638.25pt;width:483.8pt;height:.05pt;z-index:-2516582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W5GGgIAAD8EAAAOAAAAZHJzL2Uyb0RvYy54bWysU8Fu2zAMvQ/YPwi6L06yLt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" stroked="f">
                <v:textbox style="mso-fit-shape-to-text:t" inset="0,0,0,0">
                  <w:txbxContent>
                    <w:p w14:paraId="44C9B5B8" w14:textId="0148E33B" w:rsidR="00416827" w:rsidRPr="009E7617" w:rsidRDefault="00416827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10</w:t>
                        </w:r>
                      </w:fldSimple>
                      <w:r>
                        <w:t>-</w:t>
                      </w:r>
                      <w:r w:rsidRPr="00C36097">
                        <w:t>UC Gestor– Atribuir Camionista a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D69A5" w:rsidRPr="006A459D">
        <w:rPr>
          <w:rFonts w:ascii="Calibri" w:hAnsi="Calibri" w:cs="Calibri"/>
          <w:noProof/>
        </w:rPr>
        <w:drawing>
          <wp:anchor distT="0" distB="0" distL="114300" distR="114300" simplePos="0" relativeHeight="251658254" behindDoc="1" locked="0" layoutInCell="1" allowOverlap="1" wp14:anchorId="5EE19A2C" wp14:editId="060E3336">
            <wp:simplePos x="0" y="0"/>
            <wp:positionH relativeFrom="column">
              <wp:posOffset>-219075</wp:posOffset>
            </wp:positionH>
            <wp:positionV relativeFrom="paragraph">
              <wp:posOffset>441325</wp:posOffset>
            </wp:positionV>
            <wp:extent cx="6144553" cy="4753610"/>
            <wp:effectExtent l="0" t="0" r="8890" b="8890"/>
            <wp:wrapTight wrapText="bothSides">
              <wp:wrapPolygon edited="0">
                <wp:start x="0" y="0"/>
                <wp:lineTo x="0" y="21554"/>
                <wp:lineTo x="21564" y="21554"/>
                <wp:lineTo x="21564" y="0"/>
                <wp:lineTo x="0" y="0"/>
              </wp:wrapPolygon>
            </wp:wrapTight>
            <wp:docPr id="49690356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553" cy="475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B65BB" w:rsidRPr="006A459D">
        <w:rPr>
          <w:rFonts w:ascii="Calibri" w:hAnsi="Calibri" w:cs="Calibri"/>
          <w:color w:val="000000" w:themeColor="text1"/>
          <w:sz w:val="24"/>
          <w:szCs w:val="24"/>
        </w:rPr>
        <w:t>9.4</w:t>
      </w:r>
      <w:r w:rsidR="000B65BB" w:rsidRPr="006A459D">
        <w:rPr>
          <w:rFonts w:ascii="Calibri" w:hAnsi="Calibri" w:cs="Calibri"/>
          <w:color w:val="000000" w:themeColor="text1"/>
        </w:rPr>
        <w:t xml:space="preserve"> </w:t>
      </w:r>
      <w:r w:rsidR="000B65BB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="000B65BB" w:rsidRPr="006A459D">
        <w:rPr>
          <w:rFonts w:ascii="Calibri" w:hAnsi="Calibri" w:cs="Calibri"/>
          <w:color w:val="000000" w:themeColor="text1"/>
          <w:sz w:val="24"/>
          <w:szCs w:val="24"/>
        </w:rPr>
        <w:t>– Atribuir Camionista a Camião</w:t>
      </w:r>
      <w:bookmarkEnd w:id="12"/>
    </w:p>
    <w:p w14:paraId="2F56F7BE" w14:textId="77777777" w:rsidR="00AB7AEC" w:rsidRDefault="00AB7AEC" w:rsidP="00822EE7"/>
    <w:p w14:paraId="42843A07" w14:textId="77777777" w:rsidR="00AB7AEC" w:rsidRDefault="00AB7AEC" w:rsidP="00822EE7"/>
    <w:p w14:paraId="1EE6CE27" w14:textId="77777777" w:rsidR="00AB7AEC" w:rsidRDefault="00AB7AEC" w:rsidP="00822EE7"/>
    <w:p w14:paraId="2BA26D35" w14:textId="77777777" w:rsidR="00416827" w:rsidRDefault="001D46F8" w:rsidP="00416827">
      <w:pPr>
        <w:pStyle w:val="Ttulo1"/>
      </w:pPr>
      <w:bookmarkStart w:id="13" w:name="_Toc229937018"/>
      <w:r w:rsidRPr="006A459D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55" behindDoc="1" locked="0" layoutInCell="1" allowOverlap="1" wp14:anchorId="31060FCC" wp14:editId="608CE311">
            <wp:simplePos x="0" y="0"/>
            <wp:positionH relativeFrom="column">
              <wp:posOffset>-36195</wp:posOffset>
            </wp:positionH>
            <wp:positionV relativeFrom="paragraph">
              <wp:posOffset>403225</wp:posOffset>
            </wp:positionV>
            <wp:extent cx="6075778" cy="5084879"/>
            <wp:effectExtent l="0" t="0" r="1270" b="1905"/>
            <wp:wrapTight wrapText="bothSides">
              <wp:wrapPolygon edited="0">
                <wp:start x="0" y="0"/>
                <wp:lineTo x="0" y="21527"/>
                <wp:lineTo x="21537" y="21527"/>
                <wp:lineTo x="21537" y="0"/>
                <wp:lineTo x="0" y="0"/>
              </wp:wrapPolygon>
            </wp:wrapTight>
            <wp:docPr id="1067988670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778" cy="5084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4BE2" w:rsidRPr="006A459D">
        <w:rPr>
          <w:rFonts w:ascii="Calibri" w:hAnsi="Calibri" w:cs="Calibri"/>
          <w:color w:val="000000" w:themeColor="text1"/>
          <w:sz w:val="24"/>
          <w:szCs w:val="24"/>
        </w:rPr>
        <w:t>9.5</w:t>
      </w:r>
      <w:r w:rsidR="00A24BE2" w:rsidRPr="006A459D">
        <w:rPr>
          <w:rFonts w:ascii="Calibri" w:hAnsi="Calibri" w:cs="Calibri"/>
          <w:color w:val="000000" w:themeColor="text1"/>
        </w:rPr>
        <w:t xml:space="preserve"> </w:t>
      </w:r>
      <w:r w:rsidR="00A24BE2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="00A24BE2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</w:t>
      </w:r>
      <w:r w:rsidR="003F75C1" w:rsidRPr="006A459D">
        <w:rPr>
          <w:rFonts w:ascii="Calibri" w:hAnsi="Calibri" w:cs="Calibri"/>
          <w:color w:val="000000" w:themeColor="text1"/>
          <w:sz w:val="24"/>
          <w:szCs w:val="24"/>
        </w:rPr>
        <w:t>Remover Camião</w:t>
      </w:r>
      <w:bookmarkEnd w:id="13"/>
    </w:p>
    <w:p w14:paraId="5CAE5CC5" w14:textId="3263077C" w:rsidR="00A24BE2" w:rsidRPr="006A459D" w:rsidRDefault="00416827" w:rsidP="0020309B">
      <w:pPr>
        <w:pStyle w:val="Legenda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>
        <w:t xml:space="preserve">Figura </w:t>
      </w:r>
      <w:fldSimple w:instr=" SEQ Figura \* ARABIC ">
        <w:r w:rsidR="00144A03">
          <w:rPr>
            <w:noProof/>
          </w:rPr>
          <w:t>11</w:t>
        </w:r>
      </w:fldSimple>
      <w:r>
        <w:t xml:space="preserve">- </w:t>
      </w:r>
      <w:r w:rsidRPr="007C0C65">
        <w:t>UC Gestor – Remover Camião</w:t>
      </w:r>
    </w:p>
    <w:p w14:paraId="6A20A495" w14:textId="4C048ACA" w:rsidR="009D40F9" w:rsidRPr="009D40F9" w:rsidRDefault="009D40F9" w:rsidP="009D40F9"/>
    <w:p w14:paraId="112196F5" w14:textId="325315C9" w:rsidR="00AB7AEC" w:rsidRDefault="00AB7AEC" w:rsidP="00822EE7"/>
    <w:p w14:paraId="796A59AF" w14:textId="77777777" w:rsidR="00AB7AEC" w:rsidRDefault="00AB7AEC" w:rsidP="00822EE7"/>
    <w:p w14:paraId="0688E2E9" w14:textId="77777777" w:rsidR="00AB7AEC" w:rsidRDefault="00AB7AEC" w:rsidP="00822EE7"/>
    <w:p w14:paraId="5BD1C72C" w14:textId="77777777" w:rsidR="00AB7AEC" w:rsidRDefault="00AB7AEC" w:rsidP="00822EE7"/>
    <w:p w14:paraId="47C1D85F" w14:textId="77777777" w:rsidR="00AB7AEC" w:rsidRDefault="00AB7AEC" w:rsidP="00822EE7"/>
    <w:p w14:paraId="1597DC18" w14:textId="77777777" w:rsidR="00AB7AEC" w:rsidRDefault="00AB7AEC" w:rsidP="00822EE7"/>
    <w:p w14:paraId="119C2014" w14:textId="77777777" w:rsidR="00AB7AEC" w:rsidRDefault="00AB7AEC" w:rsidP="00822EE7"/>
    <w:p w14:paraId="3EA2F07C" w14:textId="77777777" w:rsidR="00AB7AEC" w:rsidRDefault="00AB7AEC" w:rsidP="00822EE7"/>
    <w:p w14:paraId="0F6444B6" w14:textId="77777777" w:rsidR="00AB7AEC" w:rsidRDefault="00AB7AEC" w:rsidP="00822EE7"/>
    <w:p w14:paraId="1B4C233E" w14:textId="49F46991" w:rsidR="001D46F8" w:rsidRPr="006A459D" w:rsidRDefault="0020309B" w:rsidP="001D46F8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4" w:name="_Toc22993701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796204FB" wp14:editId="172A81C3">
                <wp:simplePos x="0" y="0"/>
                <wp:positionH relativeFrom="column">
                  <wp:posOffset>-394335</wp:posOffset>
                </wp:positionH>
                <wp:positionV relativeFrom="paragraph">
                  <wp:posOffset>5755640</wp:posOffset>
                </wp:positionV>
                <wp:extent cx="6187440" cy="635"/>
                <wp:effectExtent l="0" t="0" r="3810" b="0"/>
                <wp:wrapTight wrapText="bothSides">
                  <wp:wrapPolygon edited="0">
                    <wp:start x="0" y="0"/>
                    <wp:lineTo x="0" y="20057"/>
                    <wp:lineTo x="21547" y="20057"/>
                    <wp:lineTo x="21547" y="0"/>
                    <wp:lineTo x="0" y="0"/>
                  </wp:wrapPolygon>
                </wp:wrapTight>
                <wp:docPr id="18937959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947D61" w14:textId="5B7F0E1F" w:rsidR="0009132C" w:rsidRPr="00076F92" w:rsidRDefault="0009132C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144A03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- </w:t>
                            </w:r>
                            <w:r w:rsidRPr="002B0885">
                              <w:t>UC Gestor – Remover Camionista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6204FB" id="_x0000_s1036" type="#_x0000_t202" style="position:absolute;margin-left:-31.05pt;margin-top:453.2pt;width:487.2pt;height:.05pt;z-index:-25165820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" stroked="f">
                <v:textbox style="mso-fit-shape-to-text:t" inset="0,0,0,0">
                  <w:txbxContent>
                    <w:p w14:paraId="29947D61" w14:textId="5B7F0E1F" w:rsidR="0009132C" w:rsidRPr="00076F92" w:rsidRDefault="0009132C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144A03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- </w:t>
                      </w:r>
                      <w:r w:rsidRPr="002B0885">
                        <w:t>UC Gestor – Remover Camionista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A459D">
        <w:rPr>
          <w:rFonts w:ascii="Calibri" w:hAnsi="Calibri" w:cs="Calibri"/>
          <w:noProof/>
        </w:rPr>
        <w:drawing>
          <wp:anchor distT="0" distB="0" distL="114300" distR="114300" simplePos="0" relativeHeight="251658256" behindDoc="1" locked="0" layoutInCell="1" allowOverlap="1" wp14:anchorId="76268A34" wp14:editId="44500F9A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6195695" cy="5326802"/>
            <wp:effectExtent l="0" t="0" r="0" b="7620"/>
            <wp:wrapTight wrapText="bothSides">
              <wp:wrapPolygon edited="0">
                <wp:start x="0" y="0"/>
                <wp:lineTo x="0" y="21554"/>
                <wp:lineTo x="21518" y="21554"/>
                <wp:lineTo x="21518" y="0"/>
                <wp:lineTo x="0" y="0"/>
              </wp:wrapPolygon>
            </wp:wrapTight>
            <wp:docPr id="1851708594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5326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D46F8" w:rsidRPr="006A459D">
        <w:rPr>
          <w:rFonts w:ascii="Calibri" w:hAnsi="Calibri" w:cs="Calibri"/>
          <w:color w:val="000000" w:themeColor="text1"/>
          <w:sz w:val="24"/>
          <w:szCs w:val="24"/>
        </w:rPr>
        <w:t>9.6</w:t>
      </w:r>
      <w:r w:rsidR="001D46F8" w:rsidRPr="006A459D">
        <w:rPr>
          <w:rFonts w:ascii="Calibri" w:hAnsi="Calibri" w:cs="Calibri"/>
          <w:color w:val="000000" w:themeColor="text1"/>
        </w:rPr>
        <w:t xml:space="preserve"> </w:t>
      </w:r>
      <w:r w:rsidR="001D46F8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="001D46F8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Remover Cami</w:t>
      </w:r>
      <w:r w:rsidR="007E088E" w:rsidRPr="006A459D">
        <w:rPr>
          <w:rFonts w:ascii="Calibri" w:hAnsi="Calibri" w:cs="Calibri"/>
          <w:color w:val="000000" w:themeColor="text1"/>
          <w:sz w:val="24"/>
          <w:szCs w:val="24"/>
        </w:rPr>
        <w:t>onista</w:t>
      </w:r>
      <w:bookmarkEnd w:id="14"/>
    </w:p>
    <w:p w14:paraId="3EE81B0A" w14:textId="009F3935" w:rsidR="007E088E" w:rsidRPr="007E088E" w:rsidRDefault="007E088E" w:rsidP="007E088E"/>
    <w:p w14:paraId="3EB7BB76" w14:textId="77777777" w:rsidR="00AB7AEC" w:rsidRDefault="00AB7AEC" w:rsidP="00822EE7"/>
    <w:p w14:paraId="65643090" w14:textId="77777777" w:rsidR="00AB7AEC" w:rsidRDefault="00AB7AEC" w:rsidP="00822EE7"/>
    <w:p w14:paraId="7874F3A5" w14:textId="77777777" w:rsidR="00AB7AEC" w:rsidRDefault="00AB7AEC" w:rsidP="00822EE7"/>
    <w:p w14:paraId="472456A4" w14:textId="77777777" w:rsidR="00AB7AEC" w:rsidRDefault="00AB7AEC" w:rsidP="00822EE7"/>
    <w:p w14:paraId="5DC6A69A" w14:textId="77777777" w:rsidR="00AB7AEC" w:rsidRDefault="00AB7AEC" w:rsidP="00822EE7"/>
    <w:p w14:paraId="624892A4" w14:textId="77777777" w:rsidR="00AB7AEC" w:rsidRDefault="00AB7AEC" w:rsidP="00822EE7"/>
    <w:p w14:paraId="5B90B284" w14:textId="34A660CD" w:rsidR="0090423B" w:rsidRPr="006A459D" w:rsidRDefault="0090423B" w:rsidP="0090423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5" w:name="_Toc229937020"/>
      <w:r w:rsidRPr="006A459D">
        <w:rPr>
          <w:rFonts w:ascii="Calibri" w:hAnsi="Calibri" w:cs="Calibri"/>
          <w:color w:val="000000" w:themeColor="text1"/>
          <w:sz w:val="24"/>
          <w:szCs w:val="24"/>
        </w:rPr>
        <w:lastRenderedPageBreak/>
        <w:t>9.7</w:t>
      </w:r>
      <w:r w:rsidRPr="006A459D">
        <w:rPr>
          <w:rFonts w:ascii="Calibri" w:hAnsi="Calibri" w:cs="Calibri"/>
          <w:color w:val="000000" w:themeColor="text1"/>
        </w:rPr>
        <w:t xml:space="preserve"> 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</w:t>
      </w:r>
      <w:r w:rsidR="000554D9" w:rsidRPr="006A459D">
        <w:rPr>
          <w:rFonts w:ascii="Calibri" w:hAnsi="Calibri" w:cs="Calibri"/>
          <w:color w:val="000000" w:themeColor="text1"/>
          <w:sz w:val="24"/>
          <w:szCs w:val="24"/>
        </w:rPr>
        <w:t>Eliminar Carga</w:t>
      </w:r>
      <w:bookmarkEnd w:id="15"/>
    </w:p>
    <w:p w14:paraId="6C17CDA0" w14:textId="6E4DDBB8" w:rsidR="00AB7AEC" w:rsidRDefault="00144A03" w:rsidP="00822EE7"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1" locked="0" layoutInCell="1" allowOverlap="1" wp14:anchorId="7ACA9CE6" wp14:editId="1C011DD6">
                <wp:simplePos x="0" y="0"/>
                <wp:positionH relativeFrom="column">
                  <wp:posOffset>-443230</wp:posOffset>
                </wp:positionH>
                <wp:positionV relativeFrom="paragraph">
                  <wp:posOffset>5660390</wp:posOffset>
                </wp:positionV>
                <wp:extent cx="62807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483321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D801BF" w14:textId="21CCB5EC" w:rsidR="00144A03" w:rsidRPr="00481724" w:rsidRDefault="00144A03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- </w:t>
                            </w:r>
                            <w:r w:rsidRPr="00A61FC2">
                              <w:t>UC Gestor – Eliminar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A9CE6" id="_x0000_s1037" type="#_x0000_t202" style="position:absolute;margin-left:-34.9pt;margin-top:445.7pt;width:494.55pt;height:.05pt;z-index:-251658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" stroked="f">
                <v:textbox style="mso-fit-shape-to-text:t" inset="0,0,0,0">
                  <w:txbxContent>
                    <w:p w14:paraId="02D801BF" w14:textId="21CCB5EC" w:rsidR="00144A03" w:rsidRPr="00481724" w:rsidRDefault="00144A03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- </w:t>
                      </w:r>
                      <w:r w:rsidRPr="00A61FC2">
                        <w:t>UC Gestor – Eliminar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A459D">
        <w:rPr>
          <w:rFonts w:ascii="Calibri" w:hAnsi="Calibri" w:cs="Calibri"/>
          <w:noProof/>
        </w:rPr>
        <w:drawing>
          <wp:anchor distT="0" distB="0" distL="114300" distR="114300" simplePos="0" relativeHeight="251658272" behindDoc="1" locked="0" layoutInCell="1" allowOverlap="1" wp14:anchorId="39C75F04" wp14:editId="4BF101AE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6280785" cy="5329234"/>
            <wp:effectExtent l="0" t="0" r="5715" b="5080"/>
            <wp:wrapTight wrapText="bothSides">
              <wp:wrapPolygon edited="0">
                <wp:start x="0" y="0"/>
                <wp:lineTo x="0" y="21543"/>
                <wp:lineTo x="21554" y="21543"/>
                <wp:lineTo x="21554" y="0"/>
                <wp:lineTo x="0" y="0"/>
              </wp:wrapPolygon>
            </wp:wrapTight>
            <wp:docPr id="809924174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5329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D9DE67" w14:textId="70C3B3F0" w:rsidR="00E15667" w:rsidRPr="006A459D" w:rsidRDefault="00E15667" w:rsidP="00E15667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6" w:name="_Toc229937021"/>
      <w:r w:rsidRPr="006A459D">
        <w:rPr>
          <w:rFonts w:ascii="Calibri" w:hAnsi="Calibri" w:cs="Calibri"/>
          <w:color w:val="000000" w:themeColor="text1"/>
          <w:sz w:val="24"/>
          <w:szCs w:val="24"/>
        </w:rPr>
        <w:lastRenderedPageBreak/>
        <w:t>9.</w:t>
      </w:r>
      <w:r w:rsidR="00291EF2" w:rsidRPr="006A459D">
        <w:rPr>
          <w:rFonts w:ascii="Calibri" w:hAnsi="Calibri" w:cs="Calibri"/>
          <w:color w:val="000000" w:themeColor="text1"/>
          <w:sz w:val="24"/>
          <w:szCs w:val="24"/>
        </w:rPr>
        <w:t>8</w:t>
      </w:r>
      <w:r w:rsidRPr="006A459D">
        <w:rPr>
          <w:rFonts w:ascii="Calibri" w:hAnsi="Calibri" w:cs="Calibri"/>
          <w:color w:val="000000" w:themeColor="text1"/>
        </w:rPr>
        <w:t xml:space="preserve"> 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</w:t>
      </w:r>
      <w:r w:rsidR="00AB3968" w:rsidRPr="006A459D">
        <w:rPr>
          <w:rFonts w:ascii="Calibri" w:hAnsi="Calibri" w:cs="Calibri"/>
          <w:color w:val="000000" w:themeColor="text1"/>
          <w:sz w:val="24"/>
          <w:szCs w:val="24"/>
        </w:rPr>
        <w:t>Visualizar registos</w:t>
      </w:r>
      <w:bookmarkEnd w:id="16"/>
    </w:p>
    <w:p w14:paraId="7484DA24" w14:textId="3F8B57E4" w:rsidR="00AB7AEC" w:rsidRDefault="00431047" w:rsidP="00822EE7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1" locked="0" layoutInCell="1" allowOverlap="1" wp14:anchorId="5E2B9129" wp14:editId="12E9074A">
                <wp:simplePos x="0" y="0"/>
                <wp:positionH relativeFrom="column">
                  <wp:posOffset>-302895</wp:posOffset>
                </wp:positionH>
                <wp:positionV relativeFrom="paragraph">
                  <wp:posOffset>3558540</wp:posOffset>
                </wp:positionV>
                <wp:extent cx="60686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274052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744BCC" w14:textId="788F223A" w:rsidR="00431047" w:rsidRPr="003D4DE2" w:rsidRDefault="00431047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8566A2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- </w:t>
                            </w:r>
                            <w:r w:rsidRPr="003540C8">
                              <w:t>UC Gestor – Visualizar registos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B9129" id="_x0000_s1038" type="#_x0000_t202" style="position:absolute;margin-left:-23.85pt;margin-top:280.2pt;width:477.85pt;height:.05pt;z-index:-251658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" stroked="f">
                <v:textbox style="mso-fit-shape-to-text:t" inset="0,0,0,0">
                  <w:txbxContent>
                    <w:p w14:paraId="72744BCC" w14:textId="788F223A" w:rsidR="00431047" w:rsidRPr="003D4DE2" w:rsidRDefault="00431047" w:rsidP="0020309B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8566A2"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- </w:t>
                      </w:r>
                      <w:r w:rsidRPr="003540C8">
                        <w:t>UC Gestor – Visualizar registos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B3968">
        <w:rPr>
          <w:noProof/>
        </w:rPr>
        <w:drawing>
          <wp:anchor distT="0" distB="0" distL="114300" distR="114300" simplePos="0" relativeHeight="251658257" behindDoc="1" locked="0" layoutInCell="1" allowOverlap="1" wp14:anchorId="75486DA2" wp14:editId="1C2F75DD">
            <wp:simplePos x="0" y="0"/>
            <wp:positionH relativeFrom="column">
              <wp:posOffset>-302895</wp:posOffset>
            </wp:positionH>
            <wp:positionV relativeFrom="paragraph">
              <wp:posOffset>198120</wp:posOffset>
            </wp:positionV>
            <wp:extent cx="6068695" cy="3303433"/>
            <wp:effectExtent l="0" t="0" r="8255" b="0"/>
            <wp:wrapTight wrapText="bothSides">
              <wp:wrapPolygon edited="0">
                <wp:start x="0" y="0"/>
                <wp:lineTo x="0" y="21426"/>
                <wp:lineTo x="21562" y="21426"/>
                <wp:lineTo x="21562" y="0"/>
                <wp:lineTo x="0" y="0"/>
              </wp:wrapPolygon>
            </wp:wrapTight>
            <wp:docPr id="1867812350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3303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F64C9" w14:textId="526F534C" w:rsidR="001858A6" w:rsidRPr="006A459D" w:rsidRDefault="001858A6" w:rsidP="001858A6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7" w:name="_Toc229937022"/>
      <w:r w:rsidRPr="006A459D">
        <w:rPr>
          <w:rFonts w:ascii="Calibri" w:hAnsi="Calibri" w:cs="Calibri"/>
          <w:color w:val="000000" w:themeColor="text1"/>
          <w:sz w:val="24"/>
          <w:szCs w:val="24"/>
        </w:rPr>
        <w:t>9.</w:t>
      </w:r>
      <w:r w:rsidR="00291EF2" w:rsidRPr="006A459D">
        <w:rPr>
          <w:rFonts w:ascii="Calibri" w:hAnsi="Calibri" w:cs="Calibri"/>
          <w:color w:val="000000" w:themeColor="text1"/>
          <w:sz w:val="24"/>
          <w:szCs w:val="24"/>
        </w:rPr>
        <w:t>9</w:t>
      </w:r>
      <w:r w:rsidRPr="006A459D">
        <w:rPr>
          <w:rFonts w:ascii="Calibri" w:hAnsi="Calibri" w:cs="Calibri"/>
          <w:color w:val="000000" w:themeColor="text1"/>
        </w:rPr>
        <w:t xml:space="preserve"> 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Gestor</w:t>
      </w:r>
      <w:r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Visualizar rotas concluídas</w:t>
      </w:r>
      <w:bookmarkEnd w:id="17"/>
      <w:r w:rsidRPr="006A459D">
        <w:rPr>
          <w:rFonts w:ascii="Calibri" w:hAnsi="Calibri" w:cs="Calibri"/>
          <w:color w:val="000000" w:themeColor="text1"/>
          <w:sz w:val="24"/>
          <w:szCs w:val="24"/>
        </w:rPr>
        <w:tab/>
      </w:r>
    </w:p>
    <w:p w14:paraId="4C102BB3" w14:textId="292DB59C" w:rsidR="004F4486" w:rsidRPr="004F4486" w:rsidRDefault="00431047" w:rsidP="004F4486"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1" locked="0" layoutInCell="1" allowOverlap="1" wp14:anchorId="599CE5A1" wp14:editId="5D1C91C5">
                <wp:simplePos x="0" y="0"/>
                <wp:positionH relativeFrom="column">
                  <wp:posOffset>-142875</wp:posOffset>
                </wp:positionH>
                <wp:positionV relativeFrom="paragraph">
                  <wp:posOffset>3542665</wp:posOffset>
                </wp:positionV>
                <wp:extent cx="58013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993390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82DC95" w14:textId="61415D44" w:rsidR="00431047" w:rsidRPr="0040470C" w:rsidRDefault="00431047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8566A2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- </w:t>
                            </w:r>
                            <w:r w:rsidRPr="002D2443">
                              <w:t>UC Gestor – Visualizar rotas concluídas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CE5A1" id="_x0000_s1039" type="#_x0000_t202" style="position:absolute;margin-left:-11.25pt;margin-top:278.95pt;width:456.8pt;height:.05pt;z-index:-2516582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" stroked="f">
                <v:textbox style="mso-fit-shape-to-text:t" inset="0,0,0,0">
                  <w:txbxContent>
                    <w:p w14:paraId="5082DC95" w14:textId="61415D44" w:rsidR="00431047" w:rsidRPr="0040470C" w:rsidRDefault="00431047" w:rsidP="0020309B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8566A2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- </w:t>
                      </w:r>
                      <w:r w:rsidRPr="002D2443">
                        <w:t>UC Gestor – Visualizar rotas concluídas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F4486">
        <w:rPr>
          <w:noProof/>
        </w:rPr>
        <w:drawing>
          <wp:anchor distT="0" distB="0" distL="114300" distR="114300" simplePos="0" relativeHeight="251658258" behindDoc="1" locked="0" layoutInCell="1" allowOverlap="1" wp14:anchorId="74BE4AA3" wp14:editId="3A26CA89">
            <wp:simplePos x="0" y="0"/>
            <wp:positionH relativeFrom="column">
              <wp:posOffset>-142875</wp:posOffset>
            </wp:positionH>
            <wp:positionV relativeFrom="paragraph">
              <wp:posOffset>270510</wp:posOffset>
            </wp:positionV>
            <wp:extent cx="5801360" cy="3215178"/>
            <wp:effectExtent l="0" t="0" r="8890" b="4445"/>
            <wp:wrapTight wrapText="bothSides">
              <wp:wrapPolygon edited="0">
                <wp:start x="0" y="0"/>
                <wp:lineTo x="0" y="21502"/>
                <wp:lineTo x="21562" y="21502"/>
                <wp:lineTo x="21562" y="0"/>
                <wp:lineTo x="0" y="0"/>
              </wp:wrapPolygon>
            </wp:wrapTight>
            <wp:docPr id="14681530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3215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148438" w14:textId="77777777" w:rsidR="00AB7AEC" w:rsidRDefault="00AB7AEC" w:rsidP="00822EE7"/>
    <w:p w14:paraId="658B78D5" w14:textId="77777777" w:rsidR="00AB7AEC" w:rsidRDefault="00AB7AEC" w:rsidP="00822EE7"/>
    <w:p w14:paraId="2ECFE139" w14:textId="72460F90" w:rsidR="00AB7AEC" w:rsidRPr="0020309B" w:rsidRDefault="008566A2" w:rsidP="0020309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8" w:name="_Toc229937023"/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1" locked="0" layoutInCell="1" allowOverlap="1" wp14:anchorId="30C7506B" wp14:editId="39B78F3D">
                <wp:simplePos x="0" y="0"/>
                <wp:positionH relativeFrom="column">
                  <wp:posOffset>-249555</wp:posOffset>
                </wp:positionH>
                <wp:positionV relativeFrom="paragraph">
                  <wp:posOffset>4972685</wp:posOffset>
                </wp:positionV>
                <wp:extent cx="61868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388088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BB029" w14:textId="672042A3" w:rsidR="008566A2" w:rsidRPr="008B4BF5" w:rsidRDefault="008566A2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- </w:t>
                            </w:r>
                            <w:r w:rsidRPr="007D08EC">
                              <w:t>UC Camionista – Visualizar Estado do Camião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7506B" id="_x0000_s1040" type="#_x0000_t202" style="position:absolute;margin-left:-19.65pt;margin-top:391.55pt;width:487.15pt;height:.05pt;z-index:-2516582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" stroked="f">
                <v:textbox style="mso-fit-shape-to-text:t" inset="0,0,0,0">
                  <w:txbxContent>
                    <w:p w14:paraId="272BB029" w14:textId="672042A3" w:rsidR="008566A2" w:rsidRPr="008B4BF5" w:rsidRDefault="008566A2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- </w:t>
                      </w:r>
                      <w:r w:rsidRPr="007D08EC">
                        <w:t>UC Camionista – Visualizar Estado do Camião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D2EE1" w:rsidRPr="006A459D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59" behindDoc="1" locked="0" layoutInCell="1" allowOverlap="1" wp14:anchorId="233F845A" wp14:editId="37364257">
            <wp:simplePos x="0" y="0"/>
            <wp:positionH relativeFrom="column">
              <wp:posOffset>-249555</wp:posOffset>
            </wp:positionH>
            <wp:positionV relativeFrom="paragraph">
              <wp:posOffset>441325</wp:posOffset>
            </wp:positionV>
            <wp:extent cx="6186812" cy="4474391"/>
            <wp:effectExtent l="0" t="0" r="4445" b="2540"/>
            <wp:wrapTight wrapText="bothSides">
              <wp:wrapPolygon edited="0">
                <wp:start x="0" y="0"/>
                <wp:lineTo x="0" y="21520"/>
                <wp:lineTo x="21549" y="21520"/>
                <wp:lineTo x="21549" y="0"/>
                <wp:lineTo x="0" y="0"/>
              </wp:wrapPolygon>
            </wp:wrapTight>
            <wp:docPr id="885595828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12" cy="4474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C0EBE" w:rsidRPr="006A459D">
        <w:rPr>
          <w:rFonts w:ascii="Calibri" w:hAnsi="Calibri" w:cs="Calibri"/>
          <w:color w:val="000000" w:themeColor="text1"/>
          <w:sz w:val="24"/>
          <w:szCs w:val="24"/>
        </w:rPr>
        <w:t>9.</w:t>
      </w:r>
      <w:r w:rsidR="00291EF2" w:rsidRPr="006A459D">
        <w:rPr>
          <w:rFonts w:ascii="Calibri" w:hAnsi="Calibri" w:cs="Calibri"/>
          <w:color w:val="000000" w:themeColor="text1"/>
          <w:sz w:val="24"/>
          <w:szCs w:val="24"/>
        </w:rPr>
        <w:t>10</w:t>
      </w:r>
      <w:r w:rsidR="009C0EBE" w:rsidRPr="006A459D">
        <w:rPr>
          <w:rFonts w:ascii="Calibri" w:hAnsi="Calibri" w:cs="Calibri"/>
          <w:color w:val="000000" w:themeColor="text1"/>
        </w:rPr>
        <w:t xml:space="preserve"> </w:t>
      </w:r>
      <w:r w:rsidR="009C0EBE" w:rsidRPr="006A459D">
        <w:rPr>
          <w:rFonts w:ascii="Calibri" w:hAnsi="Calibri" w:cs="Calibri"/>
          <w:color w:val="000000" w:themeColor="text1"/>
          <w:sz w:val="24"/>
          <w:szCs w:val="24"/>
        </w:rPr>
        <w:t>UC Camionista – Visualizar Estado do Camião</w:t>
      </w:r>
      <w:bookmarkEnd w:id="18"/>
    </w:p>
    <w:p w14:paraId="3739535C" w14:textId="77777777" w:rsidR="00AB7AEC" w:rsidRDefault="00AB7AEC" w:rsidP="00822EE7"/>
    <w:p w14:paraId="042533AB" w14:textId="77777777" w:rsidR="00AB7AEC" w:rsidRDefault="00AB7AEC" w:rsidP="00822EE7"/>
    <w:p w14:paraId="6F829721" w14:textId="77777777" w:rsidR="00AB7AEC" w:rsidRDefault="00AB7AEC" w:rsidP="00822EE7"/>
    <w:p w14:paraId="367251A0" w14:textId="77777777" w:rsidR="00AB7AEC" w:rsidRDefault="00AB7AEC" w:rsidP="00822EE7"/>
    <w:p w14:paraId="467566D5" w14:textId="3C9EAF32" w:rsidR="00FD2EE1" w:rsidRPr="006A459D" w:rsidRDefault="0020309B" w:rsidP="00FD2EE1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19" w:name="_Toc22993702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77" behindDoc="1" locked="0" layoutInCell="1" allowOverlap="1" wp14:anchorId="2EB3D8A6" wp14:editId="4576741C">
                <wp:simplePos x="0" y="0"/>
                <wp:positionH relativeFrom="column">
                  <wp:posOffset>-241935</wp:posOffset>
                </wp:positionH>
                <wp:positionV relativeFrom="paragraph">
                  <wp:posOffset>5873115</wp:posOffset>
                </wp:positionV>
                <wp:extent cx="62312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95620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028987" w14:textId="5909C396" w:rsidR="0020309B" w:rsidRPr="00235675" w:rsidRDefault="0020309B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- </w:t>
                            </w:r>
                            <w:r w:rsidRPr="009911C1">
                              <w:t>UC Camionista – Adicionar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3D8A6" id="_x0000_s1041" type="#_x0000_t202" style="position:absolute;margin-left:-19.05pt;margin-top:462.45pt;width:490.65pt;height:.05pt;z-index:-2516582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" stroked="f">
                <v:textbox style="mso-fit-shape-to-text:t" inset="0,0,0,0">
                  <w:txbxContent>
                    <w:p w14:paraId="01028987" w14:textId="5909C396" w:rsidR="0020309B" w:rsidRPr="00235675" w:rsidRDefault="0020309B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- </w:t>
                      </w:r>
                      <w:r w:rsidRPr="009911C1">
                        <w:t>UC Camionista – Adicionar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94A5E" w:rsidRPr="006A459D">
        <w:rPr>
          <w:rFonts w:ascii="Calibri" w:hAnsi="Calibri" w:cs="Calibri"/>
          <w:noProof/>
        </w:rPr>
        <w:drawing>
          <wp:anchor distT="0" distB="0" distL="114300" distR="114300" simplePos="0" relativeHeight="251658260" behindDoc="1" locked="0" layoutInCell="1" allowOverlap="1" wp14:anchorId="6BF05941" wp14:editId="032EFC7A">
            <wp:simplePos x="0" y="0"/>
            <wp:positionH relativeFrom="column">
              <wp:posOffset>-241935</wp:posOffset>
            </wp:positionH>
            <wp:positionV relativeFrom="paragraph">
              <wp:posOffset>372745</wp:posOffset>
            </wp:positionV>
            <wp:extent cx="6231255" cy="5443286"/>
            <wp:effectExtent l="0" t="0" r="0" b="5080"/>
            <wp:wrapTight wrapText="bothSides">
              <wp:wrapPolygon edited="0">
                <wp:start x="0" y="0"/>
                <wp:lineTo x="0" y="21545"/>
                <wp:lineTo x="21527" y="21545"/>
                <wp:lineTo x="21527" y="0"/>
                <wp:lineTo x="0" y="0"/>
              </wp:wrapPolygon>
            </wp:wrapTight>
            <wp:docPr id="1114409837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55" cy="544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>9.</w:t>
      </w:r>
      <w:r w:rsidR="00291EF2" w:rsidRPr="006A459D">
        <w:rPr>
          <w:rFonts w:ascii="Calibri" w:hAnsi="Calibri" w:cs="Calibri"/>
          <w:color w:val="000000" w:themeColor="text1"/>
          <w:sz w:val="24"/>
          <w:szCs w:val="24"/>
        </w:rPr>
        <w:t>11</w:t>
      </w:r>
      <w:r w:rsidR="00FD2EE1" w:rsidRPr="006A459D">
        <w:rPr>
          <w:rFonts w:ascii="Calibri" w:hAnsi="Calibri" w:cs="Calibri"/>
          <w:color w:val="000000" w:themeColor="text1"/>
        </w:rPr>
        <w:t xml:space="preserve"> 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075F54" w:rsidRPr="006A459D">
        <w:rPr>
          <w:rFonts w:ascii="Calibri" w:hAnsi="Calibri" w:cs="Calibri"/>
          <w:color w:val="000000" w:themeColor="text1"/>
          <w:sz w:val="24"/>
          <w:szCs w:val="24"/>
        </w:rPr>
        <w:t>Camionista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– </w:t>
      </w:r>
      <w:r w:rsidR="00CA4B61" w:rsidRPr="006A459D">
        <w:rPr>
          <w:rFonts w:ascii="Calibri" w:hAnsi="Calibri" w:cs="Calibri"/>
          <w:color w:val="000000" w:themeColor="text1"/>
          <w:sz w:val="24"/>
          <w:szCs w:val="24"/>
        </w:rPr>
        <w:t>Adicionar</w:t>
      </w:r>
      <w:r w:rsidR="00FD2EE1" w:rsidRPr="006A459D">
        <w:rPr>
          <w:rFonts w:ascii="Calibri" w:hAnsi="Calibri" w:cs="Calibri"/>
          <w:color w:val="000000" w:themeColor="text1"/>
          <w:sz w:val="24"/>
          <w:szCs w:val="24"/>
        </w:rPr>
        <w:t xml:space="preserve"> Carga</w:t>
      </w:r>
      <w:bookmarkEnd w:id="19"/>
    </w:p>
    <w:p w14:paraId="3319ED12" w14:textId="5C039D40" w:rsidR="00AB7AEC" w:rsidRDefault="00AB7AEC" w:rsidP="00822EE7"/>
    <w:p w14:paraId="54A6AE5E" w14:textId="77777777" w:rsidR="00AB7AEC" w:rsidRDefault="00AB7AEC" w:rsidP="00822EE7"/>
    <w:p w14:paraId="4AF54AA4" w14:textId="77777777" w:rsidR="00AB7AEC" w:rsidRDefault="00AB7AEC" w:rsidP="00822EE7"/>
    <w:p w14:paraId="30475496" w14:textId="77777777" w:rsidR="00AB7AEC" w:rsidRDefault="00AB7AEC" w:rsidP="00822EE7"/>
    <w:p w14:paraId="6E24D7D2" w14:textId="77777777" w:rsidR="00AB7AEC" w:rsidRDefault="00AB7AEC" w:rsidP="00822EE7"/>
    <w:p w14:paraId="2A438002" w14:textId="77777777" w:rsidR="00AB7AEC" w:rsidRDefault="00AB7AEC" w:rsidP="00822EE7"/>
    <w:p w14:paraId="64CB1457" w14:textId="77777777" w:rsidR="00AB7AEC" w:rsidRDefault="00AB7AEC" w:rsidP="00822EE7"/>
    <w:p w14:paraId="4BC6AB8C" w14:textId="77777777" w:rsidR="00AB7AEC" w:rsidRDefault="00AB7AEC" w:rsidP="00822EE7"/>
    <w:p w14:paraId="3C026D40" w14:textId="77777777" w:rsidR="00AB7AEC" w:rsidRDefault="00AB7AEC" w:rsidP="00822EE7"/>
    <w:p w14:paraId="3F574D03" w14:textId="7D6926FC" w:rsidR="00AB7AEC" w:rsidRPr="005829E6" w:rsidRDefault="0020309B" w:rsidP="00822EE7">
      <w:pPr>
        <w:rPr>
          <w:rFonts w:ascii="Calibri" w:hAnsi="Calibri" w:cs="Calibri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1" locked="0" layoutInCell="1" allowOverlap="1" wp14:anchorId="46098383" wp14:editId="57B5048A">
                <wp:simplePos x="0" y="0"/>
                <wp:positionH relativeFrom="column">
                  <wp:posOffset>-203835</wp:posOffset>
                </wp:positionH>
                <wp:positionV relativeFrom="paragraph">
                  <wp:posOffset>6509385</wp:posOffset>
                </wp:positionV>
                <wp:extent cx="6134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586026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A53C8B" w14:textId="26069F76" w:rsidR="0020309B" w:rsidRPr="009C4705" w:rsidRDefault="0020309B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- </w:t>
                            </w:r>
                            <w:r w:rsidRPr="001776EE">
                              <w:t>UC Camionista – Remover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98383" id="_x0000_s1042" type="#_x0000_t202" style="position:absolute;margin-left:-16.05pt;margin-top:512.55pt;width:483pt;height:.05pt;z-index:-2516582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" stroked="f">
                <v:textbox style="mso-fit-shape-to-text:t" inset="0,0,0,0">
                  <w:txbxContent>
                    <w:p w14:paraId="0FA53C8B" w14:textId="26069F76" w:rsidR="0020309B" w:rsidRPr="009C4705" w:rsidRDefault="0020309B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- </w:t>
                      </w:r>
                      <w:r w:rsidRPr="001776EE">
                        <w:t>UC Camionista – Remover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A31FC" w:rsidRPr="005829E6">
        <w:rPr>
          <w:rFonts w:ascii="Calibri" w:hAnsi="Calibri" w:cs="Calibri"/>
          <w:noProof/>
        </w:rPr>
        <w:drawing>
          <wp:anchor distT="0" distB="0" distL="114300" distR="114300" simplePos="0" relativeHeight="251658261" behindDoc="1" locked="0" layoutInCell="1" allowOverlap="1" wp14:anchorId="1348BAAD" wp14:editId="0632DD57">
            <wp:simplePos x="0" y="0"/>
            <wp:positionH relativeFrom="column">
              <wp:posOffset>-203835</wp:posOffset>
            </wp:positionH>
            <wp:positionV relativeFrom="paragraph">
              <wp:posOffset>418465</wp:posOffset>
            </wp:positionV>
            <wp:extent cx="6134100" cy="6034227"/>
            <wp:effectExtent l="0" t="0" r="0" b="5080"/>
            <wp:wrapTight wrapText="bothSides">
              <wp:wrapPolygon edited="0">
                <wp:start x="0" y="0"/>
                <wp:lineTo x="0" y="21550"/>
                <wp:lineTo x="21533" y="21550"/>
                <wp:lineTo x="21533" y="0"/>
                <wp:lineTo x="0" y="0"/>
              </wp:wrapPolygon>
            </wp:wrapTight>
            <wp:docPr id="1228861345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6034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7757" w:rsidRPr="005829E6">
        <w:rPr>
          <w:rFonts w:ascii="Calibri" w:hAnsi="Calibri" w:cs="Calibri"/>
          <w:color w:val="000000" w:themeColor="text1"/>
        </w:rPr>
        <w:t>9.</w:t>
      </w:r>
      <w:r w:rsidR="00664F3B" w:rsidRPr="005829E6">
        <w:rPr>
          <w:rFonts w:ascii="Calibri" w:hAnsi="Calibri" w:cs="Calibri"/>
          <w:color w:val="000000" w:themeColor="text1"/>
        </w:rPr>
        <w:t>1</w:t>
      </w:r>
      <w:r w:rsidR="00137757" w:rsidRPr="005829E6">
        <w:rPr>
          <w:rFonts w:ascii="Calibri" w:hAnsi="Calibri" w:cs="Calibri"/>
          <w:color w:val="000000" w:themeColor="text1"/>
        </w:rPr>
        <w:t>2 UC Camionista – Remover Carga</w:t>
      </w:r>
    </w:p>
    <w:p w14:paraId="0DD7556B" w14:textId="77777777" w:rsidR="00AB7AEC" w:rsidRDefault="00AB7AEC" w:rsidP="00822EE7"/>
    <w:p w14:paraId="7BFD28B9" w14:textId="77777777" w:rsidR="00AB7AEC" w:rsidRDefault="00AB7AEC" w:rsidP="00822EE7"/>
    <w:p w14:paraId="1D50E365" w14:textId="77777777" w:rsidR="00AB7AEC" w:rsidRDefault="00AB7AEC" w:rsidP="00822EE7"/>
    <w:p w14:paraId="2EB4204E" w14:textId="77777777" w:rsidR="00AB7AEC" w:rsidRDefault="00AB7AEC" w:rsidP="00822EE7"/>
    <w:p w14:paraId="1A9B9F28" w14:textId="77777777" w:rsidR="00AB7AEC" w:rsidRDefault="00AB7AEC" w:rsidP="00822EE7"/>
    <w:p w14:paraId="2396DFB7" w14:textId="77777777" w:rsidR="00AB7AEC" w:rsidRDefault="00AB7AEC" w:rsidP="00822EE7"/>
    <w:p w14:paraId="0DFFCA21" w14:textId="3744FFCD" w:rsidR="00664F3B" w:rsidRPr="005829E6" w:rsidRDefault="0020309B" w:rsidP="00664F3B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20" w:name="_Toc229937025"/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1" locked="0" layoutInCell="1" allowOverlap="1" wp14:anchorId="6D162C78" wp14:editId="62C5BF78">
                <wp:simplePos x="0" y="0"/>
                <wp:positionH relativeFrom="column">
                  <wp:posOffset>1905</wp:posOffset>
                </wp:positionH>
                <wp:positionV relativeFrom="paragraph">
                  <wp:posOffset>5333365</wp:posOffset>
                </wp:positionV>
                <wp:extent cx="56051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595720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8E401C" w14:textId="2BC42AB0" w:rsidR="0020309B" w:rsidRPr="00983906" w:rsidRDefault="0020309B" w:rsidP="0020309B">
                            <w:pPr>
                              <w:pStyle w:val="Legenda"/>
                              <w:jc w:val="center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- </w:t>
                            </w:r>
                            <w:r w:rsidRPr="00AB1336">
                              <w:t>UC Camionista – Adicionar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62C78" id="_x0000_s1043" type="#_x0000_t202" style="position:absolute;margin-left:.15pt;margin-top:419.95pt;width:441.35pt;height:.05pt;z-index:-2516582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" stroked="f">
                <v:textbox style="mso-fit-shape-to-text:t" inset="0,0,0,0">
                  <w:txbxContent>
                    <w:p w14:paraId="258E401C" w14:textId="2BC42AB0" w:rsidR="0020309B" w:rsidRPr="00983906" w:rsidRDefault="0020309B" w:rsidP="0020309B">
                      <w:pPr>
                        <w:pStyle w:val="Legenda"/>
                        <w:jc w:val="center"/>
                        <w:rPr>
                          <w:rFonts w:ascii="Calibri" w:hAnsi="Calibri" w:cs="Calibri"/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- </w:t>
                      </w:r>
                      <w:r w:rsidRPr="00AB1336">
                        <w:t>UC Camionista – Adicionar Carga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A53F7" w:rsidRPr="005829E6">
        <w:rPr>
          <w:rFonts w:ascii="Calibri" w:hAnsi="Calibri" w:cs="Calibri"/>
          <w:noProof/>
        </w:rPr>
        <w:drawing>
          <wp:anchor distT="0" distB="0" distL="114300" distR="114300" simplePos="0" relativeHeight="251658262" behindDoc="1" locked="0" layoutInCell="1" allowOverlap="1" wp14:anchorId="14D4B2DC" wp14:editId="4F80F778">
            <wp:simplePos x="0" y="0"/>
            <wp:positionH relativeFrom="column">
              <wp:posOffset>2479</wp:posOffset>
            </wp:positionH>
            <wp:positionV relativeFrom="paragraph">
              <wp:posOffset>380365</wp:posOffset>
            </wp:positionV>
            <wp:extent cx="5605210" cy="4896408"/>
            <wp:effectExtent l="0" t="0" r="0" b="0"/>
            <wp:wrapTight wrapText="bothSides">
              <wp:wrapPolygon edited="0">
                <wp:start x="0" y="0"/>
                <wp:lineTo x="0" y="21516"/>
                <wp:lineTo x="21509" y="21516"/>
                <wp:lineTo x="21509" y="0"/>
                <wp:lineTo x="0" y="0"/>
              </wp:wrapPolygon>
            </wp:wrapTight>
            <wp:docPr id="1117717101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10" cy="4896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F3B" w:rsidRPr="005829E6">
        <w:rPr>
          <w:rFonts w:ascii="Calibri" w:hAnsi="Calibri" w:cs="Calibri"/>
          <w:color w:val="000000" w:themeColor="text1"/>
          <w:sz w:val="24"/>
          <w:szCs w:val="24"/>
        </w:rPr>
        <w:t>9.13</w:t>
      </w:r>
      <w:r w:rsidR="00664F3B" w:rsidRPr="005829E6">
        <w:rPr>
          <w:rFonts w:ascii="Calibri" w:hAnsi="Calibri" w:cs="Calibri"/>
          <w:color w:val="000000" w:themeColor="text1"/>
        </w:rPr>
        <w:t xml:space="preserve"> </w:t>
      </w:r>
      <w:r w:rsidR="00664F3B" w:rsidRPr="005829E6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075F54" w:rsidRPr="005829E6">
        <w:rPr>
          <w:rFonts w:ascii="Calibri" w:hAnsi="Calibri" w:cs="Calibri"/>
          <w:color w:val="000000" w:themeColor="text1"/>
          <w:sz w:val="24"/>
          <w:szCs w:val="24"/>
        </w:rPr>
        <w:t>Camionista</w:t>
      </w:r>
      <w:r w:rsidR="00664F3B" w:rsidRPr="005829E6">
        <w:rPr>
          <w:rFonts w:ascii="Calibri" w:hAnsi="Calibri" w:cs="Calibri"/>
          <w:color w:val="000000" w:themeColor="text1"/>
          <w:sz w:val="24"/>
          <w:szCs w:val="24"/>
        </w:rPr>
        <w:t xml:space="preserve"> – Adicionar Carga</w:t>
      </w:r>
      <w:bookmarkEnd w:id="20"/>
    </w:p>
    <w:p w14:paraId="72CBCF39" w14:textId="7FD461D4" w:rsidR="00664F3B" w:rsidRPr="00664F3B" w:rsidRDefault="00664F3B" w:rsidP="00664F3B"/>
    <w:p w14:paraId="2650D652" w14:textId="77777777" w:rsidR="00AB7AEC" w:rsidRDefault="00AB7AEC" w:rsidP="00822EE7"/>
    <w:p w14:paraId="1703A7CF" w14:textId="77777777" w:rsidR="00AB7AEC" w:rsidRDefault="00AB7AEC" w:rsidP="00822EE7"/>
    <w:p w14:paraId="54BB32EF" w14:textId="77777777" w:rsidR="00AB7AEC" w:rsidRDefault="00AB7AEC" w:rsidP="00822EE7"/>
    <w:p w14:paraId="3D08B10A" w14:textId="77777777" w:rsidR="00AB7AEC" w:rsidRDefault="00AB7AEC" w:rsidP="00822EE7"/>
    <w:p w14:paraId="73847EB9" w14:textId="77777777" w:rsidR="00AB7AEC" w:rsidRDefault="00AB7AEC" w:rsidP="00822EE7"/>
    <w:p w14:paraId="0B538658" w14:textId="77777777" w:rsidR="00AB7AEC" w:rsidRDefault="00AB7AEC" w:rsidP="00822EE7"/>
    <w:p w14:paraId="53D79574" w14:textId="77777777" w:rsidR="00AB7AEC" w:rsidRDefault="00AB7AEC" w:rsidP="00822EE7"/>
    <w:p w14:paraId="223A0E06" w14:textId="304014B9" w:rsidR="00131F0F" w:rsidRPr="005829E6" w:rsidRDefault="00131F0F" w:rsidP="00131F0F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bookmarkStart w:id="21" w:name="_Toc229937026"/>
      <w:r w:rsidRPr="005829E6">
        <w:rPr>
          <w:rFonts w:ascii="Calibri" w:hAnsi="Calibri" w:cs="Calibri"/>
          <w:color w:val="000000" w:themeColor="text1"/>
          <w:sz w:val="24"/>
          <w:szCs w:val="24"/>
        </w:rPr>
        <w:lastRenderedPageBreak/>
        <w:t>9.14</w:t>
      </w:r>
      <w:r w:rsidRPr="005829E6">
        <w:rPr>
          <w:rFonts w:ascii="Calibri" w:hAnsi="Calibri" w:cs="Calibri"/>
          <w:color w:val="000000" w:themeColor="text1"/>
        </w:rPr>
        <w:t xml:space="preserve"> </w:t>
      </w:r>
      <w:r w:rsidRPr="005829E6">
        <w:rPr>
          <w:rFonts w:ascii="Calibri" w:hAnsi="Calibri" w:cs="Calibri"/>
          <w:color w:val="000000" w:themeColor="text1"/>
          <w:sz w:val="24"/>
          <w:szCs w:val="24"/>
        </w:rPr>
        <w:t xml:space="preserve">UC </w:t>
      </w:r>
      <w:r w:rsidR="00075F54" w:rsidRPr="005829E6">
        <w:rPr>
          <w:rFonts w:ascii="Calibri" w:hAnsi="Calibri" w:cs="Calibri"/>
          <w:color w:val="000000" w:themeColor="text1"/>
          <w:sz w:val="24"/>
          <w:szCs w:val="24"/>
        </w:rPr>
        <w:t>Camionista</w:t>
      </w:r>
      <w:r w:rsidRPr="005829E6">
        <w:rPr>
          <w:rFonts w:ascii="Calibri" w:hAnsi="Calibri" w:cs="Calibri"/>
          <w:color w:val="000000" w:themeColor="text1"/>
          <w:sz w:val="24"/>
          <w:szCs w:val="24"/>
        </w:rPr>
        <w:t xml:space="preserve"> – Iniciar Entrega</w:t>
      </w:r>
      <w:bookmarkEnd w:id="21"/>
    </w:p>
    <w:p w14:paraId="055A7338" w14:textId="40342A16" w:rsidR="00131F0F" w:rsidRPr="00131F0F" w:rsidRDefault="0020309B" w:rsidP="00131F0F"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1" locked="0" layoutInCell="1" allowOverlap="1" wp14:anchorId="2C3F5746" wp14:editId="6724DA0B">
                <wp:simplePos x="0" y="0"/>
                <wp:positionH relativeFrom="column">
                  <wp:posOffset>1905</wp:posOffset>
                </wp:positionH>
                <wp:positionV relativeFrom="paragraph">
                  <wp:posOffset>6204585</wp:posOffset>
                </wp:positionV>
                <wp:extent cx="6102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49200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F09E0B" w14:textId="582DB5FD" w:rsidR="0020309B" w:rsidRPr="001B0EC3" w:rsidRDefault="0020309B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- </w:t>
                            </w:r>
                            <w:r w:rsidRPr="00B01CC2">
                              <w:t>UC Camionista – Iniciar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F5746" id="_x0000_s1044" type="#_x0000_t202" style="position:absolute;margin-left:.15pt;margin-top:488.55pt;width:480.5pt;height:.05pt;z-index:-251658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" stroked="f">
                <v:textbox style="mso-fit-shape-to-text:t" inset="0,0,0,0">
                  <w:txbxContent>
                    <w:p w14:paraId="13F09E0B" w14:textId="582DB5FD" w:rsidR="0020309B" w:rsidRPr="001B0EC3" w:rsidRDefault="0020309B" w:rsidP="0020309B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- </w:t>
                      </w:r>
                      <w:r w:rsidRPr="00B01CC2">
                        <w:t>UC Camionista – Iniciar Entrega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B7230">
        <w:rPr>
          <w:noProof/>
        </w:rPr>
        <w:drawing>
          <wp:anchor distT="0" distB="0" distL="114300" distR="114300" simplePos="0" relativeHeight="251658249" behindDoc="1" locked="0" layoutInCell="1" allowOverlap="1" wp14:anchorId="614088C8" wp14:editId="3B352D6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02926" cy="6147603"/>
            <wp:effectExtent l="0" t="0" r="0" b="5715"/>
            <wp:wrapTight wrapText="bothSides">
              <wp:wrapPolygon edited="0">
                <wp:start x="0" y="0"/>
                <wp:lineTo x="0" y="21553"/>
                <wp:lineTo x="21510" y="21553"/>
                <wp:lineTo x="21510" y="0"/>
                <wp:lineTo x="0" y="0"/>
              </wp:wrapPolygon>
            </wp:wrapTight>
            <wp:docPr id="1834895918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26" cy="6147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DE733A" w14:textId="77777777" w:rsidR="00AB7AEC" w:rsidRDefault="00AB7AEC" w:rsidP="00822EE7"/>
    <w:p w14:paraId="430BA077" w14:textId="77777777" w:rsidR="00AB7AEC" w:rsidRDefault="00AB7AEC" w:rsidP="00822EE7"/>
    <w:p w14:paraId="1DAEC8DC" w14:textId="77777777" w:rsidR="00AB7AEC" w:rsidRDefault="00AB7AEC" w:rsidP="00822EE7"/>
    <w:p w14:paraId="52571D75" w14:textId="77777777" w:rsidR="00AB7AEC" w:rsidRDefault="00AB7AEC" w:rsidP="00822EE7"/>
    <w:p w14:paraId="140AE349" w14:textId="77777777" w:rsidR="00AB7AEC" w:rsidRDefault="00AB7AEC" w:rsidP="00822EE7"/>
    <w:p w14:paraId="1B999238" w14:textId="77777777" w:rsidR="00AB7AEC" w:rsidRDefault="00AB7AEC" w:rsidP="00822EE7"/>
    <w:p w14:paraId="4D9FCBF9" w14:textId="77777777" w:rsidR="004C7C45" w:rsidRPr="00D47AC2" w:rsidRDefault="004C7C45" w:rsidP="004C7C45"/>
    <w:p w14:paraId="4F4D357F" w14:textId="36FEB8B9" w:rsidR="004C7C45" w:rsidRPr="00D47AC2" w:rsidRDefault="0020309B" w:rsidP="004C7C45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22" w:name="_Toc229937027"/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1" locked="0" layoutInCell="1" allowOverlap="1" wp14:anchorId="65016559" wp14:editId="384EA2F4">
                <wp:simplePos x="0" y="0"/>
                <wp:positionH relativeFrom="column">
                  <wp:posOffset>70485</wp:posOffset>
                </wp:positionH>
                <wp:positionV relativeFrom="paragraph">
                  <wp:posOffset>5215255</wp:posOffset>
                </wp:positionV>
                <wp:extent cx="5724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592739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65221" w14:textId="6E919BC1" w:rsidR="0020309B" w:rsidRPr="003B272B" w:rsidRDefault="0020309B" w:rsidP="0020309B">
                            <w:pPr>
                              <w:pStyle w:val="Legenda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- </w:t>
                            </w:r>
                            <w:proofErr w:type="spellStart"/>
                            <w:r w:rsidRPr="003C3B6F">
                              <w:t>User</w:t>
                            </w:r>
                            <w:proofErr w:type="spellEnd"/>
                            <w:r w:rsidRPr="003C3B6F">
                              <w:t xml:space="preserve"> Interface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16559" id="_x0000_s1045" type="#_x0000_t202" style="position:absolute;margin-left:5.55pt;margin-top:410.65pt;width:450.75pt;height:.05pt;z-index:-251658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" stroked="f">
                <v:textbox style="mso-fit-shape-to-text:t" inset="0,0,0,0">
                  <w:txbxContent>
                    <w:p w14:paraId="46565221" w14:textId="6E919BC1" w:rsidR="0020309B" w:rsidRPr="003B272B" w:rsidRDefault="0020309B" w:rsidP="0020309B">
                      <w:pPr>
                        <w:pStyle w:val="Legenda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- </w:t>
                      </w:r>
                      <w:proofErr w:type="spellStart"/>
                      <w:r w:rsidRPr="003C3B6F">
                        <w:t>User</w:t>
                      </w:r>
                      <w:proofErr w:type="spellEnd"/>
                      <w:r w:rsidRPr="003C3B6F">
                        <w:t xml:space="preserve"> Interface</w:t>
                      </w:r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1D0032">
        <w:rPr>
          <w:noProof/>
          <w:lang w:val="en-US"/>
        </w:rPr>
        <w:drawing>
          <wp:anchor distT="0" distB="0" distL="114300" distR="114300" simplePos="0" relativeHeight="251658243" behindDoc="1" locked="0" layoutInCell="1" allowOverlap="1" wp14:anchorId="46928FDB" wp14:editId="3E66C701">
            <wp:simplePos x="0" y="0"/>
            <wp:positionH relativeFrom="column">
              <wp:posOffset>70485</wp:posOffset>
            </wp:positionH>
            <wp:positionV relativeFrom="paragraph">
              <wp:posOffset>576580</wp:posOffset>
            </wp:positionV>
            <wp:extent cx="5724525" cy="4581525"/>
            <wp:effectExtent l="0" t="0" r="9525" b="9525"/>
            <wp:wrapTight wrapText="bothSides">
              <wp:wrapPolygon edited="0">
                <wp:start x="0" y="0"/>
                <wp:lineTo x="0" y="21555"/>
                <wp:lineTo x="21564" y="21555"/>
                <wp:lineTo x="21564" y="0"/>
                <wp:lineTo x="0" y="0"/>
              </wp:wrapPolygon>
            </wp:wrapTight>
            <wp:docPr id="19249183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C7C45" w:rsidRPr="00D47AC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10. </w:t>
      </w:r>
      <w:proofErr w:type="spellStart"/>
      <w:r w:rsidR="004C7C45" w:rsidRPr="00D47AC2">
        <w:rPr>
          <w:rFonts w:ascii="Calibri" w:hAnsi="Calibri" w:cs="Calibri"/>
          <w:b/>
          <w:bCs/>
          <w:color w:val="000000" w:themeColor="text1"/>
          <w:sz w:val="24"/>
          <w:szCs w:val="24"/>
        </w:rPr>
        <w:t>User</w:t>
      </w:r>
      <w:proofErr w:type="spellEnd"/>
      <w:r w:rsidR="004C7C45" w:rsidRPr="00D47AC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Interface</w:t>
      </w:r>
      <w:bookmarkEnd w:id="22"/>
    </w:p>
    <w:p w14:paraId="64435124" w14:textId="6BD7E13F" w:rsidR="004C7C45" w:rsidRPr="00D47AC2" w:rsidRDefault="004C7C45" w:rsidP="004C7C45"/>
    <w:p w14:paraId="0460BD5F" w14:textId="77777777" w:rsidR="004C7C45" w:rsidRDefault="004C7C45" w:rsidP="004C7C45"/>
    <w:p w14:paraId="1D8DA94E" w14:textId="77777777" w:rsidR="00895867" w:rsidRDefault="00895867" w:rsidP="004C7C45"/>
    <w:p w14:paraId="76871964" w14:textId="77777777" w:rsidR="00895867" w:rsidRDefault="00895867" w:rsidP="004C7C45"/>
    <w:p w14:paraId="0DC5DC67" w14:textId="77777777" w:rsidR="00895867" w:rsidRDefault="00895867" w:rsidP="004C7C45"/>
    <w:p w14:paraId="2C2D36DA" w14:textId="77777777" w:rsidR="00895867" w:rsidRDefault="00895867" w:rsidP="004C7C45"/>
    <w:p w14:paraId="1531B346" w14:textId="77777777" w:rsidR="00895867" w:rsidRDefault="00895867" w:rsidP="004C7C45"/>
    <w:p w14:paraId="481BF79B" w14:textId="77777777" w:rsidR="00895867" w:rsidRDefault="00895867" w:rsidP="004C7C45"/>
    <w:p w14:paraId="5E13FADF" w14:textId="77777777" w:rsidR="00895867" w:rsidRDefault="00895867" w:rsidP="004C7C45"/>
    <w:p w14:paraId="00045074" w14:textId="77777777" w:rsidR="00895867" w:rsidRDefault="00895867" w:rsidP="004C7C45"/>
    <w:p w14:paraId="4D38C05E" w14:textId="77777777" w:rsidR="00895867" w:rsidRDefault="00895867" w:rsidP="004C7C45"/>
    <w:p w14:paraId="3A1AB637" w14:textId="77777777" w:rsidR="00895867" w:rsidRDefault="00895867" w:rsidP="004C7C45"/>
    <w:p w14:paraId="30B6D794" w14:textId="19420795" w:rsidR="00895867" w:rsidRDefault="00895867" w:rsidP="00895867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3" w:name="_Toc229937028"/>
      <w:r w:rsidRPr="00895867">
        <w:rPr>
          <w:b/>
          <w:bCs/>
          <w:color w:val="000000" w:themeColor="text1"/>
          <w:sz w:val="24"/>
          <w:szCs w:val="24"/>
        </w:rPr>
        <w:t>1</w:t>
      </w:r>
      <w:r w:rsidR="00FA255C">
        <w:rPr>
          <w:b/>
          <w:bCs/>
          <w:color w:val="000000" w:themeColor="text1"/>
          <w:sz w:val="24"/>
          <w:szCs w:val="24"/>
        </w:rPr>
        <w:t>1</w:t>
      </w:r>
      <w:r w:rsidRPr="00895867">
        <w:rPr>
          <w:b/>
          <w:bCs/>
          <w:color w:val="000000" w:themeColor="text1"/>
          <w:sz w:val="24"/>
          <w:szCs w:val="24"/>
        </w:rPr>
        <w:t>. Conclusão</w:t>
      </w:r>
      <w:bookmarkEnd w:id="23"/>
    </w:p>
    <w:p w14:paraId="3777E11B" w14:textId="2B7E5A53" w:rsidR="005F0830" w:rsidRPr="005F0830" w:rsidRDefault="005F0830" w:rsidP="005F0830">
      <w:pPr>
        <w:rPr>
          <w:rFonts w:ascii="Calibri" w:hAnsi="Calibri" w:cs="Calibri"/>
        </w:rPr>
      </w:pPr>
      <w:r w:rsidRPr="005F0830">
        <w:rPr>
          <w:rFonts w:ascii="Calibri" w:hAnsi="Calibri" w:cs="Calibri"/>
        </w:rPr>
        <w:t>Ao longo desta segunda iteração, consegui</w:t>
      </w:r>
      <w:r>
        <w:rPr>
          <w:rFonts w:ascii="Calibri" w:hAnsi="Calibri" w:cs="Calibri"/>
        </w:rPr>
        <w:t>mos</w:t>
      </w:r>
      <w:r w:rsidRPr="005F0830">
        <w:rPr>
          <w:rFonts w:ascii="Calibri" w:hAnsi="Calibri" w:cs="Calibri"/>
        </w:rPr>
        <w:t xml:space="preserve"> consolidar e aprofundar o trabalho iniciado anteriormente, tendo sido desenvolvida uma base sólida para a aplicação de gestão de frota logística. A definição das arquiteturas física e lógica, aliada à organização do código e aos diagramas UML elaborados</w:t>
      </w:r>
      <w:r w:rsidR="00A80CC7">
        <w:rPr>
          <w:rFonts w:ascii="Calibri" w:hAnsi="Calibri" w:cs="Calibri"/>
        </w:rPr>
        <w:t>.</w:t>
      </w:r>
    </w:p>
    <w:p w14:paraId="0D03AC9E" w14:textId="08235E44" w:rsidR="005F0830" w:rsidRPr="005F0830" w:rsidRDefault="005F0830" w:rsidP="005F0830">
      <w:pPr>
        <w:rPr>
          <w:rFonts w:ascii="Calibri" w:hAnsi="Calibri" w:cs="Calibri"/>
        </w:rPr>
      </w:pPr>
      <w:r w:rsidRPr="005F0830">
        <w:rPr>
          <w:rFonts w:ascii="Calibri" w:hAnsi="Calibri" w:cs="Calibri"/>
        </w:rPr>
        <w:t>Os casos de uso detalhados para os dois atores principais</w:t>
      </w:r>
      <w:r w:rsidR="00A80CC7">
        <w:rPr>
          <w:rFonts w:ascii="Calibri" w:hAnsi="Calibri" w:cs="Calibri"/>
        </w:rPr>
        <w:t xml:space="preserve">, </w:t>
      </w:r>
      <w:r w:rsidRPr="005F0830">
        <w:rPr>
          <w:rFonts w:ascii="Calibri" w:hAnsi="Calibri" w:cs="Calibri"/>
        </w:rPr>
        <w:t>Gestor e Camionista</w:t>
      </w:r>
      <w:r w:rsidR="00A80CC7">
        <w:rPr>
          <w:rFonts w:ascii="Calibri" w:hAnsi="Calibri" w:cs="Calibri"/>
        </w:rPr>
        <w:t>,</w:t>
      </w:r>
      <w:r w:rsidRPr="005F0830">
        <w:rPr>
          <w:rFonts w:ascii="Calibri" w:hAnsi="Calibri" w:cs="Calibri"/>
        </w:rPr>
        <w:t xml:space="preserve"> evidenciam a separação de responsabilidades pensada para o sistema, assegurando que cada interveniente apenas acede às funcionalidades que lhe são pertinentes. A lógica de gestão de estados das entidades, bem como o mecanismo de cálculo de rotas e registo de entregas, demonstram uma preocupação real com a integridade dos dados e com a usabilidade da aplicação.</w:t>
      </w:r>
    </w:p>
    <w:p w14:paraId="6101DAC6" w14:textId="77777777" w:rsidR="005F0830" w:rsidRPr="005F0830" w:rsidRDefault="005F0830" w:rsidP="005F0830">
      <w:pPr>
        <w:rPr>
          <w:rFonts w:ascii="Calibri" w:hAnsi="Calibri" w:cs="Calibri"/>
        </w:rPr>
      </w:pPr>
      <w:r w:rsidRPr="005F0830">
        <w:rPr>
          <w:rFonts w:ascii="Calibri" w:hAnsi="Calibri" w:cs="Calibri"/>
        </w:rPr>
        <w:t>Em suma, esta iteração representou um avanço significativo no desenvolvimento do projeto, estabelecendo os alicerces necessários para as fases seguintes, onde a implementação prática em C++ poderá ser concretizada com maior segurança e consistência.</w:t>
      </w:r>
    </w:p>
    <w:p w14:paraId="20B518AE" w14:textId="77777777" w:rsidR="00895867" w:rsidRPr="00895867" w:rsidRDefault="00895867" w:rsidP="00895867"/>
    <w:sectPr w:rsidR="00895867" w:rsidRPr="00895867" w:rsidSect="0084284B">
      <w:footerReference w:type="defaul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32B8" w14:textId="77777777" w:rsidR="000E770B" w:rsidRDefault="000E770B" w:rsidP="0084284B">
      <w:pPr>
        <w:spacing w:after="0" w:line="240" w:lineRule="auto"/>
      </w:pPr>
      <w:r>
        <w:separator/>
      </w:r>
    </w:p>
  </w:endnote>
  <w:endnote w:type="continuationSeparator" w:id="0">
    <w:p w14:paraId="4A35FD59" w14:textId="77777777" w:rsidR="000E770B" w:rsidRDefault="000E770B" w:rsidP="00842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541832"/>
      <w:docPartObj>
        <w:docPartGallery w:val="Page Numbers (Bottom of Page)"/>
        <w:docPartUnique/>
      </w:docPartObj>
    </w:sdtPr>
    <w:sdtEndPr/>
    <w:sdtContent>
      <w:p w14:paraId="562BA035" w14:textId="2B973B4D" w:rsidR="0084284B" w:rsidRDefault="008428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EA4AC" w14:textId="77777777" w:rsidR="0084284B" w:rsidRDefault="008428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8562" w14:textId="77777777" w:rsidR="000E770B" w:rsidRDefault="000E770B" w:rsidP="0084284B">
      <w:pPr>
        <w:spacing w:after="0" w:line="240" w:lineRule="auto"/>
      </w:pPr>
      <w:r>
        <w:separator/>
      </w:r>
    </w:p>
  </w:footnote>
  <w:footnote w:type="continuationSeparator" w:id="0">
    <w:p w14:paraId="6A60002C" w14:textId="77777777" w:rsidR="000E770B" w:rsidRDefault="000E770B" w:rsidP="00842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B01"/>
    <w:multiLevelType w:val="hybridMultilevel"/>
    <w:tmpl w:val="9CF86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A7B6D"/>
    <w:multiLevelType w:val="hybridMultilevel"/>
    <w:tmpl w:val="EF9CDE6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41EAE"/>
    <w:multiLevelType w:val="hybridMultilevel"/>
    <w:tmpl w:val="67F468C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581">
    <w:abstractNumId w:val="1"/>
  </w:num>
  <w:num w:numId="2" w16cid:durableId="800273055">
    <w:abstractNumId w:val="2"/>
  </w:num>
  <w:num w:numId="3" w16cid:durableId="12366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16"/>
    <w:rsid w:val="0001495F"/>
    <w:rsid w:val="00016700"/>
    <w:rsid w:val="00020893"/>
    <w:rsid w:val="00042135"/>
    <w:rsid w:val="000465C9"/>
    <w:rsid w:val="000554D9"/>
    <w:rsid w:val="00056ED0"/>
    <w:rsid w:val="000712D4"/>
    <w:rsid w:val="00075F54"/>
    <w:rsid w:val="0009055A"/>
    <w:rsid w:val="0009132C"/>
    <w:rsid w:val="00093592"/>
    <w:rsid w:val="00095E1B"/>
    <w:rsid w:val="00096F06"/>
    <w:rsid w:val="00097F3E"/>
    <w:rsid w:val="000A0E0C"/>
    <w:rsid w:val="000B09EB"/>
    <w:rsid w:val="000B65BB"/>
    <w:rsid w:val="000C6948"/>
    <w:rsid w:val="000C7A4D"/>
    <w:rsid w:val="000E5141"/>
    <w:rsid w:val="000E770B"/>
    <w:rsid w:val="000F30DC"/>
    <w:rsid w:val="001119C7"/>
    <w:rsid w:val="001224C1"/>
    <w:rsid w:val="00131F0F"/>
    <w:rsid w:val="001322FD"/>
    <w:rsid w:val="00137757"/>
    <w:rsid w:val="00140285"/>
    <w:rsid w:val="00142D82"/>
    <w:rsid w:val="00144A03"/>
    <w:rsid w:val="001536CD"/>
    <w:rsid w:val="00161CD5"/>
    <w:rsid w:val="00165AED"/>
    <w:rsid w:val="001858A6"/>
    <w:rsid w:val="001C3CD5"/>
    <w:rsid w:val="001D0032"/>
    <w:rsid w:val="001D46F8"/>
    <w:rsid w:val="001F1709"/>
    <w:rsid w:val="001F1989"/>
    <w:rsid w:val="001F6B5A"/>
    <w:rsid w:val="00201299"/>
    <w:rsid w:val="002020C3"/>
    <w:rsid w:val="0020226C"/>
    <w:rsid w:val="0020309B"/>
    <w:rsid w:val="00210469"/>
    <w:rsid w:val="00226618"/>
    <w:rsid w:val="002346BE"/>
    <w:rsid w:val="00240D90"/>
    <w:rsid w:val="00240F36"/>
    <w:rsid w:val="00243269"/>
    <w:rsid w:val="00245080"/>
    <w:rsid w:val="002518DA"/>
    <w:rsid w:val="002552C2"/>
    <w:rsid w:val="002604F2"/>
    <w:rsid w:val="00260C60"/>
    <w:rsid w:val="00275244"/>
    <w:rsid w:val="00290811"/>
    <w:rsid w:val="00291EF2"/>
    <w:rsid w:val="002A35E6"/>
    <w:rsid w:val="002B3413"/>
    <w:rsid w:val="002C7BA5"/>
    <w:rsid w:val="002D404E"/>
    <w:rsid w:val="002E667A"/>
    <w:rsid w:val="003122C6"/>
    <w:rsid w:val="00324382"/>
    <w:rsid w:val="003278FE"/>
    <w:rsid w:val="00334A9E"/>
    <w:rsid w:val="00340296"/>
    <w:rsid w:val="00351A8E"/>
    <w:rsid w:val="00360517"/>
    <w:rsid w:val="003606AB"/>
    <w:rsid w:val="00360D0B"/>
    <w:rsid w:val="00370B83"/>
    <w:rsid w:val="00394918"/>
    <w:rsid w:val="00397E5D"/>
    <w:rsid w:val="003A2139"/>
    <w:rsid w:val="003A4F2E"/>
    <w:rsid w:val="003A5A0A"/>
    <w:rsid w:val="003C63C5"/>
    <w:rsid w:val="003D2723"/>
    <w:rsid w:val="003D58D6"/>
    <w:rsid w:val="003E66D4"/>
    <w:rsid w:val="003E7A94"/>
    <w:rsid w:val="003F16E7"/>
    <w:rsid w:val="003F46FF"/>
    <w:rsid w:val="003F75C1"/>
    <w:rsid w:val="00405F15"/>
    <w:rsid w:val="00416827"/>
    <w:rsid w:val="004245D8"/>
    <w:rsid w:val="00425638"/>
    <w:rsid w:val="00431047"/>
    <w:rsid w:val="00456C31"/>
    <w:rsid w:val="00457707"/>
    <w:rsid w:val="00461CF1"/>
    <w:rsid w:val="004663C1"/>
    <w:rsid w:val="00467F4B"/>
    <w:rsid w:val="004772C0"/>
    <w:rsid w:val="00492BDF"/>
    <w:rsid w:val="004C19F8"/>
    <w:rsid w:val="004C7C45"/>
    <w:rsid w:val="004D7B2F"/>
    <w:rsid w:val="004E43F4"/>
    <w:rsid w:val="004F0817"/>
    <w:rsid w:val="004F4486"/>
    <w:rsid w:val="004F582C"/>
    <w:rsid w:val="004F7E4D"/>
    <w:rsid w:val="00521137"/>
    <w:rsid w:val="00526DD6"/>
    <w:rsid w:val="00532049"/>
    <w:rsid w:val="00543341"/>
    <w:rsid w:val="00544B51"/>
    <w:rsid w:val="005469F9"/>
    <w:rsid w:val="00550E1A"/>
    <w:rsid w:val="00562372"/>
    <w:rsid w:val="00575AFB"/>
    <w:rsid w:val="00580632"/>
    <w:rsid w:val="005829E6"/>
    <w:rsid w:val="005C78D6"/>
    <w:rsid w:val="005E6E41"/>
    <w:rsid w:val="005F0830"/>
    <w:rsid w:val="005F09F2"/>
    <w:rsid w:val="005F61A8"/>
    <w:rsid w:val="006000AB"/>
    <w:rsid w:val="00611976"/>
    <w:rsid w:val="00616CB1"/>
    <w:rsid w:val="006335C1"/>
    <w:rsid w:val="006351F0"/>
    <w:rsid w:val="00636D5F"/>
    <w:rsid w:val="0064309F"/>
    <w:rsid w:val="0064457E"/>
    <w:rsid w:val="00644A4D"/>
    <w:rsid w:val="006471D1"/>
    <w:rsid w:val="00660693"/>
    <w:rsid w:val="00664F3B"/>
    <w:rsid w:val="00674411"/>
    <w:rsid w:val="00685786"/>
    <w:rsid w:val="00686502"/>
    <w:rsid w:val="006A459D"/>
    <w:rsid w:val="006A7573"/>
    <w:rsid w:val="006B2AA0"/>
    <w:rsid w:val="006B68EA"/>
    <w:rsid w:val="006C6AFD"/>
    <w:rsid w:val="00723C83"/>
    <w:rsid w:val="00724DFB"/>
    <w:rsid w:val="007326A5"/>
    <w:rsid w:val="007438FB"/>
    <w:rsid w:val="00743AA3"/>
    <w:rsid w:val="00751BF0"/>
    <w:rsid w:val="00757F61"/>
    <w:rsid w:val="0077040C"/>
    <w:rsid w:val="00776460"/>
    <w:rsid w:val="00781DC1"/>
    <w:rsid w:val="007830FB"/>
    <w:rsid w:val="00784BCA"/>
    <w:rsid w:val="007A5C5D"/>
    <w:rsid w:val="007A67A5"/>
    <w:rsid w:val="007A6C73"/>
    <w:rsid w:val="007B1817"/>
    <w:rsid w:val="007B4E4A"/>
    <w:rsid w:val="007C7286"/>
    <w:rsid w:val="007D2632"/>
    <w:rsid w:val="007D6CFC"/>
    <w:rsid w:val="007E088E"/>
    <w:rsid w:val="007F3F69"/>
    <w:rsid w:val="007F50FE"/>
    <w:rsid w:val="00800D8D"/>
    <w:rsid w:val="0081097F"/>
    <w:rsid w:val="00822EE7"/>
    <w:rsid w:val="0084284B"/>
    <w:rsid w:val="0084642C"/>
    <w:rsid w:val="008566A2"/>
    <w:rsid w:val="00871905"/>
    <w:rsid w:val="00872CBF"/>
    <w:rsid w:val="00883832"/>
    <w:rsid w:val="00895867"/>
    <w:rsid w:val="008A53F7"/>
    <w:rsid w:val="008B1427"/>
    <w:rsid w:val="008B5DF6"/>
    <w:rsid w:val="008B5F43"/>
    <w:rsid w:val="008B74AA"/>
    <w:rsid w:val="008C4C11"/>
    <w:rsid w:val="008D058A"/>
    <w:rsid w:val="008E004B"/>
    <w:rsid w:val="008F0359"/>
    <w:rsid w:val="008F0F32"/>
    <w:rsid w:val="008F14AB"/>
    <w:rsid w:val="008F5FDB"/>
    <w:rsid w:val="0090423B"/>
    <w:rsid w:val="00925516"/>
    <w:rsid w:val="00935462"/>
    <w:rsid w:val="00955D7A"/>
    <w:rsid w:val="00967A16"/>
    <w:rsid w:val="00971338"/>
    <w:rsid w:val="009739C3"/>
    <w:rsid w:val="00995361"/>
    <w:rsid w:val="009A5FED"/>
    <w:rsid w:val="009C0EBE"/>
    <w:rsid w:val="009C59AC"/>
    <w:rsid w:val="009D40F9"/>
    <w:rsid w:val="009D69A5"/>
    <w:rsid w:val="009E0858"/>
    <w:rsid w:val="009E6E75"/>
    <w:rsid w:val="009F038F"/>
    <w:rsid w:val="009F4BB8"/>
    <w:rsid w:val="00A00E2F"/>
    <w:rsid w:val="00A06CD4"/>
    <w:rsid w:val="00A16E07"/>
    <w:rsid w:val="00A24BE2"/>
    <w:rsid w:val="00A339B3"/>
    <w:rsid w:val="00A4184D"/>
    <w:rsid w:val="00A701A1"/>
    <w:rsid w:val="00A80CC7"/>
    <w:rsid w:val="00A87013"/>
    <w:rsid w:val="00AB3968"/>
    <w:rsid w:val="00AB3DB4"/>
    <w:rsid w:val="00AB7AEC"/>
    <w:rsid w:val="00AC487B"/>
    <w:rsid w:val="00AC5CF2"/>
    <w:rsid w:val="00AD27F3"/>
    <w:rsid w:val="00AE6DCE"/>
    <w:rsid w:val="00AF156A"/>
    <w:rsid w:val="00AF2825"/>
    <w:rsid w:val="00B02B1A"/>
    <w:rsid w:val="00B04C89"/>
    <w:rsid w:val="00B63CA7"/>
    <w:rsid w:val="00B704D2"/>
    <w:rsid w:val="00B850E2"/>
    <w:rsid w:val="00B9372F"/>
    <w:rsid w:val="00BA5DC7"/>
    <w:rsid w:val="00BB2CC5"/>
    <w:rsid w:val="00BB2D44"/>
    <w:rsid w:val="00BB7230"/>
    <w:rsid w:val="00BC4F33"/>
    <w:rsid w:val="00BD7261"/>
    <w:rsid w:val="00BF16E3"/>
    <w:rsid w:val="00C14F50"/>
    <w:rsid w:val="00C269A0"/>
    <w:rsid w:val="00C35B9A"/>
    <w:rsid w:val="00C3704F"/>
    <w:rsid w:val="00C37AA0"/>
    <w:rsid w:val="00C64BF7"/>
    <w:rsid w:val="00C77A6E"/>
    <w:rsid w:val="00C81EC8"/>
    <w:rsid w:val="00C95F73"/>
    <w:rsid w:val="00CA4B61"/>
    <w:rsid w:val="00CC204A"/>
    <w:rsid w:val="00CC6B80"/>
    <w:rsid w:val="00CD37D8"/>
    <w:rsid w:val="00CE40AC"/>
    <w:rsid w:val="00CF32CB"/>
    <w:rsid w:val="00CF34CC"/>
    <w:rsid w:val="00D10BAA"/>
    <w:rsid w:val="00D135E2"/>
    <w:rsid w:val="00D1623D"/>
    <w:rsid w:val="00D21A92"/>
    <w:rsid w:val="00D2381B"/>
    <w:rsid w:val="00D26B1C"/>
    <w:rsid w:val="00D35135"/>
    <w:rsid w:val="00D445EF"/>
    <w:rsid w:val="00D47AC2"/>
    <w:rsid w:val="00D55726"/>
    <w:rsid w:val="00D70290"/>
    <w:rsid w:val="00D7598B"/>
    <w:rsid w:val="00DB01E5"/>
    <w:rsid w:val="00DB0897"/>
    <w:rsid w:val="00DC6AFE"/>
    <w:rsid w:val="00DE3A5D"/>
    <w:rsid w:val="00DE575B"/>
    <w:rsid w:val="00DF5C51"/>
    <w:rsid w:val="00E07B02"/>
    <w:rsid w:val="00E15667"/>
    <w:rsid w:val="00E21FE1"/>
    <w:rsid w:val="00E25D2C"/>
    <w:rsid w:val="00E349EC"/>
    <w:rsid w:val="00E44614"/>
    <w:rsid w:val="00E51489"/>
    <w:rsid w:val="00E578FA"/>
    <w:rsid w:val="00E6353C"/>
    <w:rsid w:val="00E70EF2"/>
    <w:rsid w:val="00E8536B"/>
    <w:rsid w:val="00E85693"/>
    <w:rsid w:val="00E915B3"/>
    <w:rsid w:val="00E94A5E"/>
    <w:rsid w:val="00E9752E"/>
    <w:rsid w:val="00EA31FC"/>
    <w:rsid w:val="00EC36C5"/>
    <w:rsid w:val="00EC3E3E"/>
    <w:rsid w:val="00EC44C9"/>
    <w:rsid w:val="00EC6C6E"/>
    <w:rsid w:val="00EE2427"/>
    <w:rsid w:val="00EF0E70"/>
    <w:rsid w:val="00F061A7"/>
    <w:rsid w:val="00F17590"/>
    <w:rsid w:val="00F26A4F"/>
    <w:rsid w:val="00F2712E"/>
    <w:rsid w:val="00F50E35"/>
    <w:rsid w:val="00F75E3F"/>
    <w:rsid w:val="00F82D8A"/>
    <w:rsid w:val="00F86A9A"/>
    <w:rsid w:val="00FA255C"/>
    <w:rsid w:val="00FA4B68"/>
    <w:rsid w:val="00FA70B7"/>
    <w:rsid w:val="00FB53CD"/>
    <w:rsid w:val="00FC2198"/>
    <w:rsid w:val="00FC4651"/>
    <w:rsid w:val="00FC50DC"/>
    <w:rsid w:val="00FC6945"/>
    <w:rsid w:val="00FD2A42"/>
    <w:rsid w:val="00FD2EE1"/>
    <w:rsid w:val="00FE202E"/>
    <w:rsid w:val="0B9C2F14"/>
    <w:rsid w:val="0BFF405F"/>
    <w:rsid w:val="202F85F2"/>
    <w:rsid w:val="23FAD2AD"/>
    <w:rsid w:val="31607C13"/>
    <w:rsid w:val="362311A6"/>
    <w:rsid w:val="473A3E2F"/>
    <w:rsid w:val="5BC167A4"/>
    <w:rsid w:val="7EA6C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F8D8"/>
  <w15:chartTrackingRefBased/>
  <w15:docId w15:val="{5734B98E-20BA-4816-9430-05198A08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16"/>
  </w:style>
  <w:style w:type="paragraph" w:styleId="Ttulo1">
    <w:name w:val="heading 1"/>
    <w:basedOn w:val="Normal"/>
    <w:next w:val="Normal"/>
    <w:link w:val="Ttulo1Carter"/>
    <w:uiPriority w:val="9"/>
    <w:qFormat/>
    <w:rsid w:val="0096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6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67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6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67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6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6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6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6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67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67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67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67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67A1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67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67A1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67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67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6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6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6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6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67A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A1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67A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6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67A1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67A16"/>
    <w:rPr>
      <w:b/>
      <w:bCs/>
      <w:smallCaps/>
      <w:color w:val="0F4761" w:themeColor="accent1" w:themeShade="BF"/>
      <w:spacing w:val="5"/>
    </w:rPr>
  </w:style>
  <w:style w:type="paragraph" w:customStyle="1" w:styleId="Capa">
    <w:name w:val="Capa"/>
    <w:basedOn w:val="SemEspaamento"/>
    <w:link w:val="CapaCarter"/>
    <w:qFormat/>
    <w:rsid w:val="00967A16"/>
    <w:rPr>
      <w:b/>
      <w:sz w:val="40"/>
    </w:rPr>
  </w:style>
  <w:style w:type="character" w:customStyle="1" w:styleId="CapaCarter">
    <w:name w:val="Capa Caráter"/>
    <w:basedOn w:val="Tipodeletrapredefinidodopargrafo"/>
    <w:link w:val="Capa"/>
    <w:rsid w:val="00967A16"/>
    <w:rPr>
      <w:b/>
      <w:sz w:val="40"/>
    </w:rPr>
  </w:style>
  <w:style w:type="character" w:customStyle="1" w:styleId="Capa2Char">
    <w:name w:val="Capa2 Char"/>
    <w:link w:val="Capa2"/>
    <w:locked/>
    <w:rsid w:val="00967A16"/>
    <w:rPr>
      <w:rFonts w:ascii="Calibri" w:hAnsi="Calibri" w:cs="Calibri"/>
      <w:smallCaps/>
      <w:sz w:val="44"/>
    </w:rPr>
  </w:style>
  <w:style w:type="paragraph" w:customStyle="1" w:styleId="Capa2">
    <w:name w:val="Capa2"/>
    <w:basedOn w:val="Normal"/>
    <w:link w:val="Capa2Char"/>
    <w:qFormat/>
    <w:rsid w:val="00967A16"/>
    <w:pPr>
      <w:spacing w:before="240" w:after="0" w:line="360" w:lineRule="auto"/>
      <w:jc w:val="center"/>
    </w:pPr>
    <w:rPr>
      <w:rFonts w:ascii="Calibri" w:hAnsi="Calibri" w:cs="Calibri"/>
      <w:smallCaps/>
      <w:sz w:val="44"/>
    </w:rPr>
  </w:style>
  <w:style w:type="paragraph" w:styleId="SemEspaamento">
    <w:name w:val="No Spacing"/>
    <w:uiPriority w:val="1"/>
    <w:qFormat/>
    <w:rsid w:val="00967A16"/>
    <w:pPr>
      <w:spacing w:after="0" w:line="240" w:lineRule="auto"/>
    </w:pPr>
  </w:style>
  <w:style w:type="paragraph" w:styleId="Cabealhodondice">
    <w:name w:val="TOC Heading"/>
    <w:basedOn w:val="Ttulo1"/>
    <w:next w:val="Normal"/>
    <w:uiPriority w:val="39"/>
    <w:unhideWhenUsed/>
    <w:qFormat/>
    <w:rsid w:val="00E8536B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8536B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E8536B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4C19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84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4284B"/>
  </w:style>
  <w:style w:type="paragraph" w:styleId="Rodap">
    <w:name w:val="footer"/>
    <w:basedOn w:val="Normal"/>
    <w:link w:val="RodapCarter"/>
    <w:uiPriority w:val="99"/>
    <w:unhideWhenUsed/>
    <w:rsid w:val="008428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42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59C664CE0CE409FD28E86A9F1FE55" ma:contentTypeVersion="5" ma:contentTypeDescription="Create a new document." ma:contentTypeScope="" ma:versionID="ecec1fc2f71e549c941f6fbbe4f2f07b">
  <xsd:schema xmlns:xsd="http://www.w3.org/2001/XMLSchema" xmlns:xs="http://www.w3.org/2001/XMLSchema" xmlns:p="http://schemas.microsoft.com/office/2006/metadata/properties" xmlns:ns3="4e5953ec-9d50-4985-9eed-2768e52c77a2" targetNamespace="http://schemas.microsoft.com/office/2006/metadata/properties" ma:root="true" ma:fieldsID="2a3b039bd1ec015f8c0c5e253d5aaf2f" ns3:_="">
    <xsd:import namespace="4e5953ec-9d50-4985-9eed-2768e52c77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53ec-9d50-4985-9eed-2768e52c77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5953ec-9d50-4985-9eed-2768e52c77a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7E771-2AF2-40A1-B0BC-49254648F5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68F510-7DB6-4297-8971-A6BD8BFAC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953ec-9d50-4985-9eed-2768e52c7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C32926-33A9-4388-8C6B-102E7F0F872A}">
  <ds:schemaRefs>
    <ds:schemaRef ds:uri="http://schemas.microsoft.com/office/2006/metadata/properties"/>
    <ds:schemaRef ds:uri="http://schemas.microsoft.com/office/infopath/2007/PartnerControls"/>
    <ds:schemaRef ds:uri="4e5953ec-9d50-4985-9eed-2768e52c77a2"/>
  </ds:schemaRefs>
</ds:datastoreItem>
</file>

<file path=customXml/itemProps4.xml><?xml version="1.0" encoding="utf-8"?>
<ds:datastoreItem xmlns:ds="http://schemas.openxmlformats.org/officeDocument/2006/customXml" ds:itemID="{D61F2D87-DB01-40FF-8771-053A89612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1062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6789</CharactersWithSpaces>
  <SharedDoc>false</SharedDoc>
  <HLinks>
    <vt:vector size="60" baseType="variant"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_Toc229931247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_Toc229931246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_Toc229931245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_Toc229931244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_Toc229931243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_Toc229931242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_Toc229931241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_Toc229931240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_Toc229931239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_Toc229931238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Alexandre Silva Cardoso</dc:creator>
  <cp:keywords/>
  <dc:description/>
  <cp:lastModifiedBy>Marco Alexandre Silva Cardoso</cp:lastModifiedBy>
  <cp:revision>2</cp:revision>
  <dcterms:created xsi:type="dcterms:W3CDTF">2026-05-17T18:24:00Z</dcterms:created>
  <dcterms:modified xsi:type="dcterms:W3CDTF">2026-05-17T18:24:00Z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0x0101000E459C664CE0CE409FD28E86A9F1FE55</vt:lpwstr>
  </property>
</Properties>
</file>