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92710" w14:textId="10F46415" w:rsidR="002B28AA" w:rsidRDefault="00526BE6">
      <w:pPr>
        <w:rPr>
          <w:rFonts w:hint="eastAsia"/>
        </w:rPr>
      </w:pPr>
      <w:r>
        <w:t>P</w:t>
      </w:r>
      <w:r>
        <w:rPr>
          <w:rFonts w:hint="eastAsia"/>
        </w:rPr>
        <w:t>roto文件编写规则</w:t>
      </w:r>
    </w:p>
    <w:p w14:paraId="0AB03739" w14:textId="43316727" w:rsidR="00526BE6" w:rsidRDefault="00526BE6" w:rsidP="000773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定义message时，message名称行和结束行需在两行</w:t>
      </w:r>
    </w:p>
    <w:p w14:paraId="63892062" w14:textId="501D2A6F" w:rsidR="00526BE6" w:rsidRDefault="00526BE6" w:rsidP="00526BE6">
      <w:pPr>
        <w:rPr>
          <w:rFonts w:hint="eastAsia"/>
        </w:rPr>
      </w:pPr>
      <w:r>
        <w:rPr>
          <w:rFonts w:hint="eastAsia"/>
        </w:rPr>
        <w:t>message Empty {</w:t>
      </w:r>
    </w:p>
    <w:p w14:paraId="67D724C6" w14:textId="1EAC3941" w:rsidR="00526BE6" w:rsidRDefault="00526BE6" w:rsidP="00526BE6">
      <w:pPr>
        <w:rPr>
          <w:rFonts w:hint="eastAsia"/>
        </w:rPr>
      </w:pPr>
      <w:r>
        <w:rPr>
          <w:rFonts w:hint="eastAsia"/>
        </w:rPr>
        <w:t>}</w:t>
      </w:r>
    </w:p>
    <w:p w14:paraId="09F1CA88" w14:textId="56AA3C15" w:rsidR="00526BE6" w:rsidRDefault="00526BE6" w:rsidP="000773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若message A嵌套message B，则message B要定义在其他属性之前</w:t>
      </w:r>
    </w:p>
    <w:p w14:paraId="547E5A7B" w14:textId="641F2827" w:rsidR="00526BE6" w:rsidRPr="00526BE6" w:rsidRDefault="00526BE6" w:rsidP="00526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526BE6">
        <w:rPr>
          <w:rFonts w:ascii="Menlo" w:hAnsi="Menlo" w:cs="Menlo"/>
          <w:color w:val="000000"/>
          <w:kern w:val="0"/>
          <w:sz w:val="18"/>
          <w:szCs w:val="18"/>
        </w:rPr>
        <w:t xml:space="preserve">message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A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message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B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string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prop1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526BE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26B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string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prop2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526BE6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26B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repeated </w:t>
      </w:r>
      <w:proofErr w:type="spellStart"/>
      <w:r w:rsidRPr="00526BE6">
        <w:rPr>
          <w:rFonts w:ascii="Menlo" w:hAnsi="Menlo" w:cs="Menlo"/>
          <w:color w:val="000000"/>
          <w:kern w:val="0"/>
          <w:sz w:val="18"/>
          <w:szCs w:val="18"/>
        </w:rPr>
        <w:t>BaseClientInfo</w:t>
      </w:r>
      <w:proofErr w:type="spellEnd"/>
      <w:r w:rsidRPr="00526B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526BE6">
        <w:rPr>
          <w:rFonts w:ascii="Menlo" w:hAnsi="Menlo" w:cs="Menlo"/>
          <w:color w:val="000000"/>
          <w:kern w:val="0"/>
          <w:sz w:val="18"/>
          <w:szCs w:val="18"/>
        </w:rPr>
        <w:t>data_list</w:t>
      </w:r>
      <w:proofErr w:type="spellEnd"/>
      <w:r w:rsidRPr="00526BE6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526BE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26BE6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16F6648A" w14:textId="4EC23206" w:rsidR="00526BE6" w:rsidRDefault="00526BE6" w:rsidP="000773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定义方法时，定义和注释需在一行</w:t>
      </w:r>
    </w:p>
    <w:p w14:paraId="7C47893B" w14:textId="5E64E420" w:rsidR="00526BE6" w:rsidRDefault="00526BE6" w:rsidP="00526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rpc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MethodName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ArgIn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returns (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ArgOut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{}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5434506" w14:textId="7EE97CB9" w:rsidR="00526BE6" w:rsidRDefault="00077365" w:rsidP="000773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Keymap</w:t>
      </w:r>
      <w:proofErr w:type="spellEnd"/>
      <w:r>
        <w:rPr>
          <w:rFonts w:hint="eastAsia"/>
        </w:rPr>
        <w:t>设置</w:t>
      </w:r>
    </w:p>
    <w:p w14:paraId="3C6C5765" w14:textId="098B733E" w:rsidR="003C75DA" w:rsidRDefault="003C75DA">
      <w:pPr>
        <w:rPr>
          <w:rFonts w:hint="eastAsia"/>
        </w:r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 </w:t>
      </w:r>
      <w:r>
        <w:t>–</w:t>
      </w:r>
      <w:r>
        <w:rPr>
          <w:rFonts w:hint="eastAsia"/>
        </w:rPr>
        <w:t xml:space="preserve"> Preferences </w:t>
      </w:r>
      <w:r w:rsidR="00526BE6">
        <w:t>–</w:t>
      </w:r>
      <w:r>
        <w:rPr>
          <w:rFonts w:hint="eastAsia"/>
        </w:rPr>
        <w:t xml:space="preserve"> </w:t>
      </w:r>
      <w:proofErr w:type="spellStart"/>
      <w:r w:rsidR="00526BE6">
        <w:rPr>
          <w:rFonts w:hint="eastAsia"/>
        </w:rPr>
        <w:t>Keymap</w:t>
      </w:r>
      <w:proofErr w:type="spellEnd"/>
      <w:r w:rsidR="00526BE6">
        <w:rPr>
          <w:rFonts w:hint="eastAsia"/>
        </w:rPr>
        <w:t xml:space="preserve"> 选择Eclipse（Mac OS X）</w:t>
      </w:r>
    </w:p>
    <w:p w14:paraId="23619B94" w14:textId="77777777" w:rsidR="003C75DA" w:rsidRDefault="003C75DA">
      <w:pPr>
        <w:rPr>
          <w:rFonts w:hint="eastAsia"/>
        </w:rPr>
      </w:pPr>
      <w:bookmarkStart w:id="0" w:name="_GoBack"/>
      <w:bookmarkEnd w:id="0"/>
    </w:p>
    <w:sectPr w:rsidR="003C75DA" w:rsidSect="005657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165"/>
    <w:multiLevelType w:val="hybridMultilevel"/>
    <w:tmpl w:val="C08E90BC"/>
    <w:lvl w:ilvl="0" w:tplc="86CA9B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4E4DA6"/>
    <w:multiLevelType w:val="hybridMultilevel"/>
    <w:tmpl w:val="AEFC7CF6"/>
    <w:lvl w:ilvl="0" w:tplc="51D006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DA"/>
    <w:rsid w:val="00077365"/>
    <w:rsid w:val="002B28AA"/>
    <w:rsid w:val="003C75DA"/>
    <w:rsid w:val="00526BE6"/>
    <w:rsid w:val="00565752"/>
    <w:rsid w:val="005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C8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B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26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26BE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325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2018-07-06T07:59:00Z</dcterms:created>
  <dcterms:modified xsi:type="dcterms:W3CDTF">2018-07-06T08:10:00Z</dcterms:modified>
</cp:coreProperties>
</file>