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EC4D" w14:textId="77071A37" w:rsidR="002E6525" w:rsidRPr="002C14F8" w:rsidRDefault="002E6525" w:rsidP="00E959AE">
      <w:pPr>
        <w:jc w:val="center"/>
        <w:rPr>
          <w:rFonts w:ascii="Times New Roman" w:hAnsi="Times New Roman" w:cs="Times New Roman"/>
          <w:color w:val="4F81BD" w:themeColor="accent1"/>
          <w:sz w:val="48"/>
          <w:szCs w:val="48"/>
        </w:rPr>
      </w:pPr>
      <w:r w:rsidRPr="002C14F8">
        <w:rPr>
          <w:rFonts w:ascii="Times New Roman" w:hAnsi="Times New Roman" w:cs="Times New Roman"/>
          <w:color w:val="4F81BD" w:themeColor="accent1"/>
          <w:sz w:val="48"/>
          <w:szCs w:val="48"/>
        </w:rPr>
        <w:t>Mohit Sharma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525" w:rsidRPr="002C14F8" w14:paraId="239120A4" w14:textId="77777777" w:rsidTr="00E959AE">
        <w:tc>
          <w:tcPr>
            <w:tcW w:w="3192" w:type="dxa"/>
            <w:tcBorders>
              <w:right w:val="double" w:sz="4" w:space="0" w:color="auto"/>
            </w:tcBorders>
          </w:tcPr>
          <w:p w14:paraId="419F7060" w14:textId="6B0A612D" w:rsidR="002E6525" w:rsidRPr="002C14F8" w:rsidRDefault="002C14F8" w:rsidP="002C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4F8">
              <w:rPr>
                <w:rFonts w:ascii="Times New Roman" w:hAnsi="Times New Roman" w:cs="Times New Roman"/>
                <w:sz w:val="24"/>
                <w:szCs w:val="24"/>
              </w:rPr>
              <w:t>Email Address: mohit12562@gmail.com</w:t>
            </w:r>
          </w:p>
        </w:tc>
        <w:tc>
          <w:tcPr>
            <w:tcW w:w="3192" w:type="dxa"/>
            <w:tcBorders>
              <w:left w:val="double" w:sz="4" w:space="0" w:color="auto"/>
              <w:right w:val="double" w:sz="4" w:space="0" w:color="auto"/>
            </w:tcBorders>
          </w:tcPr>
          <w:p w14:paraId="1CA6F017" w14:textId="0B62C25F" w:rsidR="002E6525" w:rsidRPr="002C14F8" w:rsidRDefault="002E6525" w:rsidP="002C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4F8">
              <w:rPr>
                <w:rFonts w:ascii="Times New Roman" w:hAnsi="Times New Roman" w:cs="Times New Roman"/>
                <w:sz w:val="24"/>
                <w:szCs w:val="24"/>
              </w:rPr>
              <w:t>Ph: 226-759(8323)</w:t>
            </w:r>
          </w:p>
        </w:tc>
        <w:tc>
          <w:tcPr>
            <w:tcW w:w="3192" w:type="dxa"/>
            <w:tcBorders>
              <w:left w:val="double" w:sz="4" w:space="0" w:color="auto"/>
            </w:tcBorders>
          </w:tcPr>
          <w:p w14:paraId="4B555455" w14:textId="0B9D2A8E" w:rsidR="002E6525" w:rsidRPr="002C14F8" w:rsidRDefault="002E6525" w:rsidP="002C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4F8">
              <w:rPr>
                <w:rFonts w:ascii="Times New Roman" w:hAnsi="Times New Roman" w:cs="Times New Roman"/>
                <w:sz w:val="24"/>
                <w:szCs w:val="24"/>
              </w:rPr>
              <w:t>Home Address: 361, Randolph Avenue, Windsor, ON, N9B2T4</w:t>
            </w:r>
          </w:p>
        </w:tc>
      </w:tr>
    </w:tbl>
    <w:p w14:paraId="5648528B" w14:textId="205C7BBA" w:rsidR="008A729F" w:rsidRPr="002C14F8" w:rsidRDefault="008A729F" w:rsidP="00415492">
      <w:pPr>
        <w:spacing w:after="0" w:line="24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2C14F8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Professional Summary</w:t>
      </w:r>
      <w:r w:rsidR="00C750F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[use keywords]</w:t>
      </w:r>
    </w:p>
    <w:p w14:paraId="45A55A56" w14:textId="649745C1" w:rsidR="002E6525" w:rsidRPr="002C14F8" w:rsidRDefault="002E6525" w:rsidP="002E6525">
      <w:pPr>
        <w:spacing w:after="0" w:line="240" w:lineRule="auto"/>
        <w:rPr>
          <w:rFonts w:ascii="Times New Roman" w:hAnsi="Times New Roman" w:cs="Times New Roman"/>
        </w:rPr>
      </w:pPr>
    </w:p>
    <w:p w14:paraId="2C085DF6" w14:textId="76E89F24" w:rsidR="002E6525" w:rsidRDefault="00824FAA" w:rsidP="002E65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Job title</w:t>
      </w:r>
    </w:p>
    <w:p w14:paraId="552E1074" w14:textId="260E84B3" w:rsidR="00824FAA" w:rsidRDefault="00824FAA" w:rsidP="002E65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[recent achievements]</w:t>
      </w:r>
    </w:p>
    <w:p w14:paraId="17158C0D" w14:textId="77777777" w:rsidR="002C14F8" w:rsidRPr="002C14F8" w:rsidRDefault="002C14F8" w:rsidP="002E6525">
      <w:pPr>
        <w:spacing w:after="0" w:line="240" w:lineRule="auto"/>
        <w:rPr>
          <w:rFonts w:ascii="Times New Roman" w:hAnsi="Times New Roman" w:cs="Times New Roman"/>
        </w:rPr>
      </w:pPr>
    </w:p>
    <w:p w14:paraId="7B9FEFEE" w14:textId="77777777" w:rsidR="002E6525" w:rsidRPr="002C14F8" w:rsidRDefault="002E6525" w:rsidP="002E6525">
      <w:pPr>
        <w:spacing w:after="0" w:line="240" w:lineRule="auto"/>
        <w:rPr>
          <w:rFonts w:ascii="Times New Roman" w:hAnsi="Times New Roman" w:cs="Times New Roman"/>
        </w:rPr>
      </w:pPr>
    </w:p>
    <w:p w14:paraId="3298F4C0" w14:textId="12705487" w:rsidR="008A729F" w:rsidRPr="002C14F8" w:rsidRDefault="008A729F" w:rsidP="008E00A4">
      <w:pPr>
        <w:spacing w:after="0" w:line="24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2C14F8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Work Experience</w:t>
      </w:r>
      <w:r w:rsidR="00C750F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[use keywords]</w:t>
      </w:r>
    </w:p>
    <w:p w14:paraId="581CE0F7" w14:textId="66EF413D" w:rsidR="008E00A4" w:rsidRPr="002C14F8" w:rsidRDefault="008E00A4" w:rsidP="008E00A4">
      <w:pPr>
        <w:spacing w:after="0" w:line="240" w:lineRule="auto"/>
        <w:rPr>
          <w:rFonts w:ascii="Times New Roman" w:hAnsi="Times New Roman" w:cs="Times New Roman"/>
        </w:rPr>
      </w:pPr>
    </w:p>
    <w:p w14:paraId="03A6B561" w14:textId="06931491" w:rsidR="008E00A4" w:rsidRPr="002C14F8" w:rsidRDefault="008E00A4" w:rsidP="008E00A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Month YYYY – Month YYYY</w:t>
      </w:r>
      <w:r w:rsidRPr="002C14F8">
        <w:rPr>
          <w:rFonts w:ascii="Times New Roman" w:hAnsi="Times New Roman" w:cs="Times New Roman"/>
          <w:sz w:val="24"/>
          <w:szCs w:val="24"/>
        </w:rPr>
        <w:tab/>
      </w:r>
      <w:r w:rsidRPr="002C14F8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Pr="002C14F8">
        <w:rPr>
          <w:rFonts w:ascii="Times New Roman" w:hAnsi="Times New Roman" w:cs="Times New Roman"/>
          <w:sz w:val="24"/>
          <w:szCs w:val="24"/>
        </w:rPr>
        <w:t>/city/state</w:t>
      </w:r>
    </w:p>
    <w:p w14:paraId="5388B67F" w14:textId="43164FDD" w:rsidR="008E00A4" w:rsidRPr="002C14F8" w:rsidRDefault="008E00A4" w:rsidP="008E00A4">
      <w:pPr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 w:rsidRPr="002C14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824FA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2C14F8">
        <w:rPr>
          <w:rFonts w:ascii="Times New Roman" w:hAnsi="Times New Roman" w:cs="Times New Roman"/>
          <w:i/>
          <w:iCs/>
          <w:sz w:val="24"/>
          <w:szCs w:val="24"/>
        </w:rPr>
        <w:t>b italics</w:t>
      </w:r>
    </w:p>
    <w:p w14:paraId="018B4584" w14:textId="3C747285" w:rsidR="00415492" w:rsidRDefault="00824FAA" w:rsidP="004154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[2-3 bullet points]</w:t>
      </w:r>
    </w:p>
    <w:p w14:paraId="5A5A2AA9" w14:textId="4B66D8F0" w:rsidR="00824FAA" w:rsidRDefault="00824FAA" w:rsidP="004154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Quantifiable results</w:t>
      </w:r>
    </w:p>
    <w:p w14:paraId="439D4AD3" w14:textId="0A7801C5" w:rsidR="00824FAA" w:rsidRPr="002C14F8" w:rsidRDefault="00824FAA" w:rsidP="004154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action verbs in past tense</w:t>
      </w:r>
    </w:p>
    <w:p w14:paraId="6CCD90C1" w14:textId="77777777" w:rsidR="00415492" w:rsidRPr="002C14F8" w:rsidRDefault="00415492" w:rsidP="0041549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6C5E825C" w14:textId="28D775C3" w:rsidR="00415492" w:rsidRPr="002C14F8" w:rsidRDefault="00415492" w:rsidP="0041549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Month YYYY – Month YYYY</w:t>
      </w:r>
      <w:r w:rsidRPr="002C14F8">
        <w:rPr>
          <w:rFonts w:ascii="Times New Roman" w:hAnsi="Times New Roman" w:cs="Times New Roman"/>
          <w:sz w:val="24"/>
          <w:szCs w:val="24"/>
        </w:rPr>
        <w:tab/>
      </w:r>
      <w:r w:rsidRPr="002C14F8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Pr="002C14F8">
        <w:rPr>
          <w:rFonts w:ascii="Times New Roman" w:hAnsi="Times New Roman" w:cs="Times New Roman"/>
          <w:sz w:val="24"/>
          <w:szCs w:val="24"/>
        </w:rPr>
        <w:t>/city/state</w:t>
      </w:r>
    </w:p>
    <w:p w14:paraId="00BBE535" w14:textId="77777777" w:rsidR="00415492" w:rsidRPr="002C14F8" w:rsidRDefault="00415492" w:rsidP="00415492">
      <w:pPr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 w:rsidRPr="002C14F8">
        <w:rPr>
          <w:rFonts w:ascii="Times New Roman" w:hAnsi="Times New Roman" w:cs="Times New Roman"/>
          <w:i/>
          <w:iCs/>
          <w:sz w:val="24"/>
          <w:szCs w:val="24"/>
        </w:rPr>
        <w:t>Job italics</w:t>
      </w:r>
    </w:p>
    <w:p w14:paraId="4354D761" w14:textId="77777777" w:rsidR="00415492" w:rsidRPr="002C14F8" w:rsidRDefault="00415492" w:rsidP="004154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…</w:t>
      </w:r>
    </w:p>
    <w:p w14:paraId="1A1D9405" w14:textId="77777777" w:rsidR="00415492" w:rsidRPr="002C14F8" w:rsidRDefault="00415492" w:rsidP="0041549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253730EE" w14:textId="331A7C41" w:rsidR="00415492" w:rsidRPr="002C14F8" w:rsidRDefault="00415492" w:rsidP="0041549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Month YYYY – Month YYYY</w:t>
      </w:r>
      <w:r w:rsidRPr="002C14F8">
        <w:rPr>
          <w:rFonts w:ascii="Times New Roman" w:hAnsi="Times New Roman" w:cs="Times New Roman"/>
          <w:sz w:val="24"/>
          <w:szCs w:val="24"/>
        </w:rPr>
        <w:tab/>
      </w:r>
      <w:r w:rsidRPr="002C14F8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Pr="002C14F8">
        <w:rPr>
          <w:rFonts w:ascii="Times New Roman" w:hAnsi="Times New Roman" w:cs="Times New Roman"/>
          <w:sz w:val="24"/>
          <w:szCs w:val="24"/>
        </w:rPr>
        <w:t>/city/state</w:t>
      </w:r>
    </w:p>
    <w:p w14:paraId="515CD4D4" w14:textId="77777777" w:rsidR="00415492" w:rsidRPr="002C14F8" w:rsidRDefault="00415492" w:rsidP="00415492">
      <w:pPr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 w:rsidRPr="002C14F8">
        <w:rPr>
          <w:rFonts w:ascii="Times New Roman" w:hAnsi="Times New Roman" w:cs="Times New Roman"/>
          <w:i/>
          <w:iCs/>
          <w:sz w:val="24"/>
          <w:szCs w:val="24"/>
        </w:rPr>
        <w:t>Job italics</w:t>
      </w:r>
    </w:p>
    <w:p w14:paraId="715DB5F5" w14:textId="77777777" w:rsidR="00415492" w:rsidRPr="002C14F8" w:rsidRDefault="00415492" w:rsidP="004154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…</w:t>
      </w:r>
    </w:p>
    <w:p w14:paraId="79E4D962" w14:textId="7BC44573" w:rsidR="008E00A4" w:rsidRPr="002C14F8" w:rsidRDefault="008E00A4" w:rsidP="008E00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A0A90" w14:textId="77777777" w:rsidR="00415492" w:rsidRPr="002C14F8" w:rsidRDefault="00415492" w:rsidP="0041549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Month YYYY – Month YYYY</w:t>
      </w:r>
      <w:r w:rsidRPr="002C14F8">
        <w:rPr>
          <w:rFonts w:ascii="Times New Roman" w:hAnsi="Times New Roman" w:cs="Times New Roman"/>
          <w:sz w:val="24"/>
          <w:szCs w:val="24"/>
        </w:rPr>
        <w:tab/>
      </w:r>
      <w:r w:rsidRPr="002C14F8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Pr="002C14F8">
        <w:rPr>
          <w:rFonts w:ascii="Times New Roman" w:hAnsi="Times New Roman" w:cs="Times New Roman"/>
          <w:sz w:val="24"/>
          <w:szCs w:val="24"/>
        </w:rPr>
        <w:t>/city/state</w:t>
      </w:r>
    </w:p>
    <w:p w14:paraId="2163FA76" w14:textId="77777777" w:rsidR="00415492" w:rsidRPr="002C14F8" w:rsidRDefault="00415492" w:rsidP="00415492">
      <w:pPr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 w:rsidRPr="002C14F8">
        <w:rPr>
          <w:rFonts w:ascii="Times New Roman" w:hAnsi="Times New Roman" w:cs="Times New Roman"/>
          <w:i/>
          <w:iCs/>
          <w:sz w:val="24"/>
          <w:szCs w:val="24"/>
        </w:rPr>
        <w:t>Job italics</w:t>
      </w:r>
    </w:p>
    <w:p w14:paraId="138C4F48" w14:textId="77777777" w:rsidR="00415492" w:rsidRPr="002C14F8" w:rsidRDefault="00415492" w:rsidP="004154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…</w:t>
      </w:r>
    </w:p>
    <w:p w14:paraId="33A9517A" w14:textId="01A7832D" w:rsidR="00415492" w:rsidRPr="002C14F8" w:rsidRDefault="00415492" w:rsidP="008E00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FFE43" w14:textId="77777777" w:rsidR="00415492" w:rsidRPr="002C14F8" w:rsidRDefault="00415492" w:rsidP="008E00A4">
      <w:pPr>
        <w:spacing w:after="0" w:line="240" w:lineRule="auto"/>
        <w:rPr>
          <w:rFonts w:ascii="Times New Roman" w:hAnsi="Times New Roman" w:cs="Times New Roman"/>
        </w:rPr>
      </w:pPr>
    </w:p>
    <w:p w14:paraId="7F90E827" w14:textId="7AEA8BB6" w:rsidR="008A729F" w:rsidRPr="002C14F8" w:rsidRDefault="008A729F" w:rsidP="00415492">
      <w:pPr>
        <w:spacing w:after="0" w:line="24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2C14F8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Education</w:t>
      </w:r>
      <w:r w:rsidR="00C750F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[use keywords]</w:t>
      </w:r>
    </w:p>
    <w:p w14:paraId="20DDFB96" w14:textId="7F097311" w:rsidR="008E00A4" w:rsidRPr="002C14F8" w:rsidRDefault="008E00A4" w:rsidP="008E00A4">
      <w:pPr>
        <w:spacing w:after="0" w:line="240" w:lineRule="auto"/>
        <w:rPr>
          <w:rFonts w:ascii="Times New Roman" w:hAnsi="Times New Roman" w:cs="Times New Roman"/>
        </w:rPr>
      </w:pPr>
    </w:p>
    <w:p w14:paraId="2890619E" w14:textId="76C9B5FD" w:rsidR="008E00A4" w:rsidRPr="002C14F8" w:rsidRDefault="00415492" w:rsidP="00415492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Month YYYY</w:t>
      </w:r>
      <w:r w:rsidRPr="002C14F8">
        <w:rPr>
          <w:rFonts w:ascii="Times New Roman" w:hAnsi="Times New Roman" w:cs="Times New Roman"/>
          <w:sz w:val="24"/>
          <w:szCs w:val="24"/>
        </w:rPr>
        <w:tab/>
      </w:r>
      <w:r w:rsidRPr="002C14F8">
        <w:rPr>
          <w:rFonts w:ascii="Times New Roman" w:hAnsi="Times New Roman" w:cs="Times New Roman"/>
          <w:b/>
          <w:bCs/>
          <w:sz w:val="24"/>
          <w:szCs w:val="24"/>
        </w:rPr>
        <w:t>School name</w:t>
      </w:r>
      <w:r w:rsidRPr="002C14F8">
        <w:rPr>
          <w:rFonts w:ascii="Times New Roman" w:hAnsi="Times New Roman" w:cs="Times New Roman"/>
          <w:sz w:val="24"/>
          <w:szCs w:val="24"/>
        </w:rPr>
        <w:t>/city/state</w:t>
      </w:r>
    </w:p>
    <w:p w14:paraId="3357AA24" w14:textId="70B818C1" w:rsidR="00415492" w:rsidRPr="002C14F8" w:rsidRDefault="00415492" w:rsidP="0041549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Degree/certificate achieved</w:t>
      </w:r>
    </w:p>
    <w:p w14:paraId="2F591822" w14:textId="77777777" w:rsidR="008E00A4" w:rsidRPr="002C14F8" w:rsidRDefault="008E00A4" w:rsidP="008E00A4">
      <w:pPr>
        <w:spacing w:after="0" w:line="240" w:lineRule="auto"/>
        <w:rPr>
          <w:rFonts w:ascii="Times New Roman" w:hAnsi="Times New Roman" w:cs="Times New Roman"/>
        </w:rPr>
      </w:pPr>
    </w:p>
    <w:p w14:paraId="149B651E" w14:textId="03E8D5CA" w:rsidR="008A729F" w:rsidRPr="002C14F8" w:rsidRDefault="008A729F" w:rsidP="008E00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C14F8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Skills/Awards</w:t>
      </w:r>
      <w:r w:rsidR="00C750F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[use keywords]</w:t>
      </w:r>
    </w:p>
    <w:p w14:paraId="7AB3A5B0" w14:textId="7A5E577F" w:rsidR="008E00A4" w:rsidRPr="002C14F8" w:rsidRDefault="008E00A4" w:rsidP="00415492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</w:rPr>
      </w:pPr>
    </w:p>
    <w:p w14:paraId="104FA332" w14:textId="5C3645C7" w:rsidR="00415492" w:rsidRPr="002C14F8" w:rsidRDefault="00824FAA" w:rsidP="00415492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[skills specific to the job from the job posting]</w:t>
      </w:r>
    </w:p>
    <w:p w14:paraId="67AD2B59" w14:textId="479B8E83" w:rsidR="00415492" w:rsidRDefault="00415492" w:rsidP="00703DBA">
      <w:pPr>
        <w:tabs>
          <w:tab w:val="left" w:pos="0"/>
        </w:tabs>
        <w:spacing w:after="0" w:line="240" w:lineRule="auto"/>
      </w:pPr>
    </w:p>
    <w:p w14:paraId="35B711CE" w14:textId="4B32D9FC" w:rsidR="00703DBA" w:rsidRDefault="00703DBA">
      <w:r>
        <w:br w:type="page"/>
      </w:r>
    </w:p>
    <w:p w14:paraId="35985A33" w14:textId="77777777" w:rsidR="00703DBA" w:rsidRPr="002C14F8" w:rsidRDefault="00703DBA" w:rsidP="00E959AE">
      <w:pPr>
        <w:jc w:val="center"/>
        <w:rPr>
          <w:rFonts w:ascii="Times New Roman" w:hAnsi="Times New Roman" w:cs="Times New Roman"/>
          <w:color w:val="4F81BD" w:themeColor="accent1"/>
          <w:sz w:val="48"/>
          <w:szCs w:val="48"/>
        </w:rPr>
      </w:pPr>
      <w:r w:rsidRPr="002C14F8">
        <w:rPr>
          <w:rFonts w:ascii="Times New Roman" w:hAnsi="Times New Roman" w:cs="Times New Roman"/>
          <w:color w:val="4F81BD" w:themeColor="accent1"/>
          <w:sz w:val="48"/>
          <w:szCs w:val="48"/>
        </w:rPr>
        <w:lastRenderedPageBreak/>
        <w:t>Mohit Sharma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3DBA" w:rsidRPr="002C14F8" w14:paraId="42E206B0" w14:textId="77777777" w:rsidTr="00E959AE">
        <w:tc>
          <w:tcPr>
            <w:tcW w:w="3192" w:type="dxa"/>
            <w:tcBorders>
              <w:right w:val="double" w:sz="4" w:space="0" w:color="auto"/>
            </w:tcBorders>
          </w:tcPr>
          <w:p w14:paraId="30C91C23" w14:textId="77777777" w:rsidR="00703DBA" w:rsidRPr="002C14F8" w:rsidRDefault="00703DBA" w:rsidP="002C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4F8">
              <w:rPr>
                <w:rFonts w:ascii="Times New Roman" w:hAnsi="Times New Roman" w:cs="Times New Roman"/>
                <w:sz w:val="24"/>
                <w:szCs w:val="24"/>
              </w:rPr>
              <w:t>Email Address: mohit12562@gmail.com</w:t>
            </w:r>
          </w:p>
        </w:tc>
        <w:tc>
          <w:tcPr>
            <w:tcW w:w="3192" w:type="dxa"/>
            <w:tcBorders>
              <w:left w:val="double" w:sz="4" w:space="0" w:color="auto"/>
              <w:right w:val="double" w:sz="4" w:space="0" w:color="auto"/>
            </w:tcBorders>
          </w:tcPr>
          <w:p w14:paraId="2E493ABD" w14:textId="77777777" w:rsidR="00703DBA" w:rsidRPr="002C14F8" w:rsidRDefault="00703DBA" w:rsidP="002C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4F8">
              <w:rPr>
                <w:rFonts w:ascii="Times New Roman" w:hAnsi="Times New Roman" w:cs="Times New Roman"/>
                <w:sz w:val="24"/>
                <w:szCs w:val="24"/>
              </w:rPr>
              <w:t>Ph: 226-759(8323)</w:t>
            </w:r>
          </w:p>
        </w:tc>
        <w:tc>
          <w:tcPr>
            <w:tcW w:w="3192" w:type="dxa"/>
            <w:tcBorders>
              <w:left w:val="double" w:sz="4" w:space="0" w:color="auto"/>
            </w:tcBorders>
          </w:tcPr>
          <w:p w14:paraId="4A5F3E33" w14:textId="77777777" w:rsidR="00703DBA" w:rsidRPr="002C14F8" w:rsidRDefault="00703DBA" w:rsidP="002C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4F8">
              <w:rPr>
                <w:rFonts w:ascii="Times New Roman" w:hAnsi="Times New Roman" w:cs="Times New Roman"/>
                <w:sz w:val="24"/>
                <w:szCs w:val="24"/>
              </w:rPr>
              <w:t>Home Address: 361, Randolph Avenue, Windsor, ON, N9B2T4</w:t>
            </w:r>
          </w:p>
        </w:tc>
      </w:tr>
    </w:tbl>
    <w:p w14:paraId="5CCCBDC0" w14:textId="650D41EA" w:rsidR="00703DBA" w:rsidRPr="002C14F8" w:rsidRDefault="00703DBA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48A689B8" w14:textId="37FE3E46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2FA7C285" w14:textId="77777777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4304940B" w14:textId="19976DA1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  <w:r w:rsidRPr="002C14F8">
        <w:rPr>
          <w:rFonts w:ascii="Times New Roman" w:hAnsi="Times New Roman" w:cs="Times New Roman"/>
        </w:rPr>
        <w:t xml:space="preserve">Month 00, </w:t>
      </w:r>
      <w:proofErr w:type="spellStart"/>
      <w:r w:rsidRPr="002C14F8">
        <w:rPr>
          <w:rFonts w:ascii="Times New Roman" w:hAnsi="Times New Roman" w:cs="Times New Roman"/>
        </w:rPr>
        <w:t>yyyy</w:t>
      </w:r>
      <w:proofErr w:type="spellEnd"/>
    </w:p>
    <w:p w14:paraId="61558889" w14:textId="51DE3FE8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56468E15" w14:textId="6BC59D8F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173A604D" w14:textId="77777777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77DAAD92" w14:textId="3F62530A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  <w:r w:rsidRPr="002C14F8">
        <w:rPr>
          <w:rFonts w:ascii="Times New Roman" w:hAnsi="Times New Roman" w:cs="Times New Roman"/>
        </w:rPr>
        <w:t>Their name</w:t>
      </w:r>
    </w:p>
    <w:p w14:paraId="3A186A25" w14:textId="25BFF169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  <w:r w:rsidRPr="002C14F8">
        <w:rPr>
          <w:rFonts w:ascii="Times New Roman" w:hAnsi="Times New Roman" w:cs="Times New Roman"/>
        </w:rPr>
        <w:t>Their title</w:t>
      </w:r>
      <w:r w:rsidR="00824FAA">
        <w:rPr>
          <w:rFonts w:ascii="Times New Roman" w:hAnsi="Times New Roman" w:cs="Times New Roman"/>
        </w:rPr>
        <w:t xml:space="preserve"> [hiring manager]</w:t>
      </w:r>
    </w:p>
    <w:p w14:paraId="65D7A1EC" w14:textId="77777777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  <w:r w:rsidRPr="002C14F8">
        <w:rPr>
          <w:rFonts w:ascii="Times New Roman" w:hAnsi="Times New Roman" w:cs="Times New Roman"/>
        </w:rPr>
        <w:t xml:space="preserve">Company name </w:t>
      </w:r>
    </w:p>
    <w:p w14:paraId="644E9113" w14:textId="77777777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  <w:r w:rsidRPr="002C14F8">
        <w:rPr>
          <w:rFonts w:ascii="Times New Roman" w:hAnsi="Times New Roman" w:cs="Times New Roman"/>
        </w:rPr>
        <w:t xml:space="preserve">Company address </w:t>
      </w:r>
    </w:p>
    <w:p w14:paraId="4D142EC6" w14:textId="276C9F45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  <w:r w:rsidRPr="002C14F8">
        <w:rPr>
          <w:rFonts w:ascii="Times New Roman" w:hAnsi="Times New Roman" w:cs="Times New Roman"/>
        </w:rPr>
        <w:t>state, city, and zip code</w:t>
      </w:r>
    </w:p>
    <w:p w14:paraId="729A6048" w14:textId="1E7152A4" w:rsidR="001B709D" w:rsidRPr="002C14F8" w:rsidRDefault="001B709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C1ADE" w14:textId="1D642EF4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Dear Name,</w:t>
      </w:r>
      <w:r w:rsidR="00824FAA">
        <w:rPr>
          <w:rFonts w:ascii="Times New Roman" w:hAnsi="Times New Roman" w:cs="Times New Roman"/>
          <w:sz w:val="24"/>
          <w:szCs w:val="24"/>
        </w:rPr>
        <w:t xml:space="preserve"> [hiring manager]</w:t>
      </w:r>
    </w:p>
    <w:p w14:paraId="6754712F" w14:textId="77777777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75B8E" w14:textId="759C44A8" w:rsidR="001A420D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First (Why you are the best fit)</w:t>
      </w:r>
      <w:r w:rsidR="00824FAA">
        <w:rPr>
          <w:rFonts w:ascii="Times New Roman" w:hAnsi="Times New Roman" w:cs="Times New Roman"/>
          <w:sz w:val="24"/>
          <w:szCs w:val="24"/>
        </w:rPr>
        <w:t xml:space="preserve"> [infuse personality]</w:t>
      </w:r>
      <w:r w:rsidR="00E5013D">
        <w:rPr>
          <w:rFonts w:ascii="Times New Roman" w:hAnsi="Times New Roman" w:cs="Times New Roman"/>
          <w:sz w:val="24"/>
          <w:szCs w:val="24"/>
        </w:rPr>
        <w:t>[applying for, why, and how did you hear about it]</w:t>
      </w:r>
    </w:p>
    <w:p w14:paraId="0702DA1F" w14:textId="137678C2" w:rsidR="00E5013D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3655F" w14:textId="77777777" w:rsidR="00E5013D" w:rsidRPr="002C14F8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2CB54" w14:textId="77777777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4AC6A" w14:textId="16A5DD6E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Second (Highlight the skills you are going to apply to help the company grow)</w:t>
      </w:r>
      <w:r w:rsidR="00E5013D">
        <w:rPr>
          <w:rFonts w:ascii="Times New Roman" w:hAnsi="Times New Roman" w:cs="Times New Roman"/>
          <w:sz w:val="24"/>
          <w:szCs w:val="24"/>
        </w:rPr>
        <w:t>[achievements different from resume; use keywords]</w:t>
      </w:r>
    </w:p>
    <w:p w14:paraId="7E46ED5F" w14:textId="7454BE82" w:rsidR="001A420D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D68A0" w14:textId="6D43B570" w:rsidR="00E5013D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47881" w14:textId="77777777" w:rsidR="00E5013D" w:rsidRPr="002C14F8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74455" w14:textId="34140B7B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Third (Short story about yourself and how your skills and the story relate to the company needs)</w:t>
      </w:r>
      <w:r w:rsidR="00E5013D">
        <w:rPr>
          <w:rFonts w:ascii="Times New Roman" w:hAnsi="Times New Roman" w:cs="Times New Roman"/>
          <w:sz w:val="24"/>
          <w:szCs w:val="24"/>
        </w:rPr>
        <w:t>[short story about yourself and your skills]</w:t>
      </w:r>
    </w:p>
    <w:p w14:paraId="7DCDFD44" w14:textId="2FDFDF94" w:rsidR="001A420D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10E20" w14:textId="69D7C7E6" w:rsidR="00E5013D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CC070" w14:textId="77777777" w:rsidR="00E5013D" w:rsidRPr="002C14F8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CCA8A" w14:textId="12ED3EB6" w:rsidR="00703DBA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Fourth (Close by letting the hiring manager know how to reach you)</w:t>
      </w:r>
      <w:r w:rsidR="00E5013D">
        <w:rPr>
          <w:rFonts w:ascii="Times New Roman" w:hAnsi="Times New Roman" w:cs="Times New Roman"/>
          <w:sz w:val="24"/>
          <w:szCs w:val="24"/>
        </w:rPr>
        <w:t>[ how to contact you and how to stay in touch]</w:t>
      </w:r>
    </w:p>
    <w:p w14:paraId="4AC1E964" w14:textId="680F4228" w:rsidR="001A420D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9DE96" w14:textId="748CE31A" w:rsidR="00E5013D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148A4" w14:textId="77777777" w:rsidR="00E5013D" w:rsidRPr="002C14F8" w:rsidRDefault="00E5013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5B568" w14:textId="0C4D1694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 xml:space="preserve">Formal </w:t>
      </w:r>
      <w:r w:rsidR="00703DBA" w:rsidRPr="002C14F8">
        <w:rPr>
          <w:rFonts w:ascii="Times New Roman" w:hAnsi="Times New Roman" w:cs="Times New Roman"/>
          <w:sz w:val="24"/>
          <w:szCs w:val="24"/>
        </w:rPr>
        <w:t xml:space="preserve">Closing </w:t>
      </w:r>
      <w:r w:rsidR="00E5013D">
        <w:rPr>
          <w:rFonts w:ascii="Times New Roman" w:hAnsi="Times New Roman" w:cs="Times New Roman"/>
          <w:sz w:val="24"/>
          <w:szCs w:val="24"/>
        </w:rPr>
        <w:t>[sincerely, warm regards, thank you for your time]</w:t>
      </w:r>
    </w:p>
    <w:p w14:paraId="35E31E46" w14:textId="77777777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AA2E1" w14:textId="78166EF5" w:rsidR="00703DBA" w:rsidRPr="002C14F8" w:rsidRDefault="00703DBA" w:rsidP="00E959AE">
      <w:pPr>
        <w:tabs>
          <w:tab w:val="left" w:pos="0"/>
        </w:tabs>
        <w:spacing w:after="0" w:line="240" w:lineRule="auto"/>
        <w:ind w:left="720" w:hanging="720"/>
        <w:rPr>
          <w:rFonts w:ascii="Times New Roman" w:hAnsi="Times New Roman" w:cs="Times New Roman"/>
          <w:strike/>
          <w:sz w:val="24"/>
          <w:szCs w:val="24"/>
        </w:rPr>
      </w:pPr>
      <w:r w:rsidRPr="002C14F8">
        <w:rPr>
          <w:rFonts w:ascii="Times New Roman" w:hAnsi="Times New Roman" w:cs="Times New Roman"/>
          <w:strike/>
          <w:sz w:val="24"/>
          <w:szCs w:val="24"/>
        </w:rPr>
        <w:t>with signature</w:t>
      </w:r>
    </w:p>
    <w:p w14:paraId="0FABAA70" w14:textId="77777777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BAEC9" w14:textId="50F23CE1" w:rsidR="001A420D" w:rsidRPr="002C14F8" w:rsidRDefault="001A420D" w:rsidP="00703D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4F8">
        <w:rPr>
          <w:rFonts w:ascii="Times New Roman" w:hAnsi="Times New Roman" w:cs="Times New Roman"/>
          <w:sz w:val="24"/>
          <w:szCs w:val="24"/>
        </w:rPr>
        <w:t>Full name</w:t>
      </w:r>
    </w:p>
    <w:p w14:paraId="608C85B5" w14:textId="09F256A9" w:rsidR="008E00A4" w:rsidRPr="002C14F8" w:rsidRDefault="008E00A4" w:rsidP="008E00A4">
      <w:pPr>
        <w:spacing w:after="0" w:line="240" w:lineRule="auto"/>
        <w:rPr>
          <w:rFonts w:ascii="Times New Roman" w:hAnsi="Times New Roman" w:cs="Times New Roman"/>
        </w:rPr>
      </w:pPr>
    </w:p>
    <w:p w14:paraId="30F34612" w14:textId="3D5B3306" w:rsidR="00C750F3" w:rsidRDefault="00C75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C13EB3" w14:textId="165E6480" w:rsidR="008E00A4" w:rsidRDefault="00C750F3" w:rsidP="008E00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keywords related to job listing in resume and cover letter.</w:t>
      </w:r>
    </w:p>
    <w:p w14:paraId="3E424C3B" w14:textId="5CEB1B63" w:rsidR="00C750F3" w:rsidRDefault="00C750F3" w:rsidP="008E00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professional summary, mention how your current job experience has prepared you for the job you are applying for. Short and simple highlight your recent achievements</w:t>
      </w:r>
    </w:p>
    <w:p w14:paraId="6D3D6B73" w14:textId="77777777" w:rsidR="00C750F3" w:rsidRPr="002C14F8" w:rsidRDefault="00C750F3" w:rsidP="008E00A4">
      <w:pPr>
        <w:spacing w:after="0" w:line="240" w:lineRule="auto"/>
        <w:rPr>
          <w:rFonts w:ascii="Times New Roman" w:hAnsi="Times New Roman" w:cs="Times New Roman"/>
        </w:rPr>
      </w:pPr>
    </w:p>
    <w:sectPr w:rsidR="00C750F3" w:rsidRPr="002C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162B"/>
    <w:multiLevelType w:val="hybridMultilevel"/>
    <w:tmpl w:val="FAE8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41382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729F"/>
    <w:rsid w:val="001A420D"/>
    <w:rsid w:val="001B709D"/>
    <w:rsid w:val="002C14F8"/>
    <w:rsid w:val="002E6525"/>
    <w:rsid w:val="00415492"/>
    <w:rsid w:val="00703DBA"/>
    <w:rsid w:val="00824FAA"/>
    <w:rsid w:val="008A729F"/>
    <w:rsid w:val="008E00A4"/>
    <w:rsid w:val="00A25A42"/>
    <w:rsid w:val="00C750F3"/>
    <w:rsid w:val="00E5013D"/>
    <w:rsid w:val="00E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D8A5"/>
  <w15:chartTrackingRefBased/>
  <w15:docId w15:val="{9FD2C92E-79D2-4854-97A9-12438CF5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2022-08-07T19:40:00Z</dcterms:created>
  <dcterms:modified xsi:type="dcterms:W3CDTF">2022-08-07T21:53:00Z</dcterms:modified>
</cp:coreProperties>
</file>