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D9B0F" w14:textId="77777777" w:rsidR="00B251F0" w:rsidRDefault="00B251F0" w:rsidP="00B251F0">
      <w:pPr>
        <w:jc w:val="center"/>
        <w:rPr>
          <w:sz w:val="96"/>
          <w:szCs w:val="96"/>
        </w:rPr>
      </w:pPr>
      <w:r w:rsidRPr="00B251F0">
        <w:rPr>
          <w:sz w:val="96"/>
          <w:szCs w:val="96"/>
        </w:rPr>
        <w:t xml:space="preserve">LANDMARK OF OLD NEW ORLEANS </w:t>
      </w:r>
      <w:r>
        <w:rPr>
          <w:sz w:val="96"/>
          <w:szCs w:val="96"/>
        </w:rPr>
        <w:t xml:space="preserve"> </w:t>
      </w:r>
      <w:r w:rsidRPr="00B251F0">
        <w:rPr>
          <w:sz w:val="96"/>
          <w:szCs w:val="96"/>
        </w:rPr>
        <w:t xml:space="preserve"> </w:t>
      </w:r>
      <w:r>
        <w:rPr>
          <w:sz w:val="96"/>
          <w:szCs w:val="96"/>
        </w:rPr>
        <w:t xml:space="preserve">      </w:t>
      </w:r>
    </w:p>
    <w:p w14:paraId="07137540" w14:textId="3102E7DE" w:rsidR="00A25A42" w:rsidRPr="00B251F0" w:rsidRDefault="00B251F0" w:rsidP="00B251F0">
      <w:pPr>
        <w:pStyle w:val="ListParagraph"/>
        <w:numPr>
          <w:ilvl w:val="0"/>
          <w:numId w:val="1"/>
        </w:numPr>
        <w:jc w:val="center"/>
        <w:rPr>
          <w:sz w:val="96"/>
          <w:szCs w:val="96"/>
        </w:rPr>
      </w:pPr>
      <w:r w:rsidRPr="00B251F0">
        <w:rPr>
          <w:sz w:val="96"/>
          <w:szCs w:val="96"/>
        </w:rPr>
        <w:t>DON DAVEY</w:t>
      </w:r>
      <w:r w:rsidRPr="00B251F0">
        <w:rPr>
          <w:sz w:val="96"/>
          <w:szCs w:val="96"/>
        </w:rPr>
        <w:br/>
        <w:t>CAD 20$</w:t>
      </w:r>
    </w:p>
    <w:p w14:paraId="15A49F02" w14:textId="04159A06" w:rsidR="00B251F0" w:rsidRDefault="00B251F0"/>
    <w:p w14:paraId="4BC28EE0" w14:textId="01F01825" w:rsidR="00B251F0" w:rsidRDefault="00B251F0"/>
    <w:p w14:paraId="72DB0513" w14:textId="77777777" w:rsidR="00B251F0" w:rsidRDefault="00B251F0"/>
    <w:p w14:paraId="5FF89B65" w14:textId="5F6E4AA1" w:rsidR="00B251F0" w:rsidRDefault="00B251F0"/>
    <w:p w14:paraId="2531F3A2" w14:textId="085C4BF9" w:rsidR="00B251F0" w:rsidRDefault="00B251F0"/>
    <w:p w14:paraId="29253BDA" w14:textId="77777777" w:rsidR="00B251F0" w:rsidRDefault="00B251F0" w:rsidP="00B251F0">
      <w:pPr>
        <w:jc w:val="center"/>
        <w:rPr>
          <w:sz w:val="96"/>
          <w:szCs w:val="96"/>
        </w:rPr>
      </w:pPr>
      <w:r w:rsidRPr="00B251F0">
        <w:rPr>
          <w:sz w:val="96"/>
          <w:szCs w:val="96"/>
        </w:rPr>
        <w:t xml:space="preserve">PORTRAIT OF A GIRL </w:t>
      </w:r>
    </w:p>
    <w:p w14:paraId="090392C5" w14:textId="62D0A610" w:rsidR="00B251F0" w:rsidRPr="00B251F0" w:rsidRDefault="00B251F0" w:rsidP="00B251F0">
      <w:pPr>
        <w:pStyle w:val="ListParagraph"/>
        <w:numPr>
          <w:ilvl w:val="0"/>
          <w:numId w:val="1"/>
        </w:numPr>
        <w:jc w:val="center"/>
        <w:rPr>
          <w:sz w:val="96"/>
          <w:szCs w:val="96"/>
        </w:rPr>
      </w:pPr>
      <w:r>
        <w:rPr>
          <w:sz w:val="96"/>
          <w:szCs w:val="96"/>
        </w:rPr>
        <w:t>CHRISTUS</w:t>
      </w:r>
    </w:p>
    <w:p w14:paraId="57DB32D2" w14:textId="1475DF48" w:rsidR="00B251F0" w:rsidRPr="00B251F0" w:rsidRDefault="00B251F0" w:rsidP="00B251F0">
      <w:pPr>
        <w:jc w:val="center"/>
        <w:rPr>
          <w:sz w:val="96"/>
          <w:szCs w:val="96"/>
        </w:rPr>
      </w:pPr>
      <w:r w:rsidRPr="00B251F0">
        <w:rPr>
          <w:sz w:val="96"/>
          <w:szCs w:val="96"/>
        </w:rPr>
        <w:t>CAD 50$</w:t>
      </w:r>
    </w:p>
    <w:sectPr w:rsidR="00B251F0" w:rsidRPr="00B25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54BE4"/>
    <w:multiLevelType w:val="hybridMultilevel"/>
    <w:tmpl w:val="A0E84C08"/>
    <w:lvl w:ilvl="0" w:tplc="3566D3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2564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577AC"/>
    <w:rsid w:val="008577AC"/>
    <w:rsid w:val="00A064E1"/>
    <w:rsid w:val="00A25A42"/>
    <w:rsid w:val="00B2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AB800"/>
  <w15:chartTrackingRefBased/>
  <w15:docId w15:val="{502B089C-1EC4-4AC4-A943-4C5174879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SHARMA</dc:creator>
  <cp:keywords/>
  <dc:description/>
  <cp:lastModifiedBy>MOHIT SHARMA</cp:lastModifiedBy>
  <cp:revision>2</cp:revision>
  <cp:lastPrinted>2022-06-06T19:41:00Z</cp:lastPrinted>
  <dcterms:created xsi:type="dcterms:W3CDTF">2022-06-06T19:37:00Z</dcterms:created>
  <dcterms:modified xsi:type="dcterms:W3CDTF">2022-06-06T19:48:00Z</dcterms:modified>
</cp:coreProperties>
</file>