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DAFC" w14:textId="6C1187BD" w:rsidR="0047588B" w:rsidRPr="00EE46A0" w:rsidRDefault="00755C49" w:rsidP="0047588B">
      <w:pPr>
        <w:jc w:val="center"/>
        <w:rPr>
          <w:noProof/>
          <w:color w:val="FFFF00"/>
          <w:sz w:val="96"/>
          <w:szCs w:val="96"/>
        </w:rPr>
      </w:pPr>
      <w:r w:rsidRPr="00EE46A0">
        <w:rPr>
          <w:noProof/>
          <w:color w:val="FFFF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62BDD36" wp14:editId="089B93A7">
                <wp:simplePos x="0" y="0"/>
                <wp:positionH relativeFrom="column">
                  <wp:posOffset>-466725</wp:posOffset>
                </wp:positionH>
                <wp:positionV relativeFrom="paragraph">
                  <wp:posOffset>1066800</wp:posOffset>
                </wp:positionV>
                <wp:extent cx="7219950" cy="3057525"/>
                <wp:effectExtent l="38100" t="0" r="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3057525"/>
                        </a:xfrm>
                        <a:prstGeom prst="downArrow">
                          <a:avLst>
                            <a:gd name="adj1" fmla="val 83076"/>
                            <a:gd name="adj2" fmla="val 35981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8B233" w14:textId="77777777" w:rsidR="00755C49" w:rsidRPr="00EE46A0" w:rsidRDefault="00755C49" w:rsidP="00755C49">
                            <w:pPr>
                              <w:spacing w:after="0"/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EE46A0">
                              <w:rPr>
                                <w:color w:val="FFFF00"/>
                                <w:sz w:val="96"/>
                                <w:szCs w:val="96"/>
                              </w:rPr>
                              <w:t>All proceeds go to our senior citizen programs</w:t>
                            </w:r>
                          </w:p>
                          <w:p w14:paraId="1768BCA4" w14:textId="77777777" w:rsidR="00755C49" w:rsidRPr="009E270F" w:rsidRDefault="00755C49" w:rsidP="00755C49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BDD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left:0;text-align:left;margin-left:-36.75pt;margin-top:84pt;width:568.5pt;height:240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" adj="13828,1828" fillcolor="#00b0f0" strokecolor="#f79646 [3209]" strokeweight="2pt">
                <v:textbox>
                  <w:txbxContent>
                    <w:p w14:paraId="7AE8B233" w14:textId="77777777" w:rsidR="00755C49" w:rsidRPr="00EE46A0" w:rsidRDefault="00755C49" w:rsidP="00755C49">
                      <w:pPr>
                        <w:spacing w:after="0"/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EE46A0">
                        <w:rPr>
                          <w:color w:val="FFFF00"/>
                          <w:sz w:val="96"/>
                          <w:szCs w:val="96"/>
                        </w:rPr>
                        <w:t>All proceeds go to our senior citizen programs</w:t>
                      </w:r>
                    </w:p>
                    <w:p w14:paraId="1768BCA4" w14:textId="77777777" w:rsidR="00755C49" w:rsidRPr="009E270F" w:rsidRDefault="00755C49" w:rsidP="00755C49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6A0">
        <w:rPr>
          <w:noProof/>
          <w:color w:val="FFFF00"/>
          <w:sz w:val="96"/>
          <w:szCs w:val="96"/>
        </w:rPr>
        <w:t xml:space="preserve">    </w:t>
      </w:r>
      <w:r w:rsidR="0047588B" w:rsidRPr="00EE46A0">
        <w:rPr>
          <w:noProof/>
          <w:color w:val="92D050"/>
          <w:sz w:val="96"/>
          <w:szCs w:val="96"/>
        </w:rPr>
        <w:t>ACrT</w:t>
      </w:r>
      <w:r w:rsidR="00F86AAE" w:rsidRPr="00EE46A0">
        <w:rPr>
          <w:noProof/>
          <w:color w:val="92D050"/>
          <w:sz w:val="96"/>
          <w:szCs w:val="96"/>
        </w:rPr>
        <w:t xml:space="preserve"> Thrift Store</w:t>
      </w:r>
    </w:p>
    <w:p w14:paraId="79055B82" w14:textId="126A496F" w:rsidR="00C00B6C" w:rsidRPr="00F86AAE" w:rsidRDefault="00C00B6C" w:rsidP="0047588B">
      <w:pPr>
        <w:jc w:val="center"/>
        <w:rPr>
          <w:noProof/>
          <w:color w:val="FF0000"/>
          <w:sz w:val="96"/>
          <w:szCs w:val="96"/>
        </w:rPr>
      </w:pPr>
    </w:p>
    <w:p w14:paraId="52D89755" w14:textId="7AD1B756" w:rsidR="009510D1" w:rsidRDefault="0047588B" w:rsidP="009510D1">
      <w:r>
        <w:t xml:space="preserve">       </w:t>
      </w:r>
    </w:p>
    <w:p w14:paraId="39A0BCC1" w14:textId="78D9994E" w:rsidR="00F86AAE" w:rsidRDefault="00F86AAE" w:rsidP="009510D1">
      <w:pPr>
        <w:rPr>
          <w:color w:val="FF0000"/>
          <w:sz w:val="96"/>
          <w:szCs w:val="96"/>
        </w:rPr>
      </w:pPr>
    </w:p>
    <w:p w14:paraId="6D0E39B8" w14:textId="77777777" w:rsidR="00A830EC" w:rsidRPr="009510D1" w:rsidRDefault="00A830EC" w:rsidP="009510D1">
      <w:pPr>
        <w:rPr>
          <w:color w:val="FF0000"/>
          <w:sz w:val="96"/>
          <w:szCs w:val="96"/>
        </w:rPr>
      </w:pPr>
    </w:p>
    <w:p w14:paraId="7C5FC487" w14:textId="0103644F" w:rsidR="0047588B" w:rsidRDefault="0047588B"/>
    <w:p w14:paraId="7A2BE883" w14:textId="0183E42E" w:rsidR="0047588B" w:rsidRDefault="0047588B"/>
    <w:p w14:paraId="596ADD05" w14:textId="77777777" w:rsidR="00F86AAE" w:rsidRDefault="00F86AAE" w:rsidP="00F86AAE">
      <w:pPr>
        <w:jc w:val="right"/>
        <w:rPr>
          <w:color w:val="00B050"/>
          <w:sz w:val="40"/>
          <w:szCs w:val="40"/>
        </w:rPr>
      </w:pPr>
    </w:p>
    <w:p w14:paraId="5CE772B2" w14:textId="77777777" w:rsidR="00A830EC" w:rsidRDefault="00A830EC" w:rsidP="009510D1">
      <w:pPr>
        <w:jc w:val="center"/>
        <w:rPr>
          <w:color w:val="FF0000"/>
          <w:sz w:val="40"/>
          <w:szCs w:val="40"/>
        </w:rPr>
      </w:pPr>
    </w:p>
    <w:p w14:paraId="39DA01A4" w14:textId="77777777" w:rsidR="00A830EC" w:rsidRDefault="00A830EC" w:rsidP="009510D1">
      <w:pPr>
        <w:jc w:val="center"/>
        <w:rPr>
          <w:color w:val="FF0000"/>
          <w:sz w:val="40"/>
          <w:szCs w:val="40"/>
        </w:rPr>
      </w:pPr>
    </w:p>
    <w:p w14:paraId="79D50EB8" w14:textId="77777777" w:rsidR="00694B32" w:rsidRDefault="00694B32" w:rsidP="009510D1">
      <w:pPr>
        <w:jc w:val="center"/>
        <w:rPr>
          <w:color w:val="FF0000"/>
          <w:sz w:val="72"/>
          <w:szCs w:val="72"/>
        </w:rPr>
      </w:pPr>
    </w:p>
    <w:p w14:paraId="523EE89A" w14:textId="77777777" w:rsidR="0047588B" w:rsidRDefault="0047588B" w:rsidP="0047588B">
      <w:pPr>
        <w:jc w:val="center"/>
        <w:rPr>
          <w:color w:val="00B050"/>
          <w:sz w:val="40"/>
          <w:szCs w:val="40"/>
        </w:rPr>
      </w:pPr>
    </w:p>
    <w:sectPr w:rsidR="0047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6D41"/>
    <w:rsid w:val="0047588B"/>
    <w:rsid w:val="005838F1"/>
    <w:rsid w:val="005E5838"/>
    <w:rsid w:val="00694B32"/>
    <w:rsid w:val="00755C49"/>
    <w:rsid w:val="009510D1"/>
    <w:rsid w:val="009E270F"/>
    <w:rsid w:val="00A25A42"/>
    <w:rsid w:val="00A830EC"/>
    <w:rsid w:val="00B5571F"/>
    <w:rsid w:val="00BA6D41"/>
    <w:rsid w:val="00C00B6C"/>
    <w:rsid w:val="00EE46A0"/>
    <w:rsid w:val="00F86AAE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D781"/>
  <w15:chartTrackingRefBased/>
  <w15:docId w15:val="{4ED9207A-94B3-4132-AF1E-3FC4AE25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cp:lastPrinted>2022-06-28T19:27:00Z</cp:lastPrinted>
  <dcterms:created xsi:type="dcterms:W3CDTF">2022-06-28T18:13:00Z</dcterms:created>
  <dcterms:modified xsi:type="dcterms:W3CDTF">2022-06-28T23:13:00Z</dcterms:modified>
</cp:coreProperties>
</file>