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431D" w14:textId="2DF1A9C1" w:rsidR="00A25A42" w:rsidRPr="00B1799E" w:rsidRDefault="00A04CB8">
      <w:r>
        <w:t>1</w:t>
      </w:r>
      <w:r w:rsidRPr="00A04CB8">
        <w:rPr>
          <w:vertAlign w:val="superscript"/>
        </w:rPr>
        <w:t>st</w:t>
      </w:r>
      <w:r>
        <w:t xml:space="preserve"> August</w:t>
      </w:r>
      <w:r w:rsidR="005A6C62" w:rsidRPr="00B1799E">
        <w:t xml:space="preserve"> 2022</w:t>
      </w:r>
    </w:p>
    <w:p w14:paraId="30C378B4" w14:textId="75CD9B6A" w:rsidR="005A6C62" w:rsidRPr="00B1799E" w:rsidRDefault="00C4564D" w:rsidP="005A6C62">
      <w:pPr>
        <w:spacing w:after="0" w:line="240" w:lineRule="auto"/>
      </w:pPr>
      <w:proofErr w:type="spellStart"/>
      <w:r>
        <w:t>M</w:t>
      </w:r>
      <w:r w:rsidR="00B9345D">
        <w:t>ushahid</w:t>
      </w:r>
      <w:proofErr w:type="spellEnd"/>
      <w:r w:rsidR="00B9345D">
        <w:t xml:space="preserve"> Khan</w:t>
      </w:r>
    </w:p>
    <w:p w14:paraId="7CF3CF85" w14:textId="11D303DE" w:rsidR="005A6C62" w:rsidRPr="00B1799E" w:rsidRDefault="00EA3BC0" w:rsidP="00E679E5">
      <w:pPr>
        <w:spacing w:after="0"/>
      </w:pPr>
      <w:r>
        <w:t>Lead</w:t>
      </w:r>
      <w:r w:rsidR="00660C79" w:rsidRPr="00B1799E">
        <w:t xml:space="preserve"> T</w:t>
      </w:r>
      <w:r w:rsidR="00603CEF" w:rsidRPr="00B1799E">
        <w:t xml:space="preserve">alent </w:t>
      </w:r>
      <w:r w:rsidR="00660C79" w:rsidRPr="00B1799E">
        <w:t>A</w:t>
      </w:r>
      <w:r w:rsidR="00603CEF" w:rsidRPr="00B1799E">
        <w:t>cquisition</w:t>
      </w:r>
      <w:r w:rsidR="00660C79" w:rsidRPr="00B1799E">
        <w:t xml:space="preserve"> Advisor</w:t>
      </w:r>
      <w:r w:rsidR="00E679E5" w:rsidRPr="00B1799E">
        <w:t>,</w:t>
      </w:r>
    </w:p>
    <w:p w14:paraId="2EE4313C" w14:textId="492CB98D" w:rsidR="00E679E5" w:rsidRPr="00B1799E" w:rsidRDefault="005D4F71" w:rsidP="00E679E5">
      <w:pPr>
        <w:spacing w:after="0"/>
      </w:pPr>
      <w:proofErr w:type="spellStart"/>
      <w:r w:rsidRPr="00B1799E">
        <w:t>A</w:t>
      </w:r>
      <w:r w:rsidR="00EA3BC0">
        <w:t>l</w:t>
      </w:r>
      <w:r w:rsidR="008F6E69">
        <w:t>phaWave</w:t>
      </w:r>
      <w:proofErr w:type="spellEnd"/>
      <w:r w:rsidR="008F6E69">
        <w:t xml:space="preserve"> IP Group</w:t>
      </w:r>
      <w:r w:rsidR="00E679E5" w:rsidRPr="00B1799E">
        <w:t>,</w:t>
      </w:r>
    </w:p>
    <w:p w14:paraId="14B1C407" w14:textId="57472D1C" w:rsidR="00E679E5" w:rsidRPr="00B1799E" w:rsidRDefault="000D343B" w:rsidP="00E679E5">
      <w:pPr>
        <w:spacing w:after="0"/>
      </w:pPr>
      <w:r>
        <w:t>70 University Ave, 10</w:t>
      </w:r>
      <w:r w:rsidRPr="000D343B">
        <w:rPr>
          <w:vertAlign w:val="superscript"/>
        </w:rPr>
        <w:t>th</w:t>
      </w:r>
      <w:r>
        <w:t xml:space="preserve"> Floor,</w:t>
      </w:r>
    </w:p>
    <w:p w14:paraId="6ADAC235" w14:textId="734CC7B0" w:rsidR="00E679E5" w:rsidRPr="00B1799E" w:rsidRDefault="000D343B" w:rsidP="00E679E5">
      <w:pPr>
        <w:spacing w:after="0"/>
      </w:pPr>
      <w:r>
        <w:t>Toronto</w:t>
      </w:r>
      <w:r w:rsidR="00E679E5" w:rsidRPr="00B1799E">
        <w:t xml:space="preserve">, </w:t>
      </w:r>
      <w:r>
        <w:t>ON</w:t>
      </w:r>
      <w:r w:rsidR="005D4F71" w:rsidRPr="00B1799E">
        <w:t xml:space="preserve"> </w:t>
      </w:r>
      <w:r>
        <w:t>M5J2M4</w:t>
      </w:r>
    </w:p>
    <w:p w14:paraId="05632341" w14:textId="474C2F22" w:rsidR="00E679E5" w:rsidRPr="00B1799E" w:rsidRDefault="00E679E5" w:rsidP="00E679E5">
      <w:pPr>
        <w:spacing w:after="0"/>
      </w:pPr>
    </w:p>
    <w:p w14:paraId="50B8FFDF" w14:textId="450823AC" w:rsidR="00E679E5" w:rsidRPr="00B1799E" w:rsidRDefault="00E679E5" w:rsidP="00E679E5">
      <w:pPr>
        <w:spacing w:after="0"/>
      </w:pPr>
      <w:r w:rsidRPr="00B1799E">
        <w:t xml:space="preserve">RE: </w:t>
      </w:r>
      <w:r w:rsidR="00FC4950" w:rsidRPr="00B1799E">
        <w:t>D</w:t>
      </w:r>
      <w:r w:rsidR="00AD7DCE">
        <w:t>F</w:t>
      </w:r>
      <w:r w:rsidR="00FC4950" w:rsidRPr="00B1799E">
        <w:t>T Engineer</w:t>
      </w:r>
      <w:r w:rsidRPr="00B1799E">
        <w:t xml:space="preserve"> Position</w:t>
      </w:r>
    </w:p>
    <w:p w14:paraId="5E5153BC" w14:textId="71063A2C" w:rsidR="00E679E5" w:rsidRPr="00B1799E" w:rsidRDefault="00E679E5" w:rsidP="00E679E5">
      <w:pPr>
        <w:spacing w:after="0"/>
        <w:rPr>
          <w:b/>
          <w:bCs/>
        </w:rPr>
      </w:pPr>
    </w:p>
    <w:p w14:paraId="16F292E3" w14:textId="10322B22" w:rsidR="00E679E5" w:rsidRPr="00B1799E" w:rsidRDefault="006F2AE0" w:rsidP="00E679E5">
      <w:pPr>
        <w:spacing w:after="0"/>
      </w:pPr>
      <w:r w:rsidRPr="00B1799E">
        <w:t xml:space="preserve">Dear </w:t>
      </w:r>
      <w:proofErr w:type="spellStart"/>
      <w:r w:rsidR="00AD7DCE">
        <w:t>Mushahid</w:t>
      </w:r>
      <w:proofErr w:type="spellEnd"/>
      <w:r w:rsidRPr="00B1799E">
        <w:t>:</w:t>
      </w:r>
    </w:p>
    <w:p w14:paraId="378447EB" w14:textId="68C7C55B" w:rsidR="006F2AE0" w:rsidRPr="00B1799E" w:rsidRDefault="006F2AE0" w:rsidP="00E679E5">
      <w:pPr>
        <w:spacing w:after="0"/>
      </w:pPr>
    </w:p>
    <w:p w14:paraId="52EB1CBC" w14:textId="6B1BA148" w:rsidR="006F2AE0" w:rsidRPr="00B1799E" w:rsidRDefault="00951313" w:rsidP="00E679E5">
      <w:pPr>
        <w:spacing w:after="0"/>
      </w:pPr>
      <w:r w:rsidRPr="00B1799E">
        <w:t xml:space="preserve">I </w:t>
      </w:r>
      <w:r w:rsidR="00A339AD" w:rsidRPr="00B1799E">
        <w:t>was excited to find</w:t>
      </w:r>
      <w:r w:rsidRPr="00B1799E">
        <w:t xml:space="preserve"> </w:t>
      </w:r>
      <w:r w:rsidR="00597060" w:rsidRPr="00B1799E">
        <w:t xml:space="preserve">this job posting </w:t>
      </w:r>
      <w:r w:rsidR="00A40906" w:rsidRPr="00B1799E">
        <w:t>about</w:t>
      </w:r>
      <w:r w:rsidR="00597060" w:rsidRPr="00B1799E">
        <w:t xml:space="preserve"> </w:t>
      </w:r>
      <w:r w:rsidR="00D31A3B">
        <w:t xml:space="preserve">the </w:t>
      </w:r>
      <w:r w:rsidR="00597060" w:rsidRPr="00B1799E">
        <w:t>DFT engineer (</w:t>
      </w:r>
      <w:r w:rsidR="009660CA">
        <w:t>20228</w:t>
      </w:r>
      <w:r w:rsidR="00597060" w:rsidRPr="00B1799E">
        <w:t xml:space="preserve">) position </w:t>
      </w:r>
      <w:r w:rsidR="00B4034F" w:rsidRPr="00B1799E">
        <w:t xml:space="preserve">by </w:t>
      </w:r>
      <w:proofErr w:type="spellStart"/>
      <w:r w:rsidR="009660CA">
        <w:t>AlphaWave</w:t>
      </w:r>
      <w:proofErr w:type="spellEnd"/>
      <w:r w:rsidR="009660CA">
        <w:t xml:space="preserve"> IP Group</w:t>
      </w:r>
      <w:r w:rsidR="00B4034F" w:rsidRPr="00B1799E">
        <w:t xml:space="preserve"> </w:t>
      </w:r>
      <w:r w:rsidR="00597060" w:rsidRPr="00B1799E">
        <w:t>on LinkedIn</w:t>
      </w:r>
      <w:r w:rsidR="008A0BB3" w:rsidRPr="00B1799E">
        <w:t>.</w:t>
      </w:r>
      <w:r w:rsidR="005160CD" w:rsidRPr="00B1799E">
        <w:t xml:space="preserve"> </w:t>
      </w:r>
      <w:r w:rsidR="00E35DA8" w:rsidRPr="00B1799E">
        <w:t xml:space="preserve">I would love to work for a reputed company </w:t>
      </w:r>
      <w:r w:rsidR="00DA2430">
        <w:t>such as</w:t>
      </w:r>
      <w:r w:rsidR="00E35DA8" w:rsidRPr="00B1799E">
        <w:t xml:space="preserve"> </w:t>
      </w:r>
      <w:proofErr w:type="spellStart"/>
      <w:r w:rsidR="009660CA">
        <w:t>AlphaWave</w:t>
      </w:r>
      <w:proofErr w:type="spellEnd"/>
      <w:r w:rsidR="008C1C55" w:rsidRPr="00B1799E">
        <w:t>.</w:t>
      </w:r>
      <w:r w:rsidR="00FC4354" w:rsidRPr="00B1799E">
        <w:t xml:space="preserve"> </w:t>
      </w:r>
      <w:r w:rsidR="00707603">
        <w:t xml:space="preserve">Besides, </w:t>
      </w:r>
      <w:r w:rsidR="00377456">
        <w:t xml:space="preserve">I am </w:t>
      </w:r>
      <w:r w:rsidR="00B83D50">
        <w:t>passionate</w:t>
      </w:r>
      <w:r w:rsidR="00377456">
        <w:t xml:space="preserve"> about Design for Test </w:t>
      </w:r>
      <w:r w:rsidR="00707603">
        <w:t xml:space="preserve">and like to fiddle and experiment with </w:t>
      </w:r>
      <w:r w:rsidR="00B83D50">
        <w:t xml:space="preserve">DFT </w:t>
      </w:r>
      <w:r w:rsidR="00BF605E">
        <w:t>Scan insertion techniques</w:t>
      </w:r>
      <w:r w:rsidR="004E6B75">
        <w:t xml:space="preserve"> while looking for new ideas</w:t>
      </w:r>
      <w:r w:rsidR="00BF4DC4" w:rsidRPr="00B1799E">
        <w:t>.</w:t>
      </w:r>
      <w:r w:rsidR="00FE7FCF" w:rsidRPr="00B1799E">
        <w:t xml:space="preserve"> </w:t>
      </w:r>
      <w:r w:rsidR="00FD4370" w:rsidRPr="00B1799E">
        <w:t xml:space="preserve">I believe that </w:t>
      </w:r>
      <w:r w:rsidR="00571A30">
        <w:t>I will be able to greatly</w:t>
      </w:r>
      <w:r w:rsidR="00340DE0">
        <w:t xml:space="preserve"> contribute to the</w:t>
      </w:r>
      <w:r w:rsidR="00571A30">
        <w:t xml:space="preserve"> </w:t>
      </w:r>
      <w:r w:rsidR="00A023B1">
        <w:t xml:space="preserve">company </w:t>
      </w:r>
      <w:r w:rsidR="007D241B">
        <w:t>due to my inquisitiveness</w:t>
      </w:r>
      <w:r w:rsidR="00980E77">
        <w:t xml:space="preserve"> and curiosity</w:t>
      </w:r>
      <w:r w:rsidR="0076445D" w:rsidRPr="00B1799E">
        <w:t>.</w:t>
      </w:r>
    </w:p>
    <w:p w14:paraId="0BD5D312" w14:textId="77777777" w:rsidR="00B8689E" w:rsidRPr="00B1799E" w:rsidRDefault="00B8689E" w:rsidP="00E679E5">
      <w:pPr>
        <w:spacing w:after="0"/>
      </w:pPr>
    </w:p>
    <w:p w14:paraId="77864F9A" w14:textId="5777BD9E" w:rsidR="005E66FE" w:rsidRPr="00B1799E" w:rsidRDefault="00785A97" w:rsidP="00E679E5">
      <w:pPr>
        <w:spacing w:after="0"/>
      </w:pPr>
      <w:r w:rsidRPr="00B1799E">
        <w:t>During m</w:t>
      </w:r>
      <w:r w:rsidR="00904914" w:rsidRPr="00B1799E">
        <w:t>y previous employment at Cadence</w:t>
      </w:r>
      <w:r w:rsidR="00E316D1" w:rsidRPr="00B1799E">
        <w:t xml:space="preserve">, I </w:t>
      </w:r>
      <w:r w:rsidR="001845EB">
        <w:t>carried out</w:t>
      </w:r>
      <w:r w:rsidR="00A0542F" w:rsidRPr="00B1799E">
        <w:t xml:space="preserve"> DFT scan insertion and ATPG pattern generation </w:t>
      </w:r>
      <w:r w:rsidR="00DC6F1A">
        <w:t xml:space="preserve">using automation </w:t>
      </w:r>
      <w:r w:rsidR="00B42F64">
        <w:t xml:space="preserve">through scripting </w:t>
      </w:r>
      <w:r w:rsidR="00A0542F" w:rsidRPr="00B1799E">
        <w:t>for several large designs</w:t>
      </w:r>
      <w:r w:rsidR="002679D8" w:rsidRPr="00B1799E">
        <w:t xml:space="preserve"> from companies including TI, IBM, GF</w:t>
      </w:r>
      <w:r w:rsidR="001845EB">
        <w:t>,</w:t>
      </w:r>
      <w:r w:rsidR="002679D8" w:rsidRPr="00B1799E">
        <w:t xml:space="preserve"> and TSMC with millions of gates and flops</w:t>
      </w:r>
      <w:r w:rsidR="001C1510" w:rsidRPr="00B1799E">
        <w:t xml:space="preserve"> as part of my task for feature testing</w:t>
      </w:r>
      <w:r w:rsidR="002679D8" w:rsidRPr="00B1799E">
        <w:t>.</w:t>
      </w:r>
      <w:r w:rsidR="00EC1966" w:rsidRPr="00B1799E">
        <w:t xml:space="preserve"> </w:t>
      </w:r>
      <w:r w:rsidR="00896D71">
        <w:t xml:space="preserve">Due to my scripting skills, I was able to </w:t>
      </w:r>
      <w:r w:rsidR="000D2B70">
        <w:t>improve</w:t>
      </w:r>
      <w:r w:rsidR="00896D71">
        <w:t xml:space="preserve"> the turn time </w:t>
      </w:r>
      <w:r w:rsidR="000D2B70">
        <w:t xml:space="preserve">and always </w:t>
      </w:r>
      <w:r w:rsidR="00CD1623">
        <w:t>met deadlines</w:t>
      </w:r>
      <w:r w:rsidR="000D2B70">
        <w:t xml:space="preserve">. </w:t>
      </w:r>
      <w:r w:rsidR="00D003ED" w:rsidRPr="00B1799E">
        <w:t xml:space="preserve">This </w:t>
      </w:r>
      <w:r w:rsidR="00CD1623">
        <w:t xml:space="preserve">automation process </w:t>
      </w:r>
      <w:r w:rsidR="00D003ED" w:rsidRPr="00B1799E">
        <w:t xml:space="preserve">also involved performing RTL and </w:t>
      </w:r>
      <w:r w:rsidR="00547E86">
        <w:t>gate-level</w:t>
      </w:r>
      <w:r w:rsidR="00D003ED" w:rsidRPr="00B1799E">
        <w:t xml:space="preserve"> </w:t>
      </w:r>
      <w:r w:rsidR="00D31A3B" w:rsidRPr="00B1799E">
        <w:t>simulations</w:t>
      </w:r>
      <w:r w:rsidR="008E59E8">
        <w:t xml:space="preserve"> as well as</w:t>
      </w:r>
      <w:r w:rsidR="001845EB">
        <w:t xml:space="preserve"> </w:t>
      </w:r>
      <w:r w:rsidR="00EA2C02" w:rsidRPr="00B1799E">
        <w:t>debugging designs using waveform</w:t>
      </w:r>
      <w:r w:rsidR="00CB277E">
        <w:t>s</w:t>
      </w:r>
      <w:r w:rsidR="00E65F9F" w:rsidRPr="00B1799E">
        <w:t xml:space="preserve">. </w:t>
      </w:r>
      <w:r w:rsidR="00E82C51" w:rsidRPr="00B1799E">
        <w:t>I have strong fundamentals in digital IC manufacturing principles</w:t>
      </w:r>
      <w:r w:rsidR="00014422">
        <w:t xml:space="preserve"> </w:t>
      </w:r>
      <w:r w:rsidR="003A36A3">
        <w:t>evident</w:t>
      </w:r>
      <w:r w:rsidR="00014422">
        <w:t xml:space="preserve"> by the </w:t>
      </w:r>
      <w:r w:rsidR="00C5089E">
        <w:t>fact</w:t>
      </w:r>
      <w:r w:rsidR="00014422">
        <w:t xml:space="preserve"> that I </w:t>
      </w:r>
      <w:r w:rsidR="003A36A3">
        <w:t>have</w:t>
      </w:r>
      <w:r w:rsidR="00014422">
        <w:t xml:space="preserve"> finished </w:t>
      </w:r>
      <w:r w:rsidR="003A36A3">
        <w:t>several</w:t>
      </w:r>
      <w:r w:rsidR="00014422">
        <w:t xml:space="preserve"> </w:t>
      </w:r>
      <w:r w:rsidR="003A36A3">
        <w:t>courses</w:t>
      </w:r>
      <w:r w:rsidR="00C5089E">
        <w:t xml:space="preserve">, </w:t>
      </w:r>
      <w:r w:rsidR="003A36A3">
        <w:t>carried</w:t>
      </w:r>
      <w:r w:rsidR="00C5089E">
        <w:t xml:space="preserve"> out DFT s</w:t>
      </w:r>
      <w:r w:rsidR="003A36A3" w:rsidRPr="00B1799E">
        <w:t>c</w:t>
      </w:r>
      <w:r w:rsidR="00C5089E">
        <w:t xml:space="preserve">an insertion and ATPG pattern </w:t>
      </w:r>
      <w:r w:rsidR="003A36A3">
        <w:t>generation</w:t>
      </w:r>
      <w:r w:rsidR="00C5089E">
        <w:t xml:space="preserve"> hands-on</w:t>
      </w:r>
      <w:r w:rsidR="003A36A3">
        <w:t>,</w:t>
      </w:r>
      <w:r w:rsidR="00014422">
        <w:t xml:space="preserve"> and </w:t>
      </w:r>
      <w:r w:rsidR="007536B2">
        <w:t>received</w:t>
      </w:r>
      <w:r w:rsidR="00014422">
        <w:t xml:space="preserve"> </w:t>
      </w:r>
      <w:r w:rsidR="003A36A3">
        <w:t>certifications for it.</w:t>
      </w:r>
      <w:r w:rsidR="006C5DA1">
        <w:t xml:space="preserve"> </w:t>
      </w:r>
      <w:r w:rsidR="001C3907">
        <w:t xml:space="preserve">I </w:t>
      </w:r>
      <w:r w:rsidR="005B3922">
        <w:t>received</w:t>
      </w:r>
      <w:r w:rsidR="001C3907">
        <w:t xml:space="preserve"> the opportunity to work as a MITA</w:t>
      </w:r>
      <w:r w:rsidR="005B3922" w:rsidRPr="00B1799E">
        <w:t>C</w:t>
      </w:r>
      <w:r w:rsidR="001C3907">
        <w:t xml:space="preserve">S research intern at Aarish </w:t>
      </w:r>
      <w:r w:rsidR="005B3922">
        <w:t>Technologies</w:t>
      </w:r>
      <w:r w:rsidR="00972C74">
        <w:t xml:space="preserve"> on </w:t>
      </w:r>
      <w:r w:rsidR="00EA4BF1">
        <w:t>Physical</w:t>
      </w:r>
      <w:r w:rsidR="00972C74">
        <w:t xml:space="preserve"> </w:t>
      </w:r>
      <w:r w:rsidR="007B06FC">
        <w:t>Design (</w:t>
      </w:r>
      <w:r w:rsidR="00972C74">
        <w:t xml:space="preserve">PD) </w:t>
      </w:r>
      <w:r w:rsidR="00EA4BF1">
        <w:t>involving</w:t>
      </w:r>
      <w:r w:rsidR="00972C74">
        <w:t xml:space="preserve"> placement-</w:t>
      </w:r>
      <w:r w:rsidR="00EA4BF1">
        <w:t>driven</w:t>
      </w:r>
      <w:r w:rsidR="00972C74">
        <w:t xml:space="preserve"> synthesis and PNR flows</w:t>
      </w:r>
      <w:r w:rsidR="005B3922">
        <w:t xml:space="preserve"> </w:t>
      </w:r>
      <w:r w:rsidR="00AE44FC">
        <w:t xml:space="preserve">where I </w:t>
      </w:r>
      <w:r w:rsidR="00596882">
        <w:t>work</w:t>
      </w:r>
      <w:r w:rsidR="00AE44FC">
        <w:t>ed</w:t>
      </w:r>
      <w:r w:rsidR="00596882">
        <w:t xml:space="preserve"> </w:t>
      </w:r>
      <w:r w:rsidR="00EE278D">
        <w:t xml:space="preserve">online </w:t>
      </w:r>
      <w:r w:rsidR="00596882">
        <w:t>independently</w:t>
      </w:r>
      <w:r w:rsidR="00446DAB">
        <w:t xml:space="preserve"> </w:t>
      </w:r>
      <w:r w:rsidR="00AE44FC">
        <w:t xml:space="preserve">owing to </w:t>
      </w:r>
      <w:r w:rsidR="00EE278D" w:rsidRPr="00B1799E">
        <w:t>C</w:t>
      </w:r>
      <w:r w:rsidR="00EE278D">
        <w:t>O</w:t>
      </w:r>
      <w:r w:rsidR="007B06FC" w:rsidRPr="007B06FC">
        <w:t>V</w:t>
      </w:r>
      <w:r w:rsidR="00EE278D">
        <w:t>ID</w:t>
      </w:r>
      <w:r w:rsidR="00EA4BF1">
        <w:t>.</w:t>
      </w:r>
      <w:r w:rsidR="007B06FC">
        <w:t xml:space="preserve"> T</w:t>
      </w:r>
      <w:r w:rsidR="007F19B2">
        <w:t xml:space="preserve">his role </w:t>
      </w:r>
      <w:r w:rsidR="0034385C">
        <w:t>involved</w:t>
      </w:r>
      <w:r w:rsidR="007F19B2">
        <w:t xml:space="preserve"> teamwork in an online environment </w:t>
      </w:r>
      <w:r w:rsidR="0077085C">
        <w:t xml:space="preserve">where I used my </w:t>
      </w:r>
      <w:r w:rsidR="0034385C">
        <w:t>communication</w:t>
      </w:r>
      <w:r w:rsidR="0077085C">
        <w:t xml:space="preserve"> skills </w:t>
      </w:r>
      <w:r w:rsidR="0034385C">
        <w:t xml:space="preserve">to </w:t>
      </w:r>
      <w:r w:rsidR="00BD43E8">
        <w:t>effectively</w:t>
      </w:r>
      <w:r w:rsidR="0034385C">
        <w:t xml:space="preserve"> </w:t>
      </w:r>
      <w:r w:rsidR="00126892">
        <w:t>c</w:t>
      </w:r>
      <w:r w:rsidR="0034385C">
        <w:t>on</w:t>
      </w:r>
      <w:r w:rsidR="00126892">
        <w:t>v</w:t>
      </w:r>
      <w:r w:rsidR="0034385C">
        <w:t xml:space="preserve">ey my ideas to </w:t>
      </w:r>
      <w:r w:rsidR="00126892">
        <w:t>c</w:t>
      </w:r>
      <w:r w:rsidR="0034385C">
        <w:t xml:space="preserve">omplete the work </w:t>
      </w:r>
      <w:r w:rsidR="00BD43E8">
        <w:t>on time.</w:t>
      </w:r>
      <w:r w:rsidR="005E66FE" w:rsidRPr="00B1799E">
        <w:t xml:space="preserve"> </w:t>
      </w:r>
    </w:p>
    <w:p w14:paraId="3B2B29BD" w14:textId="01ED043E" w:rsidR="005E66FE" w:rsidRPr="00B1799E" w:rsidRDefault="005E66FE" w:rsidP="00E679E5">
      <w:pPr>
        <w:spacing w:after="0"/>
      </w:pPr>
    </w:p>
    <w:p w14:paraId="79151603" w14:textId="003DDF2A" w:rsidR="004412B0" w:rsidRPr="00B1799E" w:rsidRDefault="00A47AF9" w:rsidP="00E679E5">
      <w:pPr>
        <w:spacing w:after="0"/>
      </w:pPr>
      <w:r w:rsidRPr="00B1799E">
        <w:t xml:space="preserve">Thank you for </w:t>
      </w:r>
      <w:r w:rsidR="00011191" w:rsidRPr="00B1799E">
        <w:t xml:space="preserve">your </w:t>
      </w:r>
      <w:r w:rsidRPr="00B1799E">
        <w:t>consider</w:t>
      </w:r>
      <w:r w:rsidR="00011191" w:rsidRPr="00B1799E">
        <w:t>ation</w:t>
      </w:r>
      <w:r w:rsidR="006802C0" w:rsidRPr="00B1799E">
        <w:t xml:space="preserve"> </w:t>
      </w:r>
      <w:r w:rsidR="00011191" w:rsidRPr="00B1799E">
        <w:t xml:space="preserve">of </w:t>
      </w:r>
      <w:r w:rsidR="006802C0" w:rsidRPr="00B1799E">
        <w:t xml:space="preserve">my </w:t>
      </w:r>
      <w:r w:rsidR="00011191" w:rsidRPr="00B1799E">
        <w:t>application.</w:t>
      </w:r>
      <w:r w:rsidR="00845135" w:rsidRPr="00B1799E">
        <w:t xml:space="preserve"> I am eagerly</w:t>
      </w:r>
      <w:r w:rsidR="00F41E35" w:rsidRPr="00B1799E">
        <w:t xml:space="preserve"> </w:t>
      </w:r>
      <w:r w:rsidR="00845135" w:rsidRPr="00B1799E">
        <w:t>looking forward</w:t>
      </w:r>
      <w:r w:rsidR="00294646" w:rsidRPr="00B1799E">
        <w:t xml:space="preserve"> to </w:t>
      </w:r>
      <w:r w:rsidR="00845135" w:rsidRPr="00B1799E">
        <w:t xml:space="preserve">an interview to </w:t>
      </w:r>
      <w:r w:rsidR="00294646" w:rsidRPr="00B1799E">
        <w:t xml:space="preserve">share </w:t>
      </w:r>
      <w:r w:rsidR="00377592" w:rsidRPr="00B1799E">
        <w:t>my relevant skill</w:t>
      </w:r>
      <w:r w:rsidR="00E66C02" w:rsidRPr="00B1799E">
        <w:t>s</w:t>
      </w:r>
      <w:r w:rsidR="00377592" w:rsidRPr="00B1799E">
        <w:t xml:space="preserve"> and expertise</w:t>
      </w:r>
      <w:r w:rsidR="006A309D" w:rsidRPr="00B1799E">
        <w:t xml:space="preserve"> with you</w:t>
      </w:r>
      <w:r w:rsidR="00E0536C" w:rsidRPr="00B1799E">
        <w:t xml:space="preserve">. I am willing to relocate to </w:t>
      </w:r>
      <w:r w:rsidR="00931C4F">
        <w:t>Toronto</w:t>
      </w:r>
      <w:r w:rsidR="009B33E5" w:rsidRPr="00B1799E">
        <w:t xml:space="preserve"> and I am flexible with my work hours.</w:t>
      </w:r>
      <w:r w:rsidR="004F5782" w:rsidRPr="00B1799E">
        <w:t xml:space="preserve"> </w:t>
      </w:r>
      <w:r w:rsidR="005E66FE" w:rsidRPr="00B1799E">
        <w:t>With my experience in D</w:t>
      </w:r>
      <w:r w:rsidR="004F5782" w:rsidRPr="00B1799E">
        <w:t xml:space="preserve">FT and </w:t>
      </w:r>
      <w:r w:rsidR="005E66FE" w:rsidRPr="00B1799E">
        <w:t xml:space="preserve">programming, I am confident that I would be a perfect fit for the job. I can be reached at 226-759-8323 or </w:t>
      </w:r>
      <w:hyperlink r:id="rId6" w:history="1">
        <w:r w:rsidR="005E66FE" w:rsidRPr="00B1799E">
          <w:rPr>
            <w:rStyle w:val="Hyperlink"/>
          </w:rPr>
          <w:t>sharma88@uwindsor.ca</w:t>
        </w:r>
      </w:hyperlink>
      <w:r w:rsidR="001B1F9D" w:rsidRPr="00B1799E">
        <w:t>.</w:t>
      </w:r>
    </w:p>
    <w:p w14:paraId="25F78851" w14:textId="77777777" w:rsidR="001B1F9D" w:rsidRPr="00B1799E" w:rsidRDefault="001B1F9D" w:rsidP="00E679E5">
      <w:pPr>
        <w:spacing w:after="0"/>
      </w:pPr>
    </w:p>
    <w:p w14:paraId="47918A35" w14:textId="7905153F" w:rsidR="006A0B8A" w:rsidRPr="00B1799E" w:rsidRDefault="00B8689E" w:rsidP="00E679E5">
      <w:pPr>
        <w:spacing w:after="0"/>
      </w:pPr>
      <w:r w:rsidRPr="00B1799E">
        <w:rPr>
          <w:noProof/>
        </w:rPr>
        <w:drawing>
          <wp:anchor distT="0" distB="0" distL="114300" distR="114300" simplePos="0" relativeHeight="251657216" behindDoc="1" locked="0" layoutInCell="1" allowOverlap="1" wp14:anchorId="2D2EAAF0" wp14:editId="2EC5EF3B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1466850" cy="511175"/>
            <wp:effectExtent l="0" t="0" r="0" b="3175"/>
            <wp:wrapTight wrapText="bothSides">
              <wp:wrapPolygon edited="0">
                <wp:start x="0" y="0"/>
                <wp:lineTo x="0" y="20929"/>
                <wp:lineTo x="21319" y="20929"/>
                <wp:lineTo x="2131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8" t="3031" r="8073" b="11943"/>
                    <a:stretch/>
                  </pic:blipFill>
                  <pic:spPr bwMode="auto">
                    <a:xfrm>
                      <a:off x="0" y="0"/>
                      <a:ext cx="1466850" cy="5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6FE" w:rsidRPr="00B1799E">
        <w:t>Sincerely,</w:t>
      </w:r>
    </w:p>
    <w:p w14:paraId="59032A20" w14:textId="4B8BD9F4" w:rsidR="00E8659A" w:rsidRPr="00B1799E" w:rsidRDefault="000B07B4" w:rsidP="00B8689E">
      <w:pPr>
        <w:spacing w:after="0"/>
      </w:pPr>
      <w:r w:rsidRPr="00B179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54819" wp14:editId="6C3E9C9E">
                <wp:simplePos x="0" y="0"/>
                <wp:positionH relativeFrom="column">
                  <wp:posOffset>-1504315</wp:posOffset>
                </wp:positionH>
                <wp:positionV relativeFrom="paragraph">
                  <wp:posOffset>555625</wp:posOffset>
                </wp:positionV>
                <wp:extent cx="11049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785E8C" w14:textId="15294EF6" w:rsidR="000B07B4" w:rsidRDefault="000B07B4">
                            <w:r>
                              <w:t>(Mohit Sharma)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548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8.45pt;margin-top:43.75pt;width:87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" fillcolor="white [3201]" strokecolor="white [3212]" strokeweight=".5pt">
                <v:textbox>
                  <w:txbxContent>
                    <w:p w14:paraId="66785E8C" w14:textId="15294EF6" w:rsidR="000B07B4" w:rsidRDefault="000B07B4">
                      <w:r>
                        <w:t>(Mohit Sharma)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659A" w:rsidRPr="00B1799E" w:rsidSect="006A0B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04EF" w14:textId="77777777" w:rsidR="00F85DB2" w:rsidRDefault="00F85DB2" w:rsidP="00E8659A">
      <w:pPr>
        <w:spacing w:after="0" w:line="240" w:lineRule="auto"/>
      </w:pPr>
      <w:r>
        <w:separator/>
      </w:r>
    </w:p>
  </w:endnote>
  <w:endnote w:type="continuationSeparator" w:id="0">
    <w:p w14:paraId="35B625F0" w14:textId="77777777" w:rsidR="00F85DB2" w:rsidRDefault="00F85DB2" w:rsidP="00E8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EEF0" w14:textId="77777777" w:rsidR="00F85DB2" w:rsidRDefault="00F85DB2" w:rsidP="00E8659A">
      <w:pPr>
        <w:spacing w:after="0" w:line="240" w:lineRule="auto"/>
      </w:pPr>
      <w:r>
        <w:separator/>
      </w:r>
    </w:p>
  </w:footnote>
  <w:footnote w:type="continuationSeparator" w:id="0">
    <w:p w14:paraId="4201E02A" w14:textId="77777777" w:rsidR="00F85DB2" w:rsidRDefault="00F85DB2" w:rsidP="00E8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1DA9" w14:textId="0D9462EE" w:rsidR="00E8659A" w:rsidRDefault="00000000" w:rsidP="00E8659A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04040" w:themeColor="text1" w:themeTint="BF"/>
      </w:rPr>
    </w:pPr>
    <w:sdt>
      <w:sdtPr>
        <w:rPr>
          <w:b/>
          <w:bCs/>
          <w:color w:val="404040" w:themeColor="text1" w:themeTint="BF"/>
        </w:rPr>
        <w:alias w:val="Title"/>
        <w:tag w:val=""/>
        <w:id w:val="942040131"/>
        <w:placeholder>
          <w:docPart w:val="D88495A88D3C4AA599830658E5D546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8659A" w:rsidRPr="00E8659A">
          <w:rPr>
            <w:b/>
            <w:bCs/>
            <w:color w:val="404040" w:themeColor="text1" w:themeTint="BF"/>
          </w:rPr>
          <w:t>MOHIT SHARMA</w:t>
        </w:r>
      </w:sdtContent>
    </w:sdt>
  </w:p>
  <w:p w14:paraId="10A40AD2" w14:textId="71145655" w:rsidR="00E8659A" w:rsidRPr="00E8659A" w:rsidRDefault="00E8659A" w:rsidP="00E8659A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04040" w:themeColor="text1" w:themeTint="BF"/>
      </w:rPr>
    </w:pPr>
    <w:r>
      <w:rPr>
        <w:b/>
        <w:bCs/>
        <w:color w:val="404040" w:themeColor="text1" w:themeTint="BF"/>
      </w:rPr>
      <w:t xml:space="preserve">361, Randolph Avenue, Windsor, ON N9B 2T4 * </w:t>
    </w:r>
    <w:r w:rsidR="005A6C62">
      <w:rPr>
        <w:b/>
        <w:bCs/>
        <w:color w:val="404040" w:themeColor="text1" w:themeTint="BF"/>
      </w:rPr>
      <w:t>226-759-8323 * sharma88@uwindsor.ca</w:t>
    </w:r>
  </w:p>
  <w:p w14:paraId="437C92BE" w14:textId="7DFB8ACF" w:rsidR="00E8659A" w:rsidRPr="00E8659A" w:rsidRDefault="00E8659A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659A"/>
    <w:rsid w:val="00011191"/>
    <w:rsid w:val="00014422"/>
    <w:rsid w:val="00033908"/>
    <w:rsid w:val="000A6A8B"/>
    <w:rsid w:val="000B07B4"/>
    <w:rsid w:val="000B25FA"/>
    <w:rsid w:val="000D2B70"/>
    <w:rsid w:val="000D343B"/>
    <w:rsid w:val="000D79FC"/>
    <w:rsid w:val="000F4DEF"/>
    <w:rsid w:val="00126892"/>
    <w:rsid w:val="001271FF"/>
    <w:rsid w:val="001408A3"/>
    <w:rsid w:val="001845EB"/>
    <w:rsid w:val="001B1F9D"/>
    <w:rsid w:val="001C1510"/>
    <w:rsid w:val="001C3907"/>
    <w:rsid w:val="002679D8"/>
    <w:rsid w:val="0027555F"/>
    <w:rsid w:val="00294646"/>
    <w:rsid w:val="002D673A"/>
    <w:rsid w:val="002D6971"/>
    <w:rsid w:val="00340DE0"/>
    <w:rsid w:val="00342DA5"/>
    <w:rsid w:val="0034385C"/>
    <w:rsid w:val="00377456"/>
    <w:rsid w:val="00377592"/>
    <w:rsid w:val="003775E9"/>
    <w:rsid w:val="00385DB8"/>
    <w:rsid w:val="003A36A3"/>
    <w:rsid w:val="003E3D78"/>
    <w:rsid w:val="00400DC0"/>
    <w:rsid w:val="004412B0"/>
    <w:rsid w:val="004432D1"/>
    <w:rsid w:val="00446DAB"/>
    <w:rsid w:val="00487B7A"/>
    <w:rsid w:val="004D3EA8"/>
    <w:rsid w:val="004E6B75"/>
    <w:rsid w:val="004F5782"/>
    <w:rsid w:val="005160CD"/>
    <w:rsid w:val="0054095A"/>
    <w:rsid w:val="00547E86"/>
    <w:rsid w:val="005640DC"/>
    <w:rsid w:val="00564D67"/>
    <w:rsid w:val="00571A30"/>
    <w:rsid w:val="00596882"/>
    <w:rsid w:val="00597060"/>
    <w:rsid w:val="005A583E"/>
    <w:rsid w:val="005A6C62"/>
    <w:rsid w:val="005B32AA"/>
    <w:rsid w:val="005B3922"/>
    <w:rsid w:val="005D4F71"/>
    <w:rsid w:val="005E4A38"/>
    <w:rsid w:val="005E66FE"/>
    <w:rsid w:val="00603CEF"/>
    <w:rsid w:val="00660C79"/>
    <w:rsid w:val="00662AD9"/>
    <w:rsid w:val="00673B9E"/>
    <w:rsid w:val="00677099"/>
    <w:rsid w:val="006802C0"/>
    <w:rsid w:val="006A0B8A"/>
    <w:rsid w:val="006A309D"/>
    <w:rsid w:val="006C5DA1"/>
    <w:rsid w:val="006F2AE0"/>
    <w:rsid w:val="007057E7"/>
    <w:rsid w:val="00707603"/>
    <w:rsid w:val="0072138A"/>
    <w:rsid w:val="0073416B"/>
    <w:rsid w:val="007457F5"/>
    <w:rsid w:val="007536B2"/>
    <w:rsid w:val="007620C6"/>
    <w:rsid w:val="0076445D"/>
    <w:rsid w:val="0077085C"/>
    <w:rsid w:val="00785A97"/>
    <w:rsid w:val="00796932"/>
    <w:rsid w:val="007B06FC"/>
    <w:rsid w:val="007D1874"/>
    <w:rsid w:val="007D241B"/>
    <w:rsid w:val="007F19B2"/>
    <w:rsid w:val="0081242E"/>
    <w:rsid w:val="00845135"/>
    <w:rsid w:val="00851641"/>
    <w:rsid w:val="00896D71"/>
    <w:rsid w:val="008A0BB3"/>
    <w:rsid w:val="008B65A8"/>
    <w:rsid w:val="008C1C55"/>
    <w:rsid w:val="008E29F5"/>
    <w:rsid w:val="008E59E8"/>
    <w:rsid w:val="008F6E69"/>
    <w:rsid w:val="00904914"/>
    <w:rsid w:val="00931C4F"/>
    <w:rsid w:val="00951313"/>
    <w:rsid w:val="009660CA"/>
    <w:rsid w:val="00972C74"/>
    <w:rsid w:val="00980E77"/>
    <w:rsid w:val="00993C23"/>
    <w:rsid w:val="009B33E5"/>
    <w:rsid w:val="009C316C"/>
    <w:rsid w:val="00A023B1"/>
    <w:rsid w:val="00A04CB8"/>
    <w:rsid w:val="00A0542F"/>
    <w:rsid w:val="00A1384D"/>
    <w:rsid w:val="00A2105E"/>
    <w:rsid w:val="00A25A42"/>
    <w:rsid w:val="00A339AD"/>
    <w:rsid w:val="00A40906"/>
    <w:rsid w:val="00A47AF9"/>
    <w:rsid w:val="00A777BC"/>
    <w:rsid w:val="00AD7DCE"/>
    <w:rsid w:val="00AE0F5E"/>
    <w:rsid w:val="00AE44FC"/>
    <w:rsid w:val="00AF04B8"/>
    <w:rsid w:val="00B1799E"/>
    <w:rsid w:val="00B3152B"/>
    <w:rsid w:val="00B4034F"/>
    <w:rsid w:val="00B42F64"/>
    <w:rsid w:val="00B55FD4"/>
    <w:rsid w:val="00B61BFB"/>
    <w:rsid w:val="00B73CC4"/>
    <w:rsid w:val="00B83D50"/>
    <w:rsid w:val="00B8689E"/>
    <w:rsid w:val="00B9345D"/>
    <w:rsid w:val="00BC386F"/>
    <w:rsid w:val="00BD43E8"/>
    <w:rsid w:val="00BE67C9"/>
    <w:rsid w:val="00BE7C56"/>
    <w:rsid w:val="00BF4DC4"/>
    <w:rsid w:val="00BF605E"/>
    <w:rsid w:val="00C26495"/>
    <w:rsid w:val="00C34B55"/>
    <w:rsid w:val="00C4564D"/>
    <w:rsid w:val="00C5089E"/>
    <w:rsid w:val="00C775E1"/>
    <w:rsid w:val="00C85FD5"/>
    <w:rsid w:val="00CB277E"/>
    <w:rsid w:val="00CB4E3C"/>
    <w:rsid w:val="00CD1623"/>
    <w:rsid w:val="00D003ED"/>
    <w:rsid w:val="00D141CB"/>
    <w:rsid w:val="00D31A3B"/>
    <w:rsid w:val="00D36487"/>
    <w:rsid w:val="00D8346B"/>
    <w:rsid w:val="00D8755E"/>
    <w:rsid w:val="00DA2430"/>
    <w:rsid w:val="00DA6148"/>
    <w:rsid w:val="00DB47F2"/>
    <w:rsid w:val="00DC6F1A"/>
    <w:rsid w:val="00E0536C"/>
    <w:rsid w:val="00E316D1"/>
    <w:rsid w:val="00E35DA8"/>
    <w:rsid w:val="00E372CA"/>
    <w:rsid w:val="00E43DD9"/>
    <w:rsid w:val="00E65F9F"/>
    <w:rsid w:val="00E66C02"/>
    <w:rsid w:val="00E679E5"/>
    <w:rsid w:val="00E806E6"/>
    <w:rsid w:val="00E82C51"/>
    <w:rsid w:val="00E8659A"/>
    <w:rsid w:val="00EA2C02"/>
    <w:rsid w:val="00EA3BC0"/>
    <w:rsid w:val="00EA4BF1"/>
    <w:rsid w:val="00EB1162"/>
    <w:rsid w:val="00EC0599"/>
    <w:rsid w:val="00EC1966"/>
    <w:rsid w:val="00EC7D89"/>
    <w:rsid w:val="00EE2223"/>
    <w:rsid w:val="00EE278D"/>
    <w:rsid w:val="00EF02DF"/>
    <w:rsid w:val="00F3581F"/>
    <w:rsid w:val="00F41E35"/>
    <w:rsid w:val="00F44216"/>
    <w:rsid w:val="00F85DB2"/>
    <w:rsid w:val="00FC4354"/>
    <w:rsid w:val="00FC4950"/>
    <w:rsid w:val="00FD4370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B53BA"/>
  <w15:chartTrackingRefBased/>
  <w15:docId w15:val="{8B01BB58-32F5-4702-A77D-ECE580C3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9A"/>
  </w:style>
  <w:style w:type="paragraph" w:styleId="Footer">
    <w:name w:val="footer"/>
    <w:basedOn w:val="Normal"/>
    <w:link w:val="FooterChar"/>
    <w:uiPriority w:val="99"/>
    <w:unhideWhenUsed/>
    <w:rsid w:val="00E8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9A"/>
  </w:style>
  <w:style w:type="character" w:styleId="Hyperlink">
    <w:name w:val="Hyperlink"/>
    <w:basedOn w:val="DefaultParagraphFont"/>
    <w:uiPriority w:val="99"/>
    <w:unhideWhenUsed/>
    <w:rsid w:val="005E66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rma88@uwindsor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495A88D3C4AA599830658E5D54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19276-966F-49E2-8116-41229002E0D2}"/>
      </w:docPartPr>
      <w:docPartBody>
        <w:p w:rsidR="00F32B75" w:rsidRDefault="00612EC4" w:rsidP="00612EC4">
          <w:pPr>
            <w:pStyle w:val="D88495A88D3C4AA599830658E5D5461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4"/>
    <w:rsid w:val="0019562B"/>
    <w:rsid w:val="00612EC4"/>
    <w:rsid w:val="00B502FF"/>
    <w:rsid w:val="00CE6660"/>
    <w:rsid w:val="00D632D9"/>
    <w:rsid w:val="00D8490D"/>
    <w:rsid w:val="00F3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495A88D3C4AA599830658E5D54611">
    <w:name w:val="D88495A88D3C4AA599830658E5D54611"/>
    <w:rsid w:val="00612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MOHIT SHARMA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MOHIT SHARMA</dc:title>
  <dc:subject/>
  <dc:creator>Mohit Sharma</dc:creator>
  <cp:keywords/>
  <dc:description/>
  <cp:lastModifiedBy>MOHIT SHARMA</cp:lastModifiedBy>
  <cp:revision>75</cp:revision>
  <cp:lastPrinted>2022-06-16T05:24:00Z</cp:lastPrinted>
  <dcterms:created xsi:type="dcterms:W3CDTF">2022-06-16T05:23:00Z</dcterms:created>
  <dcterms:modified xsi:type="dcterms:W3CDTF">2022-07-31T21:49:00Z</dcterms:modified>
</cp:coreProperties>
</file>