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F5A91" w14:textId="77777777" w:rsidR="004A72A4" w:rsidRDefault="00692DBA" w:rsidP="004A72A4">
      <w:pPr>
        <w:pStyle w:val="2"/>
      </w:pPr>
      <w:r>
        <w:rPr>
          <w:rFonts w:hint="eastAsia"/>
        </w:rPr>
        <w:t>源码</w:t>
      </w:r>
    </w:p>
    <w:p w14:paraId="5E1F70D5" w14:textId="54D1D5AE" w:rsidR="0051313E" w:rsidRDefault="00692DBA">
      <w:r w:rsidRPr="00692DBA">
        <w:t>hw2-22151099-赵正</w:t>
      </w:r>
      <w:r>
        <w:rPr>
          <w:rFonts w:hint="eastAsia"/>
        </w:rPr>
        <w:t>\</w:t>
      </w:r>
      <w:r>
        <w:t>hw2.py</w:t>
      </w:r>
    </w:p>
    <w:p w14:paraId="0F42D6F3" w14:textId="77777777" w:rsidR="004A72A4" w:rsidRDefault="00692DBA" w:rsidP="004A72A4">
      <w:pPr>
        <w:pStyle w:val="2"/>
      </w:pPr>
      <w:r>
        <w:rPr>
          <w:rFonts w:hint="eastAsia"/>
        </w:rPr>
        <w:t>可执行文件</w:t>
      </w:r>
    </w:p>
    <w:p w14:paraId="554702ED" w14:textId="38E70B25" w:rsidR="00692DBA" w:rsidRDefault="00692DBA">
      <w:r w:rsidRPr="00692DBA">
        <w:t>hw2-22151099-赵正\</w:t>
      </w:r>
      <w:proofErr w:type="spellStart"/>
      <w:r w:rsidRPr="00692DBA">
        <w:t>dist</w:t>
      </w:r>
      <w:proofErr w:type="spellEnd"/>
      <w:r w:rsidRPr="00692DBA">
        <w:t>\hw2</w:t>
      </w:r>
      <w:r>
        <w:t>\hw2.exe</w:t>
      </w:r>
    </w:p>
    <w:p w14:paraId="12A35E97" w14:textId="4B6C3892" w:rsidR="004A72A4" w:rsidRDefault="004A72A4" w:rsidP="004A72A4">
      <w:pPr>
        <w:pStyle w:val="2"/>
      </w:pPr>
      <w:r>
        <w:rPr>
          <w:rFonts w:hint="eastAsia"/>
        </w:rPr>
        <w:t>流程图</w:t>
      </w:r>
    </w:p>
    <w:p w14:paraId="11C30C4A" w14:textId="13D3C414" w:rsidR="001A65D8" w:rsidRPr="001A65D8" w:rsidRDefault="001A65D8" w:rsidP="001A65D8">
      <w:pPr>
        <w:rPr>
          <w:rFonts w:hint="eastAsia"/>
        </w:rPr>
      </w:pPr>
      <w:r>
        <w:rPr>
          <w:noProof/>
        </w:rPr>
        <w:drawing>
          <wp:inline distT="0" distB="0" distL="0" distR="0" wp14:anchorId="3E15F6DA" wp14:editId="6BABDCE3">
            <wp:extent cx="3841947" cy="360698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1947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5D8" w:rsidRPr="001A6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48"/>
    <w:rsid w:val="001A65D8"/>
    <w:rsid w:val="00374E48"/>
    <w:rsid w:val="004A72A4"/>
    <w:rsid w:val="0051313E"/>
    <w:rsid w:val="0069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925C"/>
  <w15:chartTrackingRefBased/>
  <w15:docId w15:val="{F6E91CF8-9697-4855-AD2A-198E37B2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A72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72A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125929280@qq.com</dc:creator>
  <cp:keywords/>
  <dc:description/>
  <cp:lastModifiedBy>125929280@qq.com</cp:lastModifiedBy>
  <cp:revision>2</cp:revision>
  <dcterms:created xsi:type="dcterms:W3CDTF">2021-10-12T04:35:00Z</dcterms:created>
  <dcterms:modified xsi:type="dcterms:W3CDTF">2021-10-12T05:51:00Z</dcterms:modified>
</cp:coreProperties>
</file>