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73F72" w14:textId="77777777" w:rsidR="009336B2" w:rsidRDefault="00427BBC">
      <w:pPr>
        <w:rPr>
          <w:rFonts w:ascii="Times New Roman" w:hAnsi="Times New Roman" w:cs="Times New Roman"/>
        </w:rPr>
      </w:pPr>
      <w:r>
        <w:rPr>
          <w:rFonts w:ascii="Times New Roman" w:hAnsi="Times New Roman" w:cs="Times New Roman"/>
        </w:rPr>
        <w:t xml:space="preserve">Elias Hernandez </w:t>
      </w:r>
    </w:p>
    <w:p w14:paraId="7889C104" w14:textId="77777777" w:rsidR="00427BBC" w:rsidRDefault="00427BBC">
      <w:pPr>
        <w:rPr>
          <w:rFonts w:ascii="Times New Roman" w:hAnsi="Times New Roman" w:cs="Times New Roman"/>
        </w:rPr>
      </w:pPr>
      <w:r>
        <w:rPr>
          <w:rFonts w:ascii="Times New Roman" w:hAnsi="Times New Roman" w:cs="Times New Roman"/>
        </w:rPr>
        <w:t>4/13/17</w:t>
      </w:r>
    </w:p>
    <w:p w14:paraId="57BEB707" w14:textId="77777777" w:rsidR="00427BBC" w:rsidRDefault="00427BBC">
      <w:pPr>
        <w:rPr>
          <w:rFonts w:ascii="Times New Roman" w:hAnsi="Times New Roman" w:cs="Times New Roman"/>
        </w:rPr>
      </w:pPr>
    </w:p>
    <w:p w14:paraId="4A807C0E" w14:textId="77777777" w:rsidR="00427BBC" w:rsidRPr="00427BBC" w:rsidRDefault="00427BBC">
      <w:pPr>
        <w:rPr>
          <w:rFonts w:ascii="Times New Roman" w:hAnsi="Times New Roman" w:cs="Times New Roman"/>
        </w:rPr>
      </w:pPr>
      <w:r>
        <w:rPr>
          <w:rFonts w:ascii="Times New Roman" w:hAnsi="Times New Roman" w:cs="Times New Roman"/>
        </w:rPr>
        <w:tab/>
        <w:t xml:space="preserve">This past week in class we have been working on trying to use the internet in a more private manner. This is due to the current changes in internet privacy policies which the current U.S. administration has allowed to pass. Since this change we have worked on trying to download programs which are hard to trace. We started off trying to download the Tor program. However due to Menlo College’s internet restrictions this was proven to be quite difficult. Therefore, we came up with the idea to use flash drives to sort of use as a mini computer. The idea was to use our terminals to upload the necessary functions on to this flash drive so that we could simply plug in this flash drive into any computer and have the option to surf the web through the programs in the flash drive. However due to the fact that many of us students have different computers there have been a variety of issues getting this idea to work out. My current situation allows me to upload the </w:t>
      </w:r>
      <w:r w:rsidR="00EE40B1">
        <w:rPr>
          <w:rFonts w:ascii="Times New Roman" w:hAnsi="Times New Roman" w:cs="Times New Roman"/>
        </w:rPr>
        <w:t xml:space="preserve">necessary functions onto the flash drive from the terminal. Yet, when I restart the computer and hold down “option” there seems to be no option to choose to run my computer through the drive. When I sign in to my computer regularly I do however see the option to click on the drive program. However, this still does not get me to where I need to be. This is where I am at the moment and I will continue to experiment with ways to get this to start. </w:t>
      </w:r>
      <w:bookmarkStart w:id="0" w:name="_GoBack"/>
      <w:bookmarkEnd w:id="0"/>
    </w:p>
    <w:sectPr w:rsidR="00427BBC" w:rsidRPr="00427BBC" w:rsidSect="00D2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BC"/>
    <w:rsid w:val="002307DF"/>
    <w:rsid w:val="00332394"/>
    <w:rsid w:val="00427BBC"/>
    <w:rsid w:val="009336B2"/>
    <w:rsid w:val="00D203CB"/>
    <w:rsid w:val="00EE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161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215</Words>
  <Characters>1230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Hernandez</dc:creator>
  <cp:keywords/>
  <dc:description/>
  <cp:lastModifiedBy>Elias Hernandez</cp:lastModifiedBy>
  <cp:revision>1</cp:revision>
  <dcterms:created xsi:type="dcterms:W3CDTF">2017-04-13T17:26:00Z</dcterms:created>
  <dcterms:modified xsi:type="dcterms:W3CDTF">2017-04-13T17:39:00Z</dcterms:modified>
</cp:coreProperties>
</file>